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E3C6D" w14:textId="72147CBA" w:rsidR="000B14E5" w:rsidRDefault="001E016A" w:rsidP="00414325">
      <w:pPr>
        <w:ind w:left="595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Č.j.: </w:t>
      </w:r>
      <w:r w:rsidR="002731B2" w:rsidRPr="002731B2">
        <w:rPr>
          <w:rFonts w:ascii="Arial" w:hAnsi="Arial" w:cs="Arial"/>
          <w:sz w:val="22"/>
          <w:szCs w:val="22"/>
        </w:rPr>
        <w:t>SPU 265843/2024/144/Be</w:t>
      </w:r>
      <w:r>
        <w:rPr>
          <w:rFonts w:ascii="Arial" w:hAnsi="Arial" w:cs="Arial"/>
          <w:sz w:val="22"/>
          <w:szCs w:val="22"/>
        </w:rPr>
        <w:t xml:space="preserve">       UID:</w:t>
      </w:r>
      <w:r w:rsidRPr="00D33856">
        <w:t xml:space="preserve"> </w:t>
      </w:r>
      <w:r w:rsidR="00C75811" w:rsidRPr="00C75811">
        <w:rPr>
          <w:rFonts w:ascii="Arial" w:hAnsi="Arial" w:cs="Arial"/>
          <w:sz w:val="22"/>
          <w:szCs w:val="22"/>
        </w:rPr>
        <w:t>spuess920c0d87</w:t>
      </w:r>
    </w:p>
    <w:p w14:paraId="690CE2F6" w14:textId="77777777" w:rsidR="001E016A" w:rsidRDefault="001E016A" w:rsidP="004B3D98">
      <w:pPr>
        <w:rPr>
          <w:rFonts w:ascii="Arial" w:hAnsi="Arial" w:cs="Arial"/>
          <w:b/>
          <w:sz w:val="22"/>
          <w:szCs w:val="22"/>
        </w:rPr>
      </w:pPr>
    </w:p>
    <w:p w14:paraId="50F78B40" w14:textId="3EB2B66A" w:rsidR="004B3D98" w:rsidRPr="004A0B35" w:rsidRDefault="004B3D98" w:rsidP="004B3D98">
      <w:pPr>
        <w:rPr>
          <w:rFonts w:ascii="Arial" w:hAnsi="Arial" w:cs="Arial"/>
          <w:b/>
          <w:sz w:val="22"/>
          <w:szCs w:val="22"/>
        </w:rPr>
      </w:pPr>
      <w:r w:rsidRPr="004A0B35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43A5ED62" w14:textId="77777777" w:rsidR="004B3D98" w:rsidRPr="004A0B35" w:rsidRDefault="004B3D98" w:rsidP="004B3D98">
      <w:pPr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A0B35">
        <w:rPr>
          <w:rFonts w:ascii="Arial" w:hAnsi="Arial" w:cs="Arial"/>
          <w:sz w:val="22"/>
          <w:szCs w:val="22"/>
        </w:rPr>
        <w:t>11a</w:t>
      </w:r>
      <w:proofErr w:type="gramEnd"/>
      <w:r w:rsidRPr="004A0B35">
        <w:rPr>
          <w:rFonts w:ascii="Arial" w:hAnsi="Arial" w:cs="Arial"/>
          <w:sz w:val="22"/>
          <w:szCs w:val="22"/>
        </w:rPr>
        <w:t>, 130 00 Praha 3 – Žižkov</w:t>
      </w:r>
    </w:p>
    <w:p w14:paraId="4F909CAC" w14:textId="22877FDC" w:rsidR="004B3D98" w:rsidRPr="004A0B35" w:rsidRDefault="001755C9" w:rsidP="004B3D98">
      <w:pPr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IČO: 01312774</w:t>
      </w:r>
      <w:r w:rsidR="004B3D98" w:rsidRPr="004A0B35">
        <w:rPr>
          <w:rFonts w:ascii="Arial" w:hAnsi="Arial" w:cs="Arial"/>
          <w:sz w:val="22"/>
          <w:szCs w:val="22"/>
        </w:rPr>
        <w:t xml:space="preserve"> </w:t>
      </w:r>
    </w:p>
    <w:p w14:paraId="79D744AD" w14:textId="77777777" w:rsidR="004B3D98" w:rsidRPr="004A0B35" w:rsidRDefault="004B3D98" w:rsidP="004B3D98">
      <w:pPr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DIČ: CZ 01312774</w:t>
      </w:r>
    </w:p>
    <w:p w14:paraId="5272AB04" w14:textId="77777777" w:rsidR="004B3D98" w:rsidRPr="004A0B35" w:rsidRDefault="004B3D98" w:rsidP="004B3D98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 xml:space="preserve">za který právně jedná Ing. Miroslav Kučera, ředitel Krajského pozemkového úřadu pro Pardubický kraj, </w:t>
      </w:r>
    </w:p>
    <w:p w14:paraId="14179032" w14:textId="77777777" w:rsidR="004B3D98" w:rsidRPr="004A0B35" w:rsidRDefault="004B3D98" w:rsidP="004B3D98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4A0B35">
        <w:rPr>
          <w:rFonts w:ascii="Arial" w:hAnsi="Arial" w:cs="Arial"/>
          <w:sz w:val="22"/>
          <w:szCs w:val="22"/>
        </w:rPr>
        <w:t xml:space="preserve"> 530 02 Pardubice,</w:t>
      </w:r>
    </w:p>
    <w:p w14:paraId="67039C89" w14:textId="77777777" w:rsidR="004B3D98" w:rsidRPr="004A0B35" w:rsidRDefault="004B3D98" w:rsidP="004B3D98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109933D3" w14:textId="77777777" w:rsidR="004B3D98" w:rsidRPr="004A0B35" w:rsidRDefault="004B3D98" w:rsidP="004B3D98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bankovní spojení: Česká národní banka</w:t>
      </w:r>
    </w:p>
    <w:p w14:paraId="6065E963" w14:textId="77777777" w:rsidR="004B3D98" w:rsidRPr="004A0B35" w:rsidRDefault="004B3D98" w:rsidP="004B3D98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>číslo účtu: 160012–3723001/0710</w:t>
      </w:r>
    </w:p>
    <w:p w14:paraId="6FD51578" w14:textId="77777777" w:rsidR="00F04AE9" w:rsidRDefault="00F04AE9" w:rsidP="00F04A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909E971" w14:textId="77777777" w:rsidR="00F04AE9" w:rsidRPr="0087119A" w:rsidRDefault="00F04AE9" w:rsidP="00F04AE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„pronajímatel“)</w:t>
      </w:r>
    </w:p>
    <w:p w14:paraId="75A80584" w14:textId="77777777" w:rsidR="00F04AE9" w:rsidRPr="0087119A" w:rsidRDefault="00F04AE9" w:rsidP="00F04AE9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49E89E66" w14:textId="77777777" w:rsidR="00F04AE9" w:rsidRPr="0087119A" w:rsidRDefault="00F04AE9" w:rsidP="00F04AE9">
      <w:pPr>
        <w:pStyle w:val="adresa"/>
        <w:rPr>
          <w:rFonts w:ascii="Arial" w:hAnsi="Arial" w:cs="Arial"/>
          <w:sz w:val="22"/>
          <w:szCs w:val="22"/>
        </w:rPr>
      </w:pPr>
    </w:p>
    <w:p w14:paraId="7C119C39" w14:textId="77777777" w:rsidR="00F04AE9" w:rsidRPr="0087119A" w:rsidRDefault="00F04AE9" w:rsidP="00F04AE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a</w:t>
      </w:r>
    </w:p>
    <w:p w14:paraId="4AA3297F" w14:textId="77777777" w:rsidR="00F04AE9" w:rsidRPr="0087119A" w:rsidRDefault="00F04AE9" w:rsidP="00F04AE9">
      <w:pPr>
        <w:pStyle w:val="adresa"/>
        <w:rPr>
          <w:rFonts w:ascii="Arial" w:hAnsi="Arial" w:cs="Arial"/>
          <w:sz w:val="22"/>
          <w:szCs w:val="22"/>
        </w:rPr>
      </w:pPr>
    </w:p>
    <w:p w14:paraId="52D03524" w14:textId="22088D17" w:rsidR="00760640" w:rsidRDefault="00FE2358" w:rsidP="00760640">
      <w:pPr>
        <w:pStyle w:val="Zkladntext33"/>
        <w:rPr>
          <w:rFonts w:ascii="Arial" w:hAnsi="Arial" w:cs="Arial"/>
          <w:iCs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Farma Lukavice Písečná a.s.</w:t>
      </w:r>
    </w:p>
    <w:p w14:paraId="18938829" w14:textId="17E4A761" w:rsidR="00760640" w:rsidRPr="00C07582" w:rsidRDefault="00760640" w:rsidP="00760640">
      <w:pPr>
        <w:pStyle w:val="Zkladntext3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lang w:eastAsia="cs-CZ"/>
        </w:rPr>
        <w:t xml:space="preserve">sídlo: </w:t>
      </w:r>
      <w:r w:rsidR="00743575">
        <w:rPr>
          <w:rFonts w:ascii="Arial" w:hAnsi="Arial" w:cs="Arial"/>
          <w:iCs/>
          <w:sz w:val="22"/>
          <w:szCs w:val="22"/>
          <w:lang w:eastAsia="cs-CZ"/>
        </w:rPr>
        <w:t>Lukavice 219, PSČ 561 51</w:t>
      </w:r>
      <w:r>
        <w:rPr>
          <w:rFonts w:ascii="Arial" w:hAnsi="Arial" w:cs="Arial"/>
          <w:iCs/>
          <w:sz w:val="22"/>
          <w:szCs w:val="22"/>
          <w:lang w:eastAsia="cs-CZ"/>
        </w:rPr>
        <w:t xml:space="preserve"> </w:t>
      </w:r>
    </w:p>
    <w:p w14:paraId="6EDB5DD1" w14:textId="1F1658BE" w:rsidR="00760640" w:rsidRPr="004C765B" w:rsidRDefault="00760640" w:rsidP="00760640">
      <w:pPr>
        <w:pStyle w:val="Zkladntext"/>
        <w:outlineLvl w:val="0"/>
        <w:rPr>
          <w:rFonts w:ascii="Arial" w:hAnsi="Arial" w:cs="Arial"/>
          <w:i/>
          <w:iCs/>
          <w:sz w:val="22"/>
          <w:szCs w:val="22"/>
        </w:rPr>
      </w:pPr>
      <w:r w:rsidRPr="004C765B">
        <w:rPr>
          <w:rFonts w:ascii="Arial" w:hAnsi="Arial" w:cs="Arial"/>
          <w:iCs/>
          <w:sz w:val="22"/>
          <w:szCs w:val="22"/>
        </w:rPr>
        <w:t xml:space="preserve">IČO: </w:t>
      </w:r>
      <w:r w:rsidR="00743575">
        <w:rPr>
          <w:rFonts w:ascii="Arial" w:hAnsi="Arial" w:cs="Arial"/>
          <w:iCs/>
          <w:sz w:val="22"/>
          <w:szCs w:val="22"/>
        </w:rPr>
        <w:t>252 54 006</w:t>
      </w:r>
    </w:p>
    <w:p w14:paraId="70AAFB5B" w14:textId="0941E1F5" w:rsidR="00760640" w:rsidRDefault="00760640" w:rsidP="00760640">
      <w:pPr>
        <w:jc w:val="both"/>
        <w:rPr>
          <w:rFonts w:ascii="Arial" w:hAnsi="Arial" w:cs="Arial"/>
          <w:iCs/>
          <w:sz w:val="22"/>
          <w:szCs w:val="22"/>
        </w:rPr>
      </w:pPr>
      <w:r w:rsidRPr="00C07582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CS</w:t>
      </w:r>
      <w:r w:rsidR="00110CFA">
        <w:rPr>
          <w:rFonts w:ascii="Arial" w:hAnsi="Arial" w:cs="Arial"/>
          <w:iCs/>
          <w:sz w:val="22"/>
          <w:szCs w:val="22"/>
        </w:rPr>
        <w:t>25254006</w:t>
      </w:r>
    </w:p>
    <w:p w14:paraId="6A79C991" w14:textId="59393BF4" w:rsidR="00760640" w:rsidRPr="00085740" w:rsidRDefault="00760640" w:rsidP="00760640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Krajským soudem v Hradci Králové, oddíl </w:t>
      </w:r>
      <w:r w:rsidR="00110CFA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 vložka </w:t>
      </w:r>
      <w:r w:rsidR="00110CFA">
        <w:rPr>
          <w:rFonts w:ascii="Arial" w:hAnsi="Arial" w:cs="Arial"/>
          <w:sz w:val="22"/>
          <w:szCs w:val="22"/>
        </w:rPr>
        <w:t>1478</w:t>
      </w:r>
    </w:p>
    <w:p w14:paraId="5D36B516" w14:textId="362B7915" w:rsidR="00760640" w:rsidRDefault="00760640" w:rsidP="00760640">
      <w:pPr>
        <w:pStyle w:val="Zkladntext3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osoba oprávněná jednat za právnickou osobu:</w:t>
      </w:r>
      <w:r>
        <w:rPr>
          <w:rFonts w:ascii="Arial" w:hAnsi="Arial" w:cs="Arial"/>
          <w:sz w:val="22"/>
          <w:szCs w:val="22"/>
        </w:rPr>
        <w:t xml:space="preserve"> </w:t>
      </w:r>
      <w:r w:rsidR="00110CFA">
        <w:rPr>
          <w:rFonts w:ascii="Arial" w:hAnsi="Arial" w:cs="Arial"/>
          <w:sz w:val="22"/>
          <w:szCs w:val="22"/>
        </w:rPr>
        <w:t>Marian Šťastný</w:t>
      </w:r>
      <w:r>
        <w:rPr>
          <w:rFonts w:ascii="Arial" w:hAnsi="Arial" w:cs="Arial"/>
          <w:sz w:val="22"/>
          <w:szCs w:val="22"/>
        </w:rPr>
        <w:t xml:space="preserve">, předseda </w:t>
      </w:r>
      <w:r w:rsidR="00110CFA">
        <w:rPr>
          <w:rFonts w:ascii="Arial" w:hAnsi="Arial" w:cs="Arial"/>
          <w:sz w:val="22"/>
          <w:szCs w:val="22"/>
        </w:rPr>
        <w:t>správní rady</w:t>
      </w:r>
    </w:p>
    <w:p w14:paraId="16CDFF09" w14:textId="54EE7751" w:rsidR="00760640" w:rsidRPr="00D72BE4" w:rsidRDefault="00760640" w:rsidP="0076064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bankovní spojení: </w:t>
      </w:r>
      <w:r w:rsidR="006F755D">
        <w:rPr>
          <w:rFonts w:ascii="Arial" w:hAnsi="Arial" w:cs="Arial"/>
          <w:sz w:val="22"/>
          <w:szCs w:val="22"/>
        </w:rPr>
        <w:t xml:space="preserve">Banka </w:t>
      </w:r>
      <w:proofErr w:type="spellStart"/>
      <w:r w:rsidR="006F755D">
        <w:rPr>
          <w:rFonts w:ascii="Arial" w:hAnsi="Arial" w:cs="Arial"/>
          <w:sz w:val="22"/>
          <w:szCs w:val="22"/>
        </w:rPr>
        <w:t>Creditas</w:t>
      </w:r>
      <w:proofErr w:type="spellEnd"/>
    </w:p>
    <w:p w14:paraId="77BDC147" w14:textId="71002817" w:rsidR="00760640" w:rsidRDefault="00760640" w:rsidP="0076064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číslo účtu: </w:t>
      </w:r>
      <w:r w:rsidR="00EC25BB" w:rsidRPr="00EC25BB">
        <w:rPr>
          <w:rFonts w:ascii="Arial" w:hAnsi="Arial" w:cs="Arial"/>
          <w:sz w:val="22"/>
          <w:szCs w:val="22"/>
        </w:rPr>
        <w:t>105316976/2250</w:t>
      </w:r>
    </w:p>
    <w:p w14:paraId="45ACA5CC" w14:textId="564D4921" w:rsidR="00760640" w:rsidRPr="00834F35" w:rsidRDefault="00760640" w:rsidP="007606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08079F"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>pkmu7dn</w:t>
      </w:r>
    </w:p>
    <w:p w14:paraId="7EC53744" w14:textId="77777777" w:rsidR="00F04AE9" w:rsidRPr="0087119A" w:rsidRDefault="00F04AE9" w:rsidP="00F04AE9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„nájemce“)</w:t>
      </w:r>
    </w:p>
    <w:p w14:paraId="0E68DE08" w14:textId="77777777" w:rsidR="00F04AE9" w:rsidRPr="0087119A" w:rsidRDefault="00F04AE9" w:rsidP="00F04AE9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681A8363" w14:textId="77777777" w:rsidR="00F04AE9" w:rsidRPr="0087119A" w:rsidRDefault="00F04AE9" w:rsidP="00F04AE9">
      <w:pPr>
        <w:rPr>
          <w:rFonts w:ascii="Arial" w:hAnsi="Arial" w:cs="Arial"/>
          <w:sz w:val="22"/>
          <w:szCs w:val="22"/>
        </w:rPr>
      </w:pPr>
    </w:p>
    <w:p w14:paraId="226D7CF1" w14:textId="77777777" w:rsidR="00F04AE9" w:rsidRPr="0087119A" w:rsidRDefault="00F04AE9" w:rsidP="00F04AE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1E57646E" w14:textId="77777777" w:rsidR="00F04AE9" w:rsidRPr="0087119A" w:rsidRDefault="00F04AE9" w:rsidP="00F04AE9">
      <w:pPr>
        <w:jc w:val="both"/>
        <w:rPr>
          <w:rFonts w:ascii="Arial" w:hAnsi="Arial" w:cs="Arial"/>
          <w:sz w:val="22"/>
          <w:szCs w:val="22"/>
        </w:rPr>
      </w:pPr>
    </w:p>
    <w:p w14:paraId="0EC19B27" w14:textId="77777777" w:rsidR="0006049F" w:rsidRDefault="0006049F" w:rsidP="00F04AE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9B486F6" w14:textId="639CBB12" w:rsidR="00F04AE9" w:rsidRPr="0087119A" w:rsidRDefault="00F04AE9" w:rsidP="00F04AE9">
      <w:pPr>
        <w:jc w:val="center"/>
        <w:rPr>
          <w:rFonts w:ascii="Arial" w:hAnsi="Arial" w:cs="Arial"/>
          <w:sz w:val="32"/>
          <w:szCs w:val="32"/>
        </w:rPr>
      </w:pPr>
      <w:r w:rsidRPr="0087119A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3DAA4B48" w14:textId="6FA240D4" w:rsidR="00F04AE9" w:rsidRPr="0087119A" w:rsidRDefault="00F04AE9" w:rsidP="00F04AE9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 xml:space="preserve">č. </w:t>
      </w:r>
      <w:r w:rsidR="0008079F">
        <w:rPr>
          <w:rFonts w:ascii="Arial" w:hAnsi="Arial" w:cs="Arial"/>
          <w:b/>
          <w:bCs/>
          <w:sz w:val="32"/>
          <w:szCs w:val="32"/>
        </w:rPr>
        <w:t>68</w:t>
      </w:r>
      <w:r w:rsidR="000B14E5" w:rsidRPr="000B14E5">
        <w:rPr>
          <w:rFonts w:ascii="Arial" w:hAnsi="Arial" w:cs="Arial"/>
          <w:b/>
          <w:bCs/>
          <w:sz w:val="32"/>
          <w:szCs w:val="32"/>
        </w:rPr>
        <w:t xml:space="preserve"> N 24/50</w:t>
      </w:r>
    </w:p>
    <w:p w14:paraId="4916E0AC" w14:textId="77777777" w:rsidR="00F04AE9" w:rsidRPr="0087119A" w:rsidRDefault="00F04AE9" w:rsidP="00F04AE9">
      <w:pPr>
        <w:jc w:val="center"/>
        <w:rPr>
          <w:rFonts w:ascii="Arial" w:hAnsi="Arial" w:cs="Arial"/>
          <w:bCs/>
          <w:sz w:val="22"/>
          <w:szCs w:val="22"/>
        </w:rPr>
      </w:pPr>
    </w:p>
    <w:p w14:paraId="0DB60652" w14:textId="77777777" w:rsidR="00F04AE9" w:rsidRPr="0087119A" w:rsidRDefault="00F04AE9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</w:t>
      </w:r>
    </w:p>
    <w:p w14:paraId="1B1D377B" w14:textId="77777777" w:rsidR="00F04AE9" w:rsidRPr="0087119A" w:rsidRDefault="00F04AE9" w:rsidP="00F04AE9">
      <w:pPr>
        <w:jc w:val="center"/>
        <w:rPr>
          <w:rFonts w:ascii="Arial" w:hAnsi="Arial" w:cs="Arial"/>
          <w:bCs/>
          <w:sz w:val="22"/>
          <w:szCs w:val="22"/>
        </w:rPr>
      </w:pPr>
    </w:p>
    <w:p w14:paraId="21C4F779" w14:textId="37EDFD61" w:rsidR="00E452CC" w:rsidRPr="00C87C61" w:rsidRDefault="00E452CC" w:rsidP="00E452C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najímatel</w:t>
      </w:r>
      <w:r w:rsidRPr="00C87C61">
        <w:rPr>
          <w:rFonts w:ascii="Arial" w:hAnsi="Arial" w:cs="Arial"/>
          <w:sz w:val="22"/>
          <w:szCs w:val="22"/>
        </w:rPr>
        <w:t xml:space="preserve"> je ve smyslu zákona č. 503/2012 Sb., o Státním pozemkovém úřadu a o změně některých souvisejících zákonů, ve znění pozdějších předpisů, příslušný hospodařit </w:t>
      </w:r>
      <w:r>
        <w:rPr>
          <w:rFonts w:ascii="Arial" w:hAnsi="Arial" w:cs="Arial"/>
          <w:sz w:val="22"/>
          <w:szCs w:val="22"/>
        </w:rPr>
        <w:t>s </w:t>
      </w:r>
      <w:r w:rsidRPr="00C87C61">
        <w:rPr>
          <w:rFonts w:ascii="Arial" w:hAnsi="Arial" w:cs="Arial"/>
          <w:sz w:val="22"/>
          <w:szCs w:val="22"/>
        </w:rPr>
        <w:t>pozemky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specifikovanými v příloze této smlouvy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Pardubický </w:t>
      </w:r>
      <w:r w:rsidRPr="00C87C61">
        <w:rPr>
          <w:rFonts w:ascii="Arial" w:hAnsi="Arial" w:cs="Arial"/>
          <w:sz w:val="22"/>
          <w:szCs w:val="22"/>
        </w:rPr>
        <w:t>kraj</w:t>
      </w:r>
      <w:r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 xml:space="preserve">Katastrálního pracoviště </w:t>
      </w:r>
      <w:r>
        <w:rPr>
          <w:rFonts w:ascii="Arial" w:hAnsi="Arial" w:cs="Arial"/>
          <w:sz w:val="22"/>
          <w:szCs w:val="22"/>
        </w:rPr>
        <w:t>Ústí nad Orlicí</w:t>
      </w:r>
    </w:p>
    <w:p w14:paraId="1C56A198" w14:textId="401E4050" w:rsidR="00E452CC" w:rsidRDefault="00E452CC" w:rsidP="00E452C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je nedílnou součástí této smlouvy</w:t>
      </w:r>
      <w:r>
        <w:rPr>
          <w:rFonts w:ascii="Arial" w:hAnsi="Arial" w:cs="Arial"/>
          <w:sz w:val="22"/>
          <w:szCs w:val="22"/>
        </w:rPr>
        <w:t>.</w:t>
      </w:r>
    </w:p>
    <w:p w14:paraId="09A40A41" w14:textId="77777777" w:rsidR="00B70819" w:rsidRDefault="00B70819" w:rsidP="00CE7572">
      <w:pPr>
        <w:jc w:val="both"/>
        <w:rPr>
          <w:rFonts w:ascii="Arial" w:hAnsi="Arial" w:cs="Arial"/>
          <w:sz w:val="22"/>
          <w:szCs w:val="22"/>
        </w:rPr>
      </w:pPr>
    </w:p>
    <w:p w14:paraId="4404AF6F" w14:textId="77777777" w:rsidR="00536444" w:rsidRDefault="00536444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3501E06" w14:textId="77777777" w:rsidR="0006049F" w:rsidRDefault="0006049F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83BE39" w14:textId="4670E00D" w:rsidR="00F04AE9" w:rsidRPr="0087119A" w:rsidRDefault="00F04AE9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II</w:t>
      </w:r>
    </w:p>
    <w:p w14:paraId="0C256EAC" w14:textId="77777777" w:rsidR="00F04AE9" w:rsidRPr="0087119A" w:rsidRDefault="00F04AE9" w:rsidP="00F04AE9">
      <w:pPr>
        <w:rPr>
          <w:rFonts w:ascii="Arial" w:hAnsi="Arial" w:cs="Arial"/>
          <w:sz w:val="22"/>
          <w:szCs w:val="22"/>
        </w:rPr>
      </w:pPr>
    </w:p>
    <w:p w14:paraId="7E2E8072" w14:textId="46AE2BC7" w:rsidR="00C921D2" w:rsidRPr="00256E31" w:rsidRDefault="00C921D2" w:rsidP="00C921D2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é</w:t>
      </w:r>
      <w:r w:rsidRPr="00256E3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59028641" w14:textId="77777777" w:rsidR="00C921D2" w:rsidRPr="00256E31" w:rsidRDefault="00C921D2" w:rsidP="00C921D2">
      <w:pPr>
        <w:pStyle w:val="Zkladntext2"/>
        <w:rPr>
          <w:rFonts w:ascii="Arial" w:hAnsi="Arial" w:cs="Arial"/>
          <w:sz w:val="22"/>
          <w:szCs w:val="22"/>
        </w:rPr>
      </w:pPr>
    </w:p>
    <w:p w14:paraId="50E55ABB" w14:textId="77777777" w:rsidR="00C921D2" w:rsidRPr="00256E31" w:rsidRDefault="00C921D2" w:rsidP="00C921D2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11861BBF" w14:textId="77777777" w:rsidR="00E452CC" w:rsidRDefault="00E452CC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1A455A" w14:textId="6396213D" w:rsidR="00F04AE9" w:rsidRDefault="00F04AE9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III</w:t>
      </w:r>
    </w:p>
    <w:p w14:paraId="05886219" w14:textId="77777777" w:rsidR="00E452CC" w:rsidRPr="0087119A" w:rsidRDefault="00E452CC" w:rsidP="00F04AE9">
      <w:pPr>
        <w:jc w:val="center"/>
        <w:rPr>
          <w:rFonts w:ascii="Arial" w:hAnsi="Arial" w:cs="Arial"/>
          <w:sz w:val="22"/>
          <w:szCs w:val="22"/>
        </w:rPr>
      </w:pPr>
    </w:p>
    <w:p w14:paraId="08F08B64" w14:textId="77777777" w:rsidR="00BE3329" w:rsidRPr="00256E31" w:rsidRDefault="00BE3329" w:rsidP="00BE3329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 je povinen:</w:t>
      </w:r>
    </w:p>
    <w:p w14:paraId="0F204031" w14:textId="77777777" w:rsidR="00BE3329" w:rsidRDefault="00BE3329" w:rsidP="00BE332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634B5F7F" w14:textId="77777777" w:rsidR="00BE3329" w:rsidRPr="00256E31" w:rsidRDefault="00BE3329" w:rsidP="00BE3329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bookmarkStart w:id="0" w:name="_Hlk13059794"/>
    </w:p>
    <w:bookmarkEnd w:id="0"/>
    <w:p w14:paraId="5D9B7592" w14:textId="77777777" w:rsidR="00BE3329" w:rsidRPr="00256E31" w:rsidRDefault="00BE3329" w:rsidP="00BE332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</w:t>
      </w:r>
      <w:r>
        <w:rPr>
          <w:rFonts w:ascii="Arial" w:hAnsi="Arial" w:cs="Arial"/>
          <w:sz w:val="22"/>
          <w:szCs w:val="22"/>
        </w:rPr>
        <w:t> </w:t>
      </w:r>
      <w:r w:rsidRPr="00256E31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>y, jež jsou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2FFA4FE3" w14:textId="2AAB9E83" w:rsidR="00BE3329" w:rsidRPr="00256E31" w:rsidRDefault="00BE3329" w:rsidP="00BE33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256E31">
        <w:rPr>
          <w:rFonts w:ascii="Arial" w:hAnsi="Arial" w:cs="Arial"/>
          <w:sz w:val="22"/>
          <w:szCs w:val="22"/>
        </w:rPr>
        <w:t xml:space="preserve">) </w:t>
      </w:r>
      <w:r w:rsidR="0038282C" w:rsidRPr="00256E31">
        <w:rPr>
          <w:rFonts w:ascii="Arial" w:hAnsi="Arial" w:cs="Arial"/>
          <w:sz w:val="22"/>
          <w:szCs w:val="22"/>
        </w:rPr>
        <w:t xml:space="preserve">platit v souladu se zákonnou úpravou daň z </w:t>
      </w:r>
      <w:r w:rsidR="0038282C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38282C" w:rsidRPr="00256E31">
        <w:rPr>
          <w:rFonts w:ascii="Arial" w:hAnsi="Arial" w:cs="Arial"/>
          <w:sz w:val="22"/>
          <w:szCs w:val="22"/>
        </w:rPr>
        <w:t>za pozem</w:t>
      </w:r>
      <w:r w:rsidR="0038282C">
        <w:rPr>
          <w:rFonts w:ascii="Arial" w:hAnsi="Arial" w:cs="Arial"/>
          <w:sz w:val="22"/>
          <w:szCs w:val="22"/>
        </w:rPr>
        <w:t>ky</w:t>
      </w:r>
      <w:r w:rsidR="0038282C" w:rsidRPr="00256E31">
        <w:rPr>
          <w:rFonts w:ascii="Arial" w:hAnsi="Arial" w:cs="Arial"/>
          <w:i/>
          <w:sz w:val="22"/>
          <w:szCs w:val="22"/>
        </w:rPr>
        <w:t>,</w:t>
      </w:r>
      <w:r w:rsidR="0038282C" w:rsidRPr="00256E31">
        <w:rPr>
          <w:rFonts w:ascii="Arial" w:hAnsi="Arial" w:cs="Arial"/>
          <w:sz w:val="22"/>
          <w:szCs w:val="22"/>
        </w:rPr>
        <w:t xml:space="preserve"> jež j</w:t>
      </w:r>
      <w:r w:rsidR="0038282C">
        <w:rPr>
          <w:rFonts w:ascii="Arial" w:hAnsi="Arial" w:cs="Arial"/>
          <w:sz w:val="22"/>
          <w:szCs w:val="22"/>
        </w:rPr>
        <w:t>sou</w:t>
      </w:r>
      <w:r w:rsidR="0038282C" w:rsidRPr="00256E31">
        <w:rPr>
          <w:rFonts w:ascii="Arial" w:hAnsi="Arial" w:cs="Arial"/>
          <w:sz w:val="22"/>
          <w:szCs w:val="22"/>
        </w:rPr>
        <w:t xml:space="preserve"> předmětem nájmu</w:t>
      </w:r>
      <w:r w:rsidR="0038282C">
        <w:rPr>
          <w:rFonts w:ascii="Arial" w:hAnsi="Arial" w:cs="Arial"/>
          <w:sz w:val="22"/>
          <w:szCs w:val="22"/>
        </w:rPr>
        <w:t>.</w:t>
      </w:r>
    </w:p>
    <w:p w14:paraId="30D775E2" w14:textId="560F7941" w:rsidR="00BE3329" w:rsidRPr="00256E31" w:rsidRDefault="00BE3329" w:rsidP="00BE33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256E31">
        <w:rPr>
          <w:rFonts w:ascii="Arial" w:hAnsi="Arial" w:cs="Arial"/>
          <w:sz w:val="22"/>
          <w:szCs w:val="22"/>
        </w:rPr>
        <w:t xml:space="preserve">)  </w:t>
      </w:r>
      <w:r w:rsidR="0038282C" w:rsidRPr="00256E31">
        <w:rPr>
          <w:rFonts w:ascii="Arial" w:hAnsi="Arial" w:cs="Arial"/>
          <w:sz w:val="22"/>
          <w:szCs w:val="22"/>
        </w:rPr>
        <w:t>umožnit pronajímateli na jeho žádost vstup na pozem</w:t>
      </w:r>
      <w:r w:rsidR="0038282C">
        <w:rPr>
          <w:rFonts w:ascii="Arial" w:hAnsi="Arial" w:cs="Arial"/>
          <w:sz w:val="22"/>
          <w:szCs w:val="22"/>
        </w:rPr>
        <w:t>ky,</w:t>
      </w:r>
      <w:r w:rsidR="0038282C" w:rsidRPr="00256E31">
        <w:rPr>
          <w:rFonts w:ascii="Arial" w:hAnsi="Arial" w:cs="Arial"/>
          <w:sz w:val="22"/>
          <w:szCs w:val="22"/>
        </w:rPr>
        <w:t xml:space="preserve"> specifikovan</w:t>
      </w:r>
      <w:r w:rsidR="0038282C">
        <w:rPr>
          <w:rFonts w:ascii="Arial" w:hAnsi="Arial" w:cs="Arial"/>
          <w:sz w:val="22"/>
          <w:szCs w:val="22"/>
        </w:rPr>
        <w:t xml:space="preserve">é </w:t>
      </w:r>
      <w:r w:rsidR="0038282C" w:rsidRPr="00256E31">
        <w:rPr>
          <w:rFonts w:ascii="Arial" w:hAnsi="Arial" w:cs="Arial"/>
          <w:sz w:val="22"/>
          <w:szCs w:val="22"/>
        </w:rPr>
        <w:t xml:space="preserve">v čl. I, a to za účelem kontroly, zda </w:t>
      </w:r>
      <w:r w:rsidR="0038282C">
        <w:rPr>
          <w:rFonts w:ascii="Arial" w:hAnsi="Arial" w:cs="Arial"/>
          <w:sz w:val="22"/>
          <w:szCs w:val="22"/>
        </w:rPr>
        <w:t xml:space="preserve">jsou </w:t>
      </w:r>
      <w:r w:rsidR="0038282C" w:rsidRPr="00256E31">
        <w:rPr>
          <w:rFonts w:ascii="Arial" w:hAnsi="Arial" w:cs="Arial"/>
          <w:sz w:val="22"/>
          <w:szCs w:val="22"/>
        </w:rPr>
        <w:t>pozem</w:t>
      </w:r>
      <w:r w:rsidR="0038282C">
        <w:rPr>
          <w:rFonts w:ascii="Arial" w:hAnsi="Arial" w:cs="Arial"/>
          <w:sz w:val="22"/>
          <w:szCs w:val="22"/>
        </w:rPr>
        <w:t>ky</w:t>
      </w:r>
      <w:r w:rsidR="0038282C" w:rsidRPr="00256E31">
        <w:rPr>
          <w:rFonts w:ascii="Arial" w:hAnsi="Arial" w:cs="Arial"/>
          <w:i/>
          <w:iCs/>
          <w:sz w:val="22"/>
          <w:szCs w:val="22"/>
        </w:rPr>
        <w:t xml:space="preserve"> </w:t>
      </w:r>
      <w:r w:rsidR="0038282C" w:rsidRPr="00256E31">
        <w:rPr>
          <w:rFonts w:ascii="Arial" w:hAnsi="Arial" w:cs="Arial"/>
          <w:sz w:val="22"/>
          <w:szCs w:val="22"/>
        </w:rPr>
        <w:t>užíván</w:t>
      </w:r>
      <w:r w:rsidR="0038282C">
        <w:rPr>
          <w:rFonts w:ascii="Arial" w:hAnsi="Arial" w:cs="Arial"/>
          <w:sz w:val="22"/>
          <w:szCs w:val="22"/>
        </w:rPr>
        <w:t>y</w:t>
      </w:r>
      <w:r w:rsidR="0038282C" w:rsidRPr="00256E31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</w:t>
      </w:r>
      <w:r w:rsidR="0038282C">
        <w:rPr>
          <w:rFonts w:ascii="Arial" w:hAnsi="Arial" w:cs="Arial"/>
          <w:sz w:val="22"/>
          <w:szCs w:val="22"/>
        </w:rPr>
        <w:t>,</w:t>
      </w:r>
    </w:p>
    <w:p w14:paraId="49A0AA77" w14:textId="77777777" w:rsidR="00F04AE9" w:rsidRPr="0087119A" w:rsidRDefault="00F04AE9" w:rsidP="00F04AE9">
      <w:pPr>
        <w:rPr>
          <w:rFonts w:ascii="Arial" w:hAnsi="Arial" w:cs="Arial"/>
          <w:sz w:val="22"/>
          <w:szCs w:val="22"/>
        </w:rPr>
      </w:pPr>
    </w:p>
    <w:p w14:paraId="33B86502" w14:textId="77777777" w:rsidR="00F04AE9" w:rsidRPr="0087119A" w:rsidRDefault="00F04AE9" w:rsidP="00F04A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IV</w:t>
      </w:r>
    </w:p>
    <w:p w14:paraId="4407C608" w14:textId="77777777" w:rsidR="00F04AE9" w:rsidRPr="0087119A" w:rsidRDefault="00F04AE9" w:rsidP="00F04AE9">
      <w:pPr>
        <w:jc w:val="center"/>
        <w:rPr>
          <w:rFonts w:ascii="Arial" w:hAnsi="Arial" w:cs="Arial"/>
          <w:bCs/>
          <w:sz w:val="22"/>
          <w:szCs w:val="22"/>
        </w:rPr>
      </w:pPr>
    </w:p>
    <w:p w14:paraId="4073F17D" w14:textId="4424F3CD" w:rsidR="001E469A" w:rsidRPr="00256E31" w:rsidRDefault="001E469A" w:rsidP="001E46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Pr="00256E31">
        <w:rPr>
          <w:rFonts w:ascii="Arial" w:hAnsi="Arial" w:cs="Arial"/>
          <w:sz w:val="22"/>
          <w:szCs w:val="22"/>
        </w:rPr>
        <w:t xml:space="preserve"> Tato smlouva se uzavírá od </w:t>
      </w:r>
      <w:r w:rsidRPr="00801A50">
        <w:rPr>
          <w:rFonts w:ascii="Arial" w:hAnsi="Arial" w:cs="Arial"/>
          <w:b/>
          <w:bCs/>
          <w:sz w:val="22"/>
          <w:szCs w:val="22"/>
        </w:rPr>
        <w:t xml:space="preserve">1. </w:t>
      </w:r>
      <w:r w:rsidR="00E452CC">
        <w:rPr>
          <w:rFonts w:ascii="Arial" w:hAnsi="Arial" w:cs="Arial"/>
          <w:b/>
          <w:bCs/>
          <w:sz w:val="22"/>
          <w:szCs w:val="22"/>
        </w:rPr>
        <w:t>září</w:t>
      </w:r>
      <w:r>
        <w:rPr>
          <w:rFonts w:ascii="Arial" w:hAnsi="Arial" w:cs="Arial"/>
          <w:b/>
          <w:bCs/>
          <w:sz w:val="22"/>
          <w:szCs w:val="22"/>
        </w:rPr>
        <w:t xml:space="preserve"> 2024</w:t>
      </w:r>
      <w:r w:rsidRPr="00256E31">
        <w:rPr>
          <w:rFonts w:ascii="Arial" w:hAnsi="Arial" w:cs="Arial"/>
          <w:sz w:val="22"/>
          <w:szCs w:val="22"/>
        </w:rPr>
        <w:t xml:space="preserve"> na dobu neurčitou.</w:t>
      </w:r>
    </w:p>
    <w:p w14:paraId="3B042C37" w14:textId="77777777" w:rsidR="001E469A" w:rsidRPr="00256E31" w:rsidRDefault="001E469A" w:rsidP="001E469A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Právní vztah založený touto smlouvou lze ukončit vzájemnou písemnou dohodou smluvních stran nebo jednostrannou písemnou výpovědí. </w:t>
      </w:r>
    </w:p>
    <w:p w14:paraId="2A2111B9" w14:textId="77777777" w:rsidR="001E469A" w:rsidRPr="00256E31" w:rsidRDefault="001E469A" w:rsidP="001E469A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099FCFFC" w14:textId="37792751" w:rsidR="00956774" w:rsidRPr="00256E31" w:rsidRDefault="001E469A" w:rsidP="008A7938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</w:t>
      </w:r>
      <w:r>
        <w:rPr>
          <w:rFonts w:ascii="Arial" w:hAnsi="Arial" w:cs="Arial"/>
          <w:i w:val="0"/>
          <w:iCs w:val="0"/>
          <w:sz w:val="22"/>
          <w:szCs w:val="22"/>
        </w:rPr>
        <w:t>.</w:t>
      </w:r>
      <w:r w:rsidRPr="00256E31">
        <w:rPr>
          <w:rFonts w:ascii="Arial" w:hAnsi="Arial" w:cs="Arial"/>
          <w:i w:val="0"/>
          <w:iCs w:val="0"/>
          <w:sz w:val="22"/>
          <w:szCs w:val="22"/>
        </w:rPr>
        <w:t xml:space="preserve"> Pronajímatel může v souladu s ustanovením § 2232 OZ vypovědět nájem bez výpovědní doby, jestliže nájemce porušuje zvlášť závažným způsobem své povinnosti, a to ke dni doručení výpovědi nájemci.</w:t>
      </w:r>
    </w:p>
    <w:p w14:paraId="52FAB509" w14:textId="0C7E7FE0" w:rsidR="00956774" w:rsidRPr="00256E31" w:rsidRDefault="008A7938" w:rsidP="0095677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</w:t>
      </w:r>
      <w:r w:rsidR="00956774" w:rsidRPr="00256E31">
        <w:rPr>
          <w:rFonts w:ascii="Arial" w:hAnsi="Arial" w:cs="Arial"/>
          <w:b/>
          <w:bCs/>
          <w:sz w:val="22"/>
          <w:szCs w:val="22"/>
        </w:rPr>
        <w:t>l. V</w:t>
      </w:r>
    </w:p>
    <w:p w14:paraId="770006D6" w14:textId="77777777" w:rsidR="00956774" w:rsidRPr="00256E31" w:rsidRDefault="00956774" w:rsidP="00956774">
      <w:pPr>
        <w:jc w:val="center"/>
        <w:rPr>
          <w:rFonts w:ascii="Arial" w:hAnsi="Arial" w:cs="Arial"/>
          <w:sz w:val="22"/>
          <w:szCs w:val="22"/>
        </w:rPr>
      </w:pPr>
    </w:p>
    <w:p w14:paraId="3DF935ED" w14:textId="77777777" w:rsidR="00CA2ED9" w:rsidRPr="00256E31" w:rsidRDefault="00CA2ED9" w:rsidP="00CA2ED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Nájemce je povinen platit pronajímateli nájemné.</w:t>
      </w:r>
    </w:p>
    <w:p w14:paraId="1C96981F" w14:textId="77777777" w:rsidR="00CA2ED9" w:rsidRPr="00256E31" w:rsidRDefault="00CA2ED9" w:rsidP="00CA2ED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256E3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0B5F0BD" w14:textId="10BD0615" w:rsidR="005135A9" w:rsidRDefault="00CA2ED9" w:rsidP="00CA2ED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Roční nájemné se stanovuje dohodou ve výši </w:t>
      </w:r>
      <w:r w:rsidR="00444744">
        <w:rPr>
          <w:rFonts w:ascii="Arial" w:hAnsi="Arial" w:cs="Arial"/>
          <w:b/>
          <w:bCs/>
          <w:sz w:val="22"/>
          <w:szCs w:val="22"/>
        </w:rPr>
        <w:t xml:space="preserve">22 </w:t>
      </w:r>
      <w:r w:rsidR="0006049F">
        <w:rPr>
          <w:rFonts w:ascii="Arial" w:hAnsi="Arial" w:cs="Arial"/>
          <w:b/>
          <w:bCs/>
          <w:sz w:val="22"/>
          <w:szCs w:val="22"/>
        </w:rPr>
        <w:t xml:space="preserve">288 </w:t>
      </w:r>
      <w:r w:rsidR="0006049F" w:rsidRPr="000D665F">
        <w:rPr>
          <w:rFonts w:ascii="Arial" w:hAnsi="Arial" w:cs="Arial"/>
          <w:b/>
          <w:bCs/>
          <w:sz w:val="22"/>
          <w:szCs w:val="22"/>
        </w:rPr>
        <w:t>Kč</w:t>
      </w:r>
    </w:p>
    <w:p w14:paraId="5856B1A1" w14:textId="48E884FD" w:rsidR="00CA2ED9" w:rsidRPr="00256E31" w:rsidRDefault="00CA2ED9" w:rsidP="00CA2ED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 (slovy</w:t>
      </w:r>
      <w:r w:rsidR="00464B14">
        <w:rPr>
          <w:rFonts w:ascii="Arial" w:hAnsi="Arial" w:cs="Arial"/>
          <w:sz w:val="22"/>
          <w:szCs w:val="22"/>
        </w:rPr>
        <w:t xml:space="preserve">: </w:t>
      </w:r>
      <w:r w:rsidR="00444744">
        <w:rPr>
          <w:rFonts w:ascii="Arial" w:hAnsi="Arial" w:cs="Arial"/>
          <w:sz w:val="22"/>
          <w:szCs w:val="22"/>
        </w:rPr>
        <w:t>dvacet dva tisíc dvě stě osmdesát osm</w:t>
      </w:r>
      <w:r w:rsidRPr="00256E31">
        <w:rPr>
          <w:rFonts w:ascii="Arial" w:hAnsi="Arial" w:cs="Arial"/>
          <w:sz w:val="22"/>
          <w:szCs w:val="22"/>
        </w:rPr>
        <w:t xml:space="preserve"> korun českých).</w:t>
      </w:r>
    </w:p>
    <w:p w14:paraId="10E95B90" w14:textId="0D9018A9" w:rsidR="00CA2ED9" w:rsidRDefault="00CA2ED9" w:rsidP="00CA2ED9">
      <w:pPr>
        <w:pStyle w:val="Zkladntext2"/>
        <w:rPr>
          <w:rFonts w:ascii="Arial" w:hAnsi="Arial" w:cs="Arial"/>
          <w:b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bCs/>
          <w:sz w:val="22"/>
          <w:szCs w:val="22"/>
        </w:rPr>
        <w:t xml:space="preserve"> Nájemné za období od účinnosti smlouvy do 30. 9. </w:t>
      </w:r>
      <w:r>
        <w:rPr>
          <w:rFonts w:ascii="Arial" w:hAnsi="Arial" w:cs="Arial"/>
          <w:bCs/>
          <w:sz w:val="22"/>
          <w:szCs w:val="22"/>
        </w:rPr>
        <w:t>202</w:t>
      </w:r>
      <w:r w:rsidR="00224ACE">
        <w:rPr>
          <w:rFonts w:ascii="Arial" w:hAnsi="Arial" w:cs="Arial"/>
          <w:bCs/>
          <w:sz w:val="22"/>
          <w:szCs w:val="22"/>
        </w:rPr>
        <w:t>4</w:t>
      </w:r>
      <w:r w:rsidRPr="00256E31">
        <w:rPr>
          <w:rFonts w:ascii="Arial" w:hAnsi="Arial" w:cs="Arial"/>
          <w:bCs/>
          <w:sz w:val="22"/>
          <w:szCs w:val="22"/>
        </w:rPr>
        <w:t xml:space="preserve"> včetně činí </w:t>
      </w:r>
      <w:r w:rsidR="003B5960">
        <w:rPr>
          <w:rFonts w:ascii="Arial" w:hAnsi="Arial" w:cs="Arial"/>
          <w:b/>
          <w:sz w:val="22"/>
          <w:szCs w:val="22"/>
        </w:rPr>
        <w:t>1 827</w:t>
      </w:r>
      <w:r w:rsidRPr="006F6780">
        <w:rPr>
          <w:rFonts w:ascii="Arial" w:hAnsi="Arial" w:cs="Arial"/>
          <w:b/>
          <w:sz w:val="22"/>
          <w:szCs w:val="22"/>
        </w:rPr>
        <w:t xml:space="preserve"> Kč</w:t>
      </w:r>
      <w:r w:rsidRPr="00256E31">
        <w:rPr>
          <w:rFonts w:ascii="Arial" w:hAnsi="Arial" w:cs="Arial"/>
          <w:bCs/>
          <w:sz w:val="22"/>
          <w:szCs w:val="22"/>
        </w:rPr>
        <w:t xml:space="preserve"> </w:t>
      </w:r>
    </w:p>
    <w:p w14:paraId="636A5045" w14:textId="27D46552" w:rsidR="00CA2ED9" w:rsidRPr="00256E31" w:rsidRDefault="00CA2ED9" w:rsidP="00CA2ED9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Cs/>
          <w:sz w:val="22"/>
          <w:szCs w:val="22"/>
        </w:rPr>
        <w:t xml:space="preserve">(slovy: </w:t>
      </w:r>
      <w:r w:rsidR="003B5960">
        <w:rPr>
          <w:rFonts w:ascii="Arial" w:hAnsi="Arial" w:cs="Arial"/>
          <w:bCs/>
          <w:sz w:val="22"/>
          <w:szCs w:val="22"/>
        </w:rPr>
        <w:t>jeden tisíc osm set dvacet sedm</w:t>
      </w:r>
      <w:r w:rsidR="00532B15">
        <w:rPr>
          <w:rFonts w:ascii="Arial" w:hAnsi="Arial" w:cs="Arial"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Cs/>
          <w:sz w:val="22"/>
          <w:szCs w:val="22"/>
        </w:rPr>
        <w:t xml:space="preserve">korun českých) a bude uhrazeno 1. 10. </w:t>
      </w:r>
      <w:r>
        <w:rPr>
          <w:rFonts w:ascii="Arial" w:hAnsi="Arial" w:cs="Arial"/>
          <w:bCs/>
          <w:sz w:val="22"/>
          <w:szCs w:val="22"/>
        </w:rPr>
        <w:t>202</w:t>
      </w:r>
      <w:r w:rsidR="006F6780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>.</w:t>
      </w:r>
    </w:p>
    <w:p w14:paraId="0096404F" w14:textId="70E57C87" w:rsidR="00CA2ED9" w:rsidRPr="00256E31" w:rsidRDefault="00CA2ED9" w:rsidP="00CA2ED9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5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účtu </w:t>
      </w:r>
      <w:r>
        <w:rPr>
          <w:rFonts w:ascii="Arial" w:hAnsi="Arial" w:cs="Arial"/>
          <w:b w:val="0"/>
          <w:sz w:val="22"/>
          <w:szCs w:val="22"/>
        </w:rPr>
        <w:t>160012-3723001/0710,</w:t>
      </w:r>
      <w:r w:rsidRPr="00256E31">
        <w:rPr>
          <w:rFonts w:ascii="Arial" w:hAnsi="Arial" w:cs="Arial"/>
          <w:b w:val="0"/>
          <w:sz w:val="22"/>
          <w:szCs w:val="22"/>
        </w:rPr>
        <w:t xml:space="preserve"> variabilní symbol</w:t>
      </w:r>
      <w:r>
        <w:rPr>
          <w:rFonts w:ascii="Arial" w:hAnsi="Arial" w:cs="Arial"/>
          <w:b w:val="0"/>
          <w:sz w:val="22"/>
          <w:szCs w:val="22"/>
        </w:rPr>
        <w:t xml:space="preserve">: </w:t>
      </w:r>
      <w:r w:rsidR="0006049F">
        <w:rPr>
          <w:rFonts w:ascii="Arial" w:hAnsi="Arial" w:cs="Arial"/>
          <w:b w:val="0"/>
          <w:sz w:val="22"/>
          <w:szCs w:val="22"/>
        </w:rPr>
        <w:t>68</w:t>
      </w:r>
      <w:r w:rsidR="00224ACE">
        <w:rPr>
          <w:rFonts w:ascii="Arial" w:hAnsi="Arial" w:cs="Arial"/>
          <w:b w:val="0"/>
          <w:sz w:val="22"/>
          <w:szCs w:val="22"/>
        </w:rPr>
        <w:t>12450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1F2DD6FD" w14:textId="77777777" w:rsidR="00CA2ED9" w:rsidRPr="00256E31" w:rsidRDefault="00CA2ED9" w:rsidP="00CA2ED9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3C9D7BE8" w14:textId="61ED95C4" w:rsidR="00CA2ED9" w:rsidRPr="00256E31" w:rsidRDefault="00CA2ED9" w:rsidP="00CA2ED9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56E31">
        <w:rPr>
          <w:rFonts w:ascii="Arial" w:hAnsi="Arial" w:cs="Arial"/>
          <w:sz w:val="22"/>
          <w:szCs w:val="22"/>
        </w:rPr>
        <w:t>Nedodrží</w:t>
      </w:r>
      <w:proofErr w:type="gramEnd"/>
      <w:r w:rsidRPr="00256E31">
        <w:rPr>
          <w:rFonts w:ascii="Arial" w:hAnsi="Arial" w:cs="Arial"/>
          <w:sz w:val="22"/>
          <w:szCs w:val="22"/>
        </w:rPr>
        <w:t xml:space="preserve">-li nájemce lhůtu pro úhradu nájemného, je povinen podle ustanovení § 1970 OZ zaplatit pronajímateli úrok z prodlení, a to na účet pronajímatele vedený u České národní banky, číslo účtu 180013-3723001/0710, variabilní symbol </w:t>
      </w:r>
      <w:r w:rsidR="0006049F">
        <w:rPr>
          <w:rFonts w:ascii="Arial" w:hAnsi="Arial" w:cs="Arial"/>
          <w:sz w:val="22"/>
          <w:szCs w:val="22"/>
        </w:rPr>
        <w:t>68</w:t>
      </w:r>
      <w:r w:rsidR="00224ACE">
        <w:rPr>
          <w:rFonts w:ascii="Arial" w:hAnsi="Arial" w:cs="Arial"/>
          <w:sz w:val="22"/>
          <w:szCs w:val="22"/>
        </w:rPr>
        <w:t>124</w:t>
      </w:r>
      <w:r>
        <w:rPr>
          <w:rFonts w:ascii="Arial" w:hAnsi="Arial" w:cs="Arial"/>
          <w:sz w:val="22"/>
          <w:szCs w:val="22"/>
        </w:rPr>
        <w:t>50</w:t>
      </w:r>
    </w:p>
    <w:p w14:paraId="00A74A04" w14:textId="77777777" w:rsidR="00CA2ED9" w:rsidRPr="00256E31" w:rsidRDefault="00CA2ED9" w:rsidP="00CA2ED9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Prodlení nájemce s úhradou nájemného delší než 60 dnů se považuje za porušení smlouvy zvlášť závažným způsobem, které zakládá právo pronajímatele nájem vypovědět bez výpovědní doby (ustanovení § 2232 OZ).</w:t>
      </w:r>
    </w:p>
    <w:p w14:paraId="2CCF2544" w14:textId="77777777" w:rsidR="00CA2ED9" w:rsidRPr="00256E31" w:rsidRDefault="00CA2ED9" w:rsidP="00CA2ED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>8</w:t>
      </w:r>
      <w:r>
        <w:rPr>
          <w:rFonts w:ascii="Arial" w:hAnsi="Arial" w:cs="Arial"/>
          <w:iCs/>
          <w:sz w:val="22"/>
          <w:szCs w:val="22"/>
        </w:rPr>
        <w:t>.</w:t>
      </w:r>
      <w:r w:rsidRPr="00256E31">
        <w:rPr>
          <w:rFonts w:ascii="Arial" w:hAnsi="Arial" w:cs="Arial"/>
          <w:iCs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je oprávněn vždy k 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21D562D2" w14:textId="77777777" w:rsidR="00CA2ED9" w:rsidRPr="00256E31" w:rsidRDefault="00CA2ED9" w:rsidP="00CA2ED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123CCB5A" w14:textId="77777777" w:rsidR="00CA2ED9" w:rsidRPr="00256E31" w:rsidRDefault="00CA2ED9" w:rsidP="00CA2ED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4151E83E" w14:textId="77777777" w:rsidR="00CA2ED9" w:rsidRPr="00570C3E" w:rsidRDefault="00CA2ED9" w:rsidP="00CA2ED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14:paraId="72A9F4F1" w14:textId="77777777" w:rsidR="00956774" w:rsidRDefault="00956774" w:rsidP="00956774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A9F9055" w14:textId="77777777" w:rsidR="0006049F" w:rsidRDefault="0006049F" w:rsidP="0006049F">
      <w:pPr>
        <w:jc w:val="center"/>
        <w:rPr>
          <w:rFonts w:ascii="Arial" w:hAnsi="Arial" w:cs="Arial"/>
          <w:b/>
          <w:sz w:val="22"/>
          <w:szCs w:val="22"/>
        </w:rPr>
      </w:pPr>
    </w:p>
    <w:p w14:paraId="51B0F6C8" w14:textId="0CF83F42" w:rsidR="0006049F" w:rsidRDefault="00956774" w:rsidP="0006049F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76B51EE8" w14:textId="77777777" w:rsidR="0006049F" w:rsidRDefault="0006049F" w:rsidP="0006049F">
      <w:pPr>
        <w:jc w:val="center"/>
        <w:rPr>
          <w:rFonts w:ascii="Arial" w:hAnsi="Arial" w:cs="Arial"/>
          <w:b/>
          <w:sz w:val="22"/>
          <w:szCs w:val="22"/>
        </w:rPr>
      </w:pPr>
    </w:p>
    <w:p w14:paraId="51585FC5" w14:textId="12FEBD4D" w:rsidR="00956774" w:rsidRPr="00232321" w:rsidRDefault="00956774" w:rsidP="00232321">
      <w:pPr>
        <w:rPr>
          <w:rFonts w:ascii="Arial" w:hAnsi="Arial" w:cs="Arial"/>
          <w:sz w:val="22"/>
          <w:szCs w:val="22"/>
        </w:rPr>
      </w:pPr>
      <w:r w:rsidRPr="00232321">
        <w:rPr>
          <w:rFonts w:ascii="Arial" w:hAnsi="Arial" w:cs="Arial"/>
          <w:sz w:val="22"/>
          <w:szCs w:val="22"/>
        </w:rPr>
        <w:t>Nájemce je oprávněn přenechat pronajaté pozemky, některé z nich nebo jejich části do podnájmu jen s předchozím písemným souhlasem pronajímatele.</w:t>
      </w:r>
    </w:p>
    <w:p w14:paraId="465EE208" w14:textId="77777777" w:rsidR="00956774" w:rsidRPr="00256E31" w:rsidRDefault="00956774" w:rsidP="00956774">
      <w:pPr>
        <w:jc w:val="both"/>
        <w:rPr>
          <w:rFonts w:ascii="Arial" w:hAnsi="Arial" w:cs="Arial"/>
          <w:sz w:val="22"/>
          <w:szCs w:val="22"/>
        </w:rPr>
      </w:pPr>
    </w:p>
    <w:p w14:paraId="4112221A" w14:textId="77777777" w:rsidR="00956774" w:rsidRPr="00256E31" w:rsidRDefault="00956774" w:rsidP="00956774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</w:t>
      </w:r>
    </w:p>
    <w:p w14:paraId="6FB30713" w14:textId="77777777" w:rsidR="00956774" w:rsidRPr="00256E31" w:rsidRDefault="00956774" w:rsidP="00956774">
      <w:pPr>
        <w:jc w:val="center"/>
        <w:rPr>
          <w:rFonts w:ascii="Arial" w:hAnsi="Arial" w:cs="Arial"/>
          <w:sz w:val="22"/>
          <w:szCs w:val="22"/>
        </w:rPr>
      </w:pPr>
    </w:p>
    <w:p w14:paraId="4223569E" w14:textId="2CA0E5E0" w:rsidR="00956774" w:rsidRPr="00256E31" w:rsidRDefault="00490D0E" w:rsidP="00956774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 bere na vědomí a je srozuměn s tím, že pozemek</w:t>
      </w:r>
      <w:r w:rsidRPr="00256E31">
        <w:rPr>
          <w:rFonts w:ascii="Arial" w:hAnsi="Arial" w:cs="Arial"/>
          <w:i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který je předmětem nájmu dle této smlouvy, může být pronajímatelem převeden na třetí osoby v souladu s jeho dispozičním oprávněním. V případě změny vlastnictví platí ustanovení § 2221 a § 2222 OZ</w:t>
      </w:r>
      <w:r w:rsidR="00956774" w:rsidRPr="00256E31">
        <w:rPr>
          <w:rFonts w:ascii="Arial" w:hAnsi="Arial" w:cs="Arial"/>
          <w:sz w:val="22"/>
          <w:szCs w:val="22"/>
        </w:rPr>
        <w:t>.</w:t>
      </w:r>
    </w:p>
    <w:p w14:paraId="60BEC8D5" w14:textId="77777777" w:rsidR="00956774" w:rsidRPr="00256E31" w:rsidRDefault="00956774" w:rsidP="00956774">
      <w:pPr>
        <w:jc w:val="both"/>
        <w:rPr>
          <w:rFonts w:ascii="Arial" w:hAnsi="Arial" w:cs="Arial"/>
          <w:sz w:val="22"/>
          <w:szCs w:val="22"/>
        </w:rPr>
      </w:pPr>
    </w:p>
    <w:p w14:paraId="19B74237" w14:textId="77777777" w:rsidR="00956774" w:rsidRDefault="00956774" w:rsidP="0095677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5FEC50C5" w14:textId="77777777" w:rsidR="008507E8" w:rsidRPr="00256E31" w:rsidRDefault="008507E8" w:rsidP="00956774">
      <w:pPr>
        <w:jc w:val="center"/>
        <w:rPr>
          <w:rFonts w:ascii="Arial" w:hAnsi="Arial" w:cs="Arial"/>
          <w:sz w:val="22"/>
          <w:szCs w:val="22"/>
        </w:rPr>
      </w:pPr>
    </w:p>
    <w:p w14:paraId="32B7DA30" w14:textId="3C694C9E" w:rsidR="008507E8" w:rsidRPr="00256E31" w:rsidRDefault="008507E8" w:rsidP="008507E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2673E5FD" w14:textId="40452E54" w:rsidR="00956774" w:rsidRPr="00256E31" w:rsidRDefault="008507E8" w:rsidP="008507E8">
      <w:pPr>
        <w:jc w:val="center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256E31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</w:t>
      </w:r>
    </w:p>
    <w:p w14:paraId="65F63247" w14:textId="77777777" w:rsidR="00956774" w:rsidRPr="00256E31" w:rsidRDefault="00956774" w:rsidP="00956774">
      <w:pPr>
        <w:pStyle w:val="adresa"/>
        <w:rPr>
          <w:rFonts w:ascii="Arial" w:hAnsi="Arial" w:cs="Arial"/>
          <w:sz w:val="22"/>
          <w:szCs w:val="22"/>
        </w:rPr>
      </w:pPr>
    </w:p>
    <w:p w14:paraId="30F3C827" w14:textId="77777777" w:rsidR="00956774" w:rsidRPr="00256E31" w:rsidRDefault="00956774" w:rsidP="00956774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IX</w:t>
      </w:r>
    </w:p>
    <w:p w14:paraId="13524B66" w14:textId="77777777" w:rsidR="00956774" w:rsidRPr="00256E31" w:rsidRDefault="00956774" w:rsidP="00956774">
      <w:pPr>
        <w:pStyle w:val="Zpat"/>
        <w:rPr>
          <w:rFonts w:ascii="Arial" w:hAnsi="Arial" w:cs="Arial"/>
          <w:sz w:val="22"/>
          <w:szCs w:val="22"/>
        </w:rPr>
      </w:pPr>
    </w:p>
    <w:p w14:paraId="7F6B7DBD" w14:textId="47B6DEF9" w:rsidR="003946B8" w:rsidRPr="00256E31" w:rsidRDefault="003946B8" w:rsidP="003946B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</w:t>
      </w:r>
      <w:r w:rsidRPr="00256E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dvou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stejnopis přebírá nájemce a jeden je určen pro pronajímatele.</w:t>
      </w:r>
    </w:p>
    <w:p w14:paraId="6D828B73" w14:textId="77777777" w:rsidR="00956774" w:rsidRPr="00256E31" w:rsidRDefault="00956774" w:rsidP="00956774">
      <w:pPr>
        <w:jc w:val="both"/>
        <w:rPr>
          <w:rFonts w:ascii="Arial" w:hAnsi="Arial" w:cs="Arial"/>
          <w:sz w:val="22"/>
          <w:szCs w:val="22"/>
        </w:rPr>
      </w:pPr>
    </w:p>
    <w:p w14:paraId="442CA9F9" w14:textId="77777777" w:rsidR="00956774" w:rsidRDefault="00956774" w:rsidP="0095677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0D757B7D" w14:textId="77777777" w:rsidR="003946B8" w:rsidRPr="00256E31" w:rsidRDefault="003946B8" w:rsidP="00956774">
      <w:pPr>
        <w:jc w:val="center"/>
        <w:rPr>
          <w:rFonts w:ascii="Arial" w:hAnsi="Arial" w:cs="Arial"/>
          <w:sz w:val="22"/>
          <w:szCs w:val="22"/>
        </w:rPr>
      </w:pPr>
    </w:p>
    <w:p w14:paraId="6A86208F" w14:textId="77777777" w:rsidR="00F600F9" w:rsidRPr="00256E31" w:rsidRDefault="00F600F9" w:rsidP="00F600F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369C0FBA" w14:textId="77777777" w:rsidR="00F600F9" w:rsidRPr="00256E31" w:rsidRDefault="00F600F9" w:rsidP="00F600F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1C141D20" w14:textId="77777777" w:rsidR="00F600F9" w:rsidRPr="00256E31" w:rsidRDefault="00F600F9" w:rsidP="00F600F9">
      <w:pPr>
        <w:jc w:val="center"/>
        <w:rPr>
          <w:rFonts w:ascii="Arial" w:hAnsi="Arial" w:cs="Arial"/>
          <w:sz w:val="22"/>
          <w:szCs w:val="22"/>
        </w:rPr>
      </w:pPr>
    </w:p>
    <w:p w14:paraId="4AAE2433" w14:textId="77777777" w:rsidR="00F600F9" w:rsidRPr="00256E31" w:rsidRDefault="00F600F9" w:rsidP="00F600F9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15AF8E9F" w14:textId="77777777" w:rsidR="00F600F9" w:rsidRPr="00256E31" w:rsidRDefault="00F600F9" w:rsidP="00F600F9">
      <w:pPr>
        <w:jc w:val="center"/>
        <w:rPr>
          <w:rFonts w:ascii="Arial" w:hAnsi="Arial" w:cs="Arial"/>
          <w:sz w:val="22"/>
          <w:szCs w:val="22"/>
        </w:rPr>
      </w:pPr>
    </w:p>
    <w:p w14:paraId="0AFF384A" w14:textId="77777777" w:rsidR="00F600F9" w:rsidRPr="00256E31" w:rsidRDefault="00F600F9" w:rsidP="00F600F9">
      <w:pPr>
        <w:jc w:val="center"/>
        <w:rPr>
          <w:rFonts w:ascii="Arial" w:hAnsi="Arial" w:cs="Arial"/>
          <w:sz w:val="22"/>
          <w:szCs w:val="22"/>
        </w:rPr>
      </w:pPr>
    </w:p>
    <w:p w14:paraId="7C1F3024" w14:textId="77777777" w:rsidR="00F600F9" w:rsidRPr="00256E31" w:rsidRDefault="00F600F9" w:rsidP="00F600F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386DD4C" w14:textId="77777777" w:rsidR="00F600F9" w:rsidRPr="00256E31" w:rsidRDefault="00F600F9" w:rsidP="00F600F9">
      <w:pPr>
        <w:jc w:val="both"/>
        <w:rPr>
          <w:rFonts w:ascii="Arial" w:hAnsi="Arial" w:cs="Arial"/>
          <w:sz w:val="22"/>
          <w:szCs w:val="22"/>
        </w:rPr>
      </w:pPr>
    </w:p>
    <w:p w14:paraId="77E48F23" w14:textId="13E96187" w:rsidR="00F600F9" w:rsidRPr="00256E31" w:rsidRDefault="00F600F9" w:rsidP="00F600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Pardubicích</w:t>
      </w:r>
      <w:r w:rsidRPr="00256E31">
        <w:rPr>
          <w:rFonts w:ascii="Arial" w:hAnsi="Arial" w:cs="Arial"/>
          <w:sz w:val="22"/>
          <w:szCs w:val="22"/>
        </w:rPr>
        <w:t xml:space="preserve"> dne </w:t>
      </w:r>
      <w:r w:rsidR="0082488E">
        <w:rPr>
          <w:rFonts w:ascii="Arial" w:hAnsi="Arial" w:cs="Arial"/>
          <w:sz w:val="22"/>
          <w:szCs w:val="22"/>
        </w:rPr>
        <w:t>12. 8. 2024</w:t>
      </w:r>
    </w:p>
    <w:p w14:paraId="16542C73" w14:textId="77777777" w:rsidR="00F600F9" w:rsidRPr="00256E31" w:rsidRDefault="00F600F9" w:rsidP="00F600F9">
      <w:pPr>
        <w:jc w:val="both"/>
        <w:rPr>
          <w:rFonts w:ascii="Arial" w:hAnsi="Arial" w:cs="Arial"/>
          <w:sz w:val="22"/>
          <w:szCs w:val="22"/>
        </w:rPr>
      </w:pPr>
    </w:p>
    <w:p w14:paraId="3639FFA2" w14:textId="77777777" w:rsidR="00F600F9" w:rsidRPr="00256E31" w:rsidRDefault="00F600F9" w:rsidP="00F600F9">
      <w:pPr>
        <w:jc w:val="both"/>
        <w:rPr>
          <w:rFonts w:ascii="Arial" w:hAnsi="Arial" w:cs="Arial"/>
          <w:sz w:val="22"/>
          <w:szCs w:val="22"/>
        </w:rPr>
      </w:pPr>
    </w:p>
    <w:p w14:paraId="6A10CB1B" w14:textId="77777777" w:rsidR="00F600F9" w:rsidRDefault="00F600F9" w:rsidP="00F600F9">
      <w:pPr>
        <w:jc w:val="both"/>
        <w:rPr>
          <w:rFonts w:ascii="Arial" w:hAnsi="Arial" w:cs="Arial"/>
          <w:sz w:val="22"/>
          <w:szCs w:val="22"/>
        </w:rPr>
      </w:pPr>
    </w:p>
    <w:p w14:paraId="214CC22C" w14:textId="77777777" w:rsidR="00F600F9" w:rsidRDefault="00F600F9" w:rsidP="00F600F9">
      <w:pPr>
        <w:jc w:val="both"/>
        <w:rPr>
          <w:rFonts w:ascii="Arial" w:hAnsi="Arial" w:cs="Arial"/>
          <w:sz w:val="22"/>
          <w:szCs w:val="22"/>
        </w:rPr>
      </w:pPr>
    </w:p>
    <w:p w14:paraId="18C1D306" w14:textId="77777777" w:rsidR="00F600F9" w:rsidRPr="00256E31" w:rsidRDefault="00F600F9" w:rsidP="00F600F9">
      <w:pPr>
        <w:jc w:val="both"/>
        <w:rPr>
          <w:rFonts w:ascii="Arial" w:hAnsi="Arial" w:cs="Arial"/>
          <w:sz w:val="22"/>
          <w:szCs w:val="22"/>
        </w:rPr>
      </w:pPr>
    </w:p>
    <w:p w14:paraId="6D9392BB" w14:textId="77777777" w:rsidR="00F600F9" w:rsidRPr="00256E31" w:rsidRDefault="00F600F9" w:rsidP="00F600F9">
      <w:pPr>
        <w:jc w:val="both"/>
        <w:rPr>
          <w:rFonts w:ascii="Arial" w:hAnsi="Arial" w:cs="Arial"/>
          <w:sz w:val="22"/>
          <w:szCs w:val="22"/>
        </w:rPr>
      </w:pPr>
    </w:p>
    <w:p w14:paraId="767143E5" w14:textId="77777777" w:rsidR="00F600F9" w:rsidRPr="008F28D9" w:rsidRDefault="00F600F9" w:rsidP="00F600F9">
      <w:pPr>
        <w:jc w:val="both"/>
      </w:pPr>
      <w:r w:rsidRPr="008F28D9">
        <w:t>…………………………………..</w:t>
      </w:r>
      <w:r w:rsidRPr="008F28D9">
        <w:tab/>
      </w:r>
      <w:r w:rsidRPr="008F28D9">
        <w:tab/>
      </w:r>
      <w:r w:rsidRPr="008F28D9">
        <w:tab/>
        <w:t>…………………………………….</w:t>
      </w:r>
    </w:p>
    <w:p w14:paraId="7246992E" w14:textId="729B1805" w:rsidR="00F600F9" w:rsidRPr="00ED6ECE" w:rsidRDefault="00F600F9" w:rsidP="00F600F9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 w:rsidR="00212063">
        <w:rPr>
          <w:rFonts w:ascii="Arial" w:hAnsi="Arial" w:cs="Arial"/>
          <w:b/>
          <w:sz w:val="22"/>
          <w:szCs w:val="22"/>
        </w:rPr>
        <w:t>Marian Šťastný</w:t>
      </w:r>
    </w:p>
    <w:p w14:paraId="196F769E" w14:textId="27C15413" w:rsidR="00F600F9" w:rsidRPr="00ED6ECE" w:rsidRDefault="00F600F9" w:rsidP="00F600F9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  <w:t xml:space="preserve">předseda </w:t>
      </w:r>
      <w:r w:rsidR="00212063">
        <w:rPr>
          <w:rFonts w:ascii="Arial" w:hAnsi="Arial" w:cs="Arial"/>
          <w:sz w:val="22"/>
          <w:szCs w:val="22"/>
        </w:rPr>
        <w:t>správní rady</w:t>
      </w:r>
    </w:p>
    <w:p w14:paraId="64265D71" w14:textId="669F3BF6" w:rsidR="00F600F9" w:rsidRDefault="00F600F9" w:rsidP="00F600F9">
      <w:pPr>
        <w:ind w:left="3544" w:hanging="3544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="00403254">
        <w:rPr>
          <w:rFonts w:ascii="Arial" w:hAnsi="Arial" w:cs="Arial"/>
          <w:sz w:val="22"/>
          <w:szCs w:val="22"/>
        </w:rPr>
        <w:t>Farmy Lukavice Písečná a.s.</w:t>
      </w:r>
    </w:p>
    <w:p w14:paraId="2EDBB449" w14:textId="71A552B1" w:rsidR="00F600F9" w:rsidRDefault="00F600F9" w:rsidP="00F600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nájemce</w:t>
      </w:r>
    </w:p>
    <w:p w14:paraId="404B48B4" w14:textId="77777777" w:rsidR="00F600F9" w:rsidRPr="00ED6ECE" w:rsidRDefault="00F600F9" w:rsidP="00F600F9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23310220" w14:textId="77777777" w:rsidR="00F600F9" w:rsidRDefault="00F600F9" w:rsidP="00F600F9">
      <w:pPr>
        <w:jc w:val="both"/>
        <w:rPr>
          <w:rFonts w:ascii="Arial" w:hAnsi="Arial" w:cs="Arial"/>
          <w:sz w:val="22"/>
          <w:szCs w:val="22"/>
        </w:rPr>
      </w:pPr>
    </w:p>
    <w:p w14:paraId="2A2B4C36" w14:textId="77777777" w:rsidR="00F600F9" w:rsidRDefault="00F600F9" w:rsidP="00F600F9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</w:p>
    <w:p w14:paraId="5A176B23" w14:textId="77777777" w:rsidR="00F600F9" w:rsidRPr="00ED6ECE" w:rsidRDefault="00F600F9" w:rsidP="00F600F9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Za správnost: Eva Bergerová</w:t>
      </w:r>
    </w:p>
    <w:p w14:paraId="4F760E68" w14:textId="77777777" w:rsidR="00F600F9" w:rsidRDefault="00F600F9" w:rsidP="00F600F9">
      <w:pPr>
        <w:tabs>
          <w:tab w:val="left" w:pos="5664"/>
        </w:tabs>
      </w:pPr>
      <w:r w:rsidRPr="00ED6ECE">
        <w:rPr>
          <w:rFonts w:ascii="Arial" w:hAnsi="Arial" w:cs="Arial"/>
          <w:b/>
          <w:sz w:val="22"/>
          <w:szCs w:val="22"/>
        </w:rPr>
        <w:t>…………………………..</w:t>
      </w:r>
    </w:p>
    <w:p w14:paraId="7F138CCF" w14:textId="77777777" w:rsidR="00F600F9" w:rsidRDefault="00F600F9" w:rsidP="00F600F9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14:paraId="2C0DEA05" w14:textId="77777777" w:rsidR="00F600F9" w:rsidRPr="00256E31" w:rsidRDefault="00F600F9" w:rsidP="00F600F9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14:paraId="2CD78F5E" w14:textId="77777777" w:rsidR="00F600F9" w:rsidRPr="00256E31" w:rsidRDefault="00F600F9" w:rsidP="00F600F9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14:paraId="64A3E2E9" w14:textId="77777777" w:rsidR="00F600F9" w:rsidRPr="00256E31" w:rsidRDefault="00F600F9" w:rsidP="00F600F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E44F5B5" w14:textId="77777777" w:rsidR="00F600F9" w:rsidRPr="00256E31" w:rsidRDefault="00F600F9" w:rsidP="00F600F9">
      <w:pPr>
        <w:jc w:val="both"/>
        <w:rPr>
          <w:rFonts w:ascii="Arial" w:hAnsi="Arial" w:cs="Arial"/>
          <w:sz w:val="22"/>
          <w:szCs w:val="22"/>
        </w:rPr>
      </w:pPr>
    </w:p>
    <w:p w14:paraId="369324A1" w14:textId="77777777" w:rsidR="00F600F9" w:rsidRPr="00256E31" w:rsidRDefault="00F600F9" w:rsidP="00F600F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Datum registrace ………………………….</w:t>
      </w:r>
    </w:p>
    <w:p w14:paraId="45F10257" w14:textId="77777777" w:rsidR="00F600F9" w:rsidRPr="00256E31" w:rsidRDefault="00F600F9" w:rsidP="00F600F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ID smlouvy ……………………………….</w:t>
      </w:r>
    </w:p>
    <w:p w14:paraId="49F392E1" w14:textId="77777777" w:rsidR="00F600F9" w:rsidRPr="00256E31" w:rsidRDefault="00F600F9" w:rsidP="00F600F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056A253" w14:textId="77777777" w:rsidR="00F600F9" w:rsidRPr="00256E31" w:rsidRDefault="00F600F9" w:rsidP="00F600F9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256E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Eva Bergerová</w:t>
      </w:r>
    </w:p>
    <w:p w14:paraId="36789C8A" w14:textId="4003BD68" w:rsidR="00956774" w:rsidRPr="00256E31" w:rsidRDefault="00956774" w:rsidP="00F600F9">
      <w:pPr>
        <w:pStyle w:val="para"/>
        <w:tabs>
          <w:tab w:val="clear" w:pos="709"/>
        </w:tabs>
        <w:jc w:val="both"/>
        <w:rPr>
          <w:rFonts w:ascii="Arial" w:hAnsi="Arial" w:cs="Arial"/>
          <w:bCs/>
          <w:sz w:val="20"/>
        </w:rPr>
      </w:pPr>
    </w:p>
    <w:sectPr w:rsidR="00956774" w:rsidRPr="00256E31">
      <w:headerReference w:type="default" r:id="rId7"/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FC3CF" w14:textId="77777777" w:rsidR="00472F87" w:rsidRDefault="00472F87">
      <w:r>
        <w:separator/>
      </w:r>
    </w:p>
  </w:endnote>
  <w:endnote w:type="continuationSeparator" w:id="0">
    <w:p w14:paraId="49733D88" w14:textId="77777777" w:rsidR="00472F87" w:rsidRDefault="0047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EE3CA" w14:textId="77777777" w:rsidR="00F04AE9" w:rsidRPr="00B14D38" w:rsidRDefault="00F04AE9" w:rsidP="0088049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8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227D5" w14:textId="77777777" w:rsidR="00472F87" w:rsidRDefault="00472F87">
      <w:r>
        <w:separator/>
      </w:r>
    </w:p>
  </w:footnote>
  <w:footnote w:type="continuationSeparator" w:id="0">
    <w:p w14:paraId="50A728BF" w14:textId="77777777" w:rsidR="00472F87" w:rsidRDefault="00472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9A73" w14:textId="77777777" w:rsidR="00F04AE9" w:rsidRPr="00286918" w:rsidRDefault="00F04AE9" w:rsidP="00286918">
    <w:pPr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6502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E9"/>
    <w:rsid w:val="0006049F"/>
    <w:rsid w:val="00067C98"/>
    <w:rsid w:val="00075BCA"/>
    <w:rsid w:val="0008079F"/>
    <w:rsid w:val="000836C9"/>
    <w:rsid w:val="000B14E5"/>
    <w:rsid w:val="00110CFA"/>
    <w:rsid w:val="001755C9"/>
    <w:rsid w:val="001E016A"/>
    <w:rsid w:val="001E469A"/>
    <w:rsid w:val="001F3AC6"/>
    <w:rsid w:val="0021104B"/>
    <w:rsid w:val="00212063"/>
    <w:rsid w:val="00224ACE"/>
    <w:rsid w:val="00232321"/>
    <w:rsid w:val="002731B2"/>
    <w:rsid w:val="00285972"/>
    <w:rsid w:val="00295C73"/>
    <w:rsid w:val="00375B12"/>
    <w:rsid w:val="0038282C"/>
    <w:rsid w:val="00390F74"/>
    <w:rsid w:val="003946B8"/>
    <w:rsid w:val="003B5960"/>
    <w:rsid w:val="004028ED"/>
    <w:rsid w:val="00403254"/>
    <w:rsid w:val="00414325"/>
    <w:rsid w:val="00415E06"/>
    <w:rsid w:val="00440751"/>
    <w:rsid w:val="00444744"/>
    <w:rsid w:val="00464B14"/>
    <w:rsid w:val="00472F87"/>
    <w:rsid w:val="00490D0E"/>
    <w:rsid w:val="004B3D98"/>
    <w:rsid w:val="004B7533"/>
    <w:rsid w:val="005135A9"/>
    <w:rsid w:val="00532B15"/>
    <w:rsid w:val="00536444"/>
    <w:rsid w:val="005855C2"/>
    <w:rsid w:val="00663B5F"/>
    <w:rsid w:val="006F31A6"/>
    <w:rsid w:val="006F6780"/>
    <w:rsid w:val="006F755D"/>
    <w:rsid w:val="007227C8"/>
    <w:rsid w:val="00743575"/>
    <w:rsid w:val="00760640"/>
    <w:rsid w:val="00774AD7"/>
    <w:rsid w:val="007E52AB"/>
    <w:rsid w:val="0082488E"/>
    <w:rsid w:val="00825680"/>
    <w:rsid w:val="008507E8"/>
    <w:rsid w:val="00857F23"/>
    <w:rsid w:val="008956B0"/>
    <w:rsid w:val="008A63DA"/>
    <w:rsid w:val="008A7938"/>
    <w:rsid w:val="008B3B4C"/>
    <w:rsid w:val="00910D56"/>
    <w:rsid w:val="00941084"/>
    <w:rsid w:val="00956774"/>
    <w:rsid w:val="00961B34"/>
    <w:rsid w:val="00972788"/>
    <w:rsid w:val="00975AE8"/>
    <w:rsid w:val="009D2D3E"/>
    <w:rsid w:val="009D4460"/>
    <w:rsid w:val="009E23AB"/>
    <w:rsid w:val="009F2A48"/>
    <w:rsid w:val="00A5084D"/>
    <w:rsid w:val="00A83482"/>
    <w:rsid w:val="00AD7DFE"/>
    <w:rsid w:val="00B1714A"/>
    <w:rsid w:val="00B26E00"/>
    <w:rsid w:val="00B3558F"/>
    <w:rsid w:val="00B56B8C"/>
    <w:rsid w:val="00B67130"/>
    <w:rsid w:val="00B70819"/>
    <w:rsid w:val="00B71293"/>
    <w:rsid w:val="00BE3329"/>
    <w:rsid w:val="00BE3797"/>
    <w:rsid w:val="00C01792"/>
    <w:rsid w:val="00C67DE3"/>
    <w:rsid w:val="00C71429"/>
    <w:rsid w:val="00C75811"/>
    <w:rsid w:val="00C921D2"/>
    <w:rsid w:val="00CA2ED9"/>
    <w:rsid w:val="00CC201C"/>
    <w:rsid w:val="00CE7572"/>
    <w:rsid w:val="00D36787"/>
    <w:rsid w:val="00DB6C3E"/>
    <w:rsid w:val="00DC00D3"/>
    <w:rsid w:val="00E0180E"/>
    <w:rsid w:val="00E03A2E"/>
    <w:rsid w:val="00E44C74"/>
    <w:rsid w:val="00E452CC"/>
    <w:rsid w:val="00E547EE"/>
    <w:rsid w:val="00E973C7"/>
    <w:rsid w:val="00EC142B"/>
    <w:rsid w:val="00EC25BB"/>
    <w:rsid w:val="00F03B6A"/>
    <w:rsid w:val="00F04AE9"/>
    <w:rsid w:val="00F35FB9"/>
    <w:rsid w:val="00F45285"/>
    <w:rsid w:val="00F535D9"/>
    <w:rsid w:val="00F600F9"/>
    <w:rsid w:val="00F94958"/>
    <w:rsid w:val="00FA1C7C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79E2"/>
  <w15:chartTrackingRefBased/>
  <w15:docId w15:val="{5B0E76D0-B549-4EB4-BF96-F09E62AD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3A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5">
    <w:name w:val="heading 5"/>
    <w:basedOn w:val="Normln"/>
    <w:link w:val="Nadpis5Char"/>
    <w:qFormat/>
    <w:rsid w:val="00F04AE9"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F04AE9"/>
    <w:rPr>
      <w:rFonts w:ascii="Times New Roman" w:eastAsia="Times New Roman" w:hAnsi="Times New Roman" w:cs="Times New Roman"/>
      <w:i/>
      <w:iCs/>
      <w:kern w:val="0"/>
      <w:sz w:val="24"/>
      <w:szCs w:val="24"/>
      <w:u w:val="single"/>
      <w:lang w:eastAsia="cs-CZ"/>
      <w14:ligatures w14:val="none"/>
    </w:rPr>
  </w:style>
  <w:style w:type="paragraph" w:customStyle="1" w:styleId="adresa">
    <w:name w:val="adresa"/>
    <w:basedOn w:val="Normln"/>
    <w:rsid w:val="00F04AE9"/>
    <w:pPr>
      <w:jc w:val="both"/>
    </w:pPr>
  </w:style>
  <w:style w:type="paragraph" w:styleId="Zkladntext">
    <w:name w:val="Body Text"/>
    <w:basedOn w:val="Normln"/>
    <w:link w:val="ZkladntextChar"/>
    <w:rsid w:val="00F04AE9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F04AE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F04AE9"/>
  </w:style>
  <w:style w:type="character" w:customStyle="1" w:styleId="ZpatChar">
    <w:name w:val="Zápatí Char"/>
    <w:basedOn w:val="Standardnpsmoodstavce"/>
    <w:link w:val="Zpat"/>
    <w:uiPriority w:val="99"/>
    <w:rsid w:val="00F04AE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F04AE9"/>
  </w:style>
  <w:style w:type="character" w:customStyle="1" w:styleId="Zkladntext3Char">
    <w:name w:val="Základní text 3 Char"/>
    <w:basedOn w:val="Standardnpsmoodstavce"/>
    <w:link w:val="Zkladntext3"/>
    <w:rsid w:val="00F04AE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F04AE9"/>
    <w:pPr>
      <w:ind w:left="284" w:hanging="284"/>
      <w:jc w:val="both"/>
    </w:pPr>
    <w:rPr>
      <w:i/>
      <w:iCs/>
    </w:rPr>
  </w:style>
  <w:style w:type="character" w:customStyle="1" w:styleId="ZkladntextodsazenChar">
    <w:name w:val="Základní text odsazený Char"/>
    <w:basedOn w:val="Standardnpsmoodstavce"/>
    <w:link w:val="Zkladntextodsazen"/>
    <w:rsid w:val="00F04AE9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F04AE9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F04AE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bodytext2">
    <w:name w:val="bodytext2"/>
    <w:basedOn w:val="Normln"/>
    <w:rsid w:val="00F04AE9"/>
    <w:pPr>
      <w:jc w:val="both"/>
    </w:pPr>
    <w:rPr>
      <w:b/>
      <w:bCs/>
    </w:rPr>
  </w:style>
  <w:style w:type="paragraph" w:customStyle="1" w:styleId="Zkladntext21">
    <w:name w:val="Základní text 21"/>
    <w:basedOn w:val="Normln"/>
    <w:rsid w:val="00F04AE9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F04AE9"/>
    <w:pPr>
      <w:jc w:val="both"/>
    </w:pPr>
    <w:rPr>
      <w:szCs w:val="20"/>
      <w:lang w:eastAsia="en-US"/>
    </w:rPr>
  </w:style>
  <w:style w:type="paragraph" w:customStyle="1" w:styleId="para">
    <w:name w:val="para"/>
    <w:basedOn w:val="Normln"/>
    <w:rsid w:val="00F04AE9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F04AE9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styleId="Normlnweb">
    <w:name w:val="Normal (Web)"/>
    <w:basedOn w:val="Normln"/>
    <w:unhideWhenUsed/>
    <w:rsid w:val="00F04AE9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D367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678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2">
    <w:name w:val="Základní text 22"/>
    <w:basedOn w:val="Normln"/>
    <w:rsid w:val="00440751"/>
    <w:pPr>
      <w:jc w:val="both"/>
    </w:pPr>
    <w:rPr>
      <w:b/>
      <w:szCs w:val="20"/>
    </w:rPr>
  </w:style>
  <w:style w:type="paragraph" w:customStyle="1" w:styleId="Zkladntext32">
    <w:name w:val="Základní text 32"/>
    <w:basedOn w:val="Normln"/>
    <w:rsid w:val="00440751"/>
    <w:pPr>
      <w:jc w:val="both"/>
    </w:pPr>
    <w:rPr>
      <w:szCs w:val="20"/>
      <w:lang w:eastAsia="en-US"/>
    </w:rPr>
  </w:style>
  <w:style w:type="paragraph" w:customStyle="1" w:styleId="Zkladntext33">
    <w:name w:val="Základní text 33"/>
    <w:basedOn w:val="Normln"/>
    <w:rsid w:val="00760640"/>
    <w:pPr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1034</Words>
  <Characters>6103</Characters>
  <Application>Microsoft Office Word</Application>
  <DocSecurity>0</DocSecurity>
  <Lines>50</Lines>
  <Paragraphs>14</Paragraphs>
  <ScaleCrop>false</ScaleCrop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95</cp:revision>
  <dcterms:created xsi:type="dcterms:W3CDTF">2024-04-23T09:12:00Z</dcterms:created>
  <dcterms:modified xsi:type="dcterms:W3CDTF">2024-08-12T07:33:00Z</dcterms:modified>
</cp:coreProperties>
</file>