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57AF5" w14:textId="4D433CA4" w:rsidR="00FC4FF6" w:rsidRDefault="00FC4FF6" w:rsidP="0079038B">
      <w:pPr>
        <w:pStyle w:val="Adresa"/>
        <w:widowControl/>
        <w:spacing w:before="120"/>
        <w:ind w:left="-142" w:hanging="99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</w:p>
    <w:p w14:paraId="7E9ADD25" w14:textId="77777777" w:rsidR="000948A4" w:rsidRDefault="000948A4">
      <w:pPr>
        <w:pStyle w:val="Adresa"/>
        <w:widowControl/>
        <w:spacing w:before="120"/>
        <w:ind w:hanging="1134"/>
        <w:jc w:val="both"/>
        <w:rPr>
          <w:rFonts w:ascii="Bookman Old Style" w:hAnsi="Bookman Old Style"/>
        </w:rPr>
      </w:pPr>
    </w:p>
    <w:p w14:paraId="1622D3F9" w14:textId="77777777" w:rsidR="00FC4FF6" w:rsidRDefault="00FC4FF6">
      <w:pPr>
        <w:pStyle w:val="Adresa"/>
        <w:widowControl/>
        <w:spacing w:before="120"/>
        <w:ind w:hanging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512AB0ED" w14:textId="77777777" w:rsidR="004041DB" w:rsidRPr="00D71288" w:rsidRDefault="004041DB" w:rsidP="004041DB">
      <w:pPr>
        <w:framePr w:w="4685" w:h="2082" w:hSpace="141" w:wrap="around" w:vAnchor="text" w:hAnchor="page" w:x="5655" w:y="239"/>
        <w:rPr>
          <w:rFonts w:ascii="Times New Roman" w:hAnsi="Times New Roman"/>
          <w:b/>
          <w:bCs/>
          <w:sz w:val="24"/>
        </w:rPr>
      </w:pPr>
      <w:r w:rsidRPr="00D71288">
        <w:rPr>
          <w:rFonts w:ascii="Times New Roman" w:hAnsi="Times New Roman"/>
          <w:b/>
          <w:bCs/>
          <w:sz w:val="24"/>
        </w:rPr>
        <w:t>Muzeum hlavního města Prahy</w:t>
      </w:r>
    </w:p>
    <w:p w14:paraId="6DD25A26" w14:textId="7527E978" w:rsidR="0033463F" w:rsidRDefault="004041DB" w:rsidP="004041DB">
      <w:pPr>
        <w:framePr w:w="4685" w:h="2082" w:hSpace="141" w:wrap="around" w:vAnchor="text" w:hAnchor="page" w:x="5655" w:y="23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Kožn</w:t>
      </w:r>
      <w:r w:rsidR="001E35AE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 xml:space="preserve"> 1/475 </w:t>
      </w:r>
    </w:p>
    <w:p w14:paraId="39D94CC8" w14:textId="77777777" w:rsidR="004041DB" w:rsidRDefault="004041DB" w:rsidP="004041DB">
      <w:pPr>
        <w:framePr w:w="4685" w:h="2082" w:hSpace="141" w:wrap="around" w:vAnchor="text" w:hAnchor="page" w:x="5655" w:y="23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110 01 Praha 1</w:t>
      </w:r>
    </w:p>
    <w:p w14:paraId="60635A90" w14:textId="438AE100" w:rsidR="00FC4FF6" w:rsidRDefault="005020E5">
      <w:pPr>
        <w:pStyle w:val="Adresa"/>
        <w:widowControl/>
        <w:spacing w:before="1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F605071" wp14:editId="662C10BC">
                <wp:simplePos x="0" y="0"/>
                <wp:positionH relativeFrom="column">
                  <wp:posOffset>13970</wp:posOffset>
                </wp:positionH>
                <wp:positionV relativeFrom="paragraph">
                  <wp:posOffset>-561975</wp:posOffset>
                </wp:positionV>
                <wp:extent cx="5669915" cy="2033905"/>
                <wp:effectExtent l="0" t="1270" r="11430" b="12700"/>
                <wp:wrapNone/>
                <wp:docPr id="20900080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915" cy="2033905"/>
                          <a:chOff x="1440" y="2136"/>
                          <a:chExt cx="8929" cy="3203"/>
                        </a:xfrm>
                      </wpg:grpSpPr>
                      <wps:wsp>
                        <wps:cNvPr id="118984673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896" y="2746"/>
                            <a:ext cx="5473" cy="2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223435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440" y="2136"/>
                            <a:ext cx="3456" cy="17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B78EF" id="Group 2" o:spid="_x0000_s1026" style="position:absolute;margin-left:1.1pt;margin-top:-44.25pt;width:446.45pt;height:160.15pt;z-index:251657728" coordorigin="1440,2136" coordsize="8929,3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">
                <v:rect id="Rectangle 3" o:spid="_x0000_s1027" style="position:absolute;left:4896;top:2746;width:5473;height:2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440;top:2136;width:3456;height:174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">
                  <v:imagedata r:id="rId12" o:title=""/>
                </v:shape>
              </v:group>
            </w:pict>
          </mc:Fallback>
        </mc:AlternateContent>
      </w:r>
    </w:p>
    <w:p w14:paraId="5E963235" w14:textId="68C1697F" w:rsidR="00FC4FF6" w:rsidRDefault="005020E5">
      <w:pPr>
        <w:pStyle w:val="Adresa"/>
        <w:widowControl/>
        <w:spacing w:before="120"/>
        <w:ind w:left="3600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7CFABA51" wp14:editId="16EEF889">
                <wp:simplePos x="0" y="0"/>
                <wp:positionH relativeFrom="column">
                  <wp:posOffset>-60325</wp:posOffset>
                </wp:positionH>
                <wp:positionV relativeFrom="paragraph">
                  <wp:posOffset>60325</wp:posOffset>
                </wp:positionV>
                <wp:extent cx="1701800" cy="1595120"/>
                <wp:effectExtent l="0" t="2540" r="0" b="2540"/>
                <wp:wrapNone/>
                <wp:docPr id="120129580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0" cy="1595120"/>
                          <a:chOff x="0" y="0"/>
                          <a:chExt cx="20000" cy="20000"/>
                        </a:xfrm>
                      </wpg:grpSpPr>
                      <wps:wsp>
                        <wps:cNvPr id="1838042960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19983 h 20000"/>
                              <a:gd name="T4" fmla="*/ 19991 w 20000"/>
                              <a:gd name="T5" fmla="*/ 19983 h 20000"/>
                              <a:gd name="T6" fmla="*/ 19991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19983"/>
                                </a:lnTo>
                                <a:lnTo>
                                  <a:pt x="19991" y="19983"/>
                                </a:lnTo>
                                <a:lnTo>
                                  <a:pt x="199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37530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991" cy="19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28393" w14:textId="77777777" w:rsidR="00142649" w:rsidRDefault="00142649" w:rsidP="00C0589D">
                              <w:pPr>
                                <w:ind w:left="36" w:right="36"/>
                                <w:rPr>
                                  <w:sz w:val="28"/>
                                </w:rPr>
                              </w:pPr>
                            </w:p>
                            <w:p w14:paraId="1A1E8309" w14:textId="77777777" w:rsidR="00142649" w:rsidRDefault="00142649" w:rsidP="00C0589D">
                              <w:pPr>
                                <w:ind w:left="36" w:right="3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Prosluněná 558/7</w:t>
                              </w:r>
                            </w:p>
                            <w:p w14:paraId="1F95A1A6" w14:textId="77777777" w:rsidR="00142649" w:rsidRDefault="00142649" w:rsidP="00C0589D">
                              <w:pPr>
                                <w:ind w:left="36" w:right="36"/>
                                <w:rPr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>152 00 Praha 5</w:t>
                              </w:r>
                            </w:p>
                            <w:p w14:paraId="4A672BAE" w14:textId="77777777" w:rsidR="00142649" w:rsidRDefault="00142649" w:rsidP="00C0589D">
                              <w:pPr>
                                <w:ind w:left="36" w:right="36"/>
                                <w:rPr>
                                  <w:sz w:val="24"/>
                                </w:rPr>
                              </w:pPr>
                            </w:p>
                            <w:p w14:paraId="73038BE6" w14:textId="7B934384" w:rsidR="00142649" w:rsidRPr="000C2C41" w:rsidRDefault="00142649" w:rsidP="00C0589D">
                              <w:pPr>
                                <w:ind w:left="36" w:right="36"/>
                                <w:rPr>
                                  <w:b/>
                                  <w:sz w:val="24"/>
                                </w:rPr>
                              </w:pPr>
                              <w:r w:rsidRPr="000C2C41">
                                <w:rPr>
                                  <w:b/>
                                  <w:sz w:val="24"/>
                                </w:rPr>
                                <w:t xml:space="preserve">Tel: </w:t>
                              </w:r>
                            </w:p>
                            <w:p w14:paraId="6A1AE0A7" w14:textId="5B921CFB" w:rsidR="00142649" w:rsidRPr="000C2C41" w:rsidRDefault="00142649" w:rsidP="00C0589D">
                              <w:pPr>
                                <w:ind w:left="36" w:right="36"/>
                                <w:rPr>
                                  <w:b/>
                                </w:rPr>
                              </w:pPr>
                              <w:r w:rsidRPr="000C2C41">
                                <w:rPr>
                                  <w:b/>
                                </w:rPr>
                                <w:t xml:space="preserve">Email: </w:t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ABA51" id="Group 5" o:spid="_x0000_s1026" style="position:absolute;left:0;text-align:left;margin-left:-4.75pt;margin-top:4.75pt;width:134pt;height:125.6pt;z-index:25165875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" o:allowincell="f">
                <v:shape id="Freeform 6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" path="m,l,19983r19991,l19991,,,e" filled="f" stroked="f">
                  <v:path arrowok="t" o:connecttype="custom" o:connectlocs="0,0;0,19983;19991,19983;19991,0;0,0" o:connectangles="0,0,0,0,0"/>
                </v:shape>
                <v:rect id="Rectangle 7" o:spid="_x0000_s1028" style="position:absolute;width:19991;height:19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" filled="f" stroked="f">
                  <v:textbox inset="1.8pt,1.8pt,1.8pt,1.8pt">
                    <w:txbxContent>
                      <w:p w14:paraId="6F228393" w14:textId="77777777" w:rsidR="00142649" w:rsidRDefault="00142649" w:rsidP="00C0589D">
                        <w:pPr>
                          <w:ind w:left="36" w:right="36"/>
                          <w:rPr>
                            <w:sz w:val="28"/>
                          </w:rPr>
                        </w:pPr>
                      </w:p>
                      <w:p w14:paraId="1A1E8309" w14:textId="77777777" w:rsidR="00142649" w:rsidRDefault="00142649" w:rsidP="00C0589D">
                        <w:pPr>
                          <w:ind w:left="36" w:right="3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Prosluněná 558/7</w:t>
                        </w:r>
                      </w:p>
                      <w:p w14:paraId="1F95A1A6" w14:textId="77777777" w:rsidR="00142649" w:rsidRDefault="00142649" w:rsidP="00C0589D">
                        <w:pPr>
                          <w:ind w:left="36" w:right="36"/>
                          <w:rPr>
                            <w:sz w:val="28"/>
                            <w:u w:val="single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>152 00 Praha 5</w:t>
                        </w:r>
                      </w:p>
                      <w:p w14:paraId="4A672BAE" w14:textId="77777777" w:rsidR="00142649" w:rsidRDefault="00142649" w:rsidP="00C0589D">
                        <w:pPr>
                          <w:ind w:left="36" w:right="36"/>
                          <w:rPr>
                            <w:sz w:val="24"/>
                          </w:rPr>
                        </w:pPr>
                      </w:p>
                      <w:p w14:paraId="73038BE6" w14:textId="7B934384" w:rsidR="00142649" w:rsidRPr="000C2C41" w:rsidRDefault="00142649" w:rsidP="00C0589D">
                        <w:pPr>
                          <w:ind w:left="36" w:right="36"/>
                          <w:rPr>
                            <w:b/>
                            <w:sz w:val="24"/>
                          </w:rPr>
                        </w:pPr>
                        <w:r w:rsidRPr="000C2C41">
                          <w:rPr>
                            <w:b/>
                            <w:sz w:val="24"/>
                          </w:rPr>
                          <w:t xml:space="preserve">Tel: </w:t>
                        </w:r>
                      </w:p>
                      <w:p w14:paraId="6A1AE0A7" w14:textId="5B921CFB" w:rsidR="00142649" w:rsidRPr="000C2C41" w:rsidRDefault="00142649" w:rsidP="00C0589D">
                        <w:pPr>
                          <w:ind w:left="36" w:right="36"/>
                          <w:rPr>
                            <w:b/>
                          </w:rPr>
                        </w:pPr>
                        <w:r w:rsidRPr="000C2C41">
                          <w:rPr>
                            <w:b/>
                          </w:rPr>
                          <w:t xml:space="preserve">Email: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3110AAC" w14:textId="77777777" w:rsidR="00FC4FF6" w:rsidRDefault="00FC4FF6">
      <w:pPr>
        <w:pStyle w:val="Adresa"/>
        <w:widowControl/>
        <w:spacing w:before="120"/>
        <w:ind w:left="2160" w:firstLine="720"/>
        <w:jc w:val="both"/>
        <w:rPr>
          <w:rFonts w:ascii="Bookman Old Style" w:hAnsi="Bookman Old Style"/>
        </w:rPr>
      </w:pPr>
    </w:p>
    <w:p w14:paraId="7FD34624" w14:textId="77777777" w:rsidR="00FC4FF6" w:rsidRDefault="00FC4FF6">
      <w:pPr>
        <w:pStyle w:val="Adresa"/>
        <w:widowControl/>
        <w:spacing w:before="120"/>
        <w:ind w:left="2160" w:firstLine="720"/>
        <w:jc w:val="both"/>
        <w:rPr>
          <w:rFonts w:ascii="Bookman Old Style" w:hAnsi="Bookman Old Style"/>
        </w:rPr>
      </w:pPr>
    </w:p>
    <w:p w14:paraId="6736D53A" w14:textId="77777777" w:rsidR="00FC4FF6" w:rsidRDefault="00FC4FF6">
      <w:pPr>
        <w:pStyle w:val="Adresa"/>
        <w:widowControl/>
        <w:spacing w:before="120"/>
        <w:ind w:left="2160" w:firstLine="720"/>
        <w:jc w:val="both"/>
        <w:rPr>
          <w:rFonts w:ascii="PresentE" w:hAnsi="PresentE"/>
          <w:b w:val="0"/>
        </w:rPr>
      </w:pPr>
    </w:p>
    <w:p w14:paraId="3D9EFF8B" w14:textId="77777777" w:rsidR="00FC4FF6" w:rsidRDefault="00FC4FF6">
      <w:pPr>
        <w:pStyle w:val="Adresa"/>
        <w:widowControl/>
        <w:spacing w:before="120"/>
        <w:ind w:left="2160" w:firstLine="720"/>
        <w:jc w:val="both"/>
        <w:rPr>
          <w:b w:val="0"/>
        </w:rPr>
      </w:pPr>
    </w:p>
    <w:p w14:paraId="17BE3970" w14:textId="77777777" w:rsidR="00FC4FF6" w:rsidRDefault="00FC4FF6">
      <w:pPr>
        <w:pStyle w:val="Adresa"/>
        <w:widowControl/>
        <w:spacing w:before="120"/>
        <w:ind w:left="2160" w:firstLine="720"/>
        <w:jc w:val="both"/>
        <w:rPr>
          <w:rFonts w:ascii="PresentE" w:hAnsi="PresentE"/>
          <w:b w:val="0"/>
        </w:rPr>
      </w:pPr>
    </w:p>
    <w:p w14:paraId="6FBAF446" w14:textId="24EEF830" w:rsidR="00E56C31" w:rsidRDefault="00FC4FF6" w:rsidP="00D71288">
      <w:pPr>
        <w:pStyle w:val="Adresa"/>
        <w:widowControl/>
        <w:spacing w:before="120"/>
        <w:ind w:firstLine="2268"/>
        <w:jc w:val="both"/>
      </w:pPr>
      <w:r>
        <w:rPr>
          <w:rFonts w:ascii="Univers Condensed CE" w:hAnsi="Univers Condensed CE"/>
          <w:b w:val="0"/>
        </w:rPr>
        <w:t xml:space="preserve">                   </w:t>
      </w:r>
      <w:r>
        <w:rPr>
          <w:b w:val="0"/>
        </w:rPr>
        <w:t xml:space="preserve">    </w:t>
      </w:r>
      <w:r w:rsidR="001469EE">
        <w:rPr>
          <w:b w:val="0"/>
        </w:rPr>
        <w:t>VT</w:t>
      </w:r>
      <w:r w:rsidR="0046207B">
        <w:rPr>
          <w:b w:val="0"/>
        </w:rPr>
        <w:t>M</w:t>
      </w:r>
      <w:r w:rsidR="00E9329F">
        <w:rPr>
          <w:b w:val="0"/>
        </w:rPr>
        <w:t xml:space="preserve"> </w:t>
      </w:r>
      <w:r w:rsidR="001E35AE">
        <w:rPr>
          <w:b w:val="0"/>
        </w:rPr>
        <w:t>10</w:t>
      </w:r>
      <w:r w:rsidR="004A7528">
        <w:rPr>
          <w:b w:val="0"/>
        </w:rPr>
        <w:t>6</w:t>
      </w:r>
      <w:r w:rsidR="00D261B0">
        <w:rPr>
          <w:b w:val="0"/>
        </w:rPr>
        <w:t>/</w:t>
      </w:r>
      <w:r w:rsidR="009041FD">
        <w:rPr>
          <w:b w:val="0"/>
        </w:rPr>
        <w:t>2</w:t>
      </w:r>
      <w:r w:rsidR="004776E2">
        <w:rPr>
          <w:b w:val="0"/>
        </w:rPr>
        <w:t>4</w:t>
      </w:r>
      <w:r>
        <w:rPr>
          <w:b w:val="0"/>
        </w:rPr>
        <w:t xml:space="preserve">                    </w:t>
      </w:r>
      <w:r w:rsidR="00EC2A05">
        <w:rPr>
          <w:b w:val="0"/>
        </w:rPr>
        <w:t xml:space="preserve">      </w:t>
      </w:r>
      <w:r>
        <w:rPr>
          <w:b w:val="0"/>
        </w:rPr>
        <w:t xml:space="preserve">            </w:t>
      </w:r>
      <w:r w:rsidR="004A7528">
        <w:rPr>
          <w:b w:val="0"/>
        </w:rPr>
        <w:t>30</w:t>
      </w:r>
      <w:r w:rsidR="001E35AE">
        <w:rPr>
          <w:b w:val="0"/>
        </w:rPr>
        <w:t>.07.2024</w:t>
      </w:r>
      <w:r w:rsidR="004856DA">
        <w:rPr>
          <w:b w:val="0"/>
        </w:rPr>
        <w:tab/>
      </w:r>
      <w:r>
        <w:t xml:space="preserve">              </w:t>
      </w:r>
    </w:p>
    <w:p w14:paraId="7F35DFF4" w14:textId="77777777" w:rsidR="007E6E17" w:rsidRDefault="004856DA" w:rsidP="001E35AE">
      <w:pPr>
        <w:pStyle w:val="Adresa"/>
        <w:widowControl/>
        <w:spacing w:before="120"/>
        <w:ind w:left="-284"/>
        <w:jc w:val="both"/>
        <w:rPr>
          <w:bCs/>
        </w:rPr>
      </w:pPr>
      <w:r w:rsidRPr="00D71288">
        <w:rPr>
          <w:bCs/>
        </w:rPr>
        <w:tab/>
      </w:r>
    </w:p>
    <w:p w14:paraId="41D23667" w14:textId="0BA67B33" w:rsidR="00981E0E" w:rsidRDefault="00CA72AA" w:rsidP="001E35AE">
      <w:pPr>
        <w:pStyle w:val="Adresa"/>
        <w:widowControl/>
        <w:spacing w:before="120"/>
        <w:ind w:left="-284"/>
        <w:jc w:val="both"/>
        <w:rPr>
          <w:bCs/>
        </w:rPr>
      </w:pPr>
      <w:r w:rsidRPr="00D71288">
        <w:rPr>
          <w:bCs/>
        </w:rPr>
        <w:t xml:space="preserve">Cenová </w:t>
      </w:r>
      <w:r w:rsidR="00C91673" w:rsidRPr="00D71288">
        <w:rPr>
          <w:bCs/>
        </w:rPr>
        <w:t xml:space="preserve">kalkulace – </w:t>
      </w:r>
      <w:r w:rsidR="0081378B" w:rsidRPr="00D71288">
        <w:rPr>
          <w:bCs/>
        </w:rPr>
        <w:t>Dům U Zlatého prstenu</w:t>
      </w:r>
      <w:r w:rsidR="00B377CC">
        <w:rPr>
          <w:bCs/>
        </w:rPr>
        <w:t xml:space="preserve"> </w:t>
      </w:r>
      <w:r w:rsidR="007B1BD6">
        <w:rPr>
          <w:bCs/>
        </w:rPr>
        <w:t>úprava výstavních prostor v</w:t>
      </w:r>
      <w:r w:rsidR="00ED6818">
        <w:rPr>
          <w:bCs/>
        </w:rPr>
        <w:t> </w:t>
      </w:r>
      <w:r w:rsidR="007B1BD6">
        <w:rPr>
          <w:bCs/>
        </w:rPr>
        <w:t>suterénu</w:t>
      </w:r>
    </w:p>
    <w:p w14:paraId="22163491" w14:textId="77777777" w:rsidR="00ED6818" w:rsidRDefault="00ED6818" w:rsidP="001E35AE">
      <w:pPr>
        <w:pStyle w:val="Adresa"/>
        <w:widowControl/>
        <w:spacing w:before="120"/>
        <w:ind w:left="-284"/>
        <w:jc w:val="both"/>
        <w:rPr>
          <w:bCs/>
        </w:rPr>
      </w:pPr>
    </w:p>
    <w:p w14:paraId="677EEBE6" w14:textId="44CF16A6" w:rsidR="008A0DF3" w:rsidRPr="005F02E4" w:rsidRDefault="00404F02" w:rsidP="005F02E4">
      <w:pPr>
        <w:pStyle w:val="Adresa"/>
        <w:widowControl/>
        <w:spacing w:before="120"/>
        <w:ind w:left="-284"/>
        <w:jc w:val="both"/>
        <w:rPr>
          <w:bCs/>
        </w:rPr>
      </w:pPr>
      <w:r w:rsidRPr="005F02E4">
        <w:rPr>
          <w:b w:val="0"/>
        </w:rPr>
        <w:t>Zednické práce a výmalba</w:t>
      </w:r>
      <w:r w:rsidR="00E87701" w:rsidRPr="005F02E4">
        <w:rPr>
          <w:b w:val="0"/>
        </w:rPr>
        <w:t xml:space="preserve"> různé barvy dle specifikace</w:t>
      </w:r>
      <w:r w:rsidR="00E87701">
        <w:rPr>
          <w:bCs/>
        </w:rPr>
        <w:t xml:space="preserve"> v </w:t>
      </w:r>
      <w:r w:rsidR="005F02E4">
        <w:rPr>
          <w:bCs/>
        </w:rPr>
        <w:t>s</w:t>
      </w:r>
      <w:r w:rsidR="008A0DF3" w:rsidRPr="00ED6818">
        <w:rPr>
          <w:b w:val="0"/>
        </w:rPr>
        <w:t>uterén místnosti</w:t>
      </w:r>
      <w:r w:rsidR="004514A7">
        <w:rPr>
          <w:b w:val="0"/>
        </w:rPr>
        <w:t xml:space="preserve"> M1,</w:t>
      </w:r>
      <w:r w:rsidR="00797030">
        <w:rPr>
          <w:b w:val="0"/>
        </w:rPr>
        <w:t xml:space="preserve"> M2, M3, M4, M5</w:t>
      </w:r>
      <w:r w:rsidR="00C94D9B">
        <w:rPr>
          <w:b w:val="0"/>
        </w:rPr>
        <w:t xml:space="preserve">, M6, M7, M8, M9, M10, M11, </w:t>
      </w:r>
      <w:r w:rsidR="00B9060A">
        <w:rPr>
          <w:b w:val="0"/>
        </w:rPr>
        <w:t>M12,</w:t>
      </w:r>
      <w:r w:rsidR="00413566">
        <w:rPr>
          <w:b w:val="0"/>
        </w:rPr>
        <w:t xml:space="preserve"> </w:t>
      </w:r>
      <w:r w:rsidR="00B9060A">
        <w:rPr>
          <w:b w:val="0"/>
        </w:rPr>
        <w:t>M13, M14,</w:t>
      </w:r>
    </w:p>
    <w:p w14:paraId="303C025D" w14:textId="77777777" w:rsidR="001E35AE" w:rsidRDefault="001E35AE" w:rsidP="001E35AE">
      <w:pPr>
        <w:pStyle w:val="Adresa"/>
        <w:widowControl/>
        <w:spacing w:before="120"/>
        <w:ind w:left="-284"/>
        <w:jc w:val="center"/>
        <w:rPr>
          <w:bCs/>
        </w:rPr>
      </w:pPr>
    </w:p>
    <w:p w14:paraId="650D0985" w14:textId="731D4A0B" w:rsidR="0081378B" w:rsidRPr="007F55BC" w:rsidRDefault="00773C0F" w:rsidP="0081378B">
      <w:pPr>
        <w:pStyle w:val="Odstavecseseznamem"/>
        <w:rPr>
          <w:rFonts w:ascii="Times New Roman" w:hAnsi="Times New Roman"/>
        </w:rPr>
      </w:pPr>
      <w:r w:rsidRPr="007F55BC">
        <w:rPr>
          <w:rFonts w:ascii="Times New Roman" w:hAnsi="Times New Roman"/>
        </w:rPr>
        <w:tab/>
      </w:r>
      <w:r w:rsidR="007E6E17">
        <w:rPr>
          <w:rFonts w:ascii="Times New Roman" w:hAnsi="Times New Roman"/>
        </w:rPr>
        <w:tab/>
      </w:r>
    </w:p>
    <w:p w14:paraId="19A0DD8F" w14:textId="156BFB64" w:rsidR="00773C0F" w:rsidRPr="0040639E" w:rsidRDefault="00773C0F" w:rsidP="0040639E">
      <w:pPr>
        <w:rPr>
          <w:rFonts w:ascii="Times New Roman" w:hAnsi="Times New Roman"/>
        </w:rPr>
      </w:pPr>
      <w:r w:rsidRPr="0040639E">
        <w:rPr>
          <w:rFonts w:ascii="Times New Roman" w:hAnsi="Times New Roman"/>
        </w:rPr>
        <w:tab/>
      </w:r>
      <w:r w:rsidRPr="0040639E">
        <w:rPr>
          <w:rFonts w:ascii="Times New Roman" w:hAnsi="Times New Roman"/>
        </w:rPr>
        <w:tab/>
      </w:r>
      <w:r w:rsidRPr="0040639E">
        <w:rPr>
          <w:rFonts w:ascii="Times New Roman" w:hAnsi="Times New Roman"/>
        </w:rPr>
        <w:tab/>
      </w:r>
      <w:r w:rsidR="000C411C" w:rsidRPr="0040639E">
        <w:rPr>
          <w:rFonts w:ascii="Times New Roman" w:hAnsi="Times New Roman"/>
        </w:rPr>
        <w:tab/>
      </w:r>
      <w:r w:rsidR="000C411C" w:rsidRPr="0040639E">
        <w:rPr>
          <w:rFonts w:ascii="Times New Roman" w:hAnsi="Times New Roman"/>
        </w:rPr>
        <w:tab/>
      </w:r>
      <w:r w:rsidR="000C411C" w:rsidRPr="0040639E">
        <w:rPr>
          <w:rFonts w:ascii="Times New Roman" w:hAnsi="Times New Roman"/>
        </w:rPr>
        <w:tab/>
      </w:r>
      <w:r w:rsidR="00684E2F" w:rsidRPr="0040639E">
        <w:rPr>
          <w:rFonts w:ascii="Times New Roman" w:hAnsi="Times New Roman"/>
        </w:rPr>
        <w:t>Celkem bez DPH</w:t>
      </w:r>
      <w:r w:rsidRPr="0040639E">
        <w:rPr>
          <w:rFonts w:ascii="Times New Roman" w:hAnsi="Times New Roman"/>
        </w:rPr>
        <w:tab/>
      </w:r>
      <w:r w:rsidR="007E6E17" w:rsidRPr="0040639E">
        <w:rPr>
          <w:rFonts w:ascii="Times New Roman" w:hAnsi="Times New Roman"/>
        </w:rPr>
        <w:tab/>
      </w:r>
      <w:r w:rsidR="00D04632" w:rsidRPr="0040639E">
        <w:rPr>
          <w:rFonts w:ascii="Times New Roman" w:hAnsi="Times New Roman"/>
        </w:rPr>
        <w:t>1</w:t>
      </w:r>
      <w:r w:rsidR="0040639E">
        <w:rPr>
          <w:rFonts w:ascii="Times New Roman" w:hAnsi="Times New Roman"/>
        </w:rPr>
        <w:t>48</w:t>
      </w:r>
      <w:r w:rsidR="00502A10">
        <w:rPr>
          <w:rFonts w:ascii="Times New Roman" w:hAnsi="Times New Roman"/>
        </w:rPr>
        <w:t> </w:t>
      </w:r>
      <w:r w:rsidR="0040639E">
        <w:rPr>
          <w:rFonts w:ascii="Times New Roman" w:hAnsi="Times New Roman"/>
        </w:rPr>
        <w:t>250</w:t>
      </w:r>
      <w:r w:rsidR="00D04632" w:rsidRPr="0040639E">
        <w:rPr>
          <w:rFonts w:ascii="Times New Roman" w:hAnsi="Times New Roman"/>
        </w:rPr>
        <w:t>,00</w:t>
      </w:r>
      <w:r w:rsidR="00D176C3" w:rsidRPr="0040639E">
        <w:rPr>
          <w:rFonts w:ascii="Times New Roman" w:hAnsi="Times New Roman"/>
        </w:rPr>
        <w:t>Kč</w:t>
      </w:r>
      <w:r w:rsidR="00B80318" w:rsidRPr="0040639E">
        <w:rPr>
          <w:rFonts w:ascii="Times New Roman" w:hAnsi="Times New Roman"/>
        </w:rPr>
        <w:t xml:space="preserve"> </w:t>
      </w:r>
    </w:p>
    <w:p w14:paraId="2851F699" w14:textId="77777777" w:rsidR="000C411C" w:rsidRDefault="000C411C" w:rsidP="0081378B">
      <w:pPr>
        <w:pStyle w:val="Odstavecseseznamem"/>
        <w:rPr>
          <w:rFonts w:ascii="Times New Roman" w:hAnsi="Times New Roman"/>
        </w:rPr>
      </w:pPr>
    </w:p>
    <w:p w14:paraId="78C452C0" w14:textId="77777777" w:rsidR="000C411C" w:rsidRPr="007F55BC" w:rsidRDefault="000C411C" w:rsidP="0081378B">
      <w:pPr>
        <w:pStyle w:val="Odstavecseseznamem"/>
        <w:rPr>
          <w:rFonts w:ascii="Times New Roman" w:hAnsi="Times New Roman"/>
        </w:rPr>
      </w:pPr>
    </w:p>
    <w:p w14:paraId="482098DD" w14:textId="420030C9" w:rsidR="00CA72AA" w:rsidRPr="007F55BC" w:rsidRDefault="007E6E17" w:rsidP="00D04632">
      <w:pPr>
        <w:pStyle w:val="Odstavecseseznamem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EC59176" w14:textId="77777777" w:rsidR="00684E2F" w:rsidRPr="00AF6E0E" w:rsidRDefault="00684E2F" w:rsidP="00684E2F">
      <w:pPr>
        <w:rPr>
          <w:rFonts w:ascii="Times New Roman" w:hAnsi="Times New Roman"/>
          <w:sz w:val="24"/>
          <w:szCs w:val="24"/>
        </w:rPr>
      </w:pPr>
      <w:r w:rsidRPr="00AF6E0E">
        <w:rPr>
          <w:rFonts w:ascii="Times New Roman" w:hAnsi="Times New Roman"/>
          <w:sz w:val="24"/>
          <w:szCs w:val="24"/>
        </w:rPr>
        <w:t>Dle paragrafu 92a, resp. 92e zákona o DPH č. 235/2004 Sb. výši daně je povinen doplnit</w:t>
      </w:r>
    </w:p>
    <w:p w14:paraId="7C6A5DCA" w14:textId="77777777" w:rsidR="00684E2F" w:rsidRDefault="00684E2F" w:rsidP="00684E2F">
      <w:pPr>
        <w:rPr>
          <w:rFonts w:ascii="Times New Roman" w:hAnsi="Times New Roman"/>
          <w:sz w:val="24"/>
          <w:szCs w:val="24"/>
        </w:rPr>
      </w:pPr>
      <w:r w:rsidRPr="00AF6E0E">
        <w:rPr>
          <w:rFonts w:ascii="Times New Roman" w:hAnsi="Times New Roman"/>
          <w:sz w:val="24"/>
          <w:szCs w:val="24"/>
        </w:rPr>
        <w:t>a přiznat plátce, pro kterého bude plnění uskutečněno.</w:t>
      </w:r>
      <w:r w:rsidRPr="00AF6E0E">
        <w:rPr>
          <w:rFonts w:ascii="Times New Roman" w:hAnsi="Times New Roman"/>
          <w:sz w:val="24"/>
          <w:szCs w:val="24"/>
        </w:rPr>
        <w:tab/>
      </w:r>
      <w:r w:rsidRPr="00AF6E0E">
        <w:rPr>
          <w:rFonts w:ascii="Times New Roman" w:hAnsi="Times New Roman"/>
          <w:sz w:val="24"/>
          <w:szCs w:val="24"/>
        </w:rPr>
        <w:tab/>
      </w:r>
      <w:r w:rsidRPr="00AF6E0E">
        <w:rPr>
          <w:rFonts w:ascii="Times New Roman" w:hAnsi="Times New Roman"/>
          <w:sz w:val="24"/>
          <w:szCs w:val="24"/>
        </w:rPr>
        <w:tab/>
      </w:r>
      <w:r w:rsidRPr="00AF6E0E">
        <w:rPr>
          <w:rFonts w:ascii="Times New Roman" w:hAnsi="Times New Roman"/>
          <w:sz w:val="24"/>
          <w:szCs w:val="24"/>
        </w:rPr>
        <w:tab/>
      </w:r>
      <w:r w:rsidRPr="00AF6E0E">
        <w:rPr>
          <w:rFonts w:ascii="Times New Roman" w:hAnsi="Times New Roman"/>
          <w:sz w:val="24"/>
          <w:szCs w:val="24"/>
        </w:rPr>
        <w:tab/>
      </w:r>
    </w:p>
    <w:p w14:paraId="179D0D64" w14:textId="77777777" w:rsidR="00684E2F" w:rsidRDefault="00684E2F" w:rsidP="00684E2F">
      <w:pPr>
        <w:rPr>
          <w:rFonts w:ascii="Times New Roman" w:hAnsi="Times New Roman"/>
          <w:sz w:val="24"/>
          <w:szCs w:val="24"/>
        </w:rPr>
      </w:pPr>
    </w:p>
    <w:p w14:paraId="7A5FF045" w14:textId="77777777" w:rsidR="007E6E17" w:rsidRDefault="007E6E17" w:rsidP="0046207B">
      <w:pPr>
        <w:rPr>
          <w:rFonts w:ascii="Times New Roman" w:hAnsi="Times New Roman"/>
          <w:sz w:val="24"/>
          <w:szCs w:val="24"/>
        </w:rPr>
      </w:pPr>
    </w:p>
    <w:p w14:paraId="6FC7C7C4" w14:textId="77777777" w:rsidR="007E6E17" w:rsidRDefault="007E6E17" w:rsidP="0046207B">
      <w:pPr>
        <w:rPr>
          <w:rFonts w:ascii="Times New Roman" w:hAnsi="Times New Roman"/>
          <w:sz w:val="24"/>
          <w:szCs w:val="24"/>
        </w:rPr>
      </w:pPr>
    </w:p>
    <w:p w14:paraId="741A0CD1" w14:textId="6175659B" w:rsidR="00C91673" w:rsidRDefault="0081378B" w:rsidP="004620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Platnost nabídky 10 dní.</w:t>
      </w:r>
    </w:p>
    <w:p w14:paraId="1CA0F77B" w14:textId="77777777" w:rsidR="00D04632" w:rsidRDefault="00D04632" w:rsidP="0046207B">
      <w:pPr>
        <w:rPr>
          <w:rFonts w:ascii="Times New Roman" w:hAnsi="Times New Roman"/>
          <w:sz w:val="24"/>
          <w:szCs w:val="24"/>
        </w:rPr>
      </w:pPr>
    </w:p>
    <w:p w14:paraId="31EE343E" w14:textId="77777777" w:rsidR="00D04632" w:rsidRDefault="00D04632" w:rsidP="0046207B">
      <w:pPr>
        <w:rPr>
          <w:rFonts w:ascii="Times New Roman" w:hAnsi="Times New Roman"/>
          <w:sz w:val="24"/>
        </w:rPr>
      </w:pPr>
    </w:p>
    <w:p w14:paraId="65D7D776" w14:textId="77777777" w:rsidR="00C91673" w:rsidRPr="00FD2949" w:rsidRDefault="00C91673" w:rsidP="0046207B">
      <w:pPr>
        <w:rPr>
          <w:rFonts w:ascii="Times New Roman" w:hAnsi="Times New Roman"/>
          <w:sz w:val="24"/>
        </w:rPr>
      </w:pPr>
    </w:p>
    <w:p w14:paraId="3790BDB1" w14:textId="0F6EB71B" w:rsidR="00C91673" w:rsidRDefault="00D0585F" w:rsidP="000C2C41">
      <w:pPr>
        <w:pStyle w:val="Normlnweb"/>
        <w:rPr>
          <w:szCs w:val="20"/>
        </w:rPr>
      </w:pPr>
      <w:r>
        <w:t xml:space="preserve">          </w:t>
      </w:r>
      <w:r w:rsidR="000C2C41" w:rsidRPr="00EB21F1">
        <w:t xml:space="preserve"> </w:t>
      </w:r>
      <w:r w:rsidR="0046207B">
        <w:t xml:space="preserve"> </w:t>
      </w:r>
      <w:r w:rsidR="0046207B" w:rsidRPr="009614CF">
        <w:rPr>
          <w:szCs w:val="20"/>
        </w:rPr>
        <w:t xml:space="preserve">S pozdravem </w:t>
      </w:r>
    </w:p>
    <w:p w14:paraId="5A1A39C0" w14:textId="3DFF8DF2" w:rsidR="000C2C41" w:rsidRPr="009614CF" w:rsidRDefault="00C91673" w:rsidP="000C2C41">
      <w:pPr>
        <w:pStyle w:val="Normlnweb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1469EE" w:rsidRPr="009614CF">
        <w:rPr>
          <w:szCs w:val="20"/>
        </w:rPr>
        <w:t>Tomáš Veber</w:t>
      </w:r>
    </w:p>
    <w:p w14:paraId="3B26734F" w14:textId="317A2167" w:rsidR="00FC4FF6" w:rsidRPr="00555706" w:rsidRDefault="009E1E6C" w:rsidP="000C2C41">
      <w:pPr>
        <w:pStyle w:val="Normlnweb"/>
        <w:rPr>
          <w:rFonts w:ascii="Calibri" w:eastAsia="Calibri" w:hAnsi="Calibri"/>
          <w:sz w:val="28"/>
          <w:szCs w:val="28"/>
        </w:rPr>
      </w:pPr>
      <w:r w:rsidRPr="00555706">
        <w:rPr>
          <w:rFonts w:ascii="Calibri" w:eastAsia="Calibri" w:hAnsi="Calibri"/>
          <w:sz w:val="28"/>
          <w:szCs w:val="28"/>
        </w:rPr>
        <w:t xml:space="preserve"> </w:t>
      </w:r>
      <w:r w:rsidR="008404BC" w:rsidRPr="00555706">
        <w:rPr>
          <w:rFonts w:ascii="Calibri" w:eastAsia="Calibri" w:hAnsi="Calibri"/>
          <w:sz w:val="28"/>
          <w:szCs w:val="28"/>
        </w:rPr>
        <w:t xml:space="preserve">                            </w:t>
      </w:r>
      <w:r w:rsidR="00FC4FF6" w:rsidRPr="00555706">
        <w:rPr>
          <w:rFonts w:ascii="Calibri" w:eastAsia="Calibri" w:hAnsi="Calibri"/>
          <w:sz w:val="28"/>
          <w:szCs w:val="28"/>
        </w:rPr>
        <w:t xml:space="preserve">   </w:t>
      </w:r>
    </w:p>
    <w:p w14:paraId="4D228181" w14:textId="6B38C8B1" w:rsidR="00440740" w:rsidRDefault="00440740" w:rsidP="000C2C41">
      <w:pPr>
        <w:pStyle w:val="Normlnweb"/>
        <w:rPr>
          <w:sz w:val="16"/>
          <w:szCs w:val="16"/>
        </w:rPr>
      </w:pPr>
    </w:p>
    <w:p w14:paraId="3FCF099B" w14:textId="386B1A43" w:rsidR="00440740" w:rsidRDefault="00440740" w:rsidP="000C2C41">
      <w:pPr>
        <w:pStyle w:val="Normlnweb"/>
        <w:rPr>
          <w:sz w:val="16"/>
          <w:szCs w:val="16"/>
        </w:rPr>
      </w:pPr>
    </w:p>
    <w:p w14:paraId="04B04DB0" w14:textId="77777777" w:rsidR="001469EE" w:rsidRDefault="001469EE" w:rsidP="000C2C41">
      <w:pPr>
        <w:pStyle w:val="Normlnweb"/>
        <w:rPr>
          <w:sz w:val="16"/>
          <w:szCs w:val="16"/>
        </w:rPr>
      </w:pPr>
    </w:p>
    <w:p w14:paraId="7AA10C43" w14:textId="77777777" w:rsidR="00440740" w:rsidRPr="001469EE" w:rsidRDefault="00440740" w:rsidP="00440740">
      <w:pPr>
        <w:pStyle w:val="Normlnweb"/>
        <w:rPr>
          <w:sz w:val="20"/>
          <w:szCs w:val="20"/>
        </w:rPr>
      </w:pPr>
      <w:r w:rsidRPr="001469EE">
        <w:rPr>
          <w:sz w:val="20"/>
          <w:szCs w:val="20"/>
        </w:rPr>
        <w:t xml:space="preserve">                 </w:t>
      </w:r>
    </w:p>
    <w:sectPr w:rsidR="00440740" w:rsidRPr="001469EE" w:rsidSect="001E35AE">
      <w:footerReference w:type="default" r:id="rId13"/>
      <w:pgSz w:w="11906" w:h="16838" w:code="9"/>
      <w:pgMar w:top="1440" w:right="1274" w:bottom="1440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64099" w14:textId="77777777" w:rsidR="009A7207" w:rsidRDefault="009A7207">
      <w:r>
        <w:separator/>
      </w:r>
    </w:p>
  </w:endnote>
  <w:endnote w:type="continuationSeparator" w:id="0">
    <w:p w14:paraId="4CDC0D75" w14:textId="77777777" w:rsidR="009A7207" w:rsidRDefault="009A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Andale Sans UI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resentE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Univers Condensed CE">
    <w:altName w:val="Times New Roman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11DF2" w14:textId="0D8576EB" w:rsidR="0081378B" w:rsidRPr="002F735E" w:rsidRDefault="0081378B" w:rsidP="0081378B">
    <w:pPr>
      <w:pStyle w:val="Normlnweb"/>
      <w:jc w:val="left"/>
      <w:rPr>
        <w:sz w:val="20"/>
        <w:szCs w:val="20"/>
      </w:rPr>
    </w:pPr>
    <w:r w:rsidRPr="002F735E">
      <w:rPr>
        <w:sz w:val="20"/>
        <w:szCs w:val="20"/>
      </w:rPr>
      <w:t>Firma je zapsána v obchodním rejstříku vedeném Městským soudem pro Prahu 1 oddíl c. vložce 82861</w:t>
    </w:r>
  </w:p>
  <w:p w14:paraId="735A43B1" w14:textId="542FDD87" w:rsidR="0081378B" w:rsidRPr="0081378B" w:rsidRDefault="0081378B" w:rsidP="0081378B">
    <w:pPr>
      <w:pStyle w:val="Normlnweb"/>
      <w:jc w:val="left"/>
      <w:rPr>
        <w:sz w:val="20"/>
        <w:szCs w:val="20"/>
      </w:rPr>
    </w:pPr>
    <w:r w:rsidRPr="006C1883">
      <w:rPr>
        <w:sz w:val="20"/>
        <w:szCs w:val="20"/>
      </w:rPr>
      <w:t>IČO: 26447541</w:t>
    </w:r>
    <w:r w:rsidRPr="006C1883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6C1883">
      <w:rPr>
        <w:sz w:val="20"/>
        <w:szCs w:val="20"/>
      </w:rPr>
      <w:t>DIČ:CZ26447541</w:t>
    </w:r>
  </w:p>
  <w:p w14:paraId="303AEFC2" w14:textId="77777777" w:rsidR="0081378B" w:rsidRDefault="008137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2B1F5" w14:textId="77777777" w:rsidR="009A7207" w:rsidRDefault="009A7207">
      <w:r>
        <w:separator/>
      </w:r>
    </w:p>
  </w:footnote>
  <w:footnote w:type="continuationSeparator" w:id="0">
    <w:p w14:paraId="0FC2837D" w14:textId="77777777" w:rsidR="009A7207" w:rsidRDefault="009A7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FEA8E4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D8801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F0728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B629B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94705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68704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3C771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B8583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B0F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26F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A5758"/>
    <w:multiLevelType w:val="hybridMultilevel"/>
    <w:tmpl w:val="2B1654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F0E63"/>
    <w:multiLevelType w:val="hybridMultilevel"/>
    <w:tmpl w:val="70F4B3A6"/>
    <w:lvl w:ilvl="0" w:tplc="E848BF90">
      <w:start w:val="19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993EE5"/>
    <w:multiLevelType w:val="hybridMultilevel"/>
    <w:tmpl w:val="0AC6879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88C3E9E"/>
    <w:multiLevelType w:val="singleLevel"/>
    <w:tmpl w:val="37E252A4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C442FC1"/>
    <w:multiLevelType w:val="hybridMultilevel"/>
    <w:tmpl w:val="241EE250"/>
    <w:lvl w:ilvl="0" w:tplc="EEA6E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703FF"/>
    <w:multiLevelType w:val="hybridMultilevel"/>
    <w:tmpl w:val="CF544594"/>
    <w:lvl w:ilvl="0" w:tplc="CB20348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917FA9"/>
    <w:multiLevelType w:val="hybridMultilevel"/>
    <w:tmpl w:val="18EEE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B23DD"/>
    <w:multiLevelType w:val="hybridMultilevel"/>
    <w:tmpl w:val="18C82D34"/>
    <w:lvl w:ilvl="0" w:tplc="31B07A5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D765EC3"/>
    <w:multiLevelType w:val="hybridMultilevel"/>
    <w:tmpl w:val="079C65F4"/>
    <w:lvl w:ilvl="0" w:tplc="6874B6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F47918"/>
    <w:multiLevelType w:val="hybridMultilevel"/>
    <w:tmpl w:val="16424644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62BB7313"/>
    <w:multiLevelType w:val="hybridMultilevel"/>
    <w:tmpl w:val="019866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230FF8"/>
    <w:multiLevelType w:val="singleLevel"/>
    <w:tmpl w:val="CA8A963A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95B2116"/>
    <w:multiLevelType w:val="hybridMultilevel"/>
    <w:tmpl w:val="132492FC"/>
    <w:lvl w:ilvl="0" w:tplc="2E1684C6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B6BFD"/>
    <w:multiLevelType w:val="hybridMultilevel"/>
    <w:tmpl w:val="A10E04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979A5"/>
    <w:multiLevelType w:val="hybridMultilevel"/>
    <w:tmpl w:val="CBDAF886"/>
    <w:lvl w:ilvl="0" w:tplc="B9FA32A2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5" w15:restartNumberingAfterBreak="0">
    <w:nsid w:val="752C7B96"/>
    <w:multiLevelType w:val="hybridMultilevel"/>
    <w:tmpl w:val="EA9CF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F7F14"/>
    <w:multiLevelType w:val="hybridMultilevel"/>
    <w:tmpl w:val="2C840952"/>
    <w:lvl w:ilvl="0" w:tplc="C5B40A02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abstractNum w:abstractNumId="27" w15:restartNumberingAfterBreak="0">
    <w:nsid w:val="7C8F3B8E"/>
    <w:multiLevelType w:val="hybridMultilevel"/>
    <w:tmpl w:val="0554AE5C"/>
    <w:lvl w:ilvl="0" w:tplc="18BC38DE">
      <w:start w:val="1"/>
      <w:numFmt w:val="decimal"/>
      <w:lvlText w:val="%1"/>
      <w:lvlJc w:val="left"/>
      <w:pPr>
        <w:ind w:left="3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1" w:hanging="360"/>
      </w:pPr>
    </w:lvl>
    <w:lvl w:ilvl="2" w:tplc="0405001B" w:tentative="1">
      <w:start w:val="1"/>
      <w:numFmt w:val="lowerRoman"/>
      <w:lvlText w:val="%3."/>
      <w:lvlJc w:val="right"/>
      <w:pPr>
        <w:ind w:left="1741" w:hanging="180"/>
      </w:pPr>
    </w:lvl>
    <w:lvl w:ilvl="3" w:tplc="0405000F" w:tentative="1">
      <w:start w:val="1"/>
      <w:numFmt w:val="decimal"/>
      <w:lvlText w:val="%4."/>
      <w:lvlJc w:val="left"/>
      <w:pPr>
        <w:ind w:left="2461" w:hanging="360"/>
      </w:pPr>
    </w:lvl>
    <w:lvl w:ilvl="4" w:tplc="04050019" w:tentative="1">
      <w:start w:val="1"/>
      <w:numFmt w:val="lowerLetter"/>
      <w:lvlText w:val="%5."/>
      <w:lvlJc w:val="left"/>
      <w:pPr>
        <w:ind w:left="3181" w:hanging="360"/>
      </w:pPr>
    </w:lvl>
    <w:lvl w:ilvl="5" w:tplc="0405001B" w:tentative="1">
      <w:start w:val="1"/>
      <w:numFmt w:val="lowerRoman"/>
      <w:lvlText w:val="%6."/>
      <w:lvlJc w:val="right"/>
      <w:pPr>
        <w:ind w:left="3901" w:hanging="180"/>
      </w:pPr>
    </w:lvl>
    <w:lvl w:ilvl="6" w:tplc="0405000F" w:tentative="1">
      <w:start w:val="1"/>
      <w:numFmt w:val="decimal"/>
      <w:lvlText w:val="%7."/>
      <w:lvlJc w:val="left"/>
      <w:pPr>
        <w:ind w:left="4621" w:hanging="360"/>
      </w:pPr>
    </w:lvl>
    <w:lvl w:ilvl="7" w:tplc="04050019" w:tentative="1">
      <w:start w:val="1"/>
      <w:numFmt w:val="lowerLetter"/>
      <w:lvlText w:val="%8."/>
      <w:lvlJc w:val="left"/>
      <w:pPr>
        <w:ind w:left="5341" w:hanging="360"/>
      </w:pPr>
    </w:lvl>
    <w:lvl w:ilvl="8" w:tplc="0405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28" w15:restartNumberingAfterBreak="0">
    <w:nsid w:val="7F55453F"/>
    <w:multiLevelType w:val="multilevel"/>
    <w:tmpl w:val="18C82D34"/>
    <w:lvl w:ilvl="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FFD5048"/>
    <w:multiLevelType w:val="hybridMultilevel"/>
    <w:tmpl w:val="4D9A8B7E"/>
    <w:lvl w:ilvl="0" w:tplc="CEFA0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615438">
    <w:abstractNumId w:val="9"/>
  </w:num>
  <w:num w:numId="2" w16cid:durableId="362945442">
    <w:abstractNumId w:val="8"/>
  </w:num>
  <w:num w:numId="3" w16cid:durableId="1075474860">
    <w:abstractNumId w:val="3"/>
  </w:num>
  <w:num w:numId="4" w16cid:durableId="1168523926">
    <w:abstractNumId w:val="2"/>
  </w:num>
  <w:num w:numId="5" w16cid:durableId="2029604349">
    <w:abstractNumId w:val="1"/>
  </w:num>
  <w:num w:numId="6" w16cid:durableId="292443529">
    <w:abstractNumId w:val="0"/>
  </w:num>
  <w:num w:numId="7" w16cid:durableId="508298674">
    <w:abstractNumId w:val="7"/>
  </w:num>
  <w:num w:numId="8" w16cid:durableId="370155708">
    <w:abstractNumId w:val="6"/>
  </w:num>
  <w:num w:numId="9" w16cid:durableId="399251281">
    <w:abstractNumId w:val="5"/>
  </w:num>
  <w:num w:numId="10" w16cid:durableId="1932736177">
    <w:abstractNumId w:val="4"/>
  </w:num>
  <w:num w:numId="11" w16cid:durableId="817459976">
    <w:abstractNumId w:val="13"/>
  </w:num>
  <w:num w:numId="12" w16cid:durableId="1003781995">
    <w:abstractNumId w:val="21"/>
  </w:num>
  <w:num w:numId="13" w16cid:durableId="2107070874">
    <w:abstractNumId w:val="22"/>
  </w:num>
  <w:num w:numId="14" w16cid:durableId="952247589">
    <w:abstractNumId w:val="26"/>
  </w:num>
  <w:num w:numId="15" w16cid:durableId="1340354562">
    <w:abstractNumId w:val="18"/>
  </w:num>
  <w:num w:numId="16" w16cid:durableId="1695033321">
    <w:abstractNumId w:val="27"/>
  </w:num>
  <w:num w:numId="17" w16cid:durableId="1197818879">
    <w:abstractNumId w:val="24"/>
  </w:num>
  <w:num w:numId="18" w16cid:durableId="369496362">
    <w:abstractNumId w:val="19"/>
  </w:num>
  <w:num w:numId="19" w16cid:durableId="1692413990">
    <w:abstractNumId w:val="11"/>
  </w:num>
  <w:num w:numId="20" w16cid:durableId="806094741">
    <w:abstractNumId w:val="23"/>
  </w:num>
  <w:num w:numId="21" w16cid:durableId="928274566">
    <w:abstractNumId w:val="20"/>
  </w:num>
  <w:num w:numId="22" w16cid:durableId="2130393498">
    <w:abstractNumId w:val="12"/>
  </w:num>
  <w:num w:numId="23" w16cid:durableId="445395926">
    <w:abstractNumId w:val="25"/>
  </w:num>
  <w:num w:numId="24" w16cid:durableId="1665087100">
    <w:abstractNumId w:val="29"/>
  </w:num>
  <w:num w:numId="25" w16cid:durableId="1535121962">
    <w:abstractNumId w:val="14"/>
  </w:num>
  <w:num w:numId="26" w16cid:durableId="1541240649">
    <w:abstractNumId w:val="16"/>
  </w:num>
  <w:num w:numId="27" w16cid:durableId="1366448298">
    <w:abstractNumId w:val="15"/>
  </w:num>
  <w:num w:numId="28" w16cid:durableId="1610359976">
    <w:abstractNumId w:val="10"/>
  </w:num>
  <w:num w:numId="29" w16cid:durableId="1764102945">
    <w:abstractNumId w:val="17"/>
  </w:num>
  <w:num w:numId="30" w16cid:durableId="12973731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AC"/>
    <w:rsid w:val="000057EF"/>
    <w:rsid w:val="00011055"/>
    <w:rsid w:val="00012DCD"/>
    <w:rsid w:val="000143A7"/>
    <w:rsid w:val="00015A79"/>
    <w:rsid w:val="00017DC4"/>
    <w:rsid w:val="000235BF"/>
    <w:rsid w:val="00023A9E"/>
    <w:rsid w:val="00026ACA"/>
    <w:rsid w:val="000279A4"/>
    <w:rsid w:val="00031DB8"/>
    <w:rsid w:val="00032721"/>
    <w:rsid w:val="00032737"/>
    <w:rsid w:val="00032764"/>
    <w:rsid w:val="00034139"/>
    <w:rsid w:val="0004445A"/>
    <w:rsid w:val="000612B2"/>
    <w:rsid w:val="0007254F"/>
    <w:rsid w:val="000759FB"/>
    <w:rsid w:val="000832DA"/>
    <w:rsid w:val="00086037"/>
    <w:rsid w:val="0009317C"/>
    <w:rsid w:val="0009440F"/>
    <w:rsid w:val="000948A4"/>
    <w:rsid w:val="000962BF"/>
    <w:rsid w:val="00097C26"/>
    <w:rsid w:val="000A3BB8"/>
    <w:rsid w:val="000B1BA7"/>
    <w:rsid w:val="000B562E"/>
    <w:rsid w:val="000C1FF6"/>
    <w:rsid w:val="000C2C41"/>
    <w:rsid w:val="000C411C"/>
    <w:rsid w:val="000C4341"/>
    <w:rsid w:val="000D0934"/>
    <w:rsid w:val="000D2649"/>
    <w:rsid w:val="000D5BD5"/>
    <w:rsid w:val="000D6842"/>
    <w:rsid w:val="000E51CF"/>
    <w:rsid w:val="000E54A2"/>
    <w:rsid w:val="000F3A65"/>
    <w:rsid w:val="00100582"/>
    <w:rsid w:val="00100F0E"/>
    <w:rsid w:val="0010256B"/>
    <w:rsid w:val="00103AC9"/>
    <w:rsid w:val="00104323"/>
    <w:rsid w:val="00105D03"/>
    <w:rsid w:val="00107101"/>
    <w:rsid w:val="00110471"/>
    <w:rsid w:val="00115C6F"/>
    <w:rsid w:val="001365CD"/>
    <w:rsid w:val="00142649"/>
    <w:rsid w:val="00143095"/>
    <w:rsid w:val="00144125"/>
    <w:rsid w:val="00144F15"/>
    <w:rsid w:val="00145829"/>
    <w:rsid w:val="001469EE"/>
    <w:rsid w:val="00150724"/>
    <w:rsid w:val="00155F53"/>
    <w:rsid w:val="0016468F"/>
    <w:rsid w:val="00164F44"/>
    <w:rsid w:val="0017012C"/>
    <w:rsid w:val="00176A35"/>
    <w:rsid w:val="00180BB7"/>
    <w:rsid w:val="00184E16"/>
    <w:rsid w:val="00185354"/>
    <w:rsid w:val="00187E15"/>
    <w:rsid w:val="00194641"/>
    <w:rsid w:val="001A2695"/>
    <w:rsid w:val="001A7F1F"/>
    <w:rsid w:val="001B0050"/>
    <w:rsid w:val="001D4B40"/>
    <w:rsid w:val="001D7494"/>
    <w:rsid w:val="001D7E20"/>
    <w:rsid w:val="001E2460"/>
    <w:rsid w:val="001E35AE"/>
    <w:rsid w:val="001E3D52"/>
    <w:rsid w:val="001E3FD9"/>
    <w:rsid w:val="001E6196"/>
    <w:rsid w:val="001E7AB1"/>
    <w:rsid w:val="001F0A5C"/>
    <w:rsid w:val="001F204F"/>
    <w:rsid w:val="001F3479"/>
    <w:rsid w:val="001F4AD0"/>
    <w:rsid w:val="00200F1D"/>
    <w:rsid w:val="00201848"/>
    <w:rsid w:val="0022219B"/>
    <w:rsid w:val="00222E1A"/>
    <w:rsid w:val="00225985"/>
    <w:rsid w:val="002301D8"/>
    <w:rsid w:val="002378EB"/>
    <w:rsid w:val="00245FF6"/>
    <w:rsid w:val="00247EE4"/>
    <w:rsid w:val="00250E92"/>
    <w:rsid w:val="0025445F"/>
    <w:rsid w:val="00254651"/>
    <w:rsid w:val="00257970"/>
    <w:rsid w:val="00262FCC"/>
    <w:rsid w:val="002807D4"/>
    <w:rsid w:val="00280AC5"/>
    <w:rsid w:val="0028148B"/>
    <w:rsid w:val="002836C0"/>
    <w:rsid w:val="00283C46"/>
    <w:rsid w:val="00286611"/>
    <w:rsid w:val="002912CE"/>
    <w:rsid w:val="00291AED"/>
    <w:rsid w:val="00292E01"/>
    <w:rsid w:val="002944E5"/>
    <w:rsid w:val="0029697E"/>
    <w:rsid w:val="0029742D"/>
    <w:rsid w:val="002A1D77"/>
    <w:rsid w:val="002A6BDB"/>
    <w:rsid w:val="002A7F24"/>
    <w:rsid w:val="002B113B"/>
    <w:rsid w:val="002B7FD7"/>
    <w:rsid w:val="002C6C05"/>
    <w:rsid w:val="002C766B"/>
    <w:rsid w:val="002D1033"/>
    <w:rsid w:val="002D14A8"/>
    <w:rsid w:val="002D1886"/>
    <w:rsid w:val="002D1E68"/>
    <w:rsid w:val="002D2402"/>
    <w:rsid w:val="002D5FE5"/>
    <w:rsid w:val="002E3E60"/>
    <w:rsid w:val="002E403C"/>
    <w:rsid w:val="002E7DA4"/>
    <w:rsid w:val="002F5311"/>
    <w:rsid w:val="00300316"/>
    <w:rsid w:val="00304EB6"/>
    <w:rsid w:val="00307B76"/>
    <w:rsid w:val="00311FE9"/>
    <w:rsid w:val="00315BE7"/>
    <w:rsid w:val="003162BE"/>
    <w:rsid w:val="0031678C"/>
    <w:rsid w:val="00317A45"/>
    <w:rsid w:val="003220DD"/>
    <w:rsid w:val="00324A1C"/>
    <w:rsid w:val="003255E6"/>
    <w:rsid w:val="0033463F"/>
    <w:rsid w:val="00334736"/>
    <w:rsid w:val="00347674"/>
    <w:rsid w:val="003516D1"/>
    <w:rsid w:val="00353263"/>
    <w:rsid w:val="00354614"/>
    <w:rsid w:val="003562BF"/>
    <w:rsid w:val="0036070A"/>
    <w:rsid w:val="00362C70"/>
    <w:rsid w:val="00363D23"/>
    <w:rsid w:val="00367EF9"/>
    <w:rsid w:val="00367FEF"/>
    <w:rsid w:val="0037203C"/>
    <w:rsid w:val="003737CB"/>
    <w:rsid w:val="00376619"/>
    <w:rsid w:val="00380E33"/>
    <w:rsid w:val="0038361A"/>
    <w:rsid w:val="00384896"/>
    <w:rsid w:val="00393A12"/>
    <w:rsid w:val="003945FF"/>
    <w:rsid w:val="003A09E3"/>
    <w:rsid w:val="003A2848"/>
    <w:rsid w:val="003A4107"/>
    <w:rsid w:val="003A4FBF"/>
    <w:rsid w:val="003B33C6"/>
    <w:rsid w:val="003C2EF0"/>
    <w:rsid w:val="003C577D"/>
    <w:rsid w:val="003D0139"/>
    <w:rsid w:val="003D393E"/>
    <w:rsid w:val="003D4225"/>
    <w:rsid w:val="003D5F89"/>
    <w:rsid w:val="003E109B"/>
    <w:rsid w:val="003E13C4"/>
    <w:rsid w:val="003F016C"/>
    <w:rsid w:val="003F251C"/>
    <w:rsid w:val="003F3E9A"/>
    <w:rsid w:val="003F4AD7"/>
    <w:rsid w:val="00401217"/>
    <w:rsid w:val="00403F91"/>
    <w:rsid w:val="004041DB"/>
    <w:rsid w:val="00404F02"/>
    <w:rsid w:val="00406216"/>
    <w:rsid w:val="0040639E"/>
    <w:rsid w:val="00413566"/>
    <w:rsid w:val="004144BE"/>
    <w:rsid w:val="00431CCE"/>
    <w:rsid w:val="00433D2E"/>
    <w:rsid w:val="00434908"/>
    <w:rsid w:val="00440740"/>
    <w:rsid w:val="0044131C"/>
    <w:rsid w:val="004514A7"/>
    <w:rsid w:val="00451DCA"/>
    <w:rsid w:val="00460C34"/>
    <w:rsid w:val="0046207B"/>
    <w:rsid w:val="004742FE"/>
    <w:rsid w:val="004776E2"/>
    <w:rsid w:val="004856DA"/>
    <w:rsid w:val="00486E84"/>
    <w:rsid w:val="004A2F64"/>
    <w:rsid w:val="004A391D"/>
    <w:rsid w:val="004A7528"/>
    <w:rsid w:val="004A77E8"/>
    <w:rsid w:val="004B17D1"/>
    <w:rsid w:val="004B3E10"/>
    <w:rsid w:val="004B4D9D"/>
    <w:rsid w:val="004C2C3B"/>
    <w:rsid w:val="004C3926"/>
    <w:rsid w:val="004C5740"/>
    <w:rsid w:val="004C5B41"/>
    <w:rsid w:val="004C6782"/>
    <w:rsid w:val="004C772B"/>
    <w:rsid w:val="004D15A6"/>
    <w:rsid w:val="004D3FC4"/>
    <w:rsid w:val="004E1E7C"/>
    <w:rsid w:val="004E3CB2"/>
    <w:rsid w:val="004F1506"/>
    <w:rsid w:val="004F6AA3"/>
    <w:rsid w:val="00501551"/>
    <w:rsid w:val="005020E5"/>
    <w:rsid w:val="00502A10"/>
    <w:rsid w:val="00506636"/>
    <w:rsid w:val="0051265C"/>
    <w:rsid w:val="00513E2F"/>
    <w:rsid w:val="005158E1"/>
    <w:rsid w:val="0051634F"/>
    <w:rsid w:val="00520FA1"/>
    <w:rsid w:val="005309AB"/>
    <w:rsid w:val="00533BE6"/>
    <w:rsid w:val="00536E2A"/>
    <w:rsid w:val="00541F37"/>
    <w:rsid w:val="00543012"/>
    <w:rsid w:val="00544292"/>
    <w:rsid w:val="00552D7F"/>
    <w:rsid w:val="0055519B"/>
    <w:rsid w:val="00555706"/>
    <w:rsid w:val="00561C37"/>
    <w:rsid w:val="00562D26"/>
    <w:rsid w:val="005643A8"/>
    <w:rsid w:val="00565314"/>
    <w:rsid w:val="00571CD1"/>
    <w:rsid w:val="00572FD0"/>
    <w:rsid w:val="00573523"/>
    <w:rsid w:val="00576302"/>
    <w:rsid w:val="00577E64"/>
    <w:rsid w:val="00577EDE"/>
    <w:rsid w:val="005918FF"/>
    <w:rsid w:val="00592BA9"/>
    <w:rsid w:val="005945DF"/>
    <w:rsid w:val="005A267C"/>
    <w:rsid w:val="005B60C8"/>
    <w:rsid w:val="005C5837"/>
    <w:rsid w:val="005C5A86"/>
    <w:rsid w:val="005D33EF"/>
    <w:rsid w:val="005D4B74"/>
    <w:rsid w:val="005D4C14"/>
    <w:rsid w:val="005D68FD"/>
    <w:rsid w:val="005F02E4"/>
    <w:rsid w:val="005F3460"/>
    <w:rsid w:val="005F4DFD"/>
    <w:rsid w:val="005F711F"/>
    <w:rsid w:val="005F77E7"/>
    <w:rsid w:val="005F789D"/>
    <w:rsid w:val="00601178"/>
    <w:rsid w:val="00605223"/>
    <w:rsid w:val="00607488"/>
    <w:rsid w:val="00613C84"/>
    <w:rsid w:val="00615F90"/>
    <w:rsid w:val="00620DE5"/>
    <w:rsid w:val="00624F8B"/>
    <w:rsid w:val="00627FF3"/>
    <w:rsid w:val="00630F25"/>
    <w:rsid w:val="00635496"/>
    <w:rsid w:val="006366DE"/>
    <w:rsid w:val="0064166D"/>
    <w:rsid w:val="0064649E"/>
    <w:rsid w:val="006470C5"/>
    <w:rsid w:val="00650355"/>
    <w:rsid w:val="00651D5E"/>
    <w:rsid w:val="0066098F"/>
    <w:rsid w:val="00660C01"/>
    <w:rsid w:val="006630A1"/>
    <w:rsid w:val="00663CD8"/>
    <w:rsid w:val="006713AD"/>
    <w:rsid w:val="006719B8"/>
    <w:rsid w:val="00676A85"/>
    <w:rsid w:val="00676F9C"/>
    <w:rsid w:val="00680920"/>
    <w:rsid w:val="00684E2F"/>
    <w:rsid w:val="00685319"/>
    <w:rsid w:val="00685875"/>
    <w:rsid w:val="00687545"/>
    <w:rsid w:val="00693928"/>
    <w:rsid w:val="00696B71"/>
    <w:rsid w:val="006A1B8B"/>
    <w:rsid w:val="006A1BE5"/>
    <w:rsid w:val="006B749A"/>
    <w:rsid w:val="006C0C43"/>
    <w:rsid w:val="006C1FE0"/>
    <w:rsid w:val="006C3285"/>
    <w:rsid w:val="006C61E1"/>
    <w:rsid w:val="006D12CF"/>
    <w:rsid w:val="006D1644"/>
    <w:rsid w:val="006D1E95"/>
    <w:rsid w:val="006D53C0"/>
    <w:rsid w:val="006D6FA6"/>
    <w:rsid w:val="006E0289"/>
    <w:rsid w:val="006E3871"/>
    <w:rsid w:val="006F3F43"/>
    <w:rsid w:val="0070749B"/>
    <w:rsid w:val="0071401E"/>
    <w:rsid w:val="0071590F"/>
    <w:rsid w:val="00716D8F"/>
    <w:rsid w:val="0072146B"/>
    <w:rsid w:val="00721B89"/>
    <w:rsid w:val="00724FAD"/>
    <w:rsid w:val="00742F27"/>
    <w:rsid w:val="00746988"/>
    <w:rsid w:val="007538FD"/>
    <w:rsid w:val="00754F56"/>
    <w:rsid w:val="007562CF"/>
    <w:rsid w:val="007628E5"/>
    <w:rsid w:val="00763D9E"/>
    <w:rsid w:val="00764B8D"/>
    <w:rsid w:val="0076777D"/>
    <w:rsid w:val="007735A2"/>
    <w:rsid w:val="00773C0F"/>
    <w:rsid w:val="00782F70"/>
    <w:rsid w:val="00783528"/>
    <w:rsid w:val="00786181"/>
    <w:rsid w:val="007863C8"/>
    <w:rsid w:val="0079038B"/>
    <w:rsid w:val="00792CC0"/>
    <w:rsid w:val="00794725"/>
    <w:rsid w:val="007961F7"/>
    <w:rsid w:val="00796C1F"/>
    <w:rsid w:val="00797030"/>
    <w:rsid w:val="007A3AEC"/>
    <w:rsid w:val="007B1BD6"/>
    <w:rsid w:val="007B1C92"/>
    <w:rsid w:val="007B25EB"/>
    <w:rsid w:val="007B2FBE"/>
    <w:rsid w:val="007B7CF3"/>
    <w:rsid w:val="007B7D9B"/>
    <w:rsid w:val="007B7EBF"/>
    <w:rsid w:val="007C3065"/>
    <w:rsid w:val="007C5715"/>
    <w:rsid w:val="007D0D41"/>
    <w:rsid w:val="007D2EF1"/>
    <w:rsid w:val="007D2FDA"/>
    <w:rsid w:val="007D3067"/>
    <w:rsid w:val="007E6E17"/>
    <w:rsid w:val="007F55BC"/>
    <w:rsid w:val="007F76C6"/>
    <w:rsid w:val="0080159A"/>
    <w:rsid w:val="00804D3E"/>
    <w:rsid w:val="00810250"/>
    <w:rsid w:val="00812C98"/>
    <w:rsid w:val="0081378B"/>
    <w:rsid w:val="0081490E"/>
    <w:rsid w:val="00824E15"/>
    <w:rsid w:val="00831E0C"/>
    <w:rsid w:val="00831E36"/>
    <w:rsid w:val="00832B96"/>
    <w:rsid w:val="0083395B"/>
    <w:rsid w:val="008404BC"/>
    <w:rsid w:val="00843CF6"/>
    <w:rsid w:val="008442C3"/>
    <w:rsid w:val="0084539C"/>
    <w:rsid w:val="00846901"/>
    <w:rsid w:val="00855B4D"/>
    <w:rsid w:val="00856733"/>
    <w:rsid w:val="0086148E"/>
    <w:rsid w:val="008652AF"/>
    <w:rsid w:val="00875E5F"/>
    <w:rsid w:val="00876E19"/>
    <w:rsid w:val="00876E51"/>
    <w:rsid w:val="00882851"/>
    <w:rsid w:val="00884F35"/>
    <w:rsid w:val="0088641E"/>
    <w:rsid w:val="0088646F"/>
    <w:rsid w:val="008871F3"/>
    <w:rsid w:val="0088728E"/>
    <w:rsid w:val="00887D7C"/>
    <w:rsid w:val="00887F42"/>
    <w:rsid w:val="00892222"/>
    <w:rsid w:val="00895F74"/>
    <w:rsid w:val="008A0CF3"/>
    <w:rsid w:val="008A0DF3"/>
    <w:rsid w:val="008A2835"/>
    <w:rsid w:val="008A287E"/>
    <w:rsid w:val="008A3A9C"/>
    <w:rsid w:val="008A766F"/>
    <w:rsid w:val="008A7C9F"/>
    <w:rsid w:val="008B4FEB"/>
    <w:rsid w:val="008C2029"/>
    <w:rsid w:val="008C6025"/>
    <w:rsid w:val="008D14A5"/>
    <w:rsid w:val="008D217F"/>
    <w:rsid w:val="008D6F7E"/>
    <w:rsid w:val="008E0A54"/>
    <w:rsid w:val="008E14E4"/>
    <w:rsid w:val="008E3237"/>
    <w:rsid w:val="008F26FD"/>
    <w:rsid w:val="00903DBA"/>
    <w:rsid w:val="009041FD"/>
    <w:rsid w:val="00905B57"/>
    <w:rsid w:val="00905C61"/>
    <w:rsid w:val="009103DB"/>
    <w:rsid w:val="00913F21"/>
    <w:rsid w:val="0092094E"/>
    <w:rsid w:val="00922D12"/>
    <w:rsid w:val="009253D8"/>
    <w:rsid w:val="00926B97"/>
    <w:rsid w:val="009374A5"/>
    <w:rsid w:val="00953285"/>
    <w:rsid w:val="009614CF"/>
    <w:rsid w:val="00963786"/>
    <w:rsid w:val="009647A6"/>
    <w:rsid w:val="00971777"/>
    <w:rsid w:val="00971EE6"/>
    <w:rsid w:val="0097307F"/>
    <w:rsid w:val="009743A4"/>
    <w:rsid w:val="00975E20"/>
    <w:rsid w:val="00980A2E"/>
    <w:rsid w:val="00981E0E"/>
    <w:rsid w:val="00982F0A"/>
    <w:rsid w:val="00983429"/>
    <w:rsid w:val="00983CEA"/>
    <w:rsid w:val="009849D4"/>
    <w:rsid w:val="00987463"/>
    <w:rsid w:val="009978A1"/>
    <w:rsid w:val="009A2D2B"/>
    <w:rsid w:val="009A34E0"/>
    <w:rsid w:val="009A7207"/>
    <w:rsid w:val="009A7295"/>
    <w:rsid w:val="009B0470"/>
    <w:rsid w:val="009B09A6"/>
    <w:rsid w:val="009B2602"/>
    <w:rsid w:val="009B696A"/>
    <w:rsid w:val="009C417F"/>
    <w:rsid w:val="009C45A3"/>
    <w:rsid w:val="009C50C3"/>
    <w:rsid w:val="009D2F8C"/>
    <w:rsid w:val="009D3ED8"/>
    <w:rsid w:val="009E1E6C"/>
    <w:rsid w:val="009E5B28"/>
    <w:rsid w:val="009E5D33"/>
    <w:rsid w:val="009F1566"/>
    <w:rsid w:val="009F67BF"/>
    <w:rsid w:val="00A0054A"/>
    <w:rsid w:val="00A06330"/>
    <w:rsid w:val="00A11D7F"/>
    <w:rsid w:val="00A13CA1"/>
    <w:rsid w:val="00A14331"/>
    <w:rsid w:val="00A26D29"/>
    <w:rsid w:val="00A311E3"/>
    <w:rsid w:val="00A324E0"/>
    <w:rsid w:val="00A33973"/>
    <w:rsid w:val="00A34422"/>
    <w:rsid w:val="00A430D4"/>
    <w:rsid w:val="00A45692"/>
    <w:rsid w:val="00A53A29"/>
    <w:rsid w:val="00A54273"/>
    <w:rsid w:val="00A5680E"/>
    <w:rsid w:val="00A61CFF"/>
    <w:rsid w:val="00A65BAA"/>
    <w:rsid w:val="00A67691"/>
    <w:rsid w:val="00A6793C"/>
    <w:rsid w:val="00A71064"/>
    <w:rsid w:val="00A73E2C"/>
    <w:rsid w:val="00A73F5C"/>
    <w:rsid w:val="00A7554F"/>
    <w:rsid w:val="00A75FD6"/>
    <w:rsid w:val="00A76E76"/>
    <w:rsid w:val="00A801FF"/>
    <w:rsid w:val="00A81C87"/>
    <w:rsid w:val="00A822B8"/>
    <w:rsid w:val="00A82F3F"/>
    <w:rsid w:val="00A85C89"/>
    <w:rsid w:val="00A863F5"/>
    <w:rsid w:val="00A911CC"/>
    <w:rsid w:val="00A93260"/>
    <w:rsid w:val="00A93AD8"/>
    <w:rsid w:val="00A95D80"/>
    <w:rsid w:val="00AA246B"/>
    <w:rsid w:val="00AA4B92"/>
    <w:rsid w:val="00AA56A2"/>
    <w:rsid w:val="00AA6778"/>
    <w:rsid w:val="00AB0377"/>
    <w:rsid w:val="00AB4D82"/>
    <w:rsid w:val="00AB526E"/>
    <w:rsid w:val="00AB780C"/>
    <w:rsid w:val="00AC4265"/>
    <w:rsid w:val="00AC69CD"/>
    <w:rsid w:val="00AD05CF"/>
    <w:rsid w:val="00AD1DD4"/>
    <w:rsid w:val="00AD203E"/>
    <w:rsid w:val="00AD4873"/>
    <w:rsid w:val="00AD76FF"/>
    <w:rsid w:val="00AE13B8"/>
    <w:rsid w:val="00AE5D75"/>
    <w:rsid w:val="00AE63B7"/>
    <w:rsid w:val="00AF012B"/>
    <w:rsid w:val="00AF0682"/>
    <w:rsid w:val="00AF1876"/>
    <w:rsid w:val="00AF39E1"/>
    <w:rsid w:val="00AF4F53"/>
    <w:rsid w:val="00AF6D99"/>
    <w:rsid w:val="00B01C57"/>
    <w:rsid w:val="00B03A9D"/>
    <w:rsid w:val="00B058C0"/>
    <w:rsid w:val="00B173F7"/>
    <w:rsid w:val="00B213CD"/>
    <w:rsid w:val="00B216DA"/>
    <w:rsid w:val="00B321AC"/>
    <w:rsid w:val="00B375C3"/>
    <w:rsid w:val="00B377CC"/>
    <w:rsid w:val="00B37F5A"/>
    <w:rsid w:val="00B420A0"/>
    <w:rsid w:val="00B4687C"/>
    <w:rsid w:val="00B54628"/>
    <w:rsid w:val="00B66E90"/>
    <w:rsid w:val="00B67606"/>
    <w:rsid w:val="00B71925"/>
    <w:rsid w:val="00B71ABC"/>
    <w:rsid w:val="00B726EA"/>
    <w:rsid w:val="00B75B9F"/>
    <w:rsid w:val="00B80318"/>
    <w:rsid w:val="00B84695"/>
    <w:rsid w:val="00B84975"/>
    <w:rsid w:val="00B84C98"/>
    <w:rsid w:val="00B8694C"/>
    <w:rsid w:val="00B872CC"/>
    <w:rsid w:val="00B87E30"/>
    <w:rsid w:val="00B9060A"/>
    <w:rsid w:val="00B93FA9"/>
    <w:rsid w:val="00B949BB"/>
    <w:rsid w:val="00B9732D"/>
    <w:rsid w:val="00BB091A"/>
    <w:rsid w:val="00BB6FDB"/>
    <w:rsid w:val="00BC2912"/>
    <w:rsid w:val="00BC36E0"/>
    <w:rsid w:val="00BC4654"/>
    <w:rsid w:val="00BC717C"/>
    <w:rsid w:val="00BD098F"/>
    <w:rsid w:val="00BD4868"/>
    <w:rsid w:val="00BD4BF9"/>
    <w:rsid w:val="00BD5ED7"/>
    <w:rsid w:val="00BD7B7F"/>
    <w:rsid w:val="00BE017A"/>
    <w:rsid w:val="00BE0952"/>
    <w:rsid w:val="00BE24F4"/>
    <w:rsid w:val="00BE5701"/>
    <w:rsid w:val="00BF074A"/>
    <w:rsid w:val="00BF3B56"/>
    <w:rsid w:val="00BF7C2A"/>
    <w:rsid w:val="00C04BBF"/>
    <w:rsid w:val="00C0589D"/>
    <w:rsid w:val="00C0749A"/>
    <w:rsid w:val="00C16D09"/>
    <w:rsid w:val="00C17213"/>
    <w:rsid w:val="00C21074"/>
    <w:rsid w:val="00C248F4"/>
    <w:rsid w:val="00C30F83"/>
    <w:rsid w:val="00C32B90"/>
    <w:rsid w:val="00C35DD9"/>
    <w:rsid w:val="00C42490"/>
    <w:rsid w:val="00C44AE1"/>
    <w:rsid w:val="00C45570"/>
    <w:rsid w:val="00C504A9"/>
    <w:rsid w:val="00C542BE"/>
    <w:rsid w:val="00C55406"/>
    <w:rsid w:val="00C57EB8"/>
    <w:rsid w:val="00C61A58"/>
    <w:rsid w:val="00C63B93"/>
    <w:rsid w:val="00C7011C"/>
    <w:rsid w:val="00C73F42"/>
    <w:rsid w:val="00C812CA"/>
    <w:rsid w:val="00C817FF"/>
    <w:rsid w:val="00C8634E"/>
    <w:rsid w:val="00C87129"/>
    <w:rsid w:val="00C8745C"/>
    <w:rsid w:val="00C90971"/>
    <w:rsid w:val="00C90E32"/>
    <w:rsid w:val="00C91673"/>
    <w:rsid w:val="00C918E0"/>
    <w:rsid w:val="00C94D9B"/>
    <w:rsid w:val="00C968C8"/>
    <w:rsid w:val="00CA0B46"/>
    <w:rsid w:val="00CA2FB6"/>
    <w:rsid w:val="00CA410C"/>
    <w:rsid w:val="00CA72AA"/>
    <w:rsid w:val="00CB214B"/>
    <w:rsid w:val="00CB3B15"/>
    <w:rsid w:val="00CB5A4F"/>
    <w:rsid w:val="00CB7727"/>
    <w:rsid w:val="00CB7A19"/>
    <w:rsid w:val="00CC0339"/>
    <w:rsid w:val="00CC4F61"/>
    <w:rsid w:val="00CD18FC"/>
    <w:rsid w:val="00CD348E"/>
    <w:rsid w:val="00CE0800"/>
    <w:rsid w:val="00CE37E4"/>
    <w:rsid w:val="00CE464E"/>
    <w:rsid w:val="00CE4EB6"/>
    <w:rsid w:val="00CF3679"/>
    <w:rsid w:val="00D02CD2"/>
    <w:rsid w:val="00D03577"/>
    <w:rsid w:val="00D04632"/>
    <w:rsid w:val="00D0585F"/>
    <w:rsid w:val="00D07756"/>
    <w:rsid w:val="00D13A6A"/>
    <w:rsid w:val="00D14689"/>
    <w:rsid w:val="00D14B00"/>
    <w:rsid w:val="00D176C3"/>
    <w:rsid w:val="00D20193"/>
    <w:rsid w:val="00D20E8C"/>
    <w:rsid w:val="00D261B0"/>
    <w:rsid w:val="00D36947"/>
    <w:rsid w:val="00D40204"/>
    <w:rsid w:val="00D4467D"/>
    <w:rsid w:val="00D4586B"/>
    <w:rsid w:val="00D524BD"/>
    <w:rsid w:val="00D531E3"/>
    <w:rsid w:val="00D532A9"/>
    <w:rsid w:val="00D5346B"/>
    <w:rsid w:val="00D5541C"/>
    <w:rsid w:val="00D55D0C"/>
    <w:rsid w:val="00D56F3F"/>
    <w:rsid w:val="00D71288"/>
    <w:rsid w:val="00D729E0"/>
    <w:rsid w:val="00D76116"/>
    <w:rsid w:val="00D844D5"/>
    <w:rsid w:val="00D8507D"/>
    <w:rsid w:val="00D91299"/>
    <w:rsid w:val="00D97C8D"/>
    <w:rsid w:val="00DA6869"/>
    <w:rsid w:val="00DA6BFA"/>
    <w:rsid w:val="00DC07CB"/>
    <w:rsid w:val="00DC2700"/>
    <w:rsid w:val="00DC3D9E"/>
    <w:rsid w:val="00DC50FC"/>
    <w:rsid w:val="00DC56E6"/>
    <w:rsid w:val="00DC571B"/>
    <w:rsid w:val="00DD1B69"/>
    <w:rsid w:val="00DD6C7E"/>
    <w:rsid w:val="00DE114D"/>
    <w:rsid w:val="00DE3C73"/>
    <w:rsid w:val="00DF170D"/>
    <w:rsid w:val="00DF35F0"/>
    <w:rsid w:val="00DF7141"/>
    <w:rsid w:val="00E156E5"/>
    <w:rsid w:val="00E27D88"/>
    <w:rsid w:val="00E31E68"/>
    <w:rsid w:val="00E346EC"/>
    <w:rsid w:val="00E43184"/>
    <w:rsid w:val="00E44015"/>
    <w:rsid w:val="00E5677A"/>
    <w:rsid w:val="00E56C31"/>
    <w:rsid w:val="00E57510"/>
    <w:rsid w:val="00E617BE"/>
    <w:rsid w:val="00E66676"/>
    <w:rsid w:val="00E6687C"/>
    <w:rsid w:val="00E67DD4"/>
    <w:rsid w:val="00E7059E"/>
    <w:rsid w:val="00E76175"/>
    <w:rsid w:val="00E87701"/>
    <w:rsid w:val="00E9018E"/>
    <w:rsid w:val="00E92925"/>
    <w:rsid w:val="00E9329F"/>
    <w:rsid w:val="00EA0723"/>
    <w:rsid w:val="00EA0C07"/>
    <w:rsid w:val="00EA5BEE"/>
    <w:rsid w:val="00EB21F1"/>
    <w:rsid w:val="00EC006D"/>
    <w:rsid w:val="00EC01CF"/>
    <w:rsid w:val="00EC0BED"/>
    <w:rsid w:val="00EC1B6D"/>
    <w:rsid w:val="00EC2A05"/>
    <w:rsid w:val="00EC4D47"/>
    <w:rsid w:val="00EC57F2"/>
    <w:rsid w:val="00EC77A5"/>
    <w:rsid w:val="00EC7892"/>
    <w:rsid w:val="00ED1B95"/>
    <w:rsid w:val="00ED1F15"/>
    <w:rsid w:val="00ED396E"/>
    <w:rsid w:val="00ED5095"/>
    <w:rsid w:val="00ED557B"/>
    <w:rsid w:val="00ED6818"/>
    <w:rsid w:val="00ED7827"/>
    <w:rsid w:val="00ED7DA2"/>
    <w:rsid w:val="00EE3F6C"/>
    <w:rsid w:val="00EE4B1D"/>
    <w:rsid w:val="00EE4ED4"/>
    <w:rsid w:val="00EF17F4"/>
    <w:rsid w:val="00F00A5A"/>
    <w:rsid w:val="00F015CF"/>
    <w:rsid w:val="00F02AD0"/>
    <w:rsid w:val="00F03825"/>
    <w:rsid w:val="00F12007"/>
    <w:rsid w:val="00F149EB"/>
    <w:rsid w:val="00F176F6"/>
    <w:rsid w:val="00F17E16"/>
    <w:rsid w:val="00F21345"/>
    <w:rsid w:val="00F25C39"/>
    <w:rsid w:val="00F43214"/>
    <w:rsid w:val="00F44F08"/>
    <w:rsid w:val="00F4774D"/>
    <w:rsid w:val="00F51710"/>
    <w:rsid w:val="00F629DC"/>
    <w:rsid w:val="00F647B8"/>
    <w:rsid w:val="00F64D6C"/>
    <w:rsid w:val="00F74972"/>
    <w:rsid w:val="00F824D4"/>
    <w:rsid w:val="00F85C49"/>
    <w:rsid w:val="00F93568"/>
    <w:rsid w:val="00FA06E1"/>
    <w:rsid w:val="00FA0799"/>
    <w:rsid w:val="00FB3699"/>
    <w:rsid w:val="00FB3763"/>
    <w:rsid w:val="00FC0644"/>
    <w:rsid w:val="00FC1ACC"/>
    <w:rsid w:val="00FC3648"/>
    <w:rsid w:val="00FC4FF6"/>
    <w:rsid w:val="00FC6A32"/>
    <w:rsid w:val="00FD0996"/>
    <w:rsid w:val="00FD2949"/>
    <w:rsid w:val="00FD2E9A"/>
    <w:rsid w:val="00FD6123"/>
    <w:rsid w:val="00FD7ABD"/>
    <w:rsid w:val="00FE7740"/>
    <w:rsid w:val="00FF1201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7A33A"/>
  <w15:docId w15:val="{68C8134E-CFEC-49A1-BB63-479AB782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329F"/>
    <w:pPr>
      <w:jc w:val="both"/>
    </w:pPr>
    <w:rPr>
      <w:rFonts w:ascii="Arial" w:hAnsi="Arial"/>
      <w:lang w:eastAsia="en-US"/>
    </w:rPr>
  </w:style>
  <w:style w:type="paragraph" w:styleId="Nadpis1">
    <w:name w:val="heading 1"/>
    <w:basedOn w:val="Nadpis-zkladn"/>
    <w:next w:val="Zkladntext"/>
    <w:qFormat/>
    <w:rsid w:val="0022219B"/>
    <w:pPr>
      <w:spacing w:after="220"/>
      <w:jc w:val="left"/>
      <w:outlineLvl w:val="0"/>
    </w:pPr>
  </w:style>
  <w:style w:type="paragraph" w:styleId="Nadpis2">
    <w:name w:val="heading 2"/>
    <w:basedOn w:val="Nadpis-zkladn"/>
    <w:next w:val="Zkladntext"/>
    <w:qFormat/>
    <w:rsid w:val="0022219B"/>
    <w:pPr>
      <w:jc w:val="left"/>
      <w:outlineLvl w:val="1"/>
    </w:pPr>
    <w:rPr>
      <w:sz w:val="18"/>
    </w:rPr>
  </w:style>
  <w:style w:type="paragraph" w:styleId="Nadpis3">
    <w:name w:val="heading 3"/>
    <w:basedOn w:val="Nadpis-zkladn"/>
    <w:next w:val="Zkladntext"/>
    <w:qFormat/>
    <w:rsid w:val="0022219B"/>
    <w:pPr>
      <w:spacing w:after="220"/>
      <w:jc w:val="left"/>
      <w:outlineLvl w:val="2"/>
    </w:pPr>
    <w:rPr>
      <w:rFonts w:ascii="Arial" w:hAnsi="Arial"/>
      <w:sz w:val="22"/>
    </w:rPr>
  </w:style>
  <w:style w:type="paragraph" w:styleId="Nadpis4">
    <w:name w:val="heading 4"/>
    <w:basedOn w:val="Nadpis-zkladn"/>
    <w:next w:val="Zkladntext"/>
    <w:qFormat/>
    <w:rsid w:val="0022219B"/>
    <w:pPr>
      <w:ind w:left="360"/>
      <w:outlineLvl w:val="3"/>
    </w:pPr>
    <w:rPr>
      <w:spacing w:val="-5"/>
      <w:sz w:val="18"/>
    </w:rPr>
  </w:style>
  <w:style w:type="paragraph" w:styleId="Nadpis5">
    <w:name w:val="heading 5"/>
    <w:basedOn w:val="Nadpis-zkladn"/>
    <w:next w:val="Zkladntext"/>
    <w:qFormat/>
    <w:rsid w:val="0022219B"/>
    <w:pPr>
      <w:ind w:left="720"/>
      <w:outlineLvl w:val="4"/>
    </w:pPr>
    <w:rPr>
      <w:spacing w:val="-5"/>
      <w:sz w:val="18"/>
    </w:rPr>
  </w:style>
  <w:style w:type="paragraph" w:styleId="Nadpis6">
    <w:name w:val="heading 6"/>
    <w:basedOn w:val="Nadpis-zkladn"/>
    <w:next w:val="Zkladntext"/>
    <w:qFormat/>
    <w:rsid w:val="0022219B"/>
    <w:pPr>
      <w:ind w:left="1080"/>
      <w:outlineLvl w:val="5"/>
    </w:pPr>
    <w:rPr>
      <w:spacing w:val="-5"/>
      <w:sz w:val="18"/>
    </w:rPr>
  </w:style>
  <w:style w:type="paragraph" w:styleId="Nadpis7">
    <w:name w:val="heading 7"/>
    <w:basedOn w:val="Normln"/>
    <w:next w:val="Normln"/>
    <w:qFormat/>
    <w:rsid w:val="0022219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22219B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22219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rsid w:val="0022219B"/>
    <w:pPr>
      <w:widowControl w:val="0"/>
    </w:pPr>
    <w:rPr>
      <w:b/>
      <w:color w:val="000000"/>
      <w:sz w:val="24"/>
    </w:rPr>
  </w:style>
  <w:style w:type="paragraph" w:styleId="Zhlav">
    <w:name w:val="header"/>
    <w:basedOn w:val="Normln"/>
    <w:semiHidden/>
    <w:rsid w:val="0022219B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22219B"/>
    <w:pPr>
      <w:tabs>
        <w:tab w:val="center" w:pos="4320"/>
        <w:tab w:val="right" w:pos="8640"/>
      </w:tabs>
    </w:pPr>
  </w:style>
  <w:style w:type="paragraph" w:styleId="Adresanaoblku">
    <w:name w:val="envelope address"/>
    <w:basedOn w:val="Normln"/>
    <w:semiHidden/>
    <w:rsid w:val="0022219B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paragraph" w:styleId="Zptenadresanaoblku">
    <w:name w:val="envelope return"/>
    <w:basedOn w:val="Normln"/>
    <w:semiHidden/>
    <w:rsid w:val="0022219B"/>
    <w:rPr>
      <w:rFonts w:cs="Arial"/>
    </w:rPr>
  </w:style>
  <w:style w:type="paragraph" w:styleId="Zkladntext">
    <w:name w:val="Body Text"/>
    <w:basedOn w:val="Normln"/>
    <w:semiHidden/>
    <w:rsid w:val="0022219B"/>
    <w:pPr>
      <w:spacing w:after="220" w:line="220" w:lineRule="atLeast"/>
    </w:pPr>
  </w:style>
  <w:style w:type="paragraph" w:customStyle="1" w:styleId="Upozornn">
    <w:name w:val="Upozornění"/>
    <w:basedOn w:val="Normln"/>
    <w:next w:val="Osloven"/>
    <w:rsid w:val="0022219B"/>
    <w:pPr>
      <w:spacing w:before="220" w:after="220" w:line="220" w:lineRule="atLeast"/>
    </w:pPr>
  </w:style>
  <w:style w:type="paragraph" w:customStyle="1" w:styleId="Styl1">
    <w:name w:val="Styl1"/>
    <w:basedOn w:val="Zkladntext3"/>
    <w:next w:val="Zkladntext-prvnodsazen"/>
    <w:rsid w:val="0022219B"/>
    <w:pPr>
      <w:spacing w:before="120"/>
      <w:ind w:left="2160" w:firstLine="720"/>
    </w:pPr>
    <w:rPr>
      <w:rFonts w:ascii="Century Schoolbook" w:hAnsi="Century Schoolbook"/>
      <w:sz w:val="28"/>
      <w:u w:val="single"/>
    </w:rPr>
  </w:style>
  <w:style w:type="paragraph" w:styleId="Zkladntext3">
    <w:name w:val="Body Text 3"/>
    <w:basedOn w:val="Normln"/>
    <w:semiHidden/>
    <w:rsid w:val="0022219B"/>
    <w:pPr>
      <w:spacing w:after="120"/>
    </w:pPr>
    <w:rPr>
      <w:sz w:val="16"/>
      <w:szCs w:val="16"/>
    </w:rPr>
  </w:style>
  <w:style w:type="paragraph" w:styleId="Zkladntext-prvnodsazen">
    <w:name w:val="Body Text First Indent"/>
    <w:basedOn w:val="Zkladntext"/>
    <w:semiHidden/>
    <w:rsid w:val="0022219B"/>
    <w:pPr>
      <w:spacing w:after="120" w:line="240" w:lineRule="auto"/>
      <w:ind w:firstLine="210"/>
    </w:pPr>
  </w:style>
  <w:style w:type="paragraph" w:customStyle="1" w:styleId="zkladn">
    <w:name w:val="základní"/>
    <w:basedOn w:val="Zkladntext3"/>
    <w:next w:val="Zkladntext3"/>
    <w:rsid w:val="0022219B"/>
    <w:pPr>
      <w:spacing w:after="0"/>
    </w:pPr>
  </w:style>
  <w:style w:type="paragraph" w:styleId="Osloven">
    <w:name w:val="Salutation"/>
    <w:basedOn w:val="Normln"/>
    <w:next w:val="Pedmt"/>
    <w:semiHidden/>
    <w:rsid w:val="0022219B"/>
    <w:pPr>
      <w:spacing w:before="220" w:after="220" w:line="220" w:lineRule="atLeast"/>
      <w:jc w:val="left"/>
    </w:pPr>
  </w:style>
  <w:style w:type="paragraph" w:customStyle="1" w:styleId="Seznamkopi">
    <w:name w:val="Seznam kopií"/>
    <w:basedOn w:val="Normln"/>
    <w:rsid w:val="0022219B"/>
    <w:pPr>
      <w:keepLines/>
      <w:spacing w:line="220" w:lineRule="atLeast"/>
      <w:ind w:left="360" w:hanging="360"/>
    </w:pPr>
  </w:style>
  <w:style w:type="paragraph" w:styleId="Zvr">
    <w:name w:val="Closing"/>
    <w:basedOn w:val="Normln"/>
    <w:next w:val="Podpis"/>
    <w:semiHidden/>
    <w:rsid w:val="0022219B"/>
    <w:pPr>
      <w:keepNext/>
      <w:spacing w:after="60" w:line="220" w:lineRule="atLeast"/>
    </w:pPr>
  </w:style>
  <w:style w:type="paragraph" w:styleId="Podpis">
    <w:name w:val="Signature"/>
    <w:basedOn w:val="Normln"/>
    <w:next w:val="Podpis-funkce"/>
    <w:semiHidden/>
    <w:rsid w:val="0022219B"/>
    <w:pPr>
      <w:keepNext/>
      <w:spacing w:before="880" w:line="220" w:lineRule="atLeast"/>
      <w:jc w:val="left"/>
    </w:pPr>
  </w:style>
  <w:style w:type="paragraph" w:customStyle="1" w:styleId="Nzevspolenosti">
    <w:name w:val="Název společnosti"/>
    <w:basedOn w:val="Normln"/>
    <w:rsid w:val="0022219B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um">
    <w:name w:val="Date"/>
    <w:basedOn w:val="Normln"/>
    <w:next w:val="Vnitnadresa-jmno"/>
    <w:semiHidden/>
    <w:rsid w:val="0022219B"/>
    <w:pPr>
      <w:spacing w:after="220" w:line="220" w:lineRule="atLeast"/>
    </w:pPr>
  </w:style>
  <w:style w:type="character" w:customStyle="1" w:styleId="Zvraznn1">
    <w:name w:val="Zvýraznění1"/>
    <w:qFormat/>
    <w:rsid w:val="0022219B"/>
    <w:rPr>
      <w:rFonts w:ascii="Arial Black" w:hAnsi="Arial Black"/>
      <w:sz w:val="18"/>
      <w:lang w:bidi="ar-SA"/>
    </w:rPr>
  </w:style>
  <w:style w:type="paragraph" w:customStyle="1" w:styleId="Ploha">
    <w:name w:val="Příloha"/>
    <w:basedOn w:val="Normln"/>
    <w:next w:val="Seznamkopi"/>
    <w:rsid w:val="0022219B"/>
    <w:pPr>
      <w:keepNext/>
      <w:keepLines/>
      <w:spacing w:after="220" w:line="220" w:lineRule="atLeast"/>
    </w:pPr>
  </w:style>
  <w:style w:type="paragraph" w:customStyle="1" w:styleId="Nadpis-zkladn">
    <w:name w:val="Nadpis - základní"/>
    <w:basedOn w:val="Normln"/>
    <w:next w:val="Zkladntext"/>
    <w:rsid w:val="0022219B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Vnitnadresa">
    <w:name w:val="Vnitřní adresa"/>
    <w:basedOn w:val="Normln"/>
    <w:rsid w:val="0022219B"/>
    <w:pPr>
      <w:spacing w:line="220" w:lineRule="atLeast"/>
    </w:pPr>
  </w:style>
  <w:style w:type="paragraph" w:customStyle="1" w:styleId="Vnitnadresa-jmno">
    <w:name w:val="Vnitřní adresa - jméno"/>
    <w:basedOn w:val="Vnitnadresa"/>
    <w:next w:val="Vnitnadresa"/>
    <w:rsid w:val="0022219B"/>
    <w:pPr>
      <w:spacing w:before="220"/>
    </w:pPr>
  </w:style>
  <w:style w:type="paragraph" w:customStyle="1" w:styleId="Zpsobodesln">
    <w:name w:val="Způsob odeslání"/>
    <w:basedOn w:val="Normln"/>
    <w:next w:val="Vnitnadresa-jmno"/>
    <w:rsid w:val="0022219B"/>
    <w:pPr>
      <w:spacing w:after="220" w:line="220" w:lineRule="atLeast"/>
    </w:pPr>
    <w:rPr>
      <w:caps/>
    </w:rPr>
  </w:style>
  <w:style w:type="paragraph" w:customStyle="1" w:styleId="Potenpsmenaodkazu">
    <w:name w:val="Počáteční písmena odkazu"/>
    <w:basedOn w:val="Normln"/>
    <w:next w:val="Ploha"/>
    <w:rsid w:val="0022219B"/>
    <w:pPr>
      <w:keepNext/>
      <w:keepLines/>
      <w:spacing w:before="220" w:line="220" w:lineRule="atLeast"/>
    </w:pPr>
  </w:style>
  <w:style w:type="paragraph" w:customStyle="1" w:styleId="Vc">
    <w:name w:val="Věc"/>
    <w:basedOn w:val="Normln"/>
    <w:next w:val="Zpsobodesln"/>
    <w:rsid w:val="0022219B"/>
    <w:pPr>
      <w:spacing w:after="220" w:line="220" w:lineRule="atLeast"/>
      <w:jc w:val="left"/>
    </w:pPr>
  </w:style>
  <w:style w:type="paragraph" w:customStyle="1" w:styleId="Zptenadresa">
    <w:name w:val="Zpáteční adresa"/>
    <w:basedOn w:val="Normln"/>
    <w:rsid w:val="0022219B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z w:val="14"/>
    </w:rPr>
  </w:style>
  <w:style w:type="paragraph" w:customStyle="1" w:styleId="Podpis-nzevspolenosti">
    <w:name w:val="Podpis - název společnosti"/>
    <w:basedOn w:val="Podpis"/>
    <w:next w:val="Potenpsmenaodkazu"/>
    <w:rsid w:val="0022219B"/>
    <w:pPr>
      <w:spacing w:before="0"/>
    </w:pPr>
  </w:style>
  <w:style w:type="paragraph" w:customStyle="1" w:styleId="Podpis-funkce">
    <w:name w:val="Podpis - funkce"/>
    <w:basedOn w:val="Podpis"/>
    <w:next w:val="Podpis-nzevspolenosti"/>
    <w:rsid w:val="0022219B"/>
    <w:pPr>
      <w:spacing w:before="0"/>
    </w:pPr>
  </w:style>
  <w:style w:type="character" w:customStyle="1" w:styleId="Slogan">
    <w:name w:val="Slogan"/>
    <w:rsid w:val="0022219B"/>
    <w:rPr>
      <w:rFonts w:ascii="Arial Black" w:hAnsi="Arial Black"/>
      <w:sz w:val="18"/>
      <w:lang w:val="cs-CZ" w:bidi="ar-SA"/>
    </w:rPr>
  </w:style>
  <w:style w:type="paragraph" w:customStyle="1" w:styleId="Pedmt">
    <w:name w:val="Předmět"/>
    <w:basedOn w:val="Normln"/>
    <w:next w:val="Zkladntext"/>
    <w:rsid w:val="0022219B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Seznam">
    <w:name w:val="List"/>
    <w:basedOn w:val="Zkladntext"/>
    <w:semiHidden/>
    <w:rsid w:val="0022219B"/>
    <w:pPr>
      <w:ind w:left="360" w:hanging="360"/>
    </w:pPr>
  </w:style>
  <w:style w:type="paragraph" w:styleId="Seznamsodrkami">
    <w:name w:val="List Bullet"/>
    <w:basedOn w:val="Seznam"/>
    <w:autoRedefine/>
    <w:semiHidden/>
    <w:rsid w:val="0022219B"/>
    <w:pPr>
      <w:numPr>
        <w:numId w:val="11"/>
      </w:numPr>
    </w:pPr>
  </w:style>
  <w:style w:type="paragraph" w:styleId="slovanseznam">
    <w:name w:val="List Number"/>
    <w:basedOn w:val="Zkladntext"/>
    <w:semiHidden/>
    <w:rsid w:val="0022219B"/>
    <w:pPr>
      <w:numPr>
        <w:numId w:val="12"/>
      </w:numPr>
    </w:pPr>
  </w:style>
  <w:style w:type="paragraph" w:styleId="AdresaHTML">
    <w:name w:val="HTML Address"/>
    <w:basedOn w:val="Normln"/>
    <w:semiHidden/>
    <w:rsid w:val="0022219B"/>
    <w:rPr>
      <w:i/>
      <w:iCs/>
    </w:rPr>
  </w:style>
  <w:style w:type="character" w:styleId="AkronymHTML">
    <w:name w:val="HTML Acronym"/>
    <w:semiHidden/>
    <w:rsid w:val="0022219B"/>
    <w:rPr>
      <w:lang w:val="cs-CZ" w:bidi="ar-SA"/>
    </w:rPr>
  </w:style>
  <w:style w:type="character" w:styleId="CittHTML">
    <w:name w:val="HTML Cite"/>
    <w:semiHidden/>
    <w:rsid w:val="0022219B"/>
    <w:rPr>
      <w:i/>
      <w:iCs/>
      <w:lang w:val="cs-CZ" w:bidi="ar-SA"/>
    </w:rPr>
  </w:style>
  <w:style w:type="character" w:styleId="slodku">
    <w:name w:val="line number"/>
    <w:semiHidden/>
    <w:rsid w:val="0022219B"/>
    <w:rPr>
      <w:lang w:val="cs-CZ" w:bidi="ar-SA"/>
    </w:rPr>
  </w:style>
  <w:style w:type="character" w:styleId="slostrnky">
    <w:name w:val="page number"/>
    <w:semiHidden/>
    <w:rsid w:val="0022219B"/>
    <w:rPr>
      <w:lang w:val="cs-CZ" w:bidi="ar-SA"/>
    </w:rPr>
  </w:style>
  <w:style w:type="paragraph" w:styleId="slovanseznam2">
    <w:name w:val="List Number 2"/>
    <w:basedOn w:val="Normln"/>
    <w:semiHidden/>
    <w:rsid w:val="0022219B"/>
    <w:pPr>
      <w:numPr>
        <w:numId w:val="3"/>
      </w:numPr>
    </w:pPr>
  </w:style>
  <w:style w:type="paragraph" w:styleId="slovanseznam3">
    <w:name w:val="List Number 3"/>
    <w:basedOn w:val="Normln"/>
    <w:semiHidden/>
    <w:rsid w:val="0022219B"/>
    <w:pPr>
      <w:numPr>
        <w:numId w:val="4"/>
      </w:numPr>
    </w:pPr>
  </w:style>
  <w:style w:type="paragraph" w:styleId="slovanseznam4">
    <w:name w:val="List Number 4"/>
    <w:basedOn w:val="Normln"/>
    <w:semiHidden/>
    <w:rsid w:val="0022219B"/>
    <w:pPr>
      <w:numPr>
        <w:numId w:val="5"/>
      </w:numPr>
    </w:pPr>
  </w:style>
  <w:style w:type="paragraph" w:styleId="slovanseznam5">
    <w:name w:val="List Number 5"/>
    <w:basedOn w:val="Normln"/>
    <w:semiHidden/>
    <w:rsid w:val="0022219B"/>
    <w:pPr>
      <w:numPr>
        <w:numId w:val="6"/>
      </w:numPr>
    </w:pPr>
  </w:style>
  <w:style w:type="character" w:styleId="DefiniceHTML">
    <w:name w:val="HTML Definition"/>
    <w:semiHidden/>
    <w:rsid w:val="0022219B"/>
    <w:rPr>
      <w:i/>
      <w:iCs/>
      <w:lang w:val="cs-CZ" w:bidi="ar-SA"/>
    </w:rPr>
  </w:style>
  <w:style w:type="paragraph" w:styleId="FormtovanvHTML">
    <w:name w:val="HTML Preformatted"/>
    <w:basedOn w:val="Normln"/>
    <w:semiHidden/>
    <w:rsid w:val="0022219B"/>
    <w:rPr>
      <w:rFonts w:ascii="Courier New" w:hAnsi="Courier New" w:cs="Courier New"/>
    </w:rPr>
  </w:style>
  <w:style w:type="paragraph" w:styleId="Hlavikaobsahu">
    <w:name w:val="toa heading"/>
    <w:basedOn w:val="Normln"/>
    <w:next w:val="Normln"/>
    <w:semiHidden/>
    <w:rsid w:val="0022219B"/>
    <w:pPr>
      <w:spacing w:before="120"/>
    </w:pPr>
    <w:rPr>
      <w:rFonts w:cs="Arial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rsid w:val="0022219B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22219B"/>
    <w:rPr>
      <w:rFonts w:cs="Arial"/>
      <w:b/>
      <w:bCs/>
    </w:rPr>
  </w:style>
  <w:style w:type="character" w:styleId="Hypertextovodkaz">
    <w:name w:val="Hyperlink"/>
    <w:semiHidden/>
    <w:rsid w:val="0022219B"/>
    <w:rPr>
      <w:color w:val="0000FF"/>
      <w:u w:val="single"/>
      <w:lang w:val="cs-CZ" w:bidi="ar-SA"/>
    </w:rPr>
  </w:style>
  <w:style w:type="character" w:styleId="KlvesniceHTML">
    <w:name w:val="HTML Keyboard"/>
    <w:semiHidden/>
    <w:rsid w:val="0022219B"/>
    <w:rPr>
      <w:rFonts w:ascii="Courier New" w:hAnsi="Courier New"/>
      <w:sz w:val="20"/>
      <w:szCs w:val="20"/>
      <w:lang w:val="cs-CZ" w:bidi="ar-SA"/>
    </w:rPr>
  </w:style>
  <w:style w:type="character" w:styleId="KdHTML">
    <w:name w:val="HTML Code"/>
    <w:semiHidden/>
    <w:rsid w:val="0022219B"/>
    <w:rPr>
      <w:rFonts w:ascii="Courier New" w:hAnsi="Courier New"/>
      <w:sz w:val="20"/>
      <w:szCs w:val="20"/>
      <w:lang w:val="cs-CZ" w:bidi="ar-SA"/>
    </w:rPr>
  </w:style>
  <w:style w:type="paragraph" w:styleId="Nadpispoznmky">
    <w:name w:val="Note Heading"/>
    <w:basedOn w:val="Normln"/>
    <w:next w:val="Normln"/>
    <w:semiHidden/>
    <w:rsid w:val="0022219B"/>
  </w:style>
  <w:style w:type="paragraph" w:styleId="Nzev">
    <w:name w:val="Title"/>
    <w:basedOn w:val="Normln"/>
    <w:qFormat/>
    <w:rsid w:val="002221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22219B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semiHidden/>
    <w:rsid w:val="0022219B"/>
    <w:pPr>
      <w:ind w:left="708"/>
    </w:pPr>
  </w:style>
  <w:style w:type="paragraph" w:styleId="Obsah1">
    <w:name w:val="toc 1"/>
    <w:basedOn w:val="Normln"/>
    <w:next w:val="Normln"/>
    <w:autoRedefine/>
    <w:semiHidden/>
    <w:rsid w:val="0022219B"/>
  </w:style>
  <w:style w:type="paragraph" w:styleId="Obsah2">
    <w:name w:val="toc 2"/>
    <w:basedOn w:val="Normln"/>
    <w:next w:val="Normln"/>
    <w:autoRedefine/>
    <w:semiHidden/>
    <w:rsid w:val="0022219B"/>
    <w:pPr>
      <w:ind w:left="200"/>
    </w:pPr>
  </w:style>
  <w:style w:type="paragraph" w:styleId="Obsah3">
    <w:name w:val="toc 3"/>
    <w:basedOn w:val="Normln"/>
    <w:next w:val="Normln"/>
    <w:autoRedefine/>
    <w:semiHidden/>
    <w:rsid w:val="0022219B"/>
    <w:pPr>
      <w:ind w:left="400"/>
    </w:pPr>
  </w:style>
  <w:style w:type="paragraph" w:styleId="Obsah4">
    <w:name w:val="toc 4"/>
    <w:basedOn w:val="Normln"/>
    <w:next w:val="Normln"/>
    <w:autoRedefine/>
    <w:semiHidden/>
    <w:rsid w:val="0022219B"/>
    <w:pPr>
      <w:ind w:left="600"/>
    </w:pPr>
  </w:style>
  <w:style w:type="paragraph" w:styleId="Obsah5">
    <w:name w:val="toc 5"/>
    <w:basedOn w:val="Normln"/>
    <w:next w:val="Normln"/>
    <w:autoRedefine/>
    <w:semiHidden/>
    <w:rsid w:val="0022219B"/>
    <w:pPr>
      <w:ind w:left="800"/>
    </w:pPr>
  </w:style>
  <w:style w:type="paragraph" w:styleId="Obsah6">
    <w:name w:val="toc 6"/>
    <w:basedOn w:val="Normln"/>
    <w:next w:val="Normln"/>
    <w:autoRedefine/>
    <w:semiHidden/>
    <w:rsid w:val="0022219B"/>
    <w:pPr>
      <w:ind w:left="1000"/>
    </w:pPr>
  </w:style>
  <w:style w:type="paragraph" w:styleId="Obsah7">
    <w:name w:val="toc 7"/>
    <w:basedOn w:val="Normln"/>
    <w:next w:val="Normln"/>
    <w:autoRedefine/>
    <w:semiHidden/>
    <w:rsid w:val="0022219B"/>
    <w:pPr>
      <w:ind w:left="1200"/>
    </w:pPr>
  </w:style>
  <w:style w:type="paragraph" w:styleId="Obsah8">
    <w:name w:val="toc 8"/>
    <w:basedOn w:val="Normln"/>
    <w:next w:val="Normln"/>
    <w:autoRedefine/>
    <w:semiHidden/>
    <w:rsid w:val="0022219B"/>
    <w:pPr>
      <w:ind w:left="1400"/>
    </w:pPr>
  </w:style>
  <w:style w:type="paragraph" w:styleId="Obsah9">
    <w:name w:val="toc 9"/>
    <w:basedOn w:val="Normln"/>
    <w:next w:val="Normln"/>
    <w:autoRedefine/>
    <w:semiHidden/>
    <w:rsid w:val="0022219B"/>
    <w:pPr>
      <w:ind w:left="1600"/>
    </w:pPr>
  </w:style>
  <w:style w:type="paragraph" w:styleId="Podpise-mailu">
    <w:name w:val="E-mail Signature"/>
    <w:basedOn w:val="Normln"/>
    <w:semiHidden/>
    <w:rsid w:val="0022219B"/>
  </w:style>
  <w:style w:type="paragraph" w:styleId="Podnadpis">
    <w:name w:val="Subtitle"/>
    <w:basedOn w:val="Normln"/>
    <w:qFormat/>
    <w:rsid w:val="0022219B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Pokraovnseznamu">
    <w:name w:val="List Continue"/>
    <w:basedOn w:val="Normln"/>
    <w:semiHidden/>
    <w:rsid w:val="0022219B"/>
    <w:pPr>
      <w:spacing w:after="120"/>
      <w:ind w:left="283"/>
    </w:pPr>
  </w:style>
  <w:style w:type="paragraph" w:styleId="Pokraovnseznamu2">
    <w:name w:val="List Continue 2"/>
    <w:basedOn w:val="Normln"/>
    <w:semiHidden/>
    <w:rsid w:val="0022219B"/>
    <w:pPr>
      <w:spacing w:after="120"/>
      <w:ind w:left="566"/>
    </w:pPr>
  </w:style>
  <w:style w:type="paragraph" w:styleId="Pokraovnseznamu3">
    <w:name w:val="List Continue 3"/>
    <w:basedOn w:val="Normln"/>
    <w:semiHidden/>
    <w:rsid w:val="0022219B"/>
    <w:pPr>
      <w:spacing w:after="120"/>
      <w:ind w:left="849"/>
    </w:pPr>
  </w:style>
  <w:style w:type="paragraph" w:styleId="Pokraovnseznamu4">
    <w:name w:val="List Continue 4"/>
    <w:basedOn w:val="Normln"/>
    <w:semiHidden/>
    <w:rsid w:val="0022219B"/>
    <w:pPr>
      <w:spacing w:after="120"/>
      <w:ind w:left="1132"/>
    </w:pPr>
  </w:style>
  <w:style w:type="paragraph" w:styleId="Pokraovnseznamu5">
    <w:name w:val="List Continue 5"/>
    <w:basedOn w:val="Normln"/>
    <w:semiHidden/>
    <w:rsid w:val="0022219B"/>
    <w:pPr>
      <w:spacing w:after="120"/>
      <w:ind w:left="1415"/>
    </w:pPr>
  </w:style>
  <w:style w:type="character" w:styleId="PromnnHTML">
    <w:name w:val="HTML Variable"/>
    <w:semiHidden/>
    <w:rsid w:val="0022219B"/>
    <w:rPr>
      <w:i/>
      <w:iCs/>
      <w:lang w:val="cs-CZ" w:bidi="ar-SA"/>
    </w:rPr>
  </w:style>
  <w:style w:type="paragraph" w:styleId="Prosttext">
    <w:name w:val="Plain Text"/>
    <w:basedOn w:val="Normln"/>
    <w:link w:val="ProsttextChar"/>
    <w:uiPriority w:val="99"/>
    <w:semiHidden/>
    <w:rsid w:val="0022219B"/>
    <w:rPr>
      <w:rFonts w:ascii="Courier New" w:hAnsi="Courier New" w:cs="Courier New"/>
    </w:rPr>
  </w:style>
  <w:style w:type="character" w:styleId="PsacstrojHTML">
    <w:name w:val="HTML Typewriter"/>
    <w:semiHidden/>
    <w:rsid w:val="0022219B"/>
    <w:rPr>
      <w:rFonts w:ascii="Courier New" w:hAnsi="Courier New"/>
      <w:sz w:val="20"/>
      <w:szCs w:val="20"/>
      <w:lang w:val="cs-CZ" w:bidi="ar-SA"/>
    </w:rPr>
  </w:style>
  <w:style w:type="paragraph" w:styleId="Rejstk2">
    <w:name w:val="index 2"/>
    <w:basedOn w:val="Normln"/>
    <w:next w:val="Normln"/>
    <w:autoRedefine/>
    <w:semiHidden/>
    <w:rsid w:val="0022219B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22219B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22219B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22219B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22219B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22219B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22219B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22219B"/>
    <w:pPr>
      <w:ind w:left="1800" w:hanging="200"/>
    </w:pPr>
  </w:style>
  <w:style w:type="paragraph" w:customStyle="1" w:styleId="Rozvrendokumentu1">
    <w:name w:val="Rozvržení dokumentu1"/>
    <w:basedOn w:val="Normln"/>
    <w:semiHidden/>
    <w:rsid w:val="0022219B"/>
    <w:pPr>
      <w:shd w:val="clear" w:color="auto" w:fill="000080"/>
    </w:pPr>
    <w:rPr>
      <w:rFonts w:ascii="Tahoma" w:hAnsi="Tahoma" w:cs="Tahoma"/>
    </w:rPr>
  </w:style>
  <w:style w:type="paragraph" w:styleId="Seznam2">
    <w:name w:val="List 2"/>
    <w:basedOn w:val="Normln"/>
    <w:semiHidden/>
    <w:rsid w:val="0022219B"/>
    <w:pPr>
      <w:ind w:left="566" w:hanging="283"/>
    </w:pPr>
  </w:style>
  <w:style w:type="paragraph" w:styleId="Seznam3">
    <w:name w:val="List 3"/>
    <w:basedOn w:val="Normln"/>
    <w:semiHidden/>
    <w:rsid w:val="0022219B"/>
    <w:pPr>
      <w:ind w:left="849" w:hanging="283"/>
    </w:pPr>
  </w:style>
  <w:style w:type="paragraph" w:styleId="Seznam4">
    <w:name w:val="List 4"/>
    <w:basedOn w:val="Normln"/>
    <w:semiHidden/>
    <w:rsid w:val="0022219B"/>
    <w:pPr>
      <w:ind w:left="1132" w:hanging="283"/>
    </w:pPr>
  </w:style>
  <w:style w:type="paragraph" w:styleId="Seznam5">
    <w:name w:val="List 5"/>
    <w:basedOn w:val="Normln"/>
    <w:semiHidden/>
    <w:rsid w:val="0022219B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22219B"/>
    <w:pPr>
      <w:ind w:left="200" w:hanging="200"/>
    </w:pPr>
  </w:style>
  <w:style w:type="paragraph" w:styleId="Seznamobrzk">
    <w:name w:val="table of figures"/>
    <w:basedOn w:val="Normln"/>
    <w:next w:val="Normln"/>
    <w:semiHidden/>
    <w:rsid w:val="0022219B"/>
    <w:pPr>
      <w:ind w:left="400" w:hanging="400"/>
    </w:pPr>
  </w:style>
  <w:style w:type="paragraph" w:styleId="Seznamsodrkami2">
    <w:name w:val="List Bullet 2"/>
    <w:basedOn w:val="Normln"/>
    <w:autoRedefine/>
    <w:semiHidden/>
    <w:rsid w:val="0022219B"/>
    <w:pPr>
      <w:numPr>
        <w:numId w:val="7"/>
      </w:numPr>
    </w:pPr>
  </w:style>
  <w:style w:type="paragraph" w:styleId="Seznamsodrkami3">
    <w:name w:val="List Bullet 3"/>
    <w:basedOn w:val="Normln"/>
    <w:autoRedefine/>
    <w:semiHidden/>
    <w:rsid w:val="0022219B"/>
    <w:pPr>
      <w:numPr>
        <w:numId w:val="8"/>
      </w:numPr>
    </w:pPr>
  </w:style>
  <w:style w:type="paragraph" w:styleId="Seznamsodrkami4">
    <w:name w:val="List Bullet 4"/>
    <w:basedOn w:val="Normln"/>
    <w:autoRedefine/>
    <w:semiHidden/>
    <w:rsid w:val="0022219B"/>
    <w:pPr>
      <w:numPr>
        <w:numId w:val="9"/>
      </w:numPr>
    </w:pPr>
  </w:style>
  <w:style w:type="paragraph" w:styleId="Seznamsodrkami5">
    <w:name w:val="List Bullet 5"/>
    <w:basedOn w:val="Normln"/>
    <w:autoRedefine/>
    <w:semiHidden/>
    <w:rsid w:val="0022219B"/>
    <w:pPr>
      <w:numPr>
        <w:numId w:val="10"/>
      </w:numPr>
    </w:pPr>
  </w:style>
  <w:style w:type="character" w:styleId="Siln">
    <w:name w:val="Strong"/>
    <w:qFormat/>
    <w:rsid w:val="0022219B"/>
    <w:rPr>
      <w:b/>
      <w:bCs/>
      <w:lang w:val="cs-CZ" w:bidi="ar-SA"/>
    </w:rPr>
  </w:style>
  <w:style w:type="character" w:styleId="Sledovanodkaz">
    <w:name w:val="FollowedHyperlink"/>
    <w:semiHidden/>
    <w:rsid w:val="0022219B"/>
    <w:rPr>
      <w:color w:val="800080"/>
      <w:u w:val="single"/>
      <w:lang w:val="cs-CZ" w:bidi="ar-SA"/>
    </w:rPr>
  </w:style>
  <w:style w:type="paragraph" w:styleId="Textmakra">
    <w:name w:val="macro"/>
    <w:semiHidden/>
    <w:rsid w:val="002221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Textpoznpodarou">
    <w:name w:val="footnote text"/>
    <w:basedOn w:val="Normln"/>
    <w:semiHidden/>
    <w:rsid w:val="0022219B"/>
  </w:style>
  <w:style w:type="paragraph" w:styleId="Textkomente">
    <w:name w:val="annotation text"/>
    <w:basedOn w:val="Normln"/>
    <w:semiHidden/>
    <w:rsid w:val="0022219B"/>
  </w:style>
  <w:style w:type="paragraph" w:styleId="Textvbloku">
    <w:name w:val="Block Text"/>
    <w:basedOn w:val="Normln"/>
    <w:semiHidden/>
    <w:rsid w:val="0022219B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22219B"/>
  </w:style>
  <w:style w:type="paragraph" w:styleId="Titulek">
    <w:name w:val="caption"/>
    <w:basedOn w:val="Normln"/>
    <w:next w:val="Normln"/>
    <w:qFormat/>
    <w:rsid w:val="0022219B"/>
    <w:pPr>
      <w:spacing w:before="120" w:after="120"/>
    </w:pPr>
    <w:rPr>
      <w:b/>
      <w:bCs/>
    </w:rPr>
  </w:style>
  <w:style w:type="character" w:styleId="UkzkaHTML">
    <w:name w:val="HTML Sample"/>
    <w:semiHidden/>
    <w:rsid w:val="0022219B"/>
    <w:rPr>
      <w:rFonts w:ascii="Courier New" w:hAnsi="Courier New"/>
      <w:lang w:val="cs-CZ" w:bidi="ar-SA"/>
    </w:rPr>
  </w:style>
  <w:style w:type="paragraph" w:styleId="Zhlavzprvy">
    <w:name w:val="Message Header"/>
    <w:basedOn w:val="Normln"/>
    <w:semiHidden/>
    <w:rsid w:val="002221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Zkladntextodsazen">
    <w:name w:val="Body Text Indent"/>
    <w:basedOn w:val="Normln"/>
    <w:semiHidden/>
    <w:rsid w:val="0022219B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22219B"/>
    <w:pPr>
      <w:ind w:firstLine="210"/>
    </w:pPr>
  </w:style>
  <w:style w:type="paragraph" w:styleId="Zkladntext2">
    <w:name w:val="Body Text 2"/>
    <w:basedOn w:val="Normln"/>
    <w:semiHidden/>
    <w:rsid w:val="0022219B"/>
    <w:pPr>
      <w:spacing w:after="120" w:line="480" w:lineRule="auto"/>
    </w:pPr>
  </w:style>
  <w:style w:type="paragraph" w:styleId="Zkladntextodsazen2">
    <w:name w:val="Body Text Indent 2"/>
    <w:basedOn w:val="Normln"/>
    <w:semiHidden/>
    <w:rsid w:val="0022219B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22219B"/>
    <w:pPr>
      <w:spacing w:after="120"/>
      <w:ind w:left="283"/>
    </w:pPr>
    <w:rPr>
      <w:sz w:val="16"/>
      <w:szCs w:val="16"/>
    </w:rPr>
  </w:style>
  <w:style w:type="character" w:styleId="Znakapoznpodarou">
    <w:name w:val="footnote reference"/>
    <w:semiHidden/>
    <w:rsid w:val="0022219B"/>
    <w:rPr>
      <w:vertAlign w:val="superscript"/>
      <w:lang w:val="cs-CZ" w:bidi="ar-SA"/>
    </w:rPr>
  </w:style>
  <w:style w:type="character" w:styleId="Odkaznakoment">
    <w:name w:val="annotation reference"/>
    <w:semiHidden/>
    <w:rsid w:val="0022219B"/>
    <w:rPr>
      <w:sz w:val="16"/>
      <w:szCs w:val="16"/>
      <w:lang w:val="cs-CZ" w:bidi="ar-SA"/>
    </w:rPr>
  </w:style>
  <w:style w:type="character" w:styleId="Odkaznavysvtlivky">
    <w:name w:val="endnote reference"/>
    <w:semiHidden/>
    <w:rsid w:val="0022219B"/>
    <w:rPr>
      <w:vertAlign w:val="superscript"/>
      <w:lang w:val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470"/>
    <w:rPr>
      <w:rFonts w:ascii="Segoe UI" w:hAnsi="Segoe UI" w:cs="Segoe UI"/>
      <w:sz w:val="18"/>
      <w:szCs w:val="18"/>
    </w:rPr>
  </w:style>
  <w:style w:type="paragraph" w:customStyle="1" w:styleId="Styl2">
    <w:name w:val="Styl2"/>
    <w:basedOn w:val="zkladn"/>
    <w:next w:val="Styl1"/>
    <w:rsid w:val="0022219B"/>
    <w:rPr>
      <w:rFonts w:ascii="Times New Roman" w:hAnsi="Times New Roman"/>
      <w:sz w:val="24"/>
    </w:rPr>
  </w:style>
  <w:style w:type="character" w:customStyle="1" w:styleId="TextbublinyChar">
    <w:name w:val="Text bubliny Char"/>
    <w:link w:val="Textbubliny"/>
    <w:uiPriority w:val="99"/>
    <w:semiHidden/>
    <w:rsid w:val="009B0470"/>
    <w:rPr>
      <w:rFonts w:ascii="Segoe UI" w:hAnsi="Segoe UI" w:cs="Segoe UI"/>
      <w:sz w:val="18"/>
      <w:szCs w:val="18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8A7C9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Zkladnodstavec">
    <w:name w:val="[Základní odstavec]"/>
    <w:basedOn w:val="Normln"/>
    <w:rsid w:val="004041DB"/>
    <w:pPr>
      <w:widowControl w:val="0"/>
      <w:suppressAutoHyphens/>
      <w:autoSpaceDE w:val="0"/>
      <w:spacing w:line="288" w:lineRule="auto"/>
      <w:jc w:val="left"/>
      <w:textAlignment w:val="center"/>
    </w:pPr>
    <w:rPr>
      <w:rFonts w:ascii="Times-Roman" w:eastAsia="Times-Roman" w:hAnsi="Times-Roman" w:cs="Times-Roman"/>
      <w:color w:val="000000"/>
      <w:sz w:val="24"/>
      <w:szCs w:val="24"/>
      <w:lang w:eastAsia="hi-IN" w:bidi="hi-I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B21F1"/>
    <w:rPr>
      <w:rFonts w:ascii="Courier New" w:hAnsi="Courier New" w:cs="Courier New"/>
      <w:lang w:eastAsia="en-US"/>
    </w:rPr>
  </w:style>
  <w:style w:type="paragraph" w:customStyle="1" w:styleId="Standard">
    <w:name w:val="Standard"/>
    <w:rsid w:val="00F44F0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1378B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2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9EB359-1EC5-4FC5-9EA4-FB68FA60AC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1511D8-A564-43DD-9B6E-A0EB7E27AA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9B0976-3451-4581-A41C-28CF58CD3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EAD821-2A5C-4B89-B74D-166B7A33AB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Strojírny Košíře</vt:lpstr>
    </vt:vector>
  </TitlesOfParts>
  <Company>CVK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Strojírny Košíře</dc:title>
  <dc:creator>Ing. Pavel Čížek</dc:creator>
  <cp:lastModifiedBy>Milada Maněnová</cp:lastModifiedBy>
  <cp:revision>3</cp:revision>
  <cp:lastPrinted>2024-07-31T12:49:00Z</cp:lastPrinted>
  <dcterms:created xsi:type="dcterms:W3CDTF">2024-08-12T08:09:00Z</dcterms:created>
  <dcterms:modified xsi:type="dcterms:W3CDTF">2024-08-12T08:12:00Z</dcterms:modified>
</cp:coreProperties>
</file>