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C763" w14:textId="77777777" w:rsidR="00587332" w:rsidRPr="00253B70" w:rsidRDefault="00587332" w:rsidP="00587332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53B70">
        <w:rPr>
          <w:rFonts w:ascii="Arial" w:hAnsi="Arial" w:cs="Arial"/>
          <w:sz w:val="22"/>
          <w:szCs w:val="22"/>
        </w:rPr>
        <w:t>Č.j.: SPU 276099/2024/104/Hav</w:t>
      </w:r>
    </w:p>
    <w:p w14:paraId="3494C95A" w14:textId="77777777" w:rsidR="00587332" w:rsidRPr="00C160A8" w:rsidRDefault="00587332" w:rsidP="00587332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253B70">
        <w:rPr>
          <w:rFonts w:ascii="Arial" w:hAnsi="Arial" w:cs="Arial"/>
          <w:sz w:val="22"/>
          <w:szCs w:val="22"/>
        </w:rPr>
        <w:t>UID: spuess920c347a</w:t>
      </w:r>
    </w:p>
    <w:bookmarkEnd w:id="0"/>
    <w:p w14:paraId="4AFD57DD" w14:textId="77777777" w:rsidR="00587332" w:rsidRPr="00FE179C" w:rsidRDefault="00587332" w:rsidP="0058733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20A5C7" w14:textId="77777777" w:rsidR="00587332" w:rsidRPr="000C68F5" w:rsidRDefault="00587332" w:rsidP="00587332">
      <w:pPr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384C419" w14:textId="77777777" w:rsidR="00587332" w:rsidRPr="000C68F5" w:rsidRDefault="00587332" w:rsidP="00587332">
      <w:pPr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C68F5">
        <w:rPr>
          <w:rFonts w:ascii="Arial" w:hAnsi="Arial" w:cs="Arial"/>
          <w:sz w:val="22"/>
          <w:szCs w:val="22"/>
        </w:rPr>
        <w:t>11a</w:t>
      </w:r>
      <w:proofErr w:type="gramEnd"/>
      <w:r w:rsidRPr="000C68F5">
        <w:rPr>
          <w:rFonts w:ascii="Arial" w:hAnsi="Arial" w:cs="Arial"/>
          <w:sz w:val="22"/>
          <w:szCs w:val="22"/>
        </w:rPr>
        <w:t>, 130 00 Praha 3 – Žižkov</w:t>
      </w:r>
    </w:p>
    <w:p w14:paraId="3763AFDA" w14:textId="77777777" w:rsidR="00587332" w:rsidRPr="000C68F5" w:rsidRDefault="00587332" w:rsidP="00587332">
      <w:pPr>
        <w:rPr>
          <w:rFonts w:ascii="Arial" w:hAnsi="Arial" w:cs="Arial"/>
          <w:sz w:val="22"/>
          <w:szCs w:val="22"/>
        </w:rPr>
      </w:pPr>
      <w:proofErr w:type="gramStart"/>
      <w:r w:rsidRPr="000C68F5">
        <w:rPr>
          <w:rFonts w:ascii="Arial" w:hAnsi="Arial" w:cs="Arial"/>
          <w:sz w:val="22"/>
          <w:szCs w:val="22"/>
        </w:rPr>
        <w:t>IČO:  01312774</w:t>
      </w:r>
      <w:proofErr w:type="gramEnd"/>
      <w:r w:rsidRPr="000C68F5">
        <w:rPr>
          <w:rFonts w:ascii="Arial" w:hAnsi="Arial" w:cs="Arial"/>
          <w:sz w:val="22"/>
          <w:szCs w:val="22"/>
        </w:rPr>
        <w:t xml:space="preserve"> </w:t>
      </w:r>
    </w:p>
    <w:p w14:paraId="065DFD97" w14:textId="77777777" w:rsidR="00587332" w:rsidRPr="000C68F5" w:rsidRDefault="00587332" w:rsidP="00587332">
      <w:pPr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C68F5">
          <w:rPr>
            <w:rFonts w:ascii="Arial" w:hAnsi="Arial" w:cs="Arial"/>
            <w:sz w:val="22"/>
            <w:szCs w:val="22"/>
          </w:rPr>
          <w:t>01312774</w:t>
        </w:r>
      </w:smartTag>
    </w:p>
    <w:p w14:paraId="5ED63098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5A130D89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27FB2433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A893CA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bankovní spojení: Česká národní banka</w:t>
      </w:r>
    </w:p>
    <w:p w14:paraId="263A8F5D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číslo účtu: 40010-3723001/0710</w:t>
      </w:r>
    </w:p>
    <w:p w14:paraId="2F9ABA9A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ID DS: z49per3</w:t>
      </w:r>
    </w:p>
    <w:p w14:paraId="5DF57B4A" w14:textId="77777777" w:rsidR="00587332" w:rsidRPr="000C68F5" w:rsidRDefault="00587332" w:rsidP="00587332">
      <w:pPr>
        <w:jc w:val="both"/>
        <w:rPr>
          <w:rFonts w:ascii="Arial" w:hAnsi="Arial" w:cs="Arial"/>
          <w:bCs/>
          <w:sz w:val="22"/>
          <w:szCs w:val="22"/>
        </w:rPr>
      </w:pPr>
    </w:p>
    <w:p w14:paraId="2D879B74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bCs/>
          <w:sz w:val="22"/>
          <w:szCs w:val="22"/>
        </w:rPr>
        <w:t>(dále jen „pronajímatel</w:t>
      </w:r>
      <w:r w:rsidRPr="000C68F5">
        <w:rPr>
          <w:rFonts w:ascii="Arial" w:hAnsi="Arial" w:cs="Arial"/>
          <w:sz w:val="22"/>
          <w:szCs w:val="22"/>
        </w:rPr>
        <w:t>“)</w:t>
      </w:r>
    </w:p>
    <w:p w14:paraId="46637540" w14:textId="77777777" w:rsidR="00587332" w:rsidRPr="000C68F5" w:rsidRDefault="00587332" w:rsidP="00587332">
      <w:pPr>
        <w:pStyle w:val="adresa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bCs/>
          <w:sz w:val="22"/>
          <w:szCs w:val="22"/>
        </w:rPr>
        <w:t xml:space="preserve"> </w:t>
      </w:r>
    </w:p>
    <w:p w14:paraId="7095F65B" w14:textId="77777777" w:rsidR="00587332" w:rsidRPr="000C68F5" w:rsidRDefault="00587332" w:rsidP="00587332">
      <w:pPr>
        <w:pStyle w:val="adresa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– na straně jedné –</w:t>
      </w:r>
    </w:p>
    <w:p w14:paraId="441906A8" w14:textId="77777777" w:rsidR="00587332" w:rsidRPr="000C68F5" w:rsidRDefault="00587332" w:rsidP="00587332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0F212FC7" w14:textId="77777777" w:rsidR="00587332" w:rsidRPr="000C68F5" w:rsidRDefault="00587332" w:rsidP="0058733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C68F5">
        <w:rPr>
          <w:rFonts w:ascii="Arial" w:hAnsi="Arial" w:cs="Arial"/>
          <w:sz w:val="22"/>
          <w:szCs w:val="22"/>
        </w:rPr>
        <w:t>a</w:t>
      </w:r>
      <w:r w:rsidRPr="000C68F5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732A97B" w14:textId="77777777" w:rsidR="00587332" w:rsidRPr="000C68F5" w:rsidRDefault="00587332" w:rsidP="00587332">
      <w:pPr>
        <w:rPr>
          <w:rFonts w:ascii="Arial" w:hAnsi="Arial" w:cs="Arial"/>
          <w:sz w:val="22"/>
          <w:szCs w:val="22"/>
        </w:rPr>
      </w:pPr>
    </w:p>
    <w:p w14:paraId="3D9C9266" w14:textId="77777777" w:rsidR="00587332" w:rsidRPr="000C68F5" w:rsidRDefault="00587332" w:rsidP="00587332">
      <w:pPr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zásobování Plzeň a.s.</w:t>
      </w:r>
      <w:r w:rsidRPr="000C68F5">
        <w:rPr>
          <w:rFonts w:ascii="Arial" w:hAnsi="Arial" w:cs="Arial"/>
          <w:sz w:val="22"/>
          <w:szCs w:val="22"/>
        </w:rPr>
        <w:br/>
      </w:r>
      <w:r w:rsidRPr="000C68F5">
        <w:rPr>
          <w:rFonts w:ascii="Arial" w:hAnsi="Arial" w:cs="Arial"/>
          <w:iCs/>
          <w:sz w:val="22"/>
          <w:szCs w:val="22"/>
        </w:rPr>
        <w:t xml:space="preserve">sídlo: </w:t>
      </w:r>
      <w:r w:rsidRPr="000C68F5">
        <w:rPr>
          <w:rFonts w:ascii="Arial" w:hAnsi="Arial" w:cs="Arial"/>
          <w:snapToGrid w:val="0"/>
          <w:color w:val="000000"/>
          <w:sz w:val="22"/>
          <w:szCs w:val="22"/>
        </w:rPr>
        <w:t>K Cementárně 535, Kaznějov, 33151</w:t>
      </w:r>
      <w:r w:rsidRPr="000C68F5">
        <w:rPr>
          <w:rFonts w:ascii="Arial" w:hAnsi="Arial" w:cs="Arial"/>
          <w:sz w:val="22"/>
          <w:szCs w:val="22"/>
        </w:rPr>
        <w:br/>
        <w:t xml:space="preserve">IČO: </w:t>
      </w:r>
      <w:r w:rsidRPr="000C68F5">
        <w:rPr>
          <w:rFonts w:ascii="Arial" w:hAnsi="Arial" w:cs="Arial"/>
          <w:snapToGrid w:val="0"/>
          <w:color w:val="000000"/>
          <w:sz w:val="22"/>
          <w:szCs w:val="22"/>
        </w:rPr>
        <w:t>49788221</w:t>
      </w:r>
      <w:r w:rsidRPr="000C68F5">
        <w:rPr>
          <w:rFonts w:ascii="Arial" w:hAnsi="Arial" w:cs="Arial"/>
          <w:sz w:val="22"/>
          <w:szCs w:val="22"/>
        </w:rPr>
        <w:br/>
      </w:r>
      <w:r w:rsidRPr="000C68F5">
        <w:rPr>
          <w:rFonts w:ascii="Arial" w:hAnsi="Arial" w:cs="Arial"/>
          <w:iCs/>
          <w:sz w:val="22"/>
          <w:szCs w:val="22"/>
        </w:rPr>
        <w:t>DIČ: CZ49788221</w:t>
      </w:r>
      <w:r w:rsidRPr="000C68F5">
        <w:rPr>
          <w:rFonts w:ascii="Arial" w:hAnsi="Arial" w:cs="Arial"/>
          <w:color w:val="00B050"/>
          <w:sz w:val="22"/>
          <w:szCs w:val="22"/>
        </w:rPr>
        <w:t xml:space="preserve"> </w:t>
      </w:r>
      <w:r w:rsidRPr="000C68F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0C68F5">
        <w:rPr>
          <w:rFonts w:ascii="Arial" w:hAnsi="Arial" w:cs="Arial"/>
          <w:sz w:val="22"/>
          <w:szCs w:val="22"/>
        </w:rPr>
        <w:t>zapsána v obchodním rejstříku vedeném Krajským soudem v Plzni oddíl B, vložka 371</w:t>
      </w:r>
    </w:p>
    <w:p w14:paraId="3AA92E2B" w14:textId="77777777" w:rsidR="00587332" w:rsidRPr="000C68F5" w:rsidRDefault="00587332" w:rsidP="00587332">
      <w:pPr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osoba oprávněná jednat za právnickou osobu – pan Vladimír Česal, předseda představenstva</w:t>
      </w:r>
      <w:r w:rsidRPr="000C68F5">
        <w:rPr>
          <w:rFonts w:ascii="Arial" w:hAnsi="Arial" w:cs="Arial"/>
          <w:sz w:val="22"/>
          <w:szCs w:val="22"/>
        </w:rPr>
        <w:br/>
      </w:r>
      <w:r w:rsidRPr="007A77FA">
        <w:rPr>
          <w:rFonts w:ascii="Arial" w:hAnsi="Arial" w:cs="Arial"/>
          <w:sz w:val="22"/>
          <w:szCs w:val="22"/>
        </w:rPr>
        <w:t xml:space="preserve">bankovní spojení: Česká spořitelna, a.s. </w:t>
      </w:r>
      <w:r w:rsidRPr="007A77FA">
        <w:rPr>
          <w:rFonts w:ascii="Arial" w:hAnsi="Arial" w:cs="Arial"/>
          <w:sz w:val="22"/>
          <w:szCs w:val="22"/>
        </w:rPr>
        <w:br/>
        <w:t>číslo účtu: 7086222/0800</w:t>
      </w:r>
      <w:r w:rsidRPr="000C68F5">
        <w:rPr>
          <w:rFonts w:ascii="Arial" w:hAnsi="Arial" w:cs="Arial"/>
          <w:sz w:val="22"/>
          <w:szCs w:val="22"/>
        </w:rPr>
        <w:t xml:space="preserve"> </w:t>
      </w:r>
      <w:r w:rsidRPr="000C68F5">
        <w:rPr>
          <w:rFonts w:ascii="Arial" w:hAnsi="Arial" w:cs="Arial"/>
          <w:sz w:val="22"/>
          <w:szCs w:val="22"/>
        </w:rPr>
        <w:br/>
      </w:r>
    </w:p>
    <w:p w14:paraId="075CFCAB" w14:textId="77777777" w:rsidR="00587332" w:rsidRPr="000C68F5" w:rsidRDefault="00587332" w:rsidP="00587332">
      <w:pPr>
        <w:pStyle w:val="Zkladntext3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(dále jen „nájemce“)</w:t>
      </w:r>
    </w:p>
    <w:p w14:paraId="1555E5D2" w14:textId="77777777" w:rsidR="00587332" w:rsidRPr="000C68F5" w:rsidRDefault="00587332" w:rsidP="00587332">
      <w:pPr>
        <w:pStyle w:val="Zkladntext3"/>
        <w:rPr>
          <w:rFonts w:ascii="Arial" w:hAnsi="Arial" w:cs="Arial"/>
          <w:sz w:val="22"/>
          <w:szCs w:val="22"/>
        </w:rPr>
      </w:pPr>
    </w:p>
    <w:p w14:paraId="1B5E5786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- na straně druhé –</w:t>
      </w:r>
    </w:p>
    <w:p w14:paraId="0D5065EE" w14:textId="77777777" w:rsidR="00587332" w:rsidRPr="000C68F5" w:rsidRDefault="00587332" w:rsidP="00587332">
      <w:pPr>
        <w:jc w:val="center"/>
        <w:rPr>
          <w:rFonts w:ascii="Arial" w:hAnsi="Arial" w:cs="Arial"/>
          <w:bCs/>
          <w:sz w:val="22"/>
          <w:szCs w:val="22"/>
        </w:rPr>
      </w:pPr>
    </w:p>
    <w:p w14:paraId="6063226B" w14:textId="77777777" w:rsidR="00587332" w:rsidRPr="000C68F5" w:rsidRDefault="00587332" w:rsidP="00587332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0C68F5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62C3D3C" w14:textId="77777777" w:rsidR="00587332" w:rsidRPr="000C68F5" w:rsidRDefault="00587332" w:rsidP="00587332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A3602E1" w14:textId="77777777" w:rsidR="00587332" w:rsidRPr="00FE179C" w:rsidRDefault="00587332" w:rsidP="0058733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05197B03" w14:textId="77777777" w:rsidR="00587332" w:rsidRPr="00C47114" w:rsidRDefault="00587332" w:rsidP="00587332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101N03/04</w:t>
      </w:r>
    </w:p>
    <w:p w14:paraId="3D90CC93" w14:textId="77777777" w:rsidR="00587332" w:rsidRPr="000C68F5" w:rsidRDefault="00587332" w:rsidP="0058733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704FCDD" w14:textId="77777777" w:rsidR="00587332" w:rsidRPr="000C68F5" w:rsidRDefault="00587332" w:rsidP="0058733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C68F5">
        <w:rPr>
          <w:rFonts w:ascii="Arial" w:hAnsi="Arial" w:cs="Arial"/>
          <w:bCs w:val="0"/>
          <w:sz w:val="22"/>
          <w:szCs w:val="22"/>
        </w:rPr>
        <w:t>Čl. I</w:t>
      </w:r>
    </w:p>
    <w:p w14:paraId="1565A5D8" w14:textId="77777777" w:rsidR="00587332" w:rsidRPr="000C68F5" w:rsidRDefault="00587332" w:rsidP="0058733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798172C" w14:textId="77777777" w:rsidR="00587332" w:rsidRPr="000C68F5" w:rsidRDefault="00587332" w:rsidP="00587332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C68F5">
        <w:rPr>
          <w:rFonts w:ascii="Arial" w:hAnsi="Arial" w:cs="Arial"/>
          <w:bCs/>
          <w:sz w:val="22"/>
          <w:szCs w:val="22"/>
        </w:rPr>
        <w:t>Pronajímatel a nájemce uzavřeli dne 01.09.2003</w:t>
      </w:r>
      <w:r w:rsidRPr="000C68F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C68F5">
        <w:rPr>
          <w:rFonts w:ascii="Arial" w:hAnsi="Arial" w:cs="Arial"/>
          <w:bCs/>
          <w:sz w:val="22"/>
          <w:szCs w:val="22"/>
        </w:rPr>
        <w:t>nájemní smlouvu č. </w:t>
      </w:r>
      <w:r w:rsidRPr="000C68F5">
        <w:rPr>
          <w:rFonts w:ascii="Arial" w:hAnsi="Arial" w:cs="Arial"/>
          <w:sz w:val="22"/>
          <w:szCs w:val="22"/>
        </w:rPr>
        <w:t xml:space="preserve">101N03/04, dne 26.11.2008 dodatek č. 1, dne 21.8.2009 dodatek č. 2, dne 15.11.2012 dodatek č. 3 a dne 10.2.2023 dodatek č. 4 </w:t>
      </w:r>
      <w:r w:rsidRPr="000C68F5">
        <w:rPr>
          <w:rFonts w:ascii="Arial" w:hAnsi="Arial" w:cs="Arial"/>
          <w:bCs/>
          <w:sz w:val="22"/>
          <w:szCs w:val="22"/>
        </w:rPr>
        <w:t>(dále jen „smlouva“).</w:t>
      </w:r>
    </w:p>
    <w:p w14:paraId="20BDECAC" w14:textId="77777777" w:rsidR="00587332" w:rsidRPr="000C68F5" w:rsidRDefault="00587332" w:rsidP="0058733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C68F5">
        <w:rPr>
          <w:rFonts w:ascii="Arial" w:hAnsi="Arial" w:cs="Arial"/>
          <w:bCs w:val="0"/>
          <w:sz w:val="22"/>
          <w:szCs w:val="22"/>
        </w:rPr>
        <w:t>Čl. II</w:t>
      </w:r>
    </w:p>
    <w:p w14:paraId="312D355D" w14:textId="77777777" w:rsidR="00587332" w:rsidRPr="000C68F5" w:rsidRDefault="00587332" w:rsidP="00587332">
      <w:pPr>
        <w:rPr>
          <w:rFonts w:ascii="Arial" w:hAnsi="Arial" w:cs="Arial"/>
          <w:sz w:val="22"/>
          <w:szCs w:val="22"/>
        </w:rPr>
      </w:pPr>
    </w:p>
    <w:p w14:paraId="2E64F113" w14:textId="77777777" w:rsidR="00587332" w:rsidRPr="000C68F5" w:rsidRDefault="00587332" w:rsidP="00587332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0C68F5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31.8.2024. </w:t>
      </w:r>
    </w:p>
    <w:p w14:paraId="718139E5" w14:textId="77777777" w:rsidR="00587332" w:rsidRPr="000C68F5" w:rsidRDefault="00587332" w:rsidP="0058733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596F7C9" w14:textId="77777777" w:rsidR="00587332" w:rsidRPr="000C68F5" w:rsidRDefault="00587332" w:rsidP="00587332">
      <w:pPr>
        <w:jc w:val="both"/>
        <w:rPr>
          <w:rFonts w:ascii="Arial" w:hAnsi="Arial" w:cs="Arial"/>
          <w:bCs/>
          <w:sz w:val="22"/>
          <w:szCs w:val="22"/>
        </w:rPr>
      </w:pPr>
      <w:r w:rsidRPr="000C68F5">
        <w:rPr>
          <w:rFonts w:ascii="Arial" w:hAnsi="Arial" w:cs="Arial"/>
          <w:bCs/>
          <w:sz w:val="22"/>
          <w:szCs w:val="22"/>
        </w:rPr>
        <w:t xml:space="preserve">Pronajímatel a nájemce uzavřou novou nájemní smlouvu číslo 68N24/04 s datem účinnosti 1.9.2024.  </w:t>
      </w:r>
    </w:p>
    <w:p w14:paraId="0BAC9B96" w14:textId="77777777" w:rsidR="00587332" w:rsidRPr="000C68F5" w:rsidRDefault="00587332" w:rsidP="00587332">
      <w:pPr>
        <w:rPr>
          <w:rFonts w:ascii="Arial" w:hAnsi="Arial" w:cs="Arial"/>
          <w:bCs/>
          <w:sz w:val="22"/>
          <w:szCs w:val="22"/>
        </w:rPr>
      </w:pPr>
    </w:p>
    <w:p w14:paraId="77D97A7E" w14:textId="77777777" w:rsidR="00587332" w:rsidRDefault="00587332" w:rsidP="0058733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6D3D2C08" w14:textId="77777777" w:rsidR="00587332" w:rsidRDefault="00587332" w:rsidP="0058733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5ECF1D46" w14:textId="77777777" w:rsidR="00587332" w:rsidRPr="006E3526" w:rsidRDefault="00587332" w:rsidP="00587332"/>
    <w:p w14:paraId="4AA2F5B3" w14:textId="77777777" w:rsidR="00587332" w:rsidRPr="000C68F5" w:rsidRDefault="00587332" w:rsidP="0058733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C68F5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68B8A3C0" w14:textId="77777777" w:rsidR="00587332" w:rsidRPr="000C68F5" w:rsidRDefault="00587332" w:rsidP="00587332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0E6EE0C8" w14:textId="77777777" w:rsidR="00587332" w:rsidRPr="000C68F5" w:rsidRDefault="00587332" w:rsidP="0058733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C68F5">
        <w:rPr>
          <w:rFonts w:ascii="Arial" w:hAnsi="Arial" w:cs="Arial"/>
          <w:bCs/>
          <w:sz w:val="22"/>
          <w:szCs w:val="22"/>
        </w:rPr>
        <w:t>Po prověření předpisů a plnění nájemného z nájemní smlouvy č. </w:t>
      </w:r>
      <w:r w:rsidRPr="000C68F5">
        <w:rPr>
          <w:rFonts w:ascii="Arial" w:hAnsi="Arial" w:cs="Arial"/>
          <w:sz w:val="22"/>
          <w:szCs w:val="22"/>
        </w:rPr>
        <w:t>101N03/04</w:t>
      </w:r>
      <w:r w:rsidRPr="000C68F5">
        <w:rPr>
          <w:rFonts w:ascii="Arial" w:hAnsi="Arial" w:cs="Arial"/>
          <w:bCs/>
          <w:sz w:val="22"/>
          <w:szCs w:val="22"/>
        </w:rPr>
        <w:t xml:space="preserve"> byl zjištěn nedoplatek ve výši 25 514 Kč (slovy: dvacet pět tisíc pět set čtrnáct korun českých).</w:t>
      </w:r>
    </w:p>
    <w:p w14:paraId="4EB21EF0" w14:textId="77777777" w:rsidR="00587332" w:rsidRPr="000C68F5" w:rsidRDefault="00587332" w:rsidP="00587332">
      <w:pPr>
        <w:ind w:right="-1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2259C591" w14:textId="77777777" w:rsidR="00587332" w:rsidRPr="000C68F5" w:rsidRDefault="00587332" w:rsidP="0058733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C68F5">
        <w:rPr>
          <w:rFonts w:ascii="Arial" w:hAnsi="Arial" w:cs="Arial"/>
          <w:bCs/>
          <w:sz w:val="22"/>
          <w:szCs w:val="22"/>
        </w:rPr>
        <w:t xml:space="preserve">Tento nedoplatek nájemce uznává a zavazuje se jej uhradit nejpozději do 1.10.2024 na účet pronajímatele vedený u České národní banky, číslo účtu </w:t>
      </w:r>
      <w:r w:rsidRPr="000C68F5">
        <w:rPr>
          <w:rFonts w:ascii="Arial" w:hAnsi="Arial" w:cs="Arial"/>
          <w:sz w:val="22"/>
          <w:szCs w:val="22"/>
        </w:rPr>
        <w:t>40010-3723001/0710</w:t>
      </w:r>
      <w:r w:rsidRPr="000C68F5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0C68F5">
        <w:rPr>
          <w:rFonts w:ascii="Arial" w:hAnsi="Arial" w:cs="Arial"/>
          <w:sz w:val="22"/>
          <w:szCs w:val="22"/>
        </w:rPr>
        <w:t>10110304</w:t>
      </w:r>
      <w:r w:rsidRPr="000C68F5">
        <w:rPr>
          <w:rFonts w:ascii="Arial" w:hAnsi="Arial" w:cs="Arial"/>
          <w:bCs/>
          <w:sz w:val="22"/>
          <w:szCs w:val="22"/>
        </w:rPr>
        <w:t>.</w:t>
      </w:r>
    </w:p>
    <w:p w14:paraId="68FD0020" w14:textId="77777777" w:rsidR="00587332" w:rsidRPr="000C68F5" w:rsidRDefault="00587332" w:rsidP="00587332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C68F5">
        <w:rPr>
          <w:rFonts w:ascii="Arial" w:hAnsi="Arial" w:cs="Arial"/>
          <w:bCs w:val="0"/>
          <w:sz w:val="22"/>
          <w:szCs w:val="22"/>
        </w:rPr>
        <w:t>Čl. IV</w:t>
      </w:r>
    </w:p>
    <w:p w14:paraId="4CFAAB28" w14:textId="77777777" w:rsidR="00587332" w:rsidRPr="000C68F5" w:rsidRDefault="00587332" w:rsidP="0058733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7850E13" w14:textId="77777777" w:rsidR="00587332" w:rsidRPr="000C68F5" w:rsidRDefault="00587332" w:rsidP="0058733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C68F5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nájemce a jeden je určen pro pronajímatele.</w:t>
      </w:r>
    </w:p>
    <w:p w14:paraId="5679C1FF" w14:textId="77777777" w:rsidR="00587332" w:rsidRPr="000C68F5" w:rsidRDefault="00587332" w:rsidP="00587332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8143E56" w14:textId="77777777" w:rsidR="00587332" w:rsidRPr="000C68F5" w:rsidRDefault="00587332" w:rsidP="00587332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C68F5">
        <w:rPr>
          <w:rFonts w:ascii="Arial" w:hAnsi="Arial" w:cs="Arial"/>
          <w:bCs w:val="0"/>
          <w:sz w:val="22"/>
          <w:szCs w:val="22"/>
        </w:rPr>
        <w:t>Čl. V</w:t>
      </w:r>
    </w:p>
    <w:p w14:paraId="5BA835E4" w14:textId="77777777" w:rsidR="00587332" w:rsidRPr="000C68F5" w:rsidRDefault="00587332" w:rsidP="00587332">
      <w:pPr>
        <w:rPr>
          <w:rFonts w:ascii="Arial" w:hAnsi="Arial" w:cs="Arial"/>
          <w:sz w:val="22"/>
          <w:szCs w:val="22"/>
        </w:rPr>
      </w:pPr>
    </w:p>
    <w:p w14:paraId="5F28650F" w14:textId="7ECB764A" w:rsidR="00587332" w:rsidRPr="000C68F5" w:rsidRDefault="00587332" w:rsidP="005873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C68F5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BB9EC9B" w14:textId="77777777" w:rsidR="00587332" w:rsidRPr="000C68F5" w:rsidRDefault="00587332" w:rsidP="005873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C68F5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16B6CF54" w14:textId="77777777" w:rsidR="00587332" w:rsidRPr="000C68F5" w:rsidRDefault="00587332" w:rsidP="00587332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E3C74E5" w14:textId="77777777" w:rsidR="00587332" w:rsidRPr="000C68F5" w:rsidRDefault="00587332" w:rsidP="0058733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C68F5">
        <w:rPr>
          <w:rFonts w:ascii="Arial" w:hAnsi="Arial" w:cs="Arial"/>
          <w:bCs w:val="0"/>
          <w:sz w:val="22"/>
          <w:szCs w:val="22"/>
        </w:rPr>
        <w:t>Čl. VI</w:t>
      </w:r>
    </w:p>
    <w:p w14:paraId="705D7BE9" w14:textId="77777777" w:rsidR="00587332" w:rsidRPr="000C68F5" w:rsidRDefault="00587332" w:rsidP="0058733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D678A43" w14:textId="77777777" w:rsidR="00587332" w:rsidRPr="000C68F5" w:rsidRDefault="00587332" w:rsidP="00587332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C68F5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830067B" w14:textId="77777777" w:rsidR="00587332" w:rsidRPr="000C68F5" w:rsidRDefault="00587332" w:rsidP="00587332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57563DF" w14:textId="77777777" w:rsidR="00587332" w:rsidRPr="000C68F5" w:rsidRDefault="00587332" w:rsidP="00587332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385048F" w14:textId="77777777" w:rsidR="00587332" w:rsidRPr="000C68F5" w:rsidRDefault="00587332" w:rsidP="00587332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10C8B50" w14:textId="77777777" w:rsidR="00587332" w:rsidRPr="000C68F5" w:rsidRDefault="00587332" w:rsidP="00587332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94939BA" w14:textId="0A050CDF" w:rsidR="00587332" w:rsidRPr="000C68F5" w:rsidRDefault="00587332" w:rsidP="0058733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C68F5">
        <w:rPr>
          <w:rFonts w:ascii="Arial" w:hAnsi="Arial" w:cs="Arial"/>
          <w:bCs/>
          <w:sz w:val="22"/>
          <w:szCs w:val="22"/>
        </w:rPr>
        <w:t>V Plzni dne</w:t>
      </w:r>
      <w:r w:rsidR="007A66FF">
        <w:rPr>
          <w:rFonts w:ascii="Arial" w:hAnsi="Arial" w:cs="Arial"/>
          <w:bCs/>
          <w:sz w:val="22"/>
          <w:szCs w:val="22"/>
        </w:rPr>
        <w:t xml:space="preserve"> 5.8.2024</w:t>
      </w:r>
    </w:p>
    <w:p w14:paraId="09388138" w14:textId="77777777" w:rsidR="00587332" w:rsidRPr="000C68F5" w:rsidRDefault="00587332" w:rsidP="0058733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C20381" w14:textId="77777777" w:rsidR="00587332" w:rsidRPr="000C68F5" w:rsidRDefault="00587332" w:rsidP="0058733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90D549D" w14:textId="77777777" w:rsidR="00587332" w:rsidRPr="000C68F5" w:rsidRDefault="00587332" w:rsidP="0058733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F73E254" w14:textId="77777777" w:rsidR="00587332" w:rsidRPr="000C68F5" w:rsidRDefault="00587332" w:rsidP="00587332">
      <w:pPr>
        <w:jc w:val="both"/>
        <w:rPr>
          <w:rFonts w:ascii="Arial" w:hAnsi="Arial" w:cs="Arial"/>
          <w:bCs/>
          <w:sz w:val="22"/>
          <w:szCs w:val="22"/>
        </w:rPr>
      </w:pPr>
    </w:p>
    <w:p w14:paraId="3BBE7B72" w14:textId="77777777" w:rsidR="00587332" w:rsidRPr="000C68F5" w:rsidRDefault="00587332" w:rsidP="00587332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5929078" w14:textId="77777777" w:rsidR="00587332" w:rsidRPr="000C68F5" w:rsidRDefault="00587332" w:rsidP="005873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2BD0D15" w14:textId="77777777" w:rsidR="00587332" w:rsidRPr="000C68F5" w:rsidRDefault="00587332" w:rsidP="00587332">
      <w:pPr>
        <w:jc w:val="both"/>
        <w:rPr>
          <w:rFonts w:ascii="Arial" w:hAnsi="Arial" w:cs="Arial"/>
          <w:bCs/>
          <w:sz w:val="22"/>
          <w:szCs w:val="22"/>
        </w:rPr>
      </w:pPr>
    </w:p>
    <w:p w14:paraId="19ABAF08" w14:textId="77777777" w:rsidR="00587332" w:rsidRPr="000C68F5" w:rsidRDefault="00587332" w:rsidP="005873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…………………………………..</w:t>
      </w:r>
      <w:r w:rsidRPr="000C68F5">
        <w:rPr>
          <w:rFonts w:ascii="Arial" w:hAnsi="Arial" w:cs="Arial"/>
          <w:sz w:val="22"/>
          <w:szCs w:val="22"/>
        </w:rPr>
        <w:tab/>
        <w:t>………………………………………</w:t>
      </w:r>
    </w:p>
    <w:p w14:paraId="6A66758F" w14:textId="77777777" w:rsidR="00587332" w:rsidRPr="000C68F5" w:rsidRDefault="00587332" w:rsidP="00587332">
      <w:pPr>
        <w:rPr>
          <w:rFonts w:ascii="Arial" w:hAnsi="Arial" w:cs="Arial"/>
          <w:iCs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Ing. Petr Trombik</w:t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  <w:t>Zemědělské zásobování a.s.</w:t>
      </w:r>
    </w:p>
    <w:p w14:paraId="77B8DCDE" w14:textId="77777777" w:rsidR="00587332" w:rsidRPr="000C68F5" w:rsidRDefault="00587332" w:rsidP="00587332">
      <w:pPr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vedoucí oddělení správy majetku státu</w:t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  <w:t xml:space="preserve">Vladimír Česal           </w:t>
      </w:r>
    </w:p>
    <w:p w14:paraId="09FE1C66" w14:textId="77777777" w:rsidR="00587332" w:rsidRPr="000C68F5" w:rsidRDefault="00587332" w:rsidP="00587332">
      <w:pPr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Krajského pozemkového úřadu pro</w:t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  <w:t xml:space="preserve">            předseda představenstva                                         </w:t>
      </w:r>
    </w:p>
    <w:p w14:paraId="74943052" w14:textId="77777777" w:rsidR="00587332" w:rsidRPr="000C68F5" w:rsidRDefault="00587332" w:rsidP="00587332">
      <w:pPr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Plzeňský kraj</w:t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</w:r>
    </w:p>
    <w:p w14:paraId="740EADA0" w14:textId="77777777" w:rsidR="00587332" w:rsidRPr="000C68F5" w:rsidRDefault="00587332" w:rsidP="005873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227CC6E" w14:textId="77777777" w:rsidR="00587332" w:rsidRPr="000C68F5" w:rsidRDefault="00587332" w:rsidP="005873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BDA9B28" w14:textId="77777777" w:rsidR="00587332" w:rsidRPr="000C68F5" w:rsidRDefault="00587332" w:rsidP="005873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0C68F5">
        <w:rPr>
          <w:rFonts w:ascii="Arial" w:hAnsi="Arial" w:cs="Arial"/>
          <w:sz w:val="22"/>
          <w:szCs w:val="22"/>
        </w:rPr>
        <w:t xml:space="preserve">pronajímatel  </w:t>
      </w:r>
      <w:r w:rsidRPr="000C68F5">
        <w:rPr>
          <w:rFonts w:ascii="Arial" w:hAnsi="Arial" w:cs="Arial"/>
          <w:sz w:val="22"/>
          <w:szCs w:val="22"/>
        </w:rPr>
        <w:tab/>
      </w:r>
      <w:proofErr w:type="gramEnd"/>
      <w:r w:rsidRPr="000C68F5">
        <w:rPr>
          <w:rFonts w:ascii="Arial" w:hAnsi="Arial" w:cs="Arial"/>
          <w:sz w:val="22"/>
          <w:szCs w:val="22"/>
        </w:rPr>
        <w:t>nájemce</w:t>
      </w:r>
    </w:p>
    <w:p w14:paraId="0C7F4FD6" w14:textId="77777777" w:rsidR="00587332" w:rsidRPr="000C68F5" w:rsidRDefault="00587332" w:rsidP="005873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B26736D" w14:textId="77777777" w:rsidR="00587332" w:rsidRPr="000C68F5" w:rsidRDefault="00587332" w:rsidP="005873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D26D64A" w14:textId="77777777" w:rsidR="00587332" w:rsidRPr="000C68F5" w:rsidRDefault="00587332" w:rsidP="0058733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87332" w:rsidRPr="000C68F5" w:rsidSect="00587332">
          <w:footerReference w:type="default" r:id="rId6"/>
          <w:pgSz w:w="11906" w:h="16838"/>
          <w:pgMar w:top="1021" w:right="1133" w:bottom="1134" w:left="1418" w:header="709" w:footer="709" w:gutter="0"/>
          <w:cols w:space="708"/>
        </w:sectPr>
      </w:pPr>
    </w:p>
    <w:p w14:paraId="35F7CFD7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  <w:bookmarkStart w:id="1" w:name="_Hlk155940622"/>
      <w:bookmarkEnd w:id="1"/>
    </w:p>
    <w:p w14:paraId="7EED47B7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</w:p>
    <w:p w14:paraId="6FE524CC" w14:textId="77777777" w:rsidR="00587332" w:rsidRPr="000C68F5" w:rsidRDefault="00587332" w:rsidP="00587332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87332" w:rsidRPr="000C68F5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44C1A6E9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</w:p>
    <w:p w14:paraId="542D1BC6" w14:textId="77777777" w:rsidR="00587332" w:rsidRPr="000C68F5" w:rsidRDefault="00587332" w:rsidP="0058733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C68F5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618F60AE" w14:textId="77777777" w:rsidR="00587332" w:rsidRPr="000C68F5" w:rsidRDefault="00587332" w:rsidP="00587332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C68F5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547CE6AD" w14:textId="77777777" w:rsidR="00587332" w:rsidRPr="000C68F5" w:rsidRDefault="00587332" w:rsidP="00587332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6AA512A" w14:textId="77777777" w:rsidR="00587332" w:rsidRPr="000C68F5" w:rsidRDefault="00587332" w:rsidP="0058733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EF89BB0" w14:textId="77777777" w:rsidR="00587332" w:rsidRPr="000C68F5" w:rsidRDefault="00587332" w:rsidP="0058733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2798A34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BB7A983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</w:p>
    <w:p w14:paraId="1FEEB80C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Datum registrace ………………………….</w:t>
      </w:r>
    </w:p>
    <w:p w14:paraId="24176A56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ID smlouvy ………………………………...</w:t>
      </w:r>
    </w:p>
    <w:p w14:paraId="3157227F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6D33BA3" w14:textId="77777777" w:rsidR="00587332" w:rsidRPr="000C68F5" w:rsidRDefault="00587332" w:rsidP="00587332">
      <w:pPr>
        <w:jc w:val="both"/>
        <w:rPr>
          <w:rFonts w:ascii="Arial" w:hAnsi="Arial" w:cs="Arial"/>
          <w:i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Registraci provedl…………………………</w:t>
      </w:r>
    </w:p>
    <w:p w14:paraId="20A3C814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</w:p>
    <w:p w14:paraId="463F59B1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</w:p>
    <w:p w14:paraId="0760BE82" w14:textId="77777777" w:rsidR="00587332" w:rsidRPr="000C68F5" w:rsidRDefault="00587332" w:rsidP="00587332">
      <w:pPr>
        <w:jc w:val="both"/>
        <w:rPr>
          <w:rFonts w:ascii="Arial" w:hAnsi="Arial" w:cs="Arial"/>
          <w:sz w:val="22"/>
          <w:szCs w:val="22"/>
        </w:rPr>
      </w:pPr>
      <w:r w:rsidRPr="000C68F5">
        <w:rPr>
          <w:rFonts w:ascii="Arial" w:hAnsi="Arial" w:cs="Arial"/>
          <w:sz w:val="22"/>
          <w:szCs w:val="22"/>
        </w:rPr>
        <w:t>V …………</w:t>
      </w:r>
      <w:proofErr w:type="gramStart"/>
      <w:r w:rsidRPr="000C68F5">
        <w:rPr>
          <w:rFonts w:ascii="Arial" w:hAnsi="Arial" w:cs="Arial"/>
          <w:sz w:val="22"/>
          <w:szCs w:val="22"/>
        </w:rPr>
        <w:t>…….</w:t>
      </w:r>
      <w:proofErr w:type="gramEnd"/>
      <w:r w:rsidRPr="000C68F5">
        <w:rPr>
          <w:rFonts w:ascii="Arial" w:hAnsi="Arial" w:cs="Arial"/>
          <w:sz w:val="22"/>
          <w:szCs w:val="22"/>
        </w:rPr>
        <w:t>. dne ………</w:t>
      </w:r>
      <w:proofErr w:type="gramStart"/>
      <w:r w:rsidRPr="000C68F5">
        <w:rPr>
          <w:rFonts w:ascii="Arial" w:hAnsi="Arial" w:cs="Arial"/>
          <w:sz w:val="22"/>
          <w:szCs w:val="22"/>
        </w:rPr>
        <w:t>…….</w:t>
      </w:r>
      <w:proofErr w:type="gramEnd"/>
      <w:r w:rsidRPr="000C68F5">
        <w:rPr>
          <w:rFonts w:ascii="Arial" w:hAnsi="Arial" w:cs="Arial"/>
          <w:sz w:val="22"/>
          <w:szCs w:val="22"/>
        </w:rPr>
        <w:t>.</w:t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</w:r>
      <w:r w:rsidRPr="000C68F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5794796" w14:textId="77777777" w:rsidR="00587332" w:rsidRPr="000F20D3" w:rsidRDefault="00587332" w:rsidP="00587332">
      <w:pPr>
        <w:tabs>
          <w:tab w:val="left" w:pos="4962"/>
        </w:tabs>
        <w:rPr>
          <w:sz w:val="24"/>
        </w:rPr>
      </w:pPr>
      <w:r w:rsidRPr="0013337C">
        <w:rPr>
          <w:rFonts w:ascii="Arial" w:hAnsi="Arial" w:cs="Arial"/>
          <w:sz w:val="22"/>
          <w:szCs w:val="22"/>
        </w:rPr>
        <w:tab/>
      </w:r>
      <w:r>
        <w:rPr>
          <w:sz w:val="24"/>
        </w:rPr>
        <w:tab/>
      </w:r>
    </w:p>
    <w:p w14:paraId="59B7FFBF" w14:textId="77777777" w:rsidR="0031363A" w:rsidRDefault="0031363A"/>
    <w:sectPr w:rsidR="0031363A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377F" w14:textId="77777777" w:rsidR="00DF40DF" w:rsidRDefault="00DF40DF">
      <w:r>
        <w:separator/>
      </w:r>
    </w:p>
  </w:endnote>
  <w:endnote w:type="continuationSeparator" w:id="0">
    <w:p w14:paraId="575A21B3" w14:textId="77777777" w:rsidR="00DF40DF" w:rsidRDefault="00DF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0E79" w14:textId="77777777" w:rsidR="00587332" w:rsidRPr="00CD3B4D" w:rsidRDefault="0058733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21840EA7" w14:textId="77777777" w:rsidR="00587332" w:rsidRDefault="00587332">
    <w:pPr>
      <w:pStyle w:val="Zpat"/>
    </w:pPr>
  </w:p>
  <w:p w14:paraId="6232D636" w14:textId="77777777" w:rsidR="00587332" w:rsidRDefault="005873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7EC7" w14:textId="77777777" w:rsidR="00DF40DF" w:rsidRDefault="00DF40DF">
      <w:r>
        <w:separator/>
      </w:r>
    </w:p>
  </w:footnote>
  <w:footnote w:type="continuationSeparator" w:id="0">
    <w:p w14:paraId="1C5CFB03" w14:textId="77777777" w:rsidR="00DF40DF" w:rsidRDefault="00DF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32"/>
    <w:rsid w:val="002E14F8"/>
    <w:rsid w:val="0031363A"/>
    <w:rsid w:val="00424304"/>
    <w:rsid w:val="00587332"/>
    <w:rsid w:val="007A66FF"/>
    <w:rsid w:val="00AC0348"/>
    <w:rsid w:val="00DF40DF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E68C59E"/>
  <w15:chartTrackingRefBased/>
  <w15:docId w15:val="{B56EE66C-1767-4E4C-8888-65B6B217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3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58733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58733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87332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8733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58733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58733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58733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8733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8733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8733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1">
    <w:name w:val="Body Text 21"/>
    <w:basedOn w:val="Normln"/>
    <w:rsid w:val="0058733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58733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58733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58733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58733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58733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31">
    <w:name w:val="Body Text 31"/>
    <w:basedOn w:val="Normln"/>
    <w:rsid w:val="0058733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587332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2024-07-29T07:05:00Z</dcterms:created>
  <dcterms:modified xsi:type="dcterms:W3CDTF">2024-08-12T05:51:00Z</dcterms:modified>
</cp:coreProperties>
</file>