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3FD29" w14:textId="3132FF51" w:rsidR="0002158D" w:rsidRPr="0002158D" w:rsidRDefault="0002158D" w:rsidP="0002158D">
      <w:pPr>
        <w:spacing w:after="0"/>
        <w:rPr>
          <w:rFonts w:ascii="Tahoma" w:hAnsi="Tahoma" w:cs="Tahoma"/>
          <w:b/>
          <w:bCs/>
        </w:rPr>
      </w:pPr>
      <w:r w:rsidRPr="0002158D">
        <w:rPr>
          <w:rFonts w:ascii="Tahoma" w:hAnsi="Tahoma" w:cs="Tahoma"/>
        </w:rPr>
        <w:t xml:space="preserve">Pořadatel: </w:t>
      </w:r>
      <w:r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Pr="0002158D">
        <w:rPr>
          <w:rFonts w:ascii="Tahoma" w:hAnsi="Tahoma" w:cs="Tahoma"/>
          <w:b/>
          <w:bCs/>
        </w:rPr>
        <w:t>Městské kulturní středisko v Náměšti nad Oslavou</w:t>
      </w:r>
    </w:p>
    <w:p w14:paraId="78D86B77" w14:textId="313F9FCA" w:rsidR="0002158D" w:rsidRPr="0002158D" w:rsidRDefault="0002158D" w:rsidP="0002158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Adresa:</w:t>
      </w:r>
      <w:r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Pr="0002158D">
        <w:rPr>
          <w:rFonts w:ascii="Tahoma" w:hAnsi="Tahoma" w:cs="Tahoma"/>
        </w:rPr>
        <w:t xml:space="preserve">Masarykovo nám. </w:t>
      </w:r>
      <w:proofErr w:type="gramStart"/>
      <w:r w:rsidRPr="0002158D">
        <w:rPr>
          <w:rFonts w:ascii="Tahoma" w:hAnsi="Tahoma" w:cs="Tahoma"/>
        </w:rPr>
        <w:t>100</w:t>
      </w:r>
      <w:r>
        <w:rPr>
          <w:rFonts w:ascii="Tahoma" w:hAnsi="Tahoma" w:cs="Tahoma"/>
        </w:rPr>
        <w:t>,  675 71</w:t>
      </w:r>
      <w:proofErr w:type="gramEnd"/>
      <w:r>
        <w:rPr>
          <w:rFonts w:ascii="Tahoma" w:hAnsi="Tahoma" w:cs="Tahoma"/>
        </w:rPr>
        <w:t xml:space="preserve"> Náměšť nad Oslavou</w:t>
      </w:r>
    </w:p>
    <w:p w14:paraId="219FBC4D" w14:textId="23C4C0FC" w:rsidR="0002158D" w:rsidRPr="0002158D" w:rsidRDefault="0002158D" w:rsidP="0002158D">
      <w:pPr>
        <w:spacing w:after="0"/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zastoupené: </w:t>
      </w:r>
      <w:r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Pr="0002158D">
        <w:rPr>
          <w:rFonts w:ascii="Tahoma" w:hAnsi="Tahoma" w:cs="Tahoma"/>
        </w:rPr>
        <w:t>Mgr. Luďkem Strašákem, Ph.D. (mks@namestnosl.cz)</w:t>
      </w:r>
    </w:p>
    <w:p w14:paraId="0807AA6C" w14:textId="15DC7E17" w:rsidR="0002158D" w:rsidRPr="0002158D" w:rsidRDefault="0002158D" w:rsidP="0002158D">
      <w:pPr>
        <w:spacing w:after="0"/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Pr="0002158D">
        <w:rPr>
          <w:rFonts w:ascii="Tahoma" w:hAnsi="Tahoma" w:cs="Tahoma"/>
        </w:rPr>
        <w:t xml:space="preserve">18127746                      </w:t>
      </w:r>
    </w:p>
    <w:p w14:paraId="2921998C" w14:textId="3A5C87FB" w:rsidR="0002158D" w:rsidRDefault="000823D4" w:rsidP="0002158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/</w:t>
      </w:r>
      <w:r w:rsidRPr="000823D4">
        <w:rPr>
          <w:rFonts w:ascii="Tahoma" w:hAnsi="Tahoma" w:cs="Tahoma"/>
          <w:i/>
        </w:rPr>
        <w:t>d</w:t>
      </w:r>
      <w:r w:rsidR="0002158D" w:rsidRPr="0002158D">
        <w:rPr>
          <w:rFonts w:ascii="Tahoma" w:hAnsi="Tahoma" w:cs="Tahoma"/>
          <w:i/>
          <w:iCs/>
        </w:rPr>
        <w:t>ále jen pořadatel</w:t>
      </w:r>
      <w:r w:rsidR="0002158D" w:rsidRPr="0002158D">
        <w:rPr>
          <w:rFonts w:ascii="Tahoma" w:hAnsi="Tahoma" w:cs="Tahoma"/>
        </w:rPr>
        <w:t>/</w:t>
      </w:r>
    </w:p>
    <w:p w14:paraId="036F41B5" w14:textId="77777777" w:rsidR="0002158D" w:rsidRPr="0002158D" w:rsidRDefault="0002158D" w:rsidP="0002158D">
      <w:pPr>
        <w:spacing w:after="0"/>
        <w:rPr>
          <w:rFonts w:ascii="Tahoma" w:hAnsi="Tahoma" w:cs="Tahoma"/>
        </w:rPr>
      </w:pPr>
    </w:p>
    <w:p w14:paraId="3AA79C10" w14:textId="77777777" w:rsidR="0002158D" w:rsidRPr="0002158D" w:rsidRDefault="0002158D" w:rsidP="0002158D">
      <w:pPr>
        <w:jc w:val="both"/>
        <w:rPr>
          <w:rFonts w:ascii="Tahoma" w:hAnsi="Tahoma" w:cs="Tahoma"/>
        </w:rPr>
      </w:pPr>
      <w:r w:rsidRPr="0002158D">
        <w:rPr>
          <w:rFonts w:ascii="Tahoma" w:hAnsi="Tahoma" w:cs="Tahoma"/>
        </w:rPr>
        <w:t>a</w:t>
      </w:r>
    </w:p>
    <w:p w14:paraId="6666B46A" w14:textId="3BA35CB5" w:rsidR="0002158D" w:rsidRPr="0002158D" w:rsidRDefault="00A07AFB" w:rsidP="0002158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Zástupce účinkujícího</w:t>
      </w:r>
      <w:r w:rsidR="0002158D" w:rsidRPr="0002158D">
        <w:rPr>
          <w:rFonts w:ascii="Tahoma" w:hAnsi="Tahoma" w:cs="Tahoma"/>
        </w:rPr>
        <w:t>:</w:t>
      </w:r>
      <w:r w:rsidR="0002158D" w:rsidRPr="0002158D">
        <w:rPr>
          <w:rFonts w:ascii="Tahoma" w:hAnsi="Tahoma" w:cs="Tahoma"/>
        </w:rPr>
        <w:tab/>
      </w:r>
      <w:r w:rsidRPr="00A07AFB">
        <w:rPr>
          <w:rFonts w:ascii="Tahoma" w:hAnsi="Tahoma" w:cs="Tahoma"/>
          <w:b/>
        </w:rPr>
        <w:t>Ing.</w:t>
      </w:r>
      <w:r w:rsidR="000823D4">
        <w:rPr>
          <w:rFonts w:ascii="Tahoma" w:hAnsi="Tahoma" w:cs="Tahoma"/>
          <w:b/>
        </w:rPr>
        <w:t xml:space="preserve"> </w:t>
      </w:r>
      <w:r w:rsidRPr="00A07AFB">
        <w:rPr>
          <w:rFonts w:ascii="Tahoma" w:hAnsi="Tahoma" w:cs="Tahoma"/>
          <w:b/>
        </w:rPr>
        <w:t>Hana Horynová</w:t>
      </w:r>
    </w:p>
    <w:p w14:paraId="21989F3E" w14:textId="417E8A23" w:rsidR="0002158D" w:rsidRPr="0002158D" w:rsidRDefault="0002158D" w:rsidP="00A07AF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Adresa:</w:t>
      </w:r>
      <w:r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proofErr w:type="spellStart"/>
      <w:r w:rsidR="00A07AFB" w:rsidRPr="00A07AFB">
        <w:rPr>
          <w:rFonts w:ascii="Tahoma" w:hAnsi="Tahoma" w:cs="Tahoma"/>
        </w:rPr>
        <w:t>Nečice</w:t>
      </w:r>
      <w:proofErr w:type="spellEnd"/>
      <w:r w:rsidR="00A07AFB" w:rsidRPr="00A07AFB">
        <w:rPr>
          <w:rFonts w:ascii="Tahoma" w:hAnsi="Tahoma" w:cs="Tahoma"/>
        </w:rPr>
        <w:t xml:space="preserve"> 12</w:t>
      </w:r>
      <w:r w:rsidR="00A07AFB">
        <w:rPr>
          <w:rFonts w:ascii="Tahoma" w:hAnsi="Tahoma" w:cs="Tahoma"/>
        </w:rPr>
        <w:t xml:space="preserve">, 396 01 </w:t>
      </w:r>
      <w:r w:rsidR="00A07AFB" w:rsidRPr="00A07AFB">
        <w:rPr>
          <w:rFonts w:ascii="Tahoma" w:hAnsi="Tahoma" w:cs="Tahoma"/>
        </w:rPr>
        <w:t>Senožaty</w:t>
      </w:r>
    </w:p>
    <w:p w14:paraId="25AD253E" w14:textId="0455566A" w:rsidR="0002158D" w:rsidRPr="0002158D" w:rsidRDefault="00A07AFB" w:rsidP="0002158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 w:rsidR="0002158D" w:rsidRPr="0002158D">
        <w:rPr>
          <w:rFonts w:ascii="Tahoma" w:hAnsi="Tahoma" w:cs="Tahoma"/>
        </w:rPr>
        <w:t xml:space="preserve"> </w:t>
      </w:r>
      <w:r w:rsidR="0002158D" w:rsidRPr="0002158D">
        <w:rPr>
          <w:rFonts w:ascii="Tahoma" w:hAnsi="Tahoma" w:cs="Tahoma"/>
        </w:rPr>
        <w:tab/>
      </w:r>
      <w:r w:rsidR="0002158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07AFB">
        <w:rPr>
          <w:rFonts w:ascii="Tahoma" w:hAnsi="Tahoma" w:cs="Tahoma"/>
        </w:rPr>
        <w:t>45757895</w:t>
      </w:r>
    </w:p>
    <w:p w14:paraId="381CB6FF" w14:textId="0482C9CF" w:rsidR="0002158D" w:rsidRDefault="0002158D" w:rsidP="0002158D">
      <w:pPr>
        <w:spacing w:after="0"/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č. účtu: </w:t>
      </w:r>
      <w:r w:rsidRPr="0002158D">
        <w:rPr>
          <w:rFonts w:ascii="Tahoma" w:hAnsi="Tahoma" w:cs="Tahoma"/>
        </w:rPr>
        <w:tab/>
      </w:r>
      <w:r w:rsidR="00A07AFB">
        <w:rPr>
          <w:rFonts w:ascii="Tahoma" w:hAnsi="Tahoma" w:cs="Tahoma"/>
        </w:rPr>
        <w:tab/>
      </w:r>
      <w:r w:rsidR="003432D7">
        <w:rPr>
          <w:rFonts w:ascii="Tahoma" w:hAnsi="Tahoma" w:cs="Tahoma"/>
        </w:rPr>
        <w:tab/>
      </w:r>
      <w:r w:rsidR="003432D7" w:rsidRPr="003432D7">
        <w:rPr>
          <w:rFonts w:ascii="Tahoma" w:hAnsi="Tahoma" w:cs="Tahoma"/>
        </w:rPr>
        <w:t>51-2660430267 0100</w:t>
      </w:r>
      <w:r w:rsidR="00A07AFB">
        <w:rPr>
          <w:rFonts w:ascii="Tahoma" w:hAnsi="Tahoma" w:cs="Tahoma"/>
        </w:rPr>
        <w:tab/>
      </w:r>
    </w:p>
    <w:p w14:paraId="0155D9B9" w14:textId="4BE263AA" w:rsidR="0002158D" w:rsidRDefault="0002158D" w:rsidP="0002158D">
      <w:pPr>
        <w:spacing w:after="0"/>
        <w:rPr>
          <w:rFonts w:ascii="Tahoma" w:hAnsi="Tahoma" w:cs="Tahoma"/>
        </w:rPr>
      </w:pPr>
      <w:r w:rsidRPr="0002158D">
        <w:rPr>
          <w:rFonts w:ascii="Tahoma" w:hAnsi="Tahoma" w:cs="Tahoma"/>
        </w:rPr>
        <w:t>/</w:t>
      </w:r>
      <w:r w:rsidRPr="0002158D">
        <w:rPr>
          <w:rFonts w:ascii="Tahoma" w:hAnsi="Tahoma" w:cs="Tahoma"/>
          <w:i/>
          <w:iCs/>
        </w:rPr>
        <w:t xml:space="preserve">dále jen </w:t>
      </w:r>
      <w:r>
        <w:rPr>
          <w:rFonts w:ascii="Tahoma" w:hAnsi="Tahoma" w:cs="Tahoma"/>
          <w:i/>
          <w:iCs/>
        </w:rPr>
        <w:t>účinkující</w:t>
      </w:r>
      <w:r w:rsidRPr="0002158D">
        <w:rPr>
          <w:rFonts w:ascii="Tahoma" w:hAnsi="Tahoma" w:cs="Tahoma"/>
        </w:rPr>
        <w:t>/</w:t>
      </w:r>
    </w:p>
    <w:p w14:paraId="4E612B15" w14:textId="01C33033" w:rsidR="0002158D" w:rsidRPr="0002158D" w:rsidRDefault="0002158D" w:rsidP="0002158D">
      <w:pPr>
        <w:spacing w:after="0"/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uzavírají tuto </w:t>
      </w:r>
    </w:p>
    <w:p w14:paraId="00BEAEA8" w14:textId="77777777" w:rsidR="0002158D" w:rsidRPr="0002158D" w:rsidRDefault="0002158D" w:rsidP="0002158D">
      <w:pPr>
        <w:pStyle w:val="Nadpis1"/>
        <w:rPr>
          <w:rFonts w:cs="Tahoma"/>
          <w:sz w:val="28"/>
          <w:szCs w:val="28"/>
        </w:rPr>
      </w:pPr>
    </w:p>
    <w:p w14:paraId="2E3F1755" w14:textId="77777777" w:rsidR="0002158D" w:rsidRPr="0002158D" w:rsidRDefault="0002158D" w:rsidP="0002158D">
      <w:pPr>
        <w:pStyle w:val="Nadpis1"/>
        <w:rPr>
          <w:rFonts w:cs="Tahoma"/>
          <w:sz w:val="28"/>
          <w:szCs w:val="28"/>
        </w:rPr>
      </w:pPr>
      <w:r w:rsidRPr="0002158D">
        <w:rPr>
          <w:rFonts w:cs="Tahoma"/>
          <w:sz w:val="28"/>
          <w:szCs w:val="28"/>
        </w:rPr>
        <w:t>Smlouvu o provedení uměleckého vystoupení</w:t>
      </w:r>
    </w:p>
    <w:p w14:paraId="456EE97A" w14:textId="77777777" w:rsidR="0002158D" w:rsidRPr="0002158D" w:rsidRDefault="0002158D" w:rsidP="0002158D">
      <w:pPr>
        <w:tabs>
          <w:tab w:val="left" w:pos="360"/>
        </w:tabs>
        <w:ind w:left="360" w:hanging="360"/>
        <w:jc w:val="both"/>
        <w:rPr>
          <w:rFonts w:ascii="Tahoma" w:hAnsi="Tahoma" w:cs="Tahoma"/>
        </w:rPr>
      </w:pPr>
    </w:p>
    <w:p w14:paraId="4AFFCB3E" w14:textId="4135FAC2" w:rsidR="0002158D" w:rsidRPr="0002158D" w:rsidRDefault="0002158D" w:rsidP="0002158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Účinkující se zavazuje, že provede umělecké vystoupení </w:t>
      </w:r>
      <w:proofErr w:type="spellStart"/>
      <w:r w:rsidR="00A07AFB">
        <w:rPr>
          <w:rFonts w:ascii="Tahoma" w:hAnsi="Tahoma" w:cs="Tahoma"/>
        </w:rPr>
        <w:t>Szidi</w:t>
      </w:r>
      <w:proofErr w:type="spellEnd"/>
      <w:r w:rsidR="00A07AFB">
        <w:rPr>
          <w:rFonts w:ascii="Tahoma" w:hAnsi="Tahoma" w:cs="Tahoma"/>
        </w:rPr>
        <w:t xml:space="preserve"> </w:t>
      </w:r>
      <w:proofErr w:type="spellStart"/>
      <w:r w:rsidR="00A07AFB">
        <w:rPr>
          <w:rFonts w:ascii="Tahoma" w:hAnsi="Tahoma" w:cs="Tahoma"/>
        </w:rPr>
        <w:t>Tobias</w:t>
      </w:r>
      <w:proofErr w:type="spellEnd"/>
      <w:r w:rsidR="00A07AFB">
        <w:rPr>
          <w:rFonts w:ascii="Tahoma" w:hAnsi="Tahoma" w:cs="Tahoma"/>
        </w:rPr>
        <w:t xml:space="preserve"> &amp; Bandu </w:t>
      </w:r>
      <w:r w:rsidRPr="0002158D">
        <w:rPr>
          <w:rFonts w:ascii="Tahoma" w:hAnsi="Tahoma" w:cs="Tahoma"/>
        </w:rPr>
        <w:t xml:space="preserve">na festivalu Folkové prázdniny 2024 v zámeckém parku nebo Jízdárně v Náměšti nad Oslavou </w:t>
      </w:r>
      <w:r w:rsidR="00A07AFB">
        <w:rPr>
          <w:rFonts w:ascii="Tahoma" w:hAnsi="Tahoma" w:cs="Tahoma"/>
        </w:rPr>
        <w:t>2. srpna</w:t>
      </w:r>
      <w:r w:rsidRPr="0002158D">
        <w:rPr>
          <w:rFonts w:ascii="Tahoma" w:hAnsi="Tahoma" w:cs="Tahoma"/>
        </w:rPr>
        <w:t xml:space="preserve"> 2024 od 17</w:t>
      </w:r>
      <w:r w:rsidR="002015FA">
        <w:rPr>
          <w:rFonts w:ascii="Tahoma" w:hAnsi="Tahoma" w:cs="Tahoma"/>
        </w:rPr>
        <w:t>:</w:t>
      </w:r>
      <w:r w:rsidRPr="0002158D">
        <w:rPr>
          <w:rFonts w:ascii="Tahoma" w:hAnsi="Tahoma" w:cs="Tahoma"/>
        </w:rPr>
        <w:t>30.</w:t>
      </w:r>
    </w:p>
    <w:p w14:paraId="43623E02" w14:textId="77777777" w:rsidR="0002158D" w:rsidRDefault="0002158D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 w:rsidRPr="0002158D">
        <w:rPr>
          <w:rFonts w:ascii="Tahoma" w:hAnsi="Tahoma" w:cs="Tahoma"/>
        </w:rPr>
        <w:t>Délka vystoupení 60 minut</w:t>
      </w:r>
    </w:p>
    <w:p w14:paraId="7062FF15" w14:textId="68439F31" w:rsidR="002015FA" w:rsidRDefault="002015FA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Zvuková zkouška 15:30-16:30</w:t>
      </w:r>
    </w:p>
    <w:p w14:paraId="6C678C4A" w14:textId="22EEFEF5" w:rsidR="00325369" w:rsidRDefault="0002158D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Smluvní cena za vystoupení: </w:t>
      </w:r>
      <w:r w:rsidR="00A07AFB">
        <w:rPr>
          <w:rFonts w:ascii="Tahoma" w:hAnsi="Tahoma" w:cs="Tahoma"/>
          <w:b/>
        </w:rPr>
        <w:t>75.000</w:t>
      </w:r>
      <w:r w:rsidRPr="0002158D">
        <w:rPr>
          <w:rFonts w:ascii="Tahoma" w:hAnsi="Tahoma" w:cs="Tahoma"/>
          <w:b/>
        </w:rPr>
        <w:t xml:space="preserve"> Kč vč. DPH. </w:t>
      </w:r>
      <w:r w:rsidRPr="0002158D">
        <w:rPr>
          <w:rFonts w:ascii="Tahoma" w:hAnsi="Tahoma" w:cs="Tahoma"/>
        </w:rPr>
        <w:t xml:space="preserve">Částka bude vyplacena </w:t>
      </w:r>
      <w:r w:rsidR="00A07AFB">
        <w:rPr>
          <w:rFonts w:ascii="Tahoma" w:hAnsi="Tahoma" w:cs="Tahoma"/>
        </w:rPr>
        <w:t>na účet po realizaci vystoupení do 9. 8. 2024</w:t>
      </w:r>
      <w:r w:rsidR="00787EA7">
        <w:rPr>
          <w:rFonts w:ascii="Tahoma" w:hAnsi="Tahoma" w:cs="Tahoma"/>
        </w:rPr>
        <w:t xml:space="preserve"> na základě faktury</w:t>
      </w:r>
      <w:r w:rsidR="002015FA">
        <w:rPr>
          <w:rFonts w:ascii="Tahoma" w:hAnsi="Tahoma" w:cs="Tahoma"/>
        </w:rPr>
        <w:t>.</w:t>
      </w:r>
    </w:p>
    <w:p w14:paraId="6AF981D0" w14:textId="77777777" w:rsidR="00325369" w:rsidRDefault="0002158D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 w:rsidRPr="00325369">
        <w:rPr>
          <w:rFonts w:ascii="Tahoma" w:hAnsi="Tahoma" w:cs="Tahoma"/>
        </w:rPr>
        <w:t xml:space="preserve">Pokud se smluvní vystoupení neuskuteční prokazatelně z důvodu zásahu vyšší moci, nemoci, epidemie, obě smluvní strany se zavazují uhradit své vzniklé náklady bez náhrady. </w:t>
      </w:r>
    </w:p>
    <w:p w14:paraId="25F7B2FF" w14:textId="0A645909" w:rsidR="00325369" w:rsidRDefault="0002158D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 w:rsidRPr="00325369">
        <w:rPr>
          <w:rFonts w:ascii="Tahoma" w:hAnsi="Tahoma" w:cs="Tahoma"/>
        </w:rPr>
        <w:t>Pořadatel je povinen splnit všechny náležitosti nezbytné k pořádání veřejné produkce</w:t>
      </w:r>
      <w:r w:rsidR="00A07AFB">
        <w:rPr>
          <w:rFonts w:ascii="Tahoma" w:hAnsi="Tahoma" w:cs="Tahoma"/>
        </w:rPr>
        <w:t xml:space="preserve">, poskytnout technické podmínky dle </w:t>
      </w:r>
      <w:proofErr w:type="spellStart"/>
      <w:r w:rsidR="00A07AFB">
        <w:rPr>
          <w:rFonts w:ascii="Tahoma" w:hAnsi="Tahoma" w:cs="Tahoma"/>
        </w:rPr>
        <w:t>rideru</w:t>
      </w:r>
      <w:proofErr w:type="spellEnd"/>
      <w:r w:rsidRPr="00325369">
        <w:rPr>
          <w:rFonts w:ascii="Tahoma" w:hAnsi="Tahoma" w:cs="Tahoma"/>
        </w:rPr>
        <w:t xml:space="preserve"> a uhradit případné poplatky ve smyslu platných předpisů.</w:t>
      </w:r>
    </w:p>
    <w:p w14:paraId="46B86890" w14:textId="467EB58E" w:rsidR="00A07AFB" w:rsidRDefault="00A07AFB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Koncert bude ve formě </w:t>
      </w:r>
      <w:proofErr w:type="spellStart"/>
      <w:r>
        <w:rPr>
          <w:rFonts w:ascii="Tahoma" w:hAnsi="Tahoma" w:cs="Tahoma"/>
        </w:rPr>
        <w:t>audiosouboru</w:t>
      </w:r>
      <w:proofErr w:type="spellEnd"/>
      <w:r>
        <w:rPr>
          <w:rFonts w:ascii="Tahoma" w:hAnsi="Tahoma" w:cs="Tahoma"/>
        </w:rPr>
        <w:t xml:space="preserve"> zaznamenán do archivu pořadatele. Jakékoliv další použití tohoto souboru podléhá souhlasu vystupujícího.</w:t>
      </w:r>
    </w:p>
    <w:p w14:paraId="47D6C09F" w14:textId="7102C83D" w:rsidR="0002158D" w:rsidRPr="00325369" w:rsidRDefault="0002158D" w:rsidP="0002158D">
      <w:pPr>
        <w:pStyle w:val="Odstavecseseznamem"/>
        <w:numPr>
          <w:ilvl w:val="0"/>
          <w:numId w:val="5"/>
        </w:numPr>
        <w:tabs>
          <w:tab w:val="left" w:pos="360"/>
          <w:tab w:val="left" w:pos="895"/>
        </w:tabs>
        <w:jc w:val="both"/>
        <w:rPr>
          <w:rFonts w:ascii="Tahoma" w:hAnsi="Tahoma" w:cs="Tahoma"/>
        </w:rPr>
      </w:pPr>
      <w:r w:rsidRPr="00325369">
        <w:rPr>
          <w:rFonts w:ascii="Tahoma" w:hAnsi="Tahoma" w:cs="Tahoma"/>
        </w:rPr>
        <w:t xml:space="preserve">Tato smlouva je vyhotovena ve </w:t>
      </w:r>
      <w:r w:rsidR="00325369" w:rsidRPr="00325369">
        <w:rPr>
          <w:rFonts w:ascii="Tahoma" w:hAnsi="Tahoma" w:cs="Tahoma"/>
        </w:rPr>
        <w:t>dvou</w:t>
      </w:r>
      <w:r w:rsidRPr="00325369">
        <w:rPr>
          <w:rFonts w:ascii="Tahoma" w:hAnsi="Tahoma" w:cs="Tahoma"/>
        </w:rPr>
        <w:t xml:space="preserve"> exemplářích, z nichž každý má platnost originálu. Nabývá účinnosti dnem podpisu oběma stranami. Veškeré změny či dodatky této smlouvy musí být učiněny na základě vzájemné dohody a musí mít písemnou formu. </w:t>
      </w:r>
    </w:p>
    <w:p w14:paraId="14A866EF" w14:textId="417C453A" w:rsidR="0002158D" w:rsidRPr="0002158D" w:rsidRDefault="0002158D" w:rsidP="0002158D">
      <w:pPr>
        <w:rPr>
          <w:rFonts w:ascii="Tahoma" w:hAnsi="Tahoma" w:cs="Tahoma"/>
        </w:rPr>
      </w:pPr>
      <w:r w:rsidRPr="0002158D">
        <w:rPr>
          <w:rFonts w:ascii="Tahoma" w:hAnsi="Tahoma" w:cs="Tahoma"/>
        </w:rPr>
        <w:t xml:space="preserve">       </w:t>
      </w:r>
    </w:p>
    <w:p w14:paraId="681E0E89" w14:textId="1AB81B28" w:rsidR="0002158D" w:rsidRPr="00787EA7" w:rsidRDefault="00787EA7" w:rsidP="0002158D">
      <w:pPr>
        <w:rPr>
          <w:rFonts w:ascii="Tahoma" w:hAnsi="Tahoma" w:cs="Tahoma"/>
        </w:rPr>
      </w:pPr>
      <w:r w:rsidRPr="00787EA7">
        <w:rPr>
          <w:rFonts w:ascii="Tahoma" w:hAnsi="Tahoma" w:cs="Tahoma"/>
        </w:rPr>
        <w:t>V Náměšti nad Oslavou 2. 8. 2024</w:t>
      </w:r>
    </w:p>
    <w:p w14:paraId="642092E1" w14:textId="77777777" w:rsidR="0002158D" w:rsidRDefault="0002158D" w:rsidP="0002158D">
      <w:pPr>
        <w:rPr>
          <w:rFonts w:ascii="Tahoma" w:hAnsi="Tahoma" w:cs="Tahoma"/>
          <w:sz w:val="20"/>
          <w:szCs w:val="20"/>
        </w:rPr>
      </w:pPr>
    </w:p>
    <w:p w14:paraId="57788668" w14:textId="77777777" w:rsidR="00787EA7" w:rsidRPr="0002158D" w:rsidRDefault="00787EA7" w:rsidP="0002158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0AFBE45" w14:textId="3BB07A5B" w:rsidR="0002158D" w:rsidRPr="0002158D" w:rsidRDefault="00A07AFB" w:rsidP="000215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</w:t>
      </w:r>
      <w:r w:rsidR="0002158D" w:rsidRPr="0002158D">
        <w:rPr>
          <w:rFonts w:ascii="Tahoma" w:hAnsi="Tahoma" w:cs="Tahoma"/>
          <w:sz w:val="20"/>
          <w:szCs w:val="20"/>
        </w:rPr>
        <w:t xml:space="preserve">…………………………..                                                                    </w:t>
      </w:r>
      <w:r w:rsidR="00325369">
        <w:rPr>
          <w:rFonts w:ascii="Tahoma" w:hAnsi="Tahoma" w:cs="Tahoma"/>
          <w:sz w:val="20"/>
          <w:szCs w:val="20"/>
        </w:rPr>
        <w:tab/>
      </w:r>
      <w:r w:rsidR="0002158D" w:rsidRPr="0002158D">
        <w:rPr>
          <w:rFonts w:ascii="Tahoma" w:hAnsi="Tahoma" w:cs="Tahoma"/>
          <w:sz w:val="20"/>
          <w:szCs w:val="20"/>
        </w:rPr>
        <w:t>………………………….</w:t>
      </w:r>
    </w:p>
    <w:p w14:paraId="17DCFDC2" w14:textId="7C52C9B9" w:rsidR="00A91BE3" w:rsidRPr="006914BE" w:rsidRDefault="00A07AFB" w:rsidP="00A07AFB">
      <w:pPr>
        <w:rPr>
          <w:rFonts w:cs="Calibri"/>
          <w:b/>
          <w:sz w:val="32"/>
          <w:szCs w:val="32"/>
          <w:lang w:val="en-GB"/>
        </w:rPr>
      </w:pPr>
      <w:r>
        <w:rPr>
          <w:rFonts w:ascii="Tahoma" w:hAnsi="Tahoma" w:cs="Tahoma"/>
        </w:rPr>
        <w:t xml:space="preserve">    </w:t>
      </w:r>
      <w:proofErr w:type="gramStart"/>
      <w:r w:rsidR="0002158D" w:rsidRPr="00325369">
        <w:rPr>
          <w:rFonts w:ascii="Tahoma" w:hAnsi="Tahoma" w:cs="Tahoma"/>
        </w:rPr>
        <w:t>pořadatel                                                                                účinkující</w:t>
      </w:r>
      <w:proofErr w:type="gramEnd"/>
    </w:p>
    <w:sectPr w:rsidR="00A91BE3" w:rsidRPr="006914BE" w:rsidSect="00343F12">
      <w:headerReference w:type="default" r:id="rId8"/>
      <w:footerReference w:type="default" r:id="rId9"/>
      <w:pgSz w:w="11906" w:h="16838"/>
      <w:pgMar w:top="720" w:right="1416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BEE27" w14:textId="77777777" w:rsidR="00DD31C2" w:rsidRDefault="00DD31C2" w:rsidP="00E93649">
      <w:pPr>
        <w:spacing w:after="0" w:line="240" w:lineRule="auto"/>
      </w:pPr>
      <w:r>
        <w:separator/>
      </w:r>
    </w:p>
  </w:endnote>
  <w:endnote w:type="continuationSeparator" w:id="0">
    <w:p w14:paraId="4DAB344F" w14:textId="77777777" w:rsidR="00DD31C2" w:rsidRDefault="00DD31C2" w:rsidP="00E9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C74D" w14:textId="209D6272" w:rsidR="00DA6D4A" w:rsidRDefault="00DA6D4A" w:rsidP="00DA6D4A">
    <w:pPr>
      <w:pStyle w:val="Zpat"/>
      <w:jc w:val="center"/>
    </w:pPr>
    <w:r>
      <w:t>Folk</w:t>
    </w:r>
    <w:r w:rsidR="0002158D">
      <w:t>ové prázdniny</w:t>
    </w:r>
    <w:r>
      <w:t xml:space="preserve"> 2024, </w:t>
    </w:r>
    <w:proofErr w:type="spellStart"/>
    <w:r w:rsidR="00A07AFB">
      <w:t>Szidi</w:t>
    </w:r>
    <w:proofErr w:type="spellEnd"/>
    <w:r w:rsidR="00A07AFB">
      <w:t xml:space="preserve"> </w:t>
    </w:r>
    <w:proofErr w:type="spellStart"/>
    <w:r w:rsidR="00A07AFB">
      <w:t>Tobias</w:t>
    </w:r>
    <w:proofErr w:type="spellEnd"/>
  </w:p>
  <w:p w14:paraId="195D933E" w14:textId="77777777" w:rsidR="00DA6D4A" w:rsidRDefault="00DA6D4A" w:rsidP="00DA6D4A">
    <w:pPr>
      <w:pStyle w:val="Zpat"/>
      <w:tabs>
        <w:tab w:val="clear" w:pos="4536"/>
        <w:tab w:val="clear" w:pos="9072"/>
        <w:tab w:val="center" w:pos="4323"/>
        <w:tab w:val="right" w:pos="864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F1F3F" w14:textId="77777777" w:rsidR="00DD31C2" w:rsidRDefault="00DD31C2" w:rsidP="00E93649">
      <w:pPr>
        <w:spacing w:after="0" w:line="240" w:lineRule="auto"/>
      </w:pPr>
      <w:r>
        <w:separator/>
      </w:r>
    </w:p>
  </w:footnote>
  <w:footnote w:type="continuationSeparator" w:id="0">
    <w:p w14:paraId="1599EA30" w14:textId="77777777" w:rsidR="00DD31C2" w:rsidRDefault="00DD31C2" w:rsidP="00E9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CB28" w14:textId="03224437" w:rsidR="00E93649" w:rsidRDefault="00A07AFB" w:rsidP="000D784E">
    <w:pPr>
      <w:pStyle w:val="Zhlav"/>
      <w:ind w:right="827"/>
      <w:jc w:val="center"/>
    </w:pPr>
    <w:r>
      <w:rPr>
        <w:noProof/>
      </w:rPr>
      <w:drawing>
        <wp:inline distT="0" distB="0" distL="0" distR="0" wp14:anchorId="549FA3BB" wp14:editId="0B592E28">
          <wp:extent cx="5064248" cy="928558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 MKS2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Texturizer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9291" cy="93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86624" w14:textId="77777777" w:rsidR="00E93649" w:rsidRDefault="00E936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EBD"/>
    <w:multiLevelType w:val="hybridMultilevel"/>
    <w:tmpl w:val="63284B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4500696"/>
    <w:multiLevelType w:val="hybridMultilevel"/>
    <w:tmpl w:val="63284B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B914692"/>
    <w:multiLevelType w:val="hybridMultilevel"/>
    <w:tmpl w:val="12300076"/>
    <w:lvl w:ilvl="0" w:tplc="040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>
    <w:nsid w:val="3C4E367A"/>
    <w:multiLevelType w:val="hybridMultilevel"/>
    <w:tmpl w:val="EEC21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49"/>
    <w:rsid w:val="00000B8B"/>
    <w:rsid w:val="0002158D"/>
    <w:rsid w:val="00030A1D"/>
    <w:rsid w:val="00035E06"/>
    <w:rsid w:val="000434E9"/>
    <w:rsid w:val="00053976"/>
    <w:rsid w:val="0006426C"/>
    <w:rsid w:val="00076329"/>
    <w:rsid w:val="000821DA"/>
    <w:rsid w:val="000823D4"/>
    <w:rsid w:val="000943F1"/>
    <w:rsid w:val="000A511C"/>
    <w:rsid w:val="000D784E"/>
    <w:rsid w:val="000E2367"/>
    <w:rsid w:val="000F3C62"/>
    <w:rsid w:val="00102085"/>
    <w:rsid w:val="001121D4"/>
    <w:rsid w:val="001175C6"/>
    <w:rsid w:val="0015090E"/>
    <w:rsid w:val="0015109D"/>
    <w:rsid w:val="001B6A7D"/>
    <w:rsid w:val="001C1CBF"/>
    <w:rsid w:val="001E6ECC"/>
    <w:rsid w:val="001E78B4"/>
    <w:rsid w:val="001F5113"/>
    <w:rsid w:val="001F7586"/>
    <w:rsid w:val="002015FA"/>
    <w:rsid w:val="00202CBE"/>
    <w:rsid w:val="00274222"/>
    <w:rsid w:val="0028288C"/>
    <w:rsid w:val="0029536F"/>
    <w:rsid w:val="002C491B"/>
    <w:rsid w:val="002E0F0B"/>
    <w:rsid w:val="002E5531"/>
    <w:rsid w:val="00300A56"/>
    <w:rsid w:val="00301D2B"/>
    <w:rsid w:val="00325369"/>
    <w:rsid w:val="003432D7"/>
    <w:rsid w:val="00343EE1"/>
    <w:rsid w:val="00343F12"/>
    <w:rsid w:val="0035682F"/>
    <w:rsid w:val="00357F72"/>
    <w:rsid w:val="003856B4"/>
    <w:rsid w:val="00391654"/>
    <w:rsid w:val="003A7EEB"/>
    <w:rsid w:val="003C64F2"/>
    <w:rsid w:val="003D23B3"/>
    <w:rsid w:val="00403E6C"/>
    <w:rsid w:val="0040753D"/>
    <w:rsid w:val="0043054B"/>
    <w:rsid w:val="0043580F"/>
    <w:rsid w:val="00437B5F"/>
    <w:rsid w:val="00473D71"/>
    <w:rsid w:val="00474F9E"/>
    <w:rsid w:val="00483ED0"/>
    <w:rsid w:val="00484A9E"/>
    <w:rsid w:val="00495ED0"/>
    <w:rsid w:val="004A2283"/>
    <w:rsid w:val="004C2CFB"/>
    <w:rsid w:val="004C678F"/>
    <w:rsid w:val="004E59A5"/>
    <w:rsid w:val="004F2304"/>
    <w:rsid w:val="004F4124"/>
    <w:rsid w:val="005021D0"/>
    <w:rsid w:val="0051226F"/>
    <w:rsid w:val="00526565"/>
    <w:rsid w:val="00532926"/>
    <w:rsid w:val="0058505A"/>
    <w:rsid w:val="005A7241"/>
    <w:rsid w:val="005A7B77"/>
    <w:rsid w:val="005B2B28"/>
    <w:rsid w:val="005F2D19"/>
    <w:rsid w:val="005F386B"/>
    <w:rsid w:val="005F3CEC"/>
    <w:rsid w:val="005F4117"/>
    <w:rsid w:val="00642867"/>
    <w:rsid w:val="006438A1"/>
    <w:rsid w:val="0067342C"/>
    <w:rsid w:val="00673848"/>
    <w:rsid w:val="006914BE"/>
    <w:rsid w:val="0069252C"/>
    <w:rsid w:val="006E6071"/>
    <w:rsid w:val="006F0203"/>
    <w:rsid w:val="006F30A5"/>
    <w:rsid w:val="00700D65"/>
    <w:rsid w:val="00723F90"/>
    <w:rsid w:val="00727228"/>
    <w:rsid w:val="00745226"/>
    <w:rsid w:val="00784141"/>
    <w:rsid w:val="00787EA7"/>
    <w:rsid w:val="00794FC9"/>
    <w:rsid w:val="008138D2"/>
    <w:rsid w:val="00825C59"/>
    <w:rsid w:val="00830F8B"/>
    <w:rsid w:val="00836835"/>
    <w:rsid w:val="008552BA"/>
    <w:rsid w:val="00861D53"/>
    <w:rsid w:val="008B23A1"/>
    <w:rsid w:val="008C2A8A"/>
    <w:rsid w:val="008C3180"/>
    <w:rsid w:val="008E4AFF"/>
    <w:rsid w:val="009046E2"/>
    <w:rsid w:val="0092465C"/>
    <w:rsid w:val="0092627C"/>
    <w:rsid w:val="00931A88"/>
    <w:rsid w:val="00932053"/>
    <w:rsid w:val="009516BF"/>
    <w:rsid w:val="00970795"/>
    <w:rsid w:val="0098165C"/>
    <w:rsid w:val="009A0385"/>
    <w:rsid w:val="009B3E3B"/>
    <w:rsid w:val="009D734A"/>
    <w:rsid w:val="009D7F23"/>
    <w:rsid w:val="009E25E8"/>
    <w:rsid w:val="009E379F"/>
    <w:rsid w:val="009E3E33"/>
    <w:rsid w:val="009E7E25"/>
    <w:rsid w:val="009F22E9"/>
    <w:rsid w:val="00A02351"/>
    <w:rsid w:val="00A07AFB"/>
    <w:rsid w:val="00A14626"/>
    <w:rsid w:val="00A91BE3"/>
    <w:rsid w:val="00A925C2"/>
    <w:rsid w:val="00A97D38"/>
    <w:rsid w:val="00AA3DA8"/>
    <w:rsid w:val="00AC564D"/>
    <w:rsid w:val="00AD4BD0"/>
    <w:rsid w:val="00B00C39"/>
    <w:rsid w:val="00B061FE"/>
    <w:rsid w:val="00B221E2"/>
    <w:rsid w:val="00B242C3"/>
    <w:rsid w:val="00B263BD"/>
    <w:rsid w:val="00B35626"/>
    <w:rsid w:val="00B36390"/>
    <w:rsid w:val="00B52C97"/>
    <w:rsid w:val="00B52E2A"/>
    <w:rsid w:val="00B6099E"/>
    <w:rsid w:val="00B62B01"/>
    <w:rsid w:val="00B83B88"/>
    <w:rsid w:val="00B94B2A"/>
    <w:rsid w:val="00B97975"/>
    <w:rsid w:val="00BB5165"/>
    <w:rsid w:val="00BB5D53"/>
    <w:rsid w:val="00BC2CA3"/>
    <w:rsid w:val="00BE6985"/>
    <w:rsid w:val="00BE7B4D"/>
    <w:rsid w:val="00BF77C8"/>
    <w:rsid w:val="00C14DCA"/>
    <w:rsid w:val="00C263BC"/>
    <w:rsid w:val="00C33474"/>
    <w:rsid w:val="00C63F6D"/>
    <w:rsid w:val="00C674C7"/>
    <w:rsid w:val="00C70CB9"/>
    <w:rsid w:val="00C8353B"/>
    <w:rsid w:val="00CA6452"/>
    <w:rsid w:val="00CC720A"/>
    <w:rsid w:val="00CF44CE"/>
    <w:rsid w:val="00CF6C18"/>
    <w:rsid w:val="00D02EB0"/>
    <w:rsid w:val="00D07264"/>
    <w:rsid w:val="00D23E91"/>
    <w:rsid w:val="00D24C1F"/>
    <w:rsid w:val="00D31769"/>
    <w:rsid w:val="00D441DD"/>
    <w:rsid w:val="00D51BF6"/>
    <w:rsid w:val="00D72B3D"/>
    <w:rsid w:val="00D94836"/>
    <w:rsid w:val="00DA15F7"/>
    <w:rsid w:val="00DA6D4A"/>
    <w:rsid w:val="00DD31C2"/>
    <w:rsid w:val="00DD588F"/>
    <w:rsid w:val="00E03211"/>
    <w:rsid w:val="00E10CDD"/>
    <w:rsid w:val="00E12676"/>
    <w:rsid w:val="00E26B52"/>
    <w:rsid w:val="00E3185F"/>
    <w:rsid w:val="00E3607D"/>
    <w:rsid w:val="00E45FF8"/>
    <w:rsid w:val="00E5120D"/>
    <w:rsid w:val="00E93649"/>
    <w:rsid w:val="00E95291"/>
    <w:rsid w:val="00EB4168"/>
    <w:rsid w:val="00ED79F9"/>
    <w:rsid w:val="00F033BA"/>
    <w:rsid w:val="00F475D4"/>
    <w:rsid w:val="00F50F4F"/>
    <w:rsid w:val="00F570B0"/>
    <w:rsid w:val="00F75A39"/>
    <w:rsid w:val="00F852F9"/>
    <w:rsid w:val="00F93DFF"/>
    <w:rsid w:val="00FB6512"/>
    <w:rsid w:val="00FD472F"/>
    <w:rsid w:val="00FD678C"/>
    <w:rsid w:val="00FD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DE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DA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2158D"/>
    <w:pPr>
      <w:keepNext/>
      <w:spacing w:after="0" w:line="240" w:lineRule="auto"/>
      <w:outlineLvl w:val="0"/>
    </w:pPr>
    <w:rPr>
      <w:rFonts w:ascii="Tahoma" w:eastAsia="Times New Roman" w:hAnsi="Tahoma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649"/>
  </w:style>
  <w:style w:type="paragraph" w:styleId="Zpat">
    <w:name w:val="footer"/>
    <w:basedOn w:val="Normln"/>
    <w:link w:val="ZpatChar"/>
    <w:uiPriority w:val="99"/>
    <w:unhideWhenUsed/>
    <w:rsid w:val="00E9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649"/>
  </w:style>
  <w:style w:type="paragraph" w:styleId="Textbubliny">
    <w:name w:val="Balloon Text"/>
    <w:basedOn w:val="Normln"/>
    <w:link w:val="TextbublinyChar"/>
    <w:uiPriority w:val="99"/>
    <w:semiHidden/>
    <w:unhideWhenUsed/>
    <w:rsid w:val="00BE69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69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51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ext16">
    <w:name w:val="text_16"/>
    <w:basedOn w:val="Standardnpsmoodstavce"/>
    <w:rsid w:val="009046E2"/>
  </w:style>
  <w:style w:type="paragraph" w:styleId="Normlnweb">
    <w:name w:val="Normal (Web)"/>
    <w:basedOn w:val="Normln"/>
    <w:uiPriority w:val="99"/>
    <w:semiHidden/>
    <w:unhideWhenUsed/>
    <w:rsid w:val="00904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adpis1Char">
    <w:name w:val="Nadpis 1 Char"/>
    <w:basedOn w:val="Standardnpsmoodstavce"/>
    <w:link w:val="Nadpis1"/>
    <w:rsid w:val="0002158D"/>
    <w:rPr>
      <w:rFonts w:ascii="Tahoma" w:eastAsia="Times New Roman" w:hAnsi="Tahoma"/>
      <w:b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02158D"/>
    <w:rPr>
      <w:rFonts w:ascii="Arial" w:hAnsi="Arial" w:cs="Arial"/>
      <w:color w:val="000000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2158D"/>
  </w:style>
  <w:style w:type="paragraph" w:styleId="Zkladntext">
    <w:name w:val="Body Text"/>
    <w:basedOn w:val="Normln"/>
    <w:link w:val="ZkladntextChar"/>
    <w:uiPriority w:val="99"/>
    <w:unhideWhenUsed/>
    <w:rsid w:val="0002158D"/>
    <w:pPr>
      <w:spacing w:after="120" w:line="240" w:lineRule="auto"/>
    </w:pPr>
    <w:rPr>
      <w:sz w:val="20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02158D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qFormat/>
    <w:rsid w:val="0002158D"/>
    <w:pPr>
      <w:widowControl w:val="0"/>
      <w:tabs>
        <w:tab w:val="left" w:pos="360"/>
      </w:tabs>
      <w:spacing w:after="0" w:line="240" w:lineRule="auto"/>
      <w:jc w:val="both"/>
    </w:pPr>
    <w:rPr>
      <w:rFonts w:ascii="Arial" w:hAnsi="Arial" w:cs="Arial"/>
      <w:color w:val="000000"/>
      <w:sz w:val="24"/>
      <w:szCs w:val="24"/>
      <w:lang w:val="en-US"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02158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21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DA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2158D"/>
    <w:pPr>
      <w:keepNext/>
      <w:spacing w:after="0" w:line="240" w:lineRule="auto"/>
      <w:outlineLvl w:val="0"/>
    </w:pPr>
    <w:rPr>
      <w:rFonts w:ascii="Tahoma" w:eastAsia="Times New Roman" w:hAnsi="Tahoma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649"/>
  </w:style>
  <w:style w:type="paragraph" w:styleId="Zpat">
    <w:name w:val="footer"/>
    <w:basedOn w:val="Normln"/>
    <w:link w:val="ZpatChar"/>
    <w:uiPriority w:val="99"/>
    <w:unhideWhenUsed/>
    <w:rsid w:val="00E9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649"/>
  </w:style>
  <w:style w:type="paragraph" w:styleId="Textbubliny">
    <w:name w:val="Balloon Text"/>
    <w:basedOn w:val="Normln"/>
    <w:link w:val="TextbublinyChar"/>
    <w:uiPriority w:val="99"/>
    <w:semiHidden/>
    <w:unhideWhenUsed/>
    <w:rsid w:val="00BE69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69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51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ext16">
    <w:name w:val="text_16"/>
    <w:basedOn w:val="Standardnpsmoodstavce"/>
    <w:rsid w:val="009046E2"/>
  </w:style>
  <w:style w:type="paragraph" w:styleId="Normlnweb">
    <w:name w:val="Normal (Web)"/>
    <w:basedOn w:val="Normln"/>
    <w:uiPriority w:val="99"/>
    <w:semiHidden/>
    <w:unhideWhenUsed/>
    <w:rsid w:val="00904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adpis1Char">
    <w:name w:val="Nadpis 1 Char"/>
    <w:basedOn w:val="Standardnpsmoodstavce"/>
    <w:link w:val="Nadpis1"/>
    <w:rsid w:val="0002158D"/>
    <w:rPr>
      <w:rFonts w:ascii="Tahoma" w:eastAsia="Times New Roman" w:hAnsi="Tahoma"/>
      <w:b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02158D"/>
    <w:rPr>
      <w:rFonts w:ascii="Arial" w:hAnsi="Arial" w:cs="Arial"/>
      <w:color w:val="000000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2158D"/>
  </w:style>
  <w:style w:type="paragraph" w:styleId="Zkladntext">
    <w:name w:val="Body Text"/>
    <w:basedOn w:val="Normln"/>
    <w:link w:val="ZkladntextChar"/>
    <w:uiPriority w:val="99"/>
    <w:unhideWhenUsed/>
    <w:rsid w:val="0002158D"/>
    <w:pPr>
      <w:spacing w:after="120" w:line="240" w:lineRule="auto"/>
    </w:pPr>
    <w:rPr>
      <w:sz w:val="20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02158D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qFormat/>
    <w:rsid w:val="0002158D"/>
    <w:pPr>
      <w:widowControl w:val="0"/>
      <w:tabs>
        <w:tab w:val="left" w:pos="360"/>
      </w:tabs>
      <w:spacing w:after="0" w:line="240" w:lineRule="auto"/>
      <w:jc w:val="both"/>
    </w:pPr>
    <w:rPr>
      <w:rFonts w:ascii="Arial" w:hAnsi="Arial" w:cs="Arial"/>
      <w:color w:val="000000"/>
      <w:sz w:val="24"/>
      <w:szCs w:val="24"/>
      <w:lang w:val="en-US"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02158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2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ZuzkaMKS</dc:creator>
  <cp:lastModifiedBy>Luděk Strašák</cp:lastModifiedBy>
  <cp:revision>3</cp:revision>
  <dcterms:created xsi:type="dcterms:W3CDTF">2024-08-07T12:15:00Z</dcterms:created>
  <dcterms:modified xsi:type="dcterms:W3CDTF">2024-08-07T12:53:00Z</dcterms:modified>
</cp:coreProperties>
</file>