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4E991" w14:textId="77777777" w:rsidR="00E94970" w:rsidRDefault="00000000">
      <w:pPr>
        <w:ind w:right="216"/>
        <w:jc w:val="right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 xml:space="preserve">Pojistná smlouva číslo: </w:t>
      </w:r>
      <w:r>
        <w:rPr>
          <w:rFonts w:ascii="Verdana" w:hAnsi="Verdana"/>
          <w:b/>
          <w:color w:val="000000"/>
          <w:spacing w:val="-9"/>
          <w:sz w:val="17"/>
          <w:lang w:val="cs-CZ"/>
        </w:rPr>
        <w:t>5288203080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7498"/>
        <w:gridCol w:w="155"/>
        <w:gridCol w:w="423"/>
      </w:tblGrid>
      <w:tr w:rsidR="00E94970" w14:paraId="750934E3" w14:textId="77777777">
        <w:trPr>
          <w:trHeight w:hRule="exact" w:val="190"/>
        </w:trPr>
        <w:tc>
          <w:tcPr>
            <w:tcW w:w="202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4AB9C4" w14:textId="77777777" w:rsidR="00A6748A" w:rsidRDefault="00000000">
            <w:pPr>
              <w:spacing w:line="222" w:lineRule="exact"/>
              <w:ind w:left="216" w:hanging="108"/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  <w:t xml:space="preserve">4.3.5 Pojištění Asistence L </w:t>
            </w:r>
          </w:p>
          <w:p w14:paraId="27010D29" w14:textId="6523D90D" w:rsidR="00E94970" w:rsidRDefault="00000000">
            <w:pPr>
              <w:spacing w:line="222" w:lineRule="exact"/>
              <w:ind w:left="216" w:hanging="108"/>
              <w:rPr>
                <w:rFonts w:ascii="Verdana" w:hAnsi="Verdana"/>
                <w:b/>
                <w:color w:val="000000"/>
                <w:spacing w:val="-1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Roční pojistné</w:t>
            </w:r>
          </w:p>
        </w:tc>
        <w:tc>
          <w:tcPr>
            <w:tcW w:w="7498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E629B2F" w14:textId="77777777" w:rsidR="00E94970" w:rsidRDefault="00E94970"/>
        </w:tc>
        <w:tc>
          <w:tcPr>
            <w:tcW w:w="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7E84A3E" w14:textId="77777777" w:rsidR="00E94970" w:rsidRDefault="00E94970"/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750338" w14:textId="77777777" w:rsidR="00E94970" w:rsidRDefault="00E94970"/>
        </w:tc>
      </w:tr>
      <w:tr w:rsidR="00E94970" w14:paraId="73EB4ACD" w14:textId="77777777">
        <w:trPr>
          <w:trHeight w:hRule="exact" w:val="26"/>
        </w:trPr>
        <w:tc>
          <w:tcPr>
            <w:tcW w:w="20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D3ED57B" w14:textId="77777777" w:rsidR="00E94970" w:rsidRDefault="00E94970"/>
        </w:tc>
        <w:tc>
          <w:tcPr>
            <w:tcW w:w="7498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90DAF9" w14:textId="77777777" w:rsidR="00E94970" w:rsidRDefault="00E94970"/>
        </w:tc>
        <w:tc>
          <w:tcPr>
            <w:tcW w:w="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2D7612" w14:textId="77777777" w:rsidR="00E94970" w:rsidRDefault="00E94970"/>
        </w:tc>
        <w:tc>
          <w:tcPr>
            <w:tcW w:w="4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1774DE" w14:textId="77777777" w:rsidR="00E94970" w:rsidRDefault="00E94970"/>
        </w:tc>
      </w:tr>
      <w:tr w:rsidR="00E94970" w14:paraId="7CD7D66A" w14:textId="77777777">
        <w:trPr>
          <w:trHeight w:hRule="exact" w:val="229"/>
        </w:trPr>
        <w:tc>
          <w:tcPr>
            <w:tcW w:w="20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A198BB" w14:textId="77777777" w:rsidR="00E94970" w:rsidRDefault="00E94970"/>
        </w:tc>
        <w:tc>
          <w:tcPr>
            <w:tcW w:w="8076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66CF3F4" w14:textId="77777777" w:rsidR="00E94970" w:rsidRDefault="00000000">
            <w:pPr>
              <w:ind w:right="131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ceně balíčku</w:t>
            </w:r>
          </w:p>
        </w:tc>
      </w:tr>
    </w:tbl>
    <w:p w14:paraId="7F49AD98" w14:textId="77777777" w:rsidR="00E94970" w:rsidRDefault="00000000">
      <w:pPr>
        <w:pBdr>
          <w:top w:val="single" w:sz="5" w:space="6" w:color="000000"/>
        </w:pBdr>
        <w:spacing w:before="8" w:line="288" w:lineRule="auto"/>
        <w:ind w:left="72"/>
        <w:rPr>
          <w:rFonts w:ascii="Verdana" w:hAnsi="Verdana"/>
          <w:b/>
          <w:color w:val="000000"/>
          <w:spacing w:val="-5"/>
          <w:sz w:val="14"/>
          <w:lang w:val="cs-CZ"/>
        </w:rPr>
      </w:pPr>
      <w:r>
        <w:rPr>
          <w:rFonts w:ascii="Verdana" w:hAnsi="Verdana"/>
          <w:b/>
          <w:color w:val="000000"/>
          <w:spacing w:val="-5"/>
          <w:sz w:val="14"/>
          <w:lang w:val="cs-CZ"/>
        </w:rPr>
        <w:t>4.3.6 Úrazové pojištění řidiče</w:t>
      </w:r>
    </w:p>
    <w:p w14:paraId="4895A19F" w14:textId="64BC68E6" w:rsidR="00E94970" w:rsidRDefault="00EF3C30">
      <w:pPr>
        <w:numPr>
          <w:ilvl w:val="0"/>
          <w:numId w:val="1"/>
        </w:numPr>
        <w:tabs>
          <w:tab w:val="clear" w:pos="288"/>
          <w:tab w:val="decimal" w:pos="360"/>
        </w:tabs>
        <w:spacing w:line="273" w:lineRule="auto"/>
        <w:ind w:left="72"/>
        <w:rPr>
          <w:rFonts w:ascii="Verdana" w:hAnsi="Verdana"/>
          <w:b/>
          <w:color w:val="000000"/>
          <w:spacing w:val="-1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7E9BE8DC" wp14:editId="77EA6584">
                <wp:simplePos x="0" y="0"/>
                <wp:positionH relativeFrom="page">
                  <wp:posOffset>580390</wp:posOffset>
                </wp:positionH>
                <wp:positionV relativeFrom="page">
                  <wp:posOffset>1981200</wp:posOffset>
                </wp:positionV>
                <wp:extent cx="6413500" cy="2080260"/>
                <wp:effectExtent l="0" t="0" r="0" b="0"/>
                <wp:wrapSquare wrapText="bothSides"/>
                <wp:docPr id="178193039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208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6F46" w14:textId="77777777" w:rsidR="00E94970" w:rsidRDefault="00E9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BE8D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5.7pt;margin-top:156pt;width:505pt;height:163.8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Gr1wEAAJIDAAAOAAAAZHJzL2Uyb0RvYy54bWysU9uO0zAQfUfiHyy/06QFqlXUdLXsahHS&#10;AistfMDEsZOIxGPGbpPy9YydpsvlDfFiTWbGx+ecmeyup6EXR02+Q1vK9SqXQluFdWebUn79cv/q&#10;SgofwNbQo9WlPGkvr/cvX+xGV+gNttjXmgSDWF+MrpRtCK7IMq9aPYBfodOWiwZpgMCf1GQ1wcjo&#10;Q59t8nybjUi1I1Tae87ezUW5T/jGaBU+G+N1EH0pmVtIJ6Wzime230HRELi2U2ca8A8sBugsP3qB&#10;uoMA4kDdX1BDpwg9mrBSOGRoTKd00sBq1vkfap5acDppYXO8u9jk/x+s+nR8co8kwvQOJx5gEuHd&#10;A6pvXli8bcE2+oYIx1ZDzQ+vo2XZ6Hxxvhqt9oWPINX4EWseMhwCJqDJ0BBdYZ2C0XkAp4vpegpC&#10;cXL7Zv36bc4lxbVNfpVvtmksGRTLdUc+vNc4iBiUkniqCR6ODz5EOlAsLfE1i/dd36fJ9va3BDfG&#10;TKIfGc/cw1RN3B1lVFifWAjhvCi82By0SD+kGHlJSum/H4C0FP0Hy2bEjVoCWoJqCcAqvlrKIMUc&#10;3oZ58w6OuqZl5NluizdsmOmSlGcWZ548+KTwvKRxs379Tl3Pv9L+JwAAAP//AwBQSwMEFAAGAAgA&#10;AAAhAAC/SeffAAAACwEAAA8AAABkcnMvZG93bnJldi54bWxMj8FOwzAMhu9IvENkJG4s6YYqWppO&#10;E4ITEqIrB45p47XRGqc02VbenvTEjrY//f7+YjvbgZ1x8saRhGQlgCG1ThvqJHzVbw9PwHxQpNXg&#10;CCX8oodteXtTqFy7C1V43oeOxRDyuZLQhzDmnPu2R6v8yo1I8XZwk1UhjlPH9aQuMdwOfC1Eyq0y&#10;FD/0asSXHtvj/mQl7L6pejU/H81ndahMXWeC3tOjlPd38+4ZWMA5/MOw6Ed1KKNT406kPRskZMlj&#10;JCVsknXstACJWFaNhHSTpcDLgl93KP8AAAD//wMAUEsBAi0AFAAGAAgAAAAhALaDOJL+AAAA4QEA&#10;ABMAAAAAAAAAAAAAAAAAAAAAAFtDb250ZW50X1R5cGVzXS54bWxQSwECLQAUAAYACAAAACEAOP0h&#10;/9YAAACUAQAACwAAAAAAAAAAAAAAAAAvAQAAX3JlbHMvLnJlbHNQSwECLQAUAAYACAAAACEAzckR&#10;q9cBAACSAwAADgAAAAAAAAAAAAAAAAAuAgAAZHJzL2Uyb0RvYy54bWxQSwECLQAUAAYACAAAACEA&#10;AL9J598AAAALAQAADwAAAAAAAAAAAAAAAAAxBAAAZHJzL2Rvd25yZXYueG1sUEsFBgAAAAAEAAQA&#10;8wAAAD0FAAAAAA==&#10;" filled="f" stroked="f">
                <v:textbox inset="0,0,0,0">
                  <w:txbxContent>
                    <w:p w14:paraId="433B6F46" w14:textId="77777777" w:rsidR="00E94970" w:rsidRDefault="00E9497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3E41315D" wp14:editId="5B8699E6">
                <wp:simplePos x="0" y="0"/>
                <wp:positionH relativeFrom="page">
                  <wp:posOffset>580390</wp:posOffset>
                </wp:positionH>
                <wp:positionV relativeFrom="page">
                  <wp:posOffset>1981200</wp:posOffset>
                </wp:positionV>
                <wp:extent cx="6405880" cy="1945640"/>
                <wp:effectExtent l="0" t="0" r="0" b="0"/>
                <wp:wrapSquare wrapText="bothSides"/>
                <wp:docPr id="13690224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880" cy="194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32AFF" w14:textId="77777777" w:rsidR="00E94970" w:rsidRDefault="00000000">
                            <w:pPr>
                              <w:ind w:left="4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7076C" wp14:editId="54E47D25">
                                  <wp:extent cx="6376035" cy="1945640"/>
                                  <wp:effectExtent l="0" t="0" r="0" b="0"/>
                                  <wp:docPr id="2001834807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6035" cy="1945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315D" id="Text Box 32" o:spid="_x0000_s1027" type="#_x0000_t202" style="position:absolute;left:0;text-align:left;margin-left:45.7pt;margin-top:156pt;width:504.4pt;height:153.2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Ks2AEAAJkDAAAOAAAAZHJzL2Uyb0RvYy54bWysU9tu2zAMfR+wfxD0vtgp2iIz4hRdiw4D&#10;uq1Atw9gZNkWZosapcTOvn6UbKe7vA17EWhSOjznkN7ejH0njpq8QVvK9SqXQluFlbFNKb9+eXiz&#10;kcIHsBV0aHUpT9rLm93rV9vBFfoCW+wqTYJBrC8GV8o2BFdkmVet7sGv0GnLxRqph8Cf1GQVwcDo&#10;fZdd5Pl1NiBVjlBp7zl7PxXlLuHXtVbhc117HURXSuYW0knp3Mcz222haAhca9RMA/6BRQ/GctMz&#10;1D0EEAcyf0H1RhF6rMNKYZ9hXRulkwZWs87/UPPcgtNJC5vj3dkm//9g1afjs3siEcZ3OPIAkwjv&#10;HlF988LiXQu20bdEOLQaKm68jpZlg/PF/DRa7QsfQfbDR6x4yHAImIDGmvroCusUjM4DOJ1N12MQ&#10;ipPXl/nVZsMlxbX128srTqQeUCzPHfnwXmMvYlBK4qkmeDg++hDpQLFcid0sPpiuS5Pt7G8Jvhgz&#10;iX5kPHEP434Uppq1RTV7rE6sh3DaF95vDlqkH1IMvCul9N8PQFqK7oNlT+JiLQEtwX4JwCp+Wsog&#10;xRTehWkBD45M0zLy5LrFW/atNknRC4uZLs8/CZ13NS7Yr9/p1ssftfsJAAD//wMAUEsDBBQABgAI&#10;AAAAIQCgVOV04AAAAAsBAAAPAAAAZHJzL2Rvd25yZXYueG1sTI/BTsMwEETvSP0Haytxo3ZCFbUh&#10;TlUhOCEh0nDg6MTbxGq8DrHbhr/HPcFxtU8zb4rdbAd2wckbRxKSlQCG1DptqJPwWb8+bID5oEir&#10;wRFK+EEPu3JxV6hcuytVeDmEjsUQ8rmS0Icw5pz7tker/MqNSPF3dJNVIZ5Tx/WkrjHcDjwVIuNW&#10;GYoNvRrxucf2dDhbCfsvql7M93vzUR0rU9dbQW/ZScr75bx/AhZwDn8w3PSjOpTRqXFn0p4NErbJ&#10;OpISHpM0broBiRApsEZClmzWwMuC/99Q/gIAAP//AwBQSwECLQAUAAYACAAAACEAtoM4kv4AAADh&#10;AQAAEwAAAAAAAAAAAAAAAAAAAAAAW0NvbnRlbnRfVHlwZXNdLnhtbFBLAQItABQABgAIAAAAIQA4&#10;/SH/1gAAAJQBAAALAAAAAAAAAAAAAAAAAC8BAABfcmVscy8ucmVsc1BLAQItABQABgAIAAAAIQA5&#10;OnKs2AEAAJkDAAAOAAAAAAAAAAAAAAAAAC4CAABkcnMvZTJvRG9jLnhtbFBLAQItABQABgAIAAAA&#10;IQCgVOV04AAAAAsBAAAPAAAAAAAAAAAAAAAAADIEAABkcnMvZG93bnJldi54bWxQSwUGAAAAAAQA&#10;BADzAAAAPwUAAAAA&#10;" filled="f" stroked="f">
                <v:textbox inset="0,0,0,0">
                  <w:txbxContent>
                    <w:p w14:paraId="65132AFF" w14:textId="77777777" w:rsidR="00E94970" w:rsidRDefault="00000000">
                      <w:pPr>
                        <w:ind w:left="4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F7076C" wp14:editId="54E47D25">
                            <wp:extent cx="6376035" cy="194564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6035" cy="1945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60F96EC" wp14:editId="6D2CDF96">
                <wp:simplePos x="0" y="0"/>
                <wp:positionH relativeFrom="page">
                  <wp:posOffset>701675</wp:posOffset>
                </wp:positionH>
                <wp:positionV relativeFrom="page">
                  <wp:posOffset>3796030</wp:posOffset>
                </wp:positionV>
                <wp:extent cx="605790" cy="96520"/>
                <wp:effectExtent l="0" t="0" r="0" b="3175"/>
                <wp:wrapSquare wrapText="bothSides"/>
                <wp:docPr id="3888984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9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4D68A" w14:textId="77777777" w:rsidR="00E94970" w:rsidRDefault="00000000">
                            <w:pPr>
                              <w:shd w:val="solid" w:color="FFFFFF" w:fill="FFFFFF"/>
                              <w:spacing w:line="213" w:lineRule="auto"/>
                              <w:rPr>
                                <w:rFonts w:ascii="Arial" w:hAnsi="Arial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5"/>
                                <w:lang w:val="cs-CZ"/>
                              </w:rPr>
                              <w:t>Roční pojistné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F96EC" id="Text Box 31" o:spid="_x0000_s1028" type="#_x0000_t202" style="position:absolute;left:0;text-align:left;margin-left:55.25pt;margin-top:298.9pt;width:47.7pt;height:7.6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3q7AEAAL8DAAAOAAAAZHJzL2Uyb0RvYy54bWysU9uO2yAQfa/Uf0C8N04ibdq14qy2WaWq&#10;tL1I234ABmyjYoYOJHb69R1wnK22b1V5QAMzc5hzZtjejb1lJ43BgKv4arHkTDsJyri24t+/Hd68&#10;4yxE4ZSw4HTFzzrwu93rV9vBl3oNHVilkRGIC+XgK97F6MuiCLLTvQgL8NqRswHsRaQjtoVCMRB6&#10;b4v1crkpBkDlEaQOgW4fJiffZfym0TJ+aZqgI7MVp9pi3jHvddqL3VaULQrfGXkpQ/xDFb0wjh69&#10;Qj2IKNgRzV9QvZEIAZq4kNAX0DRG6syB2KyWL9g8dcLrzIXECf4qU/h/sPLz6cl/RRbH9zBSAzOJ&#10;4B9B/gjMwb4TrtX3iDB0Wih6eJUkKwYfyktqkjqUIYHUwydQ1GRxjJCBxgb7pArxZIRODThfRddj&#10;ZJIuN8ubt7fkkeS63dysc08KUc65HkP8oKFnyag4Uksztjg9hphqEeUckp4KYI06GGvzAdt6b5Gd&#10;BLX/kFcu/0WYdSnYQUqbENNNJpl4TQzjWI/MqIqvE0TiXIM6E2uEaaroF5DRAf7ibKCJqnj4eRSo&#10;ObMfHSmXxm82cDbq2RBOUmrFI2eTuY/TmB49mrYj5Kk3Du5J3cZk6s9VXMqlKcmKXCY6jeGf5xz1&#10;/O92vwEAAP//AwBQSwMEFAAGAAgAAAAhAKtdIGjgAAAACwEAAA8AAABkcnMvZG93bnJldi54bWxM&#10;j8tOwzAQRfdI/IM1SGwQtROU0oY4FbSwK4s+1LUbmyQiHke206R/z7CC5dVcnTm3WE22YxfjQ+tQ&#10;QjITwAxWTrdYSzgePh4XwEJUqFXn0Ei4mgCr8vamULl2I+7MZR9rRhAMuZLQxNjnnIeqMVaFmesN&#10;0u3LeasiRV9z7dVIcNvxVIg5t6pF+tCo3qwbU33vBythvvHDuMP1w+b4vlWffZ2e3q4nKe/vptcX&#10;YNFM8a8Mv/qkDiU5nd2AOrCOciIyqkrIls+0gRqpyJbAzoRPngTwsuD/N5Q/AAAA//8DAFBLAQIt&#10;ABQABgAIAAAAIQC2gziS/gAAAOEBAAATAAAAAAAAAAAAAAAAAAAAAABbQ29udGVudF9UeXBlc10u&#10;eG1sUEsBAi0AFAAGAAgAAAAhADj9If/WAAAAlAEAAAsAAAAAAAAAAAAAAAAALwEAAF9yZWxzLy5y&#10;ZWxzUEsBAi0AFAAGAAgAAAAhAEelnersAQAAvwMAAA4AAAAAAAAAAAAAAAAALgIAAGRycy9lMm9E&#10;b2MueG1sUEsBAi0AFAAGAAgAAAAhAKtdIGjgAAAACwEAAA8AAAAAAAAAAAAAAAAARgQAAGRycy9k&#10;b3ducmV2LnhtbFBLBQYAAAAABAAEAPMAAABTBQAAAAA=&#10;" stroked="f">
                <v:textbox inset="0,0,0,0">
                  <w:txbxContent>
                    <w:p w14:paraId="6A44D68A" w14:textId="77777777" w:rsidR="00E94970" w:rsidRDefault="00000000">
                      <w:pPr>
                        <w:shd w:val="solid" w:color="FFFFFF" w:fill="FFFFFF"/>
                        <w:spacing w:line="213" w:lineRule="auto"/>
                        <w:rPr>
                          <w:rFonts w:ascii="Arial" w:hAnsi="Arial"/>
                          <w:color w:val="000000"/>
                          <w:spacing w:val="-4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"/>
                          <w:sz w:val="15"/>
                          <w:lang w:val="cs-CZ"/>
                        </w:rPr>
                        <w:t>Roční pojistné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7F1DC947" wp14:editId="09436042">
                <wp:simplePos x="0" y="0"/>
                <wp:positionH relativeFrom="page">
                  <wp:posOffset>6213475</wp:posOffset>
                </wp:positionH>
                <wp:positionV relativeFrom="page">
                  <wp:posOffset>3796030</wp:posOffset>
                </wp:positionV>
                <wp:extent cx="683260" cy="85090"/>
                <wp:effectExtent l="3175" t="0" r="0" b="0"/>
                <wp:wrapSquare wrapText="bothSides"/>
                <wp:docPr id="108139697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5BD12" w14:textId="77777777" w:rsidR="00E94970" w:rsidRDefault="00000000">
                            <w:pPr>
                              <w:shd w:val="solid" w:color="FFFFFF" w:fill="FFFFFF"/>
                              <w:spacing w:line="189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7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7"/>
                                <w:sz w:val="14"/>
                                <w:lang w:val="cs-CZ"/>
                              </w:rPr>
                              <w:t>v ceně balíčku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C947" id="Text Box 30" o:spid="_x0000_s1029" type="#_x0000_t202" style="position:absolute;left:0;text-align:left;margin-left:489.25pt;margin-top:298.9pt;width:53.8pt;height:6.7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JW7AEAAL8DAAAOAAAAZHJzL2Uyb0RvYy54bWysU9tu2zAMfR+wfxD0vthJsSAz4hRdigwD&#10;ugvQ7QNkWbaFyaJGKbGzrx8lx+nQvhXTg0CJ5BHPIbW9HXvDTgq9Blvy5SLnTFkJtbZtyX/+OLzb&#10;cOaDsLUwYFXJz8rz293bN9vBFWoFHZhaISMQ64vBlbwLwRVZ5mWneuEX4JQlZwPYi0BHbLMaxUDo&#10;vclWeb7OBsDaIUjlPd3eT06+S/hNo2T41jReBWZKTrWFtGPaq7hnu60oWhSu0/JShnhFFb3Qlh69&#10;Qt2LINgR9QuoXksED01YSOgzaBotVeJAbJb5MzaPnXAqcSFxvLvK5P8frPx6enTfkYXxI4zUwETC&#10;uweQvzyzsO+EbdUdIgydEjU9vIySZYPzxSU1Su0LH0Gq4QvU1GRxDJCAxgb7qArxZIRODThfRVdj&#10;YJIu15ub1Zo8klyb9/mH1JNMFHOuQx8+KehZNEqO1NKELU4PPsRaRDGHxKc8GF0ftDHpgG21N8hO&#10;gtp/SCuV/yzM2BhsIaZNiPEmkYy8JoZhrEam65LfRIjIuYL6TKwRpqmiX0BGB/iHs4EmquT+91Gg&#10;4sx8tqRcHL/ZwNmoZkNYSaklD5xN5j5MY3p0qNuOkKfeWLgjdRudqD9VcSmXpiQpcpnoOIb/nlPU&#10;07/b/QUAAP//AwBQSwMEFAAGAAgAAAAhAGEHl3ngAAAADAEAAA8AAABkcnMvZG93bnJldi54bWxM&#10;j8FOg0AQhu8mvsNmTLwYu0BSRGRptNWbPbQ2PU/ZEYjsLGGXQt/e7UlvM5k/33x/sZpNJ840uNay&#10;gngRgSCurG65VnD4+njMQDiPrLGzTAou5GBV3t4UmGs78Y7Oe1+LAGGXo4LG+z6X0lUNGXQL2xOH&#10;27cdDPqwDrXUA04BbjqZRFEqDbYcPjTY07qh6mc/GgXpZhinHa8fNof3T9z2dXJ8uxyVur+bX19A&#10;eJr9Xxiu+kEdyuB0siNrJzoFz0/ZMkQVLMME4pqIsjQGcQr8OE5AloX8X6L8BQAA//8DAFBLAQIt&#10;ABQABgAIAAAAIQC2gziS/gAAAOEBAAATAAAAAAAAAAAAAAAAAAAAAABbQ29udGVudF9UeXBlc10u&#10;eG1sUEsBAi0AFAAGAAgAAAAhADj9If/WAAAAlAEAAAsAAAAAAAAAAAAAAAAALwEAAF9yZWxzLy5y&#10;ZWxzUEsBAi0AFAAGAAgAAAAhAMseQlbsAQAAvwMAAA4AAAAAAAAAAAAAAAAALgIAAGRycy9lMm9E&#10;b2MueG1sUEsBAi0AFAAGAAgAAAAhAGEHl3ngAAAADAEAAA8AAAAAAAAAAAAAAAAARgQAAGRycy9k&#10;b3ducmV2LnhtbFBLBQYAAAAABAAEAPMAAABTBQAAAAA=&#10;" stroked="f">
                <v:textbox inset="0,0,0,0">
                  <w:txbxContent>
                    <w:p w14:paraId="6125BD12" w14:textId="77777777" w:rsidR="00E94970" w:rsidRDefault="00000000">
                      <w:pPr>
                        <w:shd w:val="solid" w:color="FFFFFF" w:fill="FFFFFF"/>
                        <w:spacing w:line="189" w:lineRule="auto"/>
                        <w:rPr>
                          <w:rFonts w:ascii="Verdana" w:hAnsi="Verdana"/>
                          <w:b/>
                          <w:color w:val="000000"/>
                          <w:spacing w:val="-7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7"/>
                          <w:sz w:val="14"/>
                          <w:lang w:val="cs-CZ"/>
                        </w:rPr>
                        <w:t>v ceně balíčku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34BF9810" wp14:editId="11443F09">
                <wp:simplePos x="0" y="0"/>
                <wp:positionH relativeFrom="page">
                  <wp:posOffset>720090</wp:posOffset>
                </wp:positionH>
                <wp:positionV relativeFrom="page">
                  <wp:posOffset>2040890</wp:posOffset>
                </wp:positionV>
                <wp:extent cx="1081405" cy="431800"/>
                <wp:effectExtent l="0" t="2540" r="0" b="3810"/>
                <wp:wrapSquare wrapText="bothSides"/>
                <wp:docPr id="9109285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21638" w14:textId="77777777" w:rsidR="00E94970" w:rsidRDefault="00000000">
                            <w:pPr>
                              <w:shd w:val="solid" w:color="FFFFFF" w:fill="FFFFFF"/>
                              <w:spacing w:line="179" w:lineRule="exact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Pojistná částka za:</w:t>
                            </w:r>
                          </w:p>
                          <w:p w14:paraId="4D8B465F" w14:textId="77777777" w:rsidR="00E94970" w:rsidRDefault="00000000">
                            <w:pPr>
                              <w:shd w:val="solid" w:color="FFFFFF" w:fill="FFFFFF"/>
                              <w:spacing w:before="36" w:after="36" w:line="211" w:lineRule="exact"/>
                              <w:ind w:left="144"/>
                              <w:rPr>
                                <w:rFonts w:ascii="Arial" w:hAnsi="Arial"/>
                                <w:color w:val="000000"/>
                                <w:spacing w:val="-3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5"/>
                                <w:lang w:val="cs-CZ"/>
                              </w:rPr>
                              <w:t xml:space="preserve">smrt následkem úrazu: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trvalé následky úrazu: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F9810" id="Text Box 29" o:spid="_x0000_s1030" type="#_x0000_t202" style="position:absolute;left:0;text-align:left;margin-left:56.7pt;margin-top:160.7pt;width:85.15pt;height:34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0I7QEAAMEDAAAOAAAAZHJzL2Uyb0RvYy54bWysU8Fu1DAQvSPxD5bvbJJS0CrabFW2WoRU&#10;oFLhAxzHSSwcjxl7N1m+nrGz2aJyq5qDNY49b+a9ed7cTINhR4Veg614sco5U1ZCo21X8Z8/9u/W&#10;nPkgbCMMWFXxk/L8Zvv2zWZ0pbqCHkyjkBGI9eXoKt6H4Mos87JXg/ArcMrSYQs4iEBb7LIGxUjo&#10;g8mu8vxjNgI2DkEq7+nv3XzItwm/bZUM39vWq8BMxam3kFZMax3XbLsRZYfC9Vqe2xAv6GIQ2lLR&#10;C9SdCIIdUP8HNWiJ4KENKwlDBm2rpUociE2RP2Pz2AunEhcSx7uLTP71YOW346N7QBamTzDRABMJ&#10;7+5B/vLMwq4XtlO3iDD2SjRUuIiSZaPz5Tk1Su1LH0Hq8Ss0NGRxCJCAphaHqArxZIROAzhdRFdT&#10;YDKWzNfFdf6BM0ln1++LdZ6mkolyyXbow2cFA4tBxZGGmtDF8d6H2I0olyuxmAejm702Jm2wq3cG&#10;2VGQAfbpSwSeXTM2XrYQ02bE+CfRjMxmjmGqJ6Yb6jJCRNY1NCfijTD7it4BBT3gH85G8lTF/e+D&#10;QMWZ+WJJu2jAJcAlqJdAWEmpFQ+czeEuzEY9ONRdT8jzdCzckr6tTtSfuji3Sz5Jipw9HY347z7d&#10;enp5278AAAD//wMAUEsDBBQABgAIAAAAIQAy8qb04AAAAAsBAAAPAAAAZHJzL2Rvd25yZXYueG1s&#10;TI/NTsMwEITvSLyDtUhcEHV+qhJCnApauMGhpep5G5skIl5HsdOkb89ygtvO7mj2m2I9206czeBb&#10;RwriRQTCUOV0S7WCw+fbfQbCBySNnSOj4GI8rMvrqwJz7SbamfM+1IJDyOeooAmhz6X0VWMs+oXr&#10;DfHtyw0WA8uhlnrAicNtJ5MoWkmLLfGHBnuzaUz1vR+tgtV2GKcdbe62h9d3/Ojr5PhyOSp1ezM/&#10;P4EIZg5/ZvjFZ3QomenkRtJedKzjdMlWBWkS88COJEsfQJx4kz0uQZaF/N+h/AEAAP//AwBQSwEC&#10;LQAUAAYACAAAACEAtoM4kv4AAADhAQAAEwAAAAAAAAAAAAAAAAAAAAAAW0NvbnRlbnRfVHlwZXNd&#10;LnhtbFBLAQItABQABgAIAAAAIQA4/SH/1gAAAJQBAAALAAAAAAAAAAAAAAAAAC8BAABfcmVscy8u&#10;cmVsc1BLAQItABQABgAIAAAAIQAXL80I7QEAAMEDAAAOAAAAAAAAAAAAAAAAAC4CAABkcnMvZTJv&#10;RG9jLnhtbFBLAQItABQABgAIAAAAIQAy8qb04AAAAAsBAAAPAAAAAAAAAAAAAAAAAEcEAABkcnMv&#10;ZG93bnJldi54bWxQSwUGAAAAAAQABADzAAAAVAUAAAAA&#10;" stroked="f">
                <v:textbox inset="0,0,0,0">
                  <w:txbxContent>
                    <w:p w14:paraId="65321638" w14:textId="77777777" w:rsidR="00E94970" w:rsidRDefault="00000000">
                      <w:pPr>
                        <w:shd w:val="solid" w:color="FFFFFF" w:fill="FFFFFF"/>
                        <w:spacing w:line="179" w:lineRule="exact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Pojistná částka za:</w:t>
                      </w:r>
                    </w:p>
                    <w:p w14:paraId="4D8B465F" w14:textId="77777777" w:rsidR="00E94970" w:rsidRDefault="00000000">
                      <w:pPr>
                        <w:shd w:val="solid" w:color="FFFFFF" w:fill="FFFFFF"/>
                        <w:spacing w:before="36" w:after="36" w:line="211" w:lineRule="exact"/>
                        <w:ind w:left="144"/>
                        <w:rPr>
                          <w:rFonts w:ascii="Arial" w:hAnsi="Arial"/>
                          <w:color w:val="000000"/>
                          <w:spacing w:val="-3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"/>
                          <w:sz w:val="15"/>
                          <w:lang w:val="cs-CZ"/>
                        </w:rPr>
                        <w:t xml:space="preserve">smrt následkem úrazu: </w:t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trvalé následky úrazu: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35396D9D" wp14:editId="6419FAF5">
                <wp:simplePos x="0" y="0"/>
                <wp:positionH relativeFrom="page">
                  <wp:posOffset>713105</wp:posOffset>
                </wp:positionH>
                <wp:positionV relativeFrom="page">
                  <wp:posOffset>2543810</wp:posOffset>
                </wp:positionV>
                <wp:extent cx="1428750" cy="267335"/>
                <wp:effectExtent l="0" t="635" r="1270" b="0"/>
                <wp:wrapSquare wrapText="bothSides"/>
                <wp:docPr id="18353088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EC1E7" w14:textId="77777777" w:rsidR="00E94970" w:rsidRDefault="00000000">
                            <w:pPr>
                              <w:shd w:val="solid" w:color="FFFFFF" w:fill="FFFFFF"/>
                              <w:spacing w:line="210" w:lineRule="exact"/>
                              <w:ind w:firstLine="144"/>
                              <w:rPr>
                                <w:rFonts w:ascii="Arial" w:hAnsi="Arial"/>
                                <w:color w:val="000000"/>
                                <w:spacing w:val="-3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5"/>
                                <w:lang w:val="cs-CZ"/>
                              </w:rPr>
                              <w:t xml:space="preserve">dobu nezbytného léčení úrazu: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Roční pojistné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96D9D" id="Text Box 28" o:spid="_x0000_s1031" type="#_x0000_t202" style="position:absolute;left:0;text-align:left;margin-left:56.15pt;margin-top:200.3pt;width:112.5pt;height:21.0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0w7gEAAMEDAAAOAAAAZHJzL2Uyb0RvYy54bWysU9tu2zAMfR+wfxD0vjhJ1wuMOEWXIsOA&#10;bh3Q7QNkWbaFyaJGKbGzrx8l2+m2vhXzg0CZ5CHPIbW5HTrDjgq9Blvw1WLJmbISKm2bgn//tn93&#10;w5kPwlbCgFUFPynPb7dv32x6l6s1tGAqhYxArM97V/A2BJdnmZet6oRfgFOWnDVgJwJdsckqFD2h&#10;dyZbL5dXWQ9YOQSpvKe/96OTbxN+XSsZHuvaq8BMwam3kE5MZxnPbLsReYPCtVpObYhXdNEJbano&#10;GepeBMEOqF9AdVoieKjDQkKXQV1rqRIHYrNa/sPmqRVOJS4kjndnmfz/g5Vfjk/uK7IwfICBBphI&#10;ePcA8odnFnatsI26Q4S+VaKiwqsoWdY7n0+pUWqf+whS9p+hoiGLQ4AENNTYRVWIJyN0GsDpLLoa&#10;ApOx5Pv1zfUluST51lfXFxeXqYTI52yHPnxU0LFoFBxpqAldHB98iN2IfA6JxTwYXe21MemCTbkz&#10;yI6CFmCfvgn9rzBjY7CFmDYixj+JZmQ2cgxDOTBdFTw1GFmXUJ2IN8K4V/QOyGgBf3HW004V3P88&#10;CFScmU+WtIsLOBs4G+VsCCspteCBs9HchXFRDw510xLyOB0Ld6RvrRP15y6mdmlPkiLTTsdF/POe&#10;op5f3vY3AAAA//8DAFBLAwQUAAYACAAAACEARmeb6d8AAAALAQAADwAAAGRycy9kb3ducmV2Lnht&#10;bEyPwU7DMBBE70j8g7VIXBB1mlQtCnEqaOEGh5aqZzdekoh4HdlOk/49y4keZ3Y087ZYT7YTZ/Sh&#10;daRgPktAIFXOtFQrOHy9Pz6BCFGT0Z0jVHDBAOvy9qbQuXEj7fC8j7XgEgq5VtDE2OdShqpBq8PM&#10;9Uh8+3be6sjS19J4PXK57WSaJEtpdUu80OgeNw1WP/vBKlhu/TDuaPOwPbx96M++To+vl6NS93fT&#10;yzOIiFP8D8MfPqNDyUwnN5AJomM9TzOOKljwDAhOZNmKnRM7i3QFsizk9Q/lLwAAAP//AwBQSwEC&#10;LQAUAAYACAAAACEAtoM4kv4AAADhAQAAEwAAAAAAAAAAAAAAAAAAAAAAW0NvbnRlbnRfVHlwZXNd&#10;LnhtbFBLAQItABQABgAIAAAAIQA4/SH/1gAAAJQBAAALAAAAAAAAAAAAAAAAAC8BAABfcmVscy8u&#10;cmVsc1BLAQItABQABgAIAAAAIQCtNf0w7gEAAMEDAAAOAAAAAAAAAAAAAAAAAC4CAABkcnMvZTJv&#10;RG9jLnhtbFBLAQItABQABgAIAAAAIQBGZ5vp3wAAAAsBAAAPAAAAAAAAAAAAAAAAAEgEAABkcnMv&#10;ZG93bnJldi54bWxQSwUGAAAAAAQABADzAAAAVAUAAAAA&#10;" stroked="f">
                <v:textbox inset="0,0,0,0">
                  <w:txbxContent>
                    <w:p w14:paraId="6B0EC1E7" w14:textId="77777777" w:rsidR="00E94970" w:rsidRDefault="00000000">
                      <w:pPr>
                        <w:shd w:val="solid" w:color="FFFFFF" w:fill="FFFFFF"/>
                        <w:spacing w:line="210" w:lineRule="exact"/>
                        <w:ind w:firstLine="144"/>
                        <w:rPr>
                          <w:rFonts w:ascii="Arial" w:hAnsi="Arial"/>
                          <w:color w:val="000000"/>
                          <w:spacing w:val="-3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"/>
                          <w:sz w:val="15"/>
                          <w:lang w:val="cs-CZ"/>
                        </w:rPr>
                        <w:t xml:space="preserve">dobu nezbytného léčení úrazu: </w:t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Roční pojistné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72EE4AB" wp14:editId="29EF9C65">
                <wp:simplePos x="0" y="0"/>
                <wp:positionH relativeFrom="page">
                  <wp:posOffset>6396355</wp:posOffset>
                </wp:positionH>
                <wp:positionV relativeFrom="page">
                  <wp:posOffset>2207260</wp:posOffset>
                </wp:positionV>
                <wp:extent cx="516890" cy="89535"/>
                <wp:effectExtent l="0" t="0" r="1905" b="0"/>
                <wp:wrapSquare wrapText="bothSides"/>
                <wp:docPr id="115984200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CA432" w14:textId="77777777" w:rsidR="00E94970" w:rsidRDefault="00000000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100 000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EE4AB" id="Text Box 27" o:spid="_x0000_s1032" type="#_x0000_t202" style="position:absolute;left:0;text-align:left;margin-left:503.65pt;margin-top:173.8pt;width:40.7pt;height:7.0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437AEAAL8DAAAOAAAAZHJzL2Uyb0RvYy54bWysU9tu2zAMfR+wfxD0vjjpkCA14hRdigwD&#10;uq1Atw+QZdkWJosapcTOvn6UbKe7vA3zg0CJ5CHPIb27GzrDzgq9Blvw1WLJmbISKm2bgn/9cnyz&#10;5cwHYSthwKqCX5Tnd/vXr3a9y9UNtGAqhYxArM97V/A2BJdnmZet6oRfgFOWnDVgJwJdsckqFD2h&#10;dya7WS43WQ9YOQSpvKfXh9HJ9wm/rpUMn+vaq8BMwam3kE5MZxnPbL8TeYPCtVpObYh/6KIT2lLR&#10;K9SDCIKdUP8F1WmJ4KEOCwldBnWtpUociM1q+Qeb51Y4lbiQON5dZfL/D1Z+Oj+7J2RheAcDDTCR&#10;8O4R5DfPLBxaYRt1jwh9q0RFhVdRsqx3Pp9So9Q+9xGk7D9CRUMWpwAJaKixi6oQT0boNIDLVXQ1&#10;BCbpcb3abG/JI8m1vV2/XacCIp9zHfrwXkHHolFwpJEmbHF+9CH2IvI5JJbyYHR11MakCzblwSA7&#10;Cxr/MX0T+m9hxsZgCzFtRIwviWTkNTIMQzkwXRV8EyEi5xKqC7FGGLeK/gIyWsAfnPW0UQX3308C&#10;FWfmgyXl4vrNBs5GORvCSkoteOBsNA9hXNOTQ920hDzOxsI9qVvrRP2li6ld2pKkyLTRcQ1/vaeo&#10;l/9u/xMAAP//AwBQSwMEFAAGAAgAAAAhAFLkk8jhAAAADQEAAA8AAABkcnMvZG93bnJldi54bWxM&#10;j8FOwzAMhu9IvENkJC6IJdtQW3VNJ9jgBoeNaWevydqKxqmSdO3enuwEx9/+9PtzsZ5Mxy7a+daS&#10;hPlMANNUWdVSLeHw/fGcAfMBSWFnSUu4ag/r8v6uwFzZkXb6sg81iyXkc5TQhNDnnPuq0Qb9zPaa&#10;4u5sncEQo6u5cjjGctPxhRAJN9hSvNBgrzeNrn72g5GQbN0w7mjztD28f+JXXy+Ob9ejlI8P0+sK&#10;WNBT+IPhph/VoYxOJzuQ8qyLWYh0GVkJy5c0AXZDRJalwE5xlMxT4GXB/39R/gIAAP//AwBQSwEC&#10;LQAUAAYACAAAACEAtoM4kv4AAADhAQAAEwAAAAAAAAAAAAAAAAAAAAAAW0NvbnRlbnRfVHlwZXNd&#10;LnhtbFBLAQItABQABgAIAAAAIQA4/SH/1gAAAJQBAAALAAAAAAAAAAAAAAAAAC8BAABfcmVscy8u&#10;cmVsc1BLAQItABQABgAIAAAAIQDlXn437AEAAL8DAAAOAAAAAAAAAAAAAAAAAC4CAABkcnMvZTJv&#10;RG9jLnhtbFBLAQItABQABgAIAAAAIQBS5JPI4QAAAA0BAAAPAAAAAAAAAAAAAAAAAEYEAABkcnMv&#10;ZG93bnJldi54bWxQSwUGAAAAAAQABADzAAAAVAUAAAAA&#10;" stroked="f">
                <v:textbox inset="0,0,0,0">
                  <w:txbxContent>
                    <w:p w14:paraId="7F0CA432" w14:textId="77777777" w:rsidR="00E94970" w:rsidRDefault="00000000">
                      <w:pPr>
                        <w:shd w:val="solid" w:color="FFFFFF" w:fill="FFFFFF"/>
                        <w:spacing w:line="196" w:lineRule="auto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100 000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5D075CA5" wp14:editId="39B555B0">
                <wp:simplePos x="0" y="0"/>
                <wp:positionH relativeFrom="page">
                  <wp:posOffset>6391910</wp:posOffset>
                </wp:positionH>
                <wp:positionV relativeFrom="page">
                  <wp:posOffset>2376805</wp:posOffset>
                </wp:positionV>
                <wp:extent cx="521335" cy="88900"/>
                <wp:effectExtent l="635" t="0" r="1905" b="1270"/>
                <wp:wrapSquare wrapText="bothSides"/>
                <wp:docPr id="107358049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5E7EF" w14:textId="77777777" w:rsidR="00E94970" w:rsidRDefault="00000000">
                            <w:pPr>
                              <w:shd w:val="solid" w:color="FFFFFF" w:fill="FFFFFF"/>
                              <w:spacing w:line="196" w:lineRule="auto"/>
                              <w:rPr>
                                <w:rFonts w:ascii="Arial" w:hAnsi="Arial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5"/>
                                <w:lang w:val="cs-CZ"/>
                              </w:rPr>
                              <w:t>200 000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5CA5" id="Text Box 26" o:spid="_x0000_s1033" type="#_x0000_t202" style="position:absolute;left:0;text-align:left;margin-left:503.3pt;margin-top:187.15pt;width:41.05pt;height:7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T87QEAAL8DAAAOAAAAZHJzL2Uyb0RvYy54bWysU1Fv0zAQfkfiP1h+p0k7DUrUdBqdipAG&#10;Qxr7AY7jJBaOz5zdJuXXc3aaDm1viDxYZ/vu833fd9ncjL1hR4Vegy35cpFzpqyEWtu25E8/9u/W&#10;nPkgbC0MWFXyk/L8Zvv2zWZwhVpBB6ZWyAjE+mJwJe9CcEWWedmpXvgFOGXpsgHsRaAttlmNYiD0&#10;3mSrPH+fDYC1Q5DKezq9my75NuE3jZLhoWm8CsyUnHoLacW0VnHNthtRtChcp+W5DfEPXfRCW3r0&#10;AnUngmAH1K+gei0RPDRhIaHPoGm0VIkDsVnmL9g8dsKpxIXE8e4ik/9/sPLb8dF9RxbGTzCSgYmE&#10;d/cgf3pmYdcJ26pbRBg6JWp6eBklywbni3NplNoXPoJUw1eoyWRxCJCAxgb7qArxZIROBpwuoqsx&#10;MEmH16vl1dU1Z5Ku1uuPefIkE8Vc69CHzwp6FoOSI1masMXx3ofYiyjmlPiUB6PrvTYmbbCtdgbZ&#10;UZD9+/Sl9l+kGRuTLcSyCTGeJJKR18QwjNXIdF3yDxEicq6gPhFrhGmq6C+goAP8zdlAE1Vy/+sg&#10;UHFmvlhSLo7fHOAcVHMgrKTSkgfOpnAXpjE9ONRtR8iTNxZuSd1GJ+rPXZzbpSlJipwnOo7h3/uU&#10;9fzfbf8AAAD//wMAUEsDBBQABgAIAAAAIQBCaMoP4AAAAA0BAAAPAAAAZHJzL2Rvd25yZXYueG1s&#10;TI/BTsMwDIbvSLxDZCQuiKWsqItK0wk2uMFhY9o5a7K2WuNUSbp2b493Ysff/vX5c7GcbMfOxofW&#10;oYSXWQLMYOV0i7WE3e/XswAWokKtOodGwsUEWJb3d4XKtRtxY87bWDOCYMiVhCbGPuc8VI2xKsxc&#10;b5B2R+etihR9zbVXI8Ftx+dJknGrWqQLjerNqjHVaTtYCdnaD+MGV0/r3ee3+unr+f7jspfy8WF6&#10;fwMWzRT/y3DVJ3UoyengBtSBdZSJnlFXQrp4TYFdK4kQC2AHGgmRAi8LfvtF+QcAAP//AwBQSwEC&#10;LQAUAAYACAAAACEAtoM4kv4AAADhAQAAEwAAAAAAAAAAAAAAAAAAAAAAW0NvbnRlbnRfVHlwZXNd&#10;LnhtbFBLAQItABQABgAIAAAAIQA4/SH/1gAAAJQBAAALAAAAAAAAAAAAAAAAAC8BAABfcmVscy8u&#10;cmVsc1BLAQItABQABgAIAAAAIQAo2PT87QEAAL8DAAAOAAAAAAAAAAAAAAAAAC4CAABkcnMvZTJv&#10;RG9jLnhtbFBLAQItABQABgAIAAAAIQBCaMoP4AAAAA0BAAAPAAAAAAAAAAAAAAAAAEcEAABkcnMv&#10;ZG93bnJldi54bWxQSwUGAAAAAAQABADzAAAAVAUAAAAA&#10;" stroked="f">
                <v:textbox inset="0,0,0,0">
                  <w:txbxContent>
                    <w:p w14:paraId="6C55E7EF" w14:textId="77777777" w:rsidR="00E94970" w:rsidRDefault="00000000">
                      <w:pPr>
                        <w:shd w:val="solid" w:color="FFFFFF" w:fill="FFFFFF"/>
                        <w:spacing w:line="196" w:lineRule="auto"/>
                        <w:rPr>
                          <w:rFonts w:ascii="Arial" w:hAnsi="Arial"/>
                          <w:color w:val="000000"/>
                          <w:spacing w:val="1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"/>
                          <w:sz w:val="15"/>
                          <w:lang w:val="cs-CZ"/>
                        </w:rPr>
                        <w:t>200 000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E7A0EC3" wp14:editId="3F49F6EB">
                <wp:simplePos x="0" y="0"/>
                <wp:positionH relativeFrom="page">
                  <wp:posOffset>6435090</wp:posOffset>
                </wp:positionH>
                <wp:positionV relativeFrom="page">
                  <wp:posOffset>2543810</wp:posOffset>
                </wp:positionV>
                <wp:extent cx="468630" cy="86360"/>
                <wp:effectExtent l="0" t="635" r="1905" b="0"/>
                <wp:wrapSquare wrapText="bothSides"/>
                <wp:docPr id="12342206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8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B74EB" w14:textId="77777777" w:rsidR="00E94970" w:rsidRDefault="00000000">
                            <w:pPr>
                              <w:shd w:val="solid" w:color="FFFFFF" w:fill="FFFFFF"/>
                              <w:spacing w:line="192" w:lineRule="auto"/>
                              <w:rPr>
                                <w:rFonts w:ascii="Arial" w:hAnsi="Arial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5"/>
                                <w:lang w:val="cs-CZ"/>
                              </w:rPr>
                              <w:t>50 Kč/den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0EC3" id="Text Box 25" o:spid="_x0000_s1034" type="#_x0000_t202" style="position:absolute;left:0;text-align:left;margin-left:506.7pt;margin-top:200.3pt;width:36.9pt;height:6.8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Yn6QEAAL8DAAAOAAAAZHJzL2Uyb0RvYy54bWysU9uO0zAQfUfiHyy/07QLqlZR09XSVRHS&#10;cpEWPsBxnMTC8ZgZt0n5esZO20XLGyIP1tjjOT7nzGRzNw1OHA2SBV/J1WIphfEaGuu7Sn7/tn9z&#10;KwVF5RvlwJtKngzJu+3rV5sxlOYGenCNQcEgnsoxVLKPMZRFQbo3g6IFBOM52QIOKvIWu6JBNTL6&#10;4Iqb5XJdjIBNQNCGiE8f5qTcZvy2NTp+aVsyUbhKMreYV8xrndZiu1Flhyr0Vp9pqH9gMSjr+dEr&#10;1IOKShzQ/gU1WI1A0MaFhqGAtrXaZA2sZrV8oeapV8FkLWwOhatN9P9g9efjU/iKIk7vYeIGZhEU&#10;HkH/IOFh1yvfmXtEGHujGn54lSwrxkDluTRZTSUlkHr8BA03WR0iZKCpxSG5wjoFo3MDTlfTzRSF&#10;5sN369v1W85oTnG0zj0pVHmpDUjxg4FBpKCSyC3N2Or4SDFxUeXlSnqKwNlmb53LG+zqnUNxVNz+&#10;ff4y/RfXnE+XPaSyGTGdZJFJ16wwTvUkbMMkE0TSXENzYtUI81TxX8BBD/hLipEnqpL086DQSOE+&#10;enYujd8lwEtQXwLlNZdWMkoxh7s4j+khoO16Rp574+Ge3W1tlv7M4kyXpyQ7cp7oNIZ/7vOt5/9u&#10;+xsAAP//AwBQSwMEFAAGAAgAAAAhAOXgTiHgAAAADQEAAA8AAABkcnMvZG93bnJldi54bWxMjz1P&#10;wzAQhnck/oN1SCyI2glRqdI4FbSwwdBSdXZjN4mIz5HtNOm/5zrR8b179H4Uq8l27Gx8aB1KSGYC&#10;mMHK6RZrCfufz+cFsBAVatU5NBIuJsCqvL8rVK7diFtz3sWakQmGXEloYuxzzkPVGKvCzPUG6Xdy&#10;3qpI0tdcezWSue14KsScW9UiJTSqN+vGVL+7wUqYb/wwbnH9tNl/fKnvvk4P75eDlI8P09sSWDRT&#10;/IfhWp+qQ0mdjm5AHVhHWiQvGbESMsoBdkXE4jUFdqRTkqXAy4Lfrij/AAAA//8DAFBLAQItABQA&#10;BgAIAAAAIQC2gziS/gAAAOEBAAATAAAAAAAAAAAAAAAAAAAAAABbQ29udGVudF9UeXBlc10ueG1s&#10;UEsBAi0AFAAGAAgAAAAhADj9If/WAAAAlAEAAAsAAAAAAAAAAAAAAAAALwEAAF9yZWxzLy5yZWxz&#10;UEsBAi0AFAAGAAgAAAAhAHUlxifpAQAAvwMAAA4AAAAAAAAAAAAAAAAALgIAAGRycy9lMm9Eb2Mu&#10;eG1sUEsBAi0AFAAGAAgAAAAhAOXgTiHgAAAADQEAAA8AAAAAAAAAAAAAAAAAQwQAAGRycy9kb3du&#10;cmV2LnhtbFBLBQYAAAAABAAEAPMAAABQBQAAAAA=&#10;" stroked="f">
                <v:textbox inset="0,0,0,0">
                  <w:txbxContent>
                    <w:p w14:paraId="0B1B74EB" w14:textId="77777777" w:rsidR="00E94970" w:rsidRDefault="00000000">
                      <w:pPr>
                        <w:shd w:val="solid" w:color="FFFFFF" w:fill="FFFFFF"/>
                        <w:spacing w:line="192" w:lineRule="auto"/>
                        <w:rPr>
                          <w:rFonts w:ascii="Arial" w:hAnsi="Arial"/>
                          <w:color w:val="000000"/>
                          <w:spacing w:val="2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2"/>
                          <w:sz w:val="15"/>
                          <w:lang w:val="cs-CZ"/>
                        </w:rPr>
                        <w:t>50 Kč/den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B955377" wp14:editId="646D1792">
                <wp:simplePos x="0" y="0"/>
                <wp:positionH relativeFrom="page">
                  <wp:posOffset>6216015</wp:posOffset>
                </wp:positionH>
                <wp:positionV relativeFrom="page">
                  <wp:posOffset>2710180</wp:posOffset>
                </wp:positionV>
                <wp:extent cx="687705" cy="89535"/>
                <wp:effectExtent l="0" t="0" r="1905" b="635"/>
                <wp:wrapSquare wrapText="bothSides"/>
                <wp:docPr id="21375018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020CF" w14:textId="77777777" w:rsidR="00E94970" w:rsidRDefault="00000000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>v ceně balíčku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5377" id="Text Box 24" o:spid="_x0000_s1035" type="#_x0000_t202" style="position:absolute;left:0;text-align:left;margin-left:489.45pt;margin-top:213.4pt;width:54.15pt;height:7.0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mdv7gEAAL8DAAAOAAAAZHJzL2Uyb0RvYy54bWysU9tu2zAMfR+wfxD0vjjpkDY14hRdigwD&#10;unVAtw+QZdkWJosapcTOvn6UbKe7vA3Tg0BJ5CHPIbW9GzrDTgq9Blvw1WLJmbISKm2bgn/9cniz&#10;4cwHYSthwKqCn5Xnd7vXr7a9y9UVtGAqhYxArM97V/A2BJdnmZet6oRfgFOWHmvATgQ6YpNVKHpC&#10;70x2tVxeZz1g5RCk8p5uH8ZHvkv4da1keKprrwIzBafaQtox7WXcs91W5A0K12o5lSH+oYpOaEtJ&#10;L1APIgh2RP0XVKclgoc6LCR0GdS1lipxIDar5R9snlvhVOJC4nh3kcn/P1j56fTsPiMLwzsYqIGJ&#10;hHePIL95ZmHfCtuoe0ToWyUqSryKkmW98/kUGqX2uY8gZf8RKmqyOAZIQEONXVSFeDJCpwacL6Kr&#10;ITBJl9ebm5vlmjNJT5vb9dt1SiDyOdahD+8VdCwaBUdqacIWp0cfYi0in11iKg9GVwdtTDpgU+4N&#10;spOg9h/SmtB/czM2OluIYSNivEkkI6+RYRjKgemq4LcRInIuoToTa4RxqugXkNEC/uCsp4kquP9+&#10;FKg4Mx8sKRfHbzZwNsrZEFZSaMEDZ6O5D+OYHh3qpiXksTcW7kndWifqL1VM5dKUJEWmiY5j+Os5&#10;eb38u91PAAAA//8DAFBLAwQUAAYACAAAACEAreFDAeEAAAAMAQAADwAAAGRycy9kb3ducmV2Lnht&#10;bEyPwU7DMAyG70i8Q2QkLoglVFPXlqYTbHCDw8a0c9aYtqJxqiRdu7cnO8HR9qff31+uZ9OzMzrf&#10;WZLwtBDAkGqrO2okHL7eHzNgPijSqreEEi7oYV3d3pSq0HaiHZ73oWExhHyhJLQhDAXnvm7RKL+w&#10;A1K8fVtnVIija7h2aorhpueJECk3qqP4oVUDblqsf/ajkZBu3TjtaPOwPbx9qM+hSY6vl6OU93fz&#10;yzOwgHP4g+GqH9Whik4nO5L2rJeQr7I8ohKWSRo7XAmRrRJgp7haihx4VfL/JapfAAAA//8DAFBL&#10;AQItABQABgAIAAAAIQC2gziS/gAAAOEBAAATAAAAAAAAAAAAAAAAAAAAAABbQ29udGVudF9UeXBl&#10;c10ueG1sUEsBAi0AFAAGAAgAAAAhADj9If/WAAAAlAEAAAsAAAAAAAAAAAAAAAAALwEAAF9yZWxz&#10;Ly5yZWxzUEsBAi0AFAAGAAgAAAAhADX+Z2/uAQAAvwMAAA4AAAAAAAAAAAAAAAAALgIAAGRycy9l&#10;Mm9Eb2MueG1sUEsBAi0AFAAGAAgAAAAhAK3hQwHhAAAADAEAAA8AAAAAAAAAAAAAAAAASAQAAGRy&#10;cy9kb3ducmV2LnhtbFBLBQYAAAAABAAEAPMAAABWBQAAAAA=&#10;" stroked="f">
                <v:textbox inset="0,0,0,0">
                  <w:txbxContent>
                    <w:p w14:paraId="1FC020CF" w14:textId="77777777" w:rsidR="00E94970" w:rsidRDefault="00000000">
                      <w:pPr>
                        <w:shd w:val="solid" w:color="FFFFFF" w:fill="FFFFFF"/>
                        <w:spacing w:line="199" w:lineRule="auto"/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4"/>
                          <w:lang w:val="cs-CZ"/>
                        </w:rPr>
                        <w:t>v ceně balíčku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AAFC331" wp14:editId="2B3DE85D">
                <wp:simplePos x="0" y="0"/>
                <wp:positionH relativeFrom="page">
                  <wp:posOffset>631190</wp:posOffset>
                </wp:positionH>
                <wp:positionV relativeFrom="page">
                  <wp:posOffset>2934335</wp:posOffset>
                </wp:positionV>
                <wp:extent cx="1154430" cy="441325"/>
                <wp:effectExtent l="2540" t="635" r="0" b="0"/>
                <wp:wrapSquare wrapText="bothSides"/>
                <wp:docPr id="200729305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9DE02" w14:textId="0108008B" w:rsidR="00E94970" w:rsidRDefault="00000000">
                            <w:pPr>
                              <w:shd w:val="solid" w:color="FFFFFF" w:fill="FFFFFF"/>
                              <w:spacing w:line="239" w:lineRule="exact"/>
                              <w:jc w:val="center"/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 xml:space="preserve">4.3.7 Úrazové pojištění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Pojistná částka za:</w:t>
                            </w:r>
                          </w:p>
                          <w:p w14:paraId="7286A7EC" w14:textId="77777777" w:rsidR="00E94970" w:rsidRDefault="00000000">
                            <w:pPr>
                              <w:shd w:val="solid" w:color="FFFFFF" w:fill="FFFFFF"/>
                              <w:spacing w:before="36" w:line="160" w:lineRule="exact"/>
                              <w:jc w:val="right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smrt následkem úrazu: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FC33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6" type="#_x0000_t202" style="position:absolute;left:0;text-align:left;margin-left:49.7pt;margin-top:231.05pt;width:90.9pt;height:34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Qb7QEAAMIDAAAOAAAAZHJzL2Uyb0RvYy54bWysU9uO0zAQfUfiHyy/0zTdLkJR09XSVRHS&#10;cpEWPsBxnMTC8Zix26R8PWMn6XJ5Q+TBGseeM3POHO/uxt6ws0KvwZY8X605U1ZCrW1b8q9fjq/e&#10;cOaDsLUwYFXJL8rzu/3LF7vBFWoDHZhaISMQ64vBlbwLwRVZ5mWneuFX4JSlwwawF4G22GY1ioHQ&#10;e5Nt1uvX2QBYOwSpvKe/D9Mh3yf8plEyfGoarwIzJafeQloxrVVcs/1OFC0K12k5tyH+oYteaEtF&#10;r1APIgh2Qv0XVK8lgocmrCT0GTSNlipxIDb5+g82T51wKnEhcby7yuT/H6z8eH5yn5GF8S2MNMBE&#10;wrtHkN88s3DohG3VPSIMnRI1Fc6jZNngfDGnRql94SNINXyAmoYsTgES0NhgH1UhnozQaQCXq+hq&#10;DEzGkvntdntDR5LOttv8ZnObSohiyXbowzsFPYtByZGGmtDF+dGH2I0oliuxmAej66M2Jm2wrQ4G&#10;2VmQAY7pm9F/u2ZsvGwhpk2I8U+iGZlNHMNYjUzX1HLyTaRdQX0h4giTseghUNAB/uBsIFOV3H8/&#10;CVScmfeWxIsOXAJcgmoJhJWUWvLA2RQewuTUk0PddoQ8jcfCPQnc6MT9uYu5XzJKkmQ2dXTir/t0&#10;6/np7X8CAAD//wMAUEsDBBQABgAIAAAAIQBJzVd24AAAAAoBAAAPAAAAZHJzL2Rvd25yZXYueG1s&#10;TI/BTsMwEETvSPyDtUhcEHViStSGOBW09AaHlqrnbWySiHgd2U6T/j3uCY6reZp5W6wm07Gzdr61&#10;JCGdJcA0VVa1VEs4fG0fF8B8QFLYWdISLtrDqry9KTBXdqSdPu9DzWIJ+RwlNCH0Oee+arRBP7O9&#10;pph9W2cwxNPVXDkcY7npuEiSjBtsKS402Ot1o6uf/WAkZBs3jDtaP2wO7x/42dfi+HY5Snl/N72+&#10;AAt6Cn8wXPWjOpTR6WQHUp51EpbLeSQlzDORAouAWKQC2EnC81OaAS8L/v+F8hcAAP//AwBQSwEC&#10;LQAUAAYACAAAACEAtoM4kv4AAADhAQAAEwAAAAAAAAAAAAAAAAAAAAAAW0NvbnRlbnRfVHlwZXNd&#10;LnhtbFBLAQItABQABgAIAAAAIQA4/SH/1gAAAJQBAAALAAAAAAAAAAAAAAAAAC8BAABfcmVscy8u&#10;cmVsc1BLAQItABQABgAIAAAAIQAnUMQb7QEAAMIDAAAOAAAAAAAAAAAAAAAAAC4CAABkcnMvZTJv&#10;RG9jLnhtbFBLAQItABQABgAIAAAAIQBJzVd24AAAAAoBAAAPAAAAAAAAAAAAAAAAAEcEAABkcnMv&#10;ZG93bnJldi54bWxQSwUGAAAAAAQABADzAAAAVAUAAAAA&#10;" stroked="f">
                <v:textbox inset="0,0,0,0">
                  <w:txbxContent>
                    <w:p w14:paraId="21B9DE02" w14:textId="0108008B" w:rsidR="00E94970" w:rsidRDefault="00000000">
                      <w:pPr>
                        <w:shd w:val="solid" w:color="FFFFFF" w:fill="FFFFFF"/>
                        <w:spacing w:line="239" w:lineRule="exact"/>
                        <w:jc w:val="center"/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4"/>
                          <w:lang w:val="cs-CZ"/>
                        </w:rPr>
                        <w:t xml:space="preserve">4.3.7 Úrazové pojištění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4"/>
                          <w:lang w:val="cs-CZ"/>
                        </w:rPr>
                        <w:br/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Pojistná částka za:</w:t>
                      </w:r>
                    </w:p>
                    <w:p w14:paraId="7286A7EC" w14:textId="77777777" w:rsidR="00E94970" w:rsidRDefault="00000000">
                      <w:pPr>
                        <w:shd w:val="solid" w:color="FFFFFF" w:fill="FFFFFF"/>
                        <w:spacing w:before="36" w:line="160" w:lineRule="exact"/>
                        <w:jc w:val="right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smrt následkem úrazu: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3DFE2CD" wp14:editId="713ED162">
                <wp:simplePos x="0" y="0"/>
                <wp:positionH relativeFrom="page">
                  <wp:posOffset>6389370</wp:posOffset>
                </wp:positionH>
                <wp:positionV relativeFrom="page">
                  <wp:posOffset>3293110</wp:posOffset>
                </wp:positionV>
                <wp:extent cx="514350" cy="85090"/>
                <wp:effectExtent l="0" t="0" r="1905" b="3175"/>
                <wp:wrapSquare wrapText="bothSides"/>
                <wp:docPr id="87063285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0F344" w14:textId="77777777" w:rsidR="00E94970" w:rsidRDefault="00000000">
                            <w:pPr>
                              <w:shd w:val="solid" w:color="FFFFFF" w:fill="FFFFFF"/>
                              <w:spacing w:line="189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11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1"/>
                                <w:sz w:val="14"/>
                                <w:lang w:val="cs-CZ"/>
                              </w:rPr>
                              <w:t>100 000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E2CD" id="Text Box 22" o:spid="_x0000_s1037" type="#_x0000_t202" style="position:absolute;left:0;text-align:left;margin-left:503.1pt;margin-top:259.3pt;width:40.5pt;height:6.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ca7AEAAMADAAAOAAAAZHJzL2Uyb0RvYy54bWysU9tu2zAMfR+wfxD0vjjplqEz4hRdigwD&#10;ugvQ7QNkWbaFyaJGKrG7rx8lJ+nQvQ3Tg0CJ5BHPIbW5mQYnjgbJgq/karGUwngNjfVdJb9/27+6&#10;loKi8o1y4E0lHw3Jm+3LF5sxlOYKenCNQcEgnsoxVLKPMZRFQbo3g6IFBOPZ2QIOKvIRu6JBNTL6&#10;4Iqr5fJtMQI2AUEbIr69m51ym/Hb1uj4pW3JROEqybXFvGPe67QX240qO1Sht/pUhvqHKgZlPT96&#10;gbpTUYkD2r+gBqsRCNq40DAU0LZWm8yB2ayWz9g89CqYzIXFoXCRif4frP58fAhfUcTpPUzcwEyC&#10;wj3oHyQ87HrlO3OLCGNvVMMPr5JkxRioPKUmqamkBFKPn6DhJqtDhAw0tTgkVZinYHRuwONFdDNF&#10;oflyvXrzes0eza7r9fJd7kmhynNuQIofDAwiGZVEbmnGVsd7iqkWVZ5D0lMEzjZ761w+YFfvHIqj&#10;4vbv88rlPwtzPgV7SGkzYrrJJBOvmWGc6knYhhXIEiTSNTSPTBthHiv+Bmz0gL+kGHmkKkk/DwqN&#10;FO6jZ+nS/J0NPBv12VBec2oloxSzuYvznB4C2q5n5Lk5Hm5Z3tZm7k9VnOrlMcmSnEY6zeGf5xz1&#10;9PG2vwEAAP//AwBQSwMEFAAGAAgAAAAhALEG9JTfAAAADQEAAA8AAABkcnMvZG93bnJldi54bWxM&#10;j8FOwzAQRO9I/IO1SFwQdRpEiEKcClq4waGl6tmNlyQiXke206R/z/YEx5l9mp0pV7PtxQl96Bwp&#10;WC4SEEi1Mx01CvZf7/c5iBA1Gd07QgVnDLCqrq9KXRg30RZPu9gIDqFQaAVtjEMhZahbtDos3IDE&#10;t2/nrY4sfSON1xOH216mSZJJqzviD60ecN1i/bMbrYJs48dpS+u7zf7tQ38OTXp4PR+Uur2ZX55B&#10;RJzjHwyX+lwdKu50dCOZIHrWnJ4yq+BxmWcgLkiSP7F1ZOshTUBWpfy/ovoFAAD//wMAUEsBAi0A&#10;FAAGAAgAAAAhALaDOJL+AAAA4QEAABMAAAAAAAAAAAAAAAAAAAAAAFtDb250ZW50X1R5cGVzXS54&#10;bWxQSwECLQAUAAYACAAAACEAOP0h/9YAAACUAQAACwAAAAAAAAAAAAAAAAAvAQAAX3JlbHMvLnJl&#10;bHNQSwECLQAUAAYACAAAACEA3bxnGuwBAADAAwAADgAAAAAAAAAAAAAAAAAuAgAAZHJzL2Uyb0Rv&#10;Yy54bWxQSwECLQAUAAYACAAAACEAsQb0lN8AAAANAQAADwAAAAAAAAAAAAAAAABGBAAAZHJzL2Rv&#10;d25yZXYueG1sUEsFBgAAAAAEAAQA8wAAAFIFAAAAAA==&#10;" stroked="f">
                <v:textbox inset="0,0,0,0">
                  <w:txbxContent>
                    <w:p w14:paraId="1760F344" w14:textId="77777777" w:rsidR="00E94970" w:rsidRDefault="00000000">
                      <w:pPr>
                        <w:shd w:val="solid" w:color="FFFFFF" w:fill="FFFFFF"/>
                        <w:spacing w:line="189" w:lineRule="auto"/>
                        <w:rPr>
                          <w:rFonts w:ascii="Verdana" w:hAnsi="Verdana"/>
                          <w:b/>
                          <w:color w:val="000000"/>
                          <w:spacing w:val="-11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1"/>
                          <w:sz w:val="14"/>
                          <w:lang w:val="cs-CZ"/>
                        </w:rPr>
                        <w:t>100 000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F0CAE90" wp14:editId="70B9C1C8">
                <wp:simplePos x="0" y="0"/>
                <wp:positionH relativeFrom="page">
                  <wp:posOffset>800100</wp:posOffset>
                </wp:positionH>
                <wp:positionV relativeFrom="page">
                  <wp:posOffset>3460115</wp:posOffset>
                </wp:positionV>
                <wp:extent cx="939800" cy="93980"/>
                <wp:effectExtent l="0" t="2540" r="3175" b="0"/>
                <wp:wrapSquare wrapText="bothSides"/>
                <wp:docPr id="79335536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AE88" w14:textId="77777777" w:rsidR="00E94970" w:rsidRDefault="00000000">
                            <w:pPr>
                              <w:shd w:val="solid" w:color="FFFFFF" w:fill="FFFFFF"/>
                              <w:spacing w:line="208" w:lineRule="auto"/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>trvalé následky úrazu: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AE90" id="Text Box 21" o:spid="_x0000_s1038" type="#_x0000_t202" style="position:absolute;left:0;text-align:left;margin-left:63pt;margin-top:272.45pt;width:74pt;height:7.4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af6QEAAMADAAAOAAAAZHJzL2Uyb0RvYy54bWysU9tu2zAMfR+wfxD0vjjJgKE14hRdigwD&#10;ugvQ7QNkWbaFyaJGKrGzrx8lJ+kub8P8IFAiechzSG/upsGJo0Gy4Cu5WiylMF5DY31Xya9f9q9u&#10;pKCofKMceFPJkyF5t335YjOG0qyhB9cYFAziqRxDJfsYQ1kUpHszKFpAMJ6dLeCgIl+xKxpUI6MP&#10;rlgvl2+KEbAJCNoQ8evD7JTbjN+2RsdPbUsmCldJ7i3mE/NZp7PYblTZoQq91ec21D90MSjruegV&#10;6kFFJQ5o/4IarEYgaONCw1BA21ptMgdms1r+weapV8FkLiwOhatM9P9g9cfjU/iMIk5vYeIBZhIU&#10;HkF/I+Fh1yvfmXtEGHujGi68SpIVY6DynJqkppISSD1+gIaHrA4RMtDU4pBUYZ6C0XkAp6voZopC&#10;8+Pt69ubJXs0u7KdC6jykhuQ4jsDg0hGJZFHmrHV8ZFi6kWVl5BUisDZZm+dyxfs6p1DcVQ8/n3+&#10;zui/hTmfgj2ktBkxvWSSidfMME71JGzDCqwTRiJdQ3Ni2gjzWvFvwEYP+EOKkVeqkvT9oNBI4d57&#10;li7t38XAi1FfDOU1p1YySjGbuzjv6SGg7XpGnofj4Z7lbW3m/tzFuV9ekyzJeaXTHv56z1HPP972&#10;JwAAAP//AwBQSwMEFAAGAAgAAAAhAJYigU7gAAAACwEAAA8AAABkcnMvZG93bnJldi54bWxMj8FO&#10;wzAQRO9I/IO1SFwQdYjSlKZxKmjhBoeWqudt7CYR8TqKnSb9e5YTHGd2NPsmX0+2FRfT+8aRgqdZ&#10;BMJQ6XRDlYLD1/vjMwgfkDS2joyCq/GwLm5vcsy0G2lnLvtQCS4hn6GCOoQuk9KXtbHoZ64zxLez&#10;6y0Gln0ldY8jl9tWxlGUSosN8YcaO7OpTfm9H6yCdNsP4442D9vD2wd+dlV8fL0elbq/m15WIIKZ&#10;wl8YfvEZHQpmOrmBtBct6zjlLUHBPEmWIDgRLxJ2TuzMlwuQRS7/byh+AAAA//8DAFBLAQItABQA&#10;BgAIAAAAIQC2gziS/gAAAOEBAAATAAAAAAAAAAAAAAAAAAAAAABbQ29udGVudF9UeXBlc10ueG1s&#10;UEsBAi0AFAAGAAgAAAAhADj9If/WAAAAlAEAAAsAAAAAAAAAAAAAAAAALwEAAF9yZWxzLy5yZWxz&#10;UEsBAi0AFAAGAAgAAAAhABo5Rp/pAQAAwAMAAA4AAAAAAAAAAAAAAAAALgIAAGRycy9lMm9Eb2Mu&#10;eG1sUEsBAi0AFAAGAAgAAAAhAJYigU7gAAAACwEAAA8AAAAAAAAAAAAAAAAAQwQAAGRycy9kb3du&#10;cmV2LnhtbFBLBQYAAAAABAAEAPMAAABQBQAAAAA=&#10;" stroked="f">
                <v:textbox inset="0,0,0,0">
                  <w:txbxContent>
                    <w:p w14:paraId="145AAE88" w14:textId="77777777" w:rsidR="00E94970" w:rsidRDefault="00000000">
                      <w:pPr>
                        <w:shd w:val="solid" w:color="FFFFFF" w:fill="FFFFFF"/>
                        <w:spacing w:line="208" w:lineRule="auto"/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  <w:t>trvalé následky úrazu: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49186DB" wp14:editId="00A10F0E">
                <wp:simplePos x="0" y="0"/>
                <wp:positionH relativeFrom="page">
                  <wp:posOffset>802640</wp:posOffset>
                </wp:positionH>
                <wp:positionV relativeFrom="page">
                  <wp:posOffset>3629660</wp:posOffset>
                </wp:positionV>
                <wp:extent cx="1334770" cy="95885"/>
                <wp:effectExtent l="2540" t="635" r="0" b="0"/>
                <wp:wrapSquare wrapText="bothSides"/>
                <wp:docPr id="61825544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87E1E" w14:textId="77777777" w:rsidR="00E94970" w:rsidRDefault="00000000">
                            <w:pPr>
                              <w:shd w:val="solid" w:color="FFFFFF" w:fill="FFFFFF"/>
                              <w:spacing w:line="211" w:lineRule="auto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dobu nezbytného léčení úrazu: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186DB" id="Text Box 20" o:spid="_x0000_s1039" type="#_x0000_t202" style="position:absolute;left:0;text-align:left;margin-left:63.2pt;margin-top:285.8pt;width:105.1pt;height:7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Mu7QEAAMEDAAAOAAAAZHJzL2Uyb0RvYy54bWysU1Fv0zAQfkfiP1h+p2k3xkrUdBqdipDG&#10;QBr7AY7jJBaOz5zdJuXXc3aSDtgbIg/WOXf33X3fnTc3Q2fYUaHXYAu+Wiw5U1ZCpW1T8Kdv+zdr&#10;znwQthIGrCr4SXl+s339atO7XF1AC6ZSyAjE+rx3BW9DcHmWedmqTvgFOGXJWQN2ItAVm6xC0RN6&#10;Z7KL5fJd1gNWDkEq7+nv3ejk24Rf10qGL3XtVWCm4NRbSCems4xntt2IvEHhWi2nNsQ/dNEJbano&#10;GepOBMEOqF9AdVoieKjDQkKXQV1rqRIHYrNa/sXmsRVOJS4kjndnmfz/g5UPx0f3FVkYPsBAA0wk&#10;vLsH+d0zC7tW2EbdIkLfKlFR4VWULOudz6fUKLXPfQQp+89Q0ZDFIUACGmrsoirEkxE6DeB0Fl0N&#10;gclY8vLy7fU1uST53l+t11epgsjnZIc+fFTQsWgUHGmmCVwc732IzYh8Dom1PBhd7bUx6YJNuTPI&#10;joLmv0/fhP5HmLEx2EJMGxHjn8QyEhsphqEcmK5ixxEjsi6hOhFvhHGv6B2Q0QL+5KynnSq4/3EQ&#10;qDgznyxpFxdwNnA2ytkQVlJqwQNno7kL46IeHOqmJeRxOhZuSd9aJ+7PXUz90p4kSaadjov4+z1F&#10;Pb+87S8AAAD//wMAUEsDBBQABgAIAAAAIQDttHhv4AAAAAsBAAAPAAAAZHJzL2Rvd25yZXYueG1s&#10;TI9BT8MwDIXvSPyHyEhcEEvXQTaVphNscIPDxrSz14S2onGqJl27f485wc3Pfnr+Xr6eXCvOtg+N&#10;Jw3zWQLCUulNQ5WGw+fb/QpEiEgGW09Ww8UGWBfXVzlmxo+0s+d9rASHUMhQQx1jl0kZyto6DDPf&#10;WeLbl+8dRpZ9JU2PI4e7VqZJoqTDhvhDjZ3d1Lb83g9Og9r2w7ijzd328PqOH12VHl8uR61vb6bn&#10;JxDRTvHPDL/4jA4FM538QCaIlnWqHtiq4XE5VyDYsVgoHk68WaklyCKX/zsUPwAAAP//AwBQSwEC&#10;LQAUAAYACAAAACEAtoM4kv4AAADhAQAAEwAAAAAAAAAAAAAAAAAAAAAAW0NvbnRlbnRfVHlwZXNd&#10;LnhtbFBLAQItABQABgAIAAAAIQA4/SH/1gAAAJQBAAALAAAAAAAAAAAAAAAAAC8BAABfcmVscy8u&#10;cmVsc1BLAQItABQABgAIAAAAIQCGs+Mu7QEAAMEDAAAOAAAAAAAAAAAAAAAAAC4CAABkcnMvZTJv&#10;RG9jLnhtbFBLAQItABQABgAIAAAAIQDttHhv4AAAAAsBAAAPAAAAAAAAAAAAAAAAAEcEAABkcnMv&#10;ZG93bnJldi54bWxQSwUGAAAAAAQABADzAAAAVAUAAAAA&#10;" stroked="f">
                <v:textbox inset="0,0,0,0">
                  <w:txbxContent>
                    <w:p w14:paraId="20887E1E" w14:textId="77777777" w:rsidR="00E94970" w:rsidRDefault="00000000">
                      <w:pPr>
                        <w:shd w:val="solid" w:color="FFFFFF" w:fill="FFFFFF"/>
                        <w:spacing w:line="211" w:lineRule="auto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dobu nezbytného léčení úrazu: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DEF5069" wp14:editId="1CBB3509">
                <wp:simplePos x="0" y="0"/>
                <wp:positionH relativeFrom="page">
                  <wp:posOffset>6387465</wp:posOffset>
                </wp:positionH>
                <wp:positionV relativeFrom="page">
                  <wp:posOffset>3464560</wp:posOffset>
                </wp:positionV>
                <wp:extent cx="514350" cy="80010"/>
                <wp:effectExtent l="0" t="0" r="3810" b="0"/>
                <wp:wrapSquare wrapText="bothSides"/>
                <wp:docPr id="11310787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8A093" w14:textId="77777777" w:rsidR="00E94970" w:rsidRDefault="00000000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Verdana" w:hAnsi="Verdana"/>
                                <w:b/>
                                <w:color w:val="000000"/>
                                <w:spacing w:val="-11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1"/>
                                <w:sz w:val="14"/>
                                <w:lang w:val="cs-CZ"/>
                              </w:rPr>
                              <w:t>200 000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F5069" id="Text Box 19" o:spid="_x0000_s1040" type="#_x0000_t202" style="position:absolute;left:0;text-align:left;margin-left:502.95pt;margin-top:272.8pt;width:40.5pt;height:6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KT6wEAAMADAAAOAAAAZHJzL2Uyb0RvYy54bWysU9tu2zAMfR+wfxD0vjjp2qEw4hRdigwD&#10;ugvQ7QNkWbaFyaJGKrGzrx8lJ+kub8P8IFAiechzSK/vpsGJg0Gy4Cu5WiylMF5DY31Xya9fdq9u&#10;paCofKMceFPJoyF5t3n5Yj2G0lxBD64xKBjEUzmGSvYxhrIoSPdmULSAYDw7W8BBRb5iVzSoRkYf&#10;XHG1XL4pRsAmIGhDxK8Ps1NuMn7bGh0/tS2ZKFwlubeYT8xnnc5is1Zlhyr0Vp/aUP/QxaCs56IX&#10;qAcVldij/QtqsBqBoI0LDUMBbWu1yRyYzWr5B5unXgWTubA4FC4y0f+D1R8PT+Eziji9hYkHmElQ&#10;eAT9jYSHba98Z+4RYeyNarjwKklWjIHKU2qSmkpKIPX4ARoestpHyEBTi0NShXkKRucBHC+imykK&#10;zY83q+vXN+zR7Lpdsgi5gCrPuQEpvjMwiGRUEnmkGVsdHimmXlR5DkmlCJxtdta5fMGu3joUB8Xj&#10;3+XvhP5bmPMp2ENKmxHTSyaZeM0M41RPwjaswHXCSKRraI5MG2FeK/4N2OgBf0gx8kpVkr7vFRop&#10;3HvP0qX9Oxt4Nuqzobzm1EpGKWZzG+c93Qe0Xc/I83A83LO8rc3cn7s49ctrkiU5rXTaw1/vOer5&#10;x9v8BAAA//8DAFBLAwQUAAYACAAAACEAbUmv5OAAAAANAQAADwAAAGRycy9kb3ducmV2LnhtbEyP&#10;wU7DMBBE70j8g7VIXBC1iUiUpnEqaOEGh5aqZzc2SUS8jmynSf+e7QmOM/s0O1OuZ9uzs/Ghcyjh&#10;aSGAGayd7rCRcPh6f8yBhahQq96hkXAxAdbV7U2pCu0m3JnzPjaMQjAUSkIb41BwHurWWBUWbjBI&#10;t2/nrYokfcO1VxOF254nQmTcqg7pQ6sGs2lN/bMfrYRs68dph5uH7eHtQ30OTXJ8vRylvL+bX1bA&#10;opnjHwzX+lQdKup0ciPqwHrSQqRLYiWkz2kG7IqIPCPrRFaaJ8Crkv9fUf0CAAD//wMAUEsBAi0A&#10;FAAGAAgAAAAhALaDOJL+AAAA4QEAABMAAAAAAAAAAAAAAAAAAAAAAFtDb250ZW50X1R5cGVzXS54&#10;bWxQSwECLQAUAAYACAAAACEAOP0h/9YAAACUAQAACwAAAAAAAAAAAAAAAAAvAQAAX3JlbHMvLnJl&#10;bHNQSwECLQAUAAYACAAAACEAEgNyk+sBAADAAwAADgAAAAAAAAAAAAAAAAAuAgAAZHJzL2Uyb0Rv&#10;Yy54bWxQSwECLQAUAAYACAAAACEAbUmv5OAAAAANAQAADwAAAAAAAAAAAAAAAABFBAAAZHJzL2Rv&#10;d25yZXYueG1sUEsFBgAAAAAEAAQA8wAAAFIFAAAAAA==&#10;" stroked="f">
                <v:textbox inset="0,0,0,0">
                  <w:txbxContent>
                    <w:p w14:paraId="53C8A093" w14:textId="77777777" w:rsidR="00E94970" w:rsidRDefault="00000000">
                      <w:pPr>
                        <w:shd w:val="solid" w:color="FFFFFF" w:fill="FFFFFF"/>
                        <w:spacing w:line="119" w:lineRule="exact"/>
                        <w:rPr>
                          <w:rFonts w:ascii="Verdana" w:hAnsi="Verdana"/>
                          <w:b/>
                          <w:color w:val="000000"/>
                          <w:spacing w:val="-11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1"/>
                          <w:sz w:val="14"/>
                          <w:lang w:val="cs-CZ"/>
                        </w:rPr>
                        <w:t>200 000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0EC7F40" wp14:editId="3CF18D69">
                <wp:simplePos x="0" y="0"/>
                <wp:positionH relativeFrom="page">
                  <wp:posOffset>6433185</wp:posOffset>
                </wp:positionH>
                <wp:positionV relativeFrom="page">
                  <wp:posOffset>3631565</wp:posOffset>
                </wp:positionV>
                <wp:extent cx="463550" cy="82550"/>
                <wp:effectExtent l="3810" t="2540" r="0" b="635"/>
                <wp:wrapSquare wrapText="bothSides"/>
                <wp:docPr id="184604877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99A6A" w14:textId="77777777" w:rsidR="00E94970" w:rsidRDefault="00000000">
                            <w:pPr>
                              <w:shd w:val="solid" w:color="FFFFFF" w:fill="FFFFFF"/>
                              <w:spacing w:line="182" w:lineRule="auto"/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4"/>
                                <w:sz w:val="14"/>
                                <w:lang w:val="cs-CZ"/>
                              </w:rPr>
                              <w:t>50 Kč/den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C7F40" id="Text Box 18" o:spid="_x0000_s1041" type="#_x0000_t202" style="position:absolute;left:0;text-align:left;margin-left:506.55pt;margin-top:285.95pt;width:36.5pt;height:6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lQ6gEAAMADAAAOAAAAZHJzL2Uyb0RvYy54bWysU9tu2zAMfR+wfxD0vjjJlqIw4hRdigwD&#10;ugvQ7QNkSbaFyaJGKbGzrx8lO+kub8P8IFAiechzSG/vxt6yk8ZgwFV8tVhypp0EZVxb8a9fDq9u&#10;OQtROCUsOF3xsw78bvfyxXbwpV5DB1ZpZATiQjn4incx+rIogux0L8ICvHbkbAB7EemKbaFQDITe&#10;22K9XN4UA6DyCFKHQK8Pk5PvMn7TaBk/NU3QkdmKU28xn5jPOp3FbivKFoXvjJzbEP/QRS+Mo6JX&#10;qAcRBTui+QuqNxIhQBMXEvoCmsZInTkQm9XyDzZPnfA6cyFxgr/KFP4frPx4evKfkcXxLYw0wEwi&#10;+EeQ3wJzsO+Ea/U9IgydFooKr5JkxeBDOacmqUMZEkg9fABFQxbHCBlobLBPqhBPRug0gPNVdD1G&#10;Junxzc3rzYY8kly362SmAqK85HoM8Z2GniWj4kgjzdji9BjiFHoJSaUCWKMOxtp8wbbeW2QnQeM/&#10;5G9G/y3MuhTsIKVNiOklk0y8JoZxrEdmFCmwSRiJdA3qTLQRprWi34CMDvAHZwOtVMXD96NAzZl9&#10;70i6tH8XAy9GfTGEk5Ra8cjZZO7jtKdHj6btCHkajoN7krcxmftzF3O/tCZZvXml0x7+es9Rzz/e&#10;7icAAAD//wMAUEsDBBQABgAIAAAAIQC3BBat4QAAAA0BAAAPAAAAZHJzL2Rvd25yZXYueG1sTI/B&#10;TsMwEETvSPyDtUhcELVTIKQhTgUtvcGhperZjU0SEa8j22nSv2d7guPMPs3OFMvJduxkfGgdSkhm&#10;ApjByukWawn7r819BixEhVp1Do2EswmwLK+vCpVrN+LWnHaxZhSCIVcSmhj7nPNQNcaqMHO9Qbp9&#10;O29VJOlrrr0aKdx2fC5Eyq1qkT40qjerxlQ/u8FKSNd+GLe4ulvv3z/UZ1/PD2/ng5S3N9PrC7Bo&#10;pvgHw6U+VYeSOh3dgDqwjrRIHhJiJTw9JwtgF0RkKVlHsrLHBfCy4P9XlL8AAAD//wMAUEsBAi0A&#10;FAAGAAgAAAAhALaDOJL+AAAA4QEAABMAAAAAAAAAAAAAAAAAAAAAAFtDb250ZW50X1R5cGVzXS54&#10;bWxQSwECLQAUAAYACAAAACEAOP0h/9YAAACUAQAACwAAAAAAAAAAAAAAAAAvAQAAX3JlbHMvLnJl&#10;bHNQSwECLQAUAAYACAAAACEA18C5UOoBAADAAwAADgAAAAAAAAAAAAAAAAAuAgAAZHJzL2Uyb0Rv&#10;Yy54bWxQSwECLQAUAAYACAAAACEAtwQWreEAAAANAQAADwAAAAAAAAAAAAAAAABEBAAAZHJzL2Rv&#10;d25yZXYueG1sUEsFBgAAAAAEAAQA8wAAAFIFAAAAAA==&#10;" stroked="f">
                <v:textbox inset="0,0,0,0">
                  <w:txbxContent>
                    <w:p w14:paraId="6D799A6A" w14:textId="77777777" w:rsidR="00E94970" w:rsidRDefault="00000000">
                      <w:pPr>
                        <w:shd w:val="solid" w:color="FFFFFF" w:fill="FFFFFF"/>
                        <w:spacing w:line="182" w:lineRule="auto"/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4"/>
                          <w:sz w:val="14"/>
                          <w:lang w:val="cs-CZ"/>
                        </w:rPr>
                        <w:t>50 Kč/den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b/>
          <w:color w:val="000000"/>
          <w:spacing w:val="-1"/>
          <w:sz w:val="21"/>
          <w:lang w:val="cs-CZ"/>
        </w:rPr>
        <w:t>Úpravy pojistného zohlednění předchozího škodního průběhu</w:t>
      </w:r>
    </w:p>
    <w:p w14:paraId="2F661EEA" w14:textId="77777777" w:rsidR="00E94970" w:rsidRDefault="00000000">
      <w:pPr>
        <w:spacing w:line="264" w:lineRule="auto"/>
        <w:ind w:right="72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 xml:space="preserve">Přehled předchozího škodního průběhu pojištění odpovědnosti </w:t>
      </w:r>
      <w:r>
        <w:rPr>
          <w:rFonts w:ascii="Verdana" w:hAnsi="Verdana"/>
          <w:b/>
          <w:color w:val="000000"/>
          <w:sz w:val="14"/>
          <w:lang w:val="cs-CZ"/>
        </w:rPr>
        <w:t xml:space="preserve">z </w:t>
      </w:r>
      <w:r>
        <w:rPr>
          <w:rFonts w:ascii="Arial" w:hAnsi="Arial"/>
          <w:color w:val="000000"/>
          <w:sz w:val="15"/>
          <w:lang w:val="cs-CZ"/>
        </w:rPr>
        <w:t xml:space="preserve">provozu vozidla (dále jen POV) a havarijní pojištění vozidla (dále jen HAV) včetně </w:t>
      </w:r>
      <w:r>
        <w:rPr>
          <w:rFonts w:ascii="Arial" w:hAnsi="Arial"/>
          <w:color w:val="000000"/>
          <w:spacing w:val="2"/>
          <w:sz w:val="15"/>
          <w:lang w:val="cs-CZ"/>
        </w:rPr>
        <w:t>informace o poskytnutí Slevy nebo Přirážky:</w:t>
      </w: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4"/>
        <w:gridCol w:w="1796"/>
        <w:gridCol w:w="1797"/>
        <w:gridCol w:w="1803"/>
        <w:gridCol w:w="1883"/>
      </w:tblGrid>
      <w:tr w:rsidR="00E94970" w14:paraId="2C138978" w14:textId="77777777">
        <w:trPr>
          <w:trHeight w:hRule="exact" w:val="461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BBCA" w14:textId="77777777" w:rsidR="00E94970" w:rsidRDefault="00000000">
            <w:pPr>
              <w:ind w:left="141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Pojištění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2AD9" w14:textId="77777777" w:rsidR="00E94970" w:rsidRDefault="00000000">
            <w:pPr>
              <w:ind w:right="115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Počet měsíců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810D" w14:textId="77777777" w:rsidR="00E94970" w:rsidRDefault="00000000">
            <w:pPr>
              <w:spacing w:line="271" w:lineRule="auto"/>
              <w:ind w:left="756" w:right="108" w:hanging="288"/>
              <w:rPr>
                <w:rFonts w:ascii="Verdana" w:hAnsi="Verdana"/>
                <w:b/>
                <w:color w:val="000000"/>
                <w:spacing w:val="-9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9"/>
                <w:sz w:val="14"/>
                <w:lang w:val="cs-CZ"/>
              </w:rPr>
              <w:t>Počet pojistných událostí (Pln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0AEBB" w14:textId="77777777" w:rsidR="00E94970" w:rsidRDefault="00000000">
            <w:pPr>
              <w:spacing w:line="271" w:lineRule="auto"/>
              <w:ind w:left="900" w:right="108" w:hanging="432"/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4"/>
                <w:lang w:val="cs-CZ"/>
              </w:rPr>
              <w:t xml:space="preserve">Nepřetržitá doba </w:t>
            </w:r>
            <w:r>
              <w:rPr>
                <w:rFonts w:ascii="Verdana" w:hAnsi="Verdana"/>
                <w:b/>
                <w:color w:val="000000"/>
                <w:spacing w:val="-7"/>
                <w:sz w:val="14"/>
                <w:lang w:val="cs-CZ"/>
              </w:rPr>
              <w:t>v měsících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C2210" w14:textId="77777777" w:rsidR="00E94970" w:rsidRDefault="00000000">
            <w:pPr>
              <w:ind w:right="115"/>
              <w:jc w:val="right"/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4"/>
                <w:lang w:val="cs-CZ"/>
              </w:rPr>
              <w:t>Sleva/Přirážka</w:t>
            </w:r>
          </w:p>
        </w:tc>
      </w:tr>
      <w:tr w:rsidR="00E94970" w14:paraId="74D59830" w14:textId="77777777">
        <w:trPr>
          <w:trHeight w:hRule="exact" w:val="263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8947" w14:textId="77777777" w:rsidR="00E94970" w:rsidRDefault="00000000">
            <w:pPr>
              <w:ind w:left="141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POV celkem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239D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1742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811" w14:textId="77777777" w:rsidR="00E94970" w:rsidRDefault="00000000">
            <w:pPr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3956" w14:textId="77777777" w:rsidR="00E94970" w:rsidRDefault="00000000">
            <w:pPr>
              <w:ind w:right="9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252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64D1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</w:t>
            </w:r>
          </w:p>
        </w:tc>
      </w:tr>
      <w:tr w:rsidR="00E94970" w14:paraId="2DD7596B" w14:textId="77777777">
        <w:trPr>
          <w:trHeight w:hRule="exact" w:val="259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69B7" w14:textId="77777777" w:rsidR="00E94970" w:rsidRDefault="00000000">
            <w:pPr>
              <w:ind w:left="231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z toho pojistník dle ČKP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6A1F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1742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FC88" w14:textId="77777777" w:rsidR="00E94970" w:rsidRDefault="00000000">
            <w:pPr>
              <w:spacing w:before="72" w:line="126" w:lineRule="exact"/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11</w:t>
            </w:r>
          </w:p>
          <w:p w14:paraId="145BBC02" w14:textId="77777777" w:rsidR="00E94970" w:rsidRDefault="00000000">
            <w:pPr>
              <w:spacing w:line="60" w:lineRule="exact"/>
              <w:ind w:right="4"/>
              <w:jc w:val="right"/>
              <w:rPr>
                <w:rFonts w:ascii="Arial" w:hAnsi="Arial"/>
                <w:color w:val="000000"/>
                <w:spacing w:val="-18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5"/>
                <w:lang w:val="cs-CZ"/>
              </w:rPr>
              <w:t>-.!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60F6" w14:textId="77777777" w:rsidR="00E94970" w:rsidRDefault="00000000">
            <w:pPr>
              <w:ind w:right="9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252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74BD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</w:t>
            </w:r>
          </w:p>
        </w:tc>
      </w:tr>
      <w:tr w:rsidR="00E94970" w14:paraId="20673721" w14:textId="77777777">
        <w:trPr>
          <w:trHeight w:hRule="exact" w:val="259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20C8" w14:textId="77777777" w:rsidR="00E94970" w:rsidRDefault="00000000">
            <w:pPr>
              <w:ind w:left="141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HAV celkem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7A5D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1742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163A" w14:textId="77777777" w:rsidR="00E94970" w:rsidRDefault="00000000">
            <w:pPr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A41D" w14:textId="77777777" w:rsidR="00E94970" w:rsidRDefault="00000000">
            <w:pPr>
              <w:ind w:right="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proofErr w:type="gramStart"/>
            <w:r>
              <w:rPr>
                <w:rFonts w:ascii="Arial" w:hAnsi="Arial"/>
                <w:color w:val="000000"/>
                <w:sz w:val="15"/>
                <w:lang w:val="cs-CZ"/>
              </w:rPr>
              <w:t>252 :</w:t>
            </w:r>
            <w:proofErr w:type="gram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955F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</w:t>
            </w:r>
          </w:p>
        </w:tc>
      </w:tr>
      <w:tr w:rsidR="00E94970" w14:paraId="3B644F92" w14:textId="77777777">
        <w:trPr>
          <w:trHeight w:hRule="exact" w:val="274"/>
        </w:trPr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A9C2" w14:textId="77777777" w:rsidR="00E94970" w:rsidRDefault="00000000">
            <w:pPr>
              <w:ind w:left="231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z toho převod z POV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36DE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1742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AFBF" w14:textId="77777777" w:rsidR="00E94970" w:rsidRDefault="00000000">
            <w:pPr>
              <w:ind w:right="94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11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2F12" w14:textId="77777777" w:rsidR="00E94970" w:rsidRDefault="00000000">
            <w:pPr>
              <w:ind w:right="93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252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829B" w14:textId="77777777" w:rsidR="00E94970" w:rsidRDefault="00000000">
            <w:pPr>
              <w:ind w:right="115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Sleva</w:t>
            </w:r>
          </w:p>
        </w:tc>
      </w:tr>
    </w:tbl>
    <w:p w14:paraId="124D7706" w14:textId="77777777" w:rsidR="00E94970" w:rsidRDefault="00E94970">
      <w:pPr>
        <w:spacing w:after="156" w:line="20" w:lineRule="exact"/>
      </w:pPr>
    </w:p>
    <w:p w14:paraId="40DBD2A2" w14:textId="77777777" w:rsidR="00E94970" w:rsidRDefault="00000000">
      <w:pPr>
        <w:numPr>
          <w:ilvl w:val="0"/>
          <w:numId w:val="1"/>
        </w:numPr>
        <w:tabs>
          <w:tab w:val="clear" w:pos="288"/>
          <w:tab w:val="decimal" w:pos="360"/>
        </w:tabs>
        <w:ind w:left="72"/>
        <w:rPr>
          <w:rFonts w:ascii="Verdana" w:hAnsi="Verdana"/>
          <w:b/>
          <w:color w:val="000000"/>
          <w:spacing w:val="-1"/>
          <w:sz w:val="21"/>
          <w:lang w:val="cs-CZ"/>
        </w:rPr>
      </w:pPr>
      <w:r>
        <w:rPr>
          <w:rFonts w:ascii="Verdana" w:hAnsi="Verdana"/>
          <w:b/>
          <w:color w:val="000000"/>
          <w:spacing w:val="-1"/>
          <w:sz w:val="21"/>
          <w:lang w:val="cs-CZ"/>
        </w:rPr>
        <w:t>Přehled sjednaných pojištění a způsob placení</w:t>
      </w:r>
    </w:p>
    <w:p w14:paraId="4C2C6632" w14:textId="77777777" w:rsidR="00E94970" w:rsidRDefault="00000000">
      <w:pPr>
        <w:spacing w:before="216" w:after="72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>6.1 PŘEHLED SJEDNANÝCH POJIŠTĚNÍ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523"/>
        <w:gridCol w:w="1526"/>
        <w:gridCol w:w="1559"/>
      </w:tblGrid>
      <w:tr w:rsidR="00E94970" w14:paraId="53F41A22" w14:textId="77777777">
        <w:trPr>
          <w:trHeight w:hRule="exact" w:val="490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61BB" w14:textId="77777777" w:rsidR="00E94970" w:rsidRDefault="00000000">
            <w:pPr>
              <w:ind w:left="123"/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4"/>
                <w:lang w:val="cs-CZ"/>
              </w:rPr>
              <w:t>SJEDNANÉ POJIŠTĚNÍ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2D69" w14:textId="77777777" w:rsidR="00E94970" w:rsidRDefault="00000000">
            <w:pPr>
              <w:spacing w:line="271" w:lineRule="auto"/>
              <w:ind w:left="540"/>
              <w:jc w:val="center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 xml:space="preserve">OBCHODNÍ </w:t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br/>
              <w:t>SLEVA V %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CE3" w14:textId="77777777" w:rsidR="00E94970" w:rsidRDefault="00000000">
            <w:pPr>
              <w:spacing w:before="36"/>
              <w:ind w:right="61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OSOBNÍ SLEVA</w:t>
            </w:r>
          </w:p>
          <w:p w14:paraId="6872260F" w14:textId="77777777" w:rsidR="00E94970" w:rsidRDefault="00000000">
            <w:pPr>
              <w:spacing w:before="36" w:line="201" w:lineRule="auto"/>
              <w:ind w:right="61"/>
              <w:jc w:val="right"/>
              <w:rPr>
                <w:rFonts w:ascii="Verdana" w:hAnsi="Verdana"/>
                <w:b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V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088E" w14:textId="29D7346E" w:rsidR="00E94970" w:rsidRDefault="00000000">
            <w:pPr>
              <w:spacing w:before="36" w:line="276" w:lineRule="auto"/>
              <w:ind w:left="252" w:right="108" w:hanging="144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ROČN</w:t>
            </w:r>
            <w:r w:rsidR="00A6748A"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>Í</w:t>
            </w:r>
            <w:r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  <w:t xml:space="preserve"> POJISTNÉ </w:t>
            </w:r>
            <w:r>
              <w:rPr>
                <w:rFonts w:ascii="Verdana" w:hAnsi="Verdana"/>
                <w:b/>
                <w:color w:val="000000"/>
                <w:spacing w:val="-3"/>
                <w:sz w:val="14"/>
                <w:lang w:val="cs-CZ"/>
              </w:rPr>
              <w:t>PO SLEVÉ V KČ</w:t>
            </w:r>
          </w:p>
        </w:tc>
      </w:tr>
      <w:tr w:rsidR="00E94970" w14:paraId="00A0B1CB" w14:textId="77777777">
        <w:trPr>
          <w:trHeight w:hRule="exact" w:val="295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6F94" w14:textId="77777777" w:rsidR="00E94970" w:rsidRDefault="00000000">
            <w:pPr>
              <w:ind w:left="123"/>
              <w:rPr>
                <w:rFonts w:ascii="Arial" w:hAnsi="Arial"/>
                <w:color w:val="000000"/>
                <w:spacing w:val="3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>Pojištění Odpovědnosti z provozu vozidla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69D1" w14:textId="77777777" w:rsidR="00E94970" w:rsidRDefault="00000000">
            <w:pPr>
              <w:ind w:right="50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20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43BA" w14:textId="77777777" w:rsidR="00E94970" w:rsidRDefault="00000000">
            <w:pPr>
              <w:ind w:right="61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1761" w14:textId="77777777" w:rsidR="00E94970" w:rsidRDefault="00000000">
            <w:pPr>
              <w:ind w:right="122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4 588</w:t>
            </w:r>
          </w:p>
        </w:tc>
      </w:tr>
      <w:tr w:rsidR="00E94970" w14:paraId="01103F33" w14:textId="77777777">
        <w:trPr>
          <w:trHeight w:hRule="exact" w:val="295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6C26" w14:textId="77777777" w:rsidR="00E94970" w:rsidRDefault="00000000">
            <w:pPr>
              <w:ind w:left="123"/>
              <w:rPr>
                <w:rFonts w:ascii="Arial" w:hAnsi="Arial"/>
                <w:color w:val="000000"/>
                <w:spacing w:val="1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>Havarijní pojištění „All Risk"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B883" w14:textId="77777777" w:rsidR="00E94970" w:rsidRDefault="00000000">
            <w:pPr>
              <w:ind w:right="50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40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3C3C" w14:textId="77777777" w:rsidR="00E94970" w:rsidRDefault="00000000">
            <w:pPr>
              <w:ind w:right="61"/>
              <w:jc w:val="right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4,8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F38CCA9" w14:textId="77777777" w:rsidR="00E94970" w:rsidRDefault="00000000">
            <w:pPr>
              <w:spacing w:line="415" w:lineRule="auto"/>
              <w:ind w:left="936"/>
              <w:jc w:val="center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9 993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br/>
              <w:t>2 309</w:t>
            </w:r>
          </w:p>
        </w:tc>
      </w:tr>
      <w:tr w:rsidR="00E94970" w14:paraId="548E155C" w14:textId="77777777">
        <w:trPr>
          <w:trHeight w:hRule="exact" w:val="292"/>
        </w:trPr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25CC" w14:textId="77777777" w:rsidR="00E94970" w:rsidRDefault="00000000">
            <w:pPr>
              <w:ind w:left="123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 xml:space="preserve">Doplňkové </w:t>
            </w:r>
            <w:proofErr w:type="gramStart"/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pojištění - sjednaný</w:t>
            </w:r>
            <w:proofErr w:type="gramEnd"/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 xml:space="preserve"> balíček </w:t>
            </w:r>
            <w:proofErr w:type="spellStart"/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Exclusive</w:t>
            </w:r>
            <w:proofErr w:type="spell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EBA3" w14:textId="77777777" w:rsidR="00E94970" w:rsidRDefault="00E9497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9A12" w14:textId="77777777" w:rsidR="00E94970" w:rsidRDefault="00E9497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4D72" w14:textId="77777777" w:rsidR="00E94970" w:rsidRDefault="00E94970"/>
        </w:tc>
      </w:tr>
      <w:tr w:rsidR="00E94970" w14:paraId="5CCEC6F5" w14:textId="77777777">
        <w:trPr>
          <w:trHeight w:hRule="exact" w:val="309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4981" w14:textId="77777777" w:rsidR="00E94970" w:rsidRDefault="00000000">
            <w:pPr>
              <w:tabs>
                <w:tab w:val="right" w:pos="9904"/>
              </w:tabs>
              <w:ind w:left="123"/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Celkem roční pojistné upravené na dělitelnost počtem splátek v Kč</w:t>
            </w: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ab/>
            </w:r>
            <w:r>
              <w:rPr>
                <w:rFonts w:ascii="Verdana" w:hAnsi="Verdana"/>
                <w:b/>
                <w:color w:val="000000"/>
                <w:sz w:val="14"/>
                <w:lang w:val="cs-CZ"/>
              </w:rPr>
              <w:t>16 890</w:t>
            </w:r>
          </w:p>
        </w:tc>
      </w:tr>
    </w:tbl>
    <w:p w14:paraId="03B390D4" w14:textId="77777777" w:rsidR="00E94970" w:rsidRDefault="00E94970">
      <w:pPr>
        <w:spacing w:after="21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1"/>
        <w:gridCol w:w="1769"/>
      </w:tblGrid>
      <w:tr w:rsidR="00E94970" w14:paraId="6E805AAB" w14:textId="77777777">
        <w:trPr>
          <w:trHeight w:hRule="exact" w:val="1786"/>
        </w:trPr>
        <w:tc>
          <w:tcPr>
            <w:tcW w:w="83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AC7D71B" w14:textId="77777777" w:rsidR="00E94970" w:rsidRDefault="00000000">
            <w:pPr>
              <w:ind w:left="15"/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  <w:t>Výše pojistného</w:t>
            </w:r>
          </w:p>
          <w:p w14:paraId="7F93E239" w14:textId="77777777" w:rsidR="00E94970" w:rsidRDefault="00000000">
            <w:pPr>
              <w:spacing w:before="216"/>
              <w:ind w:left="15"/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5"/>
                <w:sz w:val="14"/>
                <w:lang w:val="cs-CZ"/>
              </w:rPr>
              <w:t>6.2 Způsob placení pojistného</w:t>
            </w:r>
          </w:p>
          <w:p w14:paraId="675AA67B" w14:textId="77777777" w:rsidR="00E94970" w:rsidRDefault="00000000">
            <w:pPr>
              <w:numPr>
                <w:ilvl w:val="0"/>
                <w:numId w:val="2"/>
              </w:numPr>
              <w:tabs>
                <w:tab w:val="clear" w:pos="288"/>
                <w:tab w:val="decimal" w:pos="393"/>
              </w:tabs>
              <w:spacing w:before="36"/>
              <w:ind w:left="105"/>
              <w:rPr>
                <w:rFonts w:ascii="Arial" w:hAnsi="Arial"/>
                <w:color w:val="000000"/>
                <w:spacing w:val="1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10"/>
                <w:sz w:val="15"/>
                <w:lang w:val="cs-CZ"/>
              </w:rPr>
              <w:t>Bankovním převodem</w:t>
            </w:r>
          </w:p>
          <w:p w14:paraId="1BB1AD9A" w14:textId="77777777" w:rsidR="00E94970" w:rsidRDefault="00000000">
            <w:pPr>
              <w:spacing w:before="216" w:line="300" w:lineRule="auto"/>
              <w:ind w:left="15"/>
              <w:rPr>
                <w:rFonts w:ascii="Arial" w:hAnsi="Arial"/>
                <w:color w:val="000000"/>
                <w:spacing w:val="1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 xml:space="preserve">Pojistník hradí pojistné ve stanovené výši, vždy k 23. dni 07. měsíce roku na účet </w:t>
            </w:r>
            <w:proofErr w:type="spellStart"/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>Generali</w:t>
            </w:r>
            <w:proofErr w:type="spellEnd"/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 xml:space="preserve"> České pojišťovny a.s.</w:t>
            </w:r>
          </w:p>
          <w:p w14:paraId="0A5DBC86" w14:textId="77777777" w:rsidR="00E94970" w:rsidRDefault="00000000">
            <w:pPr>
              <w:spacing w:before="144"/>
              <w:ind w:left="15"/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21"/>
                <w:lang w:val="cs-CZ"/>
              </w:rPr>
              <w:t>Bankovní převod</w:t>
            </w:r>
          </w:p>
        </w:tc>
        <w:tc>
          <w:tcPr>
            <w:tcW w:w="17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9161069" w14:textId="77777777" w:rsidR="00E94970" w:rsidRDefault="00000000">
            <w:pPr>
              <w:ind w:right="77"/>
              <w:jc w:val="right"/>
              <w:rPr>
                <w:rFonts w:ascii="Verdana" w:hAnsi="Verdana"/>
                <w:b/>
                <w:color w:val="000000"/>
                <w:sz w:val="21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21"/>
                <w:lang w:val="cs-CZ"/>
              </w:rPr>
              <w:t>16 890 Kč</w:t>
            </w:r>
          </w:p>
        </w:tc>
      </w:tr>
    </w:tbl>
    <w:p w14:paraId="4D2339BF" w14:textId="77777777" w:rsidR="00E94970" w:rsidRDefault="00E94970">
      <w:pPr>
        <w:sectPr w:rsidR="00E94970">
          <w:pgSz w:w="11918" w:h="16854"/>
          <w:pgMar w:top="1780" w:right="844" w:bottom="159" w:left="914" w:header="720" w:footer="720" w:gutter="0"/>
          <w:cols w:space="708"/>
        </w:sectPr>
      </w:pPr>
    </w:p>
    <w:p w14:paraId="5B6B3651" w14:textId="77777777" w:rsidR="00E94970" w:rsidRDefault="00E94970">
      <w:pPr>
        <w:rPr>
          <w:rFonts w:ascii="Times New Roman" w:hAnsi="Times New Roman"/>
          <w:color w:val="000000"/>
          <w:sz w:val="24"/>
        </w:rPr>
      </w:pPr>
    </w:p>
    <w:p w14:paraId="3B0FAAC7" w14:textId="44C37EBE" w:rsidR="00E94970" w:rsidRDefault="00EF3C30">
      <w:pPr>
        <w:spacing w:before="1281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DA6915" wp14:editId="29BCA2EF">
                <wp:simplePos x="0" y="0"/>
                <wp:positionH relativeFrom="column">
                  <wp:posOffset>6350</wp:posOffset>
                </wp:positionH>
                <wp:positionV relativeFrom="paragraph">
                  <wp:posOffset>55880</wp:posOffset>
                </wp:positionV>
                <wp:extent cx="6368415" cy="937895"/>
                <wp:effectExtent l="0" t="1905" r="4445" b="3175"/>
                <wp:wrapNone/>
                <wp:docPr id="9541519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B4225" w14:textId="77777777" w:rsidR="00E94970" w:rsidRDefault="00E9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A6915" id="Text Box 17" o:spid="_x0000_s1042" type="#_x0000_t202" style="position:absolute;margin-left:.5pt;margin-top:4.4pt;width:501.45pt;height:73.8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bP3AEAAJkDAAAOAAAAZHJzL2Uyb0RvYy54bWysU9tu2zAMfR+wfxD0vjhp1yw14hRdiw4D&#10;ugvQ7QNkWbaF2aJGKrGzrx8lx+kub8NeBIqSDs85pLY3Y9+Jg0Gy4Aq5WiylME5DZV1TyK9fHl5t&#10;pKCgXKU6cKaQR0PyZvfyxXbwubmAFrrKoGAQR/ngC9mG4PMsI92aXtECvHF8WAP2KvAWm6xCNTB6&#10;32UXy+U6GwArj6ANEWfvp0O5S/h1bXT4VNdkgugKydxCWjGtZVyz3VblDSrfWn2iof6BRa+s46Jn&#10;qHsVlNij/QuqtxqBoA4LDX0GdW21SRpYzWr5h5qnVnmTtLA55M820f+D1R8PT/4zijC+hZEbmESQ&#10;fwT9jYSDu1a5xtwiwtAaVXHhVbQsGzzlp6fRasopgpTDB6i4yWofIAGNNfbRFdYpGJ0bcDybbsYg&#10;NCfXl+vN69WVFJrPri/fbK6vUgmVz689UnhnoBcxKCRyUxO6OjxSiGxUPl+JxRw82K5Lje3cbwm+&#10;GDOJfSQ8UQ9jOQpbsbR1LBzVlFAdWQ/CNC883xy0gD+kGHhWCknf9wqNFN17x57EwZoDnINyDpTT&#10;/LSQQYopvAvTAO492qZl5Ml1B7fsW22TpGcWJ77c/6T0NKtxwH7dp1vPP2r3EwAA//8DAFBLAwQU&#10;AAYACAAAACEADTGb6dwAAAAIAQAADwAAAGRycy9kb3ducmV2LnhtbEyPwU7DMBBE70j8g7VI3KgN&#10;qFEb4lQVghMSIg0Hjk68TazG6xC7bfh7tie47WhGs2+KzewHccIpukAa7hcKBFIbrKNOw2f9ercC&#10;EZMha4ZAqOEHI2zK66vC5DacqcLTLnWCSyjmRkOf0phLGdsevYmLMCKxtw+TN4nl1Ek7mTOX+0E+&#10;KJVJbxzxh96M+Nxje9gdvYbtF1Uv7vu9+aj2lavrtaK37KD17c28fQKRcE5/YbjgMzqUzNSEI9ko&#10;Bta8JGlYMf/FVepxDaLha5ktQZaF/D+g/AUAAP//AwBQSwECLQAUAAYACAAAACEAtoM4kv4AAADh&#10;AQAAEwAAAAAAAAAAAAAAAAAAAAAAW0NvbnRlbnRfVHlwZXNdLnhtbFBLAQItABQABgAIAAAAIQA4&#10;/SH/1gAAAJQBAAALAAAAAAAAAAAAAAAAAC8BAABfcmVscy8ucmVsc1BLAQItABQABgAIAAAAIQAK&#10;oIbP3AEAAJkDAAAOAAAAAAAAAAAAAAAAAC4CAABkcnMvZTJvRG9jLnhtbFBLAQItABQABgAIAAAA&#10;IQANMZvp3AAAAAgBAAAPAAAAAAAAAAAAAAAAADYEAABkcnMvZG93bnJldi54bWxQSwUGAAAAAAQA&#10;BADzAAAAPwUAAAAA&#10;" filled="f" stroked="f">
                <v:textbox inset="0,0,0,0">
                  <w:txbxContent>
                    <w:p w14:paraId="5C0B4225" w14:textId="77777777" w:rsidR="00E94970" w:rsidRDefault="00E949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FE1243" wp14:editId="2983C42D">
                <wp:simplePos x="0" y="0"/>
                <wp:positionH relativeFrom="column">
                  <wp:posOffset>1821815</wp:posOffset>
                </wp:positionH>
                <wp:positionV relativeFrom="paragraph">
                  <wp:posOffset>55880</wp:posOffset>
                </wp:positionV>
                <wp:extent cx="724535" cy="312420"/>
                <wp:effectExtent l="0" t="1905" r="3810" b="0"/>
                <wp:wrapNone/>
                <wp:docPr id="193171387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B7E57" w14:textId="77777777" w:rsidR="00A6748A" w:rsidRDefault="00A6748A">
                            <w:pPr>
                              <w:spacing w:before="36" w:line="175" w:lineRule="exact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</w:pPr>
                          </w:p>
                          <w:p w14:paraId="3E25E628" w14:textId="400330FF" w:rsidR="00E94970" w:rsidRDefault="00000000">
                            <w:pPr>
                              <w:spacing w:before="36" w:line="175" w:lineRule="exact"/>
                              <w:jc w:val="right"/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8"/>
                                <w:sz w:val="14"/>
                                <w:lang w:val="cs-CZ"/>
                              </w:rPr>
                              <w:t>16 890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E1243" id="Text Box 16" o:spid="_x0000_s1043" type="#_x0000_t202" style="position:absolute;margin-left:143.45pt;margin-top:4.4pt;width:57.05pt;height:24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mA2gEAAJgDAAAOAAAAZHJzL2Uyb0RvYy54bWysU9tu1DAQfUfiHyy/s9lNW4qizValVRFS&#10;uUiFD3AcJ7FIPGbGu8ny9YydzZbLG+LFmozt43OZbG+moRcHg2TBlXKzWkthnIbauraUX788vHoj&#10;BQXlatWDM6U8GpI3u5cvtqMvTA4d9LVBwSCOitGXsgvBF1lGujODohV443izARxU4E9ssxrVyOhD&#10;n+Xr9etsBKw9gjZE3L2fN+Uu4TeN0eFT05AJoi8lcwtpxbRWcc12W1W0qHxn9YmG+gcWg7KOHz1D&#10;3augxB7tX1CD1QgETVhpGDJoGqtN0sBqNus/1Dx1ypukhc0hf7aJ/h+s/nh48p9RhOktTBxgEkH+&#10;EfQ3Eg7uOuVac4sIY2dUzQ9vomXZ6Kk4XY1WU0ERpBo/QM0hq32ABDQ1OERXWKdgdA7geDbdTEFo&#10;bl7nl1cXV1Jo3rrY5Jd5CiVTxXLZI4V3BgYRi1IiZ5rA1eGRQiSjiuVIfMvBg+37lGvvfmvwwdhJ&#10;5CPfmXmYqknYmpVdR2lRTAX1keUgzOPC481FB/hDipFHpZT0fa/QSNG/d2xJnKulwKWolkI5zVdL&#10;GaSYy7swz9/eo207Rp5Nd3DLtjU2SXpmceLL8Selp1GN8/Xrdzr1/EPtfgIAAP//AwBQSwMEFAAG&#10;AAgAAAAhAAa5PGDeAAAACAEAAA8AAABkcnMvZG93bnJldi54bWxMj8FOwzAQRO9I/QdrK3GjdiuI&#10;0pBNVSE4ISHScODoxG4SNV6H2G3D37Oc4Lia0ex7+W52g7jYKfSeENYrBcJS401PLcJH9XKXgghR&#10;k9GDJ4vwbQPsisVNrjPjr1TayyG2gkcoZBqhi3HMpAxNZ50OKz9a4uzoJ6cjn1MrzaSvPO4GuVEq&#10;kU73xB86Pdqnzjanw9kh7D+pfO6/3ur38lj2VbVV9JqcEG+X8/4RRLRz/CvDLz6jQ8FMtT+TCWJA&#10;2KTJlqsIKRtwfq/W7FYjPKQKZJHL/wLFDwAAAP//AwBQSwECLQAUAAYACAAAACEAtoM4kv4AAADh&#10;AQAAEwAAAAAAAAAAAAAAAAAAAAAAW0NvbnRlbnRfVHlwZXNdLnhtbFBLAQItABQABgAIAAAAIQA4&#10;/SH/1gAAAJQBAAALAAAAAAAAAAAAAAAAAC8BAABfcmVscy8ucmVsc1BLAQItABQABgAIAAAAIQDk&#10;5qmA2gEAAJgDAAAOAAAAAAAAAAAAAAAAAC4CAABkcnMvZTJvRG9jLnhtbFBLAQItABQABgAIAAAA&#10;IQAGuTxg3gAAAAgBAAAPAAAAAAAAAAAAAAAAADQEAABkcnMvZG93bnJldi54bWxQSwUGAAAAAAQA&#10;BADzAAAAPwUAAAAA&#10;" filled="f" stroked="f">
                <v:textbox inset="0,0,0,0">
                  <w:txbxContent>
                    <w:p w14:paraId="557B7E57" w14:textId="77777777" w:rsidR="00A6748A" w:rsidRDefault="00A6748A">
                      <w:pPr>
                        <w:spacing w:before="36" w:line="175" w:lineRule="exact"/>
                        <w:jc w:val="right"/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4"/>
                          <w:lang w:val="cs-CZ"/>
                        </w:rPr>
                      </w:pPr>
                    </w:p>
                    <w:p w14:paraId="3E25E628" w14:textId="400330FF" w:rsidR="00E94970" w:rsidRDefault="00000000">
                      <w:pPr>
                        <w:spacing w:before="36" w:line="175" w:lineRule="exact"/>
                        <w:jc w:val="right"/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8"/>
                          <w:sz w:val="14"/>
                          <w:lang w:val="cs-CZ"/>
                        </w:rPr>
                        <w:t>16 890 Kč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0F6C32" wp14:editId="7458F338">
                <wp:simplePos x="0" y="0"/>
                <wp:positionH relativeFrom="column">
                  <wp:posOffset>6350</wp:posOffset>
                </wp:positionH>
                <wp:positionV relativeFrom="paragraph">
                  <wp:posOffset>55880</wp:posOffset>
                </wp:positionV>
                <wp:extent cx="509905" cy="357505"/>
                <wp:effectExtent l="0" t="1905" r="0" b="2540"/>
                <wp:wrapNone/>
                <wp:docPr id="5251417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27A73" w14:textId="77777777" w:rsidR="00E94970" w:rsidRDefault="00000000">
                            <w:pPr>
                              <w:spacing w:line="264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Číslo účtu</w:t>
                            </w:r>
                          </w:p>
                          <w:p w14:paraId="6350460C" w14:textId="77777777" w:rsidR="00E94970" w:rsidRDefault="00000000">
                            <w:pPr>
                              <w:spacing w:before="108" w:line="211" w:lineRule="auto"/>
                              <w:ind w:left="72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Částka</w:t>
                            </w:r>
                          </w:p>
                          <w:p w14:paraId="199C2403" w14:textId="77777777" w:rsidR="00E94970" w:rsidRDefault="00000000">
                            <w:pPr>
                              <w:spacing w:line="105" w:lineRule="exact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6C32" id="Text Box 15" o:spid="_x0000_s1044" type="#_x0000_t202" style="position:absolute;margin-left:.5pt;margin-top:4.4pt;width:40.15pt;height:28.1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CN2QEAAJgDAAAOAAAAZHJzL2Uyb0RvYy54bWysU9tu1DAQfUfiHyy/s8kWLbTRZqvSqgip&#10;UKTCBziOk1gkHjPj3WT5esbOZsvlDfFijcf2mXPOjLfX09CLg0Gy4Eq5XuVSGKehtq4t5dcv968u&#10;paCgXK16cKaUR0PyevfyxXb0hbmADvraoGAQR8XoS9mF4IssI92ZQdEKvHF82AAOKvAW26xGNTL6&#10;0GcXef4mGwFrj6ANEWfv5kO5S/hNY3R4bBoyQfSlZG4hrZjWKq7ZbquKFpXvrD7RUP/AYlDWcdEz&#10;1J0KSuzR/gU1WI1A0ISVhiGDprHaJA2sZp3/oeapU94kLWwO+bNN9P9g9afDk/+MIkzvYOIGJhHk&#10;H0B/I+HgtlOuNTeIMHZG1Vx4HS3LRk/F6Wm0mgqKINX4EWpustoHSEBTg0N0hXUKRucGHM+mmykI&#10;zclNfnWVb6TQfPR683bDcaygiuWxRwrvDQwiBqVE7mkCV4cHCvPV5Uqs5eDe9n3qa+9+SzBmzCTy&#10;ke/MPEzVJGzNyi5j4SimgvrIchDmceHx5qAD/CHFyKNSSvq+V2ik6D84tiTO1RLgElRLoJzmp6UM&#10;UszhbZjnb+/Rth0jz6Y7uGHbGpskPbM48eX2J1NOoxrn69d9uvX8oXY/AQAA//8DAFBLAwQUAAYA&#10;CAAAACEAKiH+ddoAAAAFAQAADwAAAGRycy9kb3ducmV2LnhtbEyPwU7DMBBE70j8g7WVuFEnIKKQ&#10;xqkqBCckRBoOHJ14m1iN1yF22/D3LCc4jmY086bcLm4UZ5yD9aQgXScgkDpvLPUKPpqX2xxEiJqM&#10;Hj2hgm8MsK2ur0pdGH+hGs/72AsuoVBoBUOMUyFl6AZ0Oqz9hMTewc9OR5ZzL82sL1zuRnmXJJl0&#10;2hIvDHrCpwG74/7kFOw+qX62X2/te32obdM8JvSaHZW6WS27DYiIS/wLwy8+o0PFTK0/kQliZM1P&#10;ooKc+dnN03sQrYLsIQVZlfI/ffUDAAD//wMAUEsBAi0AFAAGAAgAAAAhALaDOJL+AAAA4QEAABMA&#10;AAAAAAAAAAAAAAAAAAAAAFtDb250ZW50X1R5cGVzXS54bWxQSwECLQAUAAYACAAAACEAOP0h/9YA&#10;AACUAQAACwAAAAAAAAAAAAAAAAAvAQAAX3JlbHMvLnJlbHNQSwECLQAUAAYACAAAACEAKkMgjdkB&#10;AACYAwAADgAAAAAAAAAAAAAAAAAuAgAAZHJzL2Uyb0RvYy54bWxQSwECLQAUAAYACAAAACEAKiH+&#10;ddoAAAAFAQAADwAAAAAAAAAAAAAAAAAzBAAAZHJzL2Rvd25yZXYueG1sUEsFBgAAAAAEAAQA8wAA&#10;ADoFAAAAAA==&#10;" filled="f" stroked="f">
                <v:textbox inset="0,0,0,0">
                  <w:txbxContent>
                    <w:p w14:paraId="1AF27A73" w14:textId="77777777" w:rsidR="00E94970" w:rsidRDefault="00000000">
                      <w:pPr>
                        <w:spacing w:line="264" w:lineRule="auto"/>
                        <w:jc w:val="right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Číslo účtu</w:t>
                      </w:r>
                    </w:p>
                    <w:p w14:paraId="6350460C" w14:textId="77777777" w:rsidR="00E94970" w:rsidRDefault="00000000">
                      <w:pPr>
                        <w:spacing w:before="108" w:line="211" w:lineRule="auto"/>
                        <w:ind w:left="72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Částka</w:t>
                      </w:r>
                    </w:p>
                    <w:p w14:paraId="199C2403" w14:textId="77777777" w:rsidR="00E94970" w:rsidRDefault="00000000">
                      <w:pPr>
                        <w:spacing w:line="105" w:lineRule="exact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B67FDA" wp14:editId="5CD6C600">
                <wp:simplePos x="0" y="0"/>
                <wp:positionH relativeFrom="column">
                  <wp:posOffset>2933065</wp:posOffset>
                </wp:positionH>
                <wp:positionV relativeFrom="paragraph">
                  <wp:posOffset>55880</wp:posOffset>
                </wp:positionV>
                <wp:extent cx="880110" cy="926465"/>
                <wp:effectExtent l="1905" t="1905" r="3810" b="0"/>
                <wp:wrapNone/>
                <wp:docPr id="8089395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92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056D9" w14:textId="7DAAADB6" w:rsidR="00E94970" w:rsidRDefault="00E94970">
                            <w:pPr>
                              <w:spacing w:before="66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7FDA" id="Text Box 14" o:spid="_x0000_s1045" type="#_x0000_t202" style="position:absolute;margin-left:230.95pt;margin-top:4.4pt;width:69.3pt;height:72.9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Nu2gEAAJgDAAAOAAAAZHJzL2Uyb0RvYy54bWysU9tu2zAMfR+wfxD0vtgOtiA14hRdiw4D&#10;ugvQ9QNkWbKF2aJGKbGzrx8lx+nWvQ17EWhSOjznkN5dT0PPjgq9AVvxYpVzpqyExti24k/f7t9s&#10;OfNB2Eb0YFXFT8rz6/3rV7vRlWoNHfSNQkYg1pejq3gXgiuzzMtODcKvwClLRQ04iECf2GYNipHQ&#10;hz5b5/kmGwEbhyCV95S9m4t8n/C1VjJ80dqrwPqKE7eQTkxnHc9svxNli8J1Rp5piH9gMQhjqekF&#10;6k4EwQ5o/oIajETwoMNKwpCB1kaqpIHUFPkLNY+dcCppIXO8u9jk/x+s/Hx8dF+Rhek9TDTAJMK7&#10;B5DfPbNw2wnbqhtEGDslGmpcRMuy0fny/DRa7UsfQerxEzQ0ZHEIkIAmjUN0hXQyQqcBnC6mqykw&#10;ScntNi8KqkgqXa03bzfvUgdRLo8d+vBBwcBiUHGkmSZwcXzwIZIR5XIl9rJwb/o+zbW3fyToYswk&#10;8pHvzDxM9cRMQ8quYuMopobmRHIQ5nWh9aagA/zJ2UirUnH/4yBQcdZ/tGRJ3KslwCWol0BYSU8r&#10;Hjibw9sw79/BoWk7Qp5Nt3BDtmmTJD2zOPOl8Sel51WN+/X7d7r1/EPtfwEAAP//AwBQSwMEFAAG&#10;AAgAAAAhAOhwWJvfAAAACQEAAA8AAABkcnMvZG93bnJldi54bWxMj8FOwzAQRO9I/IO1SNyoXdSG&#10;NsSpKgQnpIo0HDg68TaJGq9D7Lbh79me4Liap9k32WZyvTjjGDpPGuYzBQKp9rajRsNn+fawAhGi&#10;IWt6T6jhBwNs8tubzKTWX6jA8z42gksopEZDG+OQShnqFp0JMz8gcXbwozORz7GRdjQXLne9fFQq&#10;kc50xB9aM+BLi/Vxf3Iatl9UvHbfu+qjOBRdWa4VvSdHre/vpu0ziIhT/IPhqs/qkLNT5U9kg+g1&#10;LJL5mlENK17AeaLUEkTF4HLxBDLP5P8F+S8AAAD//wMAUEsBAi0AFAAGAAgAAAAhALaDOJL+AAAA&#10;4QEAABMAAAAAAAAAAAAAAAAAAAAAAFtDb250ZW50X1R5cGVzXS54bWxQSwECLQAUAAYACAAAACEA&#10;OP0h/9YAAACUAQAACwAAAAAAAAAAAAAAAAAvAQAAX3JlbHMvLnJlbHNQSwECLQAUAAYACAAAACEA&#10;N5FDbtoBAACYAwAADgAAAAAAAAAAAAAAAAAuAgAAZHJzL2Uyb0RvYy54bWxQSwECLQAUAAYACAAA&#10;ACEA6HBYm98AAAAJAQAADwAAAAAAAAAAAAAAAAA0BAAAZHJzL2Rvd25yZXYueG1sUEsFBgAAAAAE&#10;AAQA8wAAAEAFAAAAAA==&#10;" filled="f" stroked="f">
                <v:textbox inset="0,0,0,0">
                  <w:txbxContent>
                    <w:p w14:paraId="216056D9" w14:textId="7DAAADB6" w:rsidR="00E94970" w:rsidRDefault="00E94970">
                      <w:pPr>
                        <w:spacing w:before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537ED3" wp14:editId="510F56EA">
                <wp:simplePos x="0" y="0"/>
                <wp:positionH relativeFrom="column">
                  <wp:posOffset>73025</wp:posOffset>
                </wp:positionH>
                <wp:positionV relativeFrom="paragraph">
                  <wp:posOffset>443230</wp:posOffset>
                </wp:positionV>
                <wp:extent cx="2473325" cy="477520"/>
                <wp:effectExtent l="0" t="0" r="3810" b="0"/>
                <wp:wrapNone/>
                <wp:docPr id="1539259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2D432" w14:textId="77777777" w:rsidR="00E94970" w:rsidRDefault="00000000">
                            <w:pPr>
                              <w:tabs>
                                <w:tab w:val="right" w:pos="3892"/>
                              </w:tabs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>Variabilní symbol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4"/>
                                <w:u w:val="single"/>
                                <w:lang w:val="cs-CZ"/>
                              </w:rPr>
                              <w:t>5288203080</w:t>
                            </w:r>
                          </w:p>
                          <w:p w14:paraId="0BA3417B" w14:textId="77777777" w:rsidR="00E94970" w:rsidRDefault="00000000">
                            <w:pPr>
                              <w:tabs>
                                <w:tab w:val="right" w:pos="3892"/>
                              </w:tabs>
                              <w:spacing w:before="72"/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>Frekvence placení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14"/>
                                <w:lang w:val="cs-CZ"/>
                              </w:rPr>
                              <w:t>ročně</w:t>
                            </w:r>
                          </w:p>
                          <w:p w14:paraId="1113D1D2" w14:textId="77777777" w:rsidR="00E94970" w:rsidRDefault="00000000">
                            <w:pPr>
                              <w:tabs>
                                <w:tab w:val="right" w:pos="3892"/>
                              </w:tabs>
                              <w:spacing w:before="108" w:after="36"/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>Způsob placení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6"/>
                                <w:sz w:val="14"/>
                                <w:lang w:val="cs-CZ"/>
                              </w:rPr>
                              <w:t>Bankovním 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37ED3" id="Text Box 13" o:spid="_x0000_s1046" type="#_x0000_t202" style="position:absolute;margin-left:5.75pt;margin-top:34.9pt;width:194.75pt;height:37.6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bUH2wEAAJkDAAAOAAAAZHJzL2Uyb0RvYy54bWysU9tu2zAMfR+wfxD0vjhJ22Uw4hRdiw4D&#10;ugvQ7QNkWbaF2aJGKrGzrx8lx+m2vhV7EShKOjznkNpej30nDgbJgivkarGUwjgNlXVNIb9/u3/z&#10;TgoKylWqA2cKeTQkr3evX20Hn5s1tNBVBgWDOMoHX8g2BJ9nGenW9IoW4I3jwxqwV4G32GQVqoHR&#10;+y5bL5dvswGw8gjaEHH2bjqUu4Rf10aHL3VNJoiukMwtpBXTWsY1221V3qDyrdUnGuoFLHplHRc9&#10;Q92poMQe7TOo3moEgjosNPQZ1LXVJmlgNavlP2oeW+VN0sLmkD/bRP8PVn8+PPqvKML4HkZuYBJB&#10;/gH0DxIOblvlGnODCENrVMWFV9GybPCUn55GqymnCFIOn6DiJqt9gAQ01thHV1inYHRuwPFsuhmD&#10;0JxcX24uLtZXUmg+u9xsrtapK5nK59ceKXww0IsYFBK5qQldHR4oRDYqn6/EYg7ubdelxnburwRf&#10;jJnEPhKeqIexHIWtmEkqHNWUUB1ZD8I0LzzfHLSAv6QYeFYKST/3Co0U3UfHnsTBmgOcg3IOlNP8&#10;tJBBiim8DdMA7j3apmXkyXUHN+xbbZOkJxYnvtz/pPQ0q3HA/tynW08/avcbAAD//wMAUEsDBBQA&#10;BgAIAAAAIQDr1aZf3QAAAAkBAAAPAAAAZHJzL2Rvd25yZXYueG1sTI/BTsMwEETvSPyDtUjcqJ2q&#10;jWiIU1UVnJAQaThwdJJtYjVeh9htw9+znOA4mtHMm3w7u0FccArWk4ZkoUAgNb611Gn4qF4eHkGE&#10;aKg1gyfU8I0BtsXtTW6y1l+pxMshdoJLKGRGQx/jmEkZmh6dCQs/IrF39JMzkeXUyXYyVy53g1wq&#10;lUpnLPFCb0bc99icDmenYfdJ5bP9eqvfy2Npq2qj6DU9aX1/N++eQESc418YfvEZHQpmqv2Z2iAG&#10;1smakxrSDT9gf6US/lazsVorkEUu/z8ofgAAAP//AwBQSwECLQAUAAYACAAAACEAtoM4kv4AAADh&#10;AQAAEwAAAAAAAAAAAAAAAAAAAAAAW0NvbnRlbnRfVHlwZXNdLnhtbFBLAQItABQABgAIAAAAIQA4&#10;/SH/1gAAAJQBAAALAAAAAAAAAAAAAAAAAC8BAABfcmVscy8ucmVsc1BLAQItABQABgAIAAAAIQAi&#10;8bUH2wEAAJkDAAAOAAAAAAAAAAAAAAAAAC4CAABkcnMvZTJvRG9jLnhtbFBLAQItABQABgAIAAAA&#10;IQDr1aZf3QAAAAkBAAAPAAAAAAAAAAAAAAAAADUEAABkcnMvZG93bnJldi54bWxQSwUGAAAAAAQA&#10;BADzAAAAPwUAAAAA&#10;" filled="f" stroked="f">
                <v:textbox inset="0,0,0,0">
                  <w:txbxContent>
                    <w:p w14:paraId="3352D432" w14:textId="77777777" w:rsidR="00E94970" w:rsidRDefault="00000000">
                      <w:pPr>
                        <w:tabs>
                          <w:tab w:val="right" w:pos="3892"/>
                        </w:tabs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  <w:t>Variabilní symbol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4"/>
                          <w:u w:val="single"/>
                          <w:lang w:val="cs-CZ"/>
                        </w:rPr>
                        <w:t>5288203080</w:t>
                      </w:r>
                    </w:p>
                    <w:p w14:paraId="0BA3417B" w14:textId="77777777" w:rsidR="00E94970" w:rsidRDefault="00000000">
                      <w:pPr>
                        <w:tabs>
                          <w:tab w:val="right" w:pos="3892"/>
                        </w:tabs>
                        <w:spacing w:before="72"/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>Frekvence placení</w:t>
                      </w:r>
                      <w:r>
                        <w:rPr>
                          <w:rFonts w:ascii="Arial" w:hAnsi="Arial"/>
                          <w:color w:val="000000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z w:val="14"/>
                          <w:lang w:val="cs-CZ"/>
                        </w:rPr>
                        <w:t>ročně</w:t>
                      </w:r>
                    </w:p>
                    <w:p w14:paraId="1113D1D2" w14:textId="77777777" w:rsidR="00E94970" w:rsidRDefault="00000000">
                      <w:pPr>
                        <w:tabs>
                          <w:tab w:val="right" w:pos="3892"/>
                        </w:tabs>
                        <w:spacing w:before="108" w:after="36"/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  <w:t>Způsob placení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6"/>
                          <w:sz w:val="14"/>
                          <w:lang w:val="cs-CZ"/>
                        </w:rPr>
                        <w:t>Bankovním převodem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353A11" wp14:editId="35364642">
                <wp:simplePos x="0" y="0"/>
                <wp:positionH relativeFrom="column">
                  <wp:posOffset>3999865</wp:posOffset>
                </wp:positionH>
                <wp:positionV relativeFrom="paragraph">
                  <wp:posOffset>55880</wp:posOffset>
                </wp:positionV>
                <wp:extent cx="2374900" cy="913130"/>
                <wp:effectExtent l="1905" t="1905" r="4445" b="0"/>
                <wp:wrapNone/>
                <wp:docPr id="24530156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AE7D8" w14:textId="77777777" w:rsidR="00E94970" w:rsidRDefault="00000000">
                            <w:pPr>
                              <w:spacing w:before="468" w:after="504" w:line="268" w:lineRule="auto"/>
                              <w:ind w:right="576"/>
                              <w:rPr>
                                <w:rFonts w:ascii="Arial" w:hAnsi="Arial"/>
                                <w:color w:val="000000"/>
                                <w:spacing w:val="-3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5"/>
                                <w:lang w:val="cs-CZ"/>
                              </w:rPr>
                              <w:t xml:space="preserve">QR kódem v mobilní aplikaci Vaší banky nebo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5"/>
                                <w:lang w:val="cs-CZ"/>
                              </w:rPr>
                              <w:t>platbou přes terminál SAZKA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53A11" id="Text Box 12" o:spid="_x0000_s1047" type="#_x0000_t202" style="position:absolute;margin-left:314.95pt;margin-top:4.4pt;width:187pt;height:71.9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Ts2gEAAJkDAAAOAAAAZHJzL2Uyb0RvYy54bWysU9uO0zAQfUfiHyy/0zQtAjZqulp2tQhp&#10;uUgLHzBxnMQi8Zix26R8PWOn6XJ5Q7xY4xn7+Jwz4931NPTiqMkbtKXMV2sptFVYG9uW8uuX+xdv&#10;pPABbA09Wl3Kk/byev/82W50hd5gh32tSTCI9cXoStmF4Ios86rTA/gVOm252CANEHhLbVYTjIw+&#10;9NlmvX6VjUi1I1Tae87ezUW5T/hNo1X41DReB9GXkrmFtFJaq7hm+x0ULYHrjDrTgH9gMYCx/OgF&#10;6g4CiAOZv6AGowg9NmGlcMiwaYzSSQOrydd/qHnswOmkhc3x7mKT/3+w6uPx0X0mEaa3OHEDkwjv&#10;HlB988LibQe21TdEOHYaan44j5Zlo/PF+Wq02hc+glTjB6y5yXAImICmhoboCusUjM4NOF1M11MQ&#10;ipOb7euXV2suKa5d5dt8m7qSQbHcduTDO42DiEEpiZua0OH44ENkA8VyJD5m8d70fWpsb39L8MGY&#10;Sewj4Zl6mKpJmJqZJG1RTYX1ifUQzvPC881Bh/RDipFnpZT++wFIS9G/t+xJHKwloCWolgCs4qul&#10;DFLM4W2YB/DgyLQdI8+uW7xh3xqTJD2xOPPl/iel51mNA/brPp16+lH7nwAAAP//AwBQSwMEFAAG&#10;AAgAAAAhAI3XulXeAAAACgEAAA8AAABkcnMvZG93bnJldi54bWxMj0FPwzAMhe9I/IfISNxYQhHV&#10;WppOE4ITEqIrB45p67XRGqc02Vb+Pd4Jbrbf0/P3is3iRnHCOVhPGu5XCgRS6ztLvYbP+vVuDSJE&#10;Q50ZPaGGHwywKa+vCpN3/kwVnnaxFxxCITcahhinXMrQDuhMWPkJibW9n52JvM697GZz5nA3ykSp&#10;VDpjiT8MZsLnAdvD7ug0bL+oerHf781Hta9sXWeK3tKD1rc3y/YJRMQl/pnhgs/oUDJT44/UBTFq&#10;SJMsY6uGNTe46Eo98KHh6TFJQZaF/F+h/AUAAP//AwBQSwECLQAUAAYACAAAACEAtoM4kv4AAADh&#10;AQAAEwAAAAAAAAAAAAAAAAAAAAAAW0NvbnRlbnRfVHlwZXNdLnhtbFBLAQItABQABgAIAAAAIQA4&#10;/SH/1gAAAJQBAAALAAAAAAAAAAAAAAAAAC8BAABfcmVscy8ucmVsc1BLAQItABQABgAIAAAAIQAx&#10;HlTs2gEAAJkDAAAOAAAAAAAAAAAAAAAAAC4CAABkcnMvZTJvRG9jLnhtbFBLAQItABQABgAIAAAA&#10;IQCN17pV3gAAAAoBAAAPAAAAAAAAAAAAAAAAADQEAABkcnMvZG93bnJldi54bWxQSwUGAAAAAAQA&#10;BADzAAAAPwUAAAAA&#10;" filled="f" stroked="f">
                <v:textbox inset="0,0,0,0">
                  <w:txbxContent>
                    <w:p w14:paraId="018AE7D8" w14:textId="77777777" w:rsidR="00E94970" w:rsidRDefault="00000000">
                      <w:pPr>
                        <w:spacing w:before="468" w:after="504" w:line="268" w:lineRule="auto"/>
                        <w:ind w:right="576"/>
                        <w:rPr>
                          <w:rFonts w:ascii="Arial" w:hAnsi="Arial"/>
                          <w:color w:val="000000"/>
                          <w:spacing w:val="-3"/>
                          <w:sz w:val="15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"/>
                          <w:sz w:val="15"/>
                          <w:lang w:val="cs-CZ"/>
                        </w:rPr>
                        <w:t xml:space="preserve">QR kódem v mobilní aplikaci Vaší banky nebo </w:t>
                      </w:r>
                      <w:r>
                        <w:rPr>
                          <w:rFonts w:ascii="Arial" w:hAnsi="Arial"/>
                          <w:color w:val="000000"/>
                          <w:spacing w:val="3"/>
                          <w:sz w:val="15"/>
                          <w:lang w:val="cs-CZ"/>
                        </w:rPr>
                        <w:t>platbou přes terminál SAZKA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1A113" wp14:editId="36A82A4D">
                <wp:simplePos x="0" y="0"/>
                <wp:positionH relativeFrom="column">
                  <wp:posOffset>2933065</wp:posOffset>
                </wp:positionH>
                <wp:positionV relativeFrom="paragraph">
                  <wp:posOffset>44450</wp:posOffset>
                </wp:positionV>
                <wp:extent cx="3442335" cy="0"/>
                <wp:effectExtent l="11430" t="9525" r="13335" b="9525"/>
                <wp:wrapNone/>
                <wp:docPr id="73234535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33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5BBF9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3.5pt" to="50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7zugEAAGIDAAAOAAAAZHJzL2Uyb0RvYy54bWysU8uO2zAMvBfoPwi6N3IeLQojzh6Sbi/b&#10;NsBuP4CRZFuoLAqiEjt/X0l57KK9FfVBIEVyNBzS64dpsOykAxl0DZ/PKs60k6iM6xr+8+Xxw2fO&#10;KIJTYNHphp818YfN+3fr0dd6gT1apQNLII7q0Te8j9HXQpDs9QA0Q69dCrYYBojJDZ1QAcaEPlix&#10;qKpPYsSgfECpidLt7hLkm4LftlrGH21LOjLb8MQtljOU85BPsVlD3QXwvZFXGvAPLAYwLj16h9pB&#10;BHYM5i+owciAhG2cSRwEtq2RuvSQuplXf3Tz3IPXpZckDvm7TPT/YOX309btQ6YuJ/fsn1D+IuZw&#10;24PrdCHwcvZpcPMslRg91feS7JDfB3YYv6FKOXCMWFSY2jBkyNQfm4rY57vYeopMpsvlarVYLj9y&#10;Jm8xAfWt0AeKXzUOLBsNt8ZlHaCG0xPFTATqW0q+dvhorC2ztI6Nie18taxKBaE1KkdzHoXusLWB&#10;nSCvQ/lKWynyNi1D74D6S14JXRYl4NGp8kyvQX252hGMvdiJlnVXmbIyeQ2pPqA678NNvjTIwv+6&#10;dHlT3vql+vXX2PwGAAD//wMAUEsDBBQABgAIAAAAIQDZKZf93AAAAAgBAAAPAAAAZHJzL2Rvd25y&#10;ZXYueG1sTI9BT8MwDIXvSPyHyEjcWDJUCitNJ4TEjcs2JJRb1pi2tHGqJtu6f4/HBW6239Pz98r1&#10;7AdxxCl2gTQsFwoEUh1cR42Gj93b3ROImCw5OwRCDWeMsK6ur0pbuHCiDR63qREcQrGwGtqUxkLK&#10;WLfobVyEEYm1rzB5m3idGukme+JwP8h7pXLpbUf8obUjvrZY99uD16DOvYl9bszq223C7tM8vHeZ&#10;0fr2Zn55BpFwTn9muOAzOlTMtA8HclEMGrJ8uWKrhkeudNGVynja/x5kVcr/BaofAAAA//8DAFBL&#10;AQItABQABgAIAAAAIQC2gziS/gAAAOEBAAATAAAAAAAAAAAAAAAAAAAAAABbQ29udGVudF9UeXBl&#10;c10ueG1sUEsBAi0AFAAGAAgAAAAhADj9If/WAAAAlAEAAAsAAAAAAAAAAAAAAAAALwEAAF9yZWxz&#10;Ly5yZWxzUEsBAi0AFAAGAAgAAAAhAPYO7vO6AQAAYgMAAA4AAAAAAAAAAAAAAAAALgIAAGRycy9l&#10;Mm9Eb2MueG1sUEsBAi0AFAAGAAgAAAAhANkpl/3cAAAACAEAAA8AAAAAAAAAAAAAAAAAFAQAAGRy&#10;cy9kb3ducmV2LnhtbFBLBQYAAAAABAAEAPMAAAAdBQAAAAA=&#10;" strokeweight=".9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D3C55" wp14:editId="055F5BF1">
                <wp:simplePos x="0" y="0"/>
                <wp:positionH relativeFrom="column">
                  <wp:posOffset>6985</wp:posOffset>
                </wp:positionH>
                <wp:positionV relativeFrom="paragraph">
                  <wp:posOffset>44450</wp:posOffset>
                </wp:positionV>
                <wp:extent cx="2601595" cy="0"/>
                <wp:effectExtent l="9525" t="9525" r="8255" b="9525"/>
                <wp:wrapNone/>
                <wp:docPr id="71452430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15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86ABD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.5pt" to="205.4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kEhugEAAGEDAAAOAAAAZHJzL2Uyb0RvYy54bWysU01v2zAMvQ/YfxB0X+wEaJEKcXpI2l26&#10;LUC7H8BIsi1UFgVRiZ1/P0n5WLHdhvkgkCL59PhIrx6nwbKjDmTQNXw+qznTTqIyrmv4z7fnL0vO&#10;KIJTYNHphp808cf150+r0Qu9wB6t0oElEEdi9A3vY/Siqkj2egCaodcuBVsMA8Tkhq5SAcaEPthq&#10;Udf31YhB+YBSE6Xb7TnI1wW/bbWMP9qWdGS24YlbLGco5z6f1XoFogvgeyMvNOAfWAxgXHr0BrWF&#10;COwQzF9Qg5EBCds4kzhU2LZG6tJD6mZe/9HNaw9el16SOORvMtH/g5Xfjxu3C5m6nNyrf0H5Tszh&#10;pgfX6ULg7eTT4OZZqmr0JG4l2SG/C2w/fkOVcuAQsagwtWHIkKk/NhWxTzex9RSZTJeL+3p+93DH&#10;mbzGKhDXQh8oftU4sGw03BqXdQABxxeKmQiIa0q+dvhsrC2ztI6NDV8uH+pSQGiNysGcRqHbb2xg&#10;R8jbUL7SVYp8TMvIW6D+nFdC5z0JeHCqvNJrUE8XO4KxZzuxsu6iUhYmbyGJParTLlzVS3Ms9C87&#10;lxflo1+qf/8Z618AAAD//wMAUEsDBBQABgAIAAAAIQAv7qpl2QAAAAUBAAAPAAAAZHJzL2Rvd25y&#10;ZXYueG1sTI9BT4QwFITvJv6H5pl4MW7BmNUgZYOrXjiYLGw8F/oElL6StruL/96nFz1OZjLzTb5Z&#10;7CSO6MPoSEG6SkAgdc6M1CvYNy/X9yBC1GT05AgVfGGATXF+luvMuBPt8FjHXnAJhUwrGGKcMylD&#10;N6DVYeVmJPbenbc6svS9NF6fuNxO8iZJ1tLqkXhh0DNuB+w+64NV0D6X621Tuf1r89ZW/qr6KOvH&#10;J6UuL5byAUTEJf6F4Qef0aFgptYdyAQxsU45qOCOD7F7myZ8pP3Vssjlf/riGwAA//8DAFBLAQIt&#10;ABQABgAIAAAAIQC2gziS/gAAAOEBAAATAAAAAAAAAAAAAAAAAAAAAABbQ29udGVudF9UeXBlc10u&#10;eG1sUEsBAi0AFAAGAAgAAAAhADj9If/WAAAAlAEAAAsAAAAAAAAAAAAAAAAALwEAAF9yZWxzLy5y&#10;ZWxzUEsBAi0AFAAGAAgAAAAhADjyQSG6AQAAYQMAAA4AAAAAAAAAAAAAAAAALgIAAGRycy9lMm9E&#10;b2MueG1sUEsBAi0AFAAGAAgAAAAhAC/uqmXZAAAABQEAAA8AAAAAAAAAAAAAAAAAFAQAAGRycy9k&#10;b3ducmV2LnhtbFBLBQYAAAAABAAEAPMAAAAaBQAAAAA=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0480B" wp14:editId="6561EB44">
                <wp:simplePos x="0" y="0"/>
                <wp:positionH relativeFrom="column">
                  <wp:posOffset>6350</wp:posOffset>
                </wp:positionH>
                <wp:positionV relativeFrom="paragraph">
                  <wp:posOffset>414655</wp:posOffset>
                </wp:positionV>
                <wp:extent cx="768985" cy="0"/>
                <wp:effectExtent l="8890" t="8255" r="12700" b="10795"/>
                <wp:wrapNone/>
                <wp:docPr id="17086384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2B784" id="Line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2.65pt" to="61.0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xQVtgEAAGADAAAOAAAAZHJzL2Uyb0RvYy54bWysU01v2zAMvQ/YfxB0X5wUWJYZcXpI1l26&#10;LUC7H8BIcixUFgVSiZ1/P0n56NDdhvogkCL59PhIL+/H3omjIbboGzmbTKUwXqG2ft/I388PnxZS&#10;cASvwaE3jTwZlverjx+WQ6jNHXbotCGRQDzXQ2hkF2Ooq4pVZ3rgCQbjU7BF6iEml/aVJhgSeu+q&#10;u+l0Xg1IOhAqw5xuN+egXBX8tjUq/mpbNlG4RiZusZxUzl0+q9US6j1B6Ky60ID/YNGD9enRG9QG&#10;IogD2X+geqsIGds4UdhX2LZWmdJD6mY2fdPNUwfBlF6SOBxuMvH7waqfx7XfUqauRv8UHlG9sPC4&#10;7sDvTSHwfAppcLMsVTUErm8l2eGwJbEbfqBOOXCIWFQYW+ozZOpPjEXs001sM0ah0uWX+eLr4rMU&#10;6hqqoL7WBeL43WAvstFIZ32WAWo4PnLMPKC+puRrjw/WuTJK58XQyHlGzhFGZ3UOFof2u7UjcYS8&#10;DOUrTb1Jy8gb4O6cVxDOa0J48Lq80hnQ3y52BOvOdmLl/EWkrEteQq53qE9buoqXxljoX1Yu78nf&#10;fql+/TFWfwAAAP//AwBQSwMEFAAGAAgAAAAhAEyaxVHcAAAABwEAAA8AAABkcnMvZG93bnJldi54&#10;bWxMj8FOwzAQRO9I/IO1SNyo01QtKI1TISREpR4QKRduTryNA/E6ip02/Xu24kCPs7OaeZNvJteJ&#10;Iw6h9aRgPktAINXetNQo+Ny/PjyBCFGT0Z0nVHDGAJvi9ibXmfEn+sBjGRvBIRQyrcDG2GdShtqi&#10;02HmeyT2Dn5wOrIcGmkGfeJw18k0SVbS6Za4weoeXyzWP+XoFHzvmzf3te13O3uuykVYjtv3R1Tq&#10;/m56XoOIOMX/Z7jgMzoUzFT5kUwQHWteEhWslgsQFztN5yCqv4MscnnNX/wCAAD//wMAUEsBAi0A&#10;FAAGAAgAAAAhALaDOJL+AAAA4QEAABMAAAAAAAAAAAAAAAAAAAAAAFtDb250ZW50X1R5cGVzXS54&#10;bWxQSwECLQAUAAYACAAAACEAOP0h/9YAAACUAQAACwAAAAAAAAAAAAAAAAAvAQAAX3JlbHMvLnJl&#10;bHNQSwECLQAUAAYACAAAACEAN+MUFbYBAABgAwAADgAAAAAAAAAAAAAAAAAuAgAAZHJzL2Uyb0Rv&#10;Yy54bWxQSwECLQAUAAYACAAAACEATJrFUdwAAAAHAQAADwAAAAAAAAAAAAAAAAAQBAAAZHJzL2Rv&#10;d25yZXYueG1sUEsFBgAAAAAEAAQA8wAAABkFAAAAAA=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8AC8E" wp14:editId="4F153223">
                <wp:simplePos x="0" y="0"/>
                <wp:positionH relativeFrom="column">
                  <wp:posOffset>2084705</wp:posOffset>
                </wp:positionH>
                <wp:positionV relativeFrom="paragraph">
                  <wp:posOffset>414655</wp:posOffset>
                </wp:positionV>
                <wp:extent cx="537845" cy="0"/>
                <wp:effectExtent l="10795" t="8255" r="13335" b="10795"/>
                <wp:wrapNone/>
                <wp:docPr id="4444101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C60E5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5pt,32.65pt" to="206.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BqugEAAGADAAAOAAAAZHJzL2Uyb0RvYy54bWysU01v2zAMvQ/YfxB0X+x065YKcXpI1l26&#10;LUDbH8BIsi1MFgVRiZ1/P0n5aLHdhvkgkCL59PhIL++nwbKDDmTQNXw+qznTTqIyrmv4y/PDhwVn&#10;FMEpsOh0w4+a+P3q/bvl6IW+wR6t0oElEEdi9A3vY/Siqkj2egCaodcuBVsMA8Tkhq5SAcaEPtjq&#10;pq4/VyMG5QNKTZRuN6cgXxX8ttUy/mxb0pHZhidusZyhnLt8VqsliC6A740804B/YDGAcenRK9QG&#10;IrB9MH9BDUYGJGzjTOJQYdsaqUsPqZt5/Uc3Tz14XXpJ4pC/ykT/D1b+OKzdNmTqcnJP/hHlL2IO&#10;1z24ThcCz0efBjfPUlWjJ3EtyQ75bWC78TuqlAP7iEWFqQ1Dhkz9samIfbyKrafIZLq8/fhl8emW&#10;M3kJVSAudT5Q/KZxYNlouDUuywACDo8UMw8Ql5R87fDBWFtGaR0bG75Y3NWlgNAalYM5jUK3W9vA&#10;DpCXoXylqRR5m5aRN0D9Ka+ETmsScO9UeaXXoL6e7QjGnuzEyrqzSFmXvIQkdqiO23ARL42x0D+v&#10;XN6Tt36pfv0xVr8BAAD//wMAUEsDBBQABgAIAAAAIQDzwPt/4AAAAAkBAAAPAAAAZHJzL2Rvd25y&#10;ZXYueG1sTI/BTsMwEETvSPyDtUhcEHXaQFSlcapQ4JJDJZKKsxO7SSBeR7bbhr9nEQc4rXZnNPsm&#10;285mZGft/GBRwHIRAdPYWjVgJ+BQv96vgfkgUcnRohbwpT1s8+urTKbKXvBNn6vQMQpBn0oBfQhT&#10;yrlve22kX9hJI2lH64wMtLqOKycvFG5GvoqihBs5IH3o5aR3vW4/q5MR0LwUya4u7WFfvzeluys/&#10;iurpWYjbm7nYAAt6Dn9m+MEndMiJqbEnVJ6NAuLVOiargOSRJhkeljGVa34PPM/4/wb5NwAAAP//&#10;AwBQSwECLQAUAAYACAAAACEAtoM4kv4AAADhAQAAEwAAAAAAAAAAAAAAAAAAAAAAW0NvbnRlbnRf&#10;VHlwZXNdLnhtbFBLAQItABQABgAIAAAAIQA4/SH/1gAAAJQBAAALAAAAAAAAAAAAAAAAAC8BAABf&#10;cmVscy8ucmVsc1BLAQItABQABgAIAAAAIQChVWBqugEAAGADAAAOAAAAAAAAAAAAAAAAAC4CAABk&#10;cnMvZTJvRG9jLnhtbFBLAQItABQABgAIAAAAIQDzwPt/4AAAAAkBAAAPAAAAAAAAAAAAAAAAABQE&#10;AABkcnMvZG93bnJldi54bWxQSwUGAAAAAAQABADzAAAAIQUAAAAA&#10;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30A645" wp14:editId="65F91147">
                <wp:simplePos x="0" y="0"/>
                <wp:positionH relativeFrom="column">
                  <wp:posOffset>1858645</wp:posOffset>
                </wp:positionH>
                <wp:positionV relativeFrom="paragraph">
                  <wp:posOffset>1016000</wp:posOffset>
                </wp:positionV>
                <wp:extent cx="756920" cy="0"/>
                <wp:effectExtent l="13335" t="9525" r="10795" b="9525"/>
                <wp:wrapNone/>
                <wp:docPr id="17322801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299AE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35pt,80pt" to="205.9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DbuQEAAGADAAAOAAAAZHJzL2Uyb0RvYy54bWysU01v2zAMvQ/YfxB0X5wEabcZcXpI1l26&#10;LUC7H8BIsi1MFgVSiZN/P0n5aLHdhvkgUPx4enyklw/HwYmDIbboGzmbTKUwXqG2vmvkz5fHD5+k&#10;4Aheg0NvGnkyLB9W798tx1CbOfbotCGRQDzXY2hkH2Ooq4pVbwbgCQbjU7BFGiCmK3WVJhgT+uCq&#10;+XR6X41IOhAqw5y8m3NQrgp+2xoVf7QtmyhcIxO3WE4q5y6f1WoJdUcQeqsuNOAfWAxgfXr0BrWB&#10;CGJP9i+owSpCxjZOFA4Vtq1VpvSQuplN/+jmuYdgSi9JHA43mfj/warvh7XfUqaujv45PKH6xcLj&#10;ugffmULg5RTS4GZZqmoMXN9K8oXDlsRu/IY65cA+YlHh2NKQIVN/4ljEPt3ENscoVHJ+vLv/PE8j&#10;UddQBfW1LhDHrwYHkY1GOuuzDFDD4Ylj5gH1NSW7PT5a58oonRdjIxeLxV0pYHRW52BOY+p2a0fi&#10;AHkZyleaSpG3aRl5A9yf80rovCaEe6/LK70B/eViR7DubCdWzl9EyrrkJeR6h/q0pat4aYyF/mXl&#10;8p68vZfq1x9j9RsAAP//AwBQSwMEFAAGAAgAAAAhABIv5GrfAAAACwEAAA8AAABkcnMvZG93bnJl&#10;di54bWxMj0FLw0AQhe+C/2EZwZvdJJS0jdmUIupFsFjFXqfJNAlmZ0N226T/3hEEPc57H2/ey9eT&#10;7dSZBt86NhDPIlDEpatarg18vD/dLUH5gFxh55gMXMjDuri+yjGr3MhvdN6FWkkI+wwNNCH0mda+&#10;bMiin7meWLyjGywGOYdaVwOOEm47nURRqi22LB8a7OmhofJrd7IGlnsct4/tJp2X9T49vl4Wz5/b&#10;F2Nub6bNPahAU/iD4ae+VIdCOh3ciSuvOgPJKlkIKkYaySgh5nG8AnX4VXSR6/8bim8AAAD//wMA&#10;UEsBAi0AFAAGAAgAAAAhALaDOJL+AAAA4QEAABMAAAAAAAAAAAAAAAAAAAAAAFtDb250ZW50X1R5&#10;cGVzXS54bWxQSwECLQAUAAYACAAAACEAOP0h/9YAAACUAQAACwAAAAAAAAAAAAAAAAAvAQAAX3Jl&#10;bHMvLnJlbHNQSwECLQAUAAYACAAAACEAxs8Q27kBAABgAwAADgAAAAAAAAAAAAAAAAAuAgAAZHJz&#10;L2Uyb0RvYy54bWxQSwECLQAUAAYACAAAACEAEi/kat8AAAALAQAADwAAAAAAAAAAAAAAAAATBAAA&#10;ZHJzL2Rvd25yZXYueG1sUEsFBgAAAAAEAAQA8wAAAB8FAAAAAA==&#10;" strokeweight=".3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76103" wp14:editId="10B641AB">
                <wp:simplePos x="0" y="0"/>
                <wp:positionH relativeFrom="column">
                  <wp:posOffset>5859145</wp:posOffset>
                </wp:positionH>
                <wp:positionV relativeFrom="paragraph">
                  <wp:posOffset>1011555</wp:posOffset>
                </wp:positionV>
                <wp:extent cx="389255" cy="0"/>
                <wp:effectExtent l="13335" t="5080" r="6985" b="13970"/>
                <wp:wrapNone/>
                <wp:docPr id="86987769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48FD" id="Line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1.35pt,79.65pt" to="492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5zuQEAAGADAAAOAAAAZHJzL2Uyb0RvYy54bWysU01v2zAMvQ/YfxB0X5xkSJEacXpI1l26&#10;LUC7H8DowxYqi4KoxM6/n6R8tNhuQ30QSJF8enykVw9jb9lRBTLoGj6bTDlTTqA0rm3475fHL0vO&#10;KIKTYNGphp8U8Yf150+rwddqjh1aqQJLII7qwTe8i9HXVUWiUz3QBL1yKagx9BCTG9pKBhgSem+r&#10;+XR6Vw0YpA8oFFG63Z6DfF3wtVYi/tKaVGS24YlbLGco5z6f1XoFdRvAd0ZcaMB/sOjBuPToDWoL&#10;EdghmH+geiMCEuo4EdhXqLURqvSQuplN/+rmuQOvSi9JHPI3mejjYMXP48btQqYuRvfsn1C8EnO4&#10;6cC1qhB4Ofk0uFmWqho81beS7JDfBbYffqBMOXCIWFQYdegzZOqPjUXs001sNUYm0uXX5f18seBM&#10;XEMV1Nc6Hyh+V9izbDTcGpdlgBqOTxQzD6ivKfna4aOxtozSOjY0/O5+uSgFhNbIHMxpFNr9xgZ2&#10;hLwM5StNpcj7tIy8BerOeSV0XpOAByfLK50C+e1iRzD2bCdW1l1EyrrkJaR6j/K0C1fx0hgL/cvK&#10;5T1575fqtx9j/QcAAP//AwBQSwMEFAAGAAgAAAAhAClK3pffAAAACwEAAA8AAABkcnMvZG93bnJl&#10;di54bWxMj0FLw0AQhe+C/2EZwZvdmFrbxGyKCGKhh2LqpbdNMs1Gs7Mhu2nTf+8Igh7nvY8372Xr&#10;yXbihINvHSm4n0UgkCpXt9Qo+Ni/3q1A+KCp1p0jVHBBD+v8+irTae3O9I6nIjSCQ8inWoEJoU+l&#10;9JVBq/3M9UjsHd1gdeBzaGQ96DOH207GUfQorW6JPxjd44vB6qsYrYLPffNmD5t+uzWXspj7xbjZ&#10;LVGp25vp+QlEwCn8wfBTn6tDzp1KN1LtRacgieMlo2wskjkIJpLVA68rfxWZZ/L/hvwbAAD//wMA&#10;UEsBAi0AFAAGAAgAAAAhALaDOJL+AAAA4QEAABMAAAAAAAAAAAAAAAAAAAAAAFtDb250ZW50X1R5&#10;cGVzXS54bWxQSwECLQAUAAYACAAAACEAOP0h/9YAAACUAQAACwAAAAAAAAAAAAAAAAAvAQAAX3Jl&#10;bHMvLnJlbHNQSwECLQAUAAYACAAAACEA+9p+c7kBAABgAwAADgAAAAAAAAAAAAAAAAAuAgAAZHJz&#10;L2Uyb0RvYy54bWxQSwECLQAUAAYACAAAACEAKUrel98AAAALAQAADwAAAAAAAAAAAAAAAAATBAAA&#10;ZHJzL2Rvd25yZXYueG1sUEsFBgAAAAAEAAQA8wAAAB8FAAAAAA==&#10;" strokeweight=".5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16F8D" wp14:editId="5423F050">
                <wp:simplePos x="0" y="0"/>
                <wp:positionH relativeFrom="column">
                  <wp:posOffset>6350</wp:posOffset>
                </wp:positionH>
                <wp:positionV relativeFrom="paragraph">
                  <wp:posOffset>1014095</wp:posOffset>
                </wp:positionV>
                <wp:extent cx="1804670" cy="0"/>
                <wp:effectExtent l="8890" t="7620" r="5715" b="11430"/>
                <wp:wrapNone/>
                <wp:docPr id="1969271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4670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0B1DC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79.85pt" to="142.6pt,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wpXugEAAGIDAAAOAAAAZHJzL2Uyb0RvYy54bWysU8lu2zAQvRfoPxC815LSIA0EyznYSS9p&#10;ayDpB4y5SEQoDsGhLfnvS9JLg/ZWVAdiOMvjmzej5cM8WnZQgQy6jjeLmjPlBErj+o7/fH36dM8Z&#10;RXASLDrV8aMi/rD6+GE5+Vbd4IBWqsASiKN28h0fYvRtVZEY1Ai0QK9cCmoMI8R0DX0lA0wJfbTV&#10;TV3fVRMG6QMKRZS8m1OQrwq+1krEH1qTisx2PHGL5Qzl3OWzWi2h7QP4wYgzDfgHFiMYlx69Qm0g&#10;AtsH8xfUaERAQh0XAscKtTZClR5SN039RzcvA3hVeknikL/KRP8PVnw/rN02ZOpidi/+GcUbMYfr&#10;AVyvCoHXo0+Da7JU1eSpvZbkC/ltYLvpG8qUA/uIRYVZhzFDpv7YXMQ+XsVWc2QiOZv7+vbuS5qJ&#10;uMQqaC+FPlD8qnBk2ei4NS7rAC0cnilmItBeUrLb4ZOxtszSOjYl8Ob2c10qCK2ROZrzKPS7tQ3s&#10;AHkdylfaSpH3aRl6AzSc8krotCgB906WZwYF8vFsRzD2ZCda1p1lysrkNaR2h/K4DRf50iAL//PS&#10;5U15fy/Vv3+N1S8AAAD//wMAUEsDBBQABgAIAAAAIQBxY83e3AAAAAkBAAAPAAAAZHJzL2Rvd25y&#10;ZXYueG1sTI9Ba8MwDIXvg/4Ho8Juq7OwdG0Wp5TCbru0HQzf3FhLssRyiN02/ffTYLCdxNMTT98r&#10;NpPrxQXH0HpS8LhIQCBV3rZUK3g/vj6sQIRoyJreEyq4YYBNObsrTG79lfZ4OcRacAiF3ChoYhxy&#10;KUPVoDNh4Qck9j796ExkOdbSjubK4a6XaZIspTMt8YfGDLhrsOoOZ6cguXU6dEut1192748fOntr&#10;n7RS9/Np+wIi4hT/juEHn9GhZKaTP5MNomfNTSKPbP0Mgv10laUgTr8bWRbyf4PyGwAA//8DAFBL&#10;AQItABQABgAIAAAAIQC2gziS/gAAAOEBAAATAAAAAAAAAAAAAAAAAAAAAABbQ29udGVudF9UeXBl&#10;c10ueG1sUEsBAi0AFAAGAAgAAAAhADj9If/WAAAAlAEAAAsAAAAAAAAAAAAAAAAALwEAAF9yZWxz&#10;Ly5yZWxzUEsBAi0AFAAGAAgAAAAhAANvCle6AQAAYgMAAA4AAAAAAAAAAAAAAAAALgIAAGRycy9l&#10;Mm9Eb2MueG1sUEsBAi0AFAAGAAgAAAAhAHFjzd7cAAAACQEAAA8AAAAAAAAAAAAAAAAAFAQAAGRy&#10;cy9kb3ducmV2LnhtbFBLBQYAAAAABAAEAPMAAAAdBQAAAAA=&#10;" strokeweight=".9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16EA8" wp14:editId="1BDD9D1B">
                <wp:simplePos x="0" y="0"/>
                <wp:positionH relativeFrom="column">
                  <wp:posOffset>2933065</wp:posOffset>
                </wp:positionH>
                <wp:positionV relativeFrom="paragraph">
                  <wp:posOffset>1027430</wp:posOffset>
                </wp:positionV>
                <wp:extent cx="2132965" cy="0"/>
                <wp:effectExtent l="11430" t="11430" r="8255" b="7620"/>
                <wp:wrapNone/>
                <wp:docPr id="16642887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296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C96B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80.9pt" to="398.9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v6ugEAAGEDAAAOAAAAZHJzL2Uyb0RvYy54bWysU01v2zAMvQ/YfxB0X5xkaNAacXpI1l26&#10;LUC7H8BIsi1MFgVSiZN/P0n5aLHdhvkgkCL59PhILx+PgxMHQ2zRN3I2mUphvEJtfdfIn69Pn+6l&#10;4Aheg0NvGnkyLB9XHz8sx1CbOfbotCGRQDzXY2hkH2Ooq4pVbwbgCQbjU7BFGiAml7pKE4wJfXDV&#10;fDpdVCOSDoTKMKfbzTkoVwW/bY2KP9qWTRSukYlbLCeVc5fParWEuiMIvVUXGvAPLAawPj16g9pA&#10;BLEn+xfUYBUhYxsnCocK29YqU3pI3cymf3Tz0kMwpZckDoebTPz/YNX3w9pvKVNXR/8SnlH9YuFx&#10;3YPvTCHwegppcLMsVTUGrm8l2eGwJbEbv6FOObCPWFQ4tjRkyNSfOBaxTzexzTEKlS7ns8/zh8Wd&#10;FOoaq6C+Fgbi+NXgILLRSGd91gFqODxzzESgvqbka49P1rkyS+fF2MjFw/1dKWB0VudgTmPqdmtH&#10;4gB5G8pXukqR92kZeQPcn/NK6LwnhHuvyyu9Af3lYkew7mwnVs5fVMrC5C3keof6tKWremmOhf5l&#10;5/KivPdL9dufsfoNAAD//wMAUEsDBBQABgAIAAAAIQCpcBNc3wAAAAsBAAAPAAAAZHJzL2Rvd25y&#10;ZXYueG1sTI9PS8NAEMXvgt9hGcGb3cQ/SRuzKSKIhR6KqZfeNsmYjWZnQ3bTpt/eEQS9zcx7vPm9&#10;fD3bXhxx9J0jBfEiAoFUu6ajVsH7/uVmCcIHTY3uHaGCM3pYF5cXuc4ad6I3PJahFRxCPtMKTAhD&#10;JqWvDVrtF25AYu3DjVYHXsdWNqM+cbjt5W0UJdLqjviD0QM+G6y/yskq+Ny3r/awGbZbc67KO/8w&#10;bXYpKnV9NT89ggg4hz8z/OAzOhTMVLmJGi96BfdJvGIrC0nMHdiRrlIeqt+LLHL5v0PxDQAA//8D&#10;AFBLAQItABQABgAIAAAAIQC2gziS/gAAAOEBAAATAAAAAAAAAAAAAAAAAAAAAABbQ29udGVudF9U&#10;eXBlc10ueG1sUEsBAi0AFAAGAAgAAAAhADj9If/WAAAAlAEAAAsAAAAAAAAAAAAAAAAALwEAAF9y&#10;ZWxzLy5yZWxzUEsBAi0AFAAGAAgAAAAhADJT2/q6AQAAYQMAAA4AAAAAAAAAAAAAAAAALgIAAGRy&#10;cy9lMm9Eb2MueG1sUEsBAi0AFAAGAAgAAAAhAKlwE1zfAAAACwEAAA8AAAAAAAAAAAAAAAAAFAQA&#10;AGRycy9kb3ducmV2LnhtbFBLBQYAAAAABAAEAPMAAAAgBQAAAAA=&#10;" strokeweight=".55pt"/>
            </w:pict>
          </mc:Fallback>
        </mc:AlternateContent>
      </w:r>
    </w:p>
    <w:p w14:paraId="6317569A" w14:textId="77777777" w:rsidR="00E94970" w:rsidRDefault="00E94970">
      <w:pPr>
        <w:sectPr w:rsidR="00E94970">
          <w:type w:val="continuous"/>
          <w:pgSz w:w="11918" w:h="16854"/>
          <w:pgMar w:top="1780" w:right="845" w:bottom="159" w:left="904" w:header="720" w:footer="720" w:gutter="0"/>
          <w:cols w:space="708"/>
        </w:sectPr>
      </w:pPr>
    </w:p>
    <w:p w14:paraId="116248A3" w14:textId="28A3B94F" w:rsidR="00E94970" w:rsidRDefault="00EF3C30">
      <w:pPr>
        <w:spacing w:before="180" w:line="204" w:lineRule="auto"/>
        <w:rPr>
          <w:rFonts w:ascii="Verdana" w:hAnsi="Verdana"/>
          <w:b/>
          <w:color w:val="000000"/>
          <w:spacing w:val="-6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9EF53B" wp14:editId="1D9CEFAE">
                <wp:simplePos x="0" y="0"/>
                <wp:positionH relativeFrom="page">
                  <wp:posOffset>575945</wp:posOffset>
                </wp:positionH>
                <wp:positionV relativeFrom="page">
                  <wp:posOffset>10462260</wp:posOffset>
                </wp:positionV>
                <wp:extent cx="582930" cy="85725"/>
                <wp:effectExtent l="4445" t="3810" r="3175" b="0"/>
                <wp:wrapSquare wrapText="bothSides"/>
                <wp:docPr id="18588974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E590D" w14:textId="77777777" w:rsidR="00E94970" w:rsidRDefault="00000000">
                            <w:pP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7"/>
                                <w:sz w:val="11"/>
                                <w:lang w:val="cs-CZ"/>
                              </w:rPr>
                              <w:t>kód produktu: 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F53B" id="Text Box 3" o:spid="_x0000_s1048" type="#_x0000_t202" style="position:absolute;margin-left:45.35pt;margin-top:823.8pt;width:45.9pt;height:6.7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U62gEAAJcDAAAOAAAAZHJzL2Uyb0RvYy54bWysU9uO0zAQfUfiHyy/07RBhRI1XS27WoS0&#10;XKSFD5g4TmOReMzYbVK+nrHTdIF9W/FiTWbsM+ecmWyvxr4TR03eoC3larGUQluFtbH7Un7/dvdq&#10;I4UPYGvo0OpSnrSXV7uXL7aDK3SOLXa1JsEg1heDK2UbgiuyzKtW9+AX6LTlYoPUQ+BP2mc1wcDo&#10;fZfly+WbbECqHaHS3nP2dirKXcJvGq3Cl6bxOoiulMwtpJPSWcUz222h2BO41qgzDXgGix6M5aYX&#10;qFsIIA5knkD1RhF6bMJCYZ9h0xilkwZWs1r+o+ahBaeTFjbHu4tN/v/Bqs/HB/eVRBjf48gDTCK8&#10;u0f1wwuLNy3Yvb4mwqHVUHPjVbQsG5wvzk+j1b7wEaQaPmHNQ4ZDwAQ0NtRHV1inYHQewOliuh6D&#10;UJxcb/J3r7miuLRZv83XqQEU81tHPnzQ2IsYlJJ4pAkbjvc+RC5QzFdiK4t3puvSWDv7V4Ivxkzi&#10;HulOxMNYjcLUpczz2DhqqbA+sRrCaVt4uzlokX5JMfCmlNL/PABpKbqPlh2JazUHNAfVHIBV/LSU&#10;QYopvAnT+h0cmX3LyJPnFq/ZtcYkSY8sznx5+knpeVPjev35nW49/k+73wAAAP//AwBQSwMEFAAG&#10;AAgAAAAhAHpY31DgAAAADAEAAA8AAABkcnMvZG93bnJldi54bWxMj8FOwzAMhu9IvENkJG4s7QTZ&#10;VppOE4ITEqIrB45p47XRGqc02VbenvQ0jv796ffnfDvZnp1x9MaRhHSRAENqnDbUSviq3h7WwHxQ&#10;pFXvCCX8oodtcXuTq0y7C5V43oeWxRLymZLQhTBknPumQ6v8wg1IcXdwo1UhjmPL9agusdz2fJkk&#10;gltlKF7o1IAvHTbH/clK2H1T+Wp+PurP8lCaqtok9C6OUt7fTbtnYAGncIVh1o/qUESn2p1Ie9ZL&#10;2CSrSMZcPK4EsJlYL5+A1XMk0hR4kfP/TxR/AAAA//8DAFBLAQItABQABgAIAAAAIQC2gziS/gAA&#10;AOEBAAATAAAAAAAAAAAAAAAAAAAAAABbQ29udGVudF9UeXBlc10ueG1sUEsBAi0AFAAGAAgAAAAh&#10;ADj9If/WAAAAlAEAAAsAAAAAAAAAAAAAAAAALwEAAF9yZWxzLy5yZWxzUEsBAi0AFAAGAAgAAAAh&#10;AEt6JTraAQAAlwMAAA4AAAAAAAAAAAAAAAAALgIAAGRycy9lMm9Eb2MueG1sUEsBAi0AFAAGAAgA&#10;AAAhAHpY31DgAAAADAEAAA8AAAAAAAAAAAAAAAAANAQAAGRycy9kb3ducmV2LnhtbFBLBQYAAAAA&#10;BAAEAPMAAABBBQAAAAA=&#10;" filled="f" stroked="f">
                <v:textbox inset="0,0,0,0">
                  <w:txbxContent>
                    <w:p w14:paraId="476E590D" w14:textId="77777777" w:rsidR="00E94970" w:rsidRDefault="00000000">
                      <w:pPr>
                        <w:rPr>
                          <w:rFonts w:ascii="Verdana" w:hAnsi="Verdana"/>
                          <w:color w:val="000000"/>
                          <w:spacing w:val="-7"/>
                          <w:sz w:val="11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7"/>
                          <w:sz w:val="11"/>
                          <w:lang w:val="cs-CZ"/>
                        </w:rPr>
                        <w:t>kód produktu: AH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A3295DF" wp14:editId="1F4EC05A">
                <wp:simplePos x="0" y="0"/>
                <wp:positionH relativeFrom="page">
                  <wp:posOffset>1158875</wp:posOffset>
                </wp:positionH>
                <wp:positionV relativeFrom="page">
                  <wp:posOffset>10462895</wp:posOffset>
                </wp:positionV>
                <wp:extent cx="5835015" cy="75565"/>
                <wp:effectExtent l="0" t="4445" r="0" b="0"/>
                <wp:wrapSquare wrapText="bothSides"/>
                <wp:docPr id="735670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7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B5ED" w14:textId="77777777" w:rsidR="00E94970" w:rsidRDefault="00000000">
                            <w:pPr>
                              <w:tabs>
                                <w:tab w:val="right" w:pos="9098"/>
                              </w:tabs>
                              <w:spacing w:line="208" w:lineRule="auto"/>
                              <w:ind w:left="4032"/>
                              <w:rPr>
                                <w:rFonts w:ascii="Verdana" w:hAnsi="Verdana"/>
                                <w:color w:val="000000"/>
                                <w:spacing w:val="2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2"/>
                                <w:sz w:val="11"/>
                                <w:lang w:val="cs-CZ"/>
                              </w:rPr>
                              <w:t xml:space="preserve">stav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0"/>
                                <w:lang w:val="cs-CZ"/>
                              </w:rPr>
                              <w:t>k datu: 23. 7, 2024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6"/>
                                <w:sz w:val="10"/>
                                <w:lang w:val="cs-CZ"/>
                              </w:rPr>
                              <w:t>strana 3 z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95DF" id="Text Box 2" o:spid="_x0000_s1049" type="#_x0000_t202" style="position:absolute;margin-left:91.25pt;margin-top:823.85pt;width:459.45pt;height:5.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QQ2wEAAJgDAAAOAAAAZHJzL2Uyb0RvYy54bWysU8Fu1DAQvSPxD5bvbLJbpVTRZqvSqgip&#10;QKXSD3AcO7FIPGbs3WT5esbOZkvhhrhY47H95r034+31NPTsoNAbsBVfr3LOlJXQGNtW/Pnb/bsr&#10;znwQthE9WFXxo/L8evf2zXZ0pdpAB32jkBGI9eXoKt6F4Mos87JTg/ArcMrSoQYcRKAttlmDYiT0&#10;oc82eX6ZjYCNQ5DKe8rezYd8l/C1VjJ81dqrwPqKE7eQVkxrHddstxVli8J1Rp5oiH9gMQhjqegZ&#10;6k4EwfZo/oIajETwoMNKwpCB1kaqpIHUrPM/1Dx1wqmkhczx7myT/3+w8svhyT0iC9MHmKiBSYR3&#10;DyC/e2bhthO2VTeIMHZKNFR4HS3LRufL09NotS99BKnHz9BQk8U+QAKaNA7RFdLJCJ0acDybrqbA&#10;JCWLq4siXxecSTp7XxSXRaogyuWxQx8+KhhYDCqO1NMELg4PPkQyolyuxFoW7k3fp7729lWCLsZM&#10;Ih/5zszDVE/MNBXfXMTCUUwNzZHkIMzjQuNNQQf4k7ORRqXi/sdeoOKs/2TJkjhXS4BLUC+BsJKe&#10;VjxwNoe3YZ6/vUPTdoQ8m27hhmzTJkl6YXHiS+1PSk+jGufr93269fKhdr8AAAD//wMAUEsDBBQA&#10;BgAIAAAAIQABkVRZ4gAAAA4BAAAPAAAAZHJzL2Rvd25yZXYueG1sTI/BbsIwEETvlfgHa5F6K04Q&#10;BEjjIFS1p0pVQ3ro0YmXxCJep7GB9O/rnOhtZ3c0+ybbj6ZjVxyctiQgXkTAkGqrNDUCvsq3py0w&#10;5yUp2VlCAb/oYJ/PHjKZKnujAq9H37AQQi6VAlrv+5RzV7dopFvYHincTnYw0gc5NFwN8hbCTceX&#10;UZRwIzWFD63s8aXF+ny8GAGHbype9c9H9VmcCl2Wu4jek7MQj/Px8AzM4+jvZpjwAzrkgamyF1KO&#10;dUFvl+tgDUOy2myATZY4ilfAqmm33iXA84z/r5H/AQAA//8DAFBLAQItABQABgAIAAAAIQC2gziS&#10;/gAAAOEBAAATAAAAAAAAAAAAAAAAAAAAAABbQ29udGVudF9UeXBlc10ueG1sUEsBAi0AFAAGAAgA&#10;AAAhADj9If/WAAAAlAEAAAsAAAAAAAAAAAAAAAAALwEAAF9yZWxzLy5yZWxzUEsBAi0AFAAGAAgA&#10;AAAhAN8spBDbAQAAmAMAAA4AAAAAAAAAAAAAAAAALgIAAGRycy9lMm9Eb2MueG1sUEsBAi0AFAAG&#10;AAgAAAAhAAGRVFniAAAADgEAAA8AAAAAAAAAAAAAAAAANQQAAGRycy9kb3ducmV2LnhtbFBLBQYA&#10;AAAABAAEAPMAAABEBQAAAAA=&#10;" filled="f" stroked="f">
                <v:textbox inset="0,0,0,0">
                  <w:txbxContent>
                    <w:p w14:paraId="1745B5ED" w14:textId="77777777" w:rsidR="00E94970" w:rsidRDefault="00000000">
                      <w:pPr>
                        <w:tabs>
                          <w:tab w:val="right" w:pos="9098"/>
                        </w:tabs>
                        <w:spacing w:line="208" w:lineRule="auto"/>
                        <w:ind w:left="4032"/>
                        <w:rPr>
                          <w:rFonts w:ascii="Verdana" w:hAnsi="Verdana"/>
                          <w:color w:val="000000"/>
                          <w:spacing w:val="2"/>
                          <w:sz w:val="11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2"/>
                          <w:sz w:val="11"/>
                          <w:lang w:val="cs-CZ"/>
                        </w:rPr>
                        <w:t xml:space="preserve">stav </w:t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sz w:val="10"/>
                          <w:lang w:val="cs-CZ"/>
                        </w:rPr>
                        <w:t>k datu: 23. 7, 2024</w:t>
                      </w:r>
                      <w:r>
                        <w:rPr>
                          <w:rFonts w:ascii="Arial" w:hAnsi="Arial"/>
                          <w:color w:val="000000"/>
                          <w:spacing w:val="2"/>
                          <w:sz w:val="10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6"/>
                          <w:sz w:val="10"/>
                          <w:lang w:val="cs-CZ"/>
                        </w:rPr>
                        <w:t>strana 3 z 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b/>
          <w:color w:val="000000"/>
          <w:spacing w:val="-6"/>
          <w:sz w:val="21"/>
          <w:lang w:val="cs-CZ"/>
        </w:rPr>
        <w:t>7. Závěrečná ustanovení</w:t>
      </w:r>
    </w:p>
    <w:p w14:paraId="02893DE8" w14:textId="622BE0B1" w:rsidR="00E94970" w:rsidRDefault="00000000">
      <w:pPr>
        <w:spacing w:before="72"/>
        <w:rPr>
          <w:rFonts w:ascii="Arial" w:hAnsi="Arial"/>
          <w:color w:val="000000"/>
          <w:spacing w:val="3"/>
          <w:sz w:val="15"/>
          <w:lang w:val="cs-CZ"/>
        </w:rPr>
      </w:pPr>
      <w:r>
        <w:rPr>
          <w:rFonts w:ascii="Arial" w:hAnsi="Arial"/>
          <w:color w:val="000000"/>
          <w:spacing w:val="3"/>
          <w:sz w:val="15"/>
          <w:lang w:val="cs-CZ"/>
        </w:rPr>
        <w:t>Věnujte pozornost následujícím odstavcům. Podpisem pojistné smlouvy potvrdíte pravdivost a úp</w:t>
      </w:r>
      <w:r w:rsidR="00A6748A">
        <w:rPr>
          <w:rFonts w:ascii="Arial" w:hAnsi="Arial"/>
          <w:color w:val="000000"/>
          <w:spacing w:val="3"/>
          <w:sz w:val="15"/>
          <w:lang w:val="cs-CZ"/>
        </w:rPr>
        <w:t>l</w:t>
      </w:r>
      <w:r>
        <w:rPr>
          <w:rFonts w:ascii="Arial" w:hAnsi="Arial"/>
          <w:color w:val="000000"/>
          <w:spacing w:val="3"/>
          <w:sz w:val="15"/>
          <w:lang w:val="cs-CZ"/>
        </w:rPr>
        <w:t xml:space="preserve">nost všech Vámi sdělených informací </w:t>
      </w:r>
      <w:r>
        <w:rPr>
          <w:rFonts w:ascii="Arial" w:hAnsi="Arial"/>
          <w:color w:val="000000"/>
          <w:spacing w:val="2"/>
          <w:sz w:val="15"/>
          <w:lang w:val="cs-CZ"/>
        </w:rPr>
        <w:t>a odpovědí, učiněných souhlasů a prohlášení, které jsou uvedeny v pojistné smlouvě.</w:t>
      </w:r>
    </w:p>
    <w:p w14:paraId="66189298" w14:textId="77777777" w:rsidR="00E94970" w:rsidRDefault="00000000">
      <w:pPr>
        <w:spacing w:line="280" w:lineRule="auto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>Údaje, které sdělujete pojišťovně při sjednání pojištění, jsou rozhodné pro ohodnocení rizika.</w:t>
      </w:r>
    </w:p>
    <w:p w14:paraId="57BCBC98" w14:textId="77777777" w:rsidR="00E94970" w:rsidRDefault="00000000">
      <w:pPr>
        <w:spacing w:before="180"/>
        <w:rPr>
          <w:rFonts w:ascii="Verdana" w:hAnsi="Verdana"/>
          <w:color w:val="000000"/>
          <w:spacing w:val="-4"/>
          <w:sz w:val="11"/>
          <w:lang w:val="cs-CZ"/>
        </w:rPr>
      </w:pPr>
      <w:r>
        <w:rPr>
          <w:rFonts w:ascii="Verdana" w:hAnsi="Verdana"/>
          <w:color w:val="000000"/>
          <w:spacing w:val="-4"/>
          <w:sz w:val="11"/>
          <w:lang w:val="cs-CZ"/>
        </w:rPr>
        <w:t>REVIZE: 1736993822S1736943289/9. 7. 2024</w:t>
      </w:r>
    </w:p>
    <w:sectPr w:rsidR="00E94970">
      <w:type w:val="continuous"/>
      <w:pgSz w:w="11918" w:h="16854"/>
      <w:pgMar w:top="1780" w:right="1594" w:bottom="159" w:left="90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564D6"/>
    <w:multiLevelType w:val="multilevel"/>
    <w:tmpl w:val="5E96069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0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5C5829"/>
    <w:multiLevelType w:val="multilevel"/>
    <w:tmpl w:val="EBAE1CD2"/>
    <w:lvl w:ilvl="0">
      <w:start w:val="5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Verdana" w:hAnsi="Verdana"/>
        <w:b/>
        <w:strike w:val="0"/>
        <w:color w:val="000000"/>
        <w:spacing w:val="-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161384">
    <w:abstractNumId w:val="1"/>
  </w:num>
  <w:num w:numId="2" w16cid:durableId="176275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70"/>
    <w:rsid w:val="005B7D38"/>
    <w:rsid w:val="00A6748A"/>
    <w:rsid w:val="00E94970"/>
    <w:rsid w:val="00E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684C"/>
  <w15:docId w15:val="{E38AE805-4A51-4A90-A918-83A65892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Ucetni2</cp:lastModifiedBy>
  <cp:revision>3</cp:revision>
  <dcterms:created xsi:type="dcterms:W3CDTF">2024-08-01T11:51:00Z</dcterms:created>
  <dcterms:modified xsi:type="dcterms:W3CDTF">2024-08-01T12:02:00Z</dcterms:modified>
</cp:coreProperties>
</file>