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3A" w:rsidRDefault="000B242A">
      <w:r>
        <w:t xml:space="preserve">                                              </w:t>
      </w:r>
      <w:r w:rsidR="00D4299A" w:rsidRPr="000B242A">
        <w:rPr>
          <w:b/>
        </w:rPr>
        <w:t>Rozpočet stavebních prací ZŠ Nad Přehradou</w:t>
      </w:r>
      <w:r w:rsidR="00D4299A" w:rsidRPr="000B242A">
        <w:rPr>
          <w:b/>
        </w:rPr>
        <w:br/>
      </w:r>
      <w:r w:rsidR="00D4299A">
        <w:br/>
      </w:r>
      <w:r w:rsidR="00D4299A" w:rsidRPr="00201309">
        <w:rPr>
          <w:u w:val="single"/>
        </w:rPr>
        <w:t>Kuchyň</w:t>
      </w:r>
      <w:r w:rsidR="00D4299A" w:rsidRPr="00201309">
        <w:rPr>
          <w:u w:val="single"/>
        </w:rPr>
        <w:br/>
      </w:r>
      <w:r w:rsidR="00D4299A">
        <w:br/>
        <w:t>- Zakrývání ploch</w:t>
      </w:r>
      <w:r w:rsidR="00D4299A">
        <w:br/>
        <w:t>- Oškrábání staré malby</w:t>
      </w:r>
      <w:r w:rsidR="00D4299A">
        <w:br/>
        <w:t>- Penetrování</w:t>
      </w:r>
      <w:r w:rsidR="00D4299A">
        <w:br/>
        <w:t>- Sádrování a tmelení popraskaných míst</w:t>
      </w:r>
      <w:r w:rsidR="00D4299A">
        <w:br/>
        <w:t xml:space="preserve">- 3x nátěr omyvatelnou barvou </w:t>
      </w:r>
      <w:proofErr w:type="spellStart"/>
      <w:r w:rsidR="00D4299A">
        <w:t>Eternal</w:t>
      </w:r>
      <w:proofErr w:type="spellEnd"/>
      <w:r w:rsidR="00D4299A">
        <w:br/>
        <w:t>- Hrubý úklid</w:t>
      </w:r>
      <w:r w:rsidR="00602411">
        <w:br/>
        <w:t>- Přesun stavebních hmot</w:t>
      </w:r>
      <w:r w:rsidR="00D4299A">
        <w:br/>
        <w:t>Celkem</w:t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>
        <w:t>14</w:t>
      </w:r>
      <w:r w:rsidR="00201309">
        <w:t> 250,-</w:t>
      </w:r>
      <w:r w:rsidR="00D4299A">
        <w:br/>
      </w:r>
      <w:r w:rsidR="00D4299A">
        <w:br/>
        <w:t>Materiál</w:t>
      </w:r>
      <w:r w:rsidR="00D4299A">
        <w:br/>
        <w:t xml:space="preserve">(Folie, plachty, válečky, štětce, papírové pásky, sádra </w:t>
      </w:r>
      <w:proofErr w:type="spellStart"/>
      <w:r w:rsidR="00D4299A">
        <w:t>Knauf</w:t>
      </w:r>
      <w:proofErr w:type="spellEnd"/>
      <w:r w:rsidR="00D4299A">
        <w:t>, akrylátové tmely</w:t>
      </w:r>
      <w:r w:rsidR="00D4299A">
        <w:br/>
        <w:t xml:space="preserve"> penetrace, </w:t>
      </w:r>
      <w:proofErr w:type="spellStart"/>
      <w:r w:rsidR="00D4299A">
        <w:t>eternal</w:t>
      </w:r>
      <w:proofErr w:type="spellEnd"/>
      <w:r w:rsidR="00D4299A">
        <w:t xml:space="preserve">, izolační nátěr proti </w:t>
      </w:r>
      <w:proofErr w:type="spellStart"/>
      <w:r w:rsidR="00D4299A">
        <w:t>proteklinám</w:t>
      </w:r>
      <w:proofErr w:type="spellEnd"/>
      <w:r w:rsidR="00D4299A">
        <w:t xml:space="preserve"> a mastných míst, přesun </w:t>
      </w:r>
      <w:r w:rsidR="00D4299A">
        <w:br/>
        <w:t xml:space="preserve"> doprava)</w:t>
      </w:r>
      <w:r w:rsidR="00D4299A">
        <w:br/>
        <w:t>Celkem</w:t>
      </w:r>
      <w:r w:rsidR="00D4299A">
        <w:tab/>
      </w:r>
      <w:r w:rsidR="00D4299A">
        <w:tab/>
      </w:r>
      <w:r w:rsidR="00D4299A">
        <w:tab/>
      </w:r>
      <w:r w:rsidR="00D4299A">
        <w:tab/>
      </w:r>
      <w:r w:rsidR="00D4299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 w:rsidR="00D4299A">
        <w:t> 480,-</w:t>
      </w:r>
      <w:r w:rsidR="00201309">
        <w:br/>
      </w:r>
      <w:r w:rsidR="00201309">
        <w:br/>
      </w:r>
      <w:r w:rsidR="00201309">
        <w:rPr>
          <w:b/>
        </w:rPr>
        <w:t>Stavební práce včetně materiálu celkem</w:t>
      </w:r>
      <w:r w:rsidR="00201309">
        <w:rPr>
          <w:b/>
        </w:rPr>
        <w:tab/>
      </w:r>
      <w:r w:rsidR="00201309">
        <w:rPr>
          <w:b/>
        </w:rPr>
        <w:tab/>
      </w:r>
      <w:r w:rsidR="00201309">
        <w:rPr>
          <w:b/>
        </w:rPr>
        <w:tab/>
      </w:r>
      <w:r w:rsidR="00201309">
        <w:rPr>
          <w:b/>
        </w:rPr>
        <w:tab/>
      </w:r>
      <w:r w:rsidR="00201309">
        <w:rPr>
          <w:b/>
        </w:rPr>
        <w:tab/>
      </w:r>
      <w:r w:rsidR="00201309">
        <w:rPr>
          <w:b/>
        </w:rPr>
        <w:tab/>
      </w:r>
      <w:r>
        <w:rPr>
          <w:b/>
        </w:rPr>
        <w:t>26</w:t>
      </w:r>
      <w:r w:rsidR="00201309">
        <w:rPr>
          <w:b/>
        </w:rPr>
        <w:t> 730K</w:t>
      </w:r>
      <w:r w:rsidR="00602411">
        <w:rPr>
          <w:b/>
        </w:rPr>
        <w:t>č</w:t>
      </w:r>
      <w:r w:rsidR="00201309">
        <w:rPr>
          <w:b/>
        </w:rPr>
        <w:br/>
      </w:r>
      <w:r w:rsidR="00201309">
        <w:rPr>
          <w:b/>
        </w:rPr>
        <w:br/>
      </w:r>
      <w:r w:rsidR="00201309">
        <w:rPr>
          <w:b/>
        </w:rPr>
        <w:br/>
      </w:r>
      <w:r w:rsidR="00201309" w:rsidRPr="00201309">
        <w:rPr>
          <w:u w:val="single"/>
        </w:rPr>
        <w:t>Kuchyň (šatna pro zaměstnance)</w:t>
      </w:r>
      <w:r w:rsidR="00201309">
        <w:br/>
      </w:r>
      <w:r w:rsidR="00201309">
        <w:br/>
        <w:t>- Zakrývání ploch, příprava před malováním</w:t>
      </w:r>
      <w:r w:rsidR="00201309">
        <w:br/>
        <w:t>- Zednické práce</w:t>
      </w:r>
      <w:r w:rsidR="00201309">
        <w:br/>
        <w:t xml:space="preserve">(oškrábání popraskaných míst, sádrování, bandážování, broušení, tmelení, </w:t>
      </w:r>
      <w:r w:rsidR="00201309">
        <w:br/>
        <w:t xml:space="preserve"> penetrování, vyrovnání lepidlem opadaného štuku, štukování) </w:t>
      </w:r>
      <w:r w:rsidR="00201309">
        <w:br/>
        <w:t xml:space="preserve"> - Malování</w:t>
      </w:r>
      <w:r w:rsidR="00201309">
        <w:br/>
        <w:t>(penetrování, izolování a malování – bílá)</w:t>
      </w:r>
      <w:r w:rsidR="00201309">
        <w:br/>
        <w:t xml:space="preserve">- Hrubý </w:t>
      </w:r>
      <w:r w:rsidR="00602411">
        <w:t xml:space="preserve">úklid </w:t>
      </w:r>
      <w:r w:rsidR="00602411">
        <w:br/>
        <w:t>- Přesun stavebních hmot</w:t>
      </w:r>
      <w:r w:rsidR="00602411">
        <w:br/>
        <w:t>Celkem</w:t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  <w:t xml:space="preserve"> </w:t>
      </w:r>
      <w:r w:rsidR="00337355">
        <w:t>6</w:t>
      </w:r>
      <w:r w:rsidR="00602411">
        <w:t> 880,-</w:t>
      </w:r>
      <w:r w:rsidR="00201309">
        <w:br/>
      </w:r>
      <w:r w:rsidR="00201309">
        <w:br/>
        <w:t xml:space="preserve">- Materiál </w:t>
      </w:r>
      <w:r w:rsidR="00201309">
        <w:br/>
        <w:t xml:space="preserve">(Sádra </w:t>
      </w:r>
      <w:proofErr w:type="spellStart"/>
      <w:r w:rsidR="00201309">
        <w:t>Knauf</w:t>
      </w:r>
      <w:proofErr w:type="spellEnd"/>
      <w:r w:rsidR="00201309">
        <w:t xml:space="preserve">, akrylátové tmely, fólie, lepenky, pásky, plachty, malba Primalex </w:t>
      </w:r>
      <w:r w:rsidR="00201309">
        <w:br/>
        <w:t xml:space="preserve"> Plus – bílá, lepidlo </w:t>
      </w:r>
      <w:proofErr w:type="spellStart"/>
      <w:r w:rsidR="00201309">
        <w:t>Knauf</w:t>
      </w:r>
      <w:proofErr w:type="spellEnd"/>
      <w:r w:rsidR="00201309">
        <w:t xml:space="preserve">, </w:t>
      </w:r>
      <w:proofErr w:type="spellStart"/>
      <w:r w:rsidR="00201309">
        <w:t>keraštuk</w:t>
      </w:r>
      <w:proofErr w:type="spellEnd"/>
      <w:r w:rsidR="00201309">
        <w:t>, penetrace, izolační</w:t>
      </w:r>
      <w:r w:rsidR="00201309">
        <w:br/>
        <w:t xml:space="preserve"> nátěr proti </w:t>
      </w:r>
      <w:proofErr w:type="spellStart"/>
      <w:r w:rsidR="00201309">
        <w:t>proteklinám</w:t>
      </w:r>
      <w:proofErr w:type="spellEnd"/>
      <w:r w:rsidR="00201309">
        <w:t xml:space="preserve"> a mas</w:t>
      </w:r>
      <w:r w:rsidR="00602411">
        <w:t xml:space="preserve">tných míst, doprava) </w:t>
      </w:r>
      <w:r w:rsidR="00602411">
        <w:br/>
        <w:t>Celkem</w:t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</w:r>
      <w:r w:rsidR="00602411">
        <w:tab/>
        <w:t xml:space="preserve">  </w:t>
      </w:r>
      <w:r w:rsidR="00337355">
        <w:t>5 0</w:t>
      </w:r>
      <w:r w:rsidR="00602411">
        <w:t>90,-</w:t>
      </w:r>
      <w:r w:rsidR="00201309">
        <w:br/>
      </w:r>
      <w:r w:rsidR="00602411">
        <w:br/>
      </w:r>
      <w:r w:rsidR="00602411">
        <w:rPr>
          <w:b/>
        </w:rPr>
        <w:t>Stavební práce včetně materiálu celkem</w:t>
      </w:r>
      <w:r w:rsidR="00602411">
        <w:rPr>
          <w:b/>
        </w:rPr>
        <w:tab/>
      </w:r>
      <w:r w:rsidR="00602411">
        <w:rPr>
          <w:b/>
        </w:rPr>
        <w:tab/>
      </w:r>
      <w:r w:rsidR="00602411">
        <w:rPr>
          <w:b/>
        </w:rPr>
        <w:tab/>
      </w:r>
      <w:r w:rsidR="00602411">
        <w:rPr>
          <w:b/>
        </w:rPr>
        <w:tab/>
      </w:r>
      <w:r w:rsidR="00602411">
        <w:rPr>
          <w:b/>
        </w:rPr>
        <w:tab/>
      </w:r>
      <w:r w:rsidR="00602411">
        <w:rPr>
          <w:b/>
        </w:rPr>
        <w:tab/>
      </w:r>
      <w:r>
        <w:rPr>
          <w:b/>
        </w:rPr>
        <w:t>11</w:t>
      </w:r>
      <w:r w:rsidR="00337355">
        <w:rPr>
          <w:b/>
        </w:rPr>
        <w:t xml:space="preserve"> 9</w:t>
      </w:r>
      <w:r w:rsidR="00602411">
        <w:rPr>
          <w:b/>
        </w:rPr>
        <w:t>70Kč</w:t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>
        <w:rPr>
          <w:b/>
        </w:rPr>
        <w:br/>
      </w:r>
      <w:r w:rsidR="00602411" w:rsidRPr="005F02E3">
        <w:rPr>
          <w:u w:val="single"/>
        </w:rPr>
        <w:lastRenderedPageBreak/>
        <w:t>Jídelna WC chlapci</w:t>
      </w:r>
      <w:r w:rsidR="00602411">
        <w:br/>
      </w:r>
      <w:r w:rsidR="00602411">
        <w:br/>
        <w:t>- Vyzdívání příčky u stoupačky</w:t>
      </w:r>
      <w:r w:rsidR="00602411">
        <w:br/>
        <w:t>- Betonování podlahy</w:t>
      </w:r>
      <w:r w:rsidR="00602411">
        <w:br/>
        <w:t>- Natažení perlinky lepidlem</w:t>
      </w:r>
      <w:r w:rsidR="00602411">
        <w:br/>
        <w:t>- Štukování</w:t>
      </w:r>
      <w:r w:rsidR="00602411">
        <w:br/>
        <w:t>- Penetrování</w:t>
      </w:r>
      <w:r w:rsidR="00602411">
        <w:br/>
        <w:t>- Usazení revizních dvířek</w:t>
      </w:r>
      <w:r w:rsidR="00602411">
        <w:br/>
        <w:t>- Izolování střechy</w:t>
      </w:r>
      <w:r w:rsidR="00602411">
        <w:br/>
        <w:t>- Malování WC</w:t>
      </w:r>
      <w:r w:rsidR="00602411">
        <w:br/>
        <w:t>- Přesun stavebních hmot</w:t>
      </w:r>
      <w:r w:rsidR="00602411">
        <w:br/>
        <w:t>Celkem</w:t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</w:r>
      <w:r w:rsidR="00337355">
        <w:tab/>
        <w:t>10</w:t>
      </w:r>
      <w:r w:rsidR="005F02E3">
        <w:t> 530,-</w:t>
      </w:r>
      <w:r w:rsidR="00602411">
        <w:br/>
      </w:r>
      <w:r w:rsidR="00602411">
        <w:br/>
        <w:t>Materiál</w:t>
      </w:r>
      <w:r w:rsidR="00602411">
        <w:br/>
        <w:t xml:space="preserve">(Tvárnice </w:t>
      </w:r>
      <w:proofErr w:type="spellStart"/>
      <w:r w:rsidR="00602411">
        <w:t>Ytong</w:t>
      </w:r>
      <w:proofErr w:type="spellEnd"/>
      <w:r w:rsidR="00602411">
        <w:t xml:space="preserve">, beton BP1, lepidla </w:t>
      </w:r>
      <w:proofErr w:type="spellStart"/>
      <w:r w:rsidR="00602411">
        <w:t>Knauf</w:t>
      </w:r>
      <w:proofErr w:type="spellEnd"/>
      <w:r w:rsidR="00602411">
        <w:t xml:space="preserve">, perlinka, </w:t>
      </w:r>
      <w:proofErr w:type="spellStart"/>
      <w:r w:rsidR="00602411">
        <w:t>keraštuk</w:t>
      </w:r>
      <w:proofErr w:type="spellEnd"/>
      <w:r w:rsidR="00602411">
        <w:t xml:space="preserve">, penetrace, </w:t>
      </w:r>
      <w:r w:rsidR="00602411">
        <w:br/>
        <w:t xml:space="preserve"> revizní dvířka, lepidlo mamut, plynová bomba + hydroizolační asfaltový pás</w:t>
      </w:r>
      <w:r w:rsidR="005F02E3">
        <w:t>,</w:t>
      </w:r>
      <w:r w:rsidR="005F02E3">
        <w:br/>
        <w:t xml:space="preserve"> malba Primalex Plus, doprava)</w:t>
      </w:r>
      <w:r w:rsidR="005F02E3">
        <w:br/>
        <w:t>Celkem</w:t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  <w:t xml:space="preserve">  </w:t>
      </w:r>
      <w:r w:rsidR="00337355">
        <w:t>6</w:t>
      </w:r>
      <w:r w:rsidR="005F02E3">
        <w:t> 960,-</w:t>
      </w:r>
      <w:r w:rsidR="00602411">
        <w:br/>
      </w:r>
      <w:r w:rsidR="005F02E3">
        <w:br/>
      </w:r>
      <w:r w:rsidR="005F02E3">
        <w:rPr>
          <w:b/>
        </w:rPr>
        <w:t>Stavební práce včetně materiálu celkem</w:t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337355">
        <w:rPr>
          <w:b/>
        </w:rPr>
        <w:t>17</w:t>
      </w:r>
      <w:r w:rsidR="005F02E3">
        <w:rPr>
          <w:b/>
        </w:rPr>
        <w:t xml:space="preserve"> 490Kč</w:t>
      </w:r>
      <w:r w:rsidR="005F02E3">
        <w:rPr>
          <w:b/>
        </w:rPr>
        <w:br/>
      </w:r>
      <w:r w:rsidR="005F02E3">
        <w:rPr>
          <w:b/>
        </w:rPr>
        <w:br/>
      </w:r>
      <w:r w:rsidR="005F02E3">
        <w:rPr>
          <w:b/>
        </w:rPr>
        <w:br/>
      </w:r>
      <w:r w:rsidR="005F02E3" w:rsidRPr="005F02E3">
        <w:rPr>
          <w:u w:val="single"/>
        </w:rPr>
        <w:t>U2 přízemí – Družina</w:t>
      </w:r>
      <w:r w:rsidR="005F02E3" w:rsidRPr="005F02E3">
        <w:rPr>
          <w:b/>
          <w:u w:val="single"/>
        </w:rPr>
        <w:br/>
      </w:r>
      <w:r w:rsidR="005F02E3">
        <w:br/>
        <w:t>- Zakrývání ploch, příprava před malováním</w:t>
      </w:r>
      <w:r w:rsidR="005F02E3">
        <w:br/>
        <w:t>- Demontáž a začištění starého projekčního plátna</w:t>
      </w:r>
      <w:r w:rsidR="005F02E3">
        <w:br/>
        <w:t>- Zednické práce</w:t>
      </w:r>
      <w:r w:rsidR="005F02E3">
        <w:br/>
        <w:t xml:space="preserve">  (oškrábání popraskaných míst, sádrování, bandážování, broušení, tmelení, </w:t>
      </w:r>
      <w:r w:rsidR="005F02E3">
        <w:br/>
        <w:t xml:space="preserve">  penetrování, vyrovnání lepidlem opadaného štuku, štukování) </w:t>
      </w:r>
      <w:r w:rsidR="005F02E3">
        <w:br/>
        <w:t>- Malování</w:t>
      </w:r>
      <w:r w:rsidR="005F02E3">
        <w:br/>
        <w:t xml:space="preserve">- Hrubý úklid </w:t>
      </w:r>
      <w:r w:rsidR="005F02E3">
        <w:br/>
        <w:t>- Přesun stavebních hmot</w:t>
      </w:r>
      <w:r w:rsidR="005F02E3">
        <w:br/>
        <w:t>Celkem</w:t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DD241B">
        <w:tab/>
      </w:r>
      <w:r w:rsidR="005F02E3">
        <w:t xml:space="preserve"> 9 680Kč</w:t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br/>
        <w:t>- Materiál</w:t>
      </w:r>
      <w:r w:rsidR="005F02E3">
        <w:br/>
        <w:t xml:space="preserve">(Sádra </w:t>
      </w:r>
      <w:proofErr w:type="spellStart"/>
      <w:r w:rsidR="005F02E3">
        <w:t>Knauf</w:t>
      </w:r>
      <w:proofErr w:type="spellEnd"/>
      <w:r w:rsidR="005F02E3">
        <w:t xml:space="preserve">, akrylátové tmely, fólie, lepenky, pásky, plachty, malba Primalex </w:t>
      </w:r>
      <w:r w:rsidR="005F02E3">
        <w:br/>
        <w:t xml:space="preserve"> Plus – bílá, lepidlo </w:t>
      </w:r>
      <w:proofErr w:type="spellStart"/>
      <w:r w:rsidR="005F02E3">
        <w:t>Knauf</w:t>
      </w:r>
      <w:proofErr w:type="spellEnd"/>
      <w:r w:rsidR="005F02E3">
        <w:t xml:space="preserve">, </w:t>
      </w:r>
      <w:proofErr w:type="spellStart"/>
      <w:r w:rsidR="005F02E3">
        <w:t>keraštuk</w:t>
      </w:r>
      <w:proofErr w:type="spellEnd"/>
      <w:r w:rsidR="005F02E3">
        <w:t>, penetrace, izolační</w:t>
      </w:r>
      <w:r w:rsidR="005F02E3">
        <w:br/>
        <w:t xml:space="preserve"> nátěr proti </w:t>
      </w:r>
      <w:proofErr w:type="spellStart"/>
      <w:r w:rsidR="005F02E3">
        <w:t>proteklinám</w:t>
      </w:r>
      <w:proofErr w:type="spellEnd"/>
      <w:r w:rsidR="005F02E3">
        <w:t xml:space="preserve"> a mastných míst) </w:t>
      </w:r>
      <w:r w:rsidR="005F02E3">
        <w:br/>
        <w:t>Celkem</w:t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5F02E3">
        <w:tab/>
      </w:r>
      <w:r w:rsidR="00DD241B">
        <w:tab/>
      </w:r>
      <w:r w:rsidR="005F02E3">
        <w:t xml:space="preserve">  4 360Kč       </w:t>
      </w:r>
      <w:r w:rsidR="005F02E3">
        <w:br/>
      </w:r>
      <w:r w:rsidR="005F02E3">
        <w:br/>
      </w:r>
      <w:r w:rsidR="005F02E3">
        <w:br/>
      </w:r>
      <w:r w:rsidR="005F02E3">
        <w:rPr>
          <w:b/>
        </w:rPr>
        <w:t>Stavební práce včetně materiálu celkem</w:t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5F02E3">
        <w:rPr>
          <w:b/>
        </w:rPr>
        <w:tab/>
      </w:r>
      <w:r w:rsidR="00DD241B">
        <w:rPr>
          <w:b/>
        </w:rPr>
        <w:tab/>
        <w:t>14 04</w:t>
      </w:r>
      <w:r w:rsidR="005F02E3" w:rsidRPr="0018112A">
        <w:rPr>
          <w:b/>
        </w:rPr>
        <w:t>0Kč</w:t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 w:rsidRPr="00DD241B">
        <w:rPr>
          <w:u w:val="single"/>
        </w:rPr>
        <w:lastRenderedPageBreak/>
        <w:t>U2 přízemí Keramika</w:t>
      </w:r>
      <w:r w:rsidR="00DD241B">
        <w:rPr>
          <w:b/>
        </w:rPr>
        <w:br/>
      </w:r>
      <w:r w:rsidR="00DD241B">
        <w:rPr>
          <w:b/>
        </w:rPr>
        <w:br/>
      </w:r>
      <w:r w:rsidR="00DD241B">
        <w:t>- Zakrývání ploch, příprava před malováním</w:t>
      </w:r>
      <w:r w:rsidR="00DD241B">
        <w:br/>
        <w:t>- Zednické práce</w:t>
      </w:r>
      <w:r w:rsidR="00DD241B">
        <w:br/>
        <w:t xml:space="preserve">(oškrábání popraskaných míst, sádrování, bandážování, broušení, tmelení, </w:t>
      </w:r>
      <w:r w:rsidR="00DD241B">
        <w:br/>
        <w:t xml:space="preserve"> penetrování, vyrovnání lepidlem opadaného štuku, štukování) </w:t>
      </w:r>
      <w:r w:rsidR="00DD241B">
        <w:br/>
        <w:t xml:space="preserve"> - Malování</w:t>
      </w:r>
      <w:r w:rsidR="00DD241B">
        <w:br/>
        <w:t>(penetrování, izolování a malování – bílá)</w:t>
      </w:r>
      <w:r w:rsidR="00DD241B">
        <w:br/>
        <w:t xml:space="preserve">- Hrubý úklid </w:t>
      </w:r>
      <w:r w:rsidR="00DD241B">
        <w:br/>
        <w:t>- Přesun stavebních hmot</w:t>
      </w:r>
      <w:r w:rsidR="00DD241B">
        <w:br/>
        <w:t>Celkem</w:t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  <w:t xml:space="preserve"> 5 </w:t>
      </w:r>
      <w:r w:rsidR="00337355">
        <w:t>7</w:t>
      </w:r>
      <w:r w:rsidR="00DD241B">
        <w:t>80,-</w:t>
      </w:r>
      <w:r w:rsidR="00DD241B">
        <w:br/>
      </w:r>
      <w:r w:rsidR="00DD241B">
        <w:br/>
        <w:t xml:space="preserve">- Materiál </w:t>
      </w:r>
      <w:r w:rsidR="00DD241B">
        <w:br/>
        <w:t xml:space="preserve">(Sádra </w:t>
      </w:r>
      <w:proofErr w:type="spellStart"/>
      <w:r w:rsidR="00DD241B">
        <w:t>Knauf</w:t>
      </w:r>
      <w:proofErr w:type="spellEnd"/>
      <w:r w:rsidR="00DD241B">
        <w:t xml:space="preserve">, akrylátové tmely, fólie, lepenky, pásky, plachty, malba Primalex </w:t>
      </w:r>
      <w:r w:rsidR="00DD241B">
        <w:br/>
        <w:t xml:space="preserve"> Plus – bílá, lepidlo </w:t>
      </w:r>
      <w:proofErr w:type="spellStart"/>
      <w:r w:rsidR="00DD241B">
        <w:t>Knauf</w:t>
      </w:r>
      <w:proofErr w:type="spellEnd"/>
      <w:r w:rsidR="00DD241B">
        <w:t xml:space="preserve">, </w:t>
      </w:r>
      <w:proofErr w:type="spellStart"/>
      <w:r w:rsidR="00DD241B">
        <w:t>keraštuk</w:t>
      </w:r>
      <w:proofErr w:type="spellEnd"/>
      <w:r w:rsidR="00DD241B">
        <w:t>, penetrace, izolační</w:t>
      </w:r>
      <w:r w:rsidR="00DD241B">
        <w:br/>
        <w:t xml:space="preserve"> nátěr proti </w:t>
      </w:r>
      <w:proofErr w:type="spellStart"/>
      <w:r w:rsidR="00DD241B">
        <w:t>proteklinám</w:t>
      </w:r>
      <w:proofErr w:type="spellEnd"/>
      <w:r w:rsidR="00DD241B">
        <w:t xml:space="preserve"> a mastných míst, doprava) </w:t>
      </w:r>
      <w:r w:rsidR="00DD241B">
        <w:br/>
        <w:t>Celkem</w:t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  <w:t xml:space="preserve">  4 </w:t>
      </w:r>
      <w:r w:rsidR="00337355">
        <w:t>6</w:t>
      </w:r>
      <w:r w:rsidR="00DD241B">
        <w:t>90,-</w:t>
      </w:r>
      <w:r w:rsidR="00DD241B">
        <w:br/>
      </w:r>
      <w:r w:rsidR="00DD241B">
        <w:br/>
      </w:r>
      <w:r w:rsidR="00DD241B">
        <w:rPr>
          <w:b/>
        </w:rPr>
        <w:t>Stavební práce včetně materiálu celkem</w:t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337355">
        <w:rPr>
          <w:b/>
        </w:rPr>
        <w:t xml:space="preserve"> 10</w:t>
      </w:r>
      <w:r w:rsidR="00DD241B">
        <w:rPr>
          <w:b/>
        </w:rPr>
        <w:t xml:space="preserve"> 470Kč</w:t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br/>
      </w:r>
      <w:r w:rsidR="00DD241B" w:rsidRPr="00DD241B">
        <w:rPr>
          <w:u w:val="single"/>
        </w:rPr>
        <w:t>U2 přízemí – Keramika kabinet</w:t>
      </w:r>
      <w:r w:rsidR="00DD241B" w:rsidRPr="00DD241B">
        <w:rPr>
          <w:u w:val="single"/>
        </w:rPr>
        <w:br/>
      </w:r>
      <w:r w:rsidR="00DD241B">
        <w:br/>
        <w:t>- Zakrývání ploch, příprava před malováním</w:t>
      </w:r>
      <w:r w:rsidR="00DD241B">
        <w:br/>
        <w:t>- Zednické práce</w:t>
      </w:r>
      <w:r w:rsidR="00DD241B">
        <w:br/>
        <w:t xml:space="preserve">(oškrábání popraskaných míst, sádrování, bandážování, broušení, tmelení, </w:t>
      </w:r>
      <w:r w:rsidR="00DD241B">
        <w:br/>
        <w:t xml:space="preserve"> penetrování, vyrovnání lepidlem opadaného štuku, štukování) </w:t>
      </w:r>
      <w:r w:rsidR="00DD241B">
        <w:br/>
        <w:t xml:space="preserve"> - Malování</w:t>
      </w:r>
      <w:r w:rsidR="00DD241B">
        <w:br/>
        <w:t>(penetrování, izolování a malování – bílá)</w:t>
      </w:r>
      <w:r w:rsidR="00DD241B">
        <w:br/>
        <w:t xml:space="preserve">- Hrubý úklid </w:t>
      </w:r>
      <w:r w:rsidR="00DD241B">
        <w:br/>
        <w:t>- Přesun stavebních hmot</w:t>
      </w:r>
      <w:r w:rsidR="00DD241B">
        <w:br/>
        <w:t>Celkem</w:t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  <w:t xml:space="preserve"> 5 940,-</w:t>
      </w:r>
      <w:r w:rsidR="00DD241B">
        <w:br/>
      </w:r>
      <w:r w:rsidR="00DD241B">
        <w:br/>
        <w:t xml:space="preserve">- Materiál </w:t>
      </w:r>
      <w:r w:rsidR="00DD241B">
        <w:br/>
        <w:t xml:space="preserve">(Sádra </w:t>
      </w:r>
      <w:proofErr w:type="spellStart"/>
      <w:r w:rsidR="00DD241B">
        <w:t>Knauf</w:t>
      </w:r>
      <w:proofErr w:type="spellEnd"/>
      <w:r w:rsidR="00DD241B">
        <w:t xml:space="preserve">, akrylátové tmely, fólie, lepenky, pásky, plachty, malba Primalex </w:t>
      </w:r>
      <w:r w:rsidR="00DD241B">
        <w:br/>
        <w:t xml:space="preserve"> Plus – bílá, lepidlo </w:t>
      </w:r>
      <w:proofErr w:type="spellStart"/>
      <w:r w:rsidR="00DD241B">
        <w:t>Knauf</w:t>
      </w:r>
      <w:proofErr w:type="spellEnd"/>
      <w:r w:rsidR="00DD241B">
        <w:t xml:space="preserve">, </w:t>
      </w:r>
      <w:proofErr w:type="spellStart"/>
      <w:r w:rsidR="00DD241B">
        <w:t>keraštuk</w:t>
      </w:r>
      <w:proofErr w:type="spellEnd"/>
      <w:r w:rsidR="00DD241B">
        <w:t>, penetrace, izolační</w:t>
      </w:r>
      <w:r w:rsidR="00DD241B">
        <w:br/>
        <w:t xml:space="preserve"> nátěr proti </w:t>
      </w:r>
      <w:proofErr w:type="spellStart"/>
      <w:r w:rsidR="00DD241B">
        <w:t>proteklinám</w:t>
      </w:r>
      <w:proofErr w:type="spellEnd"/>
      <w:r w:rsidR="00DD241B">
        <w:t xml:space="preserve"> a mastných míst, doprava) </w:t>
      </w:r>
      <w:r w:rsidR="00DD241B">
        <w:br/>
        <w:t>Celkem</w:t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</w:r>
      <w:r w:rsidR="00DD241B">
        <w:tab/>
        <w:t xml:space="preserve">  4 930,-</w:t>
      </w:r>
      <w:r w:rsidR="00DD241B">
        <w:br/>
      </w:r>
      <w:r w:rsidR="00DD241B">
        <w:br/>
      </w:r>
      <w:r w:rsidR="00DD241B">
        <w:rPr>
          <w:b/>
        </w:rPr>
        <w:t>Stavební práce včetně materiálu celkem</w:t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</w:r>
      <w:r w:rsidR="00DD241B">
        <w:rPr>
          <w:b/>
        </w:rPr>
        <w:tab/>
        <w:t>10 870Kč</w:t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DD241B">
        <w:rPr>
          <w:b/>
        </w:rPr>
        <w:br/>
      </w:r>
      <w:r w:rsidR="002C2EC8" w:rsidRPr="002C2EC8">
        <w:rPr>
          <w:u w:val="single"/>
        </w:rPr>
        <w:lastRenderedPageBreak/>
        <w:t>U1</w:t>
      </w:r>
      <w:r w:rsidR="002C2EC8">
        <w:rPr>
          <w:u w:val="single"/>
        </w:rPr>
        <w:t>.</w:t>
      </w:r>
      <w:r w:rsidR="002C2EC8" w:rsidRPr="002C2EC8">
        <w:rPr>
          <w:u w:val="single"/>
        </w:rPr>
        <w:t xml:space="preserve"> </w:t>
      </w:r>
      <w:r w:rsidR="002C2EC8">
        <w:rPr>
          <w:u w:val="single"/>
        </w:rPr>
        <w:t xml:space="preserve">3 </w:t>
      </w:r>
      <w:r w:rsidR="002C2EC8" w:rsidRPr="002C2EC8">
        <w:rPr>
          <w:u w:val="single"/>
        </w:rPr>
        <w:t>patro – 3A</w:t>
      </w:r>
      <w:r w:rsidR="00DD241B" w:rsidRPr="002C2EC8">
        <w:rPr>
          <w:b/>
          <w:u w:val="single"/>
        </w:rPr>
        <w:br/>
      </w:r>
      <w:r w:rsidR="002C2EC8">
        <w:rPr>
          <w:b/>
        </w:rPr>
        <w:br/>
      </w:r>
      <w:r w:rsidR="002C2EC8">
        <w:t>- Zakrývání ploch, příprava před malováním</w:t>
      </w:r>
      <w:r w:rsidR="002C2EC8">
        <w:br/>
        <w:t>- Zednické práce</w:t>
      </w:r>
      <w:r w:rsidR="002C2EC8">
        <w:br/>
        <w:t xml:space="preserve">(oškrábání popraskaných míst, sádrování, bandážování, broušení, tmelení, </w:t>
      </w:r>
      <w:r w:rsidR="002C2EC8">
        <w:br/>
        <w:t xml:space="preserve"> penetrování, vyrovnání lepidlem opadaného štuku, štukování) </w:t>
      </w:r>
      <w:r w:rsidR="002C2EC8">
        <w:br/>
        <w:t xml:space="preserve"> - Malování</w:t>
      </w:r>
      <w:r w:rsidR="002C2EC8">
        <w:br/>
        <w:t>(penetrování, izolování a malování – bílá)</w:t>
      </w:r>
      <w:r w:rsidR="002C2EC8">
        <w:br/>
        <w:t xml:space="preserve">- Hrubý úklid </w:t>
      </w:r>
      <w:r w:rsidR="002C2EC8">
        <w:br/>
        <w:t>- Přesun stavebních hmot</w:t>
      </w:r>
      <w:r w:rsidR="002C2EC8">
        <w:br/>
        <w:t>Celkem</w:t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  <w:t xml:space="preserve"> 16 940,-</w:t>
      </w:r>
      <w:r w:rsidR="002C2EC8">
        <w:br/>
      </w:r>
      <w:r w:rsidR="002C2EC8">
        <w:br/>
        <w:t xml:space="preserve">- Materiál </w:t>
      </w:r>
      <w:r w:rsidR="002C2EC8">
        <w:br/>
        <w:t xml:space="preserve">(Sádra </w:t>
      </w:r>
      <w:proofErr w:type="spellStart"/>
      <w:r w:rsidR="002C2EC8">
        <w:t>Knauf</w:t>
      </w:r>
      <w:proofErr w:type="spellEnd"/>
      <w:r w:rsidR="002C2EC8">
        <w:t xml:space="preserve">, akrylátové tmely, fólie, lepenky, pásky, plachty, malba Primalex </w:t>
      </w:r>
      <w:r w:rsidR="002C2EC8">
        <w:br/>
        <w:t xml:space="preserve"> Plus – bílá, lepidlo </w:t>
      </w:r>
      <w:proofErr w:type="spellStart"/>
      <w:r w:rsidR="002C2EC8">
        <w:t>Knauf</w:t>
      </w:r>
      <w:proofErr w:type="spellEnd"/>
      <w:r w:rsidR="002C2EC8">
        <w:t xml:space="preserve">, </w:t>
      </w:r>
      <w:proofErr w:type="spellStart"/>
      <w:r w:rsidR="002C2EC8">
        <w:t>keraštuk</w:t>
      </w:r>
      <w:proofErr w:type="spellEnd"/>
      <w:r w:rsidR="002C2EC8">
        <w:t>, penetrace, izolační</w:t>
      </w:r>
      <w:r w:rsidR="002C2EC8">
        <w:br/>
        <w:t xml:space="preserve"> nátěr proti </w:t>
      </w:r>
      <w:proofErr w:type="spellStart"/>
      <w:r w:rsidR="002C2EC8">
        <w:t>proteklinám</w:t>
      </w:r>
      <w:proofErr w:type="spellEnd"/>
      <w:r w:rsidR="002C2EC8">
        <w:t xml:space="preserve"> a mastných míst, doprava) </w:t>
      </w:r>
      <w:r w:rsidR="002C2EC8">
        <w:br/>
        <w:t>Celkem</w:t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</w:r>
      <w:r w:rsidR="002C2EC8">
        <w:tab/>
        <w:t xml:space="preserve">  9 830,-</w:t>
      </w:r>
      <w:r w:rsidR="002C2EC8">
        <w:br/>
      </w:r>
      <w:r w:rsidR="005F02E3" w:rsidRPr="0018112A">
        <w:rPr>
          <w:b/>
        </w:rPr>
        <w:br/>
      </w:r>
      <w:r w:rsidR="002C2EC8">
        <w:rPr>
          <w:b/>
        </w:rPr>
        <w:t>Stavební práce včetně materiálu celkem</w:t>
      </w:r>
      <w:r w:rsidR="002C2EC8">
        <w:rPr>
          <w:b/>
        </w:rPr>
        <w:tab/>
      </w:r>
      <w:r w:rsidR="002C2EC8">
        <w:rPr>
          <w:b/>
        </w:rPr>
        <w:tab/>
      </w:r>
      <w:r w:rsidR="002C2EC8">
        <w:rPr>
          <w:b/>
        </w:rPr>
        <w:tab/>
      </w:r>
      <w:r w:rsidR="002C2EC8">
        <w:rPr>
          <w:b/>
        </w:rPr>
        <w:tab/>
      </w:r>
      <w:r w:rsidR="002C2EC8">
        <w:rPr>
          <w:b/>
        </w:rPr>
        <w:tab/>
      </w:r>
      <w:r w:rsidR="002C2EC8">
        <w:rPr>
          <w:b/>
        </w:rPr>
        <w:tab/>
        <w:t>26 770Kč</w:t>
      </w:r>
      <w:r w:rsidR="002C2EC8">
        <w:rPr>
          <w:b/>
        </w:rPr>
        <w:br/>
      </w:r>
      <w:r w:rsidR="002C2EC8">
        <w:br/>
      </w:r>
      <w:r w:rsidR="002C2EC8">
        <w:br/>
      </w:r>
      <w:r w:rsidR="002C2EC8">
        <w:br/>
      </w:r>
      <w:r w:rsidR="002C2EC8" w:rsidRPr="002C2EC8">
        <w:rPr>
          <w:u w:val="single"/>
        </w:rPr>
        <w:t>U1. přízemí – 4A</w:t>
      </w:r>
      <w:r w:rsidR="002C2EC8" w:rsidRPr="002C2EC8">
        <w:rPr>
          <w:u w:val="single"/>
        </w:rPr>
        <w:br/>
      </w:r>
      <w:r w:rsidR="002C2EC8">
        <w:t>- Vyspravení celé zadní stěny včetně penetrování a malování (barevná) + materiál</w:t>
      </w:r>
      <w:r w:rsidR="002C2EC8">
        <w:br/>
      </w:r>
      <w:r w:rsidR="002C2EC8" w:rsidRPr="002C2EC8">
        <w:rPr>
          <w:b/>
        </w:rPr>
        <w:t>Celkem</w:t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</w:r>
      <w:r w:rsidR="002C2EC8" w:rsidRPr="002C2EC8">
        <w:rPr>
          <w:b/>
        </w:rPr>
        <w:tab/>
        <w:t xml:space="preserve"> </w:t>
      </w:r>
      <w:r w:rsidR="002C2EC8">
        <w:rPr>
          <w:b/>
        </w:rPr>
        <w:t xml:space="preserve"> </w:t>
      </w:r>
      <w:r w:rsidR="00337355">
        <w:rPr>
          <w:b/>
        </w:rPr>
        <w:t xml:space="preserve"> 3</w:t>
      </w:r>
      <w:r w:rsidR="002C2EC8" w:rsidRPr="002C2EC8">
        <w:rPr>
          <w:b/>
        </w:rPr>
        <w:t> 860Kč</w:t>
      </w:r>
      <w:r w:rsidR="005F02E3" w:rsidRPr="002C2EC8">
        <w:rPr>
          <w:b/>
        </w:rPr>
        <w:br/>
      </w:r>
      <w:r w:rsidR="002C2EC8">
        <w:br/>
      </w:r>
      <w:r w:rsidR="002C2EC8">
        <w:br/>
      </w:r>
      <w:r w:rsidR="002C2EC8" w:rsidRPr="00257A63">
        <w:rPr>
          <w:u w:val="single"/>
        </w:rPr>
        <w:t>V první patro – WC dívky</w:t>
      </w:r>
      <w:r w:rsidR="003B12AC">
        <w:rPr>
          <w:u w:val="single"/>
        </w:rPr>
        <w:t xml:space="preserve"> </w:t>
      </w:r>
      <w:r w:rsidR="002C2EC8">
        <w:br/>
        <w:t xml:space="preserve">- Sádrování, tmelení, izolování a penetrování </w:t>
      </w:r>
      <w:r w:rsidR="00257A63">
        <w:t>(pouze strop</w:t>
      </w:r>
      <w:r w:rsidR="003B12AC">
        <w:t>y</w:t>
      </w:r>
      <w:r w:rsidR="00257A63">
        <w:t>)</w:t>
      </w:r>
      <w:r w:rsidR="002C2EC8">
        <w:br/>
        <w:t>- Malování</w:t>
      </w:r>
      <w:r w:rsidR="002C2EC8">
        <w:br/>
        <w:t>- Hrubý úklid</w:t>
      </w:r>
      <w:r w:rsidR="002C2EC8">
        <w:br/>
        <w:t xml:space="preserve">- Materiál (Izolační nátěr proti </w:t>
      </w:r>
      <w:proofErr w:type="spellStart"/>
      <w:r w:rsidR="002C2EC8">
        <w:t>proteklinám</w:t>
      </w:r>
      <w:proofErr w:type="spellEnd"/>
      <w:r w:rsidR="002C2EC8">
        <w:t xml:space="preserve">, penetrace, sádra </w:t>
      </w:r>
      <w:proofErr w:type="spellStart"/>
      <w:r w:rsidR="002C2EC8">
        <w:t>Knauf</w:t>
      </w:r>
      <w:proofErr w:type="spellEnd"/>
      <w:r w:rsidR="002C2EC8">
        <w:t>, akrylátové</w:t>
      </w:r>
      <w:r w:rsidR="002C2EC8">
        <w:br/>
        <w:t xml:space="preserve">  tmely, malba Primalex Plus</w:t>
      </w:r>
      <w:r w:rsidR="00257A63">
        <w:t>, doprava)</w:t>
      </w:r>
      <w:r w:rsidR="00D4299A">
        <w:tab/>
      </w:r>
      <w:r w:rsidR="00D4299A">
        <w:tab/>
      </w:r>
      <w:r w:rsidR="00257A63">
        <w:br/>
      </w:r>
      <w:r w:rsidR="00257A63" w:rsidRPr="00257A63">
        <w:rPr>
          <w:b/>
        </w:rPr>
        <w:t>Celkem</w:t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</w:r>
      <w:r w:rsidR="00257A63" w:rsidRPr="00257A63">
        <w:rPr>
          <w:b/>
        </w:rPr>
        <w:tab/>
        <w:t xml:space="preserve">    4 </w:t>
      </w:r>
      <w:r w:rsidR="00337355">
        <w:rPr>
          <w:b/>
        </w:rPr>
        <w:t>9</w:t>
      </w:r>
      <w:r w:rsidR="00257A63">
        <w:rPr>
          <w:b/>
        </w:rPr>
        <w:t>4</w:t>
      </w:r>
      <w:r w:rsidR="00257A63" w:rsidRPr="00257A63">
        <w:rPr>
          <w:b/>
        </w:rPr>
        <w:t>0Kč</w:t>
      </w:r>
      <w:r w:rsidR="00257A63">
        <w:rPr>
          <w:b/>
        </w:rPr>
        <w:br/>
      </w:r>
      <w:r w:rsidR="00257A63">
        <w:rPr>
          <w:b/>
        </w:rPr>
        <w:br/>
      </w:r>
      <w:r w:rsidR="00257A63">
        <w:rPr>
          <w:b/>
        </w:rPr>
        <w:br/>
      </w:r>
      <w:r w:rsidR="003B12AC">
        <w:rPr>
          <w:u w:val="single"/>
        </w:rPr>
        <w:t>U1 přízemí – WC chlapci</w:t>
      </w:r>
      <w:r w:rsidRPr="000B242A">
        <w:rPr>
          <w:u w:val="single"/>
        </w:rPr>
        <w:br/>
      </w:r>
      <w:r>
        <w:br/>
        <w:t>- Zazdívání příčky po instalatérovi</w:t>
      </w:r>
      <w:r>
        <w:br/>
        <w:t>- Natažení perlinky + štukování</w:t>
      </w:r>
      <w:r>
        <w:br/>
        <w:t xml:space="preserve">- obložení stěny (nový obklad) + spárování a </w:t>
      </w:r>
      <w:proofErr w:type="spellStart"/>
      <w:r>
        <w:t>silikonování</w:t>
      </w:r>
      <w:proofErr w:type="spellEnd"/>
      <w:r>
        <w:br/>
        <w:t>- Malování</w:t>
      </w:r>
      <w:r>
        <w:br/>
        <w:t xml:space="preserve">- Materiál (duté a plné cihly, Malta MV2, lepidlo </w:t>
      </w:r>
      <w:proofErr w:type="spellStart"/>
      <w:r>
        <w:t>Knauf</w:t>
      </w:r>
      <w:proofErr w:type="spellEnd"/>
      <w:r>
        <w:t xml:space="preserve">, flexibilní lepidlo </w:t>
      </w:r>
      <w:proofErr w:type="spellStart"/>
      <w:r>
        <w:t>Knauf</w:t>
      </w:r>
      <w:proofErr w:type="spellEnd"/>
      <w:r>
        <w:t>,</w:t>
      </w:r>
      <w:r>
        <w:br/>
        <w:t xml:space="preserve">  </w:t>
      </w:r>
      <w:proofErr w:type="spellStart"/>
      <w:r>
        <w:t>keraštuk</w:t>
      </w:r>
      <w:proofErr w:type="spellEnd"/>
      <w:r>
        <w:t>, flexibilní spárovací hmota, silikon, malba primalex Plus, nový obklad,</w:t>
      </w:r>
      <w:r>
        <w:br/>
        <w:t xml:space="preserve">  doprava)</w:t>
      </w:r>
      <w:r>
        <w:br/>
      </w:r>
      <w:r w:rsidR="00337355">
        <w:rPr>
          <w:b/>
        </w:rPr>
        <w:t>Celkem</w:t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</w:r>
      <w:r w:rsidR="00337355">
        <w:rPr>
          <w:b/>
        </w:rPr>
        <w:tab/>
        <w:t>15</w:t>
      </w:r>
      <w:r w:rsidRPr="000B242A">
        <w:rPr>
          <w:b/>
        </w:rPr>
        <w:t> 420Kč</w:t>
      </w:r>
      <w:r w:rsidRPr="000B242A">
        <w:rPr>
          <w:b/>
        </w:rPr>
        <w:br/>
      </w:r>
      <w:r w:rsidR="00257A63">
        <w:br/>
      </w:r>
      <w:r>
        <w:br/>
      </w:r>
      <w:r w:rsidR="00257A63" w:rsidRPr="00257A63">
        <w:rPr>
          <w:u w:val="single"/>
        </w:rPr>
        <w:lastRenderedPageBreak/>
        <w:t>V druhé patro – kabinet</w:t>
      </w:r>
      <w:r w:rsidR="00257A63">
        <w:br/>
      </w:r>
      <w:r w:rsidR="00257A63">
        <w:br/>
        <w:t>- Zakrývání ploch, příprava před malováním</w:t>
      </w:r>
      <w:r w:rsidR="00257A63">
        <w:br/>
        <w:t>- Zednické práce</w:t>
      </w:r>
      <w:r w:rsidR="00257A63">
        <w:br/>
        <w:t xml:space="preserve">(oškrábání popraskaných míst, sádrování, bandážování, broušení, tmelení, </w:t>
      </w:r>
      <w:r w:rsidR="00257A63">
        <w:br/>
        <w:t xml:space="preserve"> penetrování, vyrovnání lepidlem opadaného štuku, štukování) </w:t>
      </w:r>
      <w:r w:rsidR="00257A63">
        <w:br/>
        <w:t xml:space="preserve"> - Malování</w:t>
      </w:r>
      <w:r w:rsidR="00257A63">
        <w:br/>
        <w:t>(penetrování, izolování a malování – bílá)</w:t>
      </w:r>
      <w:r w:rsidR="00257A63">
        <w:br/>
        <w:t xml:space="preserve">- Hrubý úklid </w:t>
      </w:r>
      <w:r w:rsidR="00257A63">
        <w:br/>
        <w:t>- Přesun stavebních hmot</w:t>
      </w:r>
      <w:r w:rsidR="00257A63">
        <w:br/>
        <w:t>Celkem</w:t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  <w:t xml:space="preserve"> 5 </w:t>
      </w:r>
      <w:r w:rsidR="00337355">
        <w:t>6</w:t>
      </w:r>
      <w:r w:rsidR="00257A63">
        <w:t>50,-</w:t>
      </w:r>
      <w:r w:rsidR="00257A63">
        <w:br/>
      </w:r>
      <w:r w:rsidR="00257A63">
        <w:br/>
        <w:t xml:space="preserve">- Materiál </w:t>
      </w:r>
      <w:r w:rsidR="00257A63">
        <w:br/>
        <w:t xml:space="preserve">(Sádra </w:t>
      </w:r>
      <w:proofErr w:type="spellStart"/>
      <w:r w:rsidR="00257A63">
        <w:t>Knauf</w:t>
      </w:r>
      <w:proofErr w:type="spellEnd"/>
      <w:r w:rsidR="00257A63">
        <w:t xml:space="preserve">, akrylátové tmely, fólie, lepenky, pásky, plachty, malba Primalex </w:t>
      </w:r>
      <w:r w:rsidR="00257A63">
        <w:br/>
        <w:t xml:space="preserve"> Plus – bílá, lepidlo </w:t>
      </w:r>
      <w:proofErr w:type="spellStart"/>
      <w:r w:rsidR="00257A63">
        <w:t>Knauf</w:t>
      </w:r>
      <w:proofErr w:type="spellEnd"/>
      <w:r w:rsidR="00257A63">
        <w:t xml:space="preserve">, </w:t>
      </w:r>
      <w:proofErr w:type="spellStart"/>
      <w:r w:rsidR="00257A63">
        <w:t>keraštuk</w:t>
      </w:r>
      <w:proofErr w:type="spellEnd"/>
      <w:r w:rsidR="00257A63">
        <w:t>, penetrace, izolační</w:t>
      </w:r>
      <w:r w:rsidR="00257A63">
        <w:br/>
        <w:t xml:space="preserve"> nátěr proti </w:t>
      </w:r>
      <w:proofErr w:type="spellStart"/>
      <w:r w:rsidR="00257A63">
        <w:t>proteklinám</w:t>
      </w:r>
      <w:proofErr w:type="spellEnd"/>
      <w:r w:rsidR="00257A63">
        <w:t xml:space="preserve"> a mastných míst, doprava) </w:t>
      </w:r>
      <w:r w:rsidR="00257A63">
        <w:br/>
        <w:t>Celkem</w:t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  <w:t xml:space="preserve">  4 </w:t>
      </w:r>
      <w:r w:rsidR="00337355">
        <w:t>9</w:t>
      </w:r>
      <w:r w:rsidR="00257A63">
        <w:t>90,-</w:t>
      </w:r>
      <w:r w:rsidR="00257A63">
        <w:br/>
      </w:r>
      <w:r w:rsidR="00257A63">
        <w:br/>
      </w:r>
      <w:r w:rsidR="00257A63">
        <w:rPr>
          <w:b/>
        </w:rPr>
        <w:t>Stavební práce včetně materiálu celkem</w:t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337355">
        <w:rPr>
          <w:b/>
        </w:rPr>
        <w:t>10 6</w:t>
      </w:r>
      <w:r w:rsidR="00257A63">
        <w:rPr>
          <w:b/>
        </w:rPr>
        <w:t>40Kč</w:t>
      </w:r>
      <w:r w:rsidR="00257A63">
        <w:rPr>
          <w:b/>
        </w:rPr>
        <w:br/>
      </w:r>
      <w:r w:rsidR="00257A63">
        <w:rPr>
          <w:b/>
        </w:rPr>
        <w:br/>
      </w:r>
      <w:r w:rsidR="00257A63">
        <w:rPr>
          <w:b/>
        </w:rPr>
        <w:br/>
      </w:r>
      <w:r w:rsidR="00257A63">
        <w:br/>
      </w:r>
      <w:r w:rsidR="00257A63" w:rsidRPr="00257A63">
        <w:rPr>
          <w:u w:val="single"/>
        </w:rPr>
        <w:t>V první patro – 9A</w:t>
      </w:r>
      <w:r w:rsidR="00257A63">
        <w:br/>
      </w:r>
      <w:r w:rsidR="00257A63">
        <w:rPr>
          <w:b/>
        </w:rPr>
        <w:br/>
      </w:r>
      <w:r w:rsidR="00257A63">
        <w:t>- Zakrývání ploch, příprava před malováním</w:t>
      </w:r>
      <w:r w:rsidR="00257A63">
        <w:br/>
        <w:t>- Zednické práce</w:t>
      </w:r>
      <w:r w:rsidR="00257A63">
        <w:br/>
        <w:t xml:space="preserve">(oškrábání popraskaných míst, sádrování, bandážování, broušení, tmelení, </w:t>
      </w:r>
      <w:r w:rsidR="00257A63">
        <w:br/>
        <w:t xml:space="preserve"> penetrování, vyrovnání lepidlem opadaného štuku, štukování) </w:t>
      </w:r>
      <w:r w:rsidR="00257A63">
        <w:br/>
        <w:t>- Nalepení plastových rohů 6x</w:t>
      </w:r>
      <w:r w:rsidR="00257A63">
        <w:br/>
        <w:t xml:space="preserve"> - Malování</w:t>
      </w:r>
      <w:r w:rsidR="00257A63">
        <w:br/>
        <w:t>(penetrování, izolování a malování – bílá)</w:t>
      </w:r>
      <w:r w:rsidR="00257A63">
        <w:br/>
        <w:t xml:space="preserve">- Hrubý úklid </w:t>
      </w:r>
      <w:r w:rsidR="00257A63">
        <w:br/>
        <w:t>- Přesun stavebních hmot</w:t>
      </w:r>
      <w:r w:rsidR="00257A63">
        <w:br/>
        <w:t>Celkem</w:t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  <w:t xml:space="preserve"> </w:t>
      </w:r>
      <w:r w:rsidR="00337355">
        <w:t>12</w:t>
      </w:r>
      <w:r w:rsidR="00257A63">
        <w:t> </w:t>
      </w:r>
      <w:r w:rsidR="00337355">
        <w:t>3</w:t>
      </w:r>
      <w:r w:rsidR="003B12AC">
        <w:t>40,-</w:t>
      </w:r>
      <w:r w:rsidR="003B12AC">
        <w:br/>
      </w:r>
      <w:r w:rsidR="003B12AC">
        <w:br/>
      </w:r>
      <w:r w:rsidR="00257A63">
        <w:t xml:space="preserve">- Materiál </w:t>
      </w:r>
      <w:r w:rsidR="00257A63">
        <w:br/>
        <w:t xml:space="preserve">(Sádra </w:t>
      </w:r>
      <w:proofErr w:type="spellStart"/>
      <w:r w:rsidR="00257A63">
        <w:t>Knauf</w:t>
      </w:r>
      <w:proofErr w:type="spellEnd"/>
      <w:r w:rsidR="00257A63">
        <w:t xml:space="preserve">, akrylátové tmely, fólie, lepenky, pásky, plachty, malba Primalex </w:t>
      </w:r>
      <w:r w:rsidR="00257A63">
        <w:br/>
        <w:t xml:space="preserve"> Plus – bílá, lepidlo </w:t>
      </w:r>
      <w:proofErr w:type="spellStart"/>
      <w:r w:rsidR="00257A63">
        <w:t>Knauf</w:t>
      </w:r>
      <w:proofErr w:type="spellEnd"/>
      <w:r w:rsidR="00257A63">
        <w:t xml:space="preserve">, </w:t>
      </w:r>
      <w:proofErr w:type="spellStart"/>
      <w:r w:rsidR="00257A63">
        <w:t>keraštuk</w:t>
      </w:r>
      <w:proofErr w:type="spellEnd"/>
      <w:r w:rsidR="00257A63">
        <w:t>, penetrace, izolační</w:t>
      </w:r>
      <w:r w:rsidR="00257A63">
        <w:br/>
        <w:t xml:space="preserve"> nátěr proti </w:t>
      </w:r>
      <w:proofErr w:type="spellStart"/>
      <w:r w:rsidR="00257A63">
        <w:t>proteklinám</w:t>
      </w:r>
      <w:proofErr w:type="spellEnd"/>
      <w:r w:rsidR="00257A63">
        <w:t xml:space="preserve"> a mastných míst, plastové rohy, </w:t>
      </w:r>
      <w:proofErr w:type="spellStart"/>
      <w:r w:rsidR="00257A63">
        <w:t>lepiodlo</w:t>
      </w:r>
      <w:proofErr w:type="spellEnd"/>
      <w:r w:rsidR="00257A63">
        <w:t xml:space="preserve"> mamut doprava) </w:t>
      </w:r>
      <w:r w:rsidR="00257A63">
        <w:br/>
        <w:t>Celkem</w:t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</w:r>
      <w:r w:rsidR="00257A63">
        <w:tab/>
        <w:t xml:space="preserve">  </w:t>
      </w:r>
      <w:r w:rsidR="00337355">
        <w:t>8 1</w:t>
      </w:r>
      <w:r w:rsidR="00257A63">
        <w:t>30,-</w:t>
      </w:r>
      <w:r w:rsidR="00257A63">
        <w:br/>
      </w:r>
      <w:r w:rsidR="00257A63" w:rsidRPr="0018112A">
        <w:rPr>
          <w:b/>
        </w:rPr>
        <w:br/>
      </w:r>
      <w:r w:rsidR="00257A63">
        <w:rPr>
          <w:b/>
        </w:rPr>
        <w:t>Stavební práce včetně materiálu celkem</w:t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257A63">
        <w:rPr>
          <w:b/>
        </w:rPr>
        <w:tab/>
      </w:r>
      <w:r w:rsidR="00337355">
        <w:rPr>
          <w:b/>
        </w:rPr>
        <w:tab/>
        <w:t>20</w:t>
      </w:r>
      <w:r w:rsidR="00257A63">
        <w:rPr>
          <w:b/>
        </w:rPr>
        <w:t xml:space="preserve"> 470Kč</w:t>
      </w:r>
      <w:r w:rsidR="00257A63">
        <w:rPr>
          <w:b/>
        </w:rPr>
        <w:br/>
      </w:r>
      <w:r w:rsidR="00257A63">
        <w:rPr>
          <w:b/>
        </w:rPr>
        <w:br/>
      </w:r>
      <w:r w:rsidR="003B12AC">
        <w:br/>
      </w:r>
      <w:r w:rsidR="003B12AC">
        <w:br/>
      </w:r>
      <w:r w:rsidR="003B12AC">
        <w:br/>
      </w:r>
      <w:r w:rsidR="003B12AC">
        <w:br/>
      </w:r>
      <w:r w:rsidR="003B12AC">
        <w:br/>
      </w:r>
      <w:r w:rsidR="003B12AC">
        <w:rPr>
          <w:u w:val="single"/>
        </w:rPr>
        <w:lastRenderedPageBreak/>
        <w:br/>
      </w:r>
      <w:r w:rsidR="003B12AC" w:rsidRPr="003B12AC">
        <w:rPr>
          <w:u w:val="single"/>
        </w:rPr>
        <w:t>V 2 patro WC dívky a chlapci</w:t>
      </w:r>
      <w:r w:rsidR="003B12AC" w:rsidRPr="003B12AC">
        <w:br/>
      </w:r>
      <w:r w:rsidR="003B12AC">
        <w:t xml:space="preserve">- Sádrování, tmelení, izolování proteklých míst a penetrování </w:t>
      </w:r>
      <w:r w:rsidR="003B12AC">
        <w:br/>
        <w:t>- Malování</w:t>
      </w:r>
      <w:r w:rsidR="003B12AC">
        <w:br/>
        <w:t>- Hrubý úklid</w:t>
      </w:r>
      <w:r w:rsidR="003B12AC">
        <w:br/>
        <w:t xml:space="preserve">- Materiál (Izolační nátěr proti </w:t>
      </w:r>
      <w:proofErr w:type="spellStart"/>
      <w:r w:rsidR="003B12AC">
        <w:t>proteklinám</w:t>
      </w:r>
      <w:proofErr w:type="spellEnd"/>
      <w:r w:rsidR="003B12AC">
        <w:t xml:space="preserve">, penetrace, sádra </w:t>
      </w:r>
      <w:proofErr w:type="spellStart"/>
      <w:r w:rsidR="003B12AC">
        <w:t>Knauf</w:t>
      </w:r>
      <w:proofErr w:type="spellEnd"/>
      <w:r w:rsidR="003B12AC">
        <w:t>, akrylátové</w:t>
      </w:r>
      <w:r w:rsidR="003B12AC">
        <w:br/>
        <w:t xml:space="preserve">  tmely, malba Primalex Plus, doprava)</w:t>
      </w:r>
      <w:r w:rsidR="003B12AC">
        <w:tab/>
      </w:r>
      <w:r w:rsidR="003B12AC">
        <w:tab/>
      </w:r>
      <w:r w:rsidR="003B12AC">
        <w:br/>
      </w:r>
      <w:r w:rsidR="003B12AC">
        <w:rPr>
          <w:b/>
        </w:rPr>
        <w:t>Celkem</w:t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</w:r>
      <w:r w:rsidR="003B12AC">
        <w:rPr>
          <w:b/>
        </w:rPr>
        <w:tab/>
        <w:t xml:space="preserve">  12 94</w:t>
      </w:r>
      <w:r w:rsidR="003B12AC" w:rsidRPr="00257A63">
        <w:rPr>
          <w:b/>
        </w:rPr>
        <w:t>0Kč</w:t>
      </w:r>
      <w:r w:rsidR="003B12AC">
        <w:rPr>
          <w:b/>
        </w:rPr>
        <w:br/>
      </w:r>
      <w:r w:rsidR="003B12AC">
        <w:rPr>
          <w:b/>
        </w:rPr>
        <w:br/>
      </w:r>
      <w:r w:rsidR="003B12AC">
        <w:rPr>
          <w:b/>
        </w:rPr>
        <w:br/>
      </w:r>
      <w:r w:rsidR="003B12AC" w:rsidRPr="00246B81">
        <w:rPr>
          <w:u w:val="single"/>
        </w:rPr>
        <w:t>Doskočiště</w:t>
      </w:r>
      <w:r w:rsidR="003B12AC">
        <w:br/>
      </w:r>
      <w:r w:rsidR="00CF5064">
        <w:t>- Demontáž starých dřevěných fošen</w:t>
      </w:r>
      <w:r w:rsidR="00CF5064">
        <w:br/>
        <w:t xml:space="preserve">- Vykopání zeminy pro gumové obrubník </w:t>
      </w:r>
      <w:r w:rsidR="00CF5064">
        <w:br/>
        <w:t>- Betonování pásu gumové desky</w:t>
      </w:r>
      <w:r w:rsidR="00CF5064">
        <w:br/>
        <w:t>- Lepení gumových desek</w:t>
      </w:r>
      <w:r w:rsidR="00CF5064">
        <w:br/>
        <w:t>- Betonování gumových obrubníků</w:t>
      </w:r>
      <w:r w:rsidR="00CF5064">
        <w:br/>
        <w:t>- Naložení kontejneru</w:t>
      </w:r>
      <w:r w:rsidR="00CF5064">
        <w:br/>
        <w:t>- Přesun stavebních hmot</w:t>
      </w:r>
      <w:r w:rsidR="00CF5064">
        <w:br/>
        <w:t>Celkem</w:t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  <w:t xml:space="preserve">  28 060,-</w:t>
      </w:r>
      <w:r w:rsidR="00CF5064">
        <w:br/>
      </w:r>
      <w:r w:rsidR="00CF5064">
        <w:br/>
        <w:t>- Materiál</w:t>
      </w:r>
      <w:r w:rsidR="00CF5064">
        <w:br/>
        <w:t xml:space="preserve">(Beton </w:t>
      </w:r>
      <w:proofErr w:type="spellStart"/>
      <w:r w:rsidR="00CF5064">
        <w:t>Cemix</w:t>
      </w:r>
      <w:proofErr w:type="spellEnd"/>
      <w:r w:rsidR="00CF5064">
        <w:t xml:space="preserve"> 5281, beton </w:t>
      </w:r>
      <w:proofErr w:type="spellStart"/>
      <w:r w:rsidR="00CF5064">
        <w:t>Cemix</w:t>
      </w:r>
      <w:proofErr w:type="spellEnd"/>
      <w:r w:rsidR="00CF5064">
        <w:t xml:space="preserve"> 5280, polyuretanové lepidla, gumové obrubníky,</w:t>
      </w:r>
      <w:r w:rsidR="00CF5064">
        <w:br/>
        <w:t xml:space="preserve"> pomocný materiál, vedlejší režijní náklady a doprava)</w:t>
      </w:r>
      <w:r w:rsidR="003B12AC">
        <w:rPr>
          <w:b/>
        </w:rPr>
        <w:br/>
      </w:r>
      <w:r w:rsidR="00CF5064">
        <w:t>Celkem</w:t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CF5064">
        <w:tab/>
        <w:t xml:space="preserve">  37 290,-</w:t>
      </w:r>
      <w:r w:rsidR="00CF5064">
        <w:tab/>
      </w:r>
      <w:r w:rsidR="00CF5064">
        <w:tab/>
      </w:r>
      <w:r w:rsidR="00CF5064">
        <w:tab/>
      </w:r>
      <w:r w:rsidR="00CF5064">
        <w:tab/>
      </w:r>
      <w:r w:rsidR="003B12AC">
        <w:rPr>
          <w:b/>
        </w:rPr>
        <w:br/>
      </w:r>
      <w:r w:rsidR="00CF5064">
        <w:rPr>
          <w:b/>
        </w:rPr>
        <w:t>Stavební práce včetně materiálu celkem</w:t>
      </w:r>
      <w:r w:rsidR="00CF5064">
        <w:rPr>
          <w:b/>
        </w:rPr>
        <w:tab/>
      </w:r>
      <w:r w:rsidR="00CF5064">
        <w:rPr>
          <w:b/>
        </w:rPr>
        <w:tab/>
      </w:r>
      <w:r w:rsidR="00CF5064">
        <w:rPr>
          <w:b/>
        </w:rPr>
        <w:tab/>
      </w:r>
      <w:r w:rsidR="00CF5064">
        <w:rPr>
          <w:b/>
        </w:rPr>
        <w:tab/>
      </w:r>
      <w:r w:rsidR="00CF5064">
        <w:rPr>
          <w:b/>
        </w:rPr>
        <w:tab/>
      </w:r>
      <w:r w:rsidR="00CF5064">
        <w:rPr>
          <w:b/>
        </w:rPr>
        <w:tab/>
      </w:r>
      <w:r w:rsidR="0063120D">
        <w:rPr>
          <w:b/>
        </w:rPr>
        <w:t xml:space="preserve">  65 350</w:t>
      </w:r>
      <w:r w:rsidR="00CF5064">
        <w:rPr>
          <w:b/>
        </w:rPr>
        <w:t>Kč</w:t>
      </w:r>
      <w:r w:rsidR="00CF5064">
        <w:rPr>
          <w:b/>
        </w:rPr>
        <w:br/>
      </w:r>
      <w:r>
        <w:br/>
      </w:r>
      <w:r w:rsidR="0063120D">
        <w:rPr>
          <w:b/>
          <w:u w:val="single"/>
        </w:rPr>
        <w:br/>
      </w:r>
      <w:r w:rsidR="0063120D">
        <w:rPr>
          <w:b/>
          <w:u w:val="single"/>
        </w:rPr>
        <w:br/>
      </w:r>
      <w:r w:rsidR="0063120D">
        <w:rPr>
          <w:b/>
          <w:u w:val="single"/>
        </w:rPr>
        <w:br/>
      </w:r>
      <w:r w:rsidR="0063120D">
        <w:rPr>
          <w:b/>
          <w:u w:val="single"/>
        </w:rPr>
        <w:br/>
      </w:r>
      <w:r w:rsidR="0063120D">
        <w:rPr>
          <w:b/>
          <w:u w:val="single"/>
        </w:rPr>
        <w:br/>
      </w:r>
      <w:r w:rsidRPr="00337355">
        <w:rPr>
          <w:b/>
          <w:u w:val="single"/>
        </w:rPr>
        <w:t xml:space="preserve">Stavební práce </w:t>
      </w:r>
      <w:r w:rsidR="00337355" w:rsidRPr="00337355">
        <w:rPr>
          <w:b/>
          <w:u w:val="single"/>
        </w:rPr>
        <w:t>včetně materiálu ce</w:t>
      </w:r>
      <w:r w:rsidR="0063120D">
        <w:rPr>
          <w:b/>
          <w:u w:val="single"/>
        </w:rPr>
        <w:t>lkem</w:t>
      </w:r>
      <w:r w:rsidR="0063120D">
        <w:rPr>
          <w:b/>
          <w:u w:val="single"/>
        </w:rPr>
        <w:tab/>
      </w:r>
      <w:r w:rsidR="0063120D">
        <w:rPr>
          <w:b/>
          <w:u w:val="single"/>
        </w:rPr>
        <w:tab/>
      </w:r>
      <w:r w:rsidR="0063120D">
        <w:rPr>
          <w:b/>
          <w:u w:val="single"/>
        </w:rPr>
        <w:tab/>
      </w:r>
      <w:r w:rsidR="0063120D">
        <w:rPr>
          <w:b/>
          <w:u w:val="single"/>
        </w:rPr>
        <w:tab/>
      </w:r>
      <w:r w:rsidR="0063120D">
        <w:rPr>
          <w:b/>
          <w:u w:val="single"/>
        </w:rPr>
        <w:tab/>
      </w:r>
      <w:r w:rsidR="0063120D">
        <w:rPr>
          <w:b/>
          <w:u w:val="single"/>
        </w:rPr>
        <w:tab/>
        <w:t>251 960</w:t>
      </w:r>
      <w:r w:rsidRPr="00337355">
        <w:rPr>
          <w:b/>
          <w:u w:val="single"/>
        </w:rPr>
        <w:t>Kč</w:t>
      </w:r>
      <w:r w:rsidRPr="00337355">
        <w:rPr>
          <w:b/>
          <w:u w:val="single"/>
        </w:rPr>
        <w:br/>
      </w:r>
      <w:bookmarkStart w:id="0" w:name="_GoBack"/>
      <w:bookmarkEnd w:id="0"/>
      <w:r>
        <w:br/>
      </w:r>
    </w:p>
    <w:sectPr w:rsidR="00FA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A"/>
    <w:rsid w:val="000B242A"/>
    <w:rsid w:val="00201309"/>
    <w:rsid w:val="00246B81"/>
    <w:rsid w:val="00257A63"/>
    <w:rsid w:val="002C2EC8"/>
    <w:rsid w:val="00337355"/>
    <w:rsid w:val="003B12AC"/>
    <w:rsid w:val="004E3050"/>
    <w:rsid w:val="005F02E3"/>
    <w:rsid w:val="00602411"/>
    <w:rsid w:val="0063120D"/>
    <w:rsid w:val="00CF5064"/>
    <w:rsid w:val="00D4299A"/>
    <w:rsid w:val="00DD241B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238D-DEE6-4097-AF44-50A4B5F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Zápotocká</cp:lastModifiedBy>
  <cp:revision>4</cp:revision>
  <dcterms:created xsi:type="dcterms:W3CDTF">2024-07-19T03:58:00Z</dcterms:created>
  <dcterms:modified xsi:type="dcterms:W3CDTF">2024-08-09T09:11:00Z</dcterms:modified>
</cp:coreProperties>
</file>