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21" w:rsidRDefault="00595129">
      <w:pPr>
        <w:pStyle w:val="Nzev"/>
        <w:ind w:left="3423" w:right="3168"/>
      </w:pPr>
      <w:bookmarkStart w:id="0" w:name="_GoBack"/>
      <w:bookmarkEnd w:id="0"/>
      <w:r>
        <w:rPr>
          <w:color w:val="808080"/>
        </w:rPr>
        <w:t>Smlouva č. 5220300620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F6B21" w:rsidRDefault="00595129">
      <w:pPr>
        <w:pStyle w:val="Nzev"/>
        <w:spacing w:before="2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6F6B21" w:rsidRDefault="006F6B21">
      <w:pPr>
        <w:pStyle w:val="Zkladntext"/>
        <w:spacing w:before="12"/>
        <w:ind w:left="0"/>
        <w:rPr>
          <w:sz w:val="59"/>
        </w:rPr>
      </w:pPr>
    </w:p>
    <w:p w:rsidR="006F6B21" w:rsidRDefault="00595129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F6B21" w:rsidRDefault="006F6B21">
      <w:pPr>
        <w:pStyle w:val="Zkladntext"/>
        <w:spacing w:before="12"/>
        <w:ind w:left="0"/>
        <w:rPr>
          <w:sz w:val="19"/>
        </w:rPr>
      </w:pPr>
    </w:p>
    <w:p w:rsidR="006F6B21" w:rsidRDefault="00595129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6F6B21" w:rsidRDefault="00595129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F6B21" w:rsidRDefault="00595129">
      <w:pPr>
        <w:pStyle w:val="Zkladntext"/>
        <w:tabs>
          <w:tab w:val="left" w:pos="3262"/>
        </w:tabs>
        <w:spacing w:before="1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F6B21" w:rsidRDefault="00595129">
      <w:pPr>
        <w:pStyle w:val="Zkladntext"/>
        <w:tabs>
          <w:tab w:val="right" w:pos="4126"/>
        </w:tabs>
        <w:ind w:left="382"/>
      </w:pPr>
      <w:r>
        <w:t>IČO:</w:t>
      </w:r>
      <w:r>
        <w:tab/>
        <w:t>00020729</w:t>
      </w:r>
    </w:p>
    <w:p w:rsidR="006F6B21" w:rsidRDefault="00595129">
      <w:pPr>
        <w:pStyle w:val="Zkladntext"/>
        <w:tabs>
          <w:tab w:val="left" w:pos="3262"/>
        </w:tabs>
        <w:spacing w:before="1"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6F6B21" w:rsidRDefault="00595129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F6B21" w:rsidRDefault="00595129">
      <w:pPr>
        <w:pStyle w:val="Zkladntext"/>
        <w:tabs>
          <w:tab w:val="left" w:pos="3262"/>
        </w:tabs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F6B21" w:rsidRDefault="006F6B21">
      <w:pPr>
        <w:pStyle w:val="Zkladntext"/>
        <w:spacing w:before="1"/>
        <w:ind w:left="0"/>
      </w:pPr>
    </w:p>
    <w:p w:rsidR="006F6B21" w:rsidRDefault="00595129">
      <w:pPr>
        <w:pStyle w:val="Zkladntext"/>
        <w:spacing w:before="1"/>
        <w:ind w:left="382"/>
      </w:pPr>
      <w:r>
        <w:rPr>
          <w:w w:val="99"/>
        </w:rPr>
        <w:t>a</w:t>
      </w:r>
    </w:p>
    <w:p w:rsidR="006F6B21" w:rsidRDefault="006F6B21">
      <w:pPr>
        <w:pStyle w:val="Zkladntext"/>
        <w:spacing w:before="11"/>
        <w:ind w:left="0"/>
        <w:rPr>
          <w:sz w:val="19"/>
        </w:rPr>
      </w:pPr>
    </w:p>
    <w:p w:rsidR="006F6B21" w:rsidRDefault="00595129">
      <w:pPr>
        <w:pStyle w:val="Nadpis2"/>
        <w:jc w:val="left"/>
      </w:pPr>
      <w:r>
        <w:t>Jihomoravská</w:t>
      </w:r>
      <w:r>
        <w:rPr>
          <w:spacing w:val="-4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t>inovace</w:t>
      </w:r>
      <w:r>
        <w:rPr>
          <w:spacing w:val="-3"/>
        </w:rPr>
        <w:t xml:space="preserve"> </w:t>
      </w:r>
      <w:r>
        <w:t>JINAG,</w:t>
      </w:r>
      <w:r>
        <w:rPr>
          <w:spacing w:val="-4"/>
        </w:rPr>
        <w:t xml:space="preserve"> </w:t>
      </w:r>
      <w:r>
        <w:t>spolek</w:t>
      </w:r>
    </w:p>
    <w:p w:rsidR="006F6B21" w:rsidRDefault="00595129">
      <w:pPr>
        <w:pStyle w:val="Zkladntext"/>
        <w:tabs>
          <w:tab w:val="left" w:pos="3262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Žerotínovo</w:t>
      </w:r>
      <w:r>
        <w:rPr>
          <w:spacing w:val="-2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449/3,</w:t>
      </w:r>
      <w:r>
        <w:rPr>
          <w:spacing w:val="-1"/>
        </w:rPr>
        <w:t xml:space="preserve"> </w:t>
      </w:r>
      <w:r>
        <w:t>Veveří,</w:t>
      </w:r>
      <w:r>
        <w:rPr>
          <w:spacing w:val="-3"/>
        </w:rPr>
        <w:t xml:space="preserve"> </w:t>
      </w:r>
      <w:r>
        <w:t>602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6F6B21" w:rsidRDefault="00595129">
      <w:pPr>
        <w:pStyle w:val="Zkladntext"/>
        <w:tabs>
          <w:tab w:val="left" w:pos="3262"/>
        </w:tabs>
        <w:ind w:left="382"/>
      </w:pPr>
      <w:r>
        <w:t>IČO:</w:t>
      </w:r>
      <w:r>
        <w:tab/>
        <w:t>653</w:t>
      </w:r>
      <w:r>
        <w:rPr>
          <w:spacing w:val="-1"/>
        </w:rPr>
        <w:t xml:space="preserve"> </w:t>
      </w:r>
      <w:r>
        <w:t>38 090</w:t>
      </w:r>
    </w:p>
    <w:p w:rsidR="006F6B21" w:rsidRDefault="00595129">
      <w:pPr>
        <w:pStyle w:val="Zkladntext"/>
        <w:tabs>
          <w:tab w:val="left" w:pos="3262"/>
        </w:tabs>
        <w:ind w:left="38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Patrikem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 xml:space="preserve"> </w:t>
      </w:r>
      <w:r>
        <w:t>l e</w:t>
      </w:r>
      <w:r>
        <w:rPr>
          <w:spacing w:val="-2"/>
        </w:rPr>
        <w:t xml:space="preserve"> </w:t>
      </w:r>
      <w:r>
        <w:t>m, MBA</w:t>
      </w:r>
      <w:r>
        <w:rPr>
          <w:color w:val="333333"/>
        </w:rPr>
        <w:t>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ředitelem</w:t>
      </w:r>
    </w:p>
    <w:p w:rsidR="006F6B21" w:rsidRDefault="00595129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5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F6B21" w:rsidRDefault="00595129">
      <w:pPr>
        <w:pStyle w:val="Zkladntext"/>
        <w:tabs>
          <w:tab w:val="left" w:pos="3262"/>
        </w:tabs>
        <w:ind w:left="382" w:right="5174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377371303/0300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6F6B21" w:rsidRDefault="006F6B21">
      <w:pPr>
        <w:pStyle w:val="Zkladntext"/>
        <w:spacing w:before="12"/>
        <w:ind w:left="0"/>
        <w:rPr>
          <w:sz w:val="19"/>
        </w:rPr>
      </w:pPr>
    </w:p>
    <w:p w:rsidR="006F6B21" w:rsidRDefault="00595129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F6B21" w:rsidRDefault="006F6B21">
      <w:pPr>
        <w:pStyle w:val="Zkladntext"/>
        <w:spacing w:before="1"/>
        <w:ind w:left="0"/>
        <w:rPr>
          <w:sz w:val="36"/>
        </w:rPr>
      </w:pPr>
    </w:p>
    <w:p w:rsidR="006F6B21" w:rsidRDefault="00595129">
      <w:pPr>
        <w:pStyle w:val="Nadpis1"/>
      </w:pPr>
      <w:r>
        <w:t>I.</w:t>
      </w:r>
    </w:p>
    <w:p w:rsidR="006F6B21" w:rsidRDefault="00595129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F6B21" w:rsidRDefault="006F6B21">
      <w:pPr>
        <w:pStyle w:val="Zkladntext"/>
        <w:ind w:left="0"/>
        <w:rPr>
          <w:b/>
          <w:sz w:val="18"/>
        </w:rPr>
      </w:pPr>
    </w:p>
    <w:p w:rsidR="006F6B21" w:rsidRDefault="00595129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F6B21" w:rsidRDefault="00595129">
      <w:pPr>
        <w:pStyle w:val="Zkladntext"/>
        <w:ind w:right="130"/>
        <w:jc w:val="both"/>
      </w:pPr>
      <w:r>
        <w:t>„Smlouva“) se uzavírá na základě Rozhodnutí ministra životního prostředí č. 5220300620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22. 3. 2024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F6B21" w:rsidRDefault="00595129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6F6B21" w:rsidRDefault="00595129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6F6B21" w:rsidRDefault="006F6B21">
      <w:pPr>
        <w:jc w:val="both"/>
        <w:rPr>
          <w:sz w:val="20"/>
        </w:rPr>
        <w:sectPr w:rsidR="006F6B21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6F6B21" w:rsidRDefault="006F6B21">
      <w:pPr>
        <w:pStyle w:val="Zkladntext"/>
        <w:spacing w:before="8"/>
        <w:ind w:left="0"/>
        <w:rPr>
          <w:sz w:val="21"/>
        </w:rPr>
      </w:pPr>
    </w:p>
    <w:p w:rsidR="006F6B21" w:rsidRDefault="00595129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F6B21" w:rsidRDefault="00595129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F6B21" w:rsidRDefault="00595129">
      <w:pPr>
        <w:pStyle w:val="Nadpis2"/>
        <w:spacing w:before="120"/>
        <w:ind w:left="3982"/>
        <w:jc w:val="both"/>
      </w:pPr>
      <w:r>
        <w:t>„Nákup</w:t>
      </w:r>
      <w:r>
        <w:rPr>
          <w:spacing w:val="-5"/>
        </w:rPr>
        <w:t xml:space="preserve"> </w:t>
      </w:r>
      <w:r>
        <w:t>elektromobilu“</w:t>
      </w:r>
    </w:p>
    <w:p w:rsidR="006F6B21" w:rsidRDefault="00595129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6F6B21" w:rsidRDefault="00595129">
      <w:pPr>
        <w:pStyle w:val="Odstavecseseznamem"/>
        <w:numPr>
          <w:ilvl w:val="0"/>
          <w:numId w:val="10"/>
        </w:numPr>
        <w:tabs>
          <w:tab w:val="left" w:pos="742"/>
        </w:tabs>
        <w:spacing w:before="118"/>
        <w:ind w:left="741" w:right="140" w:hanging="360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 107 a 108 Smlouvy o fungování Evropské unie na podporu de minimis, 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6F6B21" w:rsidRDefault="006F6B21">
      <w:pPr>
        <w:pStyle w:val="Zkladntext"/>
        <w:spacing w:before="2"/>
        <w:ind w:left="0"/>
        <w:rPr>
          <w:sz w:val="36"/>
        </w:rPr>
      </w:pPr>
    </w:p>
    <w:p w:rsidR="006F6B21" w:rsidRDefault="00595129">
      <w:pPr>
        <w:pStyle w:val="Nadpis1"/>
        <w:spacing w:before="1"/>
      </w:pPr>
      <w:r>
        <w:t>II.</w:t>
      </w:r>
    </w:p>
    <w:p w:rsidR="006F6B21" w:rsidRDefault="00595129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F6B21" w:rsidRDefault="006F6B21">
      <w:pPr>
        <w:pStyle w:val="Zkladntext"/>
        <w:spacing w:before="3"/>
        <w:ind w:left="0"/>
        <w:rPr>
          <w:b/>
          <w:sz w:val="18"/>
        </w:rPr>
      </w:pPr>
    </w:p>
    <w:p w:rsidR="006F6B21" w:rsidRDefault="00595129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360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6F6B21" w:rsidRDefault="00595129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relevantní).</w:t>
      </w:r>
    </w:p>
    <w:p w:rsidR="006F6B21" w:rsidRDefault="00595129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6F6B21" w:rsidRDefault="00595129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0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6F6B21" w:rsidRDefault="00595129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6F6B21" w:rsidRDefault="00595129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6F6B21" w:rsidRDefault="006F6B21">
      <w:pPr>
        <w:pStyle w:val="Zkladntext"/>
        <w:spacing w:before="1"/>
        <w:ind w:left="0"/>
        <w:rPr>
          <w:sz w:val="36"/>
        </w:rPr>
      </w:pPr>
    </w:p>
    <w:p w:rsidR="006F6B21" w:rsidRDefault="00595129">
      <w:pPr>
        <w:pStyle w:val="Nadpis1"/>
        <w:spacing w:before="1"/>
        <w:ind w:left="3415"/>
      </w:pPr>
      <w:r>
        <w:t>III.</w:t>
      </w:r>
    </w:p>
    <w:p w:rsidR="006F6B21" w:rsidRDefault="00595129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F6B21" w:rsidRDefault="006F6B21">
      <w:pPr>
        <w:pStyle w:val="Zkladntext"/>
        <w:spacing w:before="1"/>
        <w:ind w:left="0"/>
        <w:rPr>
          <w:b/>
          <w:sz w:val="18"/>
        </w:rPr>
      </w:pP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6F6B21" w:rsidRDefault="006F6B21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6F6B21">
        <w:trPr>
          <w:trHeight w:val="505"/>
        </w:trPr>
        <w:tc>
          <w:tcPr>
            <w:tcW w:w="4532" w:type="dxa"/>
          </w:tcPr>
          <w:p w:rsidR="006F6B21" w:rsidRDefault="00595129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6F6B21" w:rsidRDefault="00595129">
            <w:pPr>
              <w:pStyle w:val="TableParagraph"/>
              <w:spacing w:before="120"/>
              <w:ind w:left="1772" w:right="1769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6F6B21">
        <w:trPr>
          <w:trHeight w:val="505"/>
        </w:trPr>
        <w:tc>
          <w:tcPr>
            <w:tcW w:w="4532" w:type="dxa"/>
          </w:tcPr>
          <w:p w:rsidR="006F6B21" w:rsidRDefault="00595129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6F6B21" w:rsidRDefault="00595129">
            <w:pPr>
              <w:pStyle w:val="TableParagraph"/>
              <w:spacing w:before="120"/>
              <w:ind w:left="1929" w:right="15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360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000,00</w:t>
            </w:r>
          </w:p>
        </w:tc>
      </w:tr>
    </w:tbl>
    <w:p w:rsidR="006F6B21" w:rsidRDefault="006F6B21">
      <w:pPr>
        <w:jc w:val="center"/>
        <w:rPr>
          <w:sz w:val="20"/>
        </w:rPr>
        <w:sectPr w:rsidR="006F6B21">
          <w:pgSz w:w="12240" w:h="15840"/>
          <w:pgMar w:top="1260" w:right="1000" w:bottom="1660" w:left="1320" w:header="708" w:footer="1398" w:gutter="0"/>
          <w:cols w:space="708"/>
        </w:sectPr>
      </w:pPr>
    </w:p>
    <w:p w:rsidR="006F6B21" w:rsidRDefault="006F6B21">
      <w:pPr>
        <w:pStyle w:val="Zkladntext"/>
        <w:spacing w:before="8"/>
        <w:ind w:left="0"/>
        <w:rPr>
          <w:sz w:val="21"/>
        </w:rPr>
      </w:pP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742"/>
        </w:tabs>
        <w:spacing w:before="100"/>
        <w:ind w:left="741" w:right="129" w:hanging="360"/>
        <w:jc w:val="both"/>
        <w:rPr>
          <w:sz w:val="20"/>
        </w:rPr>
      </w:pPr>
      <w:r>
        <w:rPr>
          <w:w w:val="95"/>
          <w:sz w:val="20"/>
        </w:rPr>
        <w:t>Fond není povinen poskytnout finanční prostředky dříve, než příjemce podpory předloží prostřednictvím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ČR“)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8"/>
          <w:sz w:val="20"/>
        </w:rPr>
        <w:t xml:space="preserve"> </w:t>
      </w:r>
      <w:r>
        <w:rPr>
          <w:sz w:val="20"/>
        </w:rPr>
        <w:t>(bod</w:t>
      </w:r>
      <w:r>
        <w:rPr>
          <w:spacing w:val="-9"/>
          <w:sz w:val="20"/>
        </w:rPr>
        <w:t xml:space="preserve"> </w:t>
      </w:r>
      <w:r>
        <w:rPr>
          <w:sz w:val="20"/>
        </w:rPr>
        <w:t>8)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0"/>
          <w:sz w:val="20"/>
        </w:rPr>
        <w:t xml:space="preserve"> </w:t>
      </w:r>
      <w:r>
        <w:rPr>
          <w:sz w:val="20"/>
        </w:rPr>
        <w:t>doklady</w:t>
      </w:r>
      <w:r>
        <w:rPr>
          <w:spacing w:val="-5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 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</w:t>
      </w:r>
      <w:r>
        <w:rPr>
          <w:sz w:val="20"/>
        </w:rPr>
        <w:t>čeno.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6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</w:t>
      </w:r>
      <w:r>
        <w:rPr>
          <w:sz w:val="20"/>
        </w:rPr>
        <w:t xml:space="preserve">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6F6B21" w:rsidRDefault="0059512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6F6B21" w:rsidRDefault="006F6B21">
      <w:pPr>
        <w:pStyle w:val="Zkladntext"/>
        <w:spacing w:before="10"/>
        <w:ind w:left="0"/>
        <w:rPr>
          <w:sz w:val="28"/>
        </w:rPr>
      </w:pPr>
    </w:p>
    <w:p w:rsidR="006F6B21" w:rsidRDefault="00595129">
      <w:pPr>
        <w:pStyle w:val="Nadpis1"/>
        <w:spacing w:before="100"/>
        <w:ind w:left="3419"/>
      </w:pPr>
      <w:r>
        <w:t>IV.</w:t>
      </w:r>
    </w:p>
    <w:p w:rsidR="006F6B21" w:rsidRDefault="00595129">
      <w:pPr>
        <w:pStyle w:val="Nadpis2"/>
        <w:ind w:left="1303" w:right="105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F6B21" w:rsidRDefault="006F6B21">
      <w:pPr>
        <w:pStyle w:val="Zkladntext"/>
        <w:spacing w:before="1"/>
        <w:ind w:left="0"/>
        <w:rPr>
          <w:b/>
          <w:sz w:val="18"/>
        </w:rPr>
      </w:pPr>
    </w:p>
    <w:p w:rsidR="006F6B21" w:rsidRDefault="00595129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4"/>
        <w:jc w:val="left"/>
        <w:rPr>
          <w:sz w:val="20"/>
        </w:rPr>
      </w:pP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Nákup</w:t>
      </w:r>
      <w:r>
        <w:rPr>
          <w:spacing w:val="7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provedena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7"/>
          <w:sz w:val="20"/>
        </w:rPr>
        <w:t xml:space="preserve"> </w:t>
      </w:r>
      <w:r>
        <w:rPr>
          <w:sz w:val="20"/>
        </w:rPr>
        <w:t>s Výzvou,</w:t>
      </w:r>
      <w:r>
        <w:rPr>
          <w:spacing w:val="7"/>
          <w:sz w:val="20"/>
        </w:rPr>
        <w:t xml:space="preserve"> </w:t>
      </w:r>
      <w:r>
        <w:rPr>
          <w:sz w:val="20"/>
        </w:rPr>
        <w:t>žádostí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jejími</w:t>
      </w:r>
      <w:r>
        <w:rPr>
          <w:spacing w:val="6"/>
          <w:sz w:val="20"/>
        </w:rPr>
        <w:t xml:space="preserve"> </w:t>
      </w:r>
      <w:r>
        <w:rPr>
          <w:sz w:val="20"/>
        </w:rPr>
        <w:t>přílohami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touto Smlouvou,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16.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  <w:r>
        <w:rPr>
          <w:spacing w:val="-2"/>
          <w:sz w:val="20"/>
        </w:rPr>
        <w:t xml:space="preserve"> </w:t>
      </w:r>
      <w:r>
        <w:rPr>
          <w:sz w:val="20"/>
        </w:rPr>
        <w:t>2024</w:t>
      </w:r>
      <w:r>
        <w:rPr>
          <w:spacing w:val="-1"/>
          <w:sz w:val="20"/>
        </w:rPr>
        <w:t xml:space="preserve"> </w:t>
      </w:r>
      <w:r>
        <w:rPr>
          <w:sz w:val="20"/>
        </w:rPr>
        <w:t>nakoupil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vozidla,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F6B21" w:rsidRDefault="00595129">
      <w:pPr>
        <w:pStyle w:val="Zkladntext"/>
        <w:spacing w:before="121"/>
        <w:ind w:left="809" w:right="130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2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zákona.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F6B21" w:rsidRDefault="006F6B21">
      <w:pPr>
        <w:jc w:val="both"/>
        <w:rPr>
          <w:sz w:val="20"/>
        </w:rPr>
        <w:sectPr w:rsidR="006F6B21">
          <w:pgSz w:w="12240" w:h="15840"/>
          <w:pgMar w:top="1260" w:right="1000" w:bottom="1660" w:left="1320" w:header="708" w:footer="1398" w:gutter="0"/>
          <w:cols w:space="708"/>
        </w:sectPr>
      </w:pPr>
    </w:p>
    <w:p w:rsidR="006F6B21" w:rsidRDefault="006F6B21">
      <w:pPr>
        <w:pStyle w:val="Zkladntext"/>
        <w:spacing w:before="8"/>
        <w:ind w:left="0"/>
        <w:rPr>
          <w:sz w:val="21"/>
        </w:rPr>
      </w:pP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2"/>
        </w:tabs>
        <w:spacing w:before="100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7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</w:t>
      </w:r>
      <w:r>
        <w:rPr>
          <w:sz w:val="20"/>
        </w:rPr>
        <w:t>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6F6B21" w:rsidRDefault="00595129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6F6B21" w:rsidRDefault="0059512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</w:t>
      </w:r>
      <w:r>
        <w:rPr>
          <w:sz w:val="20"/>
        </w:rPr>
        <w:t>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</w:t>
      </w:r>
      <w:r>
        <w:rPr>
          <w:sz w:val="20"/>
        </w:rPr>
        <w:t>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8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F6B21" w:rsidRDefault="006F6B21">
      <w:pPr>
        <w:jc w:val="both"/>
        <w:rPr>
          <w:sz w:val="20"/>
        </w:rPr>
        <w:sectPr w:rsidR="006F6B21">
          <w:pgSz w:w="12240" w:h="15840"/>
          <w:pgMar w:top="1260" w:right="1000" w:bottom="1660" w:left="1320" w:header="708" w:footer="1398" w:gutter="0"/>
          <w:cols w:space="708"/>
        </w:sectPr>
      </w:pPr>
    </w:p>
    <w:p w:rsidR="006F6B21" w:rsidRDefault="006F6B21">
      <w:pPr>
        <w:pStyle w:val="Zkladntext"/>
        <w:spacing w:before="8"/>
        <w:ind w:left="0"/>
        <w:rPr>
          <w:sz w:val="21"/>
        </w:rPr>
      </w:pP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ind w:right="136"/>
        <w:jc w:val="both"/>
        <w:rPr>
          <w:sz w:val="20"/>
        </w:rPr>
      </w:pPr>
      <w:r>
        <w:rPr>
          <w:sz w:val="20"/>
        </w:rPr>
        <w:t>informo</w:t>
      </w:r>
      <w:r>
        <w:rPr>
          <w:sz w:val="20"/>
        </w:rPr>
        <w:t>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6F6B21" w:rsidRDefault="00595129">
      <w:pPr>
        <w:pStyle w:val="Odstavecseseznamem"/>
        <w:numPr>
          <w:ilvl w:val="1"/>
          <w:numId w:val="7"/>
        </w:numPr>
        <w:tabs>
          <w:tab w:val="left" w:pos="1090"/>
        </w:tabs>
        <w:ind w:left="1090" w:right="139" w:hanging="435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 údajů o skutečných majitelích a v případě takové změny předložit nově vyplněné</w:t>
      </w:r>
      <w:r>
        <w:rPr>
          <w:spacing w:val="1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</w:t>
      </w:r>
      <w:r>
        <w:rPr>
          <w:spacing w:val="-1"/>
          <w:sz w:val="20"/>
        </w:rPr>
        <w:t xml:space="preserve"> </w:t>
      </w:r>
      <w:r>
        <w:rPr>
          <w:sz w:val="20"/>
        </w:rPr>
        <w:t>zájmů,</w:t>
      </w:r>
    </w:p>
    <w:p w:rsidR="006F6B21" w:rsidRDefault="0059512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</w:t>
      </w:r>
      <w:r>
        <w:rPr>
          <w:sz w:val="20"/>
        </w:rPr>
        <w:t xml:space="preserve">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6F6B21" w:rsidRDefault="0059512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zdržet</w:t>
      </w:r>
      <w:r>
        <w:rPr>
          <w:spacing w:val="-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3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6F6B21" w:rsidRDefault="006F6B21">
      <w:pPr>
        <w:pStyle w:val="Zkladntext"/>
        <w:spacing w:before="2"/>
        <w:ind w:left="0"/>
        <w:rPr>
          <w:sz w:val="36"/>
        </w:rPr>
      </w:pPr>
    </w:p>
    <w:p w:rsidR="006F6B21" w:rsidRDefault="00595129">
      <w:pPr>
        <w:pStyle w:val="Nadpis1"/>
        <w:ind w:left="3414"/>
      </w:pPr>
      <w:r>
        <w:t>V.</w:t>
      </w:r>
    </w:p>
    <w:p w:rsidR="006F6B21" w:rsidRDefault="00595129">
      <w:pPr>
        <w:pStyle w:val="Nadpis2"/>
        <w:ind w:left="1305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F6B21" w:rsidRDefault="006F6B21">
      <w:pPr>
        <w:pStyle w:val="Zkladntext"/>
        <w:spacing w:before="2"/>
        <w:ind w:left="0"/>
        <w:rPr>
          <w:b/>
          <w:sz w:val="18"/>
        </w:rPr>
      </w:pPr>
    </w:p>
    <w:p w:rsidR="006F6B21" w:rsidRDefault="00595129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6F6B21" w:rsidRDefault="00595129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nebo třetí odrážkou nebo </w:t>
      </w:r>
      <w:r>
        <w:rPr>
          <w:sz w:val="20"/>
        </w:rPr>
        <w:t>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6F6B21" w:rsidRDefault="00595129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F6B21" w:rsidRDefault="00595129">
      <w:pPr>
        <w:pStyle w:val="Odstavecseseznamem"/>
        <w:numPr>
          <w:ilvl w:val="0"/>
          <w:numId w:val="5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</w:t>
      </w:r>
      <w:r>
        <w:rPr>
          <w:sz w:val="20"/>
        </w:rPr>
        <w:t xml:space="preserve">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6F6B21" w:rsidRDefault="006F6B21">
      <w:pPr>
        <w:jc w:val="both"/>
        <w:rPr>
          <w:sz w:val="20"/>
        </w:rPr>
        <w:sectPr w:rsidR="006F6B21">
          <w:pgSz w:w="12240" w:h="15840"/>
          <w:pgMar w:top="1260" w:right="1000" w:bottom="1660" w:left="1320" w:header="708" w:footer="1398" w:gutter="0"/>
          <w:cols w:space="708"/>
        </w:sectPr>
      </w:pPr>
    </w:p>
    <w:p w:rsidR="006F6B21" w:rsidRDefault="006F6B21">
      <w:pPr>
        <w:pStyle w:val="Zkladntext"/>
        <w:spacing w:before="8"/>
        <w:ind w:left="0"/>
        <w:rPr>
          <w:sz w:val="21"/>
        </w:rPr>
      </w:pPr>
    </w:p>
    <w:p w:rsidR="006F6B21" w:rsidRDefault="00595129">
      <w:pPr>
        <w:pStyle w:val="Odstavecseseznamem"/>
        <w:numPr>
          <w:ilvl w:val="0"/>
          <w:numId w:val="5"/>
        </w:numPr>
        <w:tabs>
          <w:tab w:val="left" w:pos="666"/>
        </w:tabs>
        <w:spacing w:before="100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6F6B21" w:rsidRDefault="00595129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9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6F6B21" w:rsidRDefault="00595129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5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6F6B21" w:rsidRDefault="006F6B21">
      <w:pPr>
        <w:pStyle w:val="Zkladntext"/>
        <w:spacing w:before="2"/>
        <w:ind w:left="0"/>
        <w:rPr>
          <w:sz w:val="36"/>
        </w:rPr>
      </w:pPr>
    </w:p>
    <w:p w:rsidR="006F6B21" w:rsidRDefault="00595129">
      <w:pPr>
        <w:pStyle w:val="Nadpis1"/>
        <w:ind w:left="3417"/>
      </w:pPr>
      <w:r>
        <w:t>VI.</w:t>
      </w:r>
    </w:p>
    <w:p w:rsidR="006F6B21" w:rsidRDefault="00595129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F6B21" w:rsidRDefault="006F6B21">
      <w:pPr>
        <w:pStyle w:val="Zkladntext"/>
        <w:spacing w:before="12"/>
        <w:ind w:left="0"/>
        <w:rPr>
          <w:b/>
          <w:sz w:val="17"/>
        </w:rPr>
      </w:pPr>
    </w:p>
    <w:p w:rsidR="006F6B21" w:rsidRDefault="00595129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</w:t>
      </w:r>
      <w:r>
        <w:rPr>
          <w:sz w:val="20"/>
        </w:rPr>
        <w:t>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F6B21" w:rsidRDefault="00595129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F6B21" w:rsidRDefault="00595129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</w:t>
      </w:r>
      <w:r>
        <w:rPr>
          <w:sz w:val="20"/>
        </w:rPr>
        <w:t>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F6B21" w:rsidRDefault="00595129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6F6B21" w:rsidRDefault="00595129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6F6B21" w:rsidRDefault="00595129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F6B21" w:rsidRDefault="0059512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</w:t>
      </w:r>
      <w:r>
        <w:rPr>
          <w:sz w:val="20"/>
        </w:rPr>
        <w:t>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F6B21" w:rsidRDefault="00595129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F6B21" w:rsidRDefault="006F6B21">
      <w:pPr>
        <w:jc w:val="both"/>
        <w:rPr>
          <w:sz w:val="20"/>
        </w:rPr>
        <w:sectPr w:rsidR="006F6B21">
          <w:pgSz w:w="12240" w:h="15840"/>
          <w:pgMar w:top="1260" w:right="1000" w:bottom="1660" w:left="1320" w:header="708" w:footer="1398" w:gutter="0"/>
          <w:cols w:space="708"/>
        </w:sectPr>
      </w:pPr>
    </w:p>
    <w:p w:rsidR="006F6B21" w:rsidRDefault="006F6B21">
      <w:pPr>
        <w:pStyle w:val="Zkladntext"/>
        <w:spacing w:before="8"/>
        <w:ind w:left="0"/>
        <w:rPr>
          <w:sz w:val="21"/>
        </w:rPr>
      </w:pPr>
    </w:p>
    <w:p w:rsidR="006F6B21" w:rsidRDefault="00595129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F6B21" w:rsidRDefault="006F6B21">
      <w:pPr>
        <w:pStyle w:val="Zkladntext"/>
        <w:ind w:left="0"/>
        <w:rPr>
          <w:sz w:val="36"/>
        </w:rPr>
      </w:pPr>
    </w:p>
    <w:p w:rsidR="006F6B21" w:rsidRDefault="00595129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6F6B21" w:rsidRDefault="006F6B21">
      <w:pPr>
        <w:pStyle w:val="Zkladntext"/>
        <w:spacing w:before="1"/>
        <w:ind w:left="0"/>
        <w:rPr>
          <w:sz w:val="18"/>
        </w:rPr>
      </w:pPr>
    </w:p>
    <w:p w:rsidR="006F6B21" w:rsidRDefault="00595129">
      <w:pPr>
        <w:pStyle w:val="Zkladntext"/>
        <w:ind w:left="382"/>
      </w:pPr>
      <w:r>
        <w:t>dne:</w:t>
      </w:r>
    </w:p>
    <w:p w:rsidR="006F6B21" w:rsidRDefault="006F6B21">
      <w:pPr>
        <w:pStyle w:val="Zkladntext"/>
        <w:ind w:left="0"/>
        <w:rPr>
          <w:sz w:val="26"/>
        </w:rPr>
      </w:pPr>
    </w:p>
    <w:p w:rsidR="006F6B21" w:rsidRDefault="006F6B21">
      <w:pPr>
        <w:pStyle w:val="Zkladntext"/>
        <w:spacing w:before="2"/>
        <w:ind w:left="0"/>
        <w:rPr>
          <w:sz w:val="28"/>
        </w:rPr>
      </w:pPr>
    </w:p>
    <w:p w:rsidR="006F6B21" w:rsidRDefault="00595129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F6B21" w:rsidRDefault="00595129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F6B21" w:rsidRDefault="006F6B21">
      <w:pPr>
        <w:pStyle w:val="Zkladntext"/>
        <w:ind w:left="0"/>
        <w:rPr>
          <w:sz w:val="26"/>
        </w:rPr>
      </w:pPr>
    </w:p>
    <w:p w:rsidR="006F6B21" w:rsidRDefault="006F6B21">
      <w:pPr>
        <w:pStyle w:val="Zkladntext"/>
        <w:spacing w:before="13"/>
        <w:ind w:left="0"/>
        <w:rPr>
          <w:sz w:val="31"/>
        </w:rPr>
      </w:pPr>
    </w:p>
    <w:p w:rsidR="006F6B21" w:rsidRDefault="00595129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F6B21" w:rsidRDefault="006F6B21">
      <w:pPr>
        <w:spacing w:line="264" w:lineRule="auto"/>
        <w:sectPr w:rsidR="006F6B21">
          <w:pgSz w:w="12240" w:h="15840"/>
          <w:pgMar w:top="1260" w:right="1000" w:bottom="1660" w:left="1320" w:header="708" w:footer="1398" w:gutter="0"/>
          <w:cols w:space="708"/>
        </w:sectPr>
      </w:pPr>
    </w:p>
    <w:p w:rsidR="006F6B21" w:rsidRDefault="006F6B21">
      <w:pPr>
        <w:pStyle w:val="Zkladntext"/>
        <w:spacing w:before="8"/>
        <w:ind w:left="0"/>
        <w:rPr>
          <w:sz w:val="23"/>
        </w:rPr>
      </w:pPr>
    </w:p>
    <w:p w:rsidR="006F6B21" w:rsidRDefault="00595129">
      <w:pPr>
        <w:pStyle w:val="Zkladntext"/>
        <w:spacing w:before="100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2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F6B21" w:rsidRDefault="006F6B21">
      <w:pPr>
        <w:pStyle w:val="Zkladntext"/>
        <w:ind w:left="0"/>
        <w:rPr>
          <w:sz w:val="26"/>
        </w:rPr>
      </w:pPr>
    </w:p>
    <w:p w:rsidR="006F6B21" w:rsidRDefault="006F6B21">
      <w:pPr>
        <w:pStyle w:val="Zkladntext"/>
        <w:spacing w:before="1"/>
        <w:ind w:left="0"/>
        <w:rPr>
          <w:sz w:val="32"/>
        </w:rPr>
      </w:pPr>
    </w:p>
    <w:p w:rsidR="006F6B21" w:rsidRDefault="00595129">
      <w:pPr>
        <w:pStyle w:val="Nadpis2"/>
        <w:spacing w:line="261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6F6B21" w:rsidRDefault="006F6B21">
      <w:pPr>
        <w:pStyle w:val="Zkladntext"/>
        <w:spacing w:before="4"/>
        <w:ind w:left="0"/>
        <w:rPr>
          <w:b/>
          <w:sz w:val="27"/>
        </w:rPr>
      </w:pPr>
    </w:p>
    <w:p w:rsidR="006F6B21" w:rsidRDefault="0059512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6F6B21" w:rsidRDefault="006F6B21">
      <w:pPr>
        <w:pStyle w:val="Zkladntext"/>
        <w:spacing w:before="1"/>
        <w:ind w:left="0"/>
        <w:rPr>
          <w:b/>
          <w:sz w:val="29"/>
        </w:rPr>
      </w:pPr>
    </w:p>
    <w:p w:rsidR="006F6B21" w:rsidRDefault="0059512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6F6B21" w:rsidRDefault="0059512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2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F6B21" w:rsidRDefault="0059512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F6B21" w:rsidRDefault="00595129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F6B21" w:rsidRDefault="0059512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6F6B21" w:rsidRDefault="0059512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6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F6B21" w:rsidRDefault="0059512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1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2"/>
          <w:sz w:val="20"/>
        </w:rPr>
        <w:t xml:space="preserve"> </w:t>
      </w:r>
      <w:r>
        <w:rPr>
          <w:sz w:val="20"/>
        </w:rPr>
        <w:t>přiměřenosti.</w:t>
      </w:r>
    </w:p>
    <w:p w:rsidR="006F6B21" w:rsidRDefault="006F6B21">
      <w:pPr>
        <w:spacing w:line="312" w:lineRule="auto"/>
        <w:jc w:val="both"/>
        <w:rPr>
          <w:sz w:val="20"/>
        </w:rPr>
        <w:sectPr w:rsidR="006F6B21">
          <w:pgSz w:w="12240" w:h="15840"/>
          <w:pgMar w:top="1260" w:right="1000" w:bottom="1660" w:left="1320" w:header="708" w:footer="1398" w:gutter="0"/>
          <w:cols w:space="708"/>
        </w:sectPr>
      </w:pPr>
    </w:p>
    <w:p w:rsidR="006F6B21" w:rsidRDefault="006F6B21">
      <w:pPr>
        <w:pStyle w:val="Zkladntext"/>
        <w:spacing w:before="8"/>
        <w:ind w:left="0"/>
        <w:rPr>
          <w:sz w:val="21"/>
        </w:rPr>
      </w:pPr>
    </w:p>
    <w:p w:rsidR="006F6B21" w:rsidRDefault="00595129">
      <w:pPr>
        <w:pStyle w:val="Nadpis1"/>
        <w:numPr>
          <w:ilvl w:val="0"/>
          <w:numId w:val="3"/>
        </w:numPr>
        <w:tabs>
          <w:tab w:val="left" w:pos="66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F6B21" w:rsidRDefault="006F6B21">
      <w:pPr>
        <w:pStyle w:val="Zkladntext"/>
        <w:spacing w:before="1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F6B21" w:rsidRDefault="00595129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6F6B21" w:rsidRDefault="0059512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F6B21" w:rsidRDefault="0059512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F6B21" w:rsidRDefault="00595129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F6B2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F6B21" w:rsidRDefault="0059512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F6B21" w:rsidRDefault="00595129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F6B21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F6B21" w:rsidRDefault="00595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F6B21" w:rsidRDefault="00595129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F6B21" w:rsidRDefault="00595129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F6B21" w:rsidRDefault="00595129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6F6B21" w:rsidRDefault="0059512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F6B2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F6B21" w:rsidRDefault="0059512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F6B21" w:rsidRDefault="0059512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F6B2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F6B21" w:rsidRDefault="00595129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F6B21" w:rsidRDefault="00595129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F6B21" w:rsidRDefault="00595129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F6B21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F6B21" w:rsidRDefault="00595129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F6B21" w:rsidRDefault="00595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F6B21" w:rsidRDefault="0059512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F6B21" w:rsidRDefault="006F6B21">
      <w:pPr>
        <w:rPr>
          <w:sz w:val="20"/>
        </w:rPr>
        <w:sectPr w:rsidR="006F6B21">
          <w:pgSz w:w="12240" w:h="15840"/>
          <w:pgMar w:top="1260" w:right="1000" w:bottom="2705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F6B21" w:rsidRDefault="00595129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F6B21" w:rsidRDefault="00595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F6B2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F6B21" w:rsidRDefault="0059512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F6B21" w:rsidRDefault="00595129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F6B2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F6B2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F6B21" w:rsidRDefault="00595129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F6B21" w:rsidRDefault="00595129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F6B21" w:rsidRDefault="00595129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F6B21" w:rsidRDefault="0059512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F6B2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F6B21" w:rsidRDefault="0059512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F6B2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6F6B21" w:rsidRDefault="00595129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F6B21" w:rsidRDefault="00595129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F6B21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6F6B21" w:rsidRDefault="00595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6F6B21" w:rsidRDefault="006F6B21">
      <w:pPr>
        <w:rPr>
          <w:sz w:val="20"/>
        </w:rPr>
        <w:sectPr w:rsidR="006F6B21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F6B21" w:rsidRDefault="0059512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F6B21" w:rsidRDefault="0059512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F6B21" w:rsidRDefault="00595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F6B21" w:rsidRDefault="00595129">
            <w:pPr>
              <w:pStyle w:val="TableParagraph"/>
              <w:spacing w:before="3" w:line="237" w:lineRule="auto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6F6B21" w:rsidRDefault="00595129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F6B21" w:rsidRDefault="00595129">
            <w:pPr>
              <w:pStyle w:val="TableParagraph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F6B21" w:rsidRDefault="00595129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F6B21" w:rsidRDefault="00595129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93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F6B21" w:rsidRDefault="0059512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F6B21" w:rsidRDefault="0059512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F6B21" w:rsidRDefault="00595129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F6B21" w:rsidRDefault="00595129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6F6B2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F6B21" w:rsidRDefault="00595129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F6B21" w:rsidRDefault="00595129">
            <w:pPr>
              <w:pStyle w:val="TableParagraph"/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6F6B21" w:rsidRDefault="00595129">
            <w:pPr>
              <w:pStyle w:val="TableParagraph"/>
              <w:spacing w:before="3" w:line="237" w:lineRule="auto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6B2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F6B21" w:rsidRDefault="00595129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F6B21" w:rsidRDefault="00595129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F6B21" w:rsidRDefault="00595129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F6B2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F6B21" w:rsidRDefault="00595129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F6B21" w:rsidRDefault="0059512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F6B21" w:rsidRDefault="00A51902">
      <w:pPr>
        <w:pStyle w:val="Zkladntext"/>
        <w:spacing w:before="12"/>
        <w:ind w:left="0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259715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E7878" id="docshape2" o:spid="_x0000_s1026" style="position:absolute;margin-left:85.1pt;margin-top:20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NQCf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F6B21" w:rsidRDefault="006F6B21">
      <w:pPr>
        <w:pStyle w:val="Zkladntext"/>
        <w:ind w:left="0"/>
        <w:rPr>
          <w:b/>
        </w:rPr>
      </w:pPr>
    </w:p>
    <w:p w:rsidR="006F6B21" w:rsidRDefault="006F6B21">
      <w:pPr>
        <w:pStyle w:val="Zkladntext"/>
        <w:spacing w:before="3"/>
        <w:ind w:left="0"/>
        <w:rPr>
          <w:b/>
          <w:sz w:val="14"/>
        </w:rPr>
      </w:pPr>
    </w:p>
    <w:p w:rsidR="006F6B21" w:rsidRDefault="00595129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6F6B21" w:rsidRDefault="006F6B21">
      <w:pPr>
        <w:rPr>
          <w:sz w:val="16"/>
        </w:rPr>
        <w:sectPr w:rsidR="006F6B21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F6B21" w:rsidRDefault="00595129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F6B21" w:rsidRDefault="00595129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F6B21" w:rsidRDefault="00595129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6F6B2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F6B21" w:rsidRDefault="00595129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F6B21" w:rsidRDefault="00595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F6B21" w:rsidRDefault="00595129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F6B21" w:rsidRDefault="0059512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F6B21" w:rsidRDefault="00595129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F6B21" w:rsidRDefault="0059512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F6B21" w:rsidRDefault="0059512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F6B21" w:rsidRDefault="00595129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F6B21" w:rsidRDefault="0059512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F6B21" w:rsidRDefault="00595129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F6B21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F6B21" w:rsidRDefault="0059512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F6B21" w:rsidRDefault="00595129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F6B21" w:rsidRDefault="0059512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6F6B21" w:rsidRDefault="0059512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F6B2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F6B21" w:rsidRDefault="0059512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F6B21" w:rsidRDefault="0059512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F6B21" w:rsidRDefault="00595129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F6B21" w:rsidRDefault="00595129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F6B21" w:rsidRDefault="0059512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F6B21" w:rsidRDefault="00595129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F6B21" w:rsidRDefault="0059512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F6B21" w:rsidRDefault="00595129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</w:t>
            </w:r>
            <w:r>
              <w:rPr>
                <w:spacing w:val="-1"/>
                <w:sz w:val="20"/>
              </w:rPr>
              <w:t xml:space="preserve">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6F6B21" w:rsidRDefault="00595129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F6B21" w:rsidRDefault="00595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F6B21" w:rsidRDefault="0059512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F6B21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F6B21" w:rsidRDefault="006F6B21">
      <w:pPr>
        <w:rPr>
          <w:sz w:val="20"/>
        </w:rPr>
        <w:sectPr w:rsidR="006F6B21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F6B2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F6B21" w:rsidRDefault="0059512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F6B21" w:rsidRDefault="0059512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F6B21" w:rsidRDefault="00595129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6F6B21" w:rsidRDefault="0059512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F6B21" w:rsidRDefault="0059512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F6B21" w:rsidRDefault="0059512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F6B21" w:rsidRDefault="00595129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F6B21" w:rsidRDefault="0059512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F6B21" w:rsidRDefault="00595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F6B21" w:rsidRDefault="00595129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F6B21" w:rsidRDefault="00595129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F6B21" w:rsidRDefault="0059512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F6B21" w:rsidRDefault="0059512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F6B21" w:rsidRDefault="0059512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F6B21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F6B21" w:rsidRDefault="00595129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F6B21" w:rsidRDefault="00595129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F6B21" w:rsidRDefault="0059512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F6B21" w:rsidRDefault="0059512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F6B21" w:rsidRDefault="0059512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F6B21" w:rsidRDefault="00595129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F6B21" w:rsidRDefault="0059512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6F6B21">
        <w:trPr>
          <w:trHeight w:val="15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F6B21" w:rsidRDefault="0059512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F6B21" w:rsidRDefault="006F6B21">
      <w:pPr>
        <w:rPr>
          <w:sz w:val="20"/>
        </w:rPr>
        <w:sectPr w:rsidR="006F6B21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F6B21" w:rsidRDefault="00595129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F6B21" w:rsidRDefault="00595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F6B21" w:rsidRDefault="00595129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F6B2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5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5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F6B21" w:rsidRDefault="00595129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F6B21" w:rsidRDefault="0059512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F6B21" w:rsidRDefault="00595129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F6B21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F6B21" w:rsidRDefault="00595129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F6B21" w:rsidRDefault="00595129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F6B21" w:rsidRDefault="0059512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F6B21" w:rsidRDefault="00595129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F6B21" w:rsidRDefault="00595129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F6B21" w:rsidRDefault="00595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6F6B21" w:rsidRDefault="00595129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F6B21" w:rsidRDefault="00595129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6B2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6F6B21" w:rsidRDefault="00595129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F6B21" w:rsidRDefault="00595129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F6B21">
        <w:trPr>
          <w:trHeight w:val="77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F6B21" w:rsidRDefault="0059512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</w:tr>
    </w:tbl>
    <w:p w:rsidR="006F6B21" w:rsidRDefault="006F6B21">
      <w:pPr>
        <w:rPr>
          <w:sz w:val="20"/>
        </w:rPr>
        <w:sectPr w:rsidR="006F6B21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1004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93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93"/>
              <w:ind w:right="1037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F6B21" w:rsidRDefault="00595129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F6B2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F6B21" w:rsidRDefault="00595129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F6B21" w:rsidRDefault="00595129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6B2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F6B21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F6B21" w:rsidRDefault="0059512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F6B21" w:rsidRDefault="00595129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F6B21" w:rsidRDefault="0059512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F6B21" w:rsidRDefault="00595129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F6B21" w:rsidRDefault="0059512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F6B21" w:rsidRDefault="00595129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F6B21" w:rsidRDefault="00595129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6B21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F6B21" w:rsidRDefault="00595129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F6B21" w:rsidRDefault="0059512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F6B21" w:rsidRDefault="0059512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F6B21" w:rsidRDefault="00595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F6B21" w:rsidRDefault="00595129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F6B21" w:rsidRDefault="006F6B21">
      <w:pPr>
        <w:rPr>
          <w:sz w:val="20"/>
        </w:rPr>
        <w:sectPr w:rsidR="006F6B21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F6B21" w:rsidRDefault="00595129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F6B21" w:rsidRDefault="00595129">
            <w:pPr>
              <w:pStyle w:val="TableParagraph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F6B21" w:rsidRDefault="00595129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6B2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F6B21" w:rsidRDefault="00595129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F6B21" w:rsidRDefault="0059512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F6B21" w:rsidRDefault="00595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F6B21" w:rsidRDefault="0059512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z w:val="20"/>
              </w:rPr>
              <w:t>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F6B21" w:rsidRDefault="00595129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F6B21" w:rsidRDefault="00595129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6B2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6F6B21" w:rsidRDefault="0059512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F6B21" w:rsidRDefault="00595129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F6B21" w:rsidRDefault="00595129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F6B21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6F6B21" w:rsidRDefault="00A51902">
      <w:pPr>
        <w:pStyle w:val="Zkladntext"/>
        <w:spacing w:before="5"/>
        <w:ind w:left="0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5DA2A" id="docshape3" o:spid="_x0000_s1026" style="position:absolute;margin-left:85.1pt;margin-top:12.1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M7X9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F6B21" w:rsidRDefault="006F6B21">
      <w:pPr>
        <w:pStyle w:val="Zkladntext"/>
        <w:ind w:left="0"/>
      </w:pPr>
    </w:p>
    <w:p w:rsidR="006F6B21" w:rsidRDefault="006F6B21">
      <w:pPr>
        <w:pStyle w:val="Zkladntext"/>
        <w:spacing w:before="3"/>
        <w:ind w:left="0"/>
        <w:rPr>
          <w:sz w:val="14"/>
        </w:rPr>
      </w:pPr>
    </w:p>
    <w:p w:rsidR="006F6B21" w:rsidRDefault="00595129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F6B21" w:rsidRDefault="006F6B21">
      <w:pPr>
        <w:rPr>
          <w:sz w:val="16"/>
        </w:rPr>
        <w:sectPr w:rsidR="006F6B21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F6B2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F6B21" w:rsidRDefault="00595129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6F6B21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F6B21" w:rsidRDefault="00595129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F6B21" w:rsidRDefault="0059512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F6B21" w:rsidRDefault="00595129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F6B21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F6B21" w:rsidRDefault="00595129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F6B21" w:rsidRDefault="006F6B2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F6B21" w:rsidRDefault="0059512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F6B21" w:rsidRDefault="006F6B2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F6B21" w:rsidRDefault="0059512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F6B21" w:rsidRDefault="0059512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F6B21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F6B21" w:rsidRDefault="006F6B2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F6B21" w:rsidRDefault="0059512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F6B21" w:rsidRDefault="006F6B21">
            <w:pPr>
              <w:pStyle w:val="TableParagraph"/>
              <w:ind w:left="0"/>
              <w:rPr>
                <w:sz w:val="20"/>
              </w:rPr>
            </w:pPr>
          </w:p>
          <w:p w:rsidR="006F6B21" w:rsidRDefault="0059512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F6B21" w:rsidRDefault="00595129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F6B21" w:rsidRDefault="0059512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F6B2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F6B21" w:rsidRDefault="00595129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F6B21" w:rsidRDefault="0059512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F6B21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02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F6B21" w:rsidRDefault="006F6B21">
      <w:pPr>
        <w:rPr>
          <w:sz w:val="20"/>
        </w:rPr>
        <w:sectPr w:rsidR="006F6B21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F6B21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59512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F6B21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F6B21" w:rsidRDefault="00595129">
            <w:pPr>
              <w:pStyle w:val="TableParagraph"/>
              <w:spacing w:before="93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6F6B21" w:rsidRDefault="00595129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F6B21" w:rsidRDefault="006F6B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95129" w:rsidRDefault="00595129"/>
    <w:sectPr w:rsidR="00595129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29" w:rsidRDefault="00595129">
      <w:r>
        <w:separator/>
      </w:r>
    </w:p>
  </w:endnote>
  <w:endnote w:type="continuationSeparator" w:id="0">
    <w:p w:rsidR="00595129" w:rsidRDefault="0059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B21" w:rsidRDefault="00A5190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B21" w:rsidRDefault="0059512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9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6F6B21" w:rsidRDefault="0059512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19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29" w:rsidRDefault="00595129">
      <w:r>
        <w:separator/>
      </w:r>
    </w:p>
  </w:footnote>
  <w:footnote w:type="continuationSeparator" w:id="0">
    <w:p w:rsidR="00595129" w:rsidRDefault="0059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B21" w:rsidRDefault="00595129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A2C"/>
    <w:multiLevelType w:val="hybridMultilevel"/>
    <w:tmpl w:val="BE9621AA"/>
    <w:lvl w:ilvl="0" w:tplc="F84E4D0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CE993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EA076B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B26059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20C5BB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558CD7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52693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390E00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A8294F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5EE3CB0"/>
    <w:multiLevelType w:val="hybridMultilevel"/>
    <w:tmpl w:val="E10636AC"/>
    <w:lvl w:ilvl="0" w:tplc="E20EF5B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4890C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8A82F8E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DB82C6A8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CC8EEC04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D7405B24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FF807296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5CAA7994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9356C40E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2D0061D"/>
    <w:multiLevelType w:val="hybridMultilevel"/>
    <w:tmpl w:val="6FB4D77A"/>
    <w:lvl w:ilvl="0" w:tplc="E842DBD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85A9EA2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542EF7C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DA5A369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C06C8E2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EAAA188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B3F663D8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B426878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1892E5B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334C3074"/>
    <w:multiLevelType w:val="hybridMultilevel"/>
    <w:tmpl w:val="000E9AE0"/>
    <w:lvl w:ilvl="0" w:tplc="1C1EF06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64FDB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2E20E4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E52A2F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ADA149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84CBE9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F16CFE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82217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9D0520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D8479E6"/>
    <w:multiLevelType w:val="hybridMultilevel"/>
    <w:tmpl w:val="6C50CD3C"/>
    <w:lvl w:ilvl="0" w:tplc="07D83AF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C2165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FA85AE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A0480D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E529FA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81CAD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80085D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0F0427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00EF92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DC42D40"/>
    <w:multiLevelType w:val="hybridMultilevel"/>
    <w:tmpl w:val="53FA1768"/>
    <w:lvl w:ilvl="0" w:tplc="644A075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5AB5A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DA6463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980A516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0824CC3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95A82D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E356161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025E48E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084D33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7892D28"/>
    <w:multiLevelType w:val="hybridMultilevel"/>
    <w:tmpl w:val="48F8E2F6"/>
    <w:lvl w:ilvl="0" w:tplc="957AF85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C10F7F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6188BC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5A456C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606EB9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2543D3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366F72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DFAE4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97072C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5A91F9D"/>
    <w:multiLevelType w:val="hybridMultilevel"/>
    <w:tmpl w:val="22C69214"/>
    <w:lvl w:ilvl="0" w:tplc="ABDC94B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AFCB8E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6370177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9DEAFA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EA80C7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DFEE459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780759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7CAE820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1D09BC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7856BBA"/>
    <w:multiLevelType w:val="hybridMultilevel"/>
    <w:tmpl w:val="135E558E"/>
    <w:lvl w:ilvl="0" w:tplc="BA5CEDF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841C0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6FCEF9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9E64C5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C04E5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FC4116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FE4559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62A70F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7E2B7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AC5212F"/>
    <w:multiLevelType w:val="hybridMultilevel"/>
    <w:tmpl w:val="7624CB54"/>
    <w:lvl w:ilvl="0" w:tplc="F80CB0A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CCFDF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9806A2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FAC922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152417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58AD2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4BA4B9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85651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74A93C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21"/>
    <w:rsid w:val="00595129"/>
    <w:rsid w:val="006F6B21"/>
    <w:rsid w:val="00A5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8BCC54-3F62-4E85-8B46-CB273D6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4659</Words>
  <Characters>27493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2024-08-09T07:07:00Z</dcterms:created>
  <dcterms:modified xsi:type="dcterms:W3CDTF">2024-08-09T07:07:00Z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2024-08-09T00:00:00Z</vt:filetime>
  </property>
</Properties>
</file>