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ED" w:rsidRDefault="00BF4E45">
      <w:pPr>
        <w:spacing w:before="73"/>
        <w:ind w:left="662" w:right="409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5211000147</w:t>
      </w:r>
    </w:p>
    <w:p w:rsidR="000605ED" w:rsidRDefault="00BF4E45">
      <w:pPr>
        <w:spacing w:before="2" w:line="425" w:lineRule="exact"/>
        <w:ind w:left="662" w:right="41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605ED" w:rsidRDefault="00BF4E45">
      <w:pPr>
        <w:spacing w:line="425" w:lineRule="exact"/>
        <w:ind w:left="662" w:right="418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605ED" w:rsidRDefault="000605ED">
      <w:pPr>
        <w:pStyle w:val="Zkladntext"/>
        <w:ind w:left="0"/>
        <w:rPr>
          <w:sz w:val="60"/>
        </w:rPr>
      </w:pPr>
    </w:p>
    <w:p w:rsidR="000605ED" w:rsidRDefault="00BF4E45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605ED" w:rsidRDefault="000605ED">
      <w:pPr>
        <w:pStyle w:val="Zkladntext"/>
        <w:spacing w:before="1"/>
        <w:ind w:left="0"/>
      </w:pPr>
    </w:p>
    <w:p w:rsidR="000605ED" w:rsidRDefault="00BF4E45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05ED" w:rsidRDefault="00BF4E4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05ED" w:rsidRDefault="00BF4E4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605ED" w:rsidRDefault="00BF4E4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605ED" w:rsidRDefault="00BF4E4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605ED" w:rsidRDefault="00BF4E4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05ED" w:rsidRDefault="00BF4E45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605ED" w:rsidRDefault="00BF4E45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605ED" w:rsidRDefault="00BF4E45">
      <w:pPr>
        <w:pStyle w:val="Nadpis2"/>
        <w:spacing w:before="1"/>
        <w:ind w:left="382"/>
        <w:jc w:val="left"/>
      </w:pPr>
      <w:r>
        <w:t>město</w:t>
      </w:r>
      <w:r>
        <w:rPr>
          <w:spacing w:val="-3"/>
        </w:rPr>
        <w:t xml:space="preserve"> </w:t>
      </w:r>
      <w:r>
        <w:t>Stochov</w:t>
      </w:r>
    </w:p>
    <w:p w:rsidR="000605ED" w:rsidRDefault="00BF4E45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Stochov,</w:t>
      </w:r>
      <w:r>
        <w:rPr>
          <w:spacing w:val="-2"/>
        </w:rPr>
        <w:t xml:space="preserve"> </w:t>
      </w:r>
      <w:r>
        <w:t>Jaroslava</w:t>
      </w:r>
      <w:r>
        <w:rPr>
          <w:spacing w:val="-4"/>
        </w:rPr>
        <w:t xml:space="preserve"> </w:t>
      </w:r>
      <w:r>
        <w:t>Šípka</w:t>
      </w:r>
      <w:r>
        <w:rPr>
          <w:spacing w:val="-2"/>
        </w:rPr>
        <w:t xml:space="preserve"> </w:t>
      </w:r>
      <w:r>
        <w:t>486,</w:t>
      </w:r>
      <w:r>
        <w:rPr>
          <w:spacing w:val="-4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Stochov</w:t>
      </w:r>
    </w:p>
    <w:p w:rsidR="000605ED" w:rsidRDefault="00BF4E45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00234923</w:t>
      </w:r>
    </w:p>
    <w:p w:rsidR="000605ED" w:rsidRDefault="00BF4E45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0605ED" w:rsidRDefault="00BF4E4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05ED" w:rsidRDefault="00BF4E45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94-315141/0710</w:t>
      </w:r>
    </w:p>
    <w:p w:rsidR="000605ED" w:rsidRDefault="00BF4E45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605ED" w:rsidRDefault="000605ED">
      <w:pPr>
        <w:pStyle w:val="Zkladntext"/>
        <w:spacing w:before="1"/>
        <w:ind w:left="0"/>
      </w:pPr>
    </w:p>
    <w:p w:rsidR="000605ED" w:rsidRDefault="00BF4E45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605ED" w:rsidRDefault="000605ED">
      <w:pPr>
        <w:pStyle w:val="Zkladntext"/>
        <w:spacing w:before="12"/>
        <w:ind w:left="0"/>
        <w:rPr>
          <w:sz w:val="35"/>
        </w:rPr>
      </w:pPr>
    </w:p>
    <w:p w:rsidR="000605ED" w:rsidRDefault="00BF4E45">
      <w:pPr>
        <w:pStyle w:val="Nadpis1"/>
      </w:pPr>
      <w:r>
        <w:t>I.</w:t>
      </w:r>
    </w:p>
    <w:p w:rsidR="000605ED" w:rsidRDefault="00BF4E45">
      <w:pPr>
        <w:pStyle w:val="Nadpis2"/>
        <w:spacing w:before="1"/>
        <w:ind w:right="41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605ED" w:rsidRDefault="000605ED">
      <w:pPr>
        <w:pStyle w:val="Zkladntext"/>
        <w:spacing w:before="1"/>
        <w:ind w:left="0"/>
        <w:rPr>
          <w:b/>
          <w:sz w:val="18"/>
        </w:rPr>
      </w:pPr>
    </w:p>
    <w:p w:rsidR="000605ED" w:rsidRDefault="00BF4E4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605ED" w:rsidRDefault="00BF4E45">
      <w:pPr>
        <w:pStyle w:val="Zkladntext"/>
        <w:ind w:right="130"/>
        <w:jc w:val="both"/>
      </w:pPr>
      <w:r>
        <w:t>„Smlouva“) se uzavírá na základě Rozhodnutí ministra životního prostředí č. 5211000147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605ED" w:rsidRDefault="00BF4E4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605ED" w:rsidRDefault="00BF4E45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605ED" w:rsidRDefault="000605ED">
      <w:pPr>
        <w:jc w:val="both"/>
        <w:rPr>
          <w:sz w:val="20"/>
        </w:rPr>
        <w:sectPr w:rsidR="000605ED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605ED" w:rsidRDefault="00BF4E4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605ED" w:rsidRDefault="00BF4E45">
      <w:pPr>
        <w:pStyle w:val="Nadpis2"/>
        <w:spacing w:before="120"/>
        <w:ind w:left="2357"/>
        <w:jc w:val="left"/>
      </w:pPr>
      <w:r>
        <w:t>„Úprava</w:t>
      </w:r>
      <w:r>
        <w:rPr>
          <w:spacing w:val="-3"/>
        </w:rPr>
        <w:t xml:space="preserve"> </w:t>
      </w:r>
      <w:r>
        <w:t>vnitrobloku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parkoviště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BD</w:t>
      </w:r>
      <w:r>
        <w:rPr>
          <w:spacing w:val="-3"/>
        </w:rPr>
        <w:t xml:space="preserve"> </w:t>
      </w:r>
      <w:r>
        <w:t>blok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Stochov“</w:t>
      </w:r>
    </w:p>
    <w:p w:rsidR="000605ED" w:rsidRDefault="00BF4E45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605ED" w:rsidRDefault="000605ED">
      <w:pPr>
        <w:pStyle w:val="Zkladntext"/>
        <w:spacing w:before="1"/>
        <w:ind w:left="0"/>
        <w:rPr>
          <w:sz w:val="36"/>
        </w:rPr>
      </w:pPr>
    </w:p>
    <w:p w:rsidR="000605ED" w:rsidRDefault="00BF4E45">
      <w:pPr>
        <w:pStyle w:val="Nadpis1"/>
      </w:pPr>
      <w:r>
        <w:t>II.</w:t>
      </w:r>
    </w:p>
    <w:p w:rsidR="000605ED" w:rsidRDefault="00BF4E45">
      <w:pPr>
        <w:pStyle w:val="Nadpis2"/>
        <w:spacing w:before="1"/>
        <w:ind w:right="41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605ED" w:rsidRDefault="000605ED">
      <w:pPr>
        <w:pStyle w:val="Zkladntext"/>
        <w:spacing w:before="1"/>
        <w:ind w:left="0"/>
        <w:rPr>
          <w:b/>
          <w:sz w:val="18"/>
        </w:rPr>
      </w:pP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ind w:hanging="416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642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582,98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0605ED" w:rsidRDefault="00BF4E45">
      <w:pPr>
        <w:pStyle w:val="Zkladntext"/>
        <w:spacing w:line="265" w:lineRule="exact"/>
        <w:ind w:left="662" w:right="505"/>
        <w:jc w:val="center"/>
      </w:pP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2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čtyřicet</w:t>
      </w:r>
      <w:r>
        <w:rPr>
          <w:spacing w:val="-4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haléřů).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642</w:t>
      </w:r>
      <w:r>
        <w:rPr>
          <w:spacing w:val="1"/>
          <w:sz w:val="20"/>
        </w:rPr>
        <w:t xml:space="preserve"> </w:t>
      </w:r>
      <w:r>
        <w:rPr>
          <w:sz w:val="20"/>
        </w:rPr>
        <w:t>582,98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605ED" w:rsidRDefault="00BF4E45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605ED" w:rsidRDefault="00BF4E4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0605ED" w:rsidRDefault="00BF4E45">
      <w:pPr>
        <w:pStyle w:val="Zkladntext"/>
      </w:pPr>
      <w:r>
        <w:t>Výzvy.</w:t>
      </w:r>
    </w:p>
    <w:p w:rsidR="000605ED" w:rsidRDefault="000605ED">
      <w:pPr>
        <w:pStyle w:val="Zkladntext"/>
        <w:spacing w:before="2"/>
        <w:ind w:left="0"/>
        <w:rPr>
          <w:sz w:val="36"/>
        </w:rPr>
      </w:pPr>
    </w:p>
    <w:p w:rsidR="000605ED" w:rsidRDefault="00BF4E45">
      <w:pPr>
        <w:pStyle w:val="Nadpis1"/>
        <w:ind w:right="418"/>
      </w:pPr>
      <w:r>
        <w:t>III.</w:t>
      </w:r>
    </w:p>
    <w:p w:rsidR="000605ED" w:rsidRDefault="00BF4E45">
      <w:pPr>
        <w:pStyle w:val="Nadpis2"/>
        <w:spacing w:before="1"/>
        <w:ind w:right="418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605ED" w:rsidRDefault="000605ED">
      <w:pPr>
        <w:pStyle w:val="Zkladntext"/>
        <w:spacing w:before="11"/>
        <w:ind w:left="0"/>
        <w:rPr>
          <w:b/>
          <w:sz w:val="17"/>
        </w:rPr>
      </w:pP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605ED" w:rsidRDefault="000605ED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605ED">
        <w:trPr>
          <w:trHeight w:val="505"/>
        </w:trPr>
        <w:tc>
          <w:tcPr>
            <w:tcW w:w="4532" w:type="dxa"/>
          </w:tcPr>
          <w:p w:rsidR="000605ED" w:rsidRDefault="00BF4E4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605ED" w:rsidRDefault="00BF4E4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605ED">
        <w:trPr>
          <w:trHeight w:val="506"/>
        </w:trPr>
        <w:tc>
          <w:tcPr>
            <w:tcW w:w="4532" w:type="dxa"/>
          </w:tcPr>
          <w:p w:rsidR="000605ED" w:rsidRDefault="00BF4E4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0605ED" w:rsidRDefault="00BF4E4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642 582,98</w:t>
            </w:r>
          </w:p>
        </w:tc>
      </w:tr>
    </w:tbl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605ED" w:rsidRDefault="000605ED">
      <w:pPr>
        <w:jc w:val="both"/>
        <w:rPr>
          <w:sz w:val="20"/>
        </w:rPr>
        <w:sectPr w:rsidR="000605ED">
          <w:pgSz w:w="12240" w:h="15840"/>
          <w:pgMar w:top="1060" w:right="1000" w:bottom="1660" w:left="1320" w:header="0" w:footer="1384" w:gutter="0"/>
          <w:cols w:space="708"/>
        </w:sectPr>
      </w:pP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</w:t>
      </w:r>
      <w:r>
        <w:rPr>
          <w:spacing w:val="1"/>
          <w:sz w:val="20"/>
        </w:rPr>
        <w:t xml:space="preserve"> </w:t>
      </w:r>
      <w:r>
        <w:rPr>
          <w:sz w:val="20"/>
        </w:rPr>
        <w:t>akceptuje.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605ED" w:rsidRDefault="00BF4E45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</w:t>
      </w:r>
      <w:r>
        <w:rPr>
          <w:sz w:val="20"/>
        </w:rPr>
        <w:t>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</w:t>
      </w:r>
      <w:r>
        <w:rPr>
          <w:sz w:val="20"/>
        </w:rPr>
        <w:t xml:space="preserve">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605ED" w:rsidRDefault="00BF4E4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605ED" w:rsidRDefault="000605ED">
      <w:pPr>
        <w:jc w:val="both"/>
        <w:rPr>
          <w:sz w:val="20"/>
        </w:rPr>
        <w:sectPr w:rsidR="000605ED">
          <w:pgSz w:w="12240" w:h="15840"/>
          <w:pgMar w:top="1060" w:right="1000" w:bottom="1660" w:left="1320" w:header="0" w:footer="1384" w:gutter="0"/>
          <w:cols w:space="708"/>
        </w:sectPr>
      </w:pPr>
    </w:p>
    <w:p w:rsidR="000605ED" w:rsidRDefault="000605ED">
      <w:pPr>
        <w:pStyle w:val="Zkladntext"/>
        <w:ind w:left="0"/>
        <w:rPr>
          <w:sz w:val="26"/>
        </w:rPr>
      </w:pPr>
    </w:p>
    <w:p w:rsidR="000605ED" w:rsidRDefault="000605ED">
      <w:pPr>
        <w:pStyle w:val="Zkladntext"/>
        <w:spacing w:before="8"/>
        <w:ind w:left="0"/>
        <w:rPr>
          <w:sz w:val="37"/>
        </w:rPr>
      </w:pPr>
    </w:p>
    <w:p w:rsidR="000605ED" w:rsidRDefault="00BF4E4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0605ED" w:rsidRDefault="00BF4E45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605ED" w:rsidRDefault="00BF4E45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605ED" w:rsidRDefault="000605ED">
      <w:pPr>
        <w:sectPr w:rsidR="000605ED">
          <w:pgSz w:w="12240" w:h="15840"/>
          <w:pgMar w:top="106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obnově</w:t>
      </w:r>
      <w:r>
        <w:rPr>
          <w:spacing w:val="1"/>
          <w:sz w:val="20"/>
        </w:rPr>
        <w:t xml:space="preserve"> </w:t>
      </w:r>
      <w:r>
        <w:rPr>
          <w:sz w:val="20"/>
        </w:rPr>
        <w:t>veřejného</w:t>
      </w:r>
      <w:r>
        <w:rPr>
          <w:spacing w:val="1"/>
          <w:sz w:val="20"/>
        </w:rPr>
        <w:t xml:space="preserve"> </w:t>
      </w:r>
      <w:r>
        <w:rPr>
          <w:sz w:val="20"/>
        </w:rPr>
        <w:t>prostranství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vnitrobloku</w:t>
      </w:r>
      <w:r>
        <w:rPr>
          <w:spacing w:val="-1"/>
          <w:sz w:val="20"/>
        </w:rPr>
        <w:t xml:space="preserve"> </w:t>
      </w:r>
      <w:r>
        <w:rPr>
          <w:sz w:val="20"/>
        </w:rPr>
        <w:t>u bloku 70,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K.</w:t>
      </w:r>
      <w:r>
        <w:rPr>
          <w:spacing w:val="-1"/>
          <w:sz w:val="20"/>
        </w:rPr>
        <w:t xml:space="preserve"> </w:t>
      </w:r>
      <w:r>
        <w:rPr>
          <w:sz w:val="20"/>
        </w:rPr>
        <w:t>Neumana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Stochově,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458,8</w:t>
      </w:r>
      <w:r>
        <w:rPr>
          <w:spacing w:val="-2"/>
          <w:sz w:val="20"/>
        </w:rPr>
        <w:t xml:space="preserve"> </w:t>
      </w:r>
      <w:r>
        <w:rPr>
          <w:sz w:val="20"/>
        </w:rPr>
        <w:t>m3,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ze dne 18. června </w:t>
      </w:r>
      <w:r>
        <w:rPr>
          <w:sz w:val="20"/>
        </w:rPr>
        <w:t>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</w:t>
      </w:r>
      <w:r>
        <w:rPr>
          <w:sz w:val="20"/>
        </w:rPr>
        <w:t>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 nakládání</w:t>
      </w:r>
      <w:r>
        <w:rPr>
          <w:spacing w:val="-1"/>
          <w:sz w:val="20"/>
        </w:rPr>
        <w:t xml:space="preserve"> </w:t>
      </w:r>
      <w:r>
        <w:rPr>
          <w:sz w:val="20"/>
        </w:rPr>
        <w:t>se stavebním 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0605ED" w:rsidRDefault="000605ED">
      <w:pPr>
        <w:jc w:val="both"/>
        <w:rPr>
          <w:sz w:val="20"/>
        </w:rPr>
        <w:sectPr w:rsidR="000605ED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605ED" w:rsidRDefault="00BF4E4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09/2024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10/2021,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0605ED" w:rsidRDefault="00BF4E45">
      <w:pPr>
        <w:pStyle w:val="Zkladntext"/>
        <w:ind w:left="948"/>
        <w:jc w:val="both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0605ED" w:rsidRDefault="00BF4E45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0605ED" w:rsidRDefault="00BF4E4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6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6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4"/>
          <w:sz w:val="20"/>
        </w:rPr>
        <w:t xml:space="preserve"> </w:t>
      </w:r>
      <w:r>
        <w:rPr>
          <w:sz w:val="20"/>
        </w:rPr>
        <w:t>oboustranné</w:t>
      </w:r>
    </w:p>
    <w:p w:rsidR="000605ED" w:rsidRDefault="000605ED">
      <w:pPr>
        <w:jc w:val="both"/>
        <w:rPr>
          <w:sz w:val="20"/>
        </w:rPr>
        <w:sectPr w:rsidR="000605ED">
          <w:pgSz w:w="12240" w:h="15840"/>
          <w:pgMar w:top="1060" w:right="1000" w:bottom="1640" w:left="1320" w:header="0" w:footer="1384" w:gutter="0"/>
          <w:cols w:space="708"/>
        </w:sectPr>
      </w:pPr>
    </w:p>
    <w:p w:rsidR="000605ED" w:rsidRDefault="00BF4E45">
      <w:pPr>
        <w:pStyle w:val="Zkladntext"/>
        <w:spacing w:before="73"/>
        <w:ind w:left="948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jím</w:t>
      </w:r>
      <w:r>
        <w:rPr>
          <w:spacing w:val="47"/>
        </w:rPr>
        <w:t xml:space="preserve"> </w:t>
      </w:r>
      <w:r>
        <w:t>podané</w:t>
      </w:r>
      <w:r>
        <w:rPr>
          <w:spacing w:val="45"/>
        </w:rPr>
        <w:t xml:space="preserve"> </w:t>
      </w:r>
      <w:r>
        <w:t>informace)</w:t>
      </w:r>
      <w:r>
        <w:rPr>
          <w:spacing w:val="42"/>
        </w:rPr>
        <w:t xml:space="preserve"> </w:t>
      </w:r>
      <w:r>
        <w:t>uvedené</w:t>
      </w:r>
      <w:r>
        <w:rPr>
          <w:spacing w:val="43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Smlouvě</w:t>
      </w:r>
      <w:r>
        <w:rPr>
          <w:spacing w:val="43"/>
        </w:rPr>
        <w:t xml:space="preserve"> </w:t>
      </w:r>
      <w:r>
        <w:t>není</w:t>
      </w:r>
      <w:r>
        <w:rPr>
          <w:spacing w:val="42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0605ED" w:rsidRDefault="00BF4E45">
      <w:pPr>
        <w:pStyle w:val="Odstavecseseznamem"/>
        <w:numPr>
          <w:ilvl w:val="1"/>
          <w:numId w:val="7"/>
        </w:numPr>
        <w:tabs>
          <w:tab w:val="left" w:pos="949"/>
        </w:tabs>
        <w:ind w:right="126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605ED" w:rsidRDefault="000605ED">
      <w:pPr>
        <w:pStyle w:val="Zkladntext"/>
        <w:spacing w:before="2"/>
        <w:ind w:left="0"/>
        <w:rPr>
          <w:sz w:val="36"/>
        </w:rPr>
      </w:pPr>
    </w:p>
    <w:p w:rsidR="000605ED" w:rsidRDefault="00BF4E45">
      <w:pPr>
        <w:pStyle w:val="Nadpis1"/>
        <w:ind w:right="416"/>
      </w:pPr>
      <w:r>
        <w:t>V.</w:t>
      </w:r>
    </w:p>
    <w:p w:rsidR="000605ED" w:rsidRDefault="00BF4E45">
      <w:pPr>
        <w:pStyle w:val="Nadpis2"/>
        <w:ind w:right="41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605ED" w:rsidRDefault="000605ED">
      <w:pPr>
        <w:pStyle w:val="Zkladntext"/>
        <w:spacing w:before="12"/>
        <w:ind w:left="0"/>
        <w:rPr>
          <w:b/>
          <w:sz w:val="17"/>
        </w:rPr>
      </w:pP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</w:t>
      </w:r>
      <w:r>
        <w:rPr>
          <w:sz w:val="20"/>
        </w:rPr>
        <w:t xml:space="preserve">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</w:t>
      </w:r>
      <w:r>
        <w:rPr>
          <w:sz w:val="20"/>
        </w:rPr>
        <w:t>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</w:t>
      </w:r>
      <w:r>
        <w:rPr>
          <w:sz w:val="20"/>
        </w:rPr>
        <w:t>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</w:t>
      </w:r>
      <w:r>
        <w:rPr>
          <w:sz w:val="20"/>
        </w:rPr>
        <w:t>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605ED" w:rsidRDefault="00BF4E45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605ED" w:rsidRDefault="00BF4E45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605ED" w:rsidRDefault="00BF4E45">
      <w:pPr>
        <w:pStyle w:val="Zkladntext"/>
      </w:pPr>
      <w:r>
        <w:t>podpory.</w:t>
      </w:r>
    </w:p>
    <w:p w:rsidR="000605ED" w:rsidRDefault="000605ED">
      <w:pPr>
        <w:pStyle w:val="Zkladntext"/>
        <w:spacing w:before="1"/>
        <w:ind w:left="0"/>
        <w:rPr>
          <w:sz w:val="36"/>
        </w:rPr>
      </w:pPr>
    </w:p>
    <w:p w:rsidR="000605ED" w:rsidRDefault="00BF4E45">
      <w:pPr>
        <w:pStyle w:val="Nadpis1"/>
        <w:ind w:right="416"/>
      </w:pPr>
      <w:r>
        <w:t>VI.</w:t>
      </w:r>
    </w:p>
    <w:p w:rsidR="000605ED" w:rsidRDefault="00BF4E45">
      <w:pPr>
        <w:pStyle w:val="Nadpis2"/>
        <w:spacing w:before="1"/>
        <w:ind w:right="41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605ED" w:rsidRDefault="000605ED">
      <w:pPr>
        <w:pStyle w:val="Zkladntext"/>
        <w:spacing w:before="1"/>
        <w:ind w:left="0"/>
        <w:rPr>
          <w:b/>
          <w:sz w:val="18"/>
        </w:rPr>
      </w:pP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605ED" w:rsidRDefault="000605ED">
      <w:pPr>
        <w:jc w:val="both"/>
        <w:rPr>
          <w:sz w:val="20"/>
        </w:rPr>
        <w:sectPr w:rsidR="000605ED">
          <w:pgSz w:w="12240" w:h="15840"/>
          <w:pgMar w:top="1060" w:right="1000" w:bottom="1580" w:left="1320" w:header="0" w:footer="1384" w:gutter="0"/>
          <w:cols w:space="708"/>
        </w:sectPr>
      </w:pP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605ED" w:rsidRDefault="00BF4E45">
      <w:pPr>
        <w:pStyle w:val="Zkladntext"/>
      </w:pPr>
      <w:r>
        <w:t>Smlouvou.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605ED" w:rsidRDefault="00BF4E4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605ED" w:rsidRDefault="00BF4E4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605ED" w:rsidRDefault="000605ED">
      <w:pPr>
        <w:pStyle w:val="Zkladntext"/>
        <w:spacing w:before="1"/>
        <w:ind w:left="0"/>
        <w:rPr>
          <w:sz w:val="36"/>
        </w:rPr>
      </w:pPr>
    </w:p>
    <w:p w:rsidR="000605ED" w:rsidRDefault="00BF4E45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605ED" w:rsidRDefault="000605ED">
      <w:pPr>
        <w:pStyle w:val="Zkladntext"/>
        <w:spacing w:before="1"/>
        <w:ind w:left="0"/>
        <w:rPr>
          <w:sz w:val="18"/>
        </w:rPr>
      </w:pPr>
    </w:p>
    <w:p w:rsidR="000605ED" w:rsidRDefault="00BF4E45">
      <w:pPr>
        <w:pStyle w:val="Zkladntext"/>
        <w:ind w:left="382"/>
      </w:pPr>
      <w:r>
        <w:t>dne:</w:t>
      </w:r>
    </w:p>
    <w:p w:rsidR="000605ED" w:rsidRDefault="000605ED">
      <w:pPr>
        <w:pStyle w:val="Zkladntext"/>
        <w:ind w:left="0"/>
        <w:rPr>
          <w:sz w:val="26"/>
        </w:rPr>
      </w:pPr>
    </w:p>
    <w:p w:rsidR="000605ED" w:rsidRDefault="000605ED">
      <w:pPr>
        <w:pStyle w:val="Zkladntext"/>
        <w:spacing w:before="2"/>
        <w:ind w:left="0"/>
        <w:rPr>
          <w:sz w:val="28"/>
        </w:rPr>
      </w:pPr>
    </w:p>
    <w:p w:rsidR="000605ED" w:rsidRDefault="00BF4E4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605ED" w:rsidRDefault="00BF4E4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605ED" w:rsidRDefault="000605ED">
      <w:pPr>
        <w:pStyle w:val="Zkladntext"/>
        <w:ind w:left="0"/>
        <w:rPr>
          <w:sz w:val="26"/>
        </w:rPr>
      </w:pPr>
    </w:p>
    <w:p w:rsidR="000605ED" w:rsidRDefault="000605ED">
      <w:pPr>
        <w:pStyle w:val="Zkladntext"/>
        <w:ind w:left="0"/>
        <w:rPr>
          <w:sz w:val="26"/>
        </w:rPr>
      </w:pPr>
    </w:p>
    <w:p w:rsidR="000605ED" w:rsidRDefault="000605ED">
      <w:pPr>
        <w:pStyle w:val="Zkladntext"/>
        <w:ind w:left="0"/>
        <w:rPr>
          <w:sz w:val="37"/>
        </w:rPr>
      </w:pPr>
    </w:p>
    <w:p w:rsidR="000605ED" w:rsidRDefault="00BF4E45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605ED" w:rsidRDefault="000605ED">
      <w:pPr>
        <w:spacing w:line="264" w:lineRule="auto"/>
        <w:sectPr w:rsidR="000605ED">
          <w:pgSz w:w="12240" w:h="15840"/>
          <w:pgMar w:top="1060" w:right="1000" w:bottom="1660" w:left="1320" w:header="0" w:footer="1384" w:gutter="0"/>
          <w:cols w:space="708"/>
        </w:sectPr>
      </w:pPr>
    </w:p>
    <w:p w:rsidR="000605ED" w:rsidRDefault="00BF4E45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605ED" w:rsidRDefault="000605ED">
      <w:pPr>
        <w:pStyle w:val="Zkladntext"/>
        <w:ind w:left="0"/>
        <w:rPr>
          <w:sz w:val="26"/>
        </w:rPr>
      </w:pPr>
    </w:p>
    <w:p w:rsidR="000605ED" w:rsidRDefault="000605ED">
      <w:pPr>
        <w:pStyle w:val="Zkladntext"/>
        <w:spacing w:before="2"/>
        <w:ind w:left="0"/>
        <w:rPr>
          <w:sz w:val="32"/>
        </w:rPr>
      </w:pPr>
    </w:p>
    <w:p w:rsidR="000605ED" w:rsidRDefault="00BF4E45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605ED" w:rsidRDefault="000605ED">
      <w:pPr>
        <w:pStyle w:val="Zkladntext"/>
        <w:spacing w:before="1"/>
        <w:ind w:left="0"/>
        <w:rPr>
          <w:b/>
          <w:sz w:val="27"/>
        </w:rPr>
      </w:pPr>
    </w:p>
    <w:p w:rsidR="000605ED" w:rsidRDefault="00BF4E4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605ED" w:rsidRDefault="000605ED">
      <w:pPr>
        <w:pStyle w:val="Zkladntext"/>
        <w:spacing w:before="1"/>
        <w:ind w:left="0"/>
        <w:rPr>
          <w:b/>
          <w:sz w:val="29"/>
        </w:rPr>
      </w:pP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605ED" w:rsidRDefault="00BF4E45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0605ED" w:rsidRDefault="00BF4E45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605ED" w:rsidRDefault="000605ED">
      <w:pPr>
        <w:jc w:val="both"/>
        <w:sectPr w:rsidR="000605ED">
          <w:pgSz w:w="12240" w:h="15840"/>
          <w:pgMar w:top="1060" w:right="1000" w:bottom="1660" w:left="1320" w:header="0" w:footer="1384" w:gutter="0"/>
          <w:cols w:space="708"/>
        </w:sectPr>
      </w:pPr>
    </w:p>
    <w:p w:rsidR="000605ED" w:rsidRDefault="00BF4E4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605ED" w:rsidRDefault="000605ED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605ED" w:rsidRDefault="00BF4E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05E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605ED" w:rsidRDefault="00BF4E4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605ED" w:rsidRDefault="00BF4E4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05E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605ED" w:rsidRDefault="00BF4E4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605ED" w:rsidRDefault="00BF4E4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605ED" w:rsidRDefault="00BF4E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605ED" w:rsidRDefault="00BF4E4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605E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605ED" w:rsidRDefault="00BF4E4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05E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605ED" w:rsidRDefault="00BF4E4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605ED" w:rsidRDefault="00BF4E45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605ED" w:rsidRDefault="00BF4E4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605E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605ED" w:rsidRDefault="00BF4E4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605ED" w:rsidRDefault="00BF4E4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605ED" w:rsidRDefault="000605ED">
      <w:pPr>
        <w:rPr>
          <w:sz w:val="20"/>
        </w:rPr>
        <w:sectPr w:rsidR="000605ED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605ED" w:rsidRDefault="00BF4E45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605E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605ED" w:rsidRDefault="00BF4E4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605ED" w:rsidRDefault="00BF4E4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605E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605E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605ED" w:rsidRDefault="00BF4E4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605ED" w:rsidRDefault="00BF4E4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605ED" w:rsidRDefault="00BF4E4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605ED" w:rsidRDefault="00BF4E4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605E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605ED" w:rsidRDefault="00BF4E4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605E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605ED" w:rsidRDefault="00BF4E4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605ED" w:rsidRDefault="00BF4E4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605E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605ED" w:rsidRDefault="000605ED">
      <w:pPr>
        <w:rPr>
          <w:sz w:val="20"/>
        </w:rPr>
        <w:sectPr w:rsidR="000605ED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605ED" w:rsidRDefault="00BF4E4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605ED" w:rsidRDefault="00BF4E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605ED" w:rsidRDefault="00BF4E4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605ED" w:rsidRDefault="00BF4E4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605ED" w:rsidRDefault="00BF4E4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605ED" w:rsidRDefault="00BF4E4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605ED" w:rsidRDefault="00BF4E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605ED" w:rsidRDefault="00BF4E4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605E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605ED" w:rsidRDefault="00BF4E45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605ED" w:rsidRDefault="00BF4E4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605ED" w:rsidRDefault="00BF4E4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605ED" w:rsidRDefault="00BF4E45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605ED" w:rsidRDefault="00BF4E45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605ED" w:rsidRDefault="00BF4E45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605E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605ED" w:rsidRDefault="00BF4E4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05ED" w:rsidRDefault="00BF4E4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605ED" w:rsidRDefault="000605ED">
      <w:pPr>
        <w:pStyle w:val="Zkladntext"/>
        <w:ind w:left="0"/>
        <w:rPr>
          <w:b/>
        </w:rPr>
      </w:pPr>
    </w:p>
    <w:p w:rsidR="000605ED" w:rsidRDefault="00E51EBA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9A0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605ED" w:rsidRDefault="000605ED">
      <w:pPr>
        <w:pStyle w:val="Zkladntext"/>
        <w:ind w:left="0"/>
        <w:rPr>
          <w:b/>
        </w:rPr>
      </w:pPr>
    </w:p>
    <w:p w:rsidR="000605ED" w:rsidRDefault="000605ED">
      <w:pPr>
        <w:pStyle w:val="Zkladntext"/>
        <w:spacing w:before="12"/>
        <w:ind w:left="0"/>
        <w:rPr>
          <w:b/>
          <w:sz w:val="13"/>
        </w:rPr>
      </w:pPr>
    </w:p>
    <w:p w:rsidR="000605ED" w:rsidRDefault="00BF4E4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605ED" w:rsidRDefault="000605ED">
      <w:pPr>
        <w:rPr>
          <w:sz w:val="16"/>
        </w:rPr>
        <w:sectPr w:rsidR="000605E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605ED" w:rsidRDefault="00BF4E4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605ED" w:rsidRDefault="00BF4E4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605ED" w:rsidRDefault="00BF4E4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605E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605ED" w:rsidRDefault="00BF4E4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605ED" w:rsidRDefault="00BF4E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05ED" w:rsidRDefault="00BF4E4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605ED" w:rsidRDefault="00BF4E4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605ED" w:rsidRDefault="00BF4E4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605ED" w:rsidRDefault="00BF4E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605ED" w:rsidRDefault="00BF4E4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05ED" w:rsidRDefault="00BF4E4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605E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605ED" w:rsidRDefault="00BF4E4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05ED" w:rsidRDefault="00BF4E4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605ED" w:rsidRDefault="00BF4E4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605ED" w:rsidRDefault="00BF4E4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605E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605ED" w:rsidRDefault="00BF4E4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605ED" w:rsidRDefault="00BF4E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605ED" w:rsidRDefault="00BF4E45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605ED" w:rsidRDefault="00BF4E4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05ED" w:rsidRDefault="00BF4E4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05ED" w:rsidRDefault="00BF4E4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05ED" w:rsidRDefault="00BF4E4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05ED" w:rsidRDefault="00BF4E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605ED" w:rsidRDefault="00BF4E45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605E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605ED" w:rsidRDefault="000605ED">
      <w:pPr>
        <w:rPr>
          <w:sz w:val="20"/>
        </w:rPr>
        <w:sectPr w:rsidR="000605E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605ED" w:rsidRDefault="00BF4E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605ED" w:rsidRDefault="00BF4E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605ED" w:rsidRDefault="00BF4E4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605ED" w:rsidRDefault="00BF4E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05ED" w:rsidRDefault="00BF4E4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05ED" w:rsidRDefault="00BF4E4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05ED" w:rsidRDefault="00BF4E4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605ED" w:rsidRDefault="00BF4E4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605ED" w:rsidRDefault="00BF4E4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605ED" w:rsidRDefault="00BF4E4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605E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605ED" w:rsidRDefault="00BF4E4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605ED" w:rsidRDefault="00BF4E4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605ED" w:rsidRDefault="00BF4E4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605ED" w:rsidRDefault="00BF4E4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605ED" w:rsidRDefault="00BF4E4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605ED" w:rsidRDefault="00BF4E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605E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605E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05ED" w:rsidRDefault="00BF4E4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605ED" w:rsidRDefault="000605ED">
      <w:pPr>
        <w:rPr>
          <w:sz w:val="20"/>
        </w:rPr>
        <w:sectPr w:rsidR="000605E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605ED" w:rsidRDefault="00BF4E4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05E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605ED" w:rsidRDefault="00BF4E4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605ED" w:rsidRDefault="00BF4E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05E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605ED" w:rsidRDefault="00BF4E4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605ED" w:rsidRDefault="00BF4E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05ED" w:rsidRDefault="00BF4E4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605ED" w:rsidRDefault="00BF4E45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05ED" w:rsidRDefault="00BF4E4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605ED" w:rsidRDefault="00BF4E4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605ED" w:rsidRDefault="00BF4E45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05ED" w:rsidRDefault="00BF4E4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05E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05ED" w:rsidRDefault="00BF4E4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605ED" w:rsidRDefault="00BF4E4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605ED" w:rsidRDefault="000605ED">
      <w:pPr>
        <w:rPr>
          <w:sz w:val="20"/>
        </w:rPr>
        <w:sectPr w:rsidR="000605ED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605ED" w:rsidRDefault="00BF4E45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605ED" w:rsidRDefault="00BF4E4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05E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05ED" w:rsidRDefault="00BF4E4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605ED" w:rsidRDefault="00BF4E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605ED" w:rsidRDefault="00BF4E4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05ED" w:rsidRDefault="00BF4E4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05ED" w:rsidRDefault="00BF4E4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605ED" w:rsidRDefault="00BF4E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605ED" w:rsidRDefault="00BF4E45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605ED" w:rsidRDefault="00BF4E4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605ED" w:rsidRDefault="00BF4E4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605ED" w:rsidRDefault="000605ED">
      <w:pPr>
        <w:rPr>
          <w:sz w:val="20"/>
        </w:rPr>
        <w:sectPr w:rsidR="000605ED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605ED" w:rsidRDefault="00BF4E4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05ED" w:rsidRDefault="00BF4E45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605ED" w:rsidRDefault="00BF4E4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605ED" w:rsidRDefault="00BF4E4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605ED" w:rsidRDefault="00BF4E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605ED" w:rsidRDefault="00BF4E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05ED" w:rsidRDefault="00BF4E4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605ED" w:rsidRDefault="00BF4E4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605ED" w:rsidRDefault="00BF4E4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605ED" w:rsidRDefault="00BF4E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605ED" w:rsidRDefault="00BF4E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605ED" w:rsidRDefault="00BF4E45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605ED" w:rsidRDefault="00BF4E4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05E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605ED" w:rsidRDefault="00E51EBA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154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605ED" w:rsidRDefault="000605ED">
      <w:pPr>
        <w:pStyle w:val="Zkladntext"/>
        <w:ind w:left="0"/>
      </w:pPr>
    </w:p>
    <w:p w:rsidR="000605ED" w:rsidRDefault="000605ED">
      <w:pPr>
        <w:pStyle w:val="Zkladntext"/>
        <w:spacing w:before="12"/>
        <w:ind w:left="0"/>
        <w:rPr>
          <w:sz w:val="13"/>
        </w:rPr>
      </w:pPr>
    </w:p>
    <w:p w:rsidR="000605ED" w:rsidRDefault="00BF4E4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605ED" w:rsidRDefault="000605ED">
      <w:pPr>
        <w:rPr>
          <w:sz w:val="16"/>
        </w:rPr>
        <w:sectPr w:rsidR="000605E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05E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605ED" w:rsidRDefault="00BF4E45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605E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605ED" w:rsidRDefault="00BF4E45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605ED" w:rsidRDefault="00BF4E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05ED" w:rsidRDefault="00BF4E45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05E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05ED" w:rsidRDefault="00BF4E4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05ED" w:rsidRDefault="000605E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05ED" w:rsidRDefault="000605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05ED" w:rsidRDefault="00BF4E4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605ED" w:rsidRDefault="00BF4E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605E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05ED" w:rsidRDefault="000605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05ED" w:rsidRDefault="00BF4E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05ED" w:rsidRDefault="000605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05ED" w:rsidRDefault="00BF4E4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605ED" w:rsidRDefault="00BF4E45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605E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605ED" w:rsidRDefault="00BF4E4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05ED" w:rsidRDefault="00BF4E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05E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605ED" w:rsidRDefault="00BF4E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605ED" w:rsidRDefault="000605ED">
      <w:pPr>
        <w:spacing w:line="265" w:lineRule="exact"/>
        <w:rPr>
          <w:sz w:val="20"/>
        </w:rPr>
        <w:sectPr w:rsidR="000605ED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05E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BF4E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605E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05ED" w:rsidRDefault="00BF4E4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605ED" w:rsidRDefault="00BF4E4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05ED" w:rsidRDefault="000605E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F4E45" w:rsidRDefault="00BF4E45"/>
    <w:sectPr w:rsidR="00BF4E45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45" w:rsidRDefault="00BF4E45">
      <w:r>
        <w:separator/>
      </w:r>
    </w:p>
  </w:endnote>
  <w:endnote w:type="continuationSeparator" w:id="0">
    <w:p w:rsidR="00BF4E45" w:rsidRDefault="00BF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ED" w:rsidRDefault="00E51EBA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5ED" w:rsidRDefault="00BF4E4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EB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605ED" w:rsidRDefault="00BF4E4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1EB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45" w:rsidRDefault="00BF4E45">
      <w:r>
        <w:separator/>
      </w:r>
    </w:p>
  </w:footnote>
  <w:footnote w:type="continuationSeparator" w:id="0">
    <w:p w:rsidR="00BF4E45" w:rsidRDefault="00BF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14"/>
    <w:multiLevelType w:val="hybridMultilevel"/>
    <w:tmpl w:val="D2C8F1A8"/>
    <w:lvl w:ilvl="0" w:tplc="740679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1895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B2A2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78C6C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436CB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AE8A6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2E6BC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9D07E7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E680A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5B40D1"/>
    <w:multiLevelType w:val="hybridMultilevel"/>
    <w:tmpl w:val="ADA4F034"/>
    <w:lvl w:ilvl="0" w:tplc="C15ECE0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E845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BA1B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64C89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DA274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64611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E1A08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54A70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95E93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821348"/>
    <w:multiLevelType w:val="hybridMultilevel"/>
    <w:tmpl w:val="ED6CF4C4"/>
    <w:lvl w:ilvl="0" w:tplc="CA92CE1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810C3A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6608A21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877AFC64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1A74341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298ADF1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64E419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3FE0C8B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7D1281D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D9470E2"/>
    <w:multiLevelType w:val="hybridMultilevel"/>
    <w:tmpl w:val="C666D95A"/>
    <w:lvl w:ilvl="0" w:tplc="0F1609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CA43B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3C20A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17D24B24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12C674B6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D4928308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738C42F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449C9BFA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42A065D4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33613C5"/>
    <w:multiLevelType w:val="hybridMultilevel"/>
    <w:tmpl w:val="43AC691E"/>
    <w:lvl w:ilvl="0" w:tplc="268E6C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F8859F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61E088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E7836A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84E23D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68A1FC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4EE3F0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592D2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8B292C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25433DDB"/>
    <w:multiLevelType w:val="hybridMultilevel"/>
    <w:tmpl w:val="9080FFAE"/>
    <w:lvl w:ilvl="0" w:tplc="68A29B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C6B2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BAF3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3E80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76CCA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5E27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DD814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FA02C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18468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A22218F"/>
    <w:multiLevelType w:val="hybridMultilevel"/>
    <w:tmpl w:val="53BA90EC"/>
    <w:lvl w:ilvl="0" w:tplc="1BCE1B3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E2B65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360AE2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BEC97B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332599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20CEB0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E540ED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56C46D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3DC833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4EE7663"/>
    <w:multiLevelType w:val="hybridMultilevel"/>
    <w:tmpl w:val="04CA07CE"/>
    <w:lvl w:ilvl="0" w:tplc="E6D86E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FA36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3BEF0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BACDC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EBA16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AE3D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907F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9F8D0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C0F9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A203927"/>
    <w:multiLevelType w:val="hybridMultilevel"/>
    <w:tmpl w:val="9F9462E4"/>
    <w:lvl w:ilvl="0" w:tplc="4246EBB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B7CC7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4AED7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A0446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8E79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A651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8F862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AB87D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BE7F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52B7738"/>
    <w:multiLevelType w:val="hybridMultilevel"/>
    <w:tmpl w:val="D1A652E0"/>
    <w:lvl w:ilvl="0" w:tplc="C2F6E7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887D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238E9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54C7D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8C830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6B83D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FB4358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8ACE7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7248F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D"/>
    <w:rsid w:val="000605ED"/>
    <w:rsid w:val="00BF4E45"/>
    <w:rsid w:val="00E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E3A97-CAC9-4B3B-9CEE-1F7DB17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62" w:right="414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6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5073</Words>
  <Characters>29931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2024-08-09T06:37:00Z</dcterms:created>
  <dcterms:modified xsi:type="dcterms:W3CDTF">2024-08-09T06:37:00Z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2024-08-09T00:00:00Z</vt:filetime>
  </property>
</Properties>
</file>