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1854" w14:textId="5F64D666" w:rsidR="00091E0A" w:rsidRPr="00E72251" w:rsidRDefault="00B66249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E7225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45676" wp14:editId="25B9AE6A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EB14F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5FE5028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FA0002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Vězeňská služba České republiky</w:t>
                            </w:r>
                          </w:p>
                          <w:p w14:paraId="683236E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Soudní 1672/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1a</w:t>
                            </w:r>
                            <w:proofErr w:type="gramEnd"/>
                          </w:p>
                          <w:p w14:paraId="6970FCE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4</w:t>
                            </w:r>
                          </w:p>
                          <w:p w14:paraId="2EA2301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140 67</w:t>
                            </w:r>
                          </w:p>
                          <w:p w14:paraId="1F1B887F" w14:textId="77777777" w:rsidR="00091E0A" w:rsidRDefault="00091E0A">
                            <w:pPr>
                              <w:ind w:left="284"/>
                            </w:pPr>
                          </w:p>
                          <w:p w14:paraId="7E503511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IČ:00212423 </w:t>
                            </w:r>
                          </w:p>
                          <w:p w14:paraId="6610D192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45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62FEB14F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5FE5028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FA0002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Vězeňská služba České republiky</w:t>
                      </w:r>
                    </w:p>
                    <w:p w14:paraId="683236E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Soudní 1672/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1a</w:t>
                      </w:r>
                      <w:proofErr w:type="gramEnd"/>
                    </w:p>
                    <w:p w14:paraId="6970FCE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4</w:t>
                      </w:r>
                    </w:p>
                    <w:p w14:paraId="2EA2301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140 67</w:t>
                      </w:r>
                    </w:p>
                    <w:p w14:paraId="1F1B887F" w14:textId="77777777" w:rsidR="00091E0A" w:rsidRDefault="00091E0A">
                      <w:pPr>
                        <w:ind w:left="284"/>
                      </w:pPr>
                    </w:p>
                    <w:p w14:paraId="7E503511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IČ:00212423 </w:t>
                      </w:r>
                    </w:p>
                    <w:p w14:paraId="6610D192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E72251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E9023B6" w14:textId="77777777" w:rsidR="00091E0A" w:rsidRPr="00E72251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3AB6C4C0" w14:textId="77777777" w:rsidR="00091E0A" w:rsidRPr="00E7225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0A6C61B" w14:textId="77777777" w:rsidR="00091E0A" w:rsidRPr="00E7225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90AB0CE" w14:textId="77777777" w:rsidR="00091E0A" w:rsidRPr="00E72251" w:rsidRDefault="00091E0A">
      <w:pPr>
        <w:tabs>
          <w:tab w:val="left" w:pos="7330"/>
        </w:tabs>
        <w:rPr>
          <w:b/>
        </w:rPr>
      </w:pPr>
      <w:proofErr w:type="spellStart"/>
      <w:r w:rsidRPr="00E72251">
        <w:rPr>
          <w:b/>
        </w:rPr>
        <w:t>Spr</w:t>
      </w:r>
      <w:proofErr w:type="spellEnd"/>
      <w:r w:rsidRPr="00E72251">
        <w:rPr>
          <w:b/>
        </w:rPr>
        <w:t xml:space="preserve">. č.: </w:t>
      </w:r>
    </w:p>
    <w:p w14:paraId="5A2DB51D" w14:textId="77777777" w:rsidR="00091E0A" w:rsidRPr="00E7225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689F10E" w14:textId="77777777" w:rsidR="00091E0A" w:rsidRPr="00E72251" w:rsidRDefault="00091E0A">
      <w:pPr>
        <w:tabs>
          <w:tab w:val="left" w:pos="7330"/>
        </w:tabs>
        <w:rPr>
          <w:b/>
        </w:rPr>
      </w:pPr>
      <w:r w:rsidRPr="00E72251">
        <w:rPr>
          <w:b/>
        </w:rPr>
        <w:t>Č.j.: 2024 / OBJ / 284</w:t>
      </w:r>
    </w:p>
    <w:p w14:paraId="14F15F8F" w14:textId="77777777" w:rsidR="00091E0A" w:rsidRPr="00E72251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E72251">
        <w:rPr>
          <w:rStyle w:val="Siln"/>
          <w:b w:val="0"/>
          <w:sz w:val="16"/>
          <w:szCs w:val="16"/>
        </w:rPr>
        <w:t>PŘI FAKTURACI VŽDY UVÁDĚJTE</w:t>
      </w:r>
    </w:p>
    <w:p w14:paraId="0AEBB0A4" w14:textId="77777777" w:rsidR="00091E0A" w:rsidRPr="00E722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E72251">
        <w:rPr>
          <w:rStyle w:val="Siln"/>
          <w:b w:val="0"/>
          <w:sz w:val="16"/>
          <w:szCs w:val="16"/>
        </w:rPr>
        <w:t xml:space="preserve"> ČÍSLO NAŠÍ OBJEDNÁVKY</w:t>
      </w:r>
    </w:p>
    <w:p w14:paraId="0EE44631" w14:textId="77777777" w:rsidR="00091E0A" w:rsidRPr="00E72251" w:rsidRDefault="00091E0A">
      <w:pPr>
        <w:tabs>
          <w:tab w:val="center" w:pos="4989"/>
          <w:tab w:val="left" w:pos="6660"/>
        </w:tabs>
      </w:pPr>
    </w:p>
    <w:p w14:paraId="66658BA2" w14:textId="66A373F3" w:rsidR="002C70C2" w:rsidRPr="00E72251" w:rsidRDefault="002C70C2">
      <w:pPr>
        <w:tabs>
          <w:tab w:val="center" w:pos="4989"/>
          <w:tab w:val="left" w:pos="6660"/>
        </w:tabs>
      </w:pPr>
      <w:r w:rsidRPr="00E72251">
        <w:t xml:space="preserve">Vyřizuje: </w:t>
      </w:r>
      <w:r w:rsidR="00B66249" w:rsidRPr="00E72251">
        <w:rPr>
          <w:highlight w:val="black"/>
        </w:rPr>
        <w:t>XXXXXXXXXXX</w:t>
      </w:r>
    </w:p>
    <w:p w14:paraId="60AAAAC7" w14:textId="77777777" w:rsidR="00091E0A" w:rsidRPr="00E72251" w:rsidRDefault="00091E0A">
      <w:pPr>
        <w:tabs>
          <w:tab w:val="center" w:pos="4989"/>
          <w:tab w:val="left" w:pos="6660"/>
        </w:tabs>
      </w:pPr>
    </w:p>
    <w:p w14:paraId="0E6687D6" w14:textId="77777777" w:rsidR="00091E0A" w:rsidRPr="00E722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E75D3AB" w14:textId="77777777" w:rsidR="00091E0A" w:rsidRPr="00E722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9460011" w14:textId="77777777" w:rsidR="00091E0A" w:rsidRPr="00E722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D7D67D0" w14:textId="77777777" w:rsidR="00091E0A" w:rsidRPr="00E72251" w:rsidRDefault="00215F0E" w:rsidP="00215F0E">
      <w:pPr>
        <w:tabs>
          <w:tab w:val="center" w:pos="4989"/>
          <w:tab w:val="left" w:pos="6660"/>
        </w:tabs>
      </w:pPr>
      <w:r w:rsidRPr="00E72251">
        <w:tab/>
        <w:t xml:space="preserve">                                      </w:t>
      </w:r>
    </w:p>
    <w:p w14:paraId="7F047605" w14:textId="5BF87200" w:rsidR="00091E0A" w:rsidRPr="00E72251" w:rsidRDefault="00215F0E">
      <w:r w:rsidRPr="00E72251">
        <w:tab/>
      </w:r>
      <w:r w:rsidRPr="00E72251">
        <w:tab/>
      </w:r>
      <w:r w:rsidRPr="00E72251">
        <w:tab/>
      </w:r>
      <w:r w:rsidRPr="00E72251">
        <w:tab/>
      </w:r>
      <w:r w:rsidRPr="00E72251">
        <w:tab/>
      </w:r>
      <w:r w:rsidRPr="00E72251">
        <w:tab/>
      </w:r>
      <w:r w:rsidRPr="00E72251">
        <w:tab/>
      </w:r>
      <w:r w:rsidRPr="00E72251">
        <w:tab/>
      </w:r>
      <w:r w:rsidRPr="00E72251">
        <w:tab/>
      </w:r>
      <w:r w:rsidRPr="00E72251">
        <w:tab/>
        <w:t xml:space="preserve">      Brno </w:t>
      </w:r>
      <w:r w:rsidR="00B66249" w:rsidRPr="00E72251">
        <w:t>7. 8. 2024</w:t>
      </w:r>
    </w:p>
    <w:p w14:paraId="6930878A" w14:textId="77777777" w:rsidR="00091E0A" w:rsidRPr="00E72251" w:rsidRDefault="00091E0A"/>
    <w:p w14:paraId="05CC9E5D" w14:textId="77777777" w:rsidR="00091E0A" w:rsidRPr="00E72251" w:rsidRDefault="00091E0A">
      <w:pPr>
        <w:pStyle w:val="Zhlav"/>
        <w:jc w:val="center"/>
        <w:rPr>
          <w:b/>
          <w:bCs/>
          <w:iCs/>
        </w:rPr>
      </w:pPr>
      <w:r w:rsidRPr="00E72251">
        <w:rPr>
          <w:b/>
          <w:bCs/>
          <w:iCs/>
          <w:sz w:val="36"/>
          <w:szCs w:val="36"/>
        </w:rPr>
        <w:t>Objednávka</w:t>
      </w:r>
      <w:r w:rsidRPr="00E72251">
        <w:rPr>
          <w:b/>
          <w:bCs/>
          <w:iCs/>
        </w:rPr>
        <w:t xml:space="preserve"> </w:t>
      </w:r>
    </w:p>
    <w:p w14:paraId="15E41879" w14:textId="77777777" w:rsidR="00091E0A" w:rsidRPr="00E72251" w:rsidRDefault="00091E0A"/>
    <w:p w14:paraId="6A8BA6C2" w14:textId="77777777" w:rsidR="00091E0A" w:rsidRPr="00E72251" w:rsidRDefault="00091E0A">
      <w:r w:rsidRPr="00E72251">
        <w:t>Objednáváme u Vás dle Vaší cenové nabídky nábytek do kanceláří č. 429 a 430.</w:t>
      </w:r>
    </w:p>
    <w:p w14:paraId="0A89414A" w14:textId="77777777" w:rsidR="00091E0A" w:rsidRPr="00E72251" w:rsidRDefault="00091E0A">
      <w:r w:rsidRPr="00E72251">
        <w:t>Splatnost faktury 30 dní.</w:t>
      </w:r>
    </w:p>
    <w:p w14:paraId="4E9A5B12" w14:textId="77777777" w:rsidR="00091E0A" w:rsidRPr="00E72251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E72251" w14:paraId="413A5885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A49B4E" w14:textId="77777777" w:rsidR="003938BE" w:rsidRPr="00E7225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72251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FE6CA0A" w14:textId="77777777" w:rsidR="003938BE" w:rsidRPr="00E7225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72251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E1BF24" w14:textId="77777777" w:rsidR="003938BE" w:rsidRPr="00E72251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E72251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6EBC4A" w14:textId="77777777" w:rsidR="003938BE" w:rsidRPr="00E7225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72251">
              <w:rPr>
                <w:b/>
                <w:bCs/>
              </w:rPr>
              <w:t>Maximální cena</w:t>
            </w:r>
          </w:p>
        </w:tc>
      </w:tr>
      <w:tr w:rsidR="003938BE" w:rsidRPr="00E72251" w14:paraId="2FCEFE91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62C6E5" w14:textId="77777777" w:rsidR="003938BE" w:rsidRPr="00E72251" w:rsidRDefault="003938BE" w:rsidP="006455DB">
            <w:pPr>
              <w:tabs>
                <w:tab w:val="left" w:pos="6290"/>
              </w:tabs>
              <w:jc w:val="center"/>
            </w:pPr>
            <w:r w:rsidRPr="00E72251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6754490" w14:textId="77777777" w:rsidR="003938BE" w:rsidRPr="00E72251" w:rsidRDefault="003938BE" w:rsidP="006455DB">
            <w:pPr>
              <w:tabs>
                <w:tab w:val="left" w:pos="6290"/>
              </w:tabs>
            </w:pPr>
            <w:r w:rsidRPr="00E72251">
              <w:t>nábytek do kanceláří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D42E71" w14:textId="77777777" w:rsidR="003938BE" w:rsidRPr="00E72251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066EA2" w14:textId="77777777" w:rsidR="003938BE" w:rsidRPr="00E72251" w:rsidRDefault="003938BE" w:rsidP="006455DB">
            <w:pPr>
              <w:jc w:val="center"/>
            </w:pPr>
            <w:r w:rsidRPr="00E72251">
              <w:t>297176,00</w:t>
            </w:r>
          </w:p>
        </w:tc>
      </w:tr>
    </w:tbl>
    <w:p w14:paraId="3308BF9E" w14:textId="77777777" w:rsidR="003938BE" w:rsidRPr="00E72251" w:rsidRDefault="003938BE" w:rsidP="006455DB">
      <w:pPr>
        <w:tabs>
          <w:tab w:val="left" w:pos="6290"/>
        </w:tabs>
      </w:pPr>
    </w:p>
    <w:p w14:paraId="71ABDA0D" w14:textId="77777777" w:rsidR="00091E0A" w:rsidRPr="00E72251" w:rsidRDefault="00091E0A" w:rsidP="006455DB">
      <w:pPr>
        <w:tabs>
          <w:tab w:val="left" w:pos="6290"/>
        </w:tabs>
      </w:pPr>
    </w:p>
    <w:p w14:paraId="68D913C4" w14:textId="77777777" w:rsidR="00091E0A" w:rsidRPr="00E72251" w:rsidRDefault="00091E0A" w:rsidP="006455DB">
      <w:pPr>
        <w:tabs>
          <w:tab w:val="left" w:pos="6290"/>
        </w:tabs>
      </w:pPr>
    </w:p>
    <w:p w14:paraId="6AD82788" w14:textId="77777777" w:rsidR="00091E0A" w:rsidRPr="00E72251" w:rsidRDefault="00091E0A" w:rsidP="006455DB">
      <w:pPr>
        <w:tabs>
          <w:tab w:val="left" w:pos="6290"/>
        </w:tabs>
      </w:pPr>
    </w:p>
    <w:p w14:paraId="01718ABD" w14:textId="77777777" w:rsidR="00091E0A" w:rsidRPr="00E72251" w:rsidRDefault="00091E0A" w:rsidP="006455DB">
      <w:pPr>
        <w:tabs>
          <w:tab w:val="left" w:pos="6290"/>
        </w:tabs>
      </w:pPr>
    </w:p>
    <w:p w14:paraId="7BE431B9" w14:textId="77777777" w:rsidR="00091E0A" w:rsidRPr="00E72251" w:rsidRDefault="00091E0A" w:rsidP="006455DB">
      <w:pPr>
        <w:tabs>
          <w:tab w:val="left" w:pos="6290"/>
        </w:tabs>
      </w:pPr>
      <w:r w:rsidRPr="00E72251">
        <w:tab/>
      </w:r>
    </w:p>
    <w:p w14:paraId="7C5487D5" w14:textId="77777777" w:rsidR="00091E0A" w:rsidRPr="00E72251" w:rsidRDefault="00087E31" w:rsidP="006455DB">
      <w:pPr>
        <w:tabs>
          <w:tab w:val="left" w:pos="6290"/>
        </w:tabs>
        <w:rPr>
          <w:snapToGrid w:val="0"/>
        </w:rPr>
      </w:pPr>
      <w:r w:rsidRPr="00E72251">
        <w:rPr>
          <w:snapToGrid w:val="0"/>
        </w:rPr>
        <w:t>Termín dodání do</w:t>
      </w:r>
      <w:r w:rsidR="00091E0A" w:rsidRPr="00E72251">
        <w:rPr>
          <w:snapToGrid w:val="0"/>
        </w:rPr>
        <w:t>: 15.11.2024</w:t>
      </w:r>
    </w:p>
    <w:p w14:paraId="51EBE4E6" w14:textId="77777777" w:rsidR="00091E0A" w:rsidRPr="00E72251" w:rsidRDefault="00091E0A" w:rsidP="006455DB">
      <w:pPr>
        <w:tabs>
          <w:tab w:val="left" w:pos="6290"/>
        </w:tabs>
      </w:pPr>
    </w:p>
    <w:p w14:paraId="61B92265" w14:textId="77777777" w:rsidR="00091E0A" w:rsidRPr="00E72251" w:rsidRDefault="00812490">
      <w:pPr>
        <w:ind w:left="5664" w:firstLine="708"/>
      </w:pPr>
      <w:r w:rsidRPr="00E72251">
        <w:t xml:space="preserve">        Ing. Roman Krupica</w:t>
      </w:r>
    </w:p>
    <w:p w14:paraId="16696A8A" w14:textId="77777777" w:rsidR="00091E0A" w:rsidRPr="00E72251" w:rsidRDefault="00812490" w:rsidP="00812490">
      <w:pPr>
        <w:ind w:left="4956" w:firstLine="708"/>
      </w:pPr>
      <w:r w:rsidRPr="00E72251">
        <w:t xml:space="preserve">                      </w:t>
      </w:r>
      <w:r w:rsidR="00091E0A" w:rsidRPr="00E72251">
        <w:t xml:space="preserve">ředitel správy NS </w:t>
      </w:r>
    </w:p>
    <w:p w14:paraId="6528EE8C" w14:textId="77777777" w:rsidR="0053560B" w:rsidRPr="00E72251" w:rsidRDefault="0053560B"/>
    <w:sectPr w:rsidR="0053560B" w:rsidRPr="00E72251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AF51" w14:textId="77777777" w:rsidR="00091E0A" w:rsidRDefault="00091E0A">
      <w:r>
        <w:separator/>
      </w:r>
    </w:p>
  </w:endnote>
  <w:endnote w:type="continuationSeparator" w:id="0">
    <w:p w14:paraId="3FA79F2A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7C88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BFE0" w14:textId="77777777" w:rsidR="00091E0A" w:rsidRDefault="00091E0A">
      <w:r>
        <w:separator/>
      </w:r>
    </w:p>
  </w:footnote>
  <w:footnote w:type="continuationSeparator" w:id="0">
    <w:p w14:paraId="271BECE5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3D3A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2AD49856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38E4F2E9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54031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5347C"/>
    <w:rsid w:val="00A76C40"/>
    <w:rsid w:val="00B569B3"/>
    <w:rsid w:val="00B66249"/>
    <w:rsid w:val="00BB3FDD"/>
    <w:rsid w:val="00CA7389"/>
    <w:rsid w:val="00CE3DFD"/>
    <w:rsid w:val="00D430CE"/>
    <w:rsid w:val="00D96BDD"/>
    <w:rsid w:val="00DB14E5"/>
    <w:rsid w:val="00E055F2"/>
    <w:rsid w:val="00E72251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BA583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0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2024-08-09T06:53:00Z</dcterms:created>
  <dcterms:modified xsi:type="dcterms:W3CDTF">2024-08-09T06:53:00Z</dcterms:modified>
</cp:coreProperties>
</file>