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1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870"/>
        <w:gridCol w:w="817"/>
        <w:gridCol w:w="2082"/>
        <w:gridCol w:w="6"/>
        <w:gridCol w:w="6"/>
        <w:gridCol w:w="1222"/>
        <w:gridCol w:w="6"/>
        <w:gridCol w:w="6"/>
        <w:gridCol w:w="1061"/>
        <w:gridCol w:w="6"/>
        <w:gridCol w:w="6"/>
        <w:gridCol w:w="1423"/>
        <w:gridCol w:w="12"/>
        <w:gridCol w:w="1053"/>
        <w:gridCol w:w="7"/>
        <w:gridCol w:w="6"/>
        <w:gridCol w:w="7"/>
      </w:tblGrid>
      <w:tr w:rsidR="00716D5A" w:rsidRPr="00716D5A" w14:paraId="345A8557" w14:textId="77777777" w:rsidTr="00F834CC">
        <w:trPr>
          <w:trHeight w:val="735"/>
        </w:trPr>
        <w:tc>
          <w:tcPr>
            <w:tcW w:w="931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33FF9DCC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9A605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B20DE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84</w:t>
            </w:r>
            <w:r w:rsidR="009A605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</w:t>
            </w:r>
            <w:r w:rsidR="007B376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F834CC">
        <w:trPr>
          <w:gridAfter w:val="1"/>
          <w:wAfter w:w="6" w:type="dxa"/>
          <w:trHeight w:val="420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834CC">
        <w:trPr>
          <w:gridAfter w:val="2"/>
          <w:wAfter w:w="1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0D51A49F" w:rsidR="00716D5A" w:rsidRPr="006B7C9D" w:rsidRDefault="002A219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Gate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4 IT s.r.o.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5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F834CC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834CC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1E0369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834CC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08346F5A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3C4EC22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F834CC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F834CC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834CC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5F127490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F834CC">
        <w:trPr>
          <w:gridAfter w:val="3"/>
          <w:wAfter w:w="19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834CC">
        <w:trPr>
          <w:trHeight w:val="255"/>
        </w:trPr>
        <w:tc>
          <w:tcPr>
            <w:tcW w:w="93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F834CC">
        <w:trPr>
          <w:trHeight w:val="255"/>
        </w:trPr>
        <w:tc>
          <w:tcPr>
            <w:tcW w:w="93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834CC">
        <w:trPr>
          <w:trHeight w:val="462"/>
        </w:trPr>
        <w:tc>
          <w:tcPr>
            <w:tcW w:w="93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0D995" w14:textId="77777777" w:rsidR="00B20DE7" w:rsidRDefault="00B20DE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531D99C4" w:rsidR="00742648" w:rsidRDefault="007B376E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nabídky č. NB2024-000</w:t>
            </w:r>
            <w:r w:rsidR="00B20DE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7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CF3D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</w:p>
          <w:p w14:paraId="6723E6B9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EE52FFE" w14:textId="61D7E325" w:rsidR="002A219F" w:rsidRDefault="00B20DE7" w:rsidP="00F834C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Automatický vjezdový systém včetně čtení RZ z ulice Švermova  a zahrádkářská kolonie  včetně kabeláže a napájecích zdrojů, zemní smyčka pro výjezd a výkopové práce včetně připojení do stávajícího systému. </w:t>
            </w:r>
          </w:p>
          <w:p w14:paraId="748F4FF3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5A43C10F" w14:textId="18F71839" w:rsidR="00742648" w:rsidRPr="00B20DE7" w:rsidRDefault="002A219F" w:rsidP="00B20D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</w:t>
            </w:r>
            <w:r w:rsidR="00CF3DB2">
              <w:rPr>
                <w:rFonts w:ascii="Arial Narrow" w:eastAsia="Times New Roman" w:hAnsi="Arial Narrow" w:cs="Arial CE"/>
                <w:lang w:eastAsia="cs-CZ"/>
              </w:rPr>
              <w:t xml:space="preserve"> dohody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činí </w:t>
            </w:r>
            <w:r w:rsidR="00B20DE7">
              <w:rPr>
                <w:rFonts w:ascii="Arial Narrow" w:eastAsia="Times New Roman" w:hAnsi="Arial Narrow" w:cs="Arial CE"/>
                <w:lang w:eastAsia="cs-CZ"/>
              </w:rPr>
              <w:t xml:space="preserve">300 249,40 Kč včetně DPH </w:t>
            </w: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F834CC">
        <w:trPr>
          <w:gridAfter w:val="1"/>
          <w:wAfter w:w="6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DBD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060620" w14:textId="41C410B2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79BDCE9F" w:rsidR="00742648" w:rsidRPr="00716D5A" w:rsidRDefault="00742648" w:rsidP="00B20DE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4EAA836D" w:rsidR="00716D5A" w:rsidRPr="00536E9B" w:rsidRDefault="00B20DE7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 xml:space="preserve">                                                   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7431C365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F834CC">
        <w:trPr>
          <w:trHeight w:val="398"/>
        </w:trPr>
        <w:tc>
          <w:tcPr>
            <w:tcW w:w="9319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2B319E42" w:rsidR="00B20DE7" w:rsidRPr="00536E9B" w:rsidRDefault="00B20DE7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F834CC">
        <w:trPr>
          <w:trHeight w:val="398"/>
        </w:trPr>
        <w:tc>
          <w:tcPr>
            <w:tcW w:w="9319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19BF2567" w:rsidR="00716D5A" w:rsidRPr="00C74CB2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716D5A" w:rsidRPr="00716D5A" w14:paraId="4EEF76F6" w14:textId="77777777" w:rsidTr="00F834CC">
        <w:trPr>
          <w:gridAfter w:val="1"/>
          <w:wAfter w:w="6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C74CB2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C74CB2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F834CC">
        <w:trPr>
          <w:gridAfter w:val="1"/>
          <w:wAfter w:w="7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5A68FC67" w:rsidR="00716D5A" w:rsidRPr="00716D5A" w:rsidRDefault="00716D5A" w:rsidP="00B20DE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B20DE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718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F834CC">
        <w:trPr>
          <w:gridAfter w:val="1"/>
          <w:wAfter w:w="7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B20DE7">
            <w:pPr>
              <w:spacing w:after="0" w:line="240" w:lineRule="auto"/>
              <w:ind w:right="440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6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F834CC">
        <w:trPr>
          <w:gridAfter w:val="1"/>
          <w:wAfter w:w="6" w:type="dxa"/>
          <w:trHeight w:val="330"/>
        </w:trPr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F834CC">
        <w:trPr>
          <w:gridAfter w:val="3"/>
          <w:wAfter w:w="19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F834CC">
        <w:trPr>
          <w:gridAfter w:val="1"/>
          <w:wAfter w:w="6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F834CC">
        <w:trPr>
          <w:trHeight w:val="330"/>
        </w:trPr>
        <w:tc>
          <w:tcPr>
            <w:tcW w:w="4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F834CC">
        <w:trPr>
          <w:gridAfter w:val="1"/>
          <w:wAfter w:w="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F834CC">
        <w:trPr>
          <w:gridAfter w:val="1"/>
          <w:wAfter w:w="6" w:type="dxa"/>
          <w:trHeight w:val="330"/>
        </w:trPr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AE459C2" w:rsidR="00716D5A" w:rsidRPr="00716D5A" w:rsidRDefault="00716D5A" w:rsidP="00F834CC">
            <w:pPr>
              <w:spacing w:after="0" w:line="240" w:lineRule="auto"/>
              <w:ind w:right="-181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</w:t>
            </w:r>
            <w:r w:rsidR="00F834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e </w:t>
            </w:r>
            <w:r w:rsidR="007B376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03</w:t>
            </w:r>
            <w:r w:rsidR="002A21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7B376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</w:t>
            </w:r>
            <w:r w:rsidR="002A21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F834CC">
        <w:trPr>
          <w:gridAfter w:val="1"/>
          <w:wAfter w:w="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9ACB2" w14:textId="77777777" w:rsidR="00C15CB9" w:rsidRDefault="00C15CB9" w:rsidP="00716D5A">
      <w:pPr>
        <w:spacing w:after="0" w:line="240" w:lineRule="auto"/>
      </w:pPr>
      <w:r>
        <w:separator/>
      </w:r>
    </w:p>
  </w:endnote>
  <w:endnote w:type="continuationSeparator" w:id="0">
    <w:p w14:paraId="0F5D74A8" w14:textId="77777777" w:rsidR="00C15CB9" w:rsidRDefault="00C15CB9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9524D" w14:textId="77777777" w:rsidR="00C15CB9" w:rsidRDefault="00C15CB9" w:rsidP="00716D5A">
      <w:pPr>
        <w:spacing w:after="0" w:line="240" w:lineRule="auto"/>
      </w:pPr>
      <w:r>
        <w:separator/>
      </w:r>
    </w:p>
  </w:footnote>
  <w:footnote w:type="continuationSeparator" w:id="0">
    <w:p w14:paraId="104497B8" w14:textId="77777777" w:rsidR="00C15CB9" w:rsidRDefault="00C15CB9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8668F"/>
    <w:rsid w:val="000F08C4"/>
    <w:rsid w:val="00125099"/>
    <w:rsid w:val="001508FD"/>
    <w:rsid w:val="0016609E"/>
    <w:rsid w:val="001C4508"/>
    <w:rsid w:val="001E6AF6"/>
    <w:rsid w:val="00241E34"/>
    <w:rsid w:val="00244B31"/>
    <w:rsid w:val="00262321"/>
    <w:rsid w:val="002A219F"/>
    <w:rsid w:val="004B5D89"/>
    <w:rsid w:val="00527EFE"/>
    <w:rsid w:val="00536E9B"/>
    <w:rsid w:val="005960BA"/>
    <w:rsid w:val="005A570A"/>
    <w:rsid w:val="005B7451"/>
    <w:rsid w:val="00670FBF"/>
    <w:rsid w:val="006B7C9D"/>
    <w:rsid w:val="006D2162"/>
    <w:rsid w:val="00716D5A"/>
    <w:rsid w:val="00742648"/>
    <w:rsid w:val="00742E65"/>
    <w:rsid w:val="00760A0E"/>
    <w:rsid w:val="007B376E"/>
    <w:rsid w:val="0089143E"/>
    <w:rsid w:val="009145DE"/>
    <w:rsid w:val="0093161F"/>
    <w:rsid w:val="009A6053"/>
    <w:rsid w:val="009B7605"/>
    <w:rsid w:val="00A115BD"/>
    <w:rsid w:val="00A518A7"/>
    <w:rsid w:val="00AA4622"/>
    <w:rsid w:val="00AB5E8C"/>
    <w:rsid w:val="00B20DE7"/>
    <w:rsid w:val="00B55335"/>
    <w:rsid w:val="00B71250"/>
    <w:rsid w:val="00BD152F"/>
    <w:rsid w:val="00C11A1E"/>
    <w:rsid w:val="00C13B4D"/>
    <w:rsid w:val="00C15CB9"/>
    <w:rsid w:val="00C44415"/>
    <w:rsid w:val="00C74CB2"/>
    <w:rsid w:val="00CB0F03"/>
    <w:rsid w:val="00CF3DB2"/>
    <w:rsid w:val="00CF6A8E"/>
    <w:rsid w:val="00EC061C"/>
    <w:rsid w:val="00EC1D57"/>
    <w:rsid w:val="00F15157"/>
    <w:rsid w:val="00F36ED6"/>
    <w:rsid w:val="00F834CC"/>
    <w:rsid w:val="00F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35</cp:revision>
  <cp:lastPrinted>2024-08-09T06:53:00Z</cp:lastPrinted>
  <dcterms:created xsi:type="dcterms:W3CDTF">2022-05-05T12:09:00Z</dcterms:created>
  <dcterms:modified xsi:type="dcterms:W3CDTF">2024-08-09T06:55:00Z</dcterms:modified>
</cp:coreProperties>
</file>