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37D6" w14:textId="77777777" w:rsidR="002B49E4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O/TS/0962/24</w:t>
      </w:r>
    </w:p>
    <w:p w14:paraId="67DFC217" w14:textId="77777777" w:rsidR="002B49E4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47C3DC" wp14:editId="1B31B99F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220" cy="11550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420109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3420110" h="1154430">
                                <a:moveTo>
                                  <a:pt x="3419792" y="0"/>
                                </a:moveTo>
                                <a:lnTo>
                                  <a:pt x="3419792" y="192405"/>
                                </a:lnTo>
                              </a:path>
                              <a:path w="3420110" h="1154430">
                                <a:moveTo>
                                  <a:pt x="0" y="192405"/>
                                </a:moveTo>
                                <a:lnTo>
                                  <a:pt x="0" y="384810"/>
                                </a:lnTo>
                              </a:path>
                              <a:path w="3420110" h="1154430">
                                <a:moveTo>
                                  <a:pt x="3419792" y="192405"/>
                                </a:moveTo>
                                <a:lnTo>
                                  <a:pt x="3419792" y="384810"/>
                                </a:lnTo>
                              </a:path>
                              <a:path w="3420110" h="1154430">
                                <a:moveTo>
                                  <a:pt x="0" y="384810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19792" y="384810"/>
                                </a:moveTo>
                                <a:lnTo>
                                  <a:pt x="3419792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19792" y="577215"/>
                                </a:moveTo>
                                <a:lnTo>
                                  <a:pt x="3419792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19792" y="769620"/>
                                </a:moveTo>
                                <a:lnTo>
                                  <a:pt x="3419792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41037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1504708" y="1154430"/>
                                </a:moveTo>
                                <a:lnTo>
                                  <a:pt x="410375" y="1154430"/>
                                </a:lnTo>
                              </a:path>
                              <a:path w="3420110" h="1154430">
                                <a:moveTo>
                                  <a:pt x="1915083" y="1154430"/>
                                </a:moveTo>
                                <a:lnTo>
                                  <a:pt x="1504708" y="1154430"/>
                                </a:lnTo>
                              </a:path>
                              <a:path w="3420110" h="1154430">
                                <a:moveTo>
                                  <a:pt x="3419792" y="962025"/>
                                </a:moveTo>
                                <a:lnTo>
                                  <a:pt x="3419792" y="1154430"/>
                                </a:lnTo>
                              </a:path>
                              <a:path w="3420110" h="1154430">
                                <a:moveTo>
                                  <a:pt x="3419792" y="1154430"/>
                                </a:moveTo>
                                <a:lnTo>
                                  <a:pt x="1915083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950121" y="987707"/>
                            <a:ext cx="2667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5D2F0B" w14:textId="77777777" w:rsidR="002B49E4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45509" y="795302"/>
                            <a:ext cx="1073150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764D0" w14:textId="77777777" w:rsidR="002B49E4" w:rsidRDefault="00000000">
                              <w:pPr>
                                <w:tabs>
                                  <w:tab w:val="left" w:pos="96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711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38632B52" w14:textId="77777777" w:rsidR="002B49E4" w:rsidRDefault="00000000">
                              <w:pPr>
                                <w:tabs>
                                  <w:tab w:val="left" w:pos="645"/>
                                </w:tabs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15428435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44599" y="25682"/>
                            <a:ext cx="170370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8766FD" w14:textId="77777777" w:rsidR="002B49E4" w:rsidRDefault="00000000">
                              <w:pPr>
                                <w:spacing w:line="223" w:lineRule="exact"/>
                                <w:ind w:lef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2586C5EA" w14:textId="77777777" w:rsidR="002B49E4" w:rsidRDefault="00000000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KAREL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MRÁZEK-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MANATAX</w:t>
                              </w:r>
                            </w:p>
                            <w:p w14:paraId="3E6358DB" w14:textId="77777777" w:rsidR="002B49E4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Antošovická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12/361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D3D450" w14:textId="77777777" w:rsidR="002B49E4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0284E027" w14:textId="77777777" w:rsidR="002B49E4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3E97D88A" w14:textId="77777777" w:rsidR="002B49E4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625AEB98" w14:textId="77777777" w:rsidR="002B49E4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550CFF4F" w14:textId="77777777" w:rsidR="002B49E4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6EAB5269" w14:textId="77777777" w:rsidR="002B49E4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7C3DC" id="Group 2" o:spid="_x0000_s1026" style="position:absolute;margin-left:28.25pt;margin-top:12.5pt;width:538.6pt;height:90.95pt;z-index:-15728640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">
                <v:shape id="Graphic 3" o:spid="_x0000_s1027" style="position:absolute;left:34201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" path="m,l,192405em,l3419792,em3419792,r,192405em,192405l,384810em3419792,192405r,192405em,384810l,577215em3419792,384810r,192405em,577215l,769620em3419792,577215r,192405em,769620l,962025em3419792,769620r,192405em,962025r,192405em410375,1154430l,1154430em1504708,1154430r-1094333,em1915083,1154430r-410375,em3419792,962025r,192405em3419792,1154430r-1504709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9501;top:9877;width:266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35D2F0B" w14:textId="77777777" w:rsidR="002B49E4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</w:p>
                    </w:txbxContent>
                  </v:textbox>
                </v:shape>
                <v:shape id="Textbox 5" o:spid="_x0000_s1029" type="#_x0000_t202" style="position:absolute;left:34455;top:7953;width:10731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D7764D0" w14:textId="77777777" w:rsidR="002B49E4" w:rsidRDefault="00000000">
                        <w:pPr>
                          <w:tabs>
                            <w:tab w:val="left" w:pos="96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38632B52" w14:textId="77777777" w:rsidR="002B49E4" w:rsidRDefault="00000000">
                        <w:pPr>
                          <w:tabs>
                            <w:tab w:val="left" w:pos="645"/>
                          </w:tabs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15428435</w:t>
                        </w:r>
                      </w:p>
                    </w:txbxContent>
                  </v:textbox>
                </v:shape>
                <v:shape id="Textbox 6" o:spid="_x0000_s1030" type="#_x0000_t202" style="position:absolute;left:34445;top:256;width:1703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8766FD" w14:textId="77777777" w:rsidR="002B49E4" w:rsidRDefault="00000000">
                        <w:pPr>
                          <w:spacing w:line="223" w:lineRule="exact"/>
                          <w:ind w:lef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2586C5EA" w14:textId="77777777" w:rsidR="002B49E4" w:rsidRDefault="00000000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KAREL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MRÁZEK-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MANATAX</w:t>
                        </w:r>
                      </w:p>
                      <w:p w14:paraId="3E6358DB" w14:textId="77777777" w:rsidR="002B49E4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Antošovická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12/361</w:t>
                        </w:r>
                      </w:p>
                    </w:txbxContent>
                  </v:textbox>
                </v:shape>
                <v:shape id="Textbox 7" o:spid="_x0000_s1031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" filled="f" strokeweight=".01761mm">
                  <v:textbox inset="0,0,0,0">
                    <w:txbxContent>
                      <w:p w14:paraId="3DD3D450" w14:textId="77777777" w:rsidR="002B49E4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0284E027" w14:textId="77777777" w:rsidR="002B49E4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3E97D88A" w14:textId="77777777" w:rsidR="002B49E4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625AEB98" w14:textId="77777777" w:rsidR="002B49E4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550CFF4F" w14:textId="77777777" w:rsidR="002B49E4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6EAB5269" w14:textId="77777777" w:rsidR="002B49E4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AAD569" wp14:editId="7DCA1660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40220" cy="11550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155065"/>
                          <a:chOff x="0" y="0"/>
                          <a:chExt cx="6840220" cy="11550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" y="317"/>
                            <a:ext cx="6839584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154430">
                                <a:moveTo>
                                  <a:pt x="0" y="0"/>
                                </a:moveTo>
                                <a:lnTo>
                                  <a:pt x="3419792" y="0"/>
                                </a:lnTo>
                              </a:path>
                              <a:path w="6839584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9584" h="1154430">
                                <a:moveTo>
                                  <a:pt x="3419792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154430">
                                <a:moveTo>
                                  <a:pt x="6839585" y="0"/>
                                </a:moveTo>
                                <a:lnTo>
                                  <a:pt x="6839585" y="192404"/>
                                </a:lnTo>
                              </a:path>
                              <a:path w="6839584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9584" h="1154430">
                                <a:moveTo>
                                  <a:pt x="6839585" y="192404"/>
                                </a:moveTo>
                                <a:lnTo>
                                  <a:pt x="6839585" y="384809"/>
                                </a:lnTo>
                              </a:path>
                              <a:path w="6839584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9584" h="1154430">
                                <a:moveTo>
                                  <a:pt x="6839585" y="384809"/>
                                </a:moveTo>
                                <a:lnTo>
                                  <a:pt x="6839585" y="577214"/>
                                </a:lnTo>
                              </a:path>
                              <a:path w="6839584" h="1154430">
                                <a:moveTo>
                                  <a:pt x="0" y="769620"/>
                                </a:moveTo>
                                <a:lnTo>
                                  <a:pt x="0" y="577214"/>
                                </a:lnTo>
                              </a:path>
                              <a:path w="6839584" h="1154430">
                                <a:moveTo>
                                  <a:pt x="6839585" y="577214"/>
                                </a:moveTo>
                                <a:lnTo>
                                  <a:pt x="6839585" y="769620"/>
                                </a:lnTo>
                              </a:path>
                              <a:path w="6839584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39584" h="1154430">
                                <a:moveTo>
                                  <a:pt x="6839585" y="769620"/>
                                </a:moveTo>
                                <a:lnTo>
                                  <a:pt x="6839585" y="962025"/>
                                </a:lnTo>
                              </a:path>
                              <a:path w="6839584" h="1154430">
                                <a:moveTo>
                                  <a:pt x="478777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9584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9584" h="1154430">
                                <a:moveTo>
                                  <a:pt x="3419792" y="1154429"/>
                                </a:moveTo>
                                <a:lnTo>
                                  <a:pt x="478777" y="1154429"/>
                                </a:lnTo>
                              </a:path>
                              <a:path w="6839584" h="1154430">
                                <a:moveTo>
                                  <a:pt x="6839585" y="962025"/>
                                </a:moveTo>
                                <a:lnTo>
                                  <a:pt x="6839585" y="1154429"/>
                                </a:lnTo>
                              </a:path>
                              <a:path w="6839584" h="1154430">
                                <a:moveTo>
                                  <a:pt x="6839585" y="1154429"/>
                                </a:moveTo>
                                <a:lnTo>
                                  <a:pt x="3419792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BD1F1" w14:textId="77777777" w:rsidR="002B49E4" w:rsidRDefault="00000000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7A11DA1F" w14:textId="77777777" w:rsidR="002B49E4" w:rsidRDefault="00000000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44628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C0872" w14:textId="77777777" w:rsidR="002B49E4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45509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728AC" w14:textId="77777777" w:rsidR="002B49E4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197650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9D985F" w14:textId="77777777" w:rsidR="002B49E4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E60F3" w14:textId="77777777" w:rsidR="002B49E4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68CA19B3" w14:textId="77777777" w:rsidR="002B49E4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2C48D68C" w14:textId="77777777" w:rsidR="002B49E4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03956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1D401" w14:textId="77777777" w:rsidR="002B49E4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4B4EECE7" w14:textId="77777777" w:rsidR="002B49E4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45509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F3D5E3" w14:textId="77777777" w:rsidR="002B49E4" w:rsidRDefault="00000000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0E616FB6" w14:textId="77777777" w:rsidR="002B49E4" w:rsidRDefault="00000000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AD569" id="Group 8" o:spid="_x0000_s1032" style="position:absolute;margin-left:28.25pt;margin-top:117.55pt;width:538.6pt;height:90.95pt;z-index:-15728128;mso-wrap-distance-left:0;mso-wrap-distance-right:0;mso-position-horizontal-relative:page" coordsize="6840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">
                <v:shape id="Graphic 9" o:spid="_x0000_s1033" style="position:absolute;left:3;top:3;width:68396;height:11544;visibility:visible;mso-wrap-style:square;v-text-anchor:top" coordsize="6839584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" path="m,l3419792,em,192404l,em3419792,l6839585,em6839585,r,192404em,384809l,192404em6839585,192404r,192405em,577214l,384809em6839585,384809r,192405em,769620l,577214em6839585,577214r,192406em,962025l,769620em6839585,769620r,192405em478777,1154429l,1154429em,1154429l,962025em3419792,1154429r-2941015,em6839585,962025r,192404em6839585,1154429r-3419793,e" filled="f" strokeweight=".05pt">
                  <v:path arrowok="t"/>
                </v:shape>
                <v:shape id="Textbox 10" o:spid="_x0000_s1034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6DBD1F1" w14:textId="77777777" w:rsidR="002B49E4" w:rsidRDefault="00000000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7A11DA1F" w14:textId="77777777" w:rsidR="002B49E4" w:rsidRDefault="00000000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11" o:spid="_x0000_s1035" type="#_x0000_t202" style="position:absolute;left:34446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A6C0872" w14:textId="77777777" w:rsidR="002B49E4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2" o:spid="_x0000_s1036" type="#_x0000_t202" style="position:absolute;left:34455;top:2180;width:612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C8728AC" w14:textId="77777777" w:rsidR="002B49E4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3" o:spid="_x0000_s1037" type="#_x0000_t202" style="position:absolute;left:41976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19D985F" w14:textId="77777777" w:rsidR="002B49E4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4" o:spid="_x0000_s1038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AE60F3" w14:textId="77777777" w:rsidR="002B49E4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68CA19B3" w14:textId="77777777" w:rsidR="002B49E4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2C48D68C" w14:textId="77777777" w:rsidR="002B49E4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5" o:spid="_x0000_s1039" type="#_x0000_t202" style="position:absolute;left:5039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0A1D401" w14:textId="77777777" w:rsidR="002B49E4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4B4EECE7" w14:textId="77777777" w:rsidR="002B49E4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7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6" o:spid="_x0000_s1040" type="#_x0000_t202" style="position:absolute;left:34455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DF3D5E3" w14:textId="77777777" w:rsidR="002B49E4" w:rsidRDefault="00000000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0E616FB6" w14:textId="77777777" w:rsidR="002B49E4" w:rsidRDefault="00000000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25D2C9" w14:textId="77777777" w:rsidR="002B49E4" w:rsidRDefault="002B49E4">
      <w:pPr>
        <w:pStyle w:val="Zkladntext"/>
        <w:spacing w:before="28"/>
        <w:rPr>
          <w:b/>
          <w:sz w:val="20"/>
        </w:rPr>
      </w:pPr>
    </w:p>
    <w:p w14:paraId="5C14281C" w14:textId="77777777" w:rsidR="002B49E4" w:rsidRDefault="002B49E4">
      <w:pPr>
        <w:pStyle w:val="Zkladntext"/>
        <w:spacing w:before="111"/>
        <w:rPr>
          <w:b/>
          <w:sz w:val="18"/>
        </w:rPr>
      </w:pPr>
    </w:p>
    <w:p w14:paraId="0C5391C4" w14:textId="77777777" w:rsidR="002B49E4" w:rsidRDefault="00000000">
      <w:pPr>
        <w:spacing w:line="232" w:lineRule="auto"/>
        <w:ind w:left="146"/>
        <w:rPr>
          <w:b/>
          <w:sz w:val="18"/>
        </w:rPr>
      </w:pPr>
      <w:r>
        <w:rPr>
          <w:b/>
          <w:sz w:val="18"/>
        </w:rPr>
        <w:t>Na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faktuře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uvádějte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vždy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číslo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objednávky,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pokud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nebude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uvedeno,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může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být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faktura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vrácena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zpět.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Fakturu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zašlete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na adresu příjemce, v případě elektronické fakturace použijte datovou schránku nebo e-mail příjemce.</w:t>
      </w:r>
    </w:p>
    <w:p w14:paraId="7D0BCCA3" w14:textId="77777777" w:rsidR="002B49E4" w:rsidRDefault="00000000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CC95D08" wp14:editId="6402D4FE">
                <wp:simplePos x="0" y="0"/>
                <wp:positionH relativeFrom="page">
                  <wp:posOffset>359092</wp:posOffset>
                </wp:positionH>
                <wp:positionV relativeFrom="paragraph">
                  <wp:posOffset>203220</wp:posOffset>
                </wp:positionV>
                <wp:extent cx="6840220" cy="12306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30630"/>
                          <a:chOff x="0" y="0"/>
                          <a:chExt cx="6840220" cy="12306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" y="317"/>
                            <a:ext cx="6839584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9584" h="1229995">
                                <a:moveTo>
                                  <a:pt x="0" y="0"/>
                                </a:moveTo>
                                <a:lnTo>
                                  <a:pt x="6839585" y="0"/>
                                </a:lnTo>
                              </a:path>
                              <a:path w="6839584" h="1229995">
                                <a:moveTo>
                                  <a:pt x="6839585" y="0"/>
                                </a:moveTo>
                                <a:lnTo>
                                  <a:pt x="6839585" y="71996"/>
                                </a:lnTo>
                              </a:path>
                              <a:path w="6839584" h="1229995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  <a:path w="6839584" h="1229995">
                                <a:moveTo>
                                  <a:pt x="6839585" y="71996"/>
                                </a:moveTo>
                                <a:lnTo>
                                  <a:pt x="6839585" y="250240"/>
                                </a:lnTo>
                              </a:path>
                              <a:path w="6839584" h="1229995">
                                <a:moveTo>
                                  <a:pt x="0" y="250240"/>
                                </a:moveTo>
                                <a:lnTo>
                                  <a:pt x="0" y="71996"/>
                                </a:lnTo>
                              </a:path>
                              <a:path w="6839584" h="1229995">
                                <a:moveTo>
                                  <a:pt x="6839585" y="250240"/>
                                </a:moveTo>
                                <a:lnTo>
                                  <a:pt x="6839585" y="1065707"/>
                                </a:lnTo>
                              </a:path>
                              <a:path w="6839584" h="1229995">
                                <a:moveTo>
                                  <a:pt x="0" y="1065707"/>
                                </a:moveTo>
                                <a:lnTo>
                                  <a:pt x="0" y="250240"/>
                                </a:lnTo>
                              </a:path>
                              <a:path w="6839584" h="1229995">
                                <a:moveTo>
                                  <a:pt x="6839585" y="1065707"/>
                                </a:moveTo>
                                <a:lnTo>
                                  <a:pt x="6839585" y="1229791"/>
                                </a:lnTo>
                              </a:path>
                              <a:path w="6839584" h="1229995">
                                <a:moveTo>
                                  <a:pt x="6839585" y="1229791"/>
                                </a:moveTo>
                                <a:lnTo>
                                  <a:pt x="0" y="1229791"/>
                                </a:lnTo>
                              </a:path>
                              <a:path w="6839584" h="1229995">
                                <a:moveTo>
                                  <a:pt x="0" y="1229791"/>
                                </a:moveTo>
                                <a:lnTo>
                                  <a:pt x="0" y="1065707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5717" y="97682"/>
                            <a:ext cx="5327650" cy="688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CFEC5A" w14:textId="77777777" w:rsidR="002B49E4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Objednáváme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:</w:t>
                              </w:r>
                              <w:proofErr w:type="gramEnd"/>
                            </w:p>
                            <w:p w14:paraId="2DAB3501" w14:textId="77777777" w:rsidR="002B49E4" w:rsidRDefault="00000000">
                              <w:pPr>
                                <w:spacing w:before="7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341/24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CZ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CPA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43,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TS/0223/22,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IVZ=P22V00000013</w:t>
                              </w:r>
                            </w:p>
                            <w:p w14:paraId="1C1D2807" w14:textId="77777777" w:rsidR="002B49E4" w:rsidRDefault="00000000">
                              <w:pPr>
                                <w:tabs>
                                  <w:tab w:val="left" w:pos="1249"/>
                                </w:tabs>
                                <w:spacing w:before="200" w:line="232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1Těšínská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138/35</w:t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základě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Rámcové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dohody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TS/0223/22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Vás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objednáváme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výmalbu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obřadní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síně.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26.07.2024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59 772,99 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5717" y="913149"/>
                            <a:ext cx="176466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512770" w14:textId="77777777" w:rsidR="002B49E4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Předp.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náklady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celkem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(bez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DPH):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094184" y="913149"/>
                            <a:ext cx="6864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7CA2B" w14:textId="77777777" w:rsidR="002B49E4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59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772,99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95D08" id="Group 17" o:spid="_x0000_s1041" style="position:absolute;margin-left:28.25pt;margin-top:16pt;width:538.6pt;height:96.9pt;z-index:-15727616;mso-wrap-distance-left:0;mso-wrap-distance-right:0;mso-position-horizontal-relative:page" coordsize="68402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">
                <v:shape id="Graphic 18" o:spid="_x0000_s1042" style="position:absolute;left:3;top:3;width:68396;height:12300;visibility:visible;mso-wrap-style:square;v-text-anchor:top" coordsize="6839584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" path="m,l6839585,em6839585,r,71996em,71996l,em6839585,71996r,178244em,250240l,71996em6839585,250240r,815467em,1065707l,250240em6839585,1065707r,164084em6839585,1229791l,1229791em,1229791l,1065707e" filled="f" strokeweight=".05pt">
                  <v:path arrowok="t"/>
                </v:shape>
                <v:shape id="Textbox 19" o:spid="_x0000_s1043" type="#_x0000_t202" style="position:absolute;left:257;top:976;width:53276;height:6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2CFEC5A" w14:textId="77777777" w:rsidR="002B49E4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Objednáváme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Vás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:</w:t>
                        </w:r>
                        <w:proofErr w:type="gramEnd"/>
                      </w:p>
                      <w:p w14:paraId="2DAB3501" w14:textId="77777777" w:rsidR="002B49E4" w:rsidRDefault="00000000">
                        <w:pPr>
                          <w:spacing w:before="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341/24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CZ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CPA</w:t>
                        </w:r>
                        <w:proofErr w:type="gramEnd"/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43,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TS/0223/22,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IVZ=P22V00000013</w:t>
                        </w:r>
                      </w:p>
                      <w:p w14:paraId="1C1D2807" w14:textId="77777777" w:rsidR="002B49E4" w:rsidRDefault="00000000">
                        <w:pPr>
                          <w:tabs>
                            <w:tab w:val="left" w:pos="1249"/>
                          </w:tabs>
                          <w:spacing w:before="200" w:line="232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1Těšínská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138/35</w:t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základě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Rámcové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dohody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TS/0223/22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Vás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objednáváme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výmalbu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obřadní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síně. </w:t>
                        </w:r>
                        <w:r>
                          <w:rPr>
                            <w:spacing w:val="-2"/>
                            <w:sz w:val="18"/>
                          </w:rPr>
                          <w:t>26.07.2024</w:t>
                        </w:r>
                        <w:r>
                          <w:rPr>
                            <w:sz w:val="18"/>
                          </w:rPr>
                          <w:tab/>
                          <w:t>59 772,99 Kč</w:t>
                        </w:r>
                      </w:p>
                    </w:txbxContent>
                  </v:textbox>
                </v:shape>
                <v:shape id="Textbox 20" o:spid="_x0000_s1044" type="#_x0000_t202" style="position:absolute;left:257;top:9131;width:1764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F512770" w14:textId="77777777" w:rsidR="002B49E4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Předp.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náklady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celkem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(bez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DPH):</w:t>
                        </w:r>
                      </w:p>
                    </w:txbxContent>
                  </v:textbox>
                </v:shape>
                <v:shape id="Textbox 21" o:spid="_x0000_s1045" type="#_x0000_t202" style="position:absolute;left:20941;top:9131;width:686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6D7CA2B" w14:textId="77777777" w:rsidR="002B49E4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772,99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B2135A" wp14:editId="599D3FEE">
                <wp:simplePos x="0" y="0"/>
                <wp:positionH relativeFrom="page">
                  <wp:posOffset>359092</wp:posOffset>
                </wp:positionH>
                <wp:positionV relativeFrom="paragraph">
                  <wp:posOffset>1610557</wp:posOffset>
                </wp:positionV>
                <wp:extent cx="2736850" cy="19304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23" name="Textbox 23"/>
                        <wps:cNvSpPr txBox="1"/>
                        <wps:spPr>
                          <a:xfrm>
                            <a:off x="1299832" y="317"/>
                            <a:ext cx="1436370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70726C" w14:textId="77777777" w:rsidR="002B49E4" w:rsidRDefault="00000000">
                              <w:pPr>
                                <w:spacing w:before="33"/>
                                <w:ind w:left="1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59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772,99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9B0A0F" w14:textId="77777777" w:rsidR="002B49E4" w:rsidRDefault="00000000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2135A" id="Group 22" o:spid="_x0000_s1046" style="position:absolute;margin-left:28.25pt;margin-top:126.8pt;width:215.5pt;height:15.2pt;z-index:-15727104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">
                <v:shape id="Textbox 23" o:spid="_x0000_s1047" type="#_x0000_t202" style="position:absolute;left:12998;top:3;width:1436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" filled="f" strokeweight=".05pt">
                  <v:textbox inset="0,0,0,0">
                    <w:txbxContent>
                      <w:p w14:paraId="7470726C" w14:textId="77777777" w:rsidR="002B49E4" w:rsidRDefault="00000000">
                        <w:pPr>
                          <w:spacing w:before="33"/>
                          <w:ind w:left="1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772,99</w:t>
                        </w:r>
                      </w:p>
                    </w:txbxContent>
                  </v:textbox>
                </v:shape>
                <v:shape id="Textbox 24" o:spid="_x0000_s1048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" filled="f" strokeweight=".05pt">
                  <v:textbox inset="0,0,0,0">
                    <w:txbxContent>
                      <w:p w14:paraId="489B0A0F" w14:textId="77777777" w:rsidR="002B49E4" w:rsidRDefault="00000000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B69182" w14:textId="77777777" w:rsidR="002B49E4" w:rsidRDefault="002B49E4">
      <w:pPr>
        <w:pStyle w:val="Zkladntext"/>
        <w:spacing w:before="24"/>
        <w:rPr>
          <w:b/>
          <w:sz w:val="20"/>
        </w:rPr>
      </w:pPr>
    </w:p>
    <w:p w14:paraId="1EF911A7" w14:textId="77777777" w:rsidR="002B49E4" w:rsidRDefault="002B49E4">
      <w:pPr>
        <w:pStyle w:val="Zkladntext"/>
        <w:spacing w:before="82"/>
        <w:rPr>
          <w:b/>
          <w:sz w:val="20"/>
        </w:rPr>
      </w:pPr>
    </w:p>
    <w:p w14:paraId="5426FCF2" w14:textId="77777777" w:rsidR="002B49E4" w:rsidRDefault="00000000">
      <w:pPr>
        <w:tabs>
          <w:tab w:val="left" w:pos="1655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26.07.2024</w:t>
      </w:r>
    </w:p>
    <w:p w14:paraId="76C2C27A" w14:textId="77777777" w:rsidR="002B49E4" w:rsidRDefault="002B49E4">
      <w:pPr>
        <w:pStyle w:val="Zkladntext"/>
        <w:spacing w:before="174"/>
        <w:rPr>
          <w:b/>
        </w:rPr>
      </w:pPr>
    </w:p>
    <w:p w14:paraId="28ABB81C" w14:textId="77777777" w:rsidR="002B49E4" w:rsidRDefault="00000000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0AA7E4F" wp14:editId="27BC3EF1">
                <wp:simplePos x="0" y="0"/>
                <wp:positionH relativeFrom="page">
                  <wp:posOffset>407911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2931B" w14:textId="77777777" w:rsidR="002B49E4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A7E4F" id="Textbox 25" o:spid="_x0000_s1049" type="#_x0000_t202" style="position:absolute;left:0;text-align:left;margin-left:32.1pt;margin-top:4pt;width:3.15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pdWYg5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1902931B" w14:textId="77777777" w:rsidR="002B49E4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5EC2D254" w14:textId="77777777" w:rsidR="002B49E4" w:rsidRDefault="002B49E4">
      <w:pPr>
        <w:pStyle w:val="Zkladntext"/>
        <w:spacing w:before="9"/>
      </w:pPr>
    </w:p>
    <w:p w14:paraId="730BB748" w14:textId="77777777" w:rsidR="002B49E4" w:rsidRDefault="00000000">
      <w:pPr>
        <w:pStyle w:val="Zkladntext"/>
        <w:spacing w:line="232" w:lineRule="auto"/>
        <w:ind w:left="361" w:right="1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BC77DC3" wp14:editId="2F30A1DB">
                <wp:simplePos x="0" y="0"/>
                <wp:positionH relativeFrom="page">
                  <wp:posOffset>407911</wp:posOffset>
                </wp:positionH>
                <wp:positionV relativeFrom="paragraph">
                  <wp:posOffset>163802</wp:posOffset>
                </wp:positionV>
                <wp:extent cx="40005" cy="1270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55D8BB" w14:textId="77777777" w:rsidR="002B49E4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77DC3" id="Textbox 26" o:spid="_x0000_s1050" type="#_x0000_t202" style="position:absolute;left:0;text-align:left;margin-left:32.1pt;margin-top:12.9pt;width:3.15pt;height:1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" filled="f" stroked="f">
                <v:textbox inset="0,0,0,0">
                  <w:txbxContent>
                    <w:p w14:paraId="2255D8BB" w14:textId="77777777" w:rsidR="002B49E4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23832C09" w14:textId="77777777" w:rsidR="002B49E4" w:rsidRDefault="002B49E4">
      <w:pPr>
        <w:pStyle w:val="Zkladntext"/>
        <w:spacing w:before="66"/>
      </w:pPr>
    </w:p>
    <w:p w14:paraId="7A3D17E1" w14:textId="77777777" w:rsidR="002B49E4" w:rsidRDefault="00000000">
      <w:pPr>
        <w:pStyle w:val="Zkladntext"/>
        <w:spacing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7BE221A" wp14:editId="542F2D97">
                <wp:simplePos x="0" y="0"/>
                <wp:positionH relativeFrom="page">
                  <wp:posOffset>407911</wp:posOffset>
                </wp:positionH>
                <wp:positionV relativeFrom="paragraph">
                  <wp:posOffset>50414</wp:posOffset>
                </wp:positionV>
                <wp:extent cx="40005" cy="1270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AF55A6" w14:textId="77777777" w:rsidR="002B49E4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E221A" id="Textbox 27" o:spid="_x0000_s1051" type="#_x0000_t202" style="position:absolute;left:0;text-align:left;margin-left:32.1pt;margin-top:3.95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" filled="f" stroked="f">
                <v:textbox inset="0,0,0,0">
                  <w:txbxContent>
                    <w:p w14:paraId="02AF55A6" w14:textId="77777777" w:rsidR="002B49E4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</w:t>
      </w:r>
      <w:r>
        <w:rPr>
          <w:spacing w:val="22"/>
        </w:rPr>
        <w:t xml:space="preserve"> </w:t>
      </w:r>
      <w:r>
        <w:t>výše</w:t>
      </w:r>
      <w:r>
        <w:rPr>
          <w:spacing w:val="22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bude</w:t>
      </w:r>
      <w:r>
        <w:rPr>
          <w:spacing w:val="22"/>
        </w:rPr>
        <w:t xml:space="preserve"> </w:t>
      </w:r>
      <w:r>
        <w:t>aplikován</w:t>
      </w:r>
      <w:r>
        <w:rPr>
          <w:spacing w:val="22"/>
        </w:rPr>
        <w:t xml:space="preserve"> </w:t>
      </w:r>
      <w:r>
        <w:t>režim</w:t>
      </w:r>
      <w:r>
        <w:rPr>
          <w:spacing w:val="22"/>
        </w:rPr>
        <w:t xml:space="preserve"> </w:t>
      </w:r>
      <w:r>
        <w:t>přenesené</w:t>
      </w:r>
      <w:r>
        <w:rPr>
          <w:spacing w:val="22"/>
        </w:rPr>
        <w:t xml:space="preserve"> </w:t>
      </w:r>
      <w:r>
        <w:t>daňové</w:t>
      </w:r>
      <w:r>
        <w:rPr>
          <w:spacing w:val="22"/>
        </w:rPr>
        <w:t xml:space="preserve"> </w:t>
      </w:r>
      <w:r>
        <w:t>povinnosti</w:t>
      </w:r>
      <w:r>
        <w:rPr>
          <w:spacing w:val="22"/>
        </w:rPr>
        <w:t xml:space="preserve"> </w:t>
      </w:r>
      <w:r>
        <w:t>dle</w:t>
      </w:r>
      <w:r>
        <w:rPr>
          <w:spacing w:val="22"/>
        </w:rPr>
        <w:t xml:space="preserve"> </w:t>
      </w:r>
      <w:r>
        <w:t>zákona</w:t>
      </w:r>
      <w:r>
        <w:rPr>
          <w:spacing w:val="22"/>
        </w:rPr>
        <w:t xml:space="preserve"> </w:t>
      </w:r>
      <w:r>
        <w:t>č.</w:t>
      </w:r>
      <w:r>
        <w:rPr>
          <w:spacing w:val="22"/>
        </w:rPr>
        <w:t xml:space="preserve"> </w:t>
      </w:r>
      <w:r>
        <w:t>235/2004</w:t>
      </w:r>
      <w:r>
        <w:rPr>
          <w:spacing w:val="22"/>
        </w:rPr>
        <w:t xml:space="preserve"> </w:t>
      </w:r>
      <w:r>
        <w:t>Sb.,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dani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přidané</w:t>
      </w:r>
      <w:r>
        <w:rPr>
          <w:spacing w:val="22"/>
        </w:rPr>
        <w:t xml:space="preserve"> </w:t>
      </w:r>
      <w:r>
        <w:t>hodnoty,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znění pozdějších předpisů a v souladu s tím vystaví zhotovitel daňový doklad se všemi náležitostmi.</w:t>
      </w:r>
    </w:p>
    <w:p w14:paraId="14C9FEF0" w14:textId="77777777" w:rsidR="002B49E4" w:rsidRDefault="002B49E4">
      <w:pPr>
        <w:pStyle w:val="Zkladntext"/>
      </w:pPr>
    </w:p>
    <w:p w14:paraId="2445FBC1" w14:textId="77777777" w:rsidR="002B49E4" w:rsidRDefault="002B49E4">
      <w:pPr>
        <w:pStyle w:val="Zkladntext"/>
        <w:spacing w:before="43"/>
      </w:pPr>
    </w:p>
    <w:p w14:paraId="2BD7E84A" w14:textId="73131404" w:rsidR="002B49E4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r w:rsidR="00A03B56">
        <w:rPr>
          <w:sz w:val="18"/>
        </w:rPr>
        <w:t>xxxxxxxxxxxxxxx</w:t>
      </w:r>
    </w:p>
    <w:p w14:paraId="14F73C2C" w14:textId="6FB97A6D" w:rsidR="002B49E4" w:rsidRDefault="00000000">
      <w:pPr>
        <w:tabs>
          <w:tab w:val="left" w:pos="1330"/>
        </w:tabs>
        <w:spacing w:before="73"/>
        <w:ind w:left="146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</w:t>
      </w:r>
      <w:r>
        <w:rPr>
          <w:spacing w:val="-10"/>
          <w:sz w:val="18"/>
        </w:rPr>
        <w:t xml:space="preserve"> :</w:t>
      </w:r>
      <w:proofErr w:type="gramEnd"/>
      <w:r>
        <w:rPr>
          <w:sz w:val="18"/>
        </w:rPr>
        <w:tab/>
      </w:r>
      <w:r w:rsidR="00A03B56">
        <w:rPr>
          <w:spacing w:val="-2"/>
          <w:sz w:val="18"/>
        </w:rPr>
        <w:t>xxxxxxxxxxxxxxx</w:t>
      </w:r>
    </w:p>
    <w:p w14:paraId="6BCC1CED" w14:textId="77777777" w:rsidR="002B49E4" w:rsidRDefault="002B49E4">
      <w:pPr>
        <w:pStyle w:val="Zkladntext"/>
        <w:rPr>
          <w:sz w:val="18"/>
        </w:rPr>
      </w:pPr>
    </w:p>
    <w:p w14:paraId="107EB21A" w14:textId="77777777" w:rsidR="002B49E4" w:rsidRDefault="002B49E4">
      <w:pPr>
        <w:pStyle w:val="Zkladntext"/>
        <w:rPr>
          <w:sz w:val="18"/>
        </w:rPr>
      </w:pPr>
    </w:p>
    <w:p w14:paraId="6783489D" w14:textId="77777777" w:rsidR="002B49E4" w:rsidRDefault="002B49E4">
      <w:pPr>
        <w:pStyle w:val="Zkladntext"/>
        <w:spacing w:before="10"/>
        <w:rPr>
          <w:sz w:val="18"/>
        </w:rPr>
      </w:pPr>
    </w:p>
    <w:p w14:paraId="32859F94" w14:textId="77777777" w:rsidR="002B49E4" w:rsidRDefault="00000000">
      <w:pPr>
        <w:tabs>
          <w:tab w:val="left" w:pos="1761"/>
        </w:tabs>
        <w:spacing w:before="1"/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03.07.2024</w:t>
      </w:r>
    </w:p>
    <w:sectPr w:rsidR="002B49E4">
      <w:footerReference w:type="default" r:id="rId8"/>
      <w:type w:val="continuous"/>
      <w:pgSz w:w="11910" w:h="16840"/>
      <w:pgMar w:top="500" w:right="460" w:bottom="940" w:left="460" w:header="0" w:footer="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A89E" w14:textId="77777777" w:rsidR="009F69EA" w:rsidRDefault="009F69EA">
      <w:r>
        <w:separator/>
      </w:r>
    </w:p>
  </w:endnote>
  <w:endnote w:type="continuationSeparator" w:id="0">
    <w:p w14:paraId="7C03693C" w14:textId="77777777" w:rsidR="009F69EA" w:rsidRDefault="009F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9DC4" w14:textId="77777777" w:rsidR="002B49E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1F457E7B" wp14:editId="4811F127">
          <wp:simplePos x="0" y="0"/>
          <wp:positionH relativeFrom="page">
            <wp:posOffset>4987699</wp:posOffset>
          </wp:positionH>
          <wp:positionV relativeFrom="page">
            <wp:posOffset>10083614</wp:posOffset>
          </wp:positionV>
          <wp:extent cx="2061664" cy="2441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664" cy="24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882F" w14:textId="77777777" w:rsidR="009F69EA" w:rsidRDefault="009F69EA">
      <w:r>
        <w:separator/>
      </w:r>
    </w:p>
  </w:footnote>
  <w:footnote w:type="continuationSeparator" w:id="0">
    <w:p w14:paraId="397C2DED" w14:textId="77777777" w:rsidR="009F69EA" w:rsidRDefault="009F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9E4"/>
    <w:rsid w:val="002B49E4"/>
    <w:rsid w:val="009F69EA"/>
    <w:rsid w:val="00A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BBC5"/>
  <w15:docId w15:val="{462EE85D-56A7-4745-A4E8-446FF47A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6"/>
      <w:ind w:left="5528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ta@slez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a@slez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Šimíčková Lenka, SLE_TS_09</dc:creator>
  <cp:lastModifiedBy>Antl David</cp:lastModifiedBy>
  <cp:revision>2</cp:revision>
  <dcterms:created xsi:type="dcterms:W3CDTF">2024-08-08T11:18:00Z</dcterms:created>
  <dcterms:modified xsi:type="dcterms:W3CDTF">2024-08-08T14:18:00Z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GINIS SML</vt:lpwstr>
  </property>
  <property fmtid="{D5CDD505-2E9C-101B-9397-08002B2CF9AE}" pid="4" name="HLA">
    <vt:lpwstr>0</vt:lpwstr>
  </property>
  <property fmtid="{D5CDD505-2E9C-101B-9397-08002B2CF9AE}" pid="5" name="IKC">
    <vt:lpwstr>0</vt:lpwstr>
  </property>
  <property fmtid="{D5CDD505-2E9C-101B-9397-08002B2CF9AE}" pid="6" name="Ico">
    <vt:lpwstr>00845451</vt:lpwstr>
  </property>
  <property fmtid="{D5CDD505-2E9C-101B-9397-08002B2CF9AE}" pid="7" name="LastSaved">
    <vt:filetime>2024-08-08T00:00:00Z</vt:filetime>
  </property>
  <property fmtid="{D5CDD505-2E9C-101B-9397-08002B2CF9AE}" pid="8" name="MES">
    <vt:lpwstr>0</vt:lpwstr>
  </property>
  <property fmtid="{D5CDD505-2E9C-101B-9397-08002B2CF9AE}" pid="9" name="NKS">
    <vt:lpwstr>84545103</vt:lpwstr>
  </property>
  <property fmtid="{D5CDD505-2E9C-101B-9397-08002B2CF9AE}" pid="10" name="Producer">
    <vt:lpwstr>Gordic Reporter 4.7.0.2</vt:lpwstr>
  </property>
  <property fmtid="{D5CDD505-2E9C-101B-9397-08002B2CF9AE}" pid="11" name="Rok">
    <vt:lpwstr>2024</vt:lpwstr>
  </property>
  <property fmtid="{D5CDD505-2E9C-101B-9397-08002B2CF9AE}" pid="12" name="TAG">
    <vt:lpwstr>110</vt:lpwstr>
  </property>
  <property fmtid="{D5CDD505-2E9C-101B-9397-08002B2CF9AE}" pid="13" name="UCS">
    <vt:lpwstr>84545103</vt:lpwstr>
  </property>
  <property fmtid="{D5CDD505-2E9C-101B-9397-08002B2CF9AE}" pid="14" name="VIE">
    <vt:lpwstr>0</vt:lpwstr>
  </property>
  <property fmtid="{D5CDD505-2E9C-101B-9397-08002B2CF9AE}" pid="15" name="ZMP">
    <vt:lpwstr>OV00SZ02KDKZ</vt:lpwstr>
  </property>
</Properties>
</file>