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86B06" w14:textId="77777777" w:rsidR="00A96BF0" w:rsidRPr="00D2159D" w:rsidRDefault="00A96BF0" w:rsidP="00D87509">
      <w:pPr>
        <w:rPr>
          <w:b/>
        </w:rPr>
      </w:pPr>
    </w:p>
    <w:p w14:paraId="666EABD4" w14:textId="77777777" w:rsidR="00D87509" w:rsidRPr="00371317" w:rsidRDefault="00D87509" w:rsidP="00D87509">
      <w:pPr>
        <w:rPr>
          <w:b/>
          <w:sz w:val="32"/>
          <w:szCs w:val="32"/>
        </w:rPr>
      </w:pPr>
    </w:p>
    <w:p w14:paraId="3EC2DE60" w14:textId="77777777" w:rsidR="00F76ED9" w:rsidRDefault="00F76ED9" w:rsidP="00F76ED9">
      <w:pPr>
        <w:rPr>
          <w:rFonts w:ascii="Arial" w:hAnsi="Arial" w:cs="Arial"/>
          <w:b/>
        </w:rPr>
      </w:pPr>
      <w:r w:rsidRPr="00F76ED9">
        <w:rPr>
          <w:rFonts w:ascii="Arial" w:hAnsi="Arial" w:cs="Arial"/>
          <w:b/>
        </w:rPr>
        <w:t>Příloha č. 1</w:t>
      </w:r>
    </w:p>
    <w:p w14:paraId="54D9D41A" w14:textId="77777777" w:rsidR="00F76ED9" w:rsidRPr="00F76ED9" w:rsidRDefault="00F76ED9" w:rsidP="00F76ED9">
      <w:pPr>
        <w:rPr>
          <w:rFonts w:ascii="Arial" w:hAnsi="Arial" w:cs="Arial"/>
          <w:b/>
        </w:rPr>
      </w:pPr>
      <w:r w:rsidRPr="00F76ED9">
        <w:rPr>
          <w:rFonts w:ascii="Arial" w:hAnsi="Arial" w:cs="Arial"/>
          <w:b/>
        </w:rPr>
        <w:t xml:space="preserve"> </w:t>
      </w:r>
    </w:p>
    <w:p w14:paraId="43AAD15F" w14:textId="77777777" w:rsidR="00D11775" w:rsidRDefault="00D11775" w:rsidP="00D11775">
      <w:pPr>
        <w:jc w:val="center"/>
        <w:rPr>
          <w:rFonts w:ascii="Arial" w:hAnsi="Arial" w:cs="Arial"/>
          <w:b/>
          <w:sz w:val="32"/>
          <w:szCs w:val="32"/>
        </w:rPr>
      </w:pPr>
      <w:r w:rsidRPr="00371317">
        <w:rPr>
          <w:rFonts w:ascii="Arial" w:hAnsi="Arial" w:cs="Arial"/>
          <w:b/>
          <w:sz w:val="32"/>
          <w:szCs w:val="32"/>
        </w:rPr>
        <w:t>Kalkulace</w:t>
      </w:r>
    </w:p>
    <w:p w14:paraId="0B2F00E2" w14:textId="77777777" w:rsidR="00D11775" w:rsidRPr="00371317" w:rsidRDefault="00D11775" w:rsidP="00D11775">
      <w:pPr>
        <w:jc w:val="center"/>
        <w:rPr>
          <w:rFonts w:ascii="Arial" w:hAnsi="Arial" w:cs="Arial"/>
          <w:b/>
          <w:sz w:val="32"/>
          <w:szCs w:val="32"/>
        </w:rPr>
      </w:pPr>
    </w:p>
    <w:p w14:paraId="254189A3" w14:textId="77777777" w:rsidR="00D11775" w:rsidRPr="00085611" w:rsidRDefault="00D11775" w:rsidP="00D11775">
      <w:pPr>
        <w:jc w:val="center"/>
        <w:rPr>
          <w:rFonts w:ascii="Arial" w:hAnsi="Arial" w:cs="Arial"/>
          <w:b/>
          <w:sz w:val="22"/>
          <w:szCs w:val="22"/>
        </w:rPr>
      </w:pPr>
      <w:r w:rsidRPr="00085611">
        <w:rPr>
          <w:rFonts w:ascii="Arial" w:hAnsi="Arial" w:cs="Arial"/>
          <w:b/>
          <w:sz w:val="22"/>
          <w:szCs w:val="22"/>
        </w:rPr>
        <w:t xml:space="preserve">ruční kosení křovinořezem – PR Za pilou, PR </w:t>
      </w:r>
      <w:proofErr w:type="spellStart"/>
      <w:r w:rsidRPr="00085611">
        <w:rPr>
          <w:rFonts w:ascii="Arial" w:hAnsi="Arial" w:cs="Arial"/>
          <w:b/>
          <w:sz w:val="22"/>
          <w:szCs w:val="22"/>
        </w:rPr>
        <w:t>Arba</w:t>
      </w:r>
      <w:proofErr w:type="spellEnd"/>
    </w:p>
    <w:p w14:paraId="5E49FA25" w14:textId="77777777" w:rsidR="00D11775" w:rsidRDefault="00D11775" w:rsidP="00D11775">
      <w:pPr>
        <w:rPr>
          <w:b/>
          <w:u w:val="single"/>
        </w:rPr>
      </w:pPr>
    </w:p>
    <w:p w14:paraId="570E45AA" w14:textId="77777777" w:rsidR="00D11775" w:rsidRDefault="00D11775" w:rsidP="00D11775">
      <w:pPr>
        <w:rPr>
          <w:b/>
          <w:u w:val="single"/>
        </w:rPr>
      </w:pPr>
    </w:p>
    <w:p w14:paraId="59937DFF" w14:textId="77777777" w:rsidR="00D11775" w:rsidRPr="00377D0C" w:rsidRDefault="00D11775" w:rsidP="00D11775">
      <w:pPr>
        <w:rPr>
          <w:b/>
          <w:u w:val="single"/>
        </w:rPr>
      </w:pPr>
      <w:r w:rsidRPr="00416BD6">
        <w:rPr>
          <w:b/>
          <w:u w:val="single"/>
        </w:rPr>
        <w:t>Ruční kosení</w:t>
      </w:r>
      <w:r>
        <w:rPr>
          <w:b/>
          <w:u w:val="single"/>
        </w:rPr>
        <w:t xml:space="preserve"> křovinořezem</w:t>
      </w:r>
      <w:r w:rsidRPr="00416BD6">
        <w:rPr>
          <w:b/>
          <w:u w:val="single"/>
        </w:rPr>
        <w:t xml:space="preserve">, </w:t>
      </w:r>
      <w:r w:rsidR="00064528">
        <w:rPr>
          <w:b/>
          <w:u w:val="single"/>
        </w:rPr>
        <w:t>shrabání, přesun</w:t>
      </w:r>
      <w:r w:rsidR="00230E91">
        <w:rPr>
          <w:b/>
          <w:u w:val="single"/>
        </w:rPr>
        <w:t xml:space="preserve"> hmoty</w:t>
      </w:r>
      <w:r w:rsidR="00064528">
        <w:rPr>
          <w:b/>
          <w:u w:val="single"/>
        </w:rPr>
        <w:t xml:space="preserve"> na odvozní místo</w:t>
      </w:r>
      <w:r w:rsidRPr="00416BD6">
        <w:rPr>
          <w:b/>
          <w:u w:val="single"/>
        </w:rPr>
        <w:t xml:space="preserve"> </w:t>
      </w:r>
      <w:r w:rsidR="00064528">
        <w:rPr>
          <w:b/>
          <w:u w:val="single"/>
        </w:rPr>
        <w:t xml:space="preserve">- </w:t>
      </w:r>
      <w:r w:rsidRPr="00416BD6">
        <w:rPr>
          <w:b/>
          <w:u w:val="single"/>
        </w:rPr>
        <w:t xml:space="preserve">PR </w:t>
      </w:r>
      <w:proofErr w:type="spellStart"/>
      <w:r w:rsidRPr="00416BD6">
        <w:rPr>
          <w:b/>
          <w:u w:val="single"/>
        </w:rPr>
        <w:t>Arba</w:t>
      </w:r>
      <w:proofErr w:type="spellEnd"/>
    </w:p>
    <w:p w14:paraId="0A55876A" w14:textId="77777777" w:rsidR="00D11775" w:rsidRDefault="00D11775" w:rsidP="00D11775"/>
    <w:p w14:paraId="0E38B6F1" w14:textId="49EB5722" w:rsidR="00D11775" w:rsidRDefault="00D11775" w:rsidP="00D11775">
      <w:r w:rsidRPr="0073300B">
        <w:t>rozloha kosené plochy: 1,</w:t>
      </w:r>
      <w:r>
        <w:t>4</w:t>
      </w:r>
      <w:r w:rsidR="0083379B">
        <w:t>6</w:t>
      </w:r>
      <w:r w:rsidRPr="0073300B">
        <w:t xml:space="preserve">  ha, </w:t>
      </w:r>
      <w:r>
        <w:t xml:space="preserve">cena </w:t>
      </w:r>
      <w:r w:rsidR="00230E91">
        <w:t xml:space="preserve">39 </w:t>
      </w:r>
      <w:r w:rsidR="00A05B35">
        <w:t>0</w:t>
      </w:r>
      <w:r w:rsidR="00230E91">
        <w:t>00</w:t>
      </w:r>
      <w:r>
        <w:t>,- Kč/ha (základní sazba 3</w:t>
      </w:r>
      <w:r w:rsidR="000C0D5D">
        <w:t>0</w:t>
      </w:r>
      <w:r>
        <w:t xml:space="preserve"> 000,- Kč/ha + </w:t>
      </w:r>
      <w:r w:rsidR="000C0D5D">
        <w:t>3</w:t>
      </w:r>
      <w:r w:rsidR="00064528">
        <w:t>0</w:t>
      </w:r>
      <w:r>
        <w:t>% příplatek za ztížené podmínky – podmáčený pozemek</w:t>
      </w:r>
      <w:r w:rsidR="00AE5464">
        <w:t xml:space="preserve">, </w:t>
      </w:r>
      <w:r w:rsidR="00167318">
        <w:t xml:space="preserve">ztížené podmínky pohybu po ploše, </w:t>
      </w:r>
      <w:r w:rsidR="00AE5464">
        <w:t>velké množství biomasy</w:t>
      </w:r>
      <w:r>
        <w:t>)</w:t>
      </w:r>
    </w:p>
    <w:p w14:paraId="30CEEF54" w14:textId="77777777" w:rsidR="00D11775" w:rsidRDefault="00D11775" w:rsidP="00D11775"/>
    <w:p w14:paraId="0DC030B3" w14:textId="77777777" w:rsidR="00D11775" w:rsidRPr="001E4F91" w:rsidRDefault="00D11775" w:rsidP="00D11775">
      <w:r w:rsidRPr="001E4F91">
        <w:t>1,</w:t>
      </w:r>
      <w:r>
        <w:t>4</w:t>
      </w:r>
      <w:r w:rsidR="0083379B">
        <w:t>6</w:t>
      </w:r>
      <w:r w:rsidRPr="001E4F91">
        <w:t xml:space="preserve"> ha x </w:t>
      </w:r>
      <w:r w:rsidR="00230E91">
        <w:t xml:space="preserve">39 </w:t>
      </w:r>
      <w:r w:rsidR="00A47C1B">
        <w:t>000</w:t>
      </w:r>
      <w:r w:rsidRPr="001E4F91">
        <w:t>,- Kč/ha………………………………………...………...</w:t>
      </w:r>
      <w:proofErr w:type="gramStart"/>
      <w:r w:rsidRPr="001E4F91">
        <w:t>…….</w:t>
      </w:r>
      <w:proofErr w:type="gramEnd"/>
      <w:r w:rsidRPr="001E4F91">
        <w:t>.</w:t>
      </w:r>
      <w:r w:rsidR="00230E91">
        <w:t>5</w:t>
      </w:r>
      <w:r w:rsidR="00A47C1B">
        <w:t>6 940</w:t>
      </w:r>
      <w:r>
        <w:t xml:space="preserve">,-  </w:t>
      </w:r>
      <w:r w:rsidRPr="001E4F91">
        <w:t>Kč</w:t>
      </w:r>
    </w:p>
    <w:p w14:paraId="21190BEF" w14:textId="77777777" w:rsidR="00D11775" w:rsidRPr="001E4F91" w:rsidRDefault="00D11775" w:rsidP="00D11775">
      <w:pPr>
        <w:rPr>
          <w:b/>
          <w:u w:val="single"/>
        </w:rPr>
      </w:pPr>
    </w:p>
    <w:p w14:paraId="58EB9F8C" w14:textId="77777777" w:rsidR="00D11775" w:rsidRDefault="00D11775" w:rsidP="00D11775">
      <w:pPr>
        <w:rPr>
          <w:b/>
          <w:u w:val="single"/>
        </w:rPr>
      </w:pPr>
    </w:p>
    <w:p w14:paraId="6254A1E3" w14:textId="77777777" w:rsidR="00D11775" w:rsidRPr="00343512" w:rsidRDefault="00D11775" w:rsidP="00D11775">
      <w:pPr>
        <w:rPr>
          <w:b/>
          <w:u w:val="single"/>
        </w:rPr>
      </w:pPr>
      <w:r w:rsidRPr="00343512">
        <w:rPr>
          <w:b/>
          <w:u w:val="single"/>
        </w:rPr>
        <w:t>Ruční kosení</w:t>
      </w:r>
      <w:r>
        <w:rPr>
          <w:b/>
          <w:u w:val="single"/>
        </w:rPr>
        <w:t xml:space="preserve"> křovinořezem</w:t>
      </w:r>
      <w:r w:rsidRPr="00343512">
        <w:rPr>
          <w:b/>
          <w:u w:val="single"/>
        </w:rPr>
        <w:t xml:space="preserve">, </w:t>
      </w:r>
      <w:r w:rsidR="00064528">
        <w:rPr>
          <w:b/>
          <w:u w:val="single"/>
        </w:rPr>
        <w:t>shrabání, přesun</w:t>
      </w:r>
      <w:r w:rsidR="00230E91">
        <w:rPr>
          <w:b/>
          <w:u w:val="single"/>
        </w:rPr>
        <w:t xml:space="preserve"> hmoty</w:t>
      </w:r>
      <w:r w:rsidR="00064528">
        <w:rPr>
          <w:b/>
          <w:u w:val="single"/>
        </w:rPr>
        <w:t xml:space="preserve"> na odvozní místo - </w:t>
      </w:r>
      <w:r w:rsidRPr="00343512">
        <w:rPr>
          <w:b/>
          <w:u w:val="single"/>
        </w:rPr>
        <w:t>PR Za pilou</w:t>
      </w:r>
    </w:p>
    <w:p w14:paraId="63D36E1C" w14:textId="77777777" w:rsidR="00D11775" w:rsidRPr="00343512" w:rsidRDefault="00D11775" w:rsidP="00D11775"/>
    <w:p w14:paraId="4134108C" w14:textId="77777777" w:rsidR="00D11775" w:rsidRPr="00343512" w:rsidRDefault="00D11775" w:rsidP="00D11775"/>
    <w:p w14:paraId="056BA5AD" w14:textId="77777777" w:rsidR="00D11775" w:rsidRPr="00343512" w:rsidRDefault="00D11775" w:rsidP="00D11775">
      <w:r>
        <w:t>rozloha kosené plochy: 0,955 ha, cena</w:t>
      </w:r>
      <w:r w:rsidRPr="00343512">
        <w:t xml:space="preserve"> </w:t>
      </w:r>
      <w:r>
        <w:t>3</w:t>
      </w:r>
      <w:r w:rsidR="00064528">
        <w:t>0</w:t>
      </w:r>
      <w:r>
        <w:t xml:space="preserve"> 000</w:t>
      </w:r>
      <w:r w:rsidRPr="00C81F22">
        <w:t>,- Kč/ha</w:t>
      </w:r>
    </w:p>
    <w:p w14:paraId="0DBF9705" w14:textId="77777777" w:rsidR="00D11775" w:rsidRDefault="00D11775" w:rsidP="00D11775">
      <w:pPr>
        <w:pStyle w:val="Nadpis1"/>
        <w:rPr>
          <w:szCs w:val="24"/>
        </w:rPr>
      </w:pPr>
      <w:r>
        <w:rPr>
          <w:szCs w:val="24"/>
        </w:rPr>
        <w:t>0,955</w:t>
      </w:r>
      <w:r w:rsidRPr="00343512">
        <w:rPr>
          <w:szCs w:val="24"/>
        </w:rPr>
        <w:t xml:space="preserve"> ha x </w:t>
      </w:r>
      <w:r>
        <w:rPr>
          <w:szCs w:val="24"/>
        </w:rPr>
        <w:t>3</w:t>
      </w:r>
      <w:r w:rsidR="00230E91">
        <w:rPr>
          <w:szCs w:val="24"/>
        </w:rPr>
        <w:t>0</w:t>
      </w:r>
      <w:r>
        <w:rPr>
          <w:szCs w:val="24"/>
        </w:rPr>
        <w:t xml:space="preserve"> 000</w:t>
      </w:r>
      <w:r w:rsidRPr="00343512">
        <w:rPr>
          <w:szCs w:val="24"/>
        </w:rPr>
        <w:t>,- Kč</w:t>
      </w:r>
      <w:r>
        <w:rPr>
          <w:szCs w:val="24"/>
        </w:rPr>
        <w:t>/ha………………………………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.…………......….</w:t>
      </w:r>
      <w:r w:rsidR="00230E91">
        <w:rPr>
          <w:szCs w:val="24"/>
        </w:rPr>
        <w:t>28 650</w:t>
      </w:r>
      <w:r>
        <w:rPr>
          <w:szCs w:val="24"/>
        </w:rPr>
        <w:t>,-</w:t>
      </w:r>
      <w:r w:rsidRPr="00343512">
        <w:rPr>
          <w:szCs w:val="24"/>
        </w:rPr>
        <w:t xml:space="preserve"> Kč</w:t>
      </w:r>
    </w:p>
    <w:p w14:paraId="0A116500" w14:textId="77777777" w:rsidR="00230E91" w:rsidRDefault="00230E91" w:rsidP="00230E91"/>
    <w:p w14:paraId="585C5DBB" w14:textId="77777777" w:rsidR="00230E91" w:rsidRPr="00230E91" w:rsidRDefault="00230E91" w:rsidP="00230E91">
      <w:pPr>
        <w:rPr>
          <w:b/>
        </w:rPr>
      </w:pPr>
    </w:p>
    <w:p w14:paraId="6A84B9A1" w14:textId="77777777" w:rsidR="00230E91" w:rsidRDefault="00230E91" w:rsidP="00230E91">
      <w:pPr>
        <w:rPr>
          <w:b/>
        </w:rPr>
      </w:pPr>
      <w:r w:rsidRPr="00230E91">
        <w:rPr>
          <w:b/>
        </w:rPr>
        <w:t>Cena celke</w:t>
      </w:r>
      <w:r w:rsidR="005E5741">
        <w:rPr>
          <w:b/>
        </w:rPr>
        <w:t>m bez DPH</w:t>
      </w:r>
      <w:r w:rsidRPr="00230E91">
        <w:rPr>
          <w:b/>
        </w:rPr>
        <w:t>…………………………………………………………8</w:t>
      </w:r>
      <w:r w:rsidR="00A47C1B">
        <w:rPr>
          <w:b/>
        </w:rPr>
        <w:t>5 590</w:t>
      </w:r>
      <w:r w:rsidRPr="00230E91">
        <w:rPr>
          <w:b/>
        </w:rPr>
        <w:t>,- Kč</w:t>
      </w:r>
    </w:p>
    <w:p w14:paraId="00D24882" w14:textId="77777777" w:rsidR="005E5741" w:rsidRDefault="005E5741" w:rsidP="00230E91">
      <w:pPr>
        <w:rPr>
          <w:b/>
        </w:rPr>
      </w:pPr>
    </w:p>
    <w:p w14:paraId="1E344FBD" w14:textId="77777777" w:rsidR="005E5741" w:rsidRDefault="005E5741" w:rsidP="00230E91">
      <w:pPr>
        <w:rPr>
          <w:b/>
        </w:rPr>
      </w:pPr>
      <w:r>
        <w:rPr>
          <w:b/>
        </w:rPr>
        <w:t>DPH 21%..............................................................................................................17 973,90 Kč</w:t>
      </w:r>
    </w:p>
    <w:p w14:paraId="57E3B517" w14:textId="77777777" w:rsidR="005E5741" w:rsidRDefault="005E5741" w:rsidP="00230E91">
      <w:pPr>
        <w:rPr>
          <w:b/>
        </w:rPr>
      </w:pPr>
    </w:p>
    <w:p w14:paraId="55A717DF" w14:textId="77777777" w:rsidR="005E5741" w:rsidRPr="00230E91" w:rsidRDefault="005E5741" w:rsidP="00230E91">
      <w:pPr>
        <w:rPr>
          <w:b/>
        </w:rPr>
      </w:pPr>
      <w:r>
        <w:rPr>
          <w:b/>
        </w:rPr>
        <w:t>Cena celkem včetně DPH…………………………………………………….103 563,90 Kč</w:t>
      </w:r>
    </w:p>
    <w:p w14:paraId="064BA660" w14:textId="77777777" w:rsidR="00D11775" w:rsidRDefault="00D11775" w:rsidP="00D11775"/>
    <w:p w14:paraId="1F3A549E" w14:textId="77777777" w:rsidR="00064528" w:rsidRDefault="00D11775" w:rsidP="00230E91">
      <w:pPr>
        <w:pStyle w:val="Nadpis1"/>
      </w:pPr>
      <w:r w:rsidRPr="0073300B">
        <w:rPr>
          <w:szCs w:val="24"/>
        </w:rPr>
        <w:tab/>
      </w:r>
    </w:p>
    <w:sectPr w:rsidR="00064528" w:rsidSect="00E72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F0191"/>
    <w:multiLevelType w:val="hybridMultilevel"/>
    <w:tmpl w:val="30FE0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52402"/>
    <w:multiLevelType w:val="hybridMultilevel"/>
    <w:tmpl w:val="0792D2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05E84"/>
    <w:multiLevelType w:val="hybridMultilevel"/>
    <w:tmpl w:val="8CA29C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8A06DC"/>
    <w:multiLevelType w:val="hybridMultilevel"/>
    <w:tmpl w:val="CAB284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A945CA"/>
    <w:multiLevelType w:val="hybridMultilevel"/>
    <w:tmpl w:val="ADCE69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E541FC"/>
    <w:multiLevelType w:val="hybridMultilevel"/>
    <w:tmpl w:val="D8167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441024">
    <w:abstractNumId w:val="2"/>
  </w:num>
  <w:num w:numId="2" w16cid:durableId="99109202">
    <w:abstractNumId w:val="4"/>
  </w:num>
  <w:num w:numId="3" w16cid:durableId="1853494559">
    <w:abstractNumId w:val="3"/>
  </w:num>
  <w:num w:numId="4" w16cid:durableId="1813866352">
    <w:abstractNumId w:val="1"/>
  </w:num>
  <w:num w:numId="5" w16cid:durableId="467480776">
    <w:abstractNumId w:val="0"/>
  </w:num>
  <w:num w:numId="6" w16cid:durableId="2035840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BE"/>
    <w:rsid w:val="00064528"/>
    <w:rsid w:val="000722A5"/>
    <w:rsid w:val="00080316"/>
    <w:rsid w:val="00085611"/>
    <w:rsid w:val="00092C55"/>
    <w:rsid w:val="000A6EFA"/>
    <w:rsid w:val="000C0D5D"/>
    <w:rsid w:val="001424BE"/>
    <w:rsid w:val="00167318"/>
    <w:rsid w:val="001920DE"/>
    <w:rsid w:val="001A4F89"/>
    <w:rsid w:val="00230E91"/>
    <w:rsid w:val="002677E0"/>
    <w:rsid w:val="0028759C"/>
    <w:rsid w:val="002B705B"/>
    <w:rsid w:val="002E28DE"/>
    <w:rsid w:val="00325338"/>
    <w:rsid w:val="00362FDF"/>
    <w:rsid w:val="00371317"/>
    <w:rsid w:val="00396B7F"/>
    <w:rsid w:val="003C338C"/>
    <w:rsid w:val="003D40B2"/>
    <w:rsid w:val="003E09E8"/>
    <w:rsid w:val="003F32F6"/>
    <w:rsid w:val="00432AD9"/>
    <w:rsid w:val="00450AB6"/>
    <w:rsid w:val="004536B3"/>
    <w:rsid w:val="00474AE5"/>
    <w:rsid w:val="0048360B"/>
    <w:rsid w:val="004C2D91"/>
    <w:rsid w:val="004D24EC"/>
    <w:rsid w:val="004E6D8E"/>
    <w:rsid w:val="00501382"/>
    <w:rsid w:val="00557E2D"/>
    <w:rsid w:val="0057468A"/>
    <w:rsid w:val="005774D1"/>
    <w:rsid w:val="005A740E"/>
    <w:rsid w:val="005E5741"/>
    <w:rsid w:val="00612443"/>
    <w:rsid w:val="00671858"/>
    <w:rsid w:val="00684AB5"/>
    <w:rsid w:val="00690FC3"/>
    <w:rsid w:val="006F17AB"/>
    <w:rsid w:val="00736F84"/>
    <w:rsid w:val="00766BEE"/>
    <w:rsid w:val="007A23DF"/>
    <w:rsid w:val="007D7EE4"/>
    <w:rsid w:val="007F04BE"/>
    <w:rsid w:val="007F1413"/>
    <w:rsid w:val="007F7335"/>
    <w:rsid w:val="0083379B"/>
    <w:rsid w:val="00853728"/>
    <w:rsid w:val="008E5E04"/>
    <w:rsid w:val="009166A5"/>
    <w:rsid w:val="00942CC8"/>
    <w:rsid w:val="00981061"/>
    <w:rsid w:val="009B517E"/>
    <w:rsid w:val="009C5D5A"/>
    <w:rsid w:val="00A05B35"/>
    <w:rsid w:val="00A11257"/>
    <w:rsid w:val="00A47C1B"/>
    <w:rsid w:val="00A718B6"/>
    <w:rsid w:val="00A82B0F"/>
    <w:rsid w:val="00A96BF0"/>
    <w:rsid w:val="00AE5464"/>
    <w:rsid w:val="00B35703"/>
    <w:rsid w:val="00B6388F"/>
    <w:rsid w:val="00B704D7"/>
    <w:rsid w:val="00B77AD6"/>
    <w:rsid w:val="00BB3240"/>
    <w:rsid w:val="00BB3D57"/>
    <w:rsid w:val="00BD36A9"/>
    <w:rsid w:val="00C230EA"/>
    <w:rsid w:val="00C31C70"/>
    <w:rsid w:val="00C9288A"/>
    <w:rsid w:val="00CD7DAD"/>
    <w:rsid w:val="00D11775"/>
    <w:rsid w:val="00D2159D"/>
    <w:rsid w:val="00D249FD"/>
    <w:rsid w:val="00D4112D"/>
    <w:rsid w:val="00D8403E"/>
    <w:rsid w:val="00D87509"/>
    <w:rsid w:val="00DA0F89"/>
    <w:rsid w:val="00DC0B90"/>
    <w:rsid w:val="00DC63A9"/>
    <w:rsid w:val="00DC741E"/>
    <w:rsid w:val="00DE35F3"/>
    <w:rsid w:val="00E13A56"/>
    <w:rsid w:val="00E31833"/>
    <w:rsid w:val="00E44CBF"/>
    <w:rsid w:val="00E7237A"/>
    <w:rsid w:val="00EE6DA3"/>
    <w:rsid w:val="00F17A3D"/>
    <w:rsid w:val="00F370F9"/>
    <w:rsid w:val="00F76ED9"/>
    <w:rsid w:val="00FC42C6"/>
    <w:rsid w:val="00FC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BB6C7"/>
  <w15:docId w15:val="{6E098216-76F8-467C-A58D-36161079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3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76ED9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750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76E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SCHKO Labské pískovce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PC-50RZ23J</dc:creator>
  <cp:lastModifiedBy>Jitka Ruzickova</cp:lastModifiedBy>
  <cp:revision>2</cp:revision>
  <cp:lastPrinted>2023-07-13T12:01:00Z</cp:lastPrinted>
  <dcterms:created xsi:type="dcterms:W3CDTF">2024-08-08T11:51:00Z</dcterms:created>
  <dcterms:modified xsi:type="dcterms:W3CDTF">2024-08-08T11:51:00Z</dcterms:modified>
</cp:coreProperties>
</file>