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9E67" w14:textId="1B644E1E" w:rsidR="00DF711A" w:rsidRPr="00DF711A" w:rsidRDefault="00DF711A" w:rsidP="00DF711A">
      <w:r w:rsidRPr="00DF711A">
        <w:rPr>
          <w:b/>
          <w:bCs/>
        </w:rPr>
        <w:t>From:</w:t>
      </w:r>
      <w:r w:rsidRPr="00DF711A">
        <w:t xml:space="preserve"> středisko DOPRAVA  </w:t>
      </w:r>
      <w:r w:rsidRPr="00DF711A">
        <w:br/>
      </w:r>
      <w:r w:rsidRPr="00DF711A">
        <w:rPr>
          <w:b/>
          <w:bCs/>
        </w:rPr>
        <w:t>Sent:</w:t>
      </w:r>
      <w:r w:rsidRPr="00DF711A">
        <w:t xml:space="preserve"> Tuesday, August 6, 2024 2:10 PM</w:t>
      </w:r>
      <w:r w:rsidRPr="00DF711A">
        <w:br/>
      </w:r>
      <w:r w:rsidRPr="00DF711A">
        <w:rPr>
          <w:b/>
          <w:bCs/>
        </w:rPr>
        <w:t>To:</w:t>
      </w:r>
      <w:r w:rsidRPr="00DF711A">
        <w:t xml:space="preserve"> </w:t>
      </w:r>
      <w:r w:rsidRPr="00DF711A">
        <w:br/>
      </w:r>
      <w:r w:rsidRPr="00DF711A">
        <w:rPr>
          <w:b/>
          <w:bCs/>
        </w:rPr>
        <w:t>Subject:</w:t>
      </w:r>
      <w:r w:rsidRPr="00DF711A">
        <w:t xml:space="preserve"> Fwd: DTS Domažlice náhradní díly Bucher</w:t>
      </w:r>
    </w:p>
    <w:p w14:paraId="4E10B361" w14:textId="77777777" w:rsidR="00DF711A" w:rsidRPr="00DF711A" w:rsidRDefault="00DF711A" w:rsidP="00DF711A"/>
    <w:p w14:paraId="71BE6188" w14:textId="77777777" w:rsidR="00DF711A" w:rsidRPr="00DF711A" w:rsidRDefault="00DF711A" w:rsidP="00DF711A"/>
    <w:p w14:paraId="2FB0A1AF" w14:textId="77777777" w:rsidR="00DF711A" w:rsidRPr="00DF711A" w:rsidRDefault="00DF711A" w:rsidP="00DF711A">
      <w:r w:rsidRPr="00DF711A">
        <w:br/>
      </w:r>
      <w:r w:rsidRPr="00DF711A"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204"/>
      </w:tblGrid>
      <w:tr w:rsidR="00DF711A" w:rsidRPr="00DF711A" w14:paraId="52570CF6" w14:textId="77777777" w:rsidTr="00DF711A">
        <w:trPr>
          <w:tblCellSpacing w:w="0" w:type="dxa"/>
        </w:trPr>
        <w:tc>
          <w:tcPr>
            <w:tcW w:w="0" w:type="auto"/>
            <w:noWrap/>
            <w:hideMark/>
          </w:tcPr>
          <w:p w14:paraId="2637730B" w14:textId="77777777" w:rsidR="00DF711A" w:rsidRPr="00DF711A" w:rsidRDefault="00DF711A" w:rsidP="00DF711A">
            <w:pPr>
              <w:rPr>
                <w:b/>
                <w:bCs/>
              </w:rPr>
            </w:pPr>
            <w:r w:rsidRPr="00DF711A"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384536E0" w14:textId="77777777" w:rsidR="00DF711A" w:rsidRPr="00DF711A" w:rsidRDefault="00DF711A" w:rsidP="00DF711A">
            <w:r w:rsidRPr="00DF711A">
              <w:t>DTS Domažlice náhradní díly Bucher</w:t>
            </w:r>
          </w:p>
        </w:tc>
      </w:tr>
      <w:tr w:rsidR="00DF711A" w:rsidRPr="00DF711A" w14:paraId="42500BE3" w14:textId="77777777" w:rsidTr="00DF711A">
        <w:trPr>
          <w:tblCellSpacing w:w="0" w:type="dxa"/>
        </w:trPr>
        <w:tc>
          <w:tcPr>
            <w:tcW w:w="0" w:type="auto"/>
            <w:noWrap/>
            <w:hideMark/>
          </w:tcPr>
          <w:p w14:paraId="70990E2F" w14:textId="77777777" w:rsidR="00DF711A" w:rsidRPr="00DF711A" w:rsidRDefault="00DF711A" w:rsidP="00DF711A">
            <w:pPr>
              <w:rPr>
                <w:b/>
                <w:bCs/>
              </w:rPr>
            </w:pPr>
            <w:r w:rsidRPr="00DF711A"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3AC21297" w14:textId="77777777" w:rsidR="00DF711A" w:rsidRPr="00DF711A" w:rsidRDefault="00DF711A" w:rsidP="00DF711A">
            <w:r w:rsidRPr="00DF711A">
              <w:t>Thu, 1 Aug 2024 12:57:08 +0200</w:t>
            </w:r>
          </w:p>
        </w:tc>
      </w:tr>
      <w:tr w:rsidR="00DF711A" w:rsidRPr="00DF711A" w14:paraId="18BC768C" w14:textId="77777777" w:rsidTr="00DF711A">
        <w:trPr>
          <w:tblCellSpacing w:w="0" w:type="dxa"/>
        </w:trPr>
        <w:tc>
          <w:tcPr>
            <w:tcW w:w="0" w:type="auto"/>
            <w:noWrap/>
            <w:hideMark/>
          </w:tcPr>
          <w:p w14:paraId="13E4E5EC" w14:textId="77777777" w:rsidR="00DF711A" w:rsidRPr="00DF711A" w:rsidRDefault="00DF711A" w:rsidP="00DF711A">
            <w:pPr>
              <w:rPr>
                <w:b/>
                <w:bCs/>
              </w:rPr>
            </w:pPr>
            <w:r w:rsidRPr="00DF711A"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4F555C22" w14:textId="7215A13F" w:rsidR="00DF711A" w:rsidRPr="00DF711A" w:rsidRDefault="00DF711A" w:rsidP="00DF711A">
            <w:r w:rsidRPr="00DF711A">
              <w:t xml:space="preserve">středisko DOPRAVA </w:t>
            </w:r>
          </w:p>
        </w:tc>
      </w:tr>
      <w:tr w:rsidR="00DF711A" w:rsidRPr="00DF711A" w14:paraId="19B62C75" w14:textId="77777777" w:rsidTr="00DF711A">
        <w:trPr>
          <w:tblCellSpacing w:w="0" w:type="dxa"/>
        </w:trPr>
        <w:tc>
          <w:tcPr>
            <w:tcW w:w="0" w:type="auto"/>
            <w:noWrap/>
            <w:hideMark/>
          </w:tcPr>
          <w:p w14:paraId="111C8572" w14:textId="77777777" w:rsidR="00DF711A" w:rsidRPr="00DF711A" w:rsidRDefault="00DF711A" w:rsidP="00DF711A">
            <w:pPr>
              <w:rPr>
                <w:b/>
                <w:bCs/>
              </w:rPr>
            </w:pPr>
            <w:r w:rsidRPr="00DF711A"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0E381CD1" w14:textId="42D7F19C" w:rsidR="00DF711A" w:rsidRPr="00DF711A" w:rsidRDefault="00DF711A" w:rsidP="00DF711A"/>
        </w:tc>
      </w:tr>
    </w:tbl>
    <w:p w14:paraId="5F8CFD4D" w14:textId="2740B142" w:rsidR="00DF711A" w:rsidRPr="00DF711A" w:rsidRDefault="00DF711A" w:rsidP="00DF711A">
      <w:r w:rsidRPr="00DF711A">
        <w:t>Dobrý den,</w:t>
      </w:r>
      <w:r w:rsidRPr="00DF711A">
        <w:br/>
      </w:r>
      <w:r w:rsidRPr="00DF711A">
        <w:br/>
        <w:t>po telefonické domluvě objednávám náhradní díly na zametací stroj Bucher</w:t>
      </w:r>
      <w:r w:rsidRPr="00DF711A">
        <w:br/>
      </w:r>
      <w:r w:rsidRPr="00DF711A">
        <w:br/>
        <w:t>čidlo otáček ventilátoru           -    09316103-0</w:t>
      </w:r>
      <w:r w:rsidRPr="00DF711A">
        <w:br/>
      </w:r>
      <w:r w:rsidRPr="00DF711A">
        <w:br/>
        <w:t>hydraulický filtr                          -    09552141-0</w:t>
      </w:r>
      <w:r w:rsidRPr="00DF711A">
        <w:br/>
      </w:r>
      <w:r w:rsidRPr="00DF711A">
        <w:br/>
        <w:t>filtr- zátka hydraulické nádrže -    09552142-0</w:t>
      </w:r>
      <w:r w:rsidRPr="00DF711A">
        <w:br/>
      </w:r>
      <w:r w:rsidRPr="00DF711A">
        <w:br/>
        <w:t>olejoznak                                    -    09506183-0</w:t>
      </w:r>
      <w:r w:rsidRPr="00DF711A">
        <w:br/>
      </w:r>
      <w:r w:rsidRPr="00DF711A">
        <w:br/>
        <w:t>hydromotor ventilátoru           -    15054116-2</w:t>
      </w:r>
      <w:r w:rsidRPr="00DF711A">
        <w:br/>
      </w:r>
      <w:r w:rsidRPr="00DF711A">
        <w:br/>
        <w:t>rotor ventilátoru                       -    17952963-0</w:t>
      </w:r>
      <w:r w:rsidRPr="00DF711A">
        <w:br/>
      </w:r>
      <w:r w:rsidRPr="00DF711A">
        <w:br/>
        <w:t>pružina                                       -    15055671-0 1 ks</w:t>
      </w:r>
      <w:r w:rsidRPr="00DF711A">
        <w:br/>
      </w:r>
      <w:r w:rsidRPr="00DF711A">
        <w:br/>
        <w:t>pružina                                       -    15052545-0 2 ks</w:t>
      </w:r>
      <w:r w:rsidRPr="00DF711A">
        <w:br/>
      </w:r>
      <w:r w:rsidRPr="00DF711A">
        <w:br/>
        <w:t>tryska vody                               -     09531195-0    5 ks</w:t>
      </w:r>
      <w:r w:rsidRPr="00DF711A">
        <w:br/>
      </w:r>
      <w:r w:rsidRPr="00DF711A">
        <w:br/>
        <w:t>tryska vody                               -     09531194-0    6 ks</w:t>
      </w:r>
      <w:r w:rsidRPr="00DF711A">
        <w:br/>
      </w:r>
      <w:r w:rsidRPr="00DF711A">
        <w:br/>
      </w:r>
      <w:r w:rsidRPr="00DF711A">
        <w:br/>
        <w:t xml:space="preserve">děkujeme za vyřízení a přeji hezký den   </w:t>
      </w:r>
    </w:p>
    <w:p w14:paraId="3EDE6E61" w14:textId="77777777" w:rsidR="00DF711A" w:rsidRPr="00DF711A" w:rsidRDefault="00DF711A" w:rsidP="00DF711A">
      <w:r w:rsidRPr="00DF711A">
        <w:t>DTS Domažlice, příspěvková organizace</w:t>
      </w:r>
    </w:p>
    <w:p w14:paraId="763D5F4B" w14:textId="77777777" w:rsidR="00DF711A" w:rsidRPr="00DF711A" w:rsidRDefault="00DF711A" w:rsidP="00DF711A">
      <w:r w:rsidRPr="00DF711A">
        <w:t>Chrastavická 170</w:t>
      </w:r>
    </w:p>
    <w:p w14:paraId="5DE813CD" w14:textId="4D3199E5" w:rsidR="0030412C" w:rsidRDefault="00DF711A">
      <w:r>
        <w:t>344 01 D</w:t>
      </w:r>
      <w:r w:rsidRPr="00DF711A">
        <w:t>omažlice</w:t>
      </w:r>
    </w:p>
    <w:sectPr w:rsidR="0030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1A"/>
    <w:rsid w:val="0030412C"/>
    <w:rsid w:val="00621767"/>
    <w:rsid w:val="006F1AE3"/>
    <w:rsid w:val="0080796F"/>
    <w:rsid w:val="00D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79C4"/>
  <w15:chartTrackingRefBased/>
  <w15:docId w15:val="{587CF1EA-7C3A-420F-8FEC-69A6C408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71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4E63F7C2B01419982D253FE0B3628" ma:contentTypeVersion="13" ma:contentTypeDescription="Vytvoří nový dokument" ma:contentTypeScope="" ma:versionID="13826c125df5367e6b8be482b8eabd7f">
  <xsd:schema xmlns:xsd="http://www.w3.org/2001/XMLSchema" xmlns:xs="http://www.w3.org/2001/XMLSchema" xmlns:p="http://schemas.microsoft.com/office/2006/metadata/properties" xmlns:ns2="9dcda709-5d7a-46bb-9ed9-7d87b0cb9046" xmlns:ns3="564dd374-f4ba-4b15-8c16-9c0bb5d9ded7" targetNamespace="http://schemas.microsoft.com/office/2006/metadata/properties" ma:root="true" ma:fieldsID="e625bcd994f74a27ba7bc81f540eddb9" ns2:_="" ns3:_="">
    <xsd:import namespace="9dcda709-5d7a-46bb-9ed9-7d87b0cb9046"/>
    <xsd:import namespace="564dd374-f4ba-4b15-8c16-9c0bb5d9d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a709-5d7a-46bb-9ed9-7d87b0cb9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f254a631-25b5-43ea-be02-89bf012de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dd374-f4ba-4b15-8c16-9c0bb5d9de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a5c001f-ca9b-4022-92dc-f93055d4adca}" ma:internalName="TaxCatchAll" ma:showField="CatchAllData" ma:web="564dd374-f4ba-4b15-8c16-9c0bb5d9d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EE36C-6AE2-4A7E-B477-911A7441E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da709-5d7a-46bb-9ed9-7d87b0cb9046"/>
    <ds:schemaRef ds:uri="564dd374-f4ba-4b15-8c16-9c0bb5d9d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B7D66-06F5-442E-9828-11D18DE00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Odvodyová</dc:creator>
  <cp:keywords/>
  <dc:description/>
  <cp:lastModifiedBy>Irena Odvodyová</cp:lastModifiedBy>
  <cp:revision>2</cp:revision>
  <dcterms:created xsi:type="dcterms:W3CDTF">2024-08-07T06:20:00Z</dcterms:created>
  <dcterms:modified xsi:type="dcterms:W3CDTF">2024-08-07T06:45:00Z</dcterms:modified>
</cp:coreProperties>
</file>