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0B5" w14:textId="29FB8C1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Reg. v OR Městského soudu v Praze, odd. B, vl. č. 2947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7B2404">
        <w:rPr>
          <w:rFonts w:ascii="Arial" w:hAnsi="Arial" w:cs="Arial"/>
          <w:b/>
          <w:bCs/>
          <w:sz w:val="20"/>
          <w:szCs w:val="20"/>
        </w:rPr>
        <w:t>494900</w:t>
      </w:r>
      <w:r w:rsidR="00AC1B62">
        <w:rPr>
          <w:rFonts w:ascii="Arial" w:hAnsi="Arial" w:cs="Arial"/>
          <w:b/>
          <w:bCs/>
          <w:sz w:val="20"/>
          <w:szCs w:val="20"/>
        </w:rPr>
        <w:t>9018</w:t>
      </w:r>
    </w:p>
    <w:p w14:paraId="11E52245" w14:textId="77777777" w:rsidR="00D418A3" w:rsidRPr="00D62DEA" w:rsidRDefault="00D418A3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0AC7D55" w14:textId="1E6064B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="00B713D1" w:rsidRPr="00D62DEA">
        <w:rPr>
          <w:rFonts w:ascii="Arial" w:hAnsi="Arial" w:cs="Arial"/>
          <w:b/>
          <w:bCs/>
          <w:sz w:val="13"/>
          <w:szCs w:val="13"/>
        </w:rPr>
        <w:tab/>
      </w:r>
      <w:r w:rsidR="00B713D1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Pluxee Česká republika a.s.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Fakturační adresa: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24511034" w14:textId="70FFF0CA" w:rsidR="00CA7BE6" w:rsidRPr="00D62DEA" w:rsidRDefault="00CA7BE6" w:rsidP="00B713D1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nábřeží 2</w:t>
      </w:r>
    </w:p>
    <w:p w14:paraId="54E76B23" w14:textId="77777777" w:rsidR="00CA7BE6" w:rsidRPr="00D62DEA" w:rsidRDefault="00CA7BE6" w:rsidP="00D418A3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>37084 České Budějovice</w:t>
      </w:r>
    </w:p>
    <w:p w14:paraId="4D060C29" w14:textId="1C53BB2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Pr="00D62DEA">
        <w:rPr>
          <w:rFonts w:ascii="Arial" w:hAnsi="Arial" w:cs="Arial"/>
          <w:sz w:val="13"/>
          <w:szCs w:val="13"/>
        </w:rPr>
        <w:t xml:space="preserve"> 61860476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CZ61860476</w:t>
      </w:r>
    </w:p>
    <w:p w14:paraId="7C0D50B1" w14:textId="3121226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="006945A7" w:rsidRPr="00D62DEA">
        <w:rPr>
          <w:rFonts w:ascii="Arial" w:hAnsi="Arial" w:cs="Arial"/>
          <w:sz w:val="13"/>
          <w:szCs w:val="13"/>
        </w:rPr>
        <w:t>Komeční banka, a.s. /0100</w:t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Název obj.: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</w:p>
    <w:p w14:paraId="25DD814D" w14:textId="505A9CD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6945A7" w:rsidRPr="00D62DEA">
        <w:rPr>
          <w:rFonts w:ascii="Arial" w:hAnsi="Arial" w:cs="Arial"/>
          <w:sz w:val="13"/>
          <w:szCs w:val="13"/>
        </w:rPr>
        <w:t>000115-3951700217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Česká národní banka /0710</w:t>
      </w:r>
    </w:p>
    <w:p w14:paraId="3DB62923" w14:textId="4EB63BE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 symb.: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0000000000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107-8920231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S. symbol:</w:t>
      </w:r>
    </w:p>
    <w:p w14:paraId="1054E61B" w14:textId="1018276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IBAN: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CZ1701000001153951700217</w:t>
      </w:r>
    </w:p>
    <w:p w14:paraId="240C4ABD" w14:textId="68153A8F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S.W.I.F.T.: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KOMBCZPP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26E354B0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69BFF98" w14:textId="6C64B1DE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Organizační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nábř. 10/2</w:t>
      </w:r>
    </w:p>
    <w:p w14:paraId="29A90FE9" w14:textId="3B57218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složka: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BUD České Budějovice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</w:p>
    <w:p w14:paraId="51FA28A4" w14:textId="5990ECC9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37001 České Budějovice</w:t>
      </w:r>
    </w:p>
    <w:p w14:paraId="55D41F21" w14:textId="18AD4482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Způsob platby: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Po dodání </w:t>
      </w:r>
    </w:p>
    <w:p w14:paraId="45BB2BC0" w14:textId="6180275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K. symb.: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308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="00D418A3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00215686 </w:t>
      </w:r>
      <w:r w:rsidRPr="00D62DEA">
        <w:rPr>
          <w:rFonts w:ascii="Arial" w:hAnsi="Arial" w:cs="Arial"/>
          <w:sz w:val="13"/>
          <w:szCs w:val="13"/>
        </w:rPr>
        <w:tab/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CZ00215686</w:t>
      </w:r>
    </w:p>
    <w:p w14:paraId="388A3AC5" w14:textId="6AC95AB9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objednávky: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D418A3" w:rsidRPr="00D62DEA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494900</w:t>
      </w:r>
      <w:r w:rsidR="00AC1B62">
        <w:rPr>
          <w:rFonts w:ascii="Arial" w:hAnsi="Arial" w:cs="Arial"/>
          <w:sz w:val="13"/>
          <w:szCs w:val="13"/>
        </w:rPr>
        <w:t>9018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Č. smlouvy: </w:t>
      </w:r>
      <w:r w:rsidR="006945A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C059600713</w:t>
      </w:r>
    </w:p>
    <w:p w14:paraId="6E9922F5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9FD5F20" w14:textId="71041B38" w:rsidR="00CA7BE6" w:rsidRPr="00D62DEA" w:rsidRDefault="00CA7BE6" w:rsidP="00CA7BE6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D62DEA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78371401" w14:textId="2BA0EB11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Produkt </w:t>
      </w:r>
      <w:proofErr w:type="gramStart"/>
      <w:r w:rsidRPr="00D62DEA">
        <w:rPr>
          <w:rFonts w:ascii="Arial" w:hAnsi="Arial" w:cs="Arial"/>
          <w:sz w:val="13"/>
          <w:szCs w:val="13"/>
        </w:rPr>
        <w:t>prodej - kredit</w:t>
      </w:r>
      <w:proofErr w:type="gramEnd"/>
      <w:r w:rsidRPr="00D62DEA">
        <w:rPr>
          <w:rFonts w:ascii="Arial" w:hAnsi="Arial" w:cs="Arial"/>
          <w:sz w:val="13"/>
          <w:szCs w:val="13"/>
        </w:rPr>
        <w:t xml:space="preserve"> Gastro - Karta Gastro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AC1B62">
        <w:rPr>
          <w:rFonts w:ascii="Arial" w:hAnsi="Arial" w:cs="Arial"/>
          <w:sz w:val="13"/>
          <w:szCs w:val="13"/>
        </w:rPr>
        <w:t>299 090</w:t>
      </w:r>
      <w:r w:rsidRPr="00D62DEA">
        <w:rPr>
          <w:rFonts w:ascii="Arial" w:hAnsi="Arial" w:cs="Arial"/>
          <w:sz w:val="13"/>
          <w:szCs w:val="13"/>
        </w:rPr>
        <w:t xml:space="preserve">,00 Kč        1 </w:t>
      </w:r>
      <w:r w:rsidRPr="00D62DEA">
        <w:rPr>
          <w:rFonts w:ascii="Arial" w:hAnsi="Arial" w:cs="Arial"/>
          <w:sz w:val="13"/>
          <w:szCs w:val="13"/>
        </w:rPr>
        <w:tab/>
      </w:r>
      <w:r w:rsidR="00AC1B62">
        <w:rPr>
          <w:rFonts w:ascii="Arial" w:hAnsi="Arial" w:cs="Arial"/>
          <w:sz w:val="13"/>
          <w:szCs w:val="13"/>
        </w:rPr>
        <w:t>299 090</w:t>
      </w:r>
      <w:r w:rsidRPr="00D62DEA">
        <w:rPr>
          <w:rFonts w:ascii="Arial" w:hAnsi="Arial" w:cs="Arial"/>
          <w:sz w:val="13"/>
          <w:szCs w:val="13"/>
        </w:rPr>
        <w:t xml:space="preserve">,00 Kč </w:t>
      </w:r>
      <w:r w:rsidRPr="00D62DEA">
        <w:rPr>
          <w:rFonts w:ascii="Arial" w:hAnsi="Arial" w:cs="Arial"/>
          <w:sz w:val="13"/>
          <w:szCs w:val="13"/>
        </w:rPr>
        <w:tab/>
        <w:t xml:space="preserve">0 % </w:t>
      </w:r>
      <w:r w:rsidRPr="00D62DEA">
        <w:rPr>
          <w:rFonts w:ascii="Arial" w:hAnsi="Arial" w:cs="Arial"/>
          <w:sz w:val="13"/>
          <w:szCs w:val="13"/>
        </w:rPr>
        <w:tab/>
      </w:r>
      <w:r w:rsidR="00AC1B62">
        <w:rPr>
          <w:rFonts w:ascii="Arial" w:hAnsi="Arial" w:cs="Arial"/>
          <w:sz w:val="13"/>
          <w:szCs w:val="13"/>
        </w:rPr>
        <w:t>299 090</w:t>
      </w:r>
      <w:r w:rsidRPr="00D62DEA">
        <w:rPr>
          <w:rFonts w:ascii="Arial" w:hAnsi="Arial" w:cs="Arial"/>
          <w:sz w:val="13"/>
          <w:szCs w:val="13"/>
        </w:rPr>
        <w:t>,00 Kč</w:t>
      </w:r>
    </w:p>
    <w:p w14:paraId="6CFCAF4F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077235" w14:textId="1C2281D1" w:rsidR="00CA7BE6" w:rsidRPr="00D62DEA" w:rsidRDefault="00CA7BE6" w:rsidP="00CA7BE6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="00AC1B62">
        <w:rPr>
          <w:rFonts w:ascii="Arial" w:hAnsi="Arial" w:cs="Arial"/>
          <w:b/>
          <w:bCs/>
          <w:sz w:val="13"/>
          <w:szCs w:val="13"/>
        </w:rPr>
        <w:t>299 090</w:t>
      </w:r>
      <w:r w:rsidRPr="004F49B8">
        <w:rPr>
          <w:rFonts w:ascii="Arial" w:hAnsi="Arial" w:cs="Arial"/>
          <w:b/>
          <w:bCs/>
          <w:sz w:val="13"/>
          <w:szCs w:val="13"/>
        </w:rPr>
        <w:t>,</w:t>
      </w:r>
      <w:r w:rsidRPr="00D62DEA">
        <w:rPr>
          <w:rFonts w:ascii="Arial" w:hAnsi="Arial" w:cs="Arial"/>
          <w:b/>
          <w:bCs/>
          <w:sz w:val="13"/>
          <w:szCs w:val="13"/>
        </w:rPr>
        <w:t>00 Kč</w:t>
      </w:r>
    </w:p>
    <w:p w14:paraId="4F72A40D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5CB5413B" w14:textId="34DE4E6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Rekapitulace</w:t>
      </w:r>
    </w:p>
    <w:p w14:paraId="30945684" w14:textId="0C7ED9D0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DPH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Cena bez DPH </w:t>
      </w:r>
      <w:r w:rsidRPr="00D62DEA">
        <w:rPr>
          <w:rFonts w:ascii="Arial" w:hAnsi="Arial" w:cs="Arial"/>
          <w:sz w:val="13"/>
          <w:szCs w:val="13"/>
        </w:rPr>
        <w:tab/>
        <w:t xml:space="preserve">DPH </w:t>
      </w:r>
      <w:r w:rsidRPr="00D62DEA">
        <w:rPr>
          <w:rFonts w:ascii="Arial" w:hAnsi="Arial" w:cs="Arial"/>
          <w:sz w:val="13"/>
          <w:szCs w:val="13"/>
        </w:rPr>
        <w:tab/>
        <w:t>Cena s</w:t>
      </w:r>
      <w:r w:rsidR="00E42367" w:rsidRPr="00D62DEA">
        <w:rPr>
          <w:rFonts w:ascii="Arial" w:hAnsi="Arial" w:cs="Arial"/>
          <w:sz w:val="13"/>
          <w:szCs w:val="13"/>
        </w:rPr>
        <w:t> </w:t>
      </w:r>
      <w:r w:rsidRPr="00D62DEA">
        <w:rPr>
          <w:rFonts w:ascii="Arial" w:hAnsi="Arial" w:cs="Arial"/>
          <w:sz w:val="13"/>
          <w:szCs w:val="13"/>
        </w:rPr>
        <w:t>DPH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5C7D6E0" w14:textId="3B53C9D3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D62DEA">
        <w:rPr>
          <w:rFonts w:ascii="Arial" w:hAnsi="Arial" w:cs="Arial"/>
          <w:sz w:val="13"/>
          <w:szCs w:val="13"/>
        </w:rPr>
        <w:t>0%</w:t>
      </w:r>
      <w:proofErr w:type="gramEnd"/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="00AC1B62">
        <w:rPr>
          <w:rFonts w:ascii="Arial" w:hAnsi="Arial" w:cs="Arial"/>
          <w:sz w:val="13"/>
          <w:szCs w:val="13"/>
        </w:rPr>
        <w:t>299 090</w:t>
      </w:r>
      <w:r w:rsidRPr="00D62DEA">
        <w:rPr>
          <w:rFonts w:ascii="Arial" w:hAnsi="Arial" w:cs="Arial"/>
          <w:sz w:val="13"/>
          <w:szCs w:val="13"/>
        </w:rPr>
        <w:t xml:space="preserve">,00 Kč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</w:r>
      <w:r w:rsidR="00AC1B62">
        <w:rPr>
          <w:rFonts w:ascii="Arial" w:hAnsi="Arial" w:cs="Arial"/>
          <w:sz w:val="13"/>
          <w:szCs w:val="13"/>
        </w:rPr>
        <w:t>299 090</w:t>
      </w:r>
      <w:r w:rsidRPr="00D62DEA">
        <w:rPr>
          <w:rFonts w:ascii="Arial" w:hAnsi="Arial" w:cs="Arial"/>
          <w:sz w:val="13"/>
          <w:szCs w:val="13"/>
        </w:rPr>
        <w:t>,00 Kč</w:t>
      </w:r>
      <w:r w:rsidR="00E42367" w:rsidRPr="00D62DEA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506DF41E" w14:textId="17676D15" w:rsidR="00E42367" w:rsidRPr="00D62DEA" w:rsidRDefault="00CA7BE6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D62DEA">
        <w:rPr>
          <w:rFonts w:ascii="Arial" w:hAnsi="Arial" w:cs="Arial"/>
          <w:sz w:val="13"/>
          <w:szCs w:val="13"/>
        </w:rPr>
        <w:t>21%</w:t>
      </w:r>
      <w:proofErr w:type="gramEnd"/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  <w:t xml:space="preserve">0,00 Kč </w:t>
      </w:r>
      <w:r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B713D1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>vystavena faktura - daňový doklad</w:t>
      </w:r>
    </w:p>
    <w:p w14:paraId="26BC9B06" w14:textId="77777777" w:rsidR="00E42367" w:rsidRPr="00D62DEA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25B04A8" w14:textId="696E044B" w:rsidR="00E42367" w:rsidRPr="00D62DEA" w:rsidRDefault="00E42367" w:rsidP="00E42367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Datum vystavení:</w:t>
      </w:r>
      <w:r w:rsidRPr="00D62DEA">
        <w:rPr>
          <w:rFonts w:ascii="Arial" w:hAnsi="Arial" w:cs="Arial"/>
          <w:sz w:val="13"/>
          <w:szCs w:val="13"/>
        </w:rPr>
        <w:t xml:space="preserve"> 0</w:t>
      </w:r>
      <w:r w:rsidR="00AC1B62">
        <w:rPr>
          <w:rFonts w:ascii="Arial" w:hAnsi="Arial" w:cs="Arial"/>
          <w:sz w:val="13"/>
          <w:szCs w:val="13"/>
        </w:rPr>
        <w:t>6</w:t>
      </w:r>
      <w:r w:rsidR="007B2404">
        <w:rPr>
          <w:rFonts w:ascii="Arial" w:hAnsi="Arial" w:cs="Arial"/>
          <w:sz w:val="13"/>
          <w:szCs w:val="13"/>
        </w:rPr>
        <w:t>.0</w:t>
      </w:r>
      <w:r w:rsidR="00AC1B62">
        <w:rPr>
          <w:rFonts w:ascii="Arial" w:hAnsi="Arial" w:cs="Arial"/>
          <w:sz w:val="13"/>
          <w:szCs w:val="13"/>
        </w:rPr>
        <w:t>8</w:t>
      </w:r>
      <w:r w:rsidR="007B2404">
        <w:rPr>
          <w:rFonts w:ascii="Arial" w:hAnsi="Arial" w:cs="Arial"/>
          <w:sz w:val="13"/>
          <w:szCs w:val="13"/>
        </w:rPr>
        <w:t>.2024</w:t>
      </w:r>
    </w:p>
    <w:p w14:paraId="1E8B2FCF" w14:textId="18CE73FB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4F3FFD74" w14:textId="77777777" w:rsidR="00E42367" w:rsidRPr="00D62DEA" w:rsidRDefault="00E42367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33FE80B1" w14:textId="77777777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459BCC35" w14:textId="30CC7E46" w:rsidR="00CA7BE6" w:rsidRPr="00D62DEA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Produkt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Cena /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Počet kusů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Celkem</w:t>
      </w:r>
    </w:p>
    <w:p w14:paraId="04F5F928" w14:textId="7B78DA1D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Karta Gastro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110.00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2893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AC1B62">
        <w:rPr>
          <w:rFonts w:ascii="Arial" w:hAnsi="Arial" w:cs="Arial"/>
          <w:sz w:val="13"/>
          <w:szCs w:val="13"/>
        </w:rPr>
        <w:t>299 090</w:t>
      </w:r>
      <w:r w:rsidRPr="00D62DEA">
        <w:rPr>
          <w:rFonts w:ascii="Arial" w:hAnsi="Arial" w:cs="Arial"/>
          <w:sz w:val="13"/>
          <w:szCs w:val="13"/>
        </w:rPr>
        <w:t>,00 Kč</w:t>
      </w:r>
    </w:p>
    <w:p w14:paraId="09114766" w14:textId="54ABC2C9" w:rsidR="00E42367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7B2404">
        <w:rPr>
          <w:rFonts w:ascii="Arial" w:hAnsi="Arial" w:cs="Arial"/>
          <w:b/>
          <w:bCs/>
          <w:sz w:val="13"/>
          <w:szCs w:val="13"/>
        </w:rPr>
        <w:t>2893</w:t>
      </w:r>
      <w:r w:rsidRPr="00D62DEA">
        <w:rPr>
          <w:rFonts w:ascii="Arial" w:hAnsi="Arial" w:cs="Arial"/>
          <w:b/>
          <w:bCs/>
          <w:sz w:val="13"/>
          <w:szCs w:val="13"/>
        </w:rPr>
        <w:t xml:space="preserve">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AC1B62">
        <w:rPr>
          <w:rFonts w:ascii="Arial" w:hAnsi="Arial" w:cs="Arial"/>
          <w:b/>
          <w:bCs/>
          <w:sz w:val="13"/>
          <w:szCs w:val="13"/>
        </w:rPr>
        <w:t>299 090</w:t>
      </w:r>
      <w:r w:rsidRPr="004F49B8">
        <w:rPr>
          <w:rFonts w:ascii="Arial" w:hAnsi="Arial" w:cs="Arial"/>
          <w:b/>
          <w:bCs/>
          <w:sz w:val="13"/>
          <w:szCs w:val="13"/>
        </w:rPr>
        <w:t>,00</w:t>
      </w:r>
      <w:r w:rsidRPr="00D62DEA">
        <w:rPr>
          <w:rFonts w:ascii="Arial" w:hAnsi="Arial" w:cs="Arial"/>
          <w:b/>
          <w:bCs/>
          <w:sz w:val="13"/>
          <w:szCs w:val="13"/>
        </w:rPr>
        <w:t xml:space="preserve"> Kč</w:t>
      </w:r>
    </w:p>
    <w:p w14:paraId="79B5665D" w14:textId="5B5126AE" w:rsidR="00CA7BE6" w:rsidRPr="00D62DEA" w:rsidRDefault="00CA7BE6" w:rsidP="00E42367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Služba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Cena / j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Počet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Celkem</w:t>
      </w:r>
    </w:p>
    <w:p w14:paraId="3F250016" w14:textId="5859BEA0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D62DEA">
        <w:rPr>
          <w:rFonts w:ascii="Arial" w:hAnsi="Arial" w:cs="Arial"/>
          <w:sz w:val="13"/>
          <w:szCs w:val="13"/>
        </w:rPr>
        <w:t>Poplatek - dobití</w:t>
      </w:r>
      <w:proofErr w:type="gramEnd"/>
      <w:r w:rsidRPr="00D62DEA">
        <w:rPr>
          <w:rFonts w:ascii="Arial" w:hAnsi="Arial" w:cs="Arial"/>
          <w:sz w:val="13"/>
          <w:szCs w:val="13"/>
        </w:rPr>
        <w:t xml:space="preserve"> kredit Gastro - Karta Gastro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0.00%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 xml:space="preserve">1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</w:p>
    <w:p w14:paraId="0981210A" w14:textId="14D9335A" w:rsidR="00CA7BE6" w:rsidRPr="00D62DEA" w:rsidRDefault="00CA7BE6" w:rsidP="00CA7BE6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0,00 Kč</w:t>
      </w:r>
    </w:p>
    <w:p w14:paraId="39DD3654" w14:textId="1708AAF4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Celkem za služby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="00E42367" w:rsidRPr="00D62DEA">
        <w:rPr>
          <w:rFonts w:ascii="Arial" w:hAnsi="Arial" w:cs="Arial"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1 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0,00 Kč</w:t>
      </w:r>
    </w:p>
    <w:p w14:paraId="767A091B" w14:textId="629DC8DC" w:rsidR="00CA7BE6" w:rsidRPr="00D62DEA" w:rsidRDefault="00CA7BE6" w:rsidP="00CA7BE6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Celkem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ks </w:t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E42367" w:rsidRPr="00D62DEA">
        <w:rPr>
          <w:rFonts w:ascii="Arial" w:hAnsi="Arial" w:cs="Arial"/>
          <w:b/>
          <w:bCs/>
          <w:sz w:val="13"/>
          <w:szCs w:val="13"/>
        </w:rPr>
        <w:tab/>
      </w:r>
      <w:r w:rsidR="00AC1B62">
        <w:rPr>
          <w:rFonts w:ascii="Arial" w:hAnsi="Arial" w:cs="Arial"/>
          <w:b/>
          <w:bCs/>
          <w:sz w:val="13"/>
          <w:szCs w:val="13"/>
        </w:rPr>
        <w:t>299 090</w:t>
      </w:r>
      <w:r w:rsidRPr="00D62DEA">
        <w:rPr>
          <w:rFonts w:ascii="Arial" w:hAnsi="Arial" w:cs="Arial"/>
          <w:b/>
          <w:bCs/>
          <w:sz w:val="13"/>
          <w:szCs w:val="13"/>
        </w:rPr>
        <w:t>,00 Kč</w:t>
      </w:r>
    </w:p>
    <w:p w14:paraId="5C1AF34D" w14:textId="1E4707C9" w:rsidR="000C458C" w:rsidRPr="00D62DEA" w:rsidRDefault="000C458C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26026657" w14:textId="451CEA8D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15EFFFD" w14:textId="348F3B7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5E8302C" w14:textId="678CF05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4EC646A" w14:textId="1BD4FC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4DBBACB" w14:textId="0C99D32B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46CECC" w14:textId="2B78281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A72591" w14:textId="1659076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07D4764" w14:textId="1128ACC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0794C65" w14:textId="2874B36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0145CA7" w14:textId="4833366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FBAEF0C" w14:textId="717193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D28DE79" w14:textId="13EBA4C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21DDB9B" w14:textId="5E7EBDA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F3F4CB2" w14:textId="7A6E210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DF5031F" w14:textId="6B859B7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AB2BE1" w14:textId="64BF415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83B528C" w14:textId="36DA7C7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6E565CC" w14:textId="597F466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2BC0070" w14:textId="01696C3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468E47A" w14:textId="0712082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9CEFC0F" w14:textId="74A8A10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43600EE" w14:textId="26CE624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69D4A5B" w14:textId="6B3A7BF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DB2BD0C" w14:textId="0D0B5B3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B61483" w14:textId="6F3D916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00C00A" w14:textId="3FD4176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18C40" w14:textId="58BE4CF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9A7D4A" w14:textId="1CC53B2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57B14A5" w14:textId="6DD3D0BC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1FBB17B" w14:textId="5FD4BF2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FB73F85" w14:textId="340CBC2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79B71FE" w14:textId="51711C3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7B53C530" w14:textId="57C0BB85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E6CB8A" w14:textId="0C1B280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B658B" w14:textId="63D34688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B45C2B9" w14:textId="7E4BFB96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3FF952A" w14:textId="3F0A46D9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4CBD77" w14:textId="030D2E6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BBA441E" w14:textId="23D401CD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755EA38" w14:textId="56072A8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BF7621E" w14:textId="0C7C1A61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100CA9EC" w14:textId="50DF7C6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8B55C8F" w14:textId="50AC9032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724BB7D" w14:textId="27395E6A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EE7BE3B" w14:textId="7B79C056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08D49A75" w14:textId="5F362DAE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3C834860" w14:textId="137C4E63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2D7F8B2" w14:textId="526C7824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2649CEC0" w14:textId="788D7523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5726D211" w14:textId="0755C167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469DE4E5" w14:textId="3262ECC0" w:rsidR="00BD642B" w:rsidRPr="00D62DEA" w:rsidRDefault="00BD642B" w:rsidP="00CA7BE6">
      <w:pPr>
        <w:spacing w:after="0" w:line="240" w:lineRule="auto"/>
        <w:rPr>
          <w:rFonts w:ascii="Arial" w:hAnsi="Arial" w:cs="Arial"/>
          <w:sz w:val="13"/>
          <w:szCs w:val="13"/>
          <w:highlight w:val="yellow"/>
        </w:rPr>
      </w:pPr>
    </w:p>
    <w:p w14:paraId="69506FA8" w14:textId="05279ECB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lastRenderedPageBreak/>
        <w:t xml:space="preserve">Reg. v OR Městského soudu v Praze, odd. B, vl. č. 2947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20"/>
          <w:szCs w:val="20"/>
        </w:rPr>
        <w:t xml:space="preserve">Objednávka č. </w:t>
      </w:r>
      <w:r w:rsidR="007B2404">
        <w:rPr>
          <w:rFonts w:ascii="Arial" w:hAnsi="Arial" w:cs="Arial"/>
          <w:b/>
          <w:bCs/>
          <w:sz w:val="20"/>
          <w:szCs w:val="20"/>
        </w:rPr>
        <w:t>494900</w:t>
      </w:r>
      <w:r w:rsidR="00AC1B62">
        <w:rPr>
          <w:rFonts w:ascii="Arial" w:hAnsi="Arial" w:cs="Arial"/>
          <w:b/>
          <w:bCs/>
          <w:sz w:val="20"/>
          <w:szCs w:val="20"/>
        </w:rPr>
        <w:t>9032</w:t>
      </w:r>
    </w:p>
    <w:p w14:paraId="4DD85F1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00C5C8A3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 xml:space="preserve">Dodavatel: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  <w:t xml:space="preserve">Pluxee Česká republika a.s.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Fakturační adresa: </w:t>
      </w:r>
      <w:r w:rsidRPr="00D62DEA">
        <w:rPr>
          <w:rFonts w:ascii="Arial" w:hAnsi="Arial" w:cs="Arial"/>
          <w:sz w:val="13"/>
          <w:szCs w:val="13"/>
        </w:rPr>
        <w:tab/>
        <w:t>Krajský soud v Českých Budějovicích</w:t>
      </w:r>
    </w:p>
    <w:p w14:paraId="3EAEB44F" w14:textId="77777777" w:rsidR="00BD642B" w:rsidRPr="00D62DEA" w:rsidRDefault="00BD642B" w:rsidP="00BD642B">
      <w:pPr>
        <w:spacing w:after="0" w:line="240" w:lineRule="auto"/>
        <w:ind w:left="708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Plzeňská 3350/18, 150 00 Praha 5 - Smíchov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Zátkovo nábřeží 2</w:t>
      </w:r>
    </w:p>
    <w:p w14:paraId="4F482326" w14:textId="77777777" w:rsidR="00BD642B" w:rsidRPr="00D62DEA" w:rsidRDefault="00BD642B" w:rsidP="00BD642B">
      <w:pPr>
        <w:spacing w:after="0" w:line="240" w:lineRule="auto"/>
        <w:ind w:left="4956" w:firstLine="708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>37084 České Budějovice</w:t>
      </w:r>
    </w:p>
    <w:p w14:paraId="1D79560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IČ:</w:t>
      </w:r>
      <w:r w:rsidRPr="00D62DEA">
        <w:rPr>
          <w:rFonts w:ascii="Arial" w:hAnsi="Arial" w:cs="Arial"/>
          <w:sz w:val="13"/>
          <w:szCs w:val="13"/>
        </w:rPr>
        <w:t xml:space="preserve"> 61860476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DIČ:</w:t>
      </w:r>
      <w:r w:rsidRPr="00D62DEA">
        <w:rPr>
          <w:rFonts w:ascii="Arial" w:hAnsi="Arial" w:cs="Arial"/>
          <w:sz w:val="13"/>
          <w:szCs w:val="13"/>
        </w:rPr>
        <w:t xml:space="preserve"> CZ61860476</w:t>
      </w:r>
    </w:p>
    <w:p w14:paraId="52E7041E" w14:textId="7FDC8CCD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Komeční banka, a.s. /0100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Název obj.: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="00D62DEA" w:rsidRPr="00D62DEA">
        <w:rPr>
          <w:rFonts w:ascii="Arial" w:hAnsi="Arial" w:cs="Arial"/>
          <w:sz w:val="13"/>
          <w:szCs w:val="13"/>
        </w:rPr>
        <w:t>Spr 187/2024</w:t>
      </w:r>
    </w:p>
    <w:p w14:paraId="0395D31C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000115-3951700217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Banka: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Česká národní banka /0710</w:t>
      </w:r>
    </w:p>
    <w:p w14:paraId="25D09557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 symb.: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0000000000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Číslo účtu: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107-8920231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>S. symbol:</w:t>
      </w:r>
    </w:p>
    <w:p w14:paraId="4DFDFEF9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IBAN: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CZ1701000001153951700217</w:t>
      </w:r>
    </w:p>
    <w:p w14:paraId="242B8487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 xml:space="preserve">S.W.I.F.T.: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KOMBCZPP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 xml:space="preserve">Odběratel: 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Krajský soud v Českých Budějovicích</w:t>
      </w:r>
    </w:p>
    <w:p w14:paraId="3488025D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0CF8306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Organizační</w:t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b/>
          <w:bCs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>Zátkovo nábř. 10/2</w:t>
      </w:r>
    </w:p>
    <w:p w14:paraId="13E263D6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b/>
          <w:bCs/>
          <w:sz w:val="13"/>
          <w:szCs w:val="13"/>
        </w:rPr>
        <w:t>složka:</w:t>
      </w:r>
      <w:r w:rsidRPr="00D62DEA">
        <w:rPr>
          <w:rFonts w:ascii="Arial" w:hAnsi="Arial" w:cs="Arial"/>
          <w:sz w:val="13"/>
          <w:szCs w:val="13"/>
        </w:rPr>
        <w:t xml:space="preserve">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 xml:space="preserve">BUD České Budějovice </w:t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</w:p>
    <w:p w14:paraId="6F1CB65F" w14:textId="77777777" w:rsidR="00BD642B" w:rsidRPr="00D62DEA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</w:r>
      <w:r w:rsidRPr="00D62DEA">
        <w:rPr>
          <w:rFonts w:ascii="Arial" w:hAnsi="Arial" w:cs="Arial"/>
          <w:sz w:val="13"/>
          <w:szCs w:val="13"/>
        </w:rPr>
        <w:tab/>
        <w:t>37001 České Budějovice</w:t>
      </w:r>
    </w:p>
    <w:p w14:paraId="3B8D4C1B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Způsob platby: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 xml:space="preserve">Po dodání </w:t>
      </w:r>
    </w:p>
    <w:p w14:paraId="36AD695F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K. symb.: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308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IČ: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 xml:space="preserve">00215686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DIČ: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>CZ00215686</w:t>
      </w:r>
    </w:p>
    <w:p w14:paraId="35B038E1" w14:textId="0F1A81DF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Číslo objednávky: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494900</w:t>
      </w:r>
      <w:r w:rsidR="00AC1B62">
        <w:rPr>
          <w:rFonts w:ascii="Arial" w:hAnsi="Arial" w:cs="Arial"/>
          <w:sz w:val="13"/>
          <w:szCs w:val="13"/>
        </w:rPr>
        <w:t>9032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Č. smlouvy: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C059600713</w:t>
      </w:r>
    </w:p>
    <w:p w14:paraId="4482E1A3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C16F225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Položka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Cena/ks </w:t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Množství </w:t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bez DPH </w:t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DPH </w:t>
      </w:r>
      <w:r w:rsidRPr="00A02BD8">
        <w:rPr>
          <w:rFonts w:ascii="Arial" w:hAnsi="Arial" w:cs="Arial"/>
          <w:b/>
          <w:bCs/>
          <w:sz w:val="13"/>
          <w:szCs w:val="13"/>
        </w:rPr>
        <w:tab/>
        <w:t>Cena s DPH</w:t>
      </w:r>
    </w:p>
    <w:p w14:paraId="47545DAB" w14:textId="2AD1FCE9" w:rsidR="00BD642B" w:rsidRPr="00A02BD8" w:rsidRDefault="00D62DEA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>Karta Gastro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BD642B" w:rsidRPr="00A02BD8">
        <w:rPr>
          <w:rFonts w:ascii="Arial" w:hAnsi="Arial" w:cs="Arial"/>
          <w:sz w:val="13"/>
          <w:szCs w:val="13"/>
        </w:rPr>
        <w:tab/>
      </w:r>
      <w:r w:rsidR="00BD642B"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="00BD642B" w:rsidRPr="00A02BD8">
        <w:rPr>
          <w:rFonts w:ascii="Arial" w:hAnsi="Arial" w:cs="Arial"/>
          <w:sz w:val="13"/>
          <w:szCs w:val="13"/>
        </w:rPr>
        <w:t xml:space="preserve">,00 Kč        1 </w:t>
      </w:r>
      <w:r w:rsidR="00BD642B"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="00BD642B" w:rsidRPr="00A02BD8">
        <w:rPr>
          <w:rFonts w:ascii="Arial" w:hAnsi="Arial" w:cs="Arial"/>
          <w:sz w:val="13"/>
          <w:szCs w:val="13"/>
        </w:rPr>
        <w:t xml:space="preserve">,00 Kč </w:t>
      </w:r>
      <w:r w:rsidR="00BD642B" w:rsidRPr="00A02BD8">
        <w:rPr>
          <w:rFonts w:ascii="Arial" w:hAnsi="Arial" w:cs="Arial"/>
          <w:sz w:val="13"/>
          <w:szCs w:val="13"/>
        </w:rPr>
        <w:tab/>
        <w:t xml:space="preserve">0 % </w:t>
      </w:r>
      <w:r w:rsidR="00BD642B"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="00BD642B" w:rsidRPr="00A02BD8">
        <w:rPr>
          <w:rFonts w:ascii="Arial" w:hAnsi="Arial" w:cs="Arial"/>
          <w:sz w:val="13"/>
          <w:szCs w:val="13"/>
        </w:rPr>
        <w:t>,00 Kč</w:t>
      </w:r>
    </w:p>
    <w:p w14:paraId="0A9A3613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59193F48" w14:textId="3AADAB8A" w:rsidR="00BD642B" w:rsidRPr="00A02BD8" w:rsidRDefault="00BD642B" w:rsidP="00BD642B">
      <w:pPr>
        <w:spacing w:after="0" w:line="240" w:lineRule="auto"/>
        <w:ind w:left="2832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k úhradě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7B2404">
        <w:rPr>
          <w:rFonts w:ascii="Arial" w:hAnsi="Arial" w:cs="Arial"/>
          <w:b/>
          <w:bCs/>
          <w:sz w:val="13"/>
          <w:szCs w:val="13"/>
        </w:rPr>
        <w:t>34 870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389D98D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10FCD788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Rekapitulace</w:t>
      </w:r>
    </w:p>
    <w:p w14:paraId="4EE54011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DPH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Cena bez DPH </w:t>
      </w:r>
      <w:r w:rsidRPr="00A02BD8">
        <w:rPr>
          <w:rFonts w:ascii="Arial" w:hAnsi="Arial" w:cs="Arial"/>
          <w:sz w:val="13"/>
          <w:szCs w:val="13"/>
        </w:rPr>
        <w:tab/>
        <w:t xml:space="preserve">DPH </w:t>
      </w:r>
      <w:r w:rsidRPr="00A02BD8">
        <w:rPr>
          <w:rFonts w:ascii="Arial" w:hAnsi="Arial" w:cs="Arial"/>
          <w:sz w:val="13"/>
          <w:szCs w:val="13"/>
        </w:rPr>
        <w:tab/>
        <w:t>Cena s DPH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Tento doklad nelze použít jako daňový doklad</w:t>
      </w:r>
    </w:p>
    <w:p w14:paraId="4BD7A6D7" w14:textId="541973DD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A02BD8">
        <w:rPr>
          <w:rFonts w:ascii="Arial" w:hAnsi="Arial" w:cs="Arial"/>
          <w:sz w:val="13"/>
          <w:szCs w:val="13"/>
        </w:rPr>
        <w:t>0%</w:t>
      </w:r>
      <w:proofErr w:type="gramEnd"/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Pr="00A02BD8">
        <w:rPr>
          <w:rFonts w:ascii="Arial" w:hAnsi="Arial" w:cs="Arial"/>
          <w:sz w:val="13"/>
          <w:szCs w:val="13"/>
        </w:rPr>
        <w:t xml:space="preserve">,00 Kč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Pr="00A02BD8">
        <w:rPr>
          <w:rFonts w:ascii="Arial" w:hAnsi="Arial" w:cs="Arial"/>
          <w:sz w:val="13"/>
          <w:szCs w:val="13"/>
        </w:rPr>
        <w:t>,00 Kč</w:t>
      </w:r>
      <w:r w:rsidRPr="00A02BD8">
        <w:rPr>
          <w:rFonts w:ascii="Arial" w:hAnsi="Arial" w:cs="Arial"/>
          <w:sz w:val="13"/>
          <w:szCs w:val="13"/>
        </w:rPr>
        <w:tab/>
        <w:t>Po odebrání vámi zaplacených poukazů bude</w:t>
      </w:r>
    </w:p>
    <w:p w14:paraId="2B2857B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Sazba </w:t>
      </w:r>
      <w:proofErr w:type="gramStart"/>
      <w:r w:rsidRPr="00A02BD8">
        <w:rPr>
          <w:rFonts w:ascii="Arial" w:hAnsi="Arial" w:cs="Arial"/>
          <w:sz w:val="13"/>
          <w:szCs w:val="13"/>
        </w:rPr>
        <w:t>21%</w:t>
      </w:r>
      <w:proofErr w:type="gramEnd"/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  <w:t xml:space="preserve">0,00 Kč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vystavena faktura - daňový doklad</w:t>
      </w:r>
    </w:p>
    <w:p w14:paraId="45B966D0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4AA0BE8" w14:textId="53BF6973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>Datum vystavení: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="004F49B8">
        <w:rPr>
          <w:rFonts w:ascii="Arial" w:hAnsi="Arial" w:cs="Arial"/>
          <w:sz w:val="13"/>
          <w:szCs w:val="13"/>
        </w:rPr>
        <w:t>0</w:t>
      </w:r>
      <w:r w:rsidR="00AC1B62">
        <w:rPr>
          <w:rFonts w:ascii="Arial" w:hAnsi="Arial" w:cs="Arial"/>
          <w:sz w:val="13"/>
          <w:szCs w:val="13"/>
        </w:rPr>
        <w:t>6</w:t>
      </w:r>
      <w:r w:rsidR="004F49B8">
        <w:rPr>
          <w:rFonts w:ascii="Arial" w:hAnsi="Arial" w:cs="Arial"/>
          <w:sz w:val="13"/>
          <w:szCs w:val="13"/>
        </w:rPr>
        <w:t>.0</w:t>
      </w:r>
      <w:r w:rsidR="00AC1B62">
        <w:rPr>
          <w:rFonts w:ascii="Arial" w:hAnsi="Arial" w:cs="Arial"/>
          <w:sz w:val="13"/>
          <w:szCs w:val="13"/>
        </w:rPr>
        <w:t>8</w:t>
      </w:r>
      <w:r w:rsidR="004F49B8">
        <w:rPr>
          <w:rFonts w:ascii="Arial" w:hAnsi="Arial" w:cs="Arial"/>
          <w:sz w:val="13"/>
          <w:szCs w:val="13"/>
        </w:rPr>
        <w:t>.2024</w:t>
      </w:r>
    </w:p>
    <w:p w14:paraId="3A97B506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690876D4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04C38015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Detail k objednávce</w:t>
      </w:r>
    </w:p>
    <w:p w14:paraId="5B1549AB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Produkt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/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Počet kusů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5AB80D1F" w14:textId="0495FB8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sz w:val="13"/>
          <w:szCs w:val="13"/>
        </w:rPr>
        <w:t xml:space="preserve">Karta Gastro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110.00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1D5B64" w:rsidRPr="00A02BD8">
        <w:rPr>
          <w:rFonts w:ascii="Arial" w:hAnsi="Arial" w:cs="Arial"/>
          <w:sz w:val="13"/>
          <w:szCs w:val="13"/>
        </w:rPr>
        <w:t>3</w:t>
      </w:r>
      <w:r w:rsidR="007B2404">
        <w:rPr>
          <w:rFonts w:ascii="Arial" w:hAnsi="Arial" w:cs="Arial"/>
          <w:sz w:val="13"/>
          <w:szCs w:val="13"/>
        </w:rPr>
        <w:t>17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="007B2404">
        <w:rPr>
          <w:rFonts w:ascii="Arial" w:hAnsi="Arial" w:cs="Arial"/>
          <w:sz w:val="13"/>
          <w:szCs w:val="13"/>
        </w:rPr>
        <w:t>34 870</w:t>
      </w:r>
      <w:r w:rsidRPr="00A02BD8">
        <w:rPr>
          <w:rFonts w:ascii="Arial" w:hAnsi="Arial" w:cs="Arial"/>
          <w:sz w:val="13"/>
          <w:szCs w:val="13"/>
        </w:rPr>
        <w:t>,00 Kč</w:t>
      </w:r>
    </w:p>
    <w:p w14:paraId="61DC3C98" w14:textId="602BD6F6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za produkty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1D5B64" w:rsidRPr="00A02BD8">
        <w:rPr>
          <w:rFonts w:ascii="Arial" w:hAnsi="Arial" w:cs="Arial"/>
          <w:b/>
          <w:bCs/>
          <w:sz w:val="13"/>
          <w:szCs w:val="13"/>
        </w:rPr>
        <w:t>3</w:t>
      </w:r>
      <w:r w:rsidR="007B2404">
        <w:rPr>
          <w:rFonts w:ascii="Arial" w:hAnsi="Arial" w:cs="Arial"/>
          <w:b/>
          <w:bCs/>
          <w:sz w:val="13"/>
          <w:szCs w:val="13"/>
        </w:rPr>
        <w:t>17</w:t>
      </w:r>
      <w:r w:rsidRPr="00A02BD8">
        <w:rPr>
          <w:rFonts w:ascii="Arial" w:hAnsi="Arial" w:cs="Arial"/>
          <w:b/>
          <w:bCs/>
          <w:sz w:val="13"/>
          <w:szCs w:val="13"/>
        </w:rPr>
        <w:t xml:space="preserve">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7B2404">
        <w:rPr>
          <w:rFonts w:ascii="Arial" w:hAnsi="Arial" w:cs="Arial"/>
          <w:b/>
          <w:bCs/>
          <w:sz w:val="13"/>
          <w:szCs w:val="13"/>
        </w:rPr>
        <w:t>34 870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590D875B" w14:textId="77777777" w:rsidR="00BD642B" w:rsidRPr="00A02BD8" w:rsidRDefault="00BD642B" w:rsidP="00BD642B">
      <w:pPr>
        <w:spacing w:after="0" w:line="240" w:lineRule="auto"/>
        <w:ind w:left="708" w:firstLine="708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Služba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Cena / j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Počet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Celkem</w:t>
      </w:r>
    </w:p>
    <w:p w14:paraId="770E9CBA" w14:textId="5AC9251F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proofErr w:type="gramStart"/>
      <w:r w:rsidRPr="00A02BD8">
        <w:rPr>
          <w:rFonts w:ascii="Arial" w:hAnsi="Arial" w:cs="Arial"/>
          <w:sz w:val="13"/>
          <w:szCs w:val="13"/>
        </w:rPr>
        <w:t xml:space="preserve">Poplatek </w:t>
      </w:r>
      <w:r w:rsidR="00881ED2">
        <w:rPr>
          <w:rFonts w:ascii="Arial" w:hAnsi="Arial" w:cs="Arial"/>
          <w:sz w:val="13"/>
          <w:szCs w:val="13"/>
        </w:rPr>
        <w:t>- dobití</w:t>
      </w:r>
      <w:proofErr w:type="gramEnd"/>
      <w:r w:rsidR="00881ED2">
        <w:rPr>
          <w:rFonts w:ascii="Arial" w:hAnsi="Arial" w:cs="Arial"/>
          <w:sz w:val="13"/>
          <w:szCs w:val="13"/>
        </w:rPr>
        <w:t xml:space="preserve"> kredit Gastro - Karta Gastro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0.00%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 xml:space="preserve">1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</w:p>
    <w:p w14:paraId="069F7047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Celkem za služby bez DPH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sz w:val="13"/>
          <w:szCs w:val="13"/>
        </w:rPr>
        <w:tab/>
        <w:t>0,00 Kč</w:t>
      </w:r>
    </w:p>
    <w:p w14:paraId="2DA30C11" w14:textId="77777777" w:rsidR="00BD642B" w:rsidRPr="00A02BD8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>Celkem za služby</w:t>
      </w:r>
      <w:r w:rsidRPr="00A02BD8">
        <w:rPr>
          <w:rFonts w:ascii="Arial" w:hAnsi="Arial" w:cs="Arial"/>
          <w:sz w:val="13"/>
          <w:szCs w:val="13"/>
        </w:rPr>
        <w:t xml:space="preserve"> </w:t>
      </w:r>
      <w:r w:rsidRPr="00A02BD8">
        <w:rPr>
          <w:rFonts w:ascii="Arial" w:hAnsi="Arial" w:cs="Arial"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1 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>0,00 Kč</w:t>
      </w:r>
    </w:p>
    <w:p w14:paraId="6312AB76" w14:textId="126431FE" w:rsidR="00BD642B" w:rsidRPr="00B713D1" w:rsidRDefault="00BD642B" w:rsidP="00BD642B">
      <w:pPr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  <w:r w:rsidRPr="00A02BD8">
        <w:rPr>
          <w:rFonts w:ascii="Arial" w:hAnsi="Arial" w:cs="Arial"/>
          <w:b/>
          <w:bCs/>
          <w:sz w:val="13"/>
          <w:szCs w:val="13"/>
        </w:rPr>
        <w:t xml:space="preserve">Celkem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  <w:t xml:space="preserve">ks </w:t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Pr="00A02BD8">
        <w:rPr>
          <w:rFonts w:ascii="Arial" w:hAnsi="Arial" w:cs="Arial"/>
          <w:b/>
          <w:bCs/>
          <w:sz w:val="13"/>
          <w:szCs w:val="13"/>
        </w:rPr>
        <w:tab/>
      </w:r>
      <w:r w:rsidR="007B2404">
        <w:rPr>
          <w:rFonts w:ascii="Arial" w:hAnsi="Arial" w:cs="Arial"/>
          <w:b/>
          <w:bCs/>
          <w:sz w:val="13"/>
          <w:szCs w:val="13"/>
        </w:rPr>
        <w:t>34 870</w:t>
      </w:r>
      <w:r w:rsidRPr="00A02BD8">
        <w:rPr>
          <w:rFonts w:ascii="Arial" w:hAnsi="Arial" w:cs="Arial"/>
          <w:b/>
          <w:bCs/>
          <w:sz w:val="13"/>
          <w:szCs w:val="13"/>
        </w:rPr>
        <w:t>,00 Kč</w:t>
      </w:r>
    </w:p>
    <w:p w14:paraId="5E48AC0D" w14:textId="77777777" w:rsidR="00BD642B" w:rsidRPr="00B713D1" w:rsidRDefault="00BD642B" w:rsidP="00BD642B">
      <w:pPr>
        <w:spacing w:after="0" w:line="240" w:lineRule="auto"/>
        <w:rPr>
          <w:rFonts w:ascii="Arial" w:hAnsi="Arial" w:cs="Arial"/>
          <w:sz w:val="13"/>
          <w:szCs w:val="13"/>
        </w:rPr>
      </w:pPr>
    </w:p>
    <w:p w14:paraId="76926598" w14:textId="77777777" w:rsidR="00BD642B" w:rsidRPr="00B713D1" w:rsidRDefault="00BD642B" w:rsidP="00CA7BE6">
      <w:pPr>
        <w:spacing w:after="0" w:line="240" w:lineRule="auto"/>
        <w:rPr>
          <w:rFonts w:ascii="Arial" w:hAnsi="Arial" w:cs="Arial"/>
          <w:sz w:val="13"/>
          <w:szCs w:val="13"/>
        </w:rPr>
      </w:pPr>
    </w:p>
    <w:sectPr w:rsidR="00BD642B" w:rsidRPr="00B7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74"/>
    <w:rsid w:val="000C458C"/>
    <w:rsid w:val="001D5B64"/>
    <w:rsid w:val="004F49B8"/>
    <w:rsid w:val="006945A7"/>
    <w:rsid w:val="007B2404"/>
    <w:rsid w:val="00881ED2"/>
    <w:rsid w:val="00A02BD8"/>
    <w:rsid w:val="00AC1B62"/>
    <w:rsid w:val="00AD065A"/>
    <w:rsid w:val="00B713D1"/>
    <w:rsid w:val="00BD642B"/>
    <w:rsid w:val="00C332BA"/>
    <w:rsid w:val="00C74985"/>
    <w:rsid w:val="00CA7BE6"/>
    <w:rsid w:val="00D418A3"/>
    <w:rsid w:val="00D62DEA"/>
    <w:rsid w:val="00E42367"/>
    <w:rsid w:val="00F4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171"/>
  <w15:chartTrackingRefBased/>
  <w15:docId w15:val="{D0C51326-E3E9-4731-A009-D6152FA8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Kramářová Linda Mgr.</dc:creator>
  <cp:keywords/>
  <dc:description/>
  <cp:lastModifiedBy>Kramářová Linda Mgr.</cp:lastModifiedBy>
  <cp:revision>17</cp:revision>
  <dcterms:created xsi:type="dcterms:W3CDTF">2024-01-03T08:22:00Z</dcterms:created>
  <dcterms:modified xsi:type="dcterms:W3CDTF">2024-08-06T12:46:00Z</dcterms:modified>
</cp:coreProperties>
</file>