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F4134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99410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108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0024140260/1000</w:t>
                  </w: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right="40"/>
              <w:jc w:val="right"/>
            </w:pPr>
            <w:r>
              <w:rPr>
                <w:b/>
              </w:rPr>
              <w:t>UZFG2024-3405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CE2AD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24140260</w:t>
            </w: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197310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7310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default10"/>
            </w:pPr>
            <w:bookmarkStart w:id="1" w:name="JR_PAGE_ANCHOR_0_1"/>
            <w:bookmarkEnd w:id="1"/>
          </w:p>
          <w:p w:rsidR="00F4134E" w:rsidRDefault="00CE2AD4">
            <w:pPr>
              <w:pStyle w:val="default10"/>
            </w:pPr>
            <w:r>
              <w:br w:type="page"/>
            </w:r>
          </w:p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CE2AD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F4134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CE2AD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F4134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CE2AD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Zemanová Irena</w:t>
                  </w: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34E" w:rsidRDefault="00CE2AD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i.zemanova@iach.cz</w:t>
                  </w: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  <w:jc w:val="center"/>
            </w:pPr>
            <w:r>
              <w:rPr>
                <w:b/>
              </w:rPr>
              <w:t>12.08.2024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4134E" w:rsidRDefault="00CE2AD4">
            <w:pPr>
              <w:pStyle w:val="default10"/>
              <w:ind w:left="40" w:right="40"/>
            </w:pPr>
            <w:r>
              <w:rPr>
                <w:sz w:val="18"/>
              </w:rPr>
              <w:t>Stravenky  - zákaznické číslo 630156 - 551 ks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55 100,00 Kč</w:t>
                  </w: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4134E" w:rsidRDefault="00CE2AD4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CE2AD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4134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4134E" w:rsidRDefault="00CE2AD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59 100,00 Kč</w:t>
                        </w:r>
                      </w:p>
                    </w:tc>
                  </w:tr>
                </w:tbl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  <w:tr w:rsidR="00F41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134E" w:rsidRDefault="00F413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34E" w:rsidRDefault="00F4134E">
                  <w:pPr>
                    <w:pStyle w:val="EMPTYCELLSTYLE"/>
                  </w:pPr>
                </w:p>
              </w:tc>
            </w:tr>
          </w:tbl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34E" w:rsidRDefault="00CE2AD4">
            <w:pPr>
              <w:pStyle w:val="default10"/>
              <w:ind w:left="40"/>
            </w:pPr>
            <w:r>
              <w:rPr>
                <w:sz w:val="24"/>
              </w:rPr>
              <w:t>06.08.2024</w:t>
            </w: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34E" w:rsidRDefault="00CE2AD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5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0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3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7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3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  <w:tr w:rsidR="00F413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134E" w:rsidRDefault="00CE2AD4">
            <w:pPr>
              <w:pStyle w:val="default1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8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260" w:type="dxa"/>
          </w:tcPr>
          <w:p w:rsidR="00F4134E" w:rsidRDefault="00F4134E">
            <w:pPr>
              <w:pStyle w:val="EMPTYCELLSTYLE"/>
            </w:pPr>
          </w:p>
        </w:tc>
        <w:tc>
          <w:tcPr>
            <w:tcW w:w="460" w:type="dxa"/>
          </w:tcPr>
          <w:p w:rsidR="00F4134E" w:rsidRDefault="00F4134E">
            <w:pPr>
              <w:pStyle w:val="EMPTYCELLSTYLE"/>
            </w:pPr>
          </w:p>
        </w:tc>
      </w:tr>
    </w:tbl>
    <w:p w:rsidR="00000000" w:rsidRDefault="00CE2AD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4E"/>
    <w:rsid w:val="00CE2AD4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EE926-CCAC-4105-865C-BEE9ACBF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2024-08-06T10:47:00Z</dcterms:created>
  <dcterms:modified xsi:type="dcterms:W3CDTF">2024-08-06T10:47:00Z</dcterms:modified>
</cp:coreProperties>
</file>