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F2675" w14:textId="7E78D766" w:rsidR="004D069F" w:rsidRPr="004D069F" w:rsidRDefault="006A76AE" w:rsidP="00AF3036">
      <w:r>
        <w:rPr>
          <w:noProof/>
        </w:rPr>
        <w:object w:dxaOrig="1440" w:dyaOrig="1440" w14:anchorId="13EC3F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28.6pt;margin-top:-52.8pt;width:557.25pt;height:90.75pt;z-index:-251658752">
            <v:imagedata r:id="rId8" o:title=""/>
          </v:shape>
          <o:OLEObject Type="Embed" ProgID="CorelDRAW.Graphic.13" ShapeID="_x0000_s2051" DrawAspect="Content" ObjectID="_1784445520" r:id="rId9"/>
        </w:object>
      </w:r>
    </w:p>
    <w:p w14:paraId="31D3465F" w14:textId="77777777" w:rsidR="004D069F" w:rsidRPr="004D069F" w:rsidRDefault="004D069F" w:rsidP="004D069F"/>
    <w:p w14:paraId="113F8B9F" w14:textId="77777777" w:rsidR="004D069F" w:rsidRPr="004D069F" w:rsidRDefault="004D069F" w:rsidP="004D069F"/>
    <w:p w14:paraId="4DDC15D2" w14:textId="77777777" w:rsidR="00A630D6" w:rsidRDefault="00A630D6" w:rsidP="00A630D6">
      <w:pPr>
        <w:rPr>
          <w:rFonts w:ascii="Verdana" w:hAnsi="Verdana"/>
          <w:b/>
          <w:sz w:val="24"/>
          <w:szCs w:val="24"/>
        </w:rPr>
      </w:pPr>
    </w:p>
    <w:p w14:paraId="0F3E08EF" w14:textId="77777777" w:rsidR="0032635A" w:rsidRPr="0032635A" w:rsidRDefault="0032635A" w:rsidP="004B66A6">
      <w:pPr>
        <w:jc w:val="center"/>
        <w:rPr>
          <w:rFonts w:ascii="Verdana" w:hAnsi="Verdana"/>
          <w:b/>
        </w:rPr>
      </w:pPr>
    </w:p>
    <w:p w14:paraId="59E98506" w14:textId="23B89573" w:rsidR="004B66A6" w:rsidRDefault="004B66A6" w:rsidP="004B66A6">
      <w:pPr>
        <w:jc w:val="center"/>
        <w:rPr>
          <w:rFonts w:ascii="Verdana" w:hAnsi="Verdana"/>
          <w:b/>
          <w:sz w:val="36"/>
          <w:szCs w:val="36"/>
        </w:rPr>
      </w:pPr>
      <w:proofErr w:type="gramStart"/>
      <w:r w:rsidRPr="00C31517">
        <w:rPr>
          <w:rFonts w:ascii="Verdana" w:hAnsi="Verdana"/>
          <w:b/>
          <w:sz w:val="36"/>
          <w:szCs w:val="36"/>
        </w:rPr>
        <w:t>CENOVÁ  NABÍDKA</w:t>
      </w:r>
      <w:proofErr w:type="gramEnd"/>
      <w:r w:rsidR="009902B2">
        <w:rPr>
          <w:rFonts w:ascii="Verdana" w:hAnsi="Verdana"/>
          <w:b/>
          <w:sz w:val="36"/>
          <w:szCs w:val="36"/>
        </w:rPr>
        <w:t xml:space="preserve"> č. N</w:t>
      </w:r>
      <w:r w:rsidR="00152715">
        <w:rPr>
          <w:rFonts w:ascii="Verdana" w:hAnsi="Verdana"/>
          <w:b/>
          <w:sz w:val="36"/>
          <w:szCs w:val="36"/>
        </w:rPr>
        <w:t>2</w:t>
      </w:r>
      <w:r w:rsidR="00E9776A">
        <w:rPr>
          <w:rFonts w:ascii="Verdana" w:hAnsi="Verdana"/>
          <w:b/>
          <w:sz w:val="36"/>
          <w:szCs w:val="36"/>
        </w:rPr>
        <w:t>3</w:t>
      </w:r>
      <w:r w:rsidR="00152715">
        <w:rPr>
          <w:rFonts w:ascii="Verdana" w:hAnsi="Verdana"/>
          <w:b/>
          <w:sz w:val="36"/>
          <w:szCs w:val="36"/>
        </w:rPr>
        <w:t xml:space="preserve"> </w:t>
      </w:r>
      <w:r w:rsidR="00E9776A">
        <w:rPr>
          <w:rFonts w:ascii="Verdana" w:hAnsi="Verdana"/>
          <w:b/>
          <w:sz w:val="36"/>
          <w:szCs w:val="36"/>
        </w:rPr>
        <w:t>006</w:t>
      </w:r>
      <w:r w:rsidR="006E3DD1">
        <w:rPr>
          <w:rFonts w:ascii="Verdana" w:hAnsi="Verdana"/>
          <w:b/>
          <w:sz w:val="36"/>
          <w:szCs w:val="36"/>
        </w:rPr>
        <w:t>/LET</w:t>
      </w:r>
      <w:r w:rsidR="00E769D6">
        <w:rPr>
          <w:rFonts w:ascii="Verdana" w:hAnsi="Verdana"/>
          <w:b/>
          <w:sz w:val="36"/>
          <w:szCs w:val="36"/>
        </w:rPr>
        <w:t xml:space="preserve"> </w:t>
      </w:r>
    </w:p>
    <w:p w14:paraId="6EA12CF7" w14:textId="066E29B9" w:rsidR="004B66A6" w:rsidRPr="00B62707" w:rsidRDefault="004B66A6" w:rsidP="004B66A6">
      <w:pPr>
        <w:jc w:val="center"/>
        <w:rPr>
          <w:rFonts w:ascii="Verdana" w:hAnsi="Verdana"/>
          <w:b/>
        </w:rPr>
      </w:pPr>
      <w:r w:rsidRPr="00B62707">
        <w:rPr>
          <w:rFonts w:ascii="Verdana" w:hAnsi="Verdana"/>
          <w:b/>
        </w:rPr>
        <w:t xml:space="preserve">úklidových služeb – </w:t>
      </w:r>
      <w:r w:rsidR="00AF1644">
        <w:rPr>
          <w:rFonts w:ascii="Verdana" w:hAnsi="Verdana"/>
          <w:b/>
        </w:rPr>
        <w:t>pravidelný</w:t>
      </w:r>
      <w:r w:rsidRPr="00B62707">
        <w:rPr>
          <w:rFonts w:ascii="Verdana" w:hAnsi="Verdana"/>
          <w:b/>
        </w:rPr>
        <w:t xml:space="preserve"> úklid</w:t>
      </w:r>
    </w:p>
    <w:p w14:paraId="3846EE40" w14:textId="77777777" w:rsidR="004B66A6" w:rsidRDefault="004B66A6" w:rsidP="004B66A6">
      <w:pPr>
        <w:rPr>
          <w:rFonts w:ascii="Verdana" w:hAnsi="Verdana"/>
          <w:b/>
          <w:sz w:val="18"/>
        </w:rPr>
      </w:pPr>
    </w:p>
    <w:p w14:paraId="142EE418" w14:textId="77777777" w:rsidR="00C32542" w:rsidRPr="00FC7050" w:rsidRDefault="00652505" w:rsidP="00DB224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u w:val="single"/>
        </w:rPr>
      </w:pPr>
      <w:proofErr w:type="gramStart"/>
      <w:r w:rsidRPr="00FC7050">
        <w:rPr>
          <w:rFonts w:ascii="Verdana" w:hAnsi="Verdana"/>
          <w:b/>
          <w:sz w:val="22"/>
          <w:szCs w:val="22"/>
          <w:u w:val="single"/>
        </w:rPr>
        <w:t>Z</w:t>
      </w:r>
      <w:r w:rsidR="006D51D7" w:rsidRPr="00FC7050">
        <w:rPr>
          <w:rFonts w:ascii="Verdana" w:hAnsi="Verdana"/>
          <w:b/>
          <w:sz w:val="22"/>
          <w:szCs w:val="22"/>
          <w:u w:val="single"/>
        </w:rPr>
        <w:t xml:space="preserve">adavatel </w:t>
      </w:r>
      <w:r w:rsidR="004D3585" w:rsidRPr="00FC7050">
        <w:rPr>
          <w:rFonts w:ascii="Verdana" w:hAnsi="Verdana"/>
          <w:b/>
          <w:sz w:val="22"/>
          <w:szCs w:val="22"/>
          <w:u w:val="single"/>
        </w:rPr>
        <w:t>:</w:t>
      </w:r>
      <w:proofErr w:type="gramEnd"/>
      <w:r w:rsidR="004D3585" w:rsidRPr="00FC7050">
        <w:rPr>
          <w:rFonts w:ascii="Verdana" w:hAnsi="Verdana"/>
          <w:b/>
          <w:sz w:val="22"/>
          <w:szCs w:val="22"/>
          <w:u w:val="single"/>
        </w:rPr>
        <w:tab/>
      </w:r>
    </w:p>
    <w:p w14:paraId="7C334ED8" w14:textId="77777777" w:rsidR="00E27A1F" w:rsidRPr="00FC7050" w:rsidRDefault="00E27A1F" w:rsidP="00E27A1F">
      <w:pPr>
        <w:shd w:val="clear" w:color="auto" w:fill="FFFFFF"/>
        <w:rPr>
          <w:rFonts w:ascii="Verdana" w:hAnsi="Verdana" w:cs="Arial"/>
          <w:sz w:val="22"/>
          <w:szCs w:val="22"/>
        </w:rPr>
      </w:pPr>
    </w:p>
    <w:p w14:paraId="420251D0" w14:textId="77777777" w:rsidR="003C0578" w:rsidRPr="00A66E0E" w:rsidRDefault="003C0578" w:rsidP="003C0578">
      <w:pPr>
        <w:shd w:val="clear" w:color="auto" w:fill="FFFFFF"/>
        <w:rPr>
          <w:rFonts w:ascii="Verdana" w:hAnsi="Verdana" w:cs="Arial"/>
          <w:sz w:val="22"/>
          <w:szCs w:val="22"/>
        </w:rPr>
      </w:pPr>
      <w:r w:rsidRPr="00A66E0E">
        <w:rPr>
          <w:rFonts w:ascii="Verdana" w:hAnsi="Verdana" w:cs="Arial"/>
          <w:b/>
          <w:bCs/>
          <w:sz w:val="22"/>
          <w:szCs w:val="22"/>
        </w:rPr>
        <w:t>PRAŽSKÁ DEVELOPERSKÁ SPOLEČNOST</w:t>
      </w:r>
    </w:p>
    <w:p w14:paraId="6E096656" w14:textId="77777777" w:rsidR="003C0578" w:rsidRPr="00A66E0E" w:rsidRDefault="003C0578" w:rsidP="003C0578">
      <w:pPr>
        <w:shd w:val="clear" w:color="auto" w:fill="FFFFFF"/>
        <w:rPr>
          <w:rFonts w:ascii="Verdana" w:hAnsi="Verdana" w:cs="Arial"/>
          <w:sz w:val="22"/>
          <w:szCs w:val="22"/>
        </w:rPr>
      </w:pPr>
      <w:r w:rsidRPr="00A66E0E">
        <w:rPr>
          <w:rFonts w:ascii="Verdana" w:hAnsi="Verdana" w:cs="Arial"/>
          <w:sz w:val="22"/>
          <w:szCs w:val="22"/>
        </w:rPr>
        <w:t>příspěvková organizace</w:t>
      </w:r>
    </w:p>
    <w:p w14:paraId="79A7DFE8" w14:textId="77777777" w:rsidR="003C0578" w:rsidRPr="00A66E0E" w:rsidRDefault="003C0578" w:rsidP="003C0578">
      <w:pPr>
        <w:shd w:val="clear" w:color="auto" w:fill="FFFFFF"/>
        <w:rPr>
          <w:rFonts w:ascii="Verdana" w:hAnsi="Verdana" w:cs="Arial"/>
          <w:sz w:val="22"/>
          <w:szCs w:val="22"/>
        </w:rPr>
      </w:pPr>
      <w:r w:rsidRPr="00A66E0E">
        <w:rPr>
          <w:rFonts w:ascii="Verdana" w:hAnsi="Verdana" w:cs="Arial"/>
          <w:sz w:val="22"/>
          <w:szCs w:val="22"/>
        </w:rPr>
        <w:t>U Radnice 10/2, 110 00 Praha 1</w:t>
      </w:r>
    </w:p>
    <w:p w14:paraId="7E632883" w14:textId="77777777" w:rsidR="003C0578" w:rsidRPr="00A66E0E" w:rsidRDefault="003C0578" w:rsidP="003C0578">
      <w:pPr>
        <w:shd w:val="clear" w:color="auto" w:fill="FFFFFF"/>
        <w:rPr>
          <w:rFonts w:ascii="Verdana" w:hAnsi="Verdana" w:cs="Arial"/>
          <w:sz w:val="22"/>
          <w:szCs w:val="22"/>
        </w:rPr>
      </w:pPr>
      <w:r w:rsidRPr="00A66E0E">
        <w:rPr>
          <w:rFonts w:ascii="Verdana" w:hAnsi="Verdana" w:cs="Arial"/>
          <w:sz w:val="22"/>
          <w:szCs w:val="22"/>
        </w:rPr>
        <w:t> </w:t>
      </w:r>
    </w:p>
    <w:p w14:paraId="72B213BC" w14:textId="77777777" w:rsidR="00730CD9" w:rsidRPr="007836BC" w:rsidRDefault="00730CD9" w:rsidP="00730CD9">
      <w:pPr>
        <w:rPr>
          <w:rFonts w:ascii="Verdana" w:hAnsi="Verdana"/>
        </w:rPr>
      </w:pPr>
      <w:bookmarkStart w:id="0" w:name="_Hlk173324632"/>
      <w:r w:rsidRPr="007836BC">
        <w:rPr>
          <w:rFonts w:ascii="Verdana" w:hAnsi="Verdana"/>
        </w:rPr>
        <w:t>Dovolujeme si předložit</w:t>
      </w:r>
      <w:r>
        <w:rPr>
          <w:rFonts w:ascii="Verdana" w:hAnsi="Verdana"/>
        </w:rPr>
        <w:t xml:space="preserve"> </w:t>
      </w:r>
      <w:r w:rsidRPr="007836BC">
        <w:rPr>
          <w:rFonts w:ascii="Verdana" w:hAnsi="Verdana"/>
        </w:rPr>
        <w:t xml:space="preserve">nabídku </w:t>
      </w:r>
      <w:r>
        <w:rPr>
          <w:rFonts w:ascii="Verdana" w:hAnsi="Verdana"/>
        </w:rPr>
        <w:t>na r</w:t>
      </w:r>
      <w:r w:rsidRPr="007836BC">
        <w:rPr>
          <w:rFonts w:ascii="Verdana" w:hAnsi="Verdana"/>
        </w:rPr>
        <w:t>ozšíření prostor o 2.patro</w:t>
      </w:r>
      <w:r>
        <w:rPr>
          <w:rFonts w:ascii="Verdana" w:hAnsi="Verdana"/>
        </w:rPr>
        <w:t xml:space="preserve"> / Vltavská filharmonie</w:t>
      </w:r>
      <w:r w:rsidRPr="007836BC">
        <w:rPr>
          <w:rFonts w:ascii="Verdana" w:hAnsi="Verdana"/>
        </w:rPr>
        <w:t xml:space="preserve"> dle zadání.</w:t>
      </w:r>
    </w:p>
    <w:p w14:paraId="34ABF8E7" w14:textId="77777777" w:rsidR="00730CD9" w:rsidRPr="007836BC" w:rsidRDefault="00730CD9" w:rsidP="00730CD9">
      <w:pPr>
        <w:rPr>
          <w:rFonts w:ascii="Verdana" w:hAnsi="Verdana"/>
          <w:b/>
          <w:bCs/>
          <w:u w:val="single"/>
        </w:rPr>
      </w:pPr>
    </w:p>
    <w:p w14:paraId="44787515" w14:textId="77777777" w:rsidR="00730CD9" w:rsidRPr="007836BC" w:rsidRDefault="00730CD9" w:rsidP="00730CD9">
      <w:pPr>
        <w:ind w:right="141"/>
        <w:rPr>
          <w:rFonts w:ascii="Verdana" w:hAnsi="Verdana"/>
          <w:b/>
          <w:bCs/>
        </w:rPr>
      </w:pPr>
      <w:r w:rsidRPr="007836BC">
        <w:rPr>
          <w:rFonts w:ascii="Verdana" w:hAnsi="Verdana"/>
          <w:b/>
          <w:bCs/>
          <w:u w:val="single"/>
        </w:rPr>
        <w:t>Prostory k úklidu</w:t>
      </w:r>
      <w:r w:rsidRPr="007836BC">
        <w:rPr>
          <w:rFonts w:ascii="Verdana" w:hAnsi="Verdana"/>
          <w:b/>
          <w:bCs/>
        </w:rPr>
        <w:t xml:space="preserve"> – kanceláře, kuchyňk</w:t>
      </w:r>
      <w:r>
        <w:rPr>
          <w:rFonts w:ascii="Verdana" w:hAnsi="Verdana"/>
          <w:b/>
          <w:bCs/>
        </w:rPr>
        <w:t>a</w:t>
      </w:r>
      <w:r w:rsidRPr="007836BC">
        <w:rPr>
          <w:rFonts w:ascii="Verdana" w:hAnsi="Verdana"/>
          <w:b/>
          <w:bCs/>
        </w:rPr>
        <w:t>, chodb</w:t>
      </w:r>
      <w:r>
        <w:rPr>
          <w:rFonts w:ascii="Verdana" w:hAnsi="Verdana"/>
          <w:b/>
          <w:bCs/>
        </w:rPr>
        <w:t>y</w:t>
      </w:r>
      <w:r w:rsidRPr="007836BC">
        <w:rPr>
          <w:rFonts w:ascii="Verdana" w:hAnsi="Verdana"/>
          <w:b/>
          <w:bCs/>
        </w:rPr>
        <w:t xml:space="preserve">, WC, schodiště </w:t>
      </w:r>
    </w:p>
    <w:p w14:paraId="5C308530" w14:textId="77777777" w:rsidR="00730CD9" w:rsidRPr="007836BC" w:rsidRDefault="00730CD9" w:rsidP="00730CD9">
      <w:pPr>
        <w:ind w:right="1984"/>
        <w:rPr>
          <w:rFonts w:ascii="Verdana" w:hAnsi="Verdana"/>
          <w:b/>
          <w:bCs/>
          <w:u w:val="single"/>
        </w:rPr>
      </w:pPr>
    </w:p>
    <w:p w14:paraId="4C72651E" w14:textId="77777777" w:rsidR="00730CD9" w:rsidRPr="007836BC" w:rsidRDefault="00730CD9" w:rsidP="00730CD9">
      <w:pPr>
        <w:ind w:right="1984"/>
        <w:rPr>
          <w:rFonts w:ascii="Verdana" w:hAnsi="Verdana"/>
          <w:b/>
          <w:bCs/>
          <w:u w:val="single"/>
        </w:rPr>
      </w:pPr>
      <w:r w:rsidRPr="007836BC">
        <w:rPr>
          <w:rFonts w:ascii="Verdana" w:hAnsi="Verdana"/>
          <w:b/>
          <w:bCs/>
          <w:u w:val="single"/>
        </w:rPr>
        <w:t>Frekvence úklidu</w:t>
      </w:r>
      <w:r>
        <w:rPr>
          <w:rFonts w:ascii="Verdana" w:hAnsi="Verdana"/>
          <w:b/>
          <w:bCs/>
          <w:u w:val="single"/>
        </w:rPr>
        <w:t xml:space="preserve"> PO-PÁ </w:t>
      </w:r>
    </w:p>
    <w:p w14:paraId="5B9E1234" w14:textId="77777777" w:rsidR="00730CD9" w:rsidRDefault="00730CD9" w:rsidP="00730CD9">
      <w:pPr>
        <w:ind w:right="1984"/>
        <w:rPr>
          <w:rFonts w:ascii="Verdana" w:hAnsi="Verdana"/>
          <w:b/>
          <w:bCs/>
          <w:u w:val="single"/>
        </w:rPr>
      </w:pPr>
    </w:p>
    <w:p w14:paraId="5A2D3AB8" w14:textId="77777777" w:rsidR="00730CD9" w:rsidRPr="007836BC" w:rsidRDefault="00730CD9" w:rsidP="00730CD9">
      <w:pPr>
        <w:ind w:right="1984"/>
        <w:rPr>
          <w:rFonts w:ascii="Verdana" w:hAnsi="Verdana"/>
          <w:b/>
          <w:bCs/>
          <w:u w:val="single"/>
        </w:rPr>
      </w:pPr>
      <w:r w:rsidRPr="007836BC">
        <w:rPr>
          <w:rFonts w:ascii="Verdana" w:hAnsi="Verdana"/>
          <w:b/>
          <w:bCs/>
          <w:u w:val="single"/>
        </w:rPr>
        <w:t>Denní úklid</w:t>
      </w:r>
    </w:p>
    <w:p w14:paraId="143278EB" w14:textId="77777777" w:rsidR="00730CD9" w:rsidRPr="007836BC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/>
          <w:b/>
          <w:bCs/>
          <w:sz w:val="20"/>
          <w:u w:val="single"/>
        </w:rPr>
      </w:pPr>
      <w:r w:rsidRPr="007836BC">
        <w:rPr>
          <w:rFonts w:ascii="Verdana" w:hAnsi="Verdana" w:cs="Arial"/>
          <w:color w:val="0F1616"/>
          <w:sz w:val="20"/>
        </w:rPr>
        <w:t>vynesení odpadkových košů, výměna sáčků,</w:t>
      </w:r>
    </w:p>
    <w:p w14:paraId="6F557B34" w14:textId="77777777" w:rsidR="00730CD9" w:rsidRPr="007836BC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/>
          <w:b/>
          <w:bCs/>
          <w:sz w:val="20"/>
          <w:u w:val="single"/>
        </w:rPr>
      </w:pPr>
      <w:r w:rsidRPr="007836BC">
        <w:rPr>
          <w:rFonts w:ascii="Verdana" w:hAnsi="Verdana" w:cs="Arial"/>
          <w:color w:val="0F1616"/>
          <w:sz w:val="20"/>
        </w:rPr>
        <w:t>celoplošné mytí podlahových krytin</w:t>
      </w:r>
    </w:p>
    <w:p w14:paraId="3D645DB2" w14:textId="77777777" w:rsidR="00730CD9" w:rsidRPr="007836BC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 w:cs="Arial"/>
          <w:color w:val="0F1616"/>
          <w:sz w:val="20"/>
        </w:rPr>
        <w:t xml:space="preserve">denně lokální /2x týdně </w:t>
      </w:r>
      <w:r w:rsidRPr="007836BC">
        <w:rPr>
          <w:rFonts w:ascii="Verdana" w:hAnsi="Verdana" w:cs="Arial"/>
          <w:color w:val="0F1616"/>
          <w:sz w:val="20"/>
        </w:rPr>
        <w:t>celoplošné</w:t>
      </w:r>
      <w:r>
        <w:rPr>
          <w:rFonts w:ascii="Verdana" w:hAnsi="Verdana" w:cs="Arial"/>
          <w:color w:val="0F1616"/>
          <w:sz w:val="20"/>
        </w:rPr>
        <w:t>,</w:t>
      </w:r>
      <w:r w:rsidRPr="007836BC">
        <w:rPr>
          <w:rFonts w:ascii="Verdana" w:hAnsi="Verdana" w:cs="Arial"/>
          <w:color w:val="0F1616"/>
          <w:sz w:val="20"/>
        </w:rPr>
        <w:t xml:space="preserve"> vysávání kobercových krytin</w:t>
      </w:r>
    </w:p>
    <w:p w14:paraId="4E6B4D68" w14:textId="77777777" w:rsidR="00730CD9" w:rsidRPr="00D623DD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/>
          <w:b/>
          <w:bCs/>
          <w:sz w:val="20"/>
          <w:u w:val="single"/>
        </w:rPr>
      </w:pPr>
      <w:r w:rsidRPr="00D623DD">
        <w:rPr>
          <w:rFonts w:ascii="Verdana" w:hAnsi="Verdana" w:cs="Arial"/>
          <w:color w:val="0F1616"/>
          <w:sz w:val="20"/>
        </w:rPr>
        <w:t>utření volného povrchu stolů</w:t>
      </w:r>
    </w:p>
    <w:p w14:paraId="05855D29" w14:textId="77777777" w:rsidR="00730CD9" w:rsidRPr="00D623DD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/>
          <w:b/>
          <w:bCs/>
          <w:sz w:val="20"/>
          <w:u w:val="single"/>
        </w:rPr>
      </w:pPr>
      <w:r w:rsidRPr="00D623DD">
        <w:rPr>
          <w:rFonts w:ascii="Verdana" w:hAnsi="Verdana" w:cs="Arial"/>
          <w:sz w:val="20"/>
        </w:rPr>
        <w:t xml:space="preserve">sběr nádobí ze stolů, vložení do myčky, případné uklizení do skříněk /dle časových možností a zvoleného programu </w:t>
      </w:r>
    </w:p>
    <w:p w14:paraId="6853A138" w14:textId="77777777" w:rsidR="00730CD9" w:rsidRPr="00D623DD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 w:cs="Arial"/>
          <w:sz w:val="20"/>
        </w:rPr>
      </w:pPr>
      <w:r w:rsidRPr="00D623DD">
        <w:rPr>
          <w:rFonts w:ascii="Verdana" w:hAnsi="Verdana" w:cs="Arial"/>
          <w:sz w:val="20"/>
        </w:rPr>
        <w:t>úklid kuchyně, umytí a uklizení nádobí (myčka)</w:t>
      </w:r>
    </w:p>
    <w:p w14:paraId="6B5CCB71" w14:textId="77777777" w:rsidR="00730CD9" w:rsidRPr="007836BC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 w:cs="Arial"/>
          <w:color w:val="0F1616"/>
          <w:sz w:val="20"/>
        </w:rPr>
      </w:pPr>
      <w:r w:rsidRPr="007836BC">
        <w:rPr>
          <w:rFonts w:ascii="Verdana" w:hAnsi="Verdana" w:cs="Arial"/>
          <w:color w:val="0F1616"/>
          <w:sz w:val="20"/>
        </w:rPr>
        <w:t>mytí a dezinfekce sanitárních zařízení (WC, umyvadel), leštění zrcadel</w:t>
      </w:r>
    </w:p>
    <w:p w14:paraId="61F58FAE" w14:textId="77777777" w:rsidR="00730CD9" w:rsidRPr="007836BC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 w:cs="Arial"/>
          <w:color w:val="0F1616"/>
          <w:sz w:val="20"/>
        </w:rPr>
      </w:pPr>
      <w:r w:rsidRPr="007836BC">
        <w:rPr>
          <w:rFonts w:ascii="Verdana" w:hAnsi="Verdana" w:cs="Arial"/>
          <w:color w:val="0F1616"/>
          <w:sz w:val="20"/>
        </w:rPr>
        <w:t>setření prachu z hygienických zásobníků</w:t>
      </w:r>
    </w:p>
    <w:p w14:paraId="2495FA21" w14:textId="77777777" w:rsidR="00730CD9" w:rsidRPr="007836BC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 w:cs="Arial"/>
          <w:color w:val="0F1616"/>
          <w:sz w:val="20"/>
        </w:rPr>
      </w:pPr>
      <w:r w:rsidRPr="007836BC">
        <w:rPr>
          <w:rFonts w:ascii="Verdana" w:hAnsi="Verdana" w:cs="Arial"/>
          <w:color w:val="0F1616"/>
          <w:sz w:val="20"/>
        </w:rPr>
        <w:t>vyleštění vodovodních baterií a chromových doplňků</w:t>
      </w:r>
    </w:p>
    <w:p w14:paraId="28A97764" w14:textId="77777777" w:rsidR="00730CD9" w:rsidRPr="007836BC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 w:cs="Arial"/>
          <w:color w:val="0F1616"/>
          <w:sz w:val="20"/>
        </w:rPr>
      </w:pPr>
      <w:r w:rsidRPr="007836BC">
        <w:rPr>
          <w:rFonts w:ascii="Verdana" w:hAnsi="Verdana" w:cs="Arial"/>
          <w:color w:val="0F1616"/>
          <w:sz w:val="20"/>
        </w:rPr>
        <w:t>odstranění prachu z volně přístupných ploch</w:t>
      </w:r>
    </w:p>
    <w:p w14:paraId="08560209" w14:textId="77777777" w:rsidR="00730CD9" w:rsidRPr="007836BC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 w:cs="Arial"/>
          <w:color w:val="0F1616"/>
          <w:sz w:val="20"/>
        </w:rPr>
      </w:pPr>
      <w:r w:rsidRPr="007836BC">
        <w:rPr>
          <w:rFonts w:ascii="Verdana" w:hAnsi="Verdana" w:cs="Arial"/>
          <w:color w:val="0F1616"/>
          <w:sz w:val="20"/>
        </w:rPr>
        <w:t>doplňování hygienického servisu (toaletní potřeby, mýdlové náplně atd.)</w:t>
      </w:r>
    </w:p>
    <w:p w14:paraId="6698CA6A" w14:textId="77777777" w:rsidR="00730CD9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 w:cs="Arial"/>
          <w:color w:val="0F1616"/>
          <w:sz w:val="20"/>
        </w:rPr>
      </w:pPr>
      <w:r>
        <w:rPr>
          <w:rFonts w:ascii="Verdana" w:hAnsi="Verdana" w:cs="Arial"/>
          <w:color w:val="0F1616"/>
          <w:sz w:val="20"/>
        </w:rPr>
        <w:t xml:space="preserve">odstranění ohmatů na dveřích, </w:t>
      </w:r>
    </w:p>
    <w:p w14:paraId="0E9A38BA" w14:textId="77777777" w:rsidR="00730CD9" w:rsidRPr="00D623DD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dle potřeby </w:t>
      </w:r>
      <w:r w:rsidRPr="00D623DD">
        <w:rPr>
          <w:rFonts w:ascii="Verdana" w:hAnsi="Verdana" w:cs="Arial"/>
          <w:sz w:val="20"/>
        </w:rPr>
        <w:t>vysypání skartovačky, odnos odpadu</w:t>
      </w:r>
    </w:p>
    <w:p w14:paraId="4D7EE07B" w14:textId="77777777" w:rsidR="00730CD9" w:rsidRPr="007836BC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 w:cs="Arial"/>
          <w:color w:val="0F1616"/>
          <w:sz w:val="20"/>
        </w:rPr>
      </w:pPr>
      <w:r>
        <w:rPr>
          <w:rFonts w:ascii="Verdana" w:hAnsi="Verdana" w:cs="Arial"/>
          <w:color w:val="0F1616"/>
          <w:sz w:val="20"/>
        </w:rPr>
        <w:t>odnos odpadu do kontejnerů mimo objekt</w:t>
      </w:r>
    </w:p>
    <w:p w14:paraId="1776AF45" w14:textId="77777777" w:rsidR="00730CD9" w:rsidRPr="007836BC" w:rsidRDefault="00730CD9" w:rsidP="00730CD9">
      <w:pPr>
        <w:ind w:right="1984"/>
        <w:rPr>
          <w:rFonts w:ascii="Verdana" w:hAnsi="Verdana"/>
          <w:b/>
          <w:bCs/>
          <w:u w:val="single"/>
        </w:rPr>
      </w:pPr>
    </w:p>
    <w:p w14:paraId="3F2EA2B6" w14:textId="77777777" w:rsidR="00730CD9" w:rsidRPr="007836BC" w:rsidRDefault="00730CD9" w:rsidP="00730CD9">
      <w:pPr>
        <w:ind w:right="1984"/>
        <w:rPr>
          <w:rFonts w:ascii="Verdana" w:hAnsi="Verdana"/>
          <w:b/>
          <w:bCs/>
          <w:u w:val="single"/>
        </w:rPr>
      </w:pPr>
      <w:r w:rsidRPr="007836BC">
        <w:rPr>
          <w:rFonts w:ascii="Verdana" w:hAnsi="Verdana"/>
          <w:b/>
          <w:bCs/>
          <w:u w:val="single"/>
        </w:rPr>
        <w:t>Týdenní úklid</w:t>
      </w:r>
    </w:p>
    <w:p w14:paraId="7B25063E" w14:textId="77777777" w:rsidR="00730CD9" w:rsidRPr="007836BC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 w:cs="Arial"/>
          <w:color w:val="0F1616"/>
          <w:sz w:val="20"/>
        </w:rPr>
      </w:pPr>
      <w:r w:rsidRPr="007836BC">
        <w:rPr>
          <w:rFonts w:ascii="Verdana" w:hAnsi="Verdana" w:cs="Arial"/>
          <w:color w:val="0F1616"/>
          <w:sz w:val="20"/>
        </w:rPr>
        <w:t>stírání prachu z nábytku a veškerého zařízení do 1,5 m výšky</w:t>
      </w:r>
    </w:p>
    <w:p w14:paraId="566D6877" w14:textId="77777777" w:rsidR="00730CD9" w:rsidRPr="007836BC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/>
          <w:b/>
          <w:bCs/>
          <w:sz w:val="20"/>
          <w:u w:val="single"/>
        </w:rPr>
      </w:pPr>
      <w:r w:rsidRPr="007836BC">
        <w:rPr>
          <w:rFonts w:ascii="Verdana" w:hAnsi="Verdana" w:cs="Arial"/>
          <w:color w:val="0F1616"/>
          <w:sz w:val="20"/>
        </w:rPr>
        <w:t>otření prachu z výpočetní a kancelářské techniky</w:t>
      </w:r>
      <w:r>
        <w:rPr>
          <w:rFonts w:ascii="Verdana" w:hAnsi="Verdana" w:cs="Arial"/>
          <w:color w:val="0F1616"/>
          <w:sz w:val="20"/>
        </w:rPr>
        <w:t>, stolních lamp</w:t>
      </w:r>
    </w:p>
    <w:p w14:paraId="3E4D8575" w14:textId="77777777" w:rsidR="00730CD9" w:rsidRPr="007836BC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/>
          <w:b/>
          <w:bCs/>
          <w:sz w:val="20"/>
          <w:u w:val="single"/>
        </w:rPr>
      </w:pPr>
      <w:r w:rsidRPr="007836BC">
        <w:rPr>
          <w:rFonts w:ascii="Verdana" w:hAnsi="Verdana" w:cs="Arial"/>
          <w:color w:val="0F1616"/>
          <w:sz w:val="20"/>
        </w:rPr>
        <w:t>omytí skvrn z keramického obložení na WC</w:t>
      </w:r>
    </w:p>
    <w:p w14:paraId="3F05A661" w14:textId="77777777" w:rsidR="00730CD9" w:rsidRPr="007836BC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/>
          <w:b/>
          <w:bCs/>
          <w:sz w:val="20"/>
          <w:u w:val="single"/>
        </w:rPr>
      </w:pPr>
      <w:r w:rsidRPr="007836BC">
        <w:rPr>
          <w:rFonts w:ascii="Verdana" w:hAnsi="Verdana" w:cs="Arial"/>
          <w:color w:val="0F1616"/>
          <w:sz w:val="20"/>
        </w:rPr>
        <w:t>otření krytů zásuvek a vypínačů</w:t>
      </w:r>
    </w:p>
    <w:p w14:paraId="56CCBF03" w14:textId="77777777" w:rsidR="00730CD9" w:rsidRPr="007836BC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/>
          <w:b/>
          <w:bCs/>
          <w:sz w:val="20"/>
          <w:u w:val="single"/>
        </w:rPr>
      </w:pPr>
      <w:r w:rsidRPr="007836BC">
        <w:rPr>
          <w:rFonts w:ascii="Verdana" w:hAnsi="Verdana" w:cs="Arial"/>
          <w:color w:val="0F1616"/>
          <w:sz w:val="20"/>
        </w:rPr>
        <w:t xml:space="preserve">otření </w:t>
      </w:r>
      <w:r>
        <w:rPr>
          <w:rFonts w:ascii="Verdana" w:hAnsi="Verdana" w:cs="Arial"/>
          <w:color w:val="0F1616"/>
          <w:sz w:val="20"/>
        </w:rPr>
        <w:t xml:space="preserve">povrchů </w:t>
      </w:r>
      <w:r w:rsidRPr="007836BC">
        <w:rPr>
          <w:rFonts w:ascii="Verdana" w:hAnsi="Verdana" w:cs="Arial"/>
          <w:color w:val="0F1616"/>
          <w:sz w:val="20"/>
        </w:rPr>
        <w:t xml:space="preserve">elektrických spotřebičů </w:t>
      </w:r>
    </w:p>
    <w:p w14:paraId="07C8C5E3" w14:textId="77777777" w:rsidR="00730CD9" w:rsidRPr="007836BC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/>
          <w:b/>
          <w:bCs/>
          <w:sz w:val="20"/>
          <w:u w:val="single"/>
        </w:rPr>
      </w:pPr>
      <w:r w:rsidRPr="007836BC">
        <w:rPr>
          <w:rFonts w:ascii="Verdana" w:hAnsi="Verdana" w:cs="Arial"/>
          <w:color w:val="0F1616"/>
          <w:sz w:val="20"/>
        </w:rPr>
        <w:t>odstranění prachu z okenních parapetů</w:t>
      </w:r>
    </w:p>
    <w:p w14:paraId="3C5C493E" w14:textId="77777777" w:rsidR="00730CD9" w:rsidRPr="007836BC" w:rsidRDefault="00730CD9" w:rsidP="00730CD9">
      <w:pPr>
        <w:pStyle w:val="Odstavecseseznamem"/>
        <w:numPr>
          <w:ilvl w:val="0"/>
          <w:numId w:val="47"/>
        </w:numPr>
        <w:rPr>
          <w:rFonts w:ascii="Verdana" w:hAnsi="Verdana" w:cs="Arial"/>
          <w:color w:val="0F1616"/>
          <w:sz w:val="20"/>
        </w:rPr>
      </w:pPr>
      <w:r w:rsidRPr="007836BC">
        <w:rPr>
          <w:rFonts w:ascii="Verdana" w:hAnsi="Verdana" w:cs="Arial"/>
          <w:color w:val="0F1616"/>
          <w:sz w:val="20"/>
        </w:rPr>
        <w:t xml:space="preserve">praní utěrek po domluvě </w:t>
      </w:r>
    </w:p>
    <w:p w14:paraId="3B7296B5" w14:textId="77777777" w:rsidR="00730CD9" w:rsidRDefault="00730CD9" w:rsidP="00730CD9">
      <w:pPr>
        <w:ind w:right="1984"/>
        <w:rPr>
          <w:rFonts w:ascii="Verdana" w:hAnsi="Verdana"/>
          <w:b/>
          <w:bCs/>
          <w:u w:val="single"/>
        </w:rPr>
      </w:pPr>
    </w:p>
    <w:p w14:paraId="360C66A9" w14:textId="77777777" w:rsidR="00730CD9" w:rsidRPr="007836BC" w:rsidRDefault="00730CD9" w:rsidP="00730CD9">
      <w:pPr>
        <w:ind w:right="1984"/>
        <w:rPr>
          <w:rFonts w:ascii="Verdana" w:hAnsi="Verdana"/>
          <w:b/>
          <w:bCs/>
          <w:u w:val="single"/>
        </w:rPr>
      </w:pPr>
    </w:p>
    <w:p w14:paraId="14CB311F" w14:textId="77777777" w:rsidR="00730CD9" w:rsidRDefault="00730CD9" w:rsidP="00730CD9">
      <w:pPr>
        <w:ind w:right="1984"/>
        <w:rPr>
          <w:rFonts w:ascii="Verdana" w:hAnsi="Verdana"/>
          <w:b/>
          <w:bCs/>
          <w:u w:val="single"/>
        </w:rPr>
      </w:pPr>
    </w:p>
    <w:p w14:paraId="52282FED" w14:textId="77777777" w:rsidR="00730CD9" w:rsidRDefault="00730CD9" w:rsidP="00730CD9">
      <w:pPr>
        <w:ind w:right="1984"/>
        <w:rPr>
          <w:rFonts w:ascii="Verdana" w:hAnsi="Verdana"/>
          <w:b/>
          <w:bCs/>
          <w:u w:val="single"/>
        </w:rPr>
      </w:pPr>
    </w:p>
    <w:p w14:paraId="6AC383BE" w14:textId="77777777" w:rsidR="00730CD9" w:rsidRDefault="00730CD9" w:rsidP="00730CD9">
      <w:pPr>
        <w:ind w:right="1984"/>
        <w:rPr>
          <w:rFonts w:ascii="Verdana" w:hAnsi="Verdana"/>
          <w:b/>
          <w:bCs/>
          <w:u w:val="single"/>
        </w:rPr>
      </w:pPr>
    </w:p>
    <w:p w14:paraId="69A1F865" w14:textId="77777777" w:rsidR="00730CD9" w:rsidRPr="007836BC" w:rsidRDefault="00730CD9" w:rsidP="00730CD9">
      <w:pPr>
        <w:ind w:right="1984"/>
        <w:rPr>
          <w:rFonts w:ascii="Verdana" w:hAnsi="Verdana"/>
          <w:b/>
          <w:bCs/>
          <w:u w:val="single"/>
        </w:rPr>
      </w:pPr>
      <w:r w:rsidRPr="007836BC">
        <w:rPr>
          <w:rFonts w:ascii="Verdana" w:hAnsi="Verdana"/>
          <w:b/>
          <w:bCs/>
          <w:u w:val="single"/>
        </w:rPr>
        <w:lastRenderedPageBreak/>
        <w:t>Měsíční úklid</w:t>
      </w:r>
    </w:p>
    <w:p w14:paraId="05C33BDF" w14:textId="77777777" w:rsidR="00730CD9" w:rsidRPr="007836BC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 w:cs="Arial"/>
          <w:color w:val="0F1616"/>
          <w:sz w:val="20"/>
        </w:rPr>
      </w:pPr>
      <w:r w:rsidRPr="007836BC">
        <w:rPr>
          <w:rFonts w:ascii="Verdana" w:hAnsi="Verdana" w:cs="Arial"/>
          <w:color w:val="0F1616"/>
          <w:sz w:val="20"/>
        </w:rPr>
        <w:t>stírání prachu z nábytku a zařízení</w:t>
      </w:r>
      <w:r>
        <w:rPr>
          <w:rFonts w:ascii="Verdana" w:hAnsi="Verdana" w:cs="Arial"/>
          <w:color w:val="0F1616"/>
          <w:sz w:val="20"/>
        </w:rPr>
        <w:t xml:space="preserve"> </w:t>
      </w:r>
      <w:r w:rsidRPr="007836BC">
        <w:rPr>
          <w:rFonts w:ascii="Verdana" w:hAnsi="Verdana" w:cs="Arial"/>
          <w:color w:val="0F1616"/>
          <w:sz w:val="20"/>
        </w:rPr>
        <w:t>(skříně, obrazy a apod.</w:t>
      </w:r>
      <w:r>
        <w:rPr>
          <w:rFonts w:ascii="Verdana" w:hAnsi="Verdana" w:cs="Arial"/>
          <w:color w:val="0F1616"/>
          <w:sz w:val="20"/>
        </w:rPr>
        <w:t>)</w:t>
      </w:r>
      <w:r w:rsidRPr="007836BC">
        <w:rPr>
          <w:rFonts w:ascii="Verdana" w:hAnsi="Verdana" w:cs="Arial"/>
          <w:color w:val="0F1616"/>
          <w:sz w:val="20"/>
        </w:rPr>
        <w:t xml:space="preserve"> nad 1,7m výšky</w:t>
      </w:r>
    </w:p>
    <w:p w14:paraId="2DDC932F" w14:textId="77777777" w:rsidR="00730CD9" w:rsidRPr="007836BC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 w:cs="Arial"/>
          <w:color w:val="0F1616"/>
          <w:sz w:val="20"/>
        </w:rPr>
        <w:t>otření</w:t>
      </w:r>
      <w:r w:rsidRPr="007836BC">
        <w:rPr>
          <w:rFonts w:ascii="Verdana" w:hAnsi="Verdana" w:cs="Arial"/>
          <w:color w:val="0F1616"/>
          <w:sz w:val="20"/>
        </w:rPr>
        <w:t xml:space="preserve"> zárubní a klik</w:t>
      </w:r>
    </w:p>
    <w:p w14:paraId="02073C42" w14:textId="77777777" w:rsidR="00730CD9" w:rsidRPr="007836BC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/>
          <w:b/>
          <w:bCs/>
          <w:sz w:val="20"/>
          <w:u w:val="single"/>
        </w:rPr>
      </w:pPr>
      <w:r w:rsidRPr="007836BC">
        <w:rPr>
          <w:rFonts w:ascii="Verdana" w:hAnsi="Verdana" w:cs="Arial"/>
          <w:color w:val="0F1616"/>
          <w:sz w:val="20"/>
        </w:rPr>
        <w:t>odstranění pavučin</w:t>
      </w:r>
    </w:p>
    <w:p w14:paraId="6A9F5CB5" w14:textId="77777777" w:rsidR="00730CD9" w:rsidRPr="007836BC" w:rsidRDefault="00730CD9" w:rsidP="00730CD9">
      <w:pPr>
        <w:pStyle w:val="Odstavecseseznamem"/>
        <w:numPr>
          <w:ilvl w:val="0"/>
          <w:numId w:val="47"/>
        </w:numPr>
        <w:ind w:right="1984"/>
        <w:rPr>
          <w:rFonts w:ascii="Verdana" w:hAnsi="Verdana" w:cs="Arial"/>
          <w:color w:val="0F1616"/>
          <w:sz w:val="20"/>
        </w:rPr>
      </w:pPr>
      <w:r w:rsidRPr="007836BC">
        <w:rPr>
          <w:rFonts w:ascii="Verdana" w:hAnsi="Verdana" w:cs="Arial"/>
          <w:color w:val="0F1616"/>
          <w:sz w:val="20"/>
        </w:rPr>
        <w:t>vysávání čalouněného nábytku, případné omytí sedací plochy</w:t>
      </w:r>
    </w:p>
    <w:p w14:paraId="7EB47673" w14:textId="77777777" w:rsidR="00730CD9" w:rsidRPr="007836BC" w:rsidRDefault="00730CD9" w:rsidP="00730CD9">
      <w:pPr>
        <w:pStyle w:val="Odstavecseseznamem"/>
        <w:numPr>
          <w:ilvl w:val="0"/>
          <w:numId w:val="47"/>
        </w:numPr>
        <w:rPr>
          <w:rFonts w:ascii="Verdana" w:hAnsi="Verdana" w:cs="Arial"/>
          <w:color w:val="0F1616"/>
          <w:sz w:val="20"/>
        </w:rPr>
      </w:pPr>
      <w:r w:rsidRPr="007836BC">
        <w:rPr>
          <w:rFonts w:ascii="Verdana" w:hAnsi="Verdana" w:cs="Arial"/>
          <w:color w:val="0F1616"/>
          <w:sz w:val="20"/>
        </w:rPr>
        <w:t>umytí vnitřní části kuchyňské linky, myčky nádobí, mikrovlnky, lednice</w:t>
      </w:r>
    </w:p>
    <w:bookmarkEnd w:id="0"/>
    <w:p w14:paraId="6C3123CB" w14:textId="77777777" w:rsidR="00730CD9" w:rsidRDefault="00730CD9" w:rsidP="00730CD9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E769D6">
        <w:rPr>
          <w:rFonts w:ascii="Arial" w:hAnsi="Arial" w:cs="Arial"/>
          <w:color w:val="000000"/>
          <w:sz w:val="24"/>
          <w:szCs w:val="24"/>
        </w:rPr>
        <w:t> </w:t>
      </w:r>
    </w:p>
    <w:p w14:paraId="34371311" w14:textId="77777777" w:rsidR="00730CD9" w:rsidRDefault="00730CD9" w:rsidP="00730CD9">
      <w:pPr>
        <w:shd w:val="clear" w:color="auto" w:fill="FFFFFF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CENOVÁ </w:t>
      </w:r>
      <w:proofErr w:type="gramStart"/>
      <w:r>
        <w:rPr>
          <w:rFonts w:ascii="Verdana" w:hAnsi="Verdana"/>
          <w:b/>
          <w:sz w:val="28"/>
          <w:szCs w:val="28"/>
          <w:u w:val="single"/>
        </w:rPr>
        <w:t>NABÍDKA :</w:t>
      </w:r>
      <w:proofErr w:type="gramEnd"/>
    </w:p>
    <w:p w14:paraId="3FE33171" w14:textId="77777777" w:rsidR="00730CD9" w:rsidRDefault="00730CD9" w:rsidP="00730CD9">
      <w:pPr>
        <w:ind w:hanging="360"/>
        <w:rPr>
          <w:rFonts w:ascii="Verdana" w:hAnsi="Verdana"/>
          <w:b/>
          <w:sz w:val="28"/>
          <w:szCs w:val="28"/>
          <w:u w:val="single"/>
        </w:rPr>
      </w:pPr>
    </w:p>
    <w:tbl>
      <w:tblPr>
        <w:tblW w:w="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780"/>
      </w:tblGrid>
      <w:tr w:rsidR="00730CD9" w:rsidRPr="001C530D" w14:paraId="16619210" w14:textId="77777777" w:rsidTr="008E1D17">
        <w:trPr>
          <w:trHeight w:val="30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EC93B8" w14:textId="77777777" w:rsidR="00730CD9" w:rsidRPr="001C530D" w:rsidRDefault="00730CD9" w:rsidP="008E1D17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530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3EBC140" w14:textId="77777777" w:rsidR="00730CD9" w:rsidRPr="001C530D" w:rsidRDefault="00730CD9" w:rsidP="008E1D17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530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cena v Kč bez DPH</w:t>
            </w:r>
          </w:p>
        </w:tc>
      </w:tr>
      <w:tr w:rsidR="00730CD9" w:rsidRPr="007B5EEB" w14:paraId="5CD894CB" w14:textId="77777777" w:rsidTr="008E1D17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332D" w14:textId="77777777" w:rsidR="00730CD9" w:rsidRPr="00C908DC" w:rsidRDefault="00730CD9" w:rsidP="008E1D17">
            <w:pPr>
              <w:rPr>
                <w:rFonts w:ascii="Verdana" w:hAnsi="Verdana" w:cs="Calibri"/>
                <w:b/>
                <w:bCs/>
                <w:color w:val="222222"/>
              </w:rPr>
            </w:pPr>
            <w:r>
              <w:rPr>
                <w:rFonts w:ascii="Verdana" w:hAnsi="Verdana" w:cs="Calibri"/>
                <w:b/>
                <w:bCs/>
              </w:rPr>
              <w:t>Cena za 1 provedený úklid *)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110423" w14:textId="77777777" w:rsidR="00730CD9" w:rsidRPr="00C908DC" w:rsidRDefault="00730CD9" w:rsidP="008E1D17">
            <w:pPr>
              <w:ind w:left="360"/>
              <w:jc w:val="right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550 </w:t>
            </w:r>
          </w:p>
        </w:tc>
      </w:tr>
    </w:tbl>
    <w:p w14:paraId="7BD12707" w14:textId="77777777" w:rsidR="00730CD9" w:rsidRDefault="00730CD9" w:rsidP="00730CD9">
      <w:pPr>
        <w:ind w:hanging="360"/>
        <w:rPr>
          <w:rFonts w:ascii="Verdana" w:hAnsi="Verdana"/>
          <w:b/>
          <w:sz w:val="28"/>
          <w:szCs w:val="28"/>
          <w:u w:val="single"/>
        </w:rPr>
      </w:pPr>
    </w:p>
    <w:p w14:paraId="21D33E57" w14:textId="77777777" w:rsidR="00730CD9" w:rsidRDefault="00730CD9" w:rsidP="00730CD9">
      <w:pPr>
        <w:numPr>
          <w:ilvl w:val="0"/>
          <w:numId w:val="2"/>
        </w:numPr>
        <w:ind w:left="714" w:hanging="357"/>
        <w:jc w:val="both"/>
        <w:rPr>
          <w:rFonts w:ascii="Verdana" w:hAnsi="Verdana"/>
          <w:b/>
          <w:bCs/>
          <w:sz w:val="18"/>
          <w:szCs w:val="18"/>
        </w:rPr>
      </w:pPr>
      <w:r w:rsidRPr="001F23C7">
        <w:rPr>
          <w:rFonts w:ascii="Verdana" w:hAnsi="Verdana"/>
          <w:b/>
          <w:bCs/>
          <w:sz w:val="18"/>
          <w:szCs w:val="18"/>
        </w:rPr>
        <w:t xml:space="preserve">Cena je uvedena v Kč bez DPH </w:t>
      </w:r>
    </w:p>
    <w:p w14:paraId="400B60C1" w14:textId="77777777" w:rsidR="00730CD9" w:rsidRPr="001F23C7" w:rsidRDefault="00730CD9" w:rsidP="00730CD9">
      <w:pPr>
        <w:numPr>
          <w:ilvl w:val="0"/>
          <w:numId w:val="2"/>
        </w:numPr>
        <w:ind w:left="714" w:hanging="357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*) Celková cena bude dle skutečného počtu úklidových dnů v měsíci  </w:t>
      </w:r>
    </w:p>
    <w:p w14:paraId="0F8B9B17" w14:textId="77777777" w:rsidR="00730CD9" w:rsidRPr="001F23C7" w:rsidRDefault="00730CD9" w:rsidP="00730CD9">
      <w:pPr>
        <w:pStyle w:val="Odstavecseseznamem"/>
        <w:numPr>
          <w:ilvl w:val="0"/>
          <w:numId w:val="2"/>
        </w:numPr>
        <w:spacing w:before="0" w:after="0"/>
        <w:ind w:left="714" w:hanging="357"/>
        <w:jc w:val="both"/>
        <w:rPr>
          <w:rFonts w:ascii="Verdana" w:hAnsi="Verdana"/>
          <w:sz w:val="18"/>
          <w:szCs w:val="18"/>
          <w:u w:val="single"/>
        </w:rPr>
      </w:pPr>
      <w:r w:rsidRPr="001F23C7">
        <w:rPr>
          <w:rFonts w:ascii="Verdana" w:hAnsi="Verdana"/>
          <w:b/>
          <w:sz w:val="18"/>
          <w:szCs w:val="18"/>
          <w:u w:val="single"/>
        </w:rPr>
        <w:t>Cena zahrnuje práce výše uvedené, čistící pomůcky</w:t>
      </w:r>
    </w:p>
    <w:p w14:paraId="79C98610" w14:textId="77777777" w:rsidR="00730CD9" w:rsidRPr="001F23C7" w:rsidRDefault="00730CD9" w:rsidP="00730CD9">
      <w:pPr>
        <w:pStyle w:val="Odstavecseseznamem"/>
        <w:numPr>
          <w:ilvl w:val="0"/>
          <w:numId w:val="2"/>
        </w:numPr>
        <w:spacing w:before="0" w:after="0"/>
        <w:ind w:left="714" w:hanging="357"/>
        <w:jc w:val="both"/>
        <w:rPr>
          <w:rFonts w:ascii="Verdana" w:hAnsi="Verdana"/>
          <w:sz w:val="18"/>
          <w:szCs w:val="18"/>
        </w:rPr>
      </w:pPr>
      <w:r w:rsidRPr="001F23C7">
        <w:rPr>
          <w:rFonts w:ascii="Verdana" w:hAnsi="Verdana"/>
          <w:sz w:val="18"/>
          <w:szCs w:val="18"/>
        </w:rPr>
        <w:t xml:space="preserve">Naše společnost má uzavřenou pojistnou smlouvu s pojišťovnou Kooperativa a.s., na škody vzniklé při výkonu úklidových služeb s pojistnou částkou ve výši </w:t>
      </w:r>
      <w:proofErr w:type="gramStart"/>
      <w:r w:rsidRPr="001F23C7">
        <w:rPr>
          <w:rFonts w:ascii="Verdana" w:hAnsi="Verdana"/>
          <w:b/>
          <w:sz w:val="18"/>
          <w:szCs w:val="18"/>
        </w:rPr>
        <w:t>10.000.000,-</w:t>
      </w:r>
      <w:proofErr w:type="gramEnd"/>
      <w:r w:rsidRPr="001F23C7">
        <w:rPr>
          <w:rFonts w:ascii="Verdana" w:hAnsi="Verdana"/>
          <w:b/>
          <w:sz w:val="18"/>
          <w:szCs w:val="18"/>
        </w:rPr>
        <w:t xml:space="preserve"> Kč</w:t>
      </w:r>
    </w:p>
    <w:p w14:paraId="4329034E" w14:textId="2B12E726" w:rsidR="00730CD9" w:rsidRDefault="00730CD9" w:rsidP="00730CD9">
      <w:pPr>
        <w:spacing w:line="360" w:lineRule="auto"/>
        <w:ind w:left="3540" w:firstLine="708"/>
        <w:jc w:val="both"/>
        <w:rPr>
          <w:rStyle w:val="Siln"/>
          <w:rFonts w:ascii="Verdana" w:hAnsi="Verdana"/>
          <w:b w:val="0"/>
          <w:bCs w:val="0"/>
          <w:sz w:val="16"/>
        </w:rPr>
      </w:pPr>
    </w:p>
    <w:p w14:paraId="1770ABF8" w14:textId="77777777" w:rsidR="00730CD9" w:rsidRDefault="00730CD9" w:rsidP="00730CD9">
      <w:pPr>
        <w:rPr>
          <w:rStyle w:val="Siln"/>
          <w:rFonts w:ascii="Verdana" w:hAnsi="Verdana" w:cs="Arial"/>
          <w:b w:val="0"/>
          <w:sz w:val="18"/>
          <w:szCs w:val="18"/>
        </w:rPr>
      </w:pPr>
      <w:r w:rsidRPr="009F7DDF">
        <w:rPr>
          <w:rStyle w:val="Siln"/>
          <w:rFonts w:ascii="Verdana" w:hAnsi="Verdana" w:cs="Arial"/>
          <w:b w:val="0"/>
          <w:sz w:val="18"/>
          <w:szCs w:val="18"/>
        </w:rPr>
        <w:t>V Praze,</w:t>
      </w:r>
      <w:r>
        <w:rPr>
          <w:rStyle w:val="Siln"/>
          <w:rFonts w:ascii="Verdana" w:hAnsi="Verdana" w:cs="Arial"/>
          <w:b w:val="0"/>
          <w:sz w:val="18"/>
          <w:szCs w:val="18"/>
        </w:rPr>
        <w:t xml:space="preserve"> dne 13.ledna 2023</w:t>
      </w:r>
      <w:r>
        <w:rPr>
          <w:rStyle w:val="Siln"/>
          <w:rFonts w:ascii="Verdana" w:hAnsi="Verdana" w:cs="Arial"/>
          <w:b w:val="0"/>
          <w:sz w:val="18"/>
          <w:szCs w:val="18"/>
        </w:rPr>
        <w:tab/>
      </w:r>
      <w:r>
        <w:rPr>
          <w:rStyle w:val="Siln"/>
          <w:rFonts w:ascii="Verdana" w:hAnsi="Verdana" w:cs="Arial"/>
          <w:b w:val="0"/>
          <w:sz w:val="18"/>
          <w:szCs w:val="18"/>
        </w:rPr>
        <w:tab/>
      </w:r>
      <w:r>
        <w:rPr>
          <w:rStyle w:val="Siln"/>
          <w:rFonts w:ascii="Verdana" w:hAnsi="Verdana" w:cs="Arial"/>
          <w:b w:val="0"/>
          <w:sz w:val="18"/>
          <w:szCs w:val="18"/>
        </w:rPr>
        <w:tab/>
      </w:r>
      <w:r>
        <w:rPr>
          <w:rStyle w:val="Siln"/>
          <w:rFonts w:ascii="Verdana" w:hAnsi="Verdana" w:cs="Arial"/>
          <w:b w:val="0"/>
          <w:sz w:val="18"/>
          <w:szCs w:val="18"/>
        </w:rPr>
        <w:tab/>
      </w:r>
      <w:r>
        <w:rPr>
          <w:rStyle w:val="Siln"/>
          <w:rFonts w:ascii="Verdana" w:hAnsi="Verdana" w:cs="Arial"/>
          <w:b w:val="0"/>
          <w:sz w:val="18"/>
          <w:szCs w:val="18"/>
        </w:rPr>
        <w:tab/>
        <w:t xml:space="preserve">Ing. Roman </w:t>
      </w:r>
      <w:proofErr w:type="spellStart"/>
      <w:r>
        <w:rPr>
          <w:rStyle w:val="Siln"/>
          <w:rFonts w:ascii="Verdana" w:hAnsi="Verdana" w:cs="Arial"/>
          <w:b w:val="0"/>
          <w:sz w:val="18"/>
          <w:szCs w:val="18"/>
        </w:rPr>
        <w:t>Letošník</w:t>
      </w:r>
      <w:proofErr w:type="spellEnd"/>
    </w:p>
    <w:p w14:paraId="5881FA65" w14:textId="77777777" w:rsidR="00730CD9" w:rsidRDefault="00730CD9" w:rsidP="00730CD9">
      <w:pPr>
        <w:rPr>
          <w:rStyle w:val="Siln"/>
          <w:rFonts w:ascii="Verdana" w:hAnsi="Verdana" w:cs="Arial"/>
          <w:b w:val="0"/>
          <w:sz w:val="18"/>
          <w:szCs w:val="18"/>
        </w:rPr>
      </w:pPr>
      <w:r>
        <w:rPr>
          <w:rStyle w:val="Siln"/>
          <w:rFonts w:ascii="Verdana" w:hAnsi="Verdana" w:cs="Arial"/>
          <w:b w:val="0"/>
          <w:sz w:val="18"/>
          <w:szCs w:val="18"/>
        </w:rPr>
        <w:t xml:space="preserve">                                                                    </w:t>
      </w:r>
      <w:r>
        <w:rPr>
          <w:rStyle w:val="Siln"/>
          <w:rFonts w:ascii="Verdana" w:hAnsi="Verdana" w:cs="Arial"/>
          <w:b w:val="0"/>
          <w:sz w:val="18"/>
          <w:szCs w:val="18"/>
        </w:rPr>
        <w:tab/>
        <w:t xml:space="preserve">           Obchodní a provozní manažer</w:t>
      </w:r>
    </w:p>
    <w:p w14:paraId="0D6FE277" w14:textId="77777777" w:rsidR="00730CD9" w:rsidRPr="00525849" w:rsidRDefault="00730CD9" w:rsidP="00730CD9">
      <w:pPr>
        <w:ind w:left="4956" w:firstLine="708"/>
        <w:rPr>
          <w:rStyle w:val="Siln"/>
          <w:rFonts w:ascii="Verdana" w:hAnsi="Verdana" w:cs="Arial"/>
          <w:b w:val="0"/>
          <w:sz w:val="18"/>
          <w:szCs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hyperlink r:id="rId10" w:history="1">
        <w:r w:rsidRPr="00525849">
          <w:rPr>
            <w:rStyle w:val="Hypertextovodkaz"/>
            <w:rFonts w:ascii="Verdana" w:hAnsi="Verdana" w:cs="Arial"/>
            <w:color w:val="auto"/>
            <w:sz w:val="18"/>
            <w:szCs w:val="18"/>
            <w:u w:val="none"/>
          </w:rPr>
          <w:t>roman.letosnik@111uklid.cz</w:t>
        </w:r>
      </w:hyperlink>
    </w:p>
    <w:p w14:paraId="184FA6AE" w14:textId="18ABD79D" w:rsidR="00730CD9" w:rsidRPr="00BA3C7D" w:rsidRDefault="00730CD9" w:rsidP="00730CD9">
      <w:pPr>
        <w:rPr>
          <w:rFonts w:ascii="Verdana" w:hAnsi="Verdana" w:cs="Arial"/>
          <w:bCs/>
          <w:sz w:val="18"/>
          <w:szCs w:val="18"/>
        </w:rPr>
      </w:pPr>
      <w:r w:rsidRPr="00525849">
        <w:rPr>
          <w:rStyle w:val="Siln"/>
          <w:rFonts w:ascii="Verdana" w:hAnsi="Verdana" w:cs="Arial"/>
          <w:b w:val="0"/>
          <w:sz w:val="18"/>
          <w:szCs w:val="18"/>
        </w:rPr>
        <w:tab/>
      </w:r>
      <w:r w:rsidRPr="00525849">
        <w:rPr>
          <w:rStyle w:val="Siln"/>
          <w:rFonts w:ascii="Verdana" w:hAnsi="Verdana" w:cs="Arial"/>
          <w:b w:val="0"/>
          <w:sz w:val="18"/>
          <w:szCs w:val="18"/>
        </w:rPr>
        <w:tab/>
      </w:r>
      <w:r w:rsidRPr="00525849">
        <w:rPr>
          <w:rStyle w:val="Siln"/>
          <w:rFonts w:ascii="Verdana" w:hAnsi="Verdana" w:cs="Arial"/>
          <w:b w:val="0"/>
          <w:sz w:val="18"/>
          <w:szCs w:val="18"/>
        </w:rPr>
        <w:tab/>
      </w:r>
      <w:r w:rsidRPr="00525849">
        <w:rPr>
          <w:rStyle w:val="Siln"/>
          <w:rFonts w:ascii="Verdana" w:hAnsi="Verdana" w:cs="Arial"/>
          <w:b w:val="0"/>
          <w:sz w:val="18"/>
          <w:szCs w:val="18"/>
        </w:rPr>
        <w:tab/>
      </w:r>
      <w:r w:rsidRPr="00525849">
        <w:rPr>
          <w:rStyle w:val="Siln"/>
          <w:rFonts w:ascii="Verdana" w:hAnsi="Verdana" w:cs="Arial"/>
          <w:b w:val="0"/>
          <w:sz w:val="18"/>
          <w:szCs w:val="18"/>
        </w:rPr>
        <w:tab/>
      </w:r>
      <w:r w:rsidRPr="00525849">
        <w:rPr>
          <w:rStyle w:val="Siln"/>
          <w:rFonts w:ascii="Verdana" w:hAnsi="Verdana" w:cs="Arial"/>
          <w:b w:val="0"/>
          <w:sz w:val="18"/>
          <w:szCs w:val="18"/>
        </w:rPr>
        <w:tab/>
      </w:r>
      <w:r w:rsidRPr="00525849">
        <w:rPr>
          <w:rStyle w:val="Siln"/>
          <w:rFonts w:ascii="Verdana" w:hAnsi="Verdana" w:cs="Arial"/>
          <w:b w:val="0"/>
          <w:sz w:val="18"/>
          <w:szCs w:val="18"/>
        </w:rPr>
        <w:tab/>
      </w:r>
      <w:r w:rsidRPr="00525849">
        <w:rPr>
          <w:rStyle w:val="Siln"/>
          <w:rFonts w:ascii="Verdana" w:hAnsi="Verdana" w:cs="Arial"/>
          <w:b w:val="0"/>
          <w:sz w:val="18"/>
          <w:szCs w:val="18"/>
        </w:rPr>
        <w:tab/>
        <w:t>+420</w:t>
      </w:r>
      <w:r>
        <w:rPr>
          <w:rStyle w:val="Siln"/>
          <w:rFonts w:ascii="Verdana" w:hAnsi="Verdana" w:cs="Arial"/>
          <w:b w:val="0"/>
          <w:sz w:val="18"/>
          <w:szCs w:val="18"/>
        </w:rPr>
        <w:t> 778 111 299</w:t>
      </w:r>
    </w:p>
    <w:p w14:paraId="6771CDAC" w14:textId="2EF4717A" w:rsidR="004B66A6" w:rsidRPr="00BA3C7D" w:rsidRDefault="004B66A6" w:rsidP="00730CD9">
      <w:pPr>
        <w:rPr>
          <w:rFonts w:ascii="Verdana" w:hAnsi="Verdana" w:cs="Arial"/>
          <w:bCs/>
          <w:sz w:val="18"/>
          <w:szCs w:val="18"/>
        </w:rPr>
      </w:pPr>
    </w:p>
    <w:sectPr w:rsidR="004B66A6" w:rsidRPr="00BA3C7D" w:rsidSect="003A363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31AE0" w14:textId="77777777" w:rsidR="00C620CD" w:rsidRDefault="00C620CD" w:rsidP="00CE0E98">
      <w:r>
        <w:separator/>
      </w:r>
    </w:p>
  </w:endnote>
  <w:endnote w:type="continuationSeparator" w:id="0">
    <w:p w14:paraId="2C838218" w14:textId="77777777" w:rsidR="00C620CD" w:rsidRDefault="00C620CD" w:rsidP="00CE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D7C0D" w14:textId="77777777" w:rsidR="00CE0E98" w:rsidRDefault="006A76AE">
    <w:pPr>
      <w:pStyle w:val="Zpat"/>
    </w:pPr>
    <w:r>
      <w:rPr>
        <w:noProof/>
      </w:rPr>
      <w:object w:dxaOrig="1440" w:dyaOrig="1440" w14:anchorId="31353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2.5pt;margin-top:-28.15pt;width:558pt;height:39pt;z-index:-251658752">
          <v:imagedata r:id="rId1" o:title=""/>
        </v:shape>
        <o:OLEObject Type="Embed" ProgID="CorelDraw.Graphic.11" ShapeID="_x0000_s1025" DrawAspect="Content" ObjectID="_178444552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F0B60" w14:textId="77777777" w:rsidR="00C620CD" w:rsidRDefault="00C620CD" w:rsidP="00CE0E98">
      <w:r>
        <w:separator/>
      </w:r>
    </w:p>
  </w:footnote>
  <w:footnote w:type="continuationSeparator" w:id="0">
    <w:p w14:paraId="4CAC6DDF" w14:textId="77777777" w:rsidR="00C620CD" w:rsidRDefault="00C620CD" w:rsidP="00CE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6D5035"/>
    <w:multiLevelType w:val="hybridMultilevel"/>
    <w:tmpl w:val="A38EF94C"/>
    <w:lvl w:ilvl="0" w:tplc="FEEE73C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61FB"/>
    <w:multiLevelType w:val="multilevel"/>
    <w:tmpl w:val="49DE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196A36"/>
    <w:multiLevelType w:val="hybridMultilevel"/>
    <w:tmpl w:val="8ADEEEFA"/>
    <w:lvl w:ilvl="0" w:tplc="1382CAFA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69CB"/>
    <w:multiLevelType w:val="hybridMultilevel"/>
    <w:tmpl w:val="E32C97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D6289"/>
    <w:multiLevelType w:val="hybridMultilevel"/>
    <w:tmpl w:val="FCF86D0A"/>
    <w:lvl w:ilvl="0" w:tplc="780CEC4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E097E"/>
    <w:multiLevelType w:val="hybridMultilevel"/>
    <w:tmpl w:val="B5FE7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858D8"/>
    <w:multiLevelType w:val="multilevel"/>
    <w:tmpl w:val="2CDA2B12"/>
    <w:styleLink w:val="List17"/>
    <w:lvl w:ilvl="0">
      <w:start w:val="1"/>
      <w:numFmt w:val="bullet"/>
      <w:lvlText w:val="11.4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8" w15:restartNumberingAfterBreak="0">
    <w:nsid w:val="11132B94"/>
    <w:multiLevelType w:val="hybridMultilevel"/>
    <w:tmpl w:val="32F6959E"/>
    <w:lvl w:ilvl="0" w:tplc="CE286DF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5055D"/>
    <w:multiLevelType w:val="multilevel"/>
    <w:tmpl w:val="BC883396"/>
    <w:styleLink w:val="List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 w15:restartNumberingAfterBreak="0">
    <w:nsid w:val="124F1A78"/>
    <w:multiLevelType w:val="hybridMultilevel"/>
    <w:tmpl w:val="16147F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5790038"/>
    <w:multiLevelType w:val="hybridMultilevel"/>
    <w:tmpl w:val="305A5358"/>
    <w:lvl w:ilvl="0" w:tplc="4E824B0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2704C"/>
    <w:multiLevelType w:val="multilevel"/>
    <w:tmpl w:val="CCBC00C8"/>
    <w:styleLink w:val="List1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position w:val="0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491"/>
        </w:tabs>
        <w:ind w:left="491" w:hanging="378"/>
      </w:pPr>
      <w:rPr>
        <w:position w:val="0"/>
      </w:rPr>
    </w:lvl>
  </w:abstractNum>
  <w:abstractNum w:abstractNumId="13" w15:restartNumberingAfterBreak="0">
    <w:nsid w:val="1C7275C6"/>
    <w:multiLevelType w:val="hybridMultilevel"/>
    <w:tmpl w:val="9AA05B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F73A0"/>
    <w:multiLevelType w:val="multilevel"/>
    <w:tmpl w:val="12C2235C"/>
    <w:styleLink w:val="List1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5" w15:restartNumberingAfterBreak="0">
    <w:nsid w:val="2A6765E9"/>
    <w:multiLevelType w:val="multilevel"/>
    <w:tmpl w:val="CB725E18"/>
    <w:styleLink w:val="List19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6" w15:restartNumberingAfterBreak="0">
    <w:nsid w:val="2ADA18E2"/>
    <w:multiLevelType w:val="multilevel"/>
    <w:tmpl w:val="BBC87AA6"/>
    <w:styleLink w:val="List13"/>
    <w:lvl w:ilvl="0">
      <w:start w:val="2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7" w15:restartNumberingAfterBreak="0">
    <w:nsid w:val="2B3310E4"/>
    <w:multiLevelType w:val="hybridMultilevel"/>
    <w:tmpl w:val="3372224C"/>
    <w:lvl w:ilvl="0" w:tplc="9C32C2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F1616"/>
        <w:sz w:val="2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41C93"/>
    <w:multiLevelType w:val="multilevel"/>
    <w:tmpl w:val="C9988072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9" w15:restartNumberingAfterBreak="0">
    <w:nsid w:val="35FA0467"/>
    <w:multiLevelType w:val="multilevel"/>
    <w:tmpl w:val="2A1A787E"/>
    <w:styleLink w:val="List8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0" w15:restartNumberingAfterBreak="0">
    <w:nsid w:val="37905003"/>
    <w:multiLevelType w:val="hybridMultilevel"/>
    <w:tmpl w:val="685C059A"/>
    <w:lvl w:ilvl="0" w:tplc="874CD83E">
      <w:start w:val="1"/>
      <w:numFmt w:val="decimal"/>
      <w:lvlText w:val="%1)"/>
      <w:lvlJc w:val="left"/>
      <w:pPr>
        <w:ind w:left="3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8D46148"/>
    <w:multiLevelType w:val="hybridMultilevel"/>
    <w:tmpl w:val="A68246A4"/>
    <w:lvl w:ilvl="0" w:tplc="780CEC4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B43D9"/>
    <w:multiLevelType w:val="hybridMultilevel"/>
    <w:tmpl w:val="6CA454C4"/>
    <w:lvl w:ilvl="0" w:tplc="1660A7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21BE7"/>
    <w:multiLevelType w:val="multilevel"/>
    <w:tmpl w:val="562081EC"/>
    <w:styleLink w:val="List20"/>
    <w:lvl w:ilvl="0">
      <w:start w:val="5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4" w15:restartNumberingAfterBreak="0">
    <w:nsid w:val="414408F3"/>
    <w:multiLevelType w:val="multilevel"/>
    <w:tmpl w:val="F6B046CC"/>
    <w:styleLink w:val="List7"/>
    <w:lvl w:ilvl="0">
      <w:numFmt w:val="bullet"/>
      <w:lvlText w:val="5.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5" w15:restartNumberingAfterBreak="0">
    <w:nsid w:val="450D5303"/>
    <w:multiLevelType w:val="hybridMultilevel"/>
    <w:tmpl w:val="02500F88"/>
    <w:lvl w:ilvl="0" w:tplc="3AB22C96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F059E"/>
    <w:multiLevelType w:val="multilevel"/>
    <w:tmpl w:val="416C1EAA"/>
    <w:styleLink w:val="List18"/>
    <w:lvl w:ilvl="0">
      <w:start w:val="2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7" w15:restartNumberingAfterBreak="0">
    <w:nsid w:val="489966EC"/>
    <w:multiLevelType w:val="hybridMultilevel"/>
    <w:tmpl w:val="DDD2462E"/>
    <w:lvl w:ilvl="0" w:tplc="1B2CEF5A">
      <w:start w:val="3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42DA7"/>
    <w:multiLevelType w:val="multilevel"/>
    <w:tmpl w:val="292AB8F6"/>
    <w:styleLink w:val="List1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9" w15:restartNumberingAfterBreak="0">
    <w:nsid w:val="49EC2D03"/>
    <w:multiLevelType w:val="hybridMultilevel"/>
    <w:tmpl w:val="AC220110"/>
    <w:lvl w:ilvl="0" w:tplc="CF1CEB9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A44BE">
      <w:start w:val="1"/>
      <w:numFmt w:val="bullet"/>
      <w:lvlText w:val=""/>
      <w:lvlJc w:val="left"/>
      <w:pPr>
        <w:tabs>
          <w:tab w:val="num" w:pos="3969"/>
        </w:tabs>
        <w:ind w:left="3969" w:hanging="397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DAC769E"/>
    <w:multiLevelType w:val="hybridMultilevel"/>
    <w:tmpl w:val="B8DED436"/>
    <w:lvl w:ilvl="0" w:tplc="E21C00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2158A1"/>
    <w:multiLevelType w:val="multilevel"/>
    <w:tmpl w:val="A0E8743E"/>
    <w:styleLink w:val="List0"/>
    <w:lvl w:ilvl="0">
      <w:start w:val="1"/>
      <w:numFmt w:val="upperRoman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32" w15:restartNumberingAfterBreak="0">
    <w:nsid w:val="4F4127FC"/>
    <w:multiLevelType w:val="hybridMultilevel"/>
    <w:tmpl w:val="55146F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515FC2"/>
    <w:multiLevelType w:val="multilevel"/>
    <w:tmpl w:val="B6D8191C"/>
    <w:styleLink w:val="List3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4" w15:restartNumberingAfterBreak="0">
    <w:nsid w:val="546157C2"/>
    <w:multiLevelType w:val="hybridMultilevel"/>
    <w:tmpl w:val="80FCCC4A"/>
    <w:lvl w:ilvl="0" w:tplc="C2D87EE4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7222D"/>
    <w:multiLevelType w:val="hybridMultilevel"/>
    <w:tmpl w:val="B96C1260"/>
    <w:lvl w:ilvl="0" w:tplc="780CEC4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2307A"/>
    <w:multiLevelType w:val="hybridMultilevel"/>
    <w:tmpl w:val="0EF2A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4A8"/>
    <w:multiLevelType w:val="hybridMultilevel"/>
    <w:tmpl w:val="690EBD1C"/>
    <w:lvl w:ilvl="0" w:tplc="9E84A5AC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C15492"/>
    <w:multiLevelType w:val="multilevel"/>
    <w:tmpl w:val="7D00E658"/>
    <w:styleLink w:val="List9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9" w15:restartNumberingAfterBreak="0">
    <w:nsid w:val="607C4341"/>
    <w:multiLevelType w:val="multilevel"/>
    <w:tmpl w:val="8F30A948"/>
    <w:styleLink w:val="List14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40" w15:restartNumberingAfterBreak="0">
    <w:nsid w:val="608E0063"/>
    <w:multiLevelType w:val="multilevel"/>
    <w:tmpl w:val="179E6E52"/>
    <w:styleLink w:val="List4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41" w15:restartNumberingAfterBreak="0">
    <w:nsid w:val="66470B6B"/>
    <w:multiLevelType w:val="multilevel"/>
    <w:tmpl w:val="5406DF8E"/>
    <w:styleLink w:val="List15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42" w15:restartNumberingAfterBreak="0">
    <w:nsid w:val="73973D79"/>
    <w:multiLevelType w:val="multilevel"/>
    <w:tmpl w:val="F77A8906"/>
    <w:styleLink w:val="List5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3" w15:restartNumberingAfterBreak="0">
    <w:nsid w:val="77FA08F7"/>
    <w:multiLevelType w:val="multilevel"/>
    <w:tmpl w:val="2E361A2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44" w15:restartNumberingAfterBreak="0">
    <w:nsid w:val="7A2F4096"/>
    <w:multiLevelType w:val="multilevel"/>
    <w:tmpl w:val="FD52B972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45" w15:restartNumberingAfterBreak="0">
    <w:nsid w:val="7F331EF0"/>
    <w:multiLevelType w:val="hybridMultilevel"/>
    <w:tmpl w:val="C8502FD2"/>
    <w:lvl w:ilvl="0" w:tplc="780CEC4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23A4E"/>
    <w:multiLevelType w:val="hybridMultilevel"/>
    <w:tmpl w:val="D5AE1234"/>
    <w:lvl w:ilvl="0" w:tplc="966C2244">
      <w:start w:val="1"/>
      <w:numFmt w:val="decimal"/>
      <w:lvlText w:val="%1)"/>
      <w:lvlJc w:val="left"/>
      <w:pPr>
        <w:ind w:left="0" w:hanging="360"/>
      </w:pPr>
      <w:rPr>
        <w:rFonts w:ascii="Verdana" w:eastAsia="Times New Roman" w:hAnsi="Verdana" w:cs="Arial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57818595">
    <w:abstractNumId w:val="0"/>
  </w:num>
  <w:num w:numId="2" w16cid:durableId="1219054764">
    <w:abstractNumId w:val="10"/>
  </w:num>
  <w:num w:numId="3" w16cid:durableId="1886136949">
    <w:abstractNumId w:val="31"/>
  </w:num>
  <w:num w:numId="4" w16cid:durableId="463541393">
    <w:abstractNumId w:val="18"/>
  </w:num>
  <w:num w:numId="5" w16cid:durableId="1973367669">
    <w:abstractNumId w:val="43"/>
  </w:num>
  <w:num w:numId="6" w16cid:durableId="1874077638">
    <w:abstractNumId w:val="33"/>
  </w:num>
  <w:num w:numId="7" w16cid:durableId="750927416">
    <w:abstractNumId w:val="40"/>
  </w:num>
  <w:num w:numId="8" w16cid:durableId="692652646">
    <w:abstractNumId w:val="42"/>
  </w:num>
  <w:num w:numId="9" w16cid:durableId="187450442">
    <w:abstractNumId w:val="9"/>
  </w:num>
  <w:num w:numId="10" w16cid:durableId="1939563186">
    <w:abstractNumId w:val="24"/>
  </w:num>
  <w:num w:numId="11" w16cid:durableId="1188711824">
    <w:abstractNumId w:val="19"/>
  </w:num>
  <w:num w:numId="12" w16cid:durableId="1136872560">
    <w:abstractNumId w:val="38"/>
  </w:num>
  <w:num w:numId="13" w16cid:durableId="1124695340">
    <w:abstractNumId w:val="28"/>
  </w:num>
  <w:num w:numId="14" w16cid:durableId="767237231">
    <w:abstractNumId w:val="12"/>
  </w:num>
  <w:num w:numId="15" w16cid:durableId="665598856">
    <w:abstractNumId w:val="44"/>
  </w:num>
  <w:num w:numId="16" w16cid:durableId="40790270">
    <w:abstractNumId w:val="16"/>
  </w:num>
  <w:num w:numId="17" w16cid:durableId="741566042">
    <w:abstractNumId w:val="39"/>
  </w:num>
  <w:num w:numId="18" w16cid:durableId="28770507">
    <w:abstractNumId w:val="41"/>
  </w:num>
  <w:num w:numId="19" w16cid:durableId="1309435987">
    <w:abstractNumId w:val="14"/>
  </w:num>
  <w:num w:numId="20" w16cid:durableId="1455716182">
    <w:abstractNumId w:val="7"/>
  </w:num>
  <w:num w:numId="21" w16cid:durableId="1301764217">
    <w:abstractNumId w:val="26"/>
  </w:num>
  <w:num w:numId="22" w16cid:durableId="467358435">
    <w:abstractNumId w:val="15"/>
  </w:num>
  <w:num w:numId="23" w16cid:durableId="2062943799">
    <w:abstractNumId w:val="23"/>
  </w:num>
  <w:num w:numId="24" w16cid:durableId="1901356210">
    <w:abstractNumId w:val="13"/>
  </w:num>
  <w:num w:numId="25" w16cid:durableId="136922653">
    <w:abstractNumId w:val="4"/>
  </w:num>
  <w:num w:numId="26" w16cid:durableId="431824081">
    <w:abstractNumId w:val="22"/>
  </w:num>
  <w:num w:numId="27" w16cid:durableId="2096781863">
    <w:abstractNumId w:val="30"/>
  </w:num>
  <w:num w:numId="28" w16cid:durableId="130441619">
    <w:abstractNumId w:val="8"/>
  </w:num>
  <w:num w:numId="29" w16cid:durableId="607398187">
    <w:abstractNumId w:val="46"/>
  </w:num>
  <w:num w:numId="30" w16cid:durableId="1694650742">
    <w:abstractNumId w:val="29"/>
  </w:num>
  <w:num w:numId="31" w16cid:durableId="587420598">
    <w:abstractNumId w:val="37"/>
  </w:num>
  <w:num w:numId="32" w16cid:durableId="1400397134">
    <w:abstractNumId w:val="45"/>
  </w:num>
  <w:num w:numId="33" w16cid:durableId="722412743">
    <w:abstractNumId w:val="35"/>
  </w:num>
  <w:num w:numId="34" w16cid:durableId="519860320">
    <w:abstractNumId w:val="1"/>
  </w:num>
  <w:num w:numId="35" w16cid:durableId="1756440093">
    <w:abstractNumId w:val="6"/>
  </w:num>
  <w:num w:numId="36" w16cid:durableId="1321275401">
    <w:abstractNumId w:val="21"/>
  </w:num>
  <w:num w:numId="37" w16cid:durableId="2081097044">
    <w:abstractNumId w:val="5"/>
  </w:num>
  <w:num w:numId="38" w16cid:durableId="1698000899">
    <w:abstractNumId w:val="11"/>
  </w:num>
  <w:num w:numId="39" w16cid:durableId="843587903">
    <w:abstractNumId w:val="36"/>
  </w:num>
  <w:num w:numId="40" w16cid:durableId="1732001872">
    <w:abstractNumId w:val="32"/>
  </w:num>
  <w:num w:numId="41" w16cid:durableId="2109152468">
    <w:abstractNumId w:val="25"/>
  </w:num>
  <w:num w:numId="42" w16cid:durableId="647323920">
    <w:abstractNumId w:val="3"/>
  </w:num>
  <w:num w:numId="43" w16cid:durableId="2073696960">
    <w:abstractNumId w:val="34"/>
  </w:num>
  <w:num w:numId="44" w16cid:durableId="1970671884">
    <w:abstractNumId w:val="2"/>
  </w:num>
  <w:num w:numId="45" w16cid:durableId="1234317528">
    <w:abstractNumId w:val="27"/>
  </w:num>
  <w:num w:numId="46" w16cid:durableId="1387995786">
    <w:abstractNumId w:val="20"/>
  </w:num>
  <w:num w:numId="47" w16cid:durableId="10105677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98"/>
    <w:rsid w:val="00031FE1"/>
    <w:rsid w:val="00035314"/>
    <w:rsid w:val="00042A66"/>
    <w:rsid w:val="00045715"/>
    <w:rsid w:val="00046C13"/>
    <w:rsid w:val="00052CA5"/>
    <w:rsid w:val="00056859"/>
    <w:rsid w:val="000572F9"/>
    <w:rsid w:val="00060A49"/>
    <w:rsid w:val="00062D94"/>
    <w:rsid w:val="000749A2"/>
    <w:rsid w:val="00082937"/>
    <w:rsid w:val="0009716D"/>
    <w:rsid w:val="000A2113"/>
    <w:rsid w:val="000A41BF"/>
    <w:rsid w:val="000B437C"/>
    <w:rsid w:val="000B6C19"/>
    <w:rsid w:val="000D012C"/>
    <w:rsid w:val="000D297D"/>
    <w:rsid w:val="000E5443"/>
    <w:rsid w:val="000F376A"/>
    <w:rsid w:val="000F480A"/>
    <w:rsid w:val="0010528B"/>
    <w:rsid w:val="00114D33"/>
    <w:rsid w:val="0011558A"/>
    <w:rsid w:val="00136DD3"/>
    <w:rsid w:val="00141827"/>
    <w:rsid w:val="00146FBB"/>
    <w:rsid w:val="00152715"/>
    <w:rsid w:val="001539BA"/>
    <w:rsid w:val="0015409D"/>
    <w:rsid w:val="0017206F"/>
    <w:rsid w:val="00173E21"/>
    <w:rsid w:val="00182DA2"/>
    <w:rsid w:val="001954C4"/>
    <w:rsid w:val="001A68F2"/>
    <w:rsid w:val="001B1AF9"/>
    <w:rsid w:val="001B59CA"/>
    <w:rsid w:val="001C2D7E"/>
    <w:rsid w:val="001C530D"/>
    <w:rsid w:val="001D0E77"/>
    <w:rsid w:val="001D25BA"/>
    <w:rsid w:val="001E5EB6"/>
    <w:rsid w:val="001E7A9F"/>
    <w:rsid w:val="001E7F07"/>
    <w:rsid w:val="001F23C7"/>
    <w:rsid w:val="001F26A0"/>
    <w:rsid w:val="001F7FDE"/>
    <w:rsid w:val="0020740B"/>
    <w:rsid w:val="00207845"/>
    <w:rsid w:val="0021052A"/>
    <w:rsid w:val="002338C9"/>
    <w:rsid w:val="00233999"/>
    <w:rsid w:val="00235AFA"/>
    <w:rsid w:val="0024035B"/>
    <w:rsid w:val="0025370E"/>
    <w:rsid w:val="002609C0"/>
    <w:rsid w:val="00264FBE"/>
    <w:rsid w:val="002767B1"/>
    <w:rsid w:val="00281F98"/>
    <w:rsid w:val="00282699"/>
    <w:rsid w:val="00293B99"/>
    <w:rsid w:val="002B0782"/>
    <w:rsid w:val="002B0CB8"/>
    <w:rsid w:val="002B0E5F"/>
    <w:rsid w:val="002B2DE6"/>
    <w:rsid w:val="002C0DD4"/>
    <w:rsid w:val="002E1AFC"/>
    <w:rsid w:val="002E3245"/>
    <w:rsid w:val="002E3B66"/>
    <w:rsid w:val="002E76AF"/>
    <w:rsid w:val="002F436D"/>
    <w:rsid w:val="00300A0F"/>
    <w:rsid w:val="00307A9B"/>
    <w:rsid w:val="00313EAF"/>
    <w:rsid w:val="00317F9A"/>
    <w:rsid w:val="00325362"/>
    <w:rsid w:val="0032635A"/>
    <w:rsid w:val="003302BA"/>
    <w:rsid w:val="00330494"/>
    <w:rsid w:val="00331D76"/>
    <w:rsid w:val="00333FF1"/>
    <w:rsid w:val="00337CD8"/>
    <w:rsid w:val="00342FE9"/>
    <w:rsid w:val="0034452F"/>
    <w:rsid w:val="003536A6"/>
    <w:rsid w:val="00355F36"/>
    <w:rsid w:val="003758E6"/>
    <w:rsid w:val="00375E72"/>
    <w:rsid w:val="003846A9"/>
    <w:rsid w:val="00386FF9"/>
    <w:rsid w:val="00387D59"/>
    <w:rsid w:val="003957C9"/>
    <w:rsid w:val="003A363B"/>
    <w:rsid w:val="003B5F76"/>
    <w:rsid w:val="003C0578"/>
    <w:rsid w:val="003C3036"/>
    <w:rsid w:val="003D4A1D"/>
    <w:rsid w:val="003D74C6"/>
    <w:rsid w:val="003E237A"/>
    <w:rsid w:val="003E2A6B"/>
    <w:rsid w:val="003F0025"/>
    <w:rsid w:val="003F74CB"/>
    <w:rsid w:val="004225AA"/>
    <w:rsid w:val="004313C8"/>
    <w:rsid w:val="0044487C"/>
    <w:rsid w:val="004476C1"/>
    <w:rsid w:val="0045524F"/>
    <w:rsid w:val="00455538"/>
    <w:rsid w:val="004632CF"/>
    <w:rsid w:val="00467258"/>
    <w:rsid w:val="00467276"/>
    <w:rsid w:val="00485E0A"/>
    <w:rsid w:val="0048607C"/>
    <w:rsid w:val="0049355E"/>
    <w:rsid w:val="004B5E65"/>
    <w:rsid w:val="004B66A6"/>
    <w:rsid w:val="004C23D7"/>
    <w:rsid w:val="004C422D"/>
    <w:rsid w:val="004D069F"/>
    <w:rsid w:val="004D28B5"/>
    <w:rsid w:val="004D3585"/>
    <w:rsid w:val="004E684F"/>
    <w:rsid w:val="004E7468"/>
    <w:rsid w:val="004F04D3"/>
    <w:rsid w:val="004F68BC"/>
    <w:rsid w:val="00503995"/>
    <w:rsid w:val="00504E2D"/>
    <w:rsid w:val="0051766B"/>
    <w:rsid w:val="0053088F"/>
    <w:rsid w:val="00531BF5"/>
    <w:rsid w:val="00541EFE"/>
    <w:rsid w:val="00545176"/>
    <w:rsid w:val="0056153C"/>
    <w:rsid w:val="00567C10"/>
    <w:rsid w:val="00577D6F"/>
    <w:rsid w:val="005826F6"/>
    <w:rsid w:val="0058468D"/>
    <w:rsid w:val="005B05B5"/>
    <w:rsid w:val="005B281F"/>
    <w:rsid w:val="005C0564"/>
    <w:rsid w:val="005E1946"/>
    <w:rsid w:val="005E2672"/>
    <w:rsid w:val="005F6279"/>
    <w:rsid w:val="00605D7D"/>
    <w:rsid w:val="00605D9C"/>
    <w:rsid w:val="00616972"/>
    <w:rsid w:val="006176AB"/>
    <w:rsid w:val="00625A59"/>
    <w:rsid w:val="00635B97"/>
    <w:rsid w:val="00640A70"/>
    <w:rsid w:val="00644A0F"/>
    <w:rsid w:val="0065190A"/>
    <w:rsid w:val="00652505"/>
    <w:rsid w:val="006640C0"/>
    <w:rsid w:val="00667A5A"/>
    <w:rsid w:val="00667C66"/>
    <w:rsid w:val="00672C3C"/>
    <w:rsid w:val="00676A05"/>
    <w:rsid w:val="0068513F"/>
    <w:rsid w:val="006938B4"/>
    <w:rsid w:val="00693B95"/>
    <w:rsid w:val="00695D74"/>
    <w:rsid w:val="0069613D"/>
    <w:rsid w:val="006A58D4"/>
    <w:rsid w:val="006A76AE"/>
    <w:rsid w:val="006C4D07"/>
    <w:rsid w:val="006D2C83"/>
    <w:rsid w:val="006D51D7"/>
    <w:rsid w:val="006D67FF"/>
    <w:rsid w:val="006D6D96"/>
    <w:rsid w:val="006E0469"/>
    <w:rsid w:val="006E3DD1"/>
    <w:rsid w:val="006F1DF2"/>
    <w:rsid w:val="006F4C9B"/>
    <w:rsid w:val="006F7809"/>
    <w:rsid w:val="00701118"/>
    <w:rsid w:val="00702C14"/>
    <w:rsid w:val="007050D4"/>
    <w:rsid w:val="00706ECC"/>
    <w:rsid w:val="00723079"/>
    <w:rsid w:val="00730CD9"/>
    <w:rsid w:val="00731505"/>
    <w:rsid w:val="00735C84"/>
    <w:rsid w:val="007417CF"/>
    <w:rsid w:val="0074580F"/>
    <w:rsid w:val="00753D86"/>
    <w:rsid w:val="00756F80"/>
    <w:rsid w:val="00762AAD"/>
    <w:rsid w:val="0076745E"/>
    <w:rsid w:val="0076764D"/>
    <w:rsid w:val="00770902"/>
    <w:rsid w:val="00773B1A"/>
    <w:rsid w:val="00776CFA"/>
    <w:rsid w:val="007840CE"/>
    <w:rsid w:val="00784CAE"/>
    <w:rsid w:val="00791815"/>
    <w:rsid w:val="0079416C"/>
    <w:rsid w:val="007A1977"/>
    <w:rsid w:val="007A28BD"/>
    <w:rsid w:val="007B4630"/>
    <w:rsid w:val="007B4FA4"/>
    <w:rsid w:val="007B55EC"/>
    <w:rsid w:val="007B5EEB"/>
    <w:rsid w:val="007C51AC"/>
    <w:rsid w:val="007C6C42"/>
    <w:rsid w:val="007C6FEF"/>
    <w:rsid w:val="007D1E0A"/>
    <w:rsid w:val="007D6B02"/>
    <w:rsid w:val="007F1179"/>
    <w:rsid w:val="008023FA"/>
    <w:rsid w:val="00820135"/>
    <w:rsid w:val="008401BF"/>
    <w:rsid w:val="0084083D"/>
    <w:rsid w:val="00840C12"/>
    <w:rsid w:val="00840EDC"/>
    <w:rsid w:val="00842AD4"/>
    <w:rsid w:val="008616BD"/>
    <w:rsid w:val="00881A6C"/>
    <w:rsid w:val="008C2CC8"/>
    <w:rsid w:val="008C65EB"/>
    <w:rsid w:val="008C74D0"/>
    <w:rsid w:val="008D3E44"/>
    <w:rsid w:val="008E208E"/>
    <w:rsid w:val="008E25B9"/>
    <w:rsid w:val="008E6204"/>
    <w:rsid w:val="008E7D61"/>
    <w:rsid w:val="008F11D8"/>
    <w:rsid w:val="008F4FD0"/>
    <w:rsid w:val="009073C7"/>
    <w:rsid w:val="00913B65"/>
    <w:rsid w:val="00935174"/>
    <w:rsid w:val="00936090"/>
    <w:rsid w:val="00937F3E"/>
    <w:rsid w:val="00955831"/>
    <w:rsid w:val="009733BC"/>
    <w:rsid w:val="009759D4"/>
    <w:rsid w:val="00983D22"/>
    <w:rsid w:val="009857EC"/>
    <w:rsid w:val="009902B2"/>
    <w:rsid w:val="00993A80"/>
    <w:rsid w:val="0099586D"/>
    <w:rsid w:val="009A2A89"/>
    <w:rsid w:val="009A47A3"/>
    <w:rsid w:val="009B0DFF"/>
    <w:rsid w:val="009B2C4D"/>
    <w:rsid w:val="009C7546"/>
    <w:rsid w:val="009D0B44"/>
    <w:rsid w:val="009E1B65"/>
    <w:rsid w:val="009F2F5D"/>
    <w:rsid w:val="009F4764"/>
    <w:rsid w:val="009F72D3"/>
    <w:rsid w:val="00A02E89"/>
    <w:rsid w:val="00A02FB8"/>
    <w:rsid w:val="00A15C33"/>
    <w:rsid w:val="00A22249"/>
    <w:rsid w:val="00A326B9"/>
    <w:rsid w:val="00A36B3E"/>
    <w:rsid w:val="00A42141"/>
    <w:rsid w:val="00A42765"/>
    <w:rsid w:val="00A5022C"/>
    <w:rsid w:val="00A516BD"/>
    <w:rsid w:val="00A630D6"/>
    <w:rsid w:val="00A66E0E"/>
    <w:rsid w:val="00A70AA0"/>
    <w:rsid w:val="00A81D1E"/>
    <w:rsid w:val="00A96505"/>
    <w:rsid w:val="00A96E1E"/>
    <w:rsid w:val="00AA3238"/>
    <w:rsid w:val="00AC132A"/>
    <w:rsid w:val="00AD683F"/>
    <w:rsid w:val="00AE0C26"/>
    <w:rsid w:val="00AE1720"/>
    <w:rsid w:val="00AE2D9D"/>
    <w:rsid w:val="00AE552A"/>
    <w:rsid w:val="00AF1644"/>
    <w:rsid w:val="00AF2065"/>
    <w:rsid w:val="00AF3036"/>
    <w:rsid w:val="00AF70E8"/>
    <w:rsid w:val="00B16B5C"/>
    <w:rsid w:val="00B3006F"/>
    <w:rsid w:val="00B5157E"/>
    <w:rsid w:val="00B5172C"/>
    <w:rsid w:val="00B547D1"/>
    <w:rsid w:val="00B7353D"/>
    <w:rsid w:val="00B76DD6"/>
    <w:rsid w:val="00B76EB1"/>
    <w:rsid w:val="00B8441D"/>
    <w:rsid w:val="00B905EB"/>
    <w:rsid w:val="00B95519"/>
    <w:rsid w:val="00B965DB"/>
    <w:rsid w:val="00B9673B"/>
    <w:rsid w:val="00BA3C7D"/>
    <w:rsid w:val="00BA475F"/>
    <w:rsid w:val="00BB1355"/>
    <w:rsid w:val="00BD1EEB"/>
    <w:rsid w:val="00BE432A"/>
    <w:rsid w:val="00BF3D05"/>
    <w:rsid w:val="00C01EAA"/>
    <w:rsid w:val="00C10D45"/>
    <w:rsid w:val="00C148B3"/>
    <w:rsid w:val="00C21D7D"/>
    <w:rsid w:val="00C233ED"/>
    <w:rsid w:val="00C27159"/>
    <w:rsid w:val="00C31517"/>
    <w:rsid w:val="00C32542"/>
    <w:rsid w:val="00C43F5A"/>
    <w:rsid w:val="00C620CD"/>
    <w:rsid w:val="00C63A07"/>
    <w:rsid w:val="00C657AC"/>
    <w:rsid w:val="00C661D9"/>
    <w:rsid w:val="00C7567D"/>
    <w:rsid w:val="00C908DC"/>
    <w:rsid w:val="00C92C5D"/>
    <w:rsid w:val="00C93721"/>
    <w:rsid w:val="00C966B3"/>
    <w:rsid w:val="00CA2A13"/>
    <w:rsid w:val="00CA7BA0"/>
    <w:rsid w:val="00CC2960"/>
    <w:rsid w:val="00CD17C2"/>
    <w:rsid w:val="00CD435A"/>
    <w:rsid w:val="00CE0E98"/>
    <w:rsid w:val="00CE1033"/>
    <w:rsid w:val="00CE1BF3"/>
    <w:rsid w:val="00CE5CD5"/>
    <w:rsid w:val="00CE7F0D"/>
    <w:rsid w:val="00D14C1C"/>
    <w:rsid w:val="00D37240"/>
    <w:rsid w:val="00D42842"/>
    <w:rsid w:val="00D47CCB"/>
    <w:rsid w:val="00D5656B"/>
    <w:rsid w:val="00D56F4E"/>
    <w:rsid w:val="00D84673"/>
    <w:rsid w:val="00D957DB"/>
    <w:rsid w:val="00D9608F"/>
    <w:rsid w:val="00D96B38"/>
    <w:rsid w:val="00DA1047"/>
    <w:rsid w:val="00DB0183"/>
    <w:rsid w:val="00DB0B9D"/>
    <w:rsid w:val="00DB2244"/>
    <w:rsid w:val="00DB2A28"/>
    <w:rsid w:val="00DB3623"/>
    <w:rsid w:val="00DC22F9"/>
    <w:rsid w:val="00DC23D3"/>
    <w:rsid w:val="00DC3913"/>
    <w:rsid w:val="00DC47EA"/>
    <w:rsid w:val="00DC5054"/>
    <w:rsid w:val="00DD56C4"/>
    <w:rsid w:val="00DE0ABB"/>
    <w:rsid w:val="00DE352B"/>
    <w:rsid w:val="00DE47EF"/>
    <w:rsid w:val="00DE7C11"/>
    <w:rsid w:val="00E02B12"/>
    <w:rsid w:val="00E02C3C"/>
    <w:rsid w:val="00E233CC"/>
    <w:rsid w:val="00E27A1F"/>
    <w:rsid w:val="00E445EF"/>
    <w:rsid w:val="00E45440"/>
    <w:rsid w:val="00E61025"/>
    <w:rsid w:val="00E75AAB"/>
    <w:rsid w:val="00E769D6"/>
    <w:rsid w:val="00E826AB"/>
    <w:rsid w:val="00E915EB"/>
    <w:rsid w:val="00E9776A"/>
    <w:rsid w:val="00EB2E62"/>
    <w:rsid w:val="00EB3BDE"/>
    <w:rsid w:val="00EB67AB"/>
    <w:rsid w:val="00EC4F84"/>
    <w:rsid w:val="00ED1E13"/>
    <w:rsid w:val="00ED24E7"/>
    <w:rsid w:val="00ED74D0"/>
    <w:rsid w:val="00EE3CD4"/>
    <w:rsid w:val="00EE4AA7"/>
    <w:rsid w:val="00EF3B83"/>
    <w:rsid w:val="00F122EE"/>
    <w:rsid w:val="00F12499"/>
    <w:rsid w:val="00F21C27"/>
    <w:rsid w:val="00F24A97"/>
    <w:rsid w:val="00F24BA4"/>
    <w:rsid w:val="00F31786"/>
    <w:rsid w:val="00F42A77"/>
    <w:rsid w:val="00F51610"/>
    <w:rsid w:val="00F56365"/>
    <w:rsid w:val="00F80319"/>
    <w:rsid w:val="00F805DA"/>
    <w:rsid w:val="00F9430E"/>
    <w:rsid w:val="00F96FB8"/>
    <w:rsid w:val="00FA700D"/>
    <w:rsid w:val="00FA74CE"/>
    <w:rsid w:val="00FB5FAC"/>
    <w:rsid w:val="00FB727B"/>
    <w:rsid w:val="00FB7A2E"/>
    <w:rsid w:val="00FC0940"/>
    <w:rsid w:val="00FC29FE"/>
    <w:rsid w:val="00FC7050"/>
    <w:rsid w:val="00FD426D"/>
    <w:rsid w:val="00FD50D6"/>
    <w:rsid w:val="00FD612B"/>
    <w:rsid w:val="00FE4FC0"/>
    <w:rsid w:val="00FF56A5"/>
    <w:rsid w:val="00FF6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512C232F"/>
  <w15:docId w15:val="{1503AB3D-235F-46CF-99B4-FA25BC27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7B"/>
  </w:style>
  <w:style w:type="paragraph" w:styleId="Nadpis1">
    <w:name w:val="heading 1"/>
    <w:basedOn w:val="Normln"/>
    <w:next w:val="Normln"/>
    <w:link w:val="Nadpis1Char"/>
    <w:qFormat/>
    <w:rsid w:val="00FB727B"/>
    <w:pPr>
      <w:keepNext/>
      <w:numPr>
        <w:numId w:val="1"/>
      </w:numPr>
      <w:jc w:val="right"/>
      <w:outlineLvl w:val="0"/>
    </w:pPr>
    <w:rPr>
      <w:rFonts w:ascii="Arial" w:hAnsi="Arial"/>
      <w:b/>
      <w:sz w:val="40"/>
      <w:lang w:val="en-GB"/>
    </w:rPr>
  </w:style>
  <w:style w:type="paragraph" w:styleId="Nadpis2">
    <w:name w:val="heading 2"/>
    <w:basedOn w:val="Normln"/>
    <w:next w:val="Normln"/>
    <w:link w:val="Nadpis2Char"/>
    <w:qFormat/>
    <w:rsid w:val="00FB727B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FB727B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FB72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7546"/>
    <w:rPr>
      <w:rFonts w:ascii="Arial" w:hAnsi="Arial"/>
      <w:b/>
      <w:sz w:val="40"/>
      <w:lang w:val="en-GB"/>
    </w:rPr>
  </w:style>
  <w:style w:type="character" w:customStyle="1" w:styleId="Nadpis2Char">
    <w:name w:val="Nadpis 2 Char"/>
    <w:basedOn w:val="Standardnpsmoodstavce"/>
    <w:link w:val="Nadpis2"/>
    <w:rsid w:val="009C7546"/>
    <w:rPr>
      <w:rFonts w:ascii="Arial" w:hAnsi="Arial"/>
      <w:b/>
      <w:sz w:val="32"/>
    </w:rPr>
  </w:style>
  <w:style w:type="character" w:customStyle="1" w:styleId="Nadpis3Char">
    <w:name w:val="Nadpis 3 Char"/>
    <w:basedOn w:val="Standardnpsmoodstavce"/>
    <w:link w:val="Nadpis3"/>
    <w:rsid w:val="00FB727B"/>
    <w:rPr>
      <w:rFonts w:ascii="Arial" w:hAnsi="Arial" w:cs="Arial"/>
      <w:b/>
      <w:bCs/>
      <w:sz w:val="26"/>
      <w:szCs w:val="26"/>
      <w:lang w:val="cs-CZ" w:eastAsia="ar-SA" w:bidi="ar-SA"/>
    </w:rPr>
  </w:style>
  <w:style w:type="character" w:customStyle="1" w:styleId="Nadpis5Char">
    <w:name w:val="Nadpis 5 Char"/>
    <w:basedOn w:val="Standardnpsmoodstavce"/>
    <w:link w:val="Nadpis5"/>
    <w:rsid w:val="009C7546"/>
    <w:rPr>
      <w:b/>
      <w:bCs/>
      <w:i/>
      <w:iCs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FB727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B727B"/>
    <w:rPr>
      <w:rFonts w:ascii="Cambria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FB727B"/>
    <w:pPr>
      <w:spacing w:before="60"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FB727B"/>
    <w:rPr>
      <w:rFonts w:ascii="Cambria" w:hAnsi="Cambria"/>
      <w:sz w:val="24"/>
      <w:szCs w:val="24"/>
    </w:rPr>
  </w:style>
  <w:style w:type="paragraph" w:styleId="Bezmezer">
    <w:name w:val="No Spacing"/>
    <w:uiPriority w:val="1"/>
    <w:qFormat/>
    <w:rsid w:val="00FB727B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FB727B"/>
    <w:pPr>
      <w:spacing w:before="60" w:after="60"/>
      <w:ind w:left="720"/>
      <w:contextualSpacing/>
    </w:pPr>
    <w:rPr>
      <w:rFonts w:ascii="Arial" w:hAnsi="Arial"/>
      <w:sz w:val="22"/>
    </w:rPr>
  </w:style>
  <w:style w:type="character" w:styleId="Odkazjemn">
    <w:name w:val="Subtle Reference"/>
    <w:basedOn w:val="Standardnpsmoodstavce"/>
    <w:uiPriority w:val="31"/>
    <w:qFormat/>
    <w:rsid w:val="00FB727B"/>
    <w:rPr>
      <w:smallCaps/>
      <w:color w:val="C0504D"/>
      <w:u w:val="single"/>
    </w:rPr>
  </w:style>
  <w:style w:type="character" w:styleId="Nzevknihy">
    <w:name w:val="Book Title"/>
    <w:basedOn w:val="Standardnpsmoodstavce"/>
    <w:uiPriority w:val="33"/>
    <w:qFormat/>
    <w:rsid w:val="00FB727B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B727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CE0E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0E98"/>
  </w:style>
  <w:style w:type="paragraph" w:styleId="Zpat">
    <w:name w:val="footer"/>
    <w:basedOn w:val="Normln"/>
    <w:link w:val="ZpatChar"/>
    <w:uiPriority w:val="99"/>
    <w:unhideWhenUsed/>
    <w:rsid w:val="00CE0E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0E98"/>
  </w:style>
  <w:style w:type="character" w:styleId="Hypertextovodkaz">
    <w:name w:val="Hyperlink"/>
    <w:basedOn w:val="Standardnpsmoodstavce"/>
    <w:uiPriority w:val="99"/>
    <w:rsid w:val="004D06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6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69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A630D6"/>
    <w:rPr>
      <w:b/>
      <w:bCs/>
    </w:rPr>
  </w:style>
  <w:style w:type="paragraph" w:customStyle="1" w:styleId="Zhlav1">
    <w:name w:val="Záhlaví1"/>
    <w:rsid w:val="00317F9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hAnsi="Arial Unicode MS" w:cs="Arial Unicode MS"/>
      <w:color w:val="000000"/>
      <w:u w:color="000000"/>
      <w:bdr w:val="nil"/>
      <w:lang w:val="en-US" w:eastAsia="en-US"/>
    </w:rPr>
  </w:style>
  <w:style w:type="paragraph" w:customStyle="1" w:styleId="Zpat1">
    <w:name w:val="Zápatí1"/>
    <w:rsid w:val="00317F9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hAnsi="Arial Unicode MS" w:cs="Arial Unicode MS"/>
      <w:color w:val="000000"/>
      <w:u w:color="000000"/>
      <w:bdr w:val="nil"/>
      <w:lang w:val="en-US" w:eastAsia="en-US"/>
    </w:rPr>
  </w:style>
  <w:style w:type="paragraph" w:customStyle="1" w:styleId="Normln1">
    <w:name w:val="Normální1"/>
    <w:rsid w:val="00317F9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val="en-US" w:eastAsia="en-US"/>
    </w:rPr>
  </w:style>
  <w:style w:type="numbering" w:customStyle="1" w:styleId="List0">
    <w:name w:val="List 0"/>
    <w:basedOn w:val="Importovanstyl2"/>
    <w:rsid w:val="00317F9A"/>
    <w:pPr>
      <w:numPr>
        <w:numId w:val="3"/>
      </w:numPr>
    </w:pPr>
  </w:style>
  <w:style w:type="numbering" w:customStyle="1" w:styleId="Importovanstyl2">
    <w:name w:val="Importovaný styl 2"/>
    <w:rsid w:val="00317F9A"/>
  </w:style>
  <w:style w:type="paragraph" w:customStyle="1" w:styleId="Vchoz">
    <w:name w:val="Výchozí"/>
    <w:rsid w:val="00317F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US" w:eastAsia="en-US"/>
    </w:rPr>
  </w:style>
  <w:style w:type="numbering" w:customStyle="1" w:styleId="List1">
    <w:name w:val="List 1"/>
    <w:basedOn w:val="Importovanstyl3"/>
    <w:rsid w:val="00317F9A"/>
    <w:pPr>
      <w:numPr>
        <w:numId w:val="4"/>
      </w:numPr>
    </w:pPr>
  </w:style>
  <w:style w:type="numbering" w:customStyle="1" w:styleId="Importovanstyl3">
    <w:name w:val="Importovaný styl 3"/>
    <w:rsid w:val="00317F9A"/>
  </w:style>
  <w:style w:type="numbering" w:customStyle="1" w:styleId="List21">
    <w:name w:val="List 21"/>
    <w:basedOn w:val="Importovanstyl4"/>
    <w:rsid w:val="00317F9A"/>
    <w:pPr>
      <w:numPr>
        <w:numId w:val="5"/>
      </w:numPr>
    </w:pPr>
  </w:style>
  <w:style w:type="numbering" w:customStyle="1" w:styleId="Importovanstyl4">
    <w:name w:val="Importovaný styl 4"/>
    <w:rsid w:val="00317F9A"/>
  </w:style>
  <w:style w:type="numbering" w:customStyle="1" w:styleId="List31">
    <w:name w:val="List 31"/>
    <w:basedOn w:val="Importovanstyl5"/>
    <w:rsid w:val="00317F9A"/>
    <w:pPr>
      <w:numPr>
        <w:numId w:val="6"/>
      </w:numPr>
    </w:pPr>
  </w:style>
  <w:style w:type="numbering" w:customStyle="1" w:styleId="Importovanstyl5">
    <w:name w:val="Importovaný styl 5"/>
    <w:rsid w:val="00317F9A"/>
  </w:style>
  <w:style w:type="numbering" w:customStyle="1" w:styleId="List41">
    <w:name w:val="List 41"/>
    <w:basedOn w:val="Importovanstyl6"/>
    <w:rsid w:val="00317F9A"/>
    <w:pPr>
      <w:numPr>
        <w:numId w:val="7"/>
      </w:numPr>
    </w:pPr>
  </w:style>
  <w:style w:type="numbering" w:customStyle="1" w:styleId="Importovanstyl6">
    <w:name w:val="Importovaný styl 6"/>
    <w:rsid w:val="00317F9A"/>
  </w:style>
  <w:style w:type="numbering" w:customStyle="1" w:styleId="List51">
    <w:name w:val="List 51"/>
    <w:basedOn w:val="Importovanstyl7"/>
    <w:rsid w:val="00317F9A"/>
    <w:pPr>
      <w:numPr>
        <w:numId w:val="8"/>
      </w:numPr>
    </w:pPr>
  </w:style>
  <w:style w:type="numbering" w:customStyle="1" w:styleId="Importovanstyl7">
    <w:name w:val="Importovaný styl 7"/>
    <w:rsid w:val="00317F9A"/>
  </w:style>
  <w:style w:type="character" w:customStyle="1" w:styleId="dn">
    <w:name w:val="Žádný"/>
    <w:rsid w:val="00317F9A"/>
  </w:style>
  <w:style w:type="character" w:customStyle="1" w:styleId="Hyperlink0">
    <w:name w:val="Hyperlink.0"/>
    <w:basedOn w:val="dn"/>
    <w:rsid w:val="00317F9A"/>
  </w:style>
  <w:style w:type="numbering" w:customStyle="1" w:styleId="List6">
    <w:name w:val="List 6"/>
    <w:basedOn w:val="Importovanstyl8"/>
    <w:rsid w:val="00317F9A"/>
    <w:pPr>
      <w:numPr>
        <w:numId w:val="9"/>
      </w:numPr>
    </w:pPr>
  </w:style>
  <w:style w:type="numbering" w:customStyle="1" w:styleId="Importovanstyl8">
    <w:name w:val="Importovaný styl 8"/>
    <w:rsid w:val="00317F9A"/>
  </w:style>
  <w:style w:type="numbering" w:customStyle="1" w:styleId="List7">
    <w:name w:val="List 7"/>
    <w:basedOn w:val="Importovanstyl9"/>
    <w:rsid w:val="00317F9A"/>
    <w:pPr>
      <w:numPr>
        <w:numId w:val="10"/>
      </w:numPr>
    </w:pPr>
  </w:style>
  <w:style w:type="numbering" w:customStyle="1" w:styleId="Importovanstyl9">
    <w:name w:val="Importovaný styl 9"/>
    <w:rsid w:val="00317F9A"/>
  </w:style>
  <w:style w:type="numbering" w:customStyle="1" w:styleId="List8">
    <w:name w:val="List 8"/>
    <w:basedOn w:val="Importovanstyl10"/>
    <w:rsid w:val="00317F9A"/>
    <w:pPr>
      <w:numPr>
        <w:numId w:val="11"/>
      </w:numPr>
    </w:pPr>
  </w:style>
  <w:style w:type="numbering" w:customStyle="1" w:styleId="Importovanstyl10">
    <w:name w:val="Importovaný styl 10"/>
    <w:rsid w:val="00317F9A"/>
  </w:style>
  <w:style w:type="numbering" w:customStyle="1" w:styleId="List9">
    <w:name w:val="List 9"/>
    <w:basedOn w:val="Importovanstyl11"/>
    <w:rsid w:val="00317F9A"/>
    <w:pPr>
      <w:numPr>
        <w:numId w:val="12"/>
      </w:numPr>
    </w:pPr>
  </w:style>
  <w:style w:type="numbering" w:customStyle="1" w:styleId="Importovanstyl11">
    <w:name w:val="Importovaný styl 11"/>
    <w:rsid w:val="00317F9A"/>
  </w:style>
  <w:style w:type="numbering" w:customStyle="1" w:styleId="List10">
    <w:name w:val="List 10"/>
    <w:basedOn w:val="Importovanstyl12"/>
    <w:rsid w:val="00317F9A"/>
    <w:pPr>
      <w:numPr>
        <w:numId w:val="13"/>
      </w:numPr>
    </w:pPr>
  </w:style>
  <w:style w:type="numbering" w:customStyle="1" w:styleId="Importovanstyl12">
    <w:name w:val="Importovaný styl 12"/>
    <w:rsid w:val="00317F9A"/>
  </w:style>
  <w:style w:type="numbering" w:customStyle="1" w:styleId="List11">
    <w:name w:val="List 11"/>
    <w:basedOn w:val="Importovanstyl13"/>
    <w:rsid w:val="00317F9A"/>
    <w:pPr>
      <w:numPr>
        <w:numId w:val="14"/>
      </w:numPr>
    </w:pPr>
  </w:style>
  <w:style w:type="numbering" w:customStyle="1" w:styleId="Importovanstyl13">
    <w:name w:val="Importovaný styl 13"/>
    <w:rsid w:val="00317F9A"/>
  </w:style>
  <w:style w:type="numbering" w:customStyle="1" w:styleId="List12">
    <w:name w:val="List 12"/>
    <w:basedOn w:val="Importovanstyl14"/>
    <w:rsid w:val="00317F9A"/>
    <w:pPr>
      <w:numPr>
        <w:numId w:val="15"/>
      </w:numPr>
    </w:pPr>
  </w:style>
  <w:style w:type="numbering" w:customStyle="1" w:styleId="Importovanstyl14">
    <w:name w:val="Importovaný styl 14"/>
    <w:rsid w:val="00317F9A"/>
  </w:style>
  <w:style w:type="numbering" w:customStyle="1" w:styleId="List13">
    <w:name w:val="List 13"/>
    <w:basedOn w:val="Importovanstyl14"/>
    <w:rsid w:val="00317F9A"/>
    <w:pPr>
      <w:numPr>
        <w:numId w:val="16"/>
      </w:numPr>
    </w:pPr>
  </w:style>
  <w:style w:type="numbering" w:customStyle="1" w:styleId="List14">
    <w:name w:val="List 14"/>
    <w:basedOn w:val="Importovanstyl15"/>
    <w:rsid w:val="00317F9A"/>
    <w:pPr>
      <w:numPr>
        <w:numId w:val="17"/>
      </w:numPr>
    </w:pPr>
  </w:style>
  <w:style w:type="numbering" w:customStyle="1" w:styleId="Importovanstyl15">
    <w:name w:val="Importovaný styl 15"/>
    <w:rsid w:val="00317F9A"/>
  </w:style>
  <w:style w:type="numbering" w:customStyle="1" w:styleId="List15">
    <w:name w:val="List 15"/>
    <w:basedOn w:val="Importovanstyl16"/>
    <w:rsid w:val="00317F9A"/>
    <w:pPr>
      <w:numPr>
        <w:numId w:val="18"/>
      </w:numPr>
    </w:pPr>
  </w:style>
  <w:style w:type="numbering" w:customStyle="1" w:styleId="Importovanstyl16">
    <w:name w:val="Importovaný styl 16"/>
    <w:rsid w:val="00317F9A"/>
  </w:style>
  <w:style w:type="character" w:customStyle="1" w:styleId="Hyperlink1">
    <w:name w:val="Hyperlink.1"/>
    <w:basedOn w:val="dn"/>
    <w:rsid w:val="00317F9A"/>
    <w:rPr>
      <w:color w:val="0000FF"/>
      <w:u w:val="single" w:color="0000FF"/>
    </w:rPr>
  </w:style>
  <w:style w:type="numbering" w:customStyle="1" w:styleId="List16">
    <w:name w:val="List 16"/>
    <w:basedOn w:val="Importovanstyl17"/>
    <w:rsid w:val="00317F9A"/>
    <w:pPr>
      <w:numPr>
        <w:numId w:val="19"/>
      </w:numPr>
    </w:pPr>
  </w:style>
  <w:style w:type="numbering" w:customStyle="1" w:styleId="Importovanstyl17">
    <w:name w:val="Importovaný styl 17"/>
    <w:rsid w:val="00317F9A"/>
  </w:style>
  <w:style w:type="numbering" w:customStyle="1" w:styleId="List17">
    <w:name w:val="List 17"/>
    <w:basedOn w:val="Importovanstyl18"/>
    <w:rsid w:val="00317F9A"/>
    <w:pPr>
      <w:numPr>
        <w:numId w:val="20"/>
      </w:numPr>
    </w:pPr>
  </w:style>
  <w:style w:type="numbering" w:customStyle="1" w:styleId="Importovanstyl18">
    <w:name w:val="Importovaný styl 18"/>
    <w:rsid w:val="00317F9A"/>
  </w:style>
  <w:style w:type="numbering" w:customStyle="1" w:styleId="List18">
    <w:name w:val="List 18"/>
    <w:basedOn w:val="Importovanstyl19"/>
    <w:rsid w:val="00317F9A"/>
    <w:pPr>
      <w:numPr>
        <w:numId w:val="21"/>
      </w:numPr>
    </w:pPr>
  </w:style>
  <w:style w:type="numbering" w:customStyle="1" w:styleId="Importovanstyl19">
    <w:name w:val="Importovaný styl 19"/>
    <w:rsid w:val="00317F9A"/>
  </w:style>
  <w:style w:type="numbering" w:customStyle="1" w:styleId="List19">
    <w:name w:val="List 19"/>
    <w:basedOn w:val="Importovanstyl20"/>
    <w:rsid w:val="00317F9A"/>
    <w:pPr>
      <w:numPr>
        <w:numId w:val="22"/>
      </w:numPr>
    </w:pPr>
  </w:style>
  <w:style w:type="numbering" w:customStyle="1" w:styleId="Importovanstyl20">
    <w:name w:val="Importovaný styl 20"/>
    <w:rsid w:val="00317F9A"/>
  </w:style>
  <w:style w:type="numbering" w:customStyle="1" w:styleId="List20">
    <w:name w:val="List 20"/>
    <w:basedOn w:val="Importovanstyl20"/>
    <w:rsid w:val="00317F9A"/>
    <w:pPr>
      <w:numPr>
        <w:numId w:val="23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317F9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7F9A"/>
    <w:rPr>
      <w:rFonts w:eastAsia="Arial Unicode MS"/>
      <w:sz w:val="24"/>
      <w:szCs w:val="24"/>
      <w:bdr w:val="ni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17F9A"/>
    <w:rPr>
      <w:sz w:val="18"/>
      <w:szCs w:val="18"/>
    </w:rPr>
  </w:style>
  <w:style w:type="character" w:customStyle="1" w:styleId="apple-converted-space">
    <w:name w:val="apple-converted-space"/>
    <w:basedOn w:val="Standardnpsmoodstavce"/>
    <w:rsid w:val="00FE4FC0"/>
  </w:style>
  <w:style w:type="paragraph" w:styleId="Textpoznpodarou">
    <w:name w:val="footnote text"/>
    <w:basedOn w:val="Normln"/>
    <w:link w:val="TextpoznpodarouChar"/>
    <w:rsid w:val="007B4630"/>
  </w:style>
  <w:style w:type="character" w:customStyle="1" w:styleId="TextpoznpodarouChar">
    <w:name w:val="Text pozn. pod čarou Char"/>
    <w:basedOn w:val="Standardnpsmoodstavce"/>
    <w:link w:val="Textpoznpodarou"/>
    <w:rsid w:val="007B4630"/>
  </w:style>
  <w:style w:type="paragraph" w:customStyle="1" w:styleId="m-9183525939738058659gmail-msolistparagraph">
    <w:name w:val="m_-9183525939738058659gmail-msolistparagraph"/>
    <w:basedOn w:val="Normln"/>
    <w:rsid w:val="007D1E0A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Standardnpsmoodstavce"/>
    <w:rsid w:val="001954C4"/>
  </w:style>
  <w:style w:type="paragraph" w:styleId="Normlnweb">
    <w:name w:val="Normal (Web)"/>
    <w:basedOn w:val="Normln"/>
    <w:uiPriority w:val="99"/>
    <w:semiHidden/>
    <w:unhideWhenUsed/>
    <w:rsid w:val="00E769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7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3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9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67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04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7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46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85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3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1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0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4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4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6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2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3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5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06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97668">
                                  <w:marLeft w:val="0"/>
                                  <w:marRight w:val="0"/>
                                  <w:marTop w:val="6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9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5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man.letosnik@111uklid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5325C-545F-4BFE-8842-A00B46A9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</dc:creator>
  <cp:lastModifiedBy>Kristina Fillová</cp:lastModifiedBy>
  <cp:revision>2</cp:revision>
  <cp:lastPrinted>2024-08-06T08:31:00Z</cp:lastPrinted>
  <dcterms:created xsi:type="dcterms:W3CDTF">2024-08-06T08:32:00Z</dcterms:created>
  <dcterms:modified xsi:type="dcterms:W3CDTF">2024-08-06T08:32:00Z</dcterms:modified>
</cp:coreProperties>
</file>