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918F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236929/2024/508100/</w:t>
      </w:r>
      <w:proofErr w:type="spellStart"/>
      <w:r>
        <w:rPr>
          <w:rFonts w:cs="Arial"/>
          <w:sz w:val="22"/>
          <w:szCs w:val="22"/>
        </w:rPr>
        <w:t>Šmi</w:t>
      </w:r>
      <w:proofErr w:type="spellEnd"/>
    </w:p>
    <w:p w14:paraId="1641E668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920b9dc8</w:t>
      </w:r>
    </w:p>
    <w:p w14:paraId="7930D3E2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13D767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0DF6ACB1" w14:textId="385C62DD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077CF1">
        <w:rPr>
          <w:rFonts w:ascii="Arial" w:hAnsi="Arial" w:cs="Arial"/>
          <w:color w:val="000000"/>
          <w:sz w:val="22"/>
          <w:szCs w:val="22"/>
        </w:rPr>
        <w:t>Jiří Pavliš DiS</w:t>
      </w:r>
      <w:r w:rsidRPr="00BB196A">
        <w:rPr>
          <w:rFonts w:ascii="Arial" w:hAnsi="Arial" w:cs="Arial"/>
          <w:color w:val="000000"/>
          <w:sz w:val="22"/>
          <w:szCs w:val="22"/>
        </w:rPr>
        <w:t>,</w:t>
      </w:r>
      <w:r w:rsidR="00077CF1">
        <w:rPr>
          <w:rFonts w:ascii="Arial" w:hAnsi="Arial" w:cs="Arial"/>
          <w:color w:val="000000"/>
          <w:sz w:val="22"/>
          <w:szCs w:val="22"/>
        </w:rPr>
        <w:t xml:space="preserve"> zástupce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ředitel</w:t>
      </w:r>
      <w:r w:rsidR="00077CF1">
        <w:rPr>
          <w:rFonts w:ascii="Arial" w:hAnsi="Arial" w:cs="Arial"/>
          <w:color w:val="000000"/>
          <w:sz w:val="22"/>
          <w:szCs w:val="22"/>
        </w:rPr>
        <w:t>e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Krajského pozemkového úřadu pro Ústecký kraj</w:t>
      </w:r>
    </w:p>
    <w:p w14:paraId="4B4BC6A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351027D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47D6428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01C2BE1D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704113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6214302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3B89727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1001942469</w:t>
      </w:r>
    </w:p>
    <w:p w14:paraId="22F7F3BA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D4DF38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284240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32683F1F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44A62C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Město Osek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Zahradní 246, Osek, PSČ 417 05, IČO 002 66 558, DIČ CZ00266558, </w:t>
      </w:r>
    </w:p>
    <w:p w14:paraId="14BC2FF5" w14:textId="79CE56C1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. starosta </w:t>
      </w:r>
      <w:r w:rsidR="00077CF1">
        <w:rPr>
          <w:rFonts w:ascii="Arial" w:hAnsi="Arial" w:cs="Arial"/>
          <w:color w:val="000000"/>
          <w:sz w:val="22"/>
          <w:szCs w:val="22"/>
        </w:rPr>
        <w:t xml:space="preserve">Ing. Václav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Krtek </w:t>
      </w:r>
    </w:p>
    <w:p w14:paraId="12887E4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96247E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6E6E3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2988393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A087E2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62DD53D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FE67AF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1001942469</w:t>
      </w:r>
    </w:p>
    <w:p w14:paraId="2807DBA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082568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333F6AF7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Ústecký kraj, Katastrální pracoviště Teplice na LV 10 002:</w:t>
      </w:r>
    </w:p>
    <w:p w14:paraId="22F7565B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5B8A59F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17B67FF5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F57A083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FB59881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Osek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Osek</w:t>
      </w:r>
      <w:proofErr w:type="spellEnd"/>
      <w:r w:rsidRPr="00BB196A">
        <w:rPr>
          <w:rFonts w:ascii="Arial" w:hAnsi="Arial" w:cs="Arial"/>
          <w:sz w:val="18"/>
          <w:szCs w:val="18"/>
        </w:rPr>
        <w:t xml:space="preserve"> u Duchcova</w:t>
      </w:r>
      <w:r w:rsidRPr="00BB196A">
        <w:rPr>
          <w:rFonts w:ascii="Arial" w:hAnsi="Arial" w:cs="Arial"/>
          <w:sz w:val="18"/>
          <w:szCs w:val="18"/>
        </w:rPr>
        <w:tab/>
        <w:t>4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24A881AE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933DCB7" w14:textId="5DE68F06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45A7102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3523806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1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2E02FB1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3686AB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31AE9595" w14:textId="5F772879" w:rsidR="00746C63" w:rsidRPr="00077CF1" w:rsidRDefault="00746C63" w:rsidP="00077CF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11AD4BD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40429733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5AF462F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2BF3D0F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45DE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4E3439A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368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B7F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118A4DD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4FAE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Osek u Duchcova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97C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7C4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188 140,00 Kč</w:t>
            </w:r>
          </w:p>
        </w:tc>
      </w:tr>
    </w:tbl>
    <w:p w14:paraId="01DA2AD3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4CB9445C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86B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FEC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188 140,00 Kč</w:t>
            </w:r>
          </w:p>
        </w:tc>
      </w:tr>
    </w:tbl>
    <w:p w14:paraId="7A804C3E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26F9EA06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5C93B9A0" w14:textId="77777777" w:rsidR="008F3D24" w:rsidRDefault="008F3D24">
      <w:pPr>
        <w:widowControl/>
        <w:tabs>
          <w:tab w:val="left" w:pos="426"/>
        </w:tabs>
      </w:pPr>
    </w:p>
    <w:p w14:paraId="2A4519F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14:paraId="3802400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495FD6FD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7CC77E7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0C4AFA1E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3369F99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398BB2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15514BF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ADD3446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32B5BF0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172DF6D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5EF23F3F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0E714E6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BD951D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4B261E3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06308A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424F466F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a účinnosti dnem podpisu oběma smluvními stranami, jelikož smlouva nepodléhá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</w:t>
      </w:r>
      <w:r>
        <w:rPr>
          <w:rFonts w:ascii="Arial" w:hAnsi="Arial" w:cs="Arial"/>
          <w:sz w:val="22"/>
          <w:szCs w:val="22"/>
          <w:lang w:eastAsia="ar-SA"/>
        </w:rPr>
        <w:br/>
        <w:t>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764DD568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2300E2C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407D635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6BB1B61F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BA4C1AB" w14:textId="13119785" w:rsidR="00A01241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1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převeden dle schváleného územního </w:t>
      </w:r>
      <w:r w:rsidR="00A0774C" w:rsidRPr="00BB196A">
        <w:rPr>
          <w:rFonts w:ascii="Arial" w:hAnsi="Arial" w:cs="Arial"/>
          <w:sz w:val="22"/>
          <w:szCs w:val="22"/>
        </w:rPr>
        <w:t>plánu ze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077CF1">
        <w:rPr>
          <w:rFonts w:ascii="Arial" w:hAnsi="Arial" w:cs="Arial"/>
          <w:sz w:val="22"/>
          <w:szCs w:val="22"/>
        </w:rPr>
        <w:t>15.7.2016.</w:t>
      </w:r>
    </w:p>
    <w:p w14:paraId="1AA68115" w14:textId="3DCC9E9D" w:rsidR="00746C63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03FD5">
        <w:rPr>
          <w:rFonts w:ascii="Arial" w:hAnsi="Arial" w:cs="Arial"/>
          <w:sz w:val="22"/>
          <w:szCs w:val="22"/>
        </w:rPr>
        <w:t>Kupující prohlašuje, že nabytí pozemků odsouhlasilo zastupitelstvo města Osek dne 26.6.2024 usnesením č.</w:t>
      </w:r>
      <w:r w:rsidR="00A0774C">
        <w:rPr>
          <w:rFonts w:ascii="Arial" w:hAnsi="Arial" w:cs="Arial"/>
          <w:sz w:val="22"/>
          <w:szCs w:val="22"/>
        </w:rPr>
        <w:t>ZM/61/2024.</w:t>
      </w:r>
    </w:p>
    <w:p w14:paraId="20CB7291" w14:textId="77777777" w:rsidR="00077CF1" w:rsidRPr="00BB196A" w:rsidRDefault="00077CF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0B2D2CE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674DE9F2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3314E333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35CEB40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5EB9DA47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1AF7C27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EB2B1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DFDFA0" w14:textId="245100C5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Teplicích dne </w:t>
      </w:r>
      <w:r w:rsidR="00A0774C">
        <w:rPr>
          <w:rFonts w:ascii="Arial" w:hAnsi="Arial" w:cs="Arial"/>
          <w:sz w:val="22"/>
          <w:szCs w:val="22"/>
        </w:rPr>
        <w:t>2.8.2024</w:t>
      </w:r>
      <w:r w:rsidRPr="00BB196A">
        <w:rPr>
          <w:rFonts w:ascii="Arial" w:hAnsi="Arial" w:cs="Arial"/>
          <w:sz w:val="22"/>
          <w:szCs w:val="22"/>
        </w:rPr>
        <w:tab/>
        <w:t xml:space="preserve">V </w:t>
      </w:r>
      <w:r w:rsidR="00A0774C">
        <w:rPr>
          <w:rFonts w:ascii="Arial" w:hAnsi="Arial" w:cs="Arial"/>
          <w:sz w:val="22"/>
          <w:szCs w:val="22"/>
        </w:rPr>
        <w:t>Oseku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A0774C">
        <w:rPr>
          <w:rFonts w:ascii="Arial" w:hAnsi="Arial" w:cs="Arial"/>
          <w:sz w:val="22"/>
          <w:szCs w:val="22"/>
        </w:rPr>
        <w:t>24.7.2024</w:t>
      </w:r>
    </w:p>
    <w:p w14:paraId="7492DCA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28099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041FA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3EF59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5FF32D" w14:textId="03CE9C16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="00077CF1">
        <w:rPr>
          <w:rFonts w:ascii="Arial" w:hAnsi="Arial" w:cs="Arial"/>
          <w:sz w:val="22"/>
          <w:szCs w:val="22"/>
        </w:rPr>
        <w:t>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  <w:r w:rsidR="00077CF1">
        <w:rPr>
          <w:rFonts w:ascii="Arial" w:hAnsi="Arial" w:cs="Arial"/>
          <w:sz w:val="22"/>
          <w:szCs w:val="22"/>
        </w:rPr>
        <w:t>..........</w:t>
      </w:r>
    </w:p>
    <w:p w14:paraId="7700D8F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Město Osek</w:t>
      </w:r>
    </w:p>
    <w:p w14:paraId="769070D7" w14:textId="12F31E91" w:rsidR="00746C63" w:rsidRPr="00BB196A" w:rsidRDefault="00077CF1" w:rsidP="00077CF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746C63" w:rsidRPr="00BB196A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="00746C63" w:rsidRPr="00BB196A">
        <w:rPr>
          <w:rFonts w:ascii="Arial" w:hAnsi="Arial" w:cs="Arial"/>
          <w:sz w:val="22"/>
          <w:szCs w:val="22"/>
        </w:rPr>
        <w:t xml:space="preserve"> Krajského pozemkového úřadu</w:t>
      </w:r>
      <w:r w:rsidR="00746C63" w:rsidRPr="00BB196A">
        <w:rPr>
          <w:rFonts w:ascii="Arial" w:hAnsi="Arial" w:cs="Arial"/>
          <w:sz w:val="22"/>
          <w:szCs w:val="22"/>
        </w:rPr>
        <w:tab/>
      </w:r>
      <w:proofErr w:type="spellStart"/>
      <w:r w:rsidR="00746C63" w:rsidRPr="00BB196A">
        <w:rPr>
          <w:rFonts w:ascii="Arial" w:hAnsi="Arial" w:cs="Arial"/>
          <w:sz w:val="22"/>
          <w:szCs w:val="22"/>
        </w:rPr>
        <w:t>zast</w:t>
      </w:r>
      <w:proofErr w:type="spellEnd"/>
      <w:r w:rsidR="00746C63" w:rsidRPr="00BB196A">
        <w:rPr>
          <w:rFonts w:ascii="Arial" w:hAnsi="Arial" w:cs="Arial"/>
          <w:sz w:val="22"/>
          <w:szCs w:val="22"/>
        </w:rPr>
        <w:t xml:space="preserve">. starosta </w:t>
      </w:r>
      <w:r>
        <w:rPr>
          <w:rFonts w:ascii="Arial" w:hAnsi="Arial" w:cs="Arial"/>
          <w:sz w:val="22"/>
          <w:szCs w:val="22"/>
        </w:rPr>
        <w:t xml:space="preserve">Ing. Václav </w:t>
      </w:r>
      <w:r w:rsidR="00746C63" w:rsidRPr="00BB196A">
        <w:rPr>
          <w:rFonts w:ascii="Arial" w:hAnsi="Arial" w:cs="Arial"/>
          <w:sz w:val="22"/>
          <w:szCs w:val="22"/>
        </w:rPr>
        <w:t>Krtek</w:t>
      </w:r>
    </w:p>
    <w:p w14:paraId="1E45E4B7" w14:textId="738CBCC9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Ústecký kraj</w:t>
      </w:r>
      <w:r w:rsidRPr="00BB196A">
        <w:rPr>
          <w:rFonts w:ascii="Arial" w:hAnsi="Arial" w:cs="Arial"/>
          <w:sz w:val="22"/>
          <w:szCs w:val="22"/>
        </w:rPr>
        <w:tab/>
      </w:r>
      <w:r w:rsidR="00077CF1">
        <w:rPr>
          <w:rFonts w:ascii="Arial" w:hAnsi="Arial" w:cs="Arial"/>
          <w:sz w:val="22"/>
          <w:szCs w:val="22"/>
        </w:rPr>
        <w:t>kup</w:t>
      </w:r>
      <w:r w:rsidR="00906817">
        <w:rPr>
          <w:rFonts w:ascii="Arial" w:hAnsi="Arial" w:cs="Arial"/>
          <w:sz w:val="22"/>
          <w:szCs w:val="22"/>
        </w:rPr>
        <w:t>ující</w:t>
      </w:r>
    </w:p>
    <w:p w14:paraId="7A63F6A6" w14:textId="0754D15E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Ing. </w:t>
      </w:r>
      <w:r w:rsidR="00077CF1">
        <w:rPr>
          <w:rFonts w:ascii="Arial" w:hAnsi="Arial" w:cs="Arial"/>
          <w:sz w:val="22"/>
          <w:szCs w:val="22"/>
        </w:rPr>
        <w:t>Jiří Pavliš DiS</w:t>
      </w:r>
      <w:r w:rsidRPr="00BB196A">
        <w:rPr>
          <w:rFonts w:ascii="Arial" w:hAnsi="Arial" w:cs="Arial"/>
          <w:sz w:val="22"/>
          <w:szCs w:val="22"/>
        </w:rPr>
        <w:tab/>
      </w:r>
    </w:p>
    <w:p w14:paraId="67FA4B05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081CDD7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6686E6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F6129C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1539269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4D8CC3D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429F7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12ECA28D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1B24BA8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Lenka Strnadová</w:t>
      </w:r>
    </w:p>
    <w:p w14:paraId="6B150643" w14:textId="77777777" w:rsidR="004C0CB6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2F4962E0" w14:textId="77777777" w:rsidR="00077CF1" w:rsidRDefault="00077CF1" w:rsidP="004C0CB6">
      <w:pPr>
        <w:widowControl/>
        <w:rPr>
          <w:rFonts w:ascii="Arial" w:hAnsi="Arial" w:cs="Arial"/>
          <w:sz w:val="22"/>
          <w:szCs w:val="22"/>
        </w:rPr>
      </w:pPr>
    </w:p>
    <w:p w14:paraId="4AF13EF9" w14:textId="77777777" w:rsidR="00077CF1" w:rsidRPr="00BB196A" w:rsidRDefault="00077CF1" w:rsidP="004C0CB6">
      <w:pPr>
        <w:widowControl/>
        <w:rPr>
          <w:rFonts w:ascii="Arial" w:hAnsi="Arial" w:cs="Arial"/>
          <w:sz w:val="22"/>
          <w:szCs w:val="22"/>
        </w:rPr>
      </w:pPr>
    </w:p>
    <w:p w14:paraId="209E3925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102FD35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1AB8C002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0646050" w14:textId="77777777" w:rsidR="00077CF1" w:rsidRDefault="00077CF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96F92B5" w14:textId="77777777" w:rsidR="00077CF1" w:rsidRDefault="00077CF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BF75BEB" w14:textId="77777777" w:rsidR="00077CF1" w:rsidRDefault="00077CF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CAAD9FA" w14:textId="585BFCA0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Šmirklová Iveta</w:t>
      </w:r>
    </w:p>
    <w:p w14:paraId="0179301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36241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513625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43B19796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0F11391D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22C8C0A3" w14:textId="77777777"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5E47AD" w14:textId="77777777" w:rsidR="00836318" w:rsidRDefault="00836318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691FCB" w14:textId="77777777" w:rsidR="00836318" w:rsidRDefault="00836318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93026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2D46D31A" w14:textId="77777777" w:rsidR="00836318" w:rsidRDefault="00836318" w:rsidP="008363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 Registru</w:t>
      </w:r>
    </w:p>
    <w:p w14:paraId="111D5102" w14:textId="77777777" w:rsidR="00836318" w:rsidRDefault="00836318" w:rsidP="008363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2CB974EC" w14:textId="77777777" w:rsidR="00836318" w:rsidRDefault="00836318" w:rsidP="008363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61C7483D" w14:textId="77777777" w:rsidR="00836318" w:rsidRDefault="00836318" w:rsidP="00836318">
      <w:pPr>
        <w:jc w:val="both"/>
        <w:rPr>
          <w:rFonts w:ascii="Arial" w:hAnsi="Arial" w:cs="Arial"/>
          <w:sz w:val="22"/>
          <w:szCs w:val="22"/>
        </w:rPr>
      </w:pPr>
    </w:p>
    <w:p w14:paraId="352B4971" w14:textId="77777777" w:rsidR="00836318" w:rsidRDefault="00836318" w:rsidP="008363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8AD4280" w14:textId="77777777" w:rsidR="00836318" w:rsidRDefault="00836318" w:rsidP="008363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09DD0929" w14:textId="77777777" w:rsidR="00836318" w:rsidRDefault="00836318" w:rsidP="00836318">
      <w:pPr>
        <w:jc w:val="both"/>
        <w:rPr>
          <w:rFonts w:ascii="Arial" w:hAnsi="Arial" w:cs="Arial"/>
          <w:i/>
          <w:sz w:val="22"/>
          <w:szCs w:val="22"/>
        </w:rPr>
      </w:pPr>
    </w:p>
    <w:p w14:paraId="7FB52981" w14:textId="77777777" w:rsidR="00836318" w:rsidRDefault="00836318" w:rsidP="008363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406423B" w14:textId="77777777" w:rsidR="00836318" w:rsidRDefault="00836318" w:rsidP="008363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5F27C1C0" w14:textId="77777777" w:rsidR="00836318" w:rsidRDefault="00836318" w:rsidP="0083631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340C74F" w14:textId="77777777" w:rsidR="00836318" w:rsidRDefault="00836318" w:rsidP="008363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</w:t>
      </w:r>
    </w:p>
    <w:p w14:paraId="372ACC09" w14:textId="77777777" w:rsidR="00836318" w:rsidRDefault="00836318" w:rsidP="008363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FE240CB" w14:textId="77777777" w:rsidR="00836318" w:rsidRDefault="00836318" w:rsidP="00836318">
      <w:pPr>
        <w:jc w:val="both"/>
        <w:rPr>
          <w:rFonts w:ascii="Arial" w:hAnsi="Arial" w:cs="Arial"/>
          <w:sz w:val="22"/>
          <w:szCs w:val="22"/>
        </w:rPr>
      </w:pPr>
    </w:p>
    <w:p w14:paraId="25DCAF8C" w14:textId="77777777" w:rsidR="00836318" w:rsidRDefault="00836318" w:rsidP="008363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E4754D2" w14:textId="77777777" w:rsidR="00836318" w:rsidRDefault="00836318" w:rsidP="008363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318DB04A" w14:textId="77777777" w:rsidR="00836318" w:rsidRDefault="00836318" w:rsidP="00836318">
      <w:pPr>
        <w:jc w:val="both"/>
        <w:rPr>
          <w:rFonts w:ascii="Arial" w:hAnsi="Arial" w:cs="Arial"/>
          <w:sz w:val="22"/>
          <w:szCs w:val="22"/>
        </w:rPr>
      </w:pPr>
    </w:p>
    <w:p w14:paraId="23B0E2F9" w14:textId="77777777" w:rsidR="00836318" w:rsidRDefault="00836318" w:rsidP="00836318">
      <w:pPr>
        <w:jc w:val="both"/>
        <w:rPr>
          <w:rFonts w:ascii="Arial" w:hAnsi="Arial" w:cs="Arial"/>
          <w:sz w:val="22"/>
          <w:szCs w:val="22"/>
        </w:rPr>
      </w:pPr>
    </w:p>
    <w:p w14:paraId="54002700" w14:textId="77777777" w:rsidR="00836318" w:rsidRDefault="00836318" w:rsidP="008363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4E4FBD9" w14:textId="77777777" w:rsidR="00836318" w:rsidRDefault="00836318" w:rsidP="0083631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 odpovědného</w:t>
      </w:r>
    </w:p>
    <w:p w14:paraId="44D03DC7" w14:textId="0CA800E3" w:rsidR="00746C63" w:rsidRPr="00BB196A" w:rsidRDefault="00836318" w:rsidP="0083631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>zaměstnance</w:t>
      </w: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F951B" w14:textId="77777777" w:rsidR="00242804" w:rsidRDefault="00242804">
      <w:r>
        <w:separator/>
      </w:r>
    </w:p>
  </w:endnote>
  <w:endnote w:type="continuationSeparator" w:id="0">
    <w:p w14:paraId="0AA2965A" w14:textId="77777777" w:rsidR="00242804" w:rsidRDefault="0024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1340A" w14:textId="77777777" w:rsidR="00242804" w:rsidRDefault="00242804">
      <w:r>
        <w:separator/>
      </w:r>
    </w:p>
  </w:footnote>
  <w:footnote w:type="continuationSeparator" w:id="0">
    <w:p w14:paraId="6C3773B4" w14:textId="77777777" w:rsidR="00242804" w:rsidRDefault="00242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03B66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77CF1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31C7"/>
    <w:rsid w:val="0016544E"/>
    <w:rsid w:val="001873DB"/>
    <w:rsid w:val="001A667F"/>
    <w:rsid w:val="001D0844"/>
    <w:rsid w:val="001D58B7"/>
    <w:rsid w:val="002055A2"/>
    <w:rsid w:val="00242804"/>
    <w:rsid w:val="00253C58"/>
    <w:rsid w:val="00271965"/>
    <w:rsid w:val="00273143"/>
    <w:rsid w:val="002750DE"/>
    <w:rsid w:val="00306105"/>
    <w:rsid w:val="00371381"/>
    <w:rsid w:val="00391669"/>
    <w:rsid w:val="003916F3"/>
    <w:rsid w:val="003F7C07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94205"/>
    <w:rsid w:val="006A1DC3"/>
    <w:rsid w:val="006E40DE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D20"/>
    <w:rsid w:val="00806FD6"/>
    <w:rsid w:val="00811E34"/>
    <w:rsid w:val="00813F8D"/>
    <w:rsid w:val="00831AF0"/>
    <w:rsid w:val="00836318"/>
    <w:rsid w:val="008435DA"/>
    <w:rsid w:val="00881E28"/>
    <w:rsid w:val="0089779D"/>
    <w:rsid w:val="008C6E19"/>
    <w:rsid w:val="008E67C2"/>
    <w:rsid w:val="008F3D24"/>
    <w:rsid w:val="00906817"/>
    <w:rsid w:val="00923457"/>
    <w:rsid w:val="00930B42"/>
    <w:rsid w:val="00935350"/>
    <w:rsid w:val="00944C26"/>
    <w:rsid w:val="0098093E"/>
    <w:rsid w:val="009A641A"/>
    <w:rsid w:val="00A01241"/>
    <w:rsid w:val="00A0774C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03FD5"/>
    <w:rsid w:val="00E643A3"/>
    <w:rsid w:val="00EC3E05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C22FC"/>
  <w14:defaultImageDpi w14:val="0"/>
  <w15:docId w15:val="{6D52DD4A-929F-486A-8C3C-CD220BF5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4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998</Words>
  <Characters>6271</Characters>
  <Application>Microsoft Office Word</Application>
  <DocSecurity>0</DocSecurity>
  <Lines>52</Lines>
  <Paragraphs>14</Paragraphs>
  <ScaleCrop>false</ScaleCrop>
  <Company>Pozemkový Fond ČR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Šmirklová Iveta</dc:creator>
  <cp:keywords/>
  <dc:description/>
  <cp:lastModifiedBy>Šmirklová Iveta</cp:lastModifiedBy>
  <cp:revision>9</cp:revision>
  <cp:lastPrinted>2003-04-28T06:39:00Z</cp:lastPrinted>
  <dcterms:created xsi:type="dcterms:W3CDTF">2024-06-14T05:16:00Z</dcterms:created>
  <dcterms:modified xsi:type="dcterms:W3CDTF">2024-08-06T06:48:00Z</dcterms:modified>
</cp:coreProperties>
</file>