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AB078F">
      <w:pPr>
        <w:pStyle w:val="Nadpis2"/>
        <w:spacing w:after="120" w:afterAutospacing="0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</w:t>
      </w:r>
      <w:r w:rsidR="00AB078F">
        <w:rPr>
          <w:rFonts w:ascii="Times New Roman" w:hAnsi="Times New Roman" w:cs="Times New Roman"/>
          <w:sz w:val="32"/>
          <w:szCs w:val="32"/>
        </w:rPr>
        <w:t>J</w:t>
      </w:r>
      <w:r w:rsidRPr="00D0600B">
        <w:rPr>
          <w:rFonts w:ascii="Times New Roman" w:hAnsi="Times New Roman" w:cs="Times New Roman"/>
          <w:sz w:val="32"/>
          <w:szCs w:val="32"/>
        </w:rPr>
        <w:t>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600B" w:rsidRPr="00D0600B" w:rsidRDefault="00E2380F" w:rsidP="00AB078F">
      <w:pPr>
        <w:pStyle w:val="Nadpis2"/>
        <w:spacing w:before="0" w:beforeAutospacing="0" w:after="120" w:after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1"/>
        <w:gridCol w:w="1537"/>
        <w:gridCol w:w="3497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DF6E9D" w:rsidP="00D0600B">
            <w:pPr>
              <w:rPr>
                <w:b/>
              </w:rPr>
            </w:pPr>
            <w:r>
              <w:rPr>
                <w:b/>
              </w:rPr>
              <w:t xml:space="preserve">Dušan </w:t>
            </w:r>
            <w:proofErr w:type="spellStart"/>
            <w:r>
              <w:rPr>
                <w:b/>
              </w:rPr>
              <w:t>Kiša</w:t>
            </w:r>
            <w:proofErr w:type="spellEnd"/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DF6E9D" w:rsidP="00BF4B32">
            <w:r>
              <w:t>Ostravice, č. p. 341, 739 14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DF6E9D" w:rsidP="00D0600B">
            <w:r>
              <w:t>70610495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D0600B" w:rsidP="003A258E"/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DF6E9D" w:rsidP="00DF6E9D">
            <w:pPr>
              <w:rPr>
                <w:sz w:val="22"/>
              </w:rPr>
            </w:pPr>
            <w:r>
              <w:rPr>
                <w:sz w:val="22"/>
              </w:rPr>
              <w:t>14</w:t>
            </w:r>
            <w:r w:rsidR="00F138F1" w:rsidRPr="00D07727">
              <w:rPr>
                <w:sz w:val="22"/>
              </w:rPr>
              <w:t xml:space="preserve">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258E" w:rsidRPr="00D3186D" w:rsidRDefault="00DF6E9D" w:rsidP="003A258E">
            <w:pPr>
              <w:jc w:val="both"/>
              <w:rPr>
                <w:sz w:val="18"/>
              </w:rPr>
            </w:pPr>
            <w:r w:rsidRPr="00D3186D">
              <w:rPr>
                <w:sz w:val="18"/>
              </w:rPr>
              <w:t>Objednáváme dodání nábytku</w:t>
            </w:r>
            <w:r w:rsidR="00D3186D" w:rsidRPr="00D3186D">
              <w:rPr>
                <w:sz w:val="18"/>
              </w:rPr>
              <w:t>:</w:t>
            </w:r>
          </w:p>
          <w:p w:rsidR="00D3186D" w:rsidRPr="00D3186D" w:rsidRDefault="00D3186D" w:rsidP="003A258E">
            <w:pPr>
              <w:jc w:val="both"/>
              <w:rPr>
                <w:sz w:val="18"/>
              </w:rPr>
            </w:pPr>
            <w:r w:rsidRPr="00D3186D">
              <w:rPr>
                <w:sz w:val="18"/>
              </w:rPr>
              <w:t>2 ks šatní skříň s nástavcem</w:t>
            </w:r>
          </w:p>
          <w:p w:rsidR="00D3186D" w:rsidRPr="00D3186D" w:rsidRDefault="00D3186D" w:rsidP="003A258E">
            <w:pPr>
              <w:jc w:val="both"/>
              <w:rPr>
                <w:sz w:val="18"/>
              </w:rPr>
            </w:pPr>
            <w:r w:rsidRPr="00D3186D">
              <w:rPr>
                <w:sz w:val="18"/>
              </w:rPr>
              <w:t>1 ks policová skříň s nástavcem</w:t>
            </w:r>
          </w:p>
          <w:p w:rsidR="00D3186D" w:rsidRPr="00D3186D" w:rsidRDefault="00D3186D" w:rsidP="003A258E">
            <w:pPr>
              <w:jc w:val="both"/>
              <w:rPr>
                <w:sz w:val="18"/>
              </w:rPr>
            </w:pPr>
            <w:r w:rsidRPr="00D3186D">
              <w:rPr>
                <w:sz w:val="18"/>
              </w:rPr>
              <w:t>1 ks skříň nízká s otevřenou policí</w:t>
            </w:r>
          </w:p>
          <w:p w:rsidR="003A258E" w:rsidRPr="00D3186D" w:rsidRDefault="00D3186D" w:rsidP="003A258E">
            <w:pPr>
              <w:jc w:val="both"/>
              <w:rPr>
                <w:sz w:val="18"/>
              </w:rPr>
            </w:pPr>
            <w:r w:rsidRPr="00D3186D">
              <w:rPr>
                <w:sz w:val="18"/>
              </w:rPr>
              <w:t>1 ks věšák na klíče</w:t>
            </w:r>
          </w:p>
          <w:p w:rsidR="00AB078F" w:rsidRDefault="00D3186D" w:rsidP="003A258E">
            <w:pPr>
              <w:jc w:val="both"/>
              <w:rPr>
                <w:sz w:val="18"/>
              </w:rPr>
            </w:pPr>
            <w:r w:rsidRPr="00D3186D">
              <w:rPr>
                <w:sz w:val="18"/>
              </w:rPr>
              <w:t>1 ks pracovní stůl</w:t>
            </w:r>
          </w:p>
          <w:p w:rsidR="00D3186D" w:rsidRPr="00D3186D" w:rsidRDefault="00D3186D" w:rsidP="003A258E">
            <w:pPr>
              <w:jc w:val="both"/>
              <w:rPr>
                <w:sz w:val="18"/>
              </w:rPr>
            </w:pPr>
            <w:r w:rsidRPr="00D3186D">
              <w:rPr>
                <w:sz w:val="18"/>
              </w:rPr>
              <w:t>1 ks kuchyňská linka, dřez, baterie</w:t>
            </w:r>
          </w:p>
          <w:p w:rsidR="00D3186D" w:rsidRPr="00D3186D" w:rsidRDefault="00D3186D" w:rsidP="003A258E">
            <w:pPr>
              <w:jc w:val="both"/>
              <w:rPr>
                <w:sz w:val="18"/>
              </w:rPr>
            </w:pPr>
            <w:r w:rsidRPr="00D3186D">
              <w:rPr>
                <w:sz w:val="18"/>
              </w:rPr>
              <w:t>1 ks horní skříňka</w:t>
            </w:r>
          </w:p>
          <w:p w:rsidR="00D3186D" w:rsidRPr="00D3186D" w:rsidRDefault="00D3186D" w:rsidP="003A258E">
            <w:pPr>
              <w:jc w:val="both"/>
              <w:rPr>
                <w:sz w:val="18"/>
              </w:rPr>
            </w:pPr>
            <w:r w:rsidRPr="00D3186D">
              <w:rPr>
                <w:sz w:val="18"/>
              </w:rPr>
              <w:t>1 ks police</w:t>
            </w:r>
          </w:p>
          <w:p w:rsidR="00D3186D" w:rsidRPr="00D0600B" w:rsidRDefault="00D3186D" w:rsidP="003A258E">
            <w:pPr>
              <w:jc w:val="both"/>
            </w:pPr>
            <w:r w:rsidRPr="00D3186D">
              <w:rPr>
                <w:sz w:val="18"/>
              </w:rPr>
              <w:t xml:space="preserve">V ceně je zahrnuta doprava, montáž. Rozměry nábytku dle zaměření ze </w:t>
            </w:r>
            <w:r w:rsidR="00E73E0C">
              <w:rPr>
                <w:sz w:val="18"/>
              </w:rPr>
              <w:t>dne 28</w:t>
            </w:r>
            <w:r w:rsidRPr="00D3186D">
              <w:rPr>
                <w:sz w:val="18"/>
              </w:rPr>
              <w:t>. 6. 2024.</w:t>
            </w:r>
          </w:p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34CC4">
            <w:pPr>
              <w:rPr>
                <w:i/>
              </w:rPr>
            </w:pPr>
            <w:r>
              <w:rPr>
                <w:i/>
              </w:rPr>
              <w:t xml:space="preserve">Maximální cena </w:t>
            </w:r>
            <w:r w:rsidR="00D34CC4">
              <w:rPr>
                <w:i/>
              </w:rPr>
              <w:t>vč.</w:t>
            </w:r>
            <w:r w:rsidR="00BF4B32">
              <w:rPr>
                <w:i/>
              </w:rPr>
              <w:t xml:space="preserve"> </w:t>
            </w:r>
            <w:r>
              <w:rPr>
                <w:i/>
              </w:rPr>
              <w:t>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D3186D" w:rsidP="00D06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90 000</w:t>
            </w:r>
            <w:r w:rsidR="00AD4C12">
              <w:rPr>
                <w:b/>
                <w:sz w:val="28"/>
              </w:rPr>
              <w:t xml:space="preserve">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971228" w:rsidP="003A258E">
            <w:r>
              <w:t xml:space="preserve">Do </w:t>
            </w:r>
            <w:r w:rsidR="003A258E">
              <w:t>15</w:t>
            </w:r>
            <w:r>
              <w:t>. 8. 202</w:t>
            </w:r>
            <w:r w:rsidR="003A258E">
              <w:t>4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AD4C12" w:rsidP="00D0600B">
            <w:r>
              <w:t>Lískovecká 2089</w:t>
            </w:r>
            <w:r w:rsidR="00971228">
              <w:t>, 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6C4638" w:rsidRPr="00D0600B" w:rsidRDefault="00AE476B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29144B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44B" w:rsidRPr="006C4638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44B" w:rsidRPr="00E654F9" w:rsidRDefault="0029144B" w:rsidP="00CE686B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144B" w:rsidRPr="00D0600B" w:rsidRDefault="0029144B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9144B" w:rsidRPr="00D0600B" w:rsidRDefault="0029144B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9144B" w:rsidRPr="00D0600B" w:rsidRDefault="0029144B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29144B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144B" w:rsidRPr="006C4638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44B" w:rsidRPr="00E654F9" w:rsidRDefault="00991593" w:rsidP="00CE686B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 xml:space="preserve"> Xxxxxxxxxx@xxxxx.xx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144B" w:rsidRPr="00D0600B" w:rsidRDefault="00D3186D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8</w:t>
            </w:r>
            <w:r w:rsidR="004A2836">
              <w:rPr>
                <w:color w:val="000000"/>
                <w:kern w:val="22"/>
                <w:sz w:val="20"/>
                <w:szCs w:val="20"/>
              </w:rPr>
              <w:t>.7.2024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144B" w:rsidRPr="00D0600B" w:rsidRDefault="00991593" w:rsidP="00D3186D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2"/>
                <w:sz w:val="18"/>
                <w:szCs w:val="20"/>
              </w:rPr>
              <w:t>Xxx</w:t>
            </w:r>
            <w:proofErr w:type="spellEnd"/>
            <w:r>
              <w:rPr>
                <w:color w:val="000000"/>
                <w:kern w:val="22"/>
                <w:sz w:val="18"/>
                <w:szCs w:val="20"/>
              </w:rPr>
              <w:t xml:space="preserve">. </w:t>
            </w:r>
            <w:proofErr w:type="spellStart"/>
            <w:r>
              <w:rPr>
                <w:color w:val="000000"/>
                <w:kern w:val="22"/>
                <w:sz w:val="18"/>
                <w:szCs w:val="20"/>
              </w:rPr>
              <w:t>Xxxxxxxxxx</w:t>
            </w:r>
            <w:proofErr w:type="spellEnd"/>
          </w:p>
        </w:tc>
      </w:tr>
      <w:tr w:rsidR="0029144B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29144B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29144B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29144B" w:rsidRPr="00671737" w:rsidRDefault="00D3186D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>8</w:t>
            </w:r>
            <w:r w:rsidR="004A2836">
              <w:rPr>
                <w:iCs/>
                <w:color w:val="000000"/>
                <w:kern w:val="22"/>
                <w:sz w:val="20"/>
                <w:szCs w:val="20"/>
              </w:rPr>
              <w:t>.7.2024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144B" w:rsidRPr="00D0600B" w:rsidRDefault="00BF4B32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144B" w:rsidRPr="00D0600B" w:rsidRDefault="00D3186D" w:rsidP="00D3186D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8</w:t>
            </w:r>
            <w:r w:rsidR="004A2836">
              <w:rPr>
                <w:color w:val="000000"/>
                <w:kern w:val="22"/>
                <w:sz w:val="20"/>
                <w:szCs w:val="20"/>
              </w:rPr>
              <w:t>.7.2024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9144B" w:rsidRPr="00D0600B" w:rsidRDefault="0029144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29144B" w:rsidRPr="00D0600B" w:rsidRDefault="00991593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2"/>
                <w:sz w:val="18"/>
                <w:szCs w:val="20"/>
              </w:rPr>
              <w:t>Xxx</w:t>
            </w:r>
            <w:proofErr w:type="spellEnd"/>
            <w:r>
              <w:rPr>
                <w:color w:val="000000"/>
                <w:kern w:val="22"/>
                <w:sz w:val="18"/>
                <w:szCs w:val="20"/>
              </w:rPr>
              <w:t xml:space="preserve">. </w:t>
            </w:r>
            <w:proofErr w:type="spellStart"/>
            <w:r>
              <w:rPr>
                <w:color w:val="000000"/>
                <w:kern w:val="22"/>
                <w:sz w:val="18"/>
                <w:szCs w:val="20"/>
              </w:rPr>
              <w:t>Xxxxxxxxxxxx</w:t>
            </w:r>
            <w:proofErr w:type="spellEnd"/>
          </w:p>
        </w:tc>
      </w:tr>
    </w:tbl>
    <w:p w:rsidR="006C4638" w:rsidRPr="0097122B" w:rsidRDefault="006C4638" w:rsidP="00AB078F">
      <w:pPr>
        <w:rPr>
          <w:rFonts w:asciiTheme="minorHAnsi" w:hAnsiTheme="minorHAnsi"/>
        </w:rPr>
      </w:pPr>
    </w:p>
    <w:sectPr w:rsidR="006C4638" w:rsidRPr="0097122B" w:rsidSect="00AB0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8CC" w:rsidRDefault="008548CC">
      <w:r>
        <w:separator/>
      </w:r>
    </w:p>
  </w:endnote>
  <w:endnote w:type="continuationSeparator" w:id="0">
    <w:p w:rsidR="008548CC" w:rsidRDefault="0085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EB" w:rsidRDefault="007C1A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8CC" w:rsidRDefault="008548CC">
      <w:r>
        <w:separator/>
      </w:r>
    </w:p>
  </w:footnote>
  <w:footnote w:type="continuationSeparator" w:id="0">
    <w:p w:rsidR="008548CC" w:rsidRDefault="0085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EB" w:rsidRDefault="007C1A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EB" w:rsidRDefault="007C1A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 w:rsidP="007C1AEB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17" name="Obrázek 17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AEB">
      <w:t xml:space="preserve">Čj.  </w:t>
    </w:r>
    <w:r w:rsidR="007C1AEB">
      <w:t xml:space="preserve">SOSFM/02097/2024  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D15A1"/>
    <w:rsid w:val="000D23A4"/>
    <w:rsid w:val="000E7468"/>
    <w:rsid w:val="000F31DA"/>
    <w:rsid w:val="000F669B"/>
    <w:rsid w:val="00101043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A1D32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4625F"/>
    <w:rsid w:val="002515A5"/>
    <w:rsid w:val="0026013A"/>
    <w:rsid w:val="00273AD2"/>
    <w:rsid w:val="00273DF0"/>
    <w:rsid w:val="00285737"/>
    <w:rsid w:val="002861A0"/>
    <w:rsid w:val="00290645"/>
    <w:rsid w:val="0029144B"/>
    <w:rsid w:val="00294B29"/>
    <w:rsid w:val="002A2816"/>
    <w:rsid w:val="002D037B"/>
    <w:rsid w:val="002D1366"/>
    <w:rsid w:val="002D6504"/>
    <w:rsid w:val="002D68E5"/>
    <w:rsid w:val="002E18B8"/>
    <w:rsid w:val="002E5974"/>
    <w:rsid w:val="003111F9"/>
    <w:rsid w:val="00315234"/>
    <w:rsid w:val="00315B6D"/>
    <w:rsid w:val="00322DAD"/>
    <w:rsid w:val="00325226"/>
    <w:rsid w:val="003315B3"/>
    <w:rsid w:val="003319EC"/>
    <w:rsid w:val="00333FF7"/>
    <w:rsid w:val="0034123F"/>
    <w:rsid w:val="00351FE9"/>
    <w:rsid w:val="00357D67"/>
    <w:rsid w:val="00357E16"/>
    <w:rsid w:val="003631FD"/>
    <w:rsid w:val="00372647"/>
    <w:rsid w:val="003A258E"/>
    <w:rsid w:val="003A42BF"/>
    <w:rsid w:val="003A4877"/>
    <w:rsid w:val="003C5611"/>
    <w:rsid w:val="003D0790"/>
    <w:rsid w:val="003D7B93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67373"/>
    <w:rsid w:val="0047576C"/>
    <w:rsid w:val="004837E2"/>
    <w:rsid w:val="00483CD6"/>
    <w:rsid w:val="00497AB6"/>
    <w:rsid w:val="004A283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636F2"/>
    <w:rsid w:val="0067016C"/>
    <w:rsid w:val="00671737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6027"/>
    <w:rsid w:val="007A7F0C"/>
    <w:rsid w:val="007B15C4"/>
    <w:rsid w:val="007B184C"/>
    <w:rsid w:val="007C1AEB"/>
    <w:rsid w:val="007D0110"/>
    <w:rsid w:val="007D4955"/>
    <w:rsid w:val="007E1C9B"/>
    <w:rsid w:val="0080067F"/>
    <w:rsid w:val="00807015"/>
    <w:rsid w:val="00813513"/>
    <w:rsid w:val="00816242"/>
    <w:rsid w:val="00821936"/>
    <w:rsid w:val="008277C7"/>
    <w:rsid w:val="00842C43"/>
    <w:rsid w:val="00844136"/>
    <w:rsid w:val="008548CC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18F2"/>
    <w:rsid w:val="00935767"/>
    <w:rsid w:val="0094069A"/>
    <w:rsid w:val="00963711"/>
    <w:rsid w:val="009673B7"/>
    <w:rsid w:val="00971228"/>
    <w:rsid w:val="0097122B"/>
    <w:rsid w:val="00974BCA"/>
    <w:rsid w:val="00975BD1"/>
    <w:rsid w:val="00980088"/>
    <w:rsid w:val="00991593"/>
    <w:rsid w:val="00996628"/>
    <w:rsid w:val="009A3089"/>
    <w:rsid w:val="009B05B8"/>
    <w:rsid w:val="009C61E4"/>
    <w:rsid w:val="00A06534"/>
    <w:rsid w:val="00A12C04"/>
    <w:rsid w:val="00A30E88"/>
    <w:rsid w:val="00A3305B"/>
    <w:rsid w:val="00A3778F"/>
    <w:rsid w:val="00A86FA2"/>
    <w:rsid w:val="00A968B4"/>
    <w:rsid w:val="00AA17D2"/>
    <w:rsid w:val="00AA300F"/>
    <w:rsid w:val="00AB078F"/>
    <w:rsid w:val="00AB0BFD"/>
    <w:rsid w:val="00AC7D21"/>
    <w:rsid w:val="00AD4C12"/>
    <w:rsid w:val="00AE476B"/>
    <w:rsid w:val="00AE5A00"/>
    <w:rsid w:val="00AE7449"/>
    <w:rsid w:val="00AF3083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BF2042"/>
    <w:rsid w:val="00BF4B32"/>
    <w:rsid w:val="00C2040C"/>
    <w:rsid w:val="00C31DD9"/>
    <w:rsid w:val="00C32A45"/>
    <w:rsid w:val="00C51A0D"/>
    <w:rsid w:val="00C60406"/>
    <w:rsid w:val="00C71C37"/>
    <w:rsid w:val="00C734BD"/>
    <w:rsid w:val="00C77C55"/>
    <w:rsid w:val="00CB5197"/>
    <w:rsid w:val="00CB71BC"/>
    <w:rsid w:val="00CC6D3A"/>
    <w:rsid w:val="00CD3B0E"/>
    <w:rsid w:val="00CD7773"/>
    <w:rsid w:val="00CE03FC"/>
    <w:rsid w:val="00CF3768"/>
    <w:rsid w:val="00D005F0"/>
    <w:rsid w:val="00D0600B"/>
    <w:rsid w:val="00D07727"/>
    <w:rsid w:val="00D07DB4"/>
    <w:rsid w:val="00D17225"/>
    <w:rsid w:val="00D211BE"/>
    <w:rsid w:val="00D307CA"/>
    <w:rsid w:val="00D3186D"/>
    <w:rsid w:val="00D329B7"/>
    <w:rsid w:val="00D34CC4"/>
    <w:rsid w:val="00D3780C"/>
    <w:rsid w:val="00D444AA"/>
    <w:rsid w:val="00D5273B"/>
    <w:rsid w:val="00D803A3"/>
    <w:rsid w:val="00D90F20"/>
    <w:rsid w:val="00DA10AC"/>
    <w:rsid w:val="00DA3E26"/>
    <w:rsid w:val="00DC429D"/>
    <w:rsid w:val="00DE61B2"/>
    <w:rsid w:val="00DF6E9D"/>
    <w:rsid w:val="00E2380F"/>
    <w:rsid w:val="00E3157B"/>
    <w:rsid w:val="00E448AF"/>
    <w:rsid w:val="00E45BB0"/>
    <w:rsid w:val="00E46C40"/>
    <w:rsid w:val="00E50650"/>
    <w:rsid w:val="00E51694"/>
    <w:rsid w:val="00E57809"/>
    <w:rsid w:val="00E667A0"/>
    <w:rsid w:val="00E667CE"/>
    <w:rsid w:val="00E73E0C"/>
    <w:rsid w:val="00E87A44"/>
    <w:rsid w:val="00E912B2"/>
    <w:rsid w:val="00E918B8"/>
    <w:rsid w:val="00E92187"/>
    <w:rsid w:val="00E92B4C"/>
    <w:rsid w:val="00E9731F"/>
    <w:rsid w:val="00EC4AA9"/>
    <w:rsid w:val="00EC5AFF"/>
    <w:rsid w:val="00ED21E7"/>
    <w:rsid w:val="00ED785C"/>
    <w:rsid w:val="00EE239B"/>
    <w:rsid w:val="00F138F1"/>
    <w:rsid w:val="00F13915"/>
    <w:rsid w:val="00F33F16"/>
    <w:rsid w:val="00F446B5"/>
    <w:rsid w:val="00F451B5"/>
    <w:rsid w:val="00F51A60"/>
    <w:rsid w:val="00F7355F"/>
    <w:rsid w:val="00F771E1"/>
    <w:rsid w:val="00F83E0C"/>
    <w:rsid w:val="00F878B1"/>
    <w:rsid w:val="00F87B18"/>
    <w:rsid w:val="00F90E8F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FC5A8A"/>
  <w15:docId w15:val="{EB49EF62-C316-4542-B07B-E8186B89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C6A7-3A7A-437D-8DE4-063E339A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5</cp:revision>
  <cp:lastPrinted>2023-06-26T06:58:00Z</cp:lastPrinted>
  <dcterms:created xsi:type="dcterms:W3CDTF">2024-08-05T10:28:00Z</dcterms:created>
  <dcterms:modified xsi:type="dcterms:W3CDTF">2024-08-05T10:32:00Z</dcterms:modified>
</cp:coreProperties>
</file>