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6F8E3" w14:textId="77777777" w:rsidR="00386C38" w:rsidRDefault="00F639A7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86C38" w14:paraId="63BB355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46DC87" w14:textId="77777777" w:rsidR="00386C38" w:rsidRDefault="00F639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70C80" w14:textId="77777777" w:rsidR="00386C38" w:rsidRDefault="00386C3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F73BBA" w14:textId="77777777" w:rsidR="00386C38" w:rsidRDefault="00F639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86C38" w14:paraId="6DB4164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FB5F72" w14:textId="77777777" w:rsidR="00386C38" w:rsidRDefault="00F639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95B67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58440BA" w14:textId="77777777" w:rsidR="00386C38" w:rsidRDefault="00F639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86C38" w14:paraId="39667B6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0C6B107" w14:textId="77777777" w:rsidR="00386C38" w:rsidRDefault="00F639A7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2254B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8DDA097" w14:textId="77777777" w:rsidR="00386C38" w:rsidRDefault="00F639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386C38" w14:paraId="51F68FE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97E665" w14:textId="77777777" w:rsidR="00386C38" w:rsidRDefault="00F639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6E8655" w14:textId="77777777" w:rsidR="00386C38" w:rsidRDefault="00386C38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245C53" w14:textId="77777777" w:rsidR="00386C38" w:rsidRDefault="00F639A7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86C38" w14:paraId="358F957D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FC64A4" w14:textId="77777777" w:rsidR="00386C38" w:rsidRDefault="00F639A7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ADD6D9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B1812A2" w14:textId="77777777" w:rsidR="00386C38" w:rsidRDefault="00F639A7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60669E92" w14:textId="77777777" w:rsidR="00386C38" w:rsidRDefault="00F639A7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386C38" w14:paraId="2D416CF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DE2FCA" w14:textId="77777777" w:rsidR="00386C38" w:rsidRDefault="00F639A7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C2FAC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DCAC7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90058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8F17D2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1A3B0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86C38" w14:paraId="691973C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FDBA90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AEBB2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0ED25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68A58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62D02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86C38" w14:paraId="3A0BD19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C63A8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7D1E4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</w:tr>
    </w:tbl>
    <w:p w14:paraId="7274B624" w14:textId="77777777" w:rsidR="00386C38" w:rsidRDefault="00F639A7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4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386C38" w14:paraId="706CE953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C81F0" w14:textId="77777777" w:rsidR="00386C38" w:rsidRDefault="00F639A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1753A" w14:textId="77777777" w:rsidR="00386C38" w:rsidRDefault="00F639A7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B363F" w14:textId="77777777" w:rsidR="00386C38" w:rsidRDefault="00F639A7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386C38" w14:paraId="3A21E83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FF836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386C38" w14:paraId="30B4B349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55899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386C38" w14:paraId="2A16926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EB8DC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</w:tr>
      <w:tr w:rsidR="00386C38" w14:paraId="68FBE0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A97DD" w14:textId="77777777" w:rsidR="00386C38" w:rsidRDefault="00F639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0C018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DEFIBRILÁTOR MINDRAY BENEHEART D3, inv.č. IM/22211, vyr.č. EZ-99025001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F62525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05.09.2024</w:t>
            </w:r>
          </w:p>
        </w:tc>
      </w:tr>
      <w:tr w:rsidR="00386C38" w14:paraId="6D94876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AC7BA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CDC19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AN - ANESTEZIE,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6C38" w14:paraId="04BACCA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AFF23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</w:tr>
      <w:tr w:rsidR="00386C38" w14:paraId="1189AF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96ADA" w14:textId="77777777" w:rsidR="00386C38" w:rsidRDefault="00F639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94D44F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 </w:t>
            </w:r>
            <w:r>
              <w:rPr>
                <w:rFonts w:ascii="Times New Roman" w:hAnsi="Times New Roman"/>
                <w:color w:val="000000"/>
                <w:sz w:val="18"/>
              </w:rPr>
              <w:t>BENEVIEW T8, inv.č. IM/21462:3, vyr.č. CF-4C125396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A1AD7E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05.09.2024</w:t>
            </w:r>
          </w:p>
        </w:tc>
      </w:tr>
      <w:tr w:rsidR="00386C38" w14:paraId="372D24A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04D80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A1F3C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6C38" w14:paraId="3C613B3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4DF8E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</w:tr>
      <w:tr w:rsidR="00386C38" w14:paraId="5C6D86B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2913F4" w14:textId="77777777" w:rsidR="00386C38" w:rsidRDefault="00F639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F5E38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IM/21462:4, vyr.č. CF-4C125397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FE5771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05.09.2024</w:t>
            </w:r>
          </w:p>
        </w:tc>
      </w:tr>
      <w:tr w:rsidR="00386C38" w14:paraId="1CE3FD7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6975C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9A60C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386C38" w14:paraId="6B441A3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08A3C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</w:tr>
      <w:tr w:rsidR="00386C38" w14:paraId="1250B19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F1BC8" w14:textId="77777777" w:rsidR="00386C38" w:rsidRDefault="00F639A7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9931D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IM/21462:2, vyr.č. CF-4C125395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D6FA3" w14:textId="77777777" w:rsidR="00386C38" w:rsidRDefault="00F639A7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05.09.2024</w:t>
            </w:r>
          </w:p>
        </w:tc>
      </w:tr>
      <w:tr w:rsidR="00386C38" w14:paraId="573F8D8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97426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A9B989" w14:textId="77777777" w:rsidR="00386C38" w:rsidRDefault="00F639A7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UROLOGIC.ODD.-JIP,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386C38" w14:paraId="140EEC9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25DFFE" w14:textId="77777777" w:rsidR="00386C38" w:rsidRDefault="00386C38">
            <w:pPr>
              <w:spacing w:before="60" w:after="60" w:line="200" w:lineRule="auto"/>
              <w:ind w:left="60" w:right="60"/>
            </w:pPr>
          </w:p>
        </w:tc>
      </w:tr>
    </w:tbl>
    <w:p w14:paraId="1B97241D" w14:textId="77777777" w:rsidR="00386C38" w:rsidRDefault="00F639A7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</w:t>
      </w:r>
      <w:r>
        <w:rPr>
          <w:rFonts w:ascii="Times New Roman" w:hAnsi="Times New Roman"/>
          <w:i/>
          <w:color w:val="000000"/>
          <w:sz w:val="16"/>
        </w:rPr>
        <w:t>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    b. po opravě prohlášení, že zařízení je </w:t>
      </w:r>
      <w:r>
        <w:rPr>
          <w:rFonts w:ascii="Times New Roman" w:hAnsi="Times New Roman"/>
          <w:i/>
          <w:color w:val="000000"/>
          <w:sz w:val="16"/>
        </w:rPr>
        <w:t>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0513C69" w14:textId="77777777" w:rsidR="00386C38" w:rsidRDefault="00F639A7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86C38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ED2D1" w14:textId="77777777" w:rsidR="00F639A7" w:rsidRDefault="00F639A7">
      <w:pPr>
        <w:spacing w:after="0" w:line="240" w:lineRule="auto"/>
      </w:pPr>
      <w:r>
        <w:separator/>
      </w:r>
    </w:p>
  </w:endnote>
  <w:endnote w:type="continuationSeparator" w:id="0">
    <w:p w14:paraId="3A3E442B" w14:textId="77777777" w:rsidR="00F639A7" w:rsidRDefault="00F6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86C38" w14:paraId="395294F0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B7E17F" w14:textId="77777777" w:rsidR="00386C38" w:rsidRDefault="00386C38">
          <w:pPr>
            <w:spacing w:before="60" w:after="60" w:line="216" w:lineRule="auto"/>
            <w:ind w:left="60" w:right="60"/>
          </w:pPr>
        </w:p>
      </w:tc>
    </w:tr>
    <w:tr w:rsidR="00386C38" w14:paraId="7ECDF35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0287FD3" w14:textId="77777777" w:rsidR="00386C38" w:rsidRDefault="00F639A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CBC83D1" w14:textId="77777777" w:rsidR="00386C38" w:rsidRDefault="00F639A7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19AB51" w14:textId="77777777" w:rsidR="00386C38" w:rsidRDefault="00F639A7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86C38" w14:paraId="7B6D66B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FDB4FD" w14:textId="77777777" w:rsidR="00386C38" w:rsidRDefault="00F639A7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1519F6" w14:textId="77777777" w:rsidR="00386C38" w:rsidRDefault="00386C38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991DA38" w14:textId="77777777" w:rsidR="00386C38" w:rsidRDefault="00F639A7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2038833 / MAJ_OBJZT</w:t>
          </w:r>
        </w:p>
      </w:tc>
    </w:tr>
  </w:tbl>
  <w:p w14:paraId="2F0B5D0B" w14:textId="77777777" w:rsidR="00386C38" w:rsidRDefault="00386C38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4AACB" w14:textId="77777777" w:rsidR="00F639A7" w:rsidRDefault="00F639A7">
      <w:pPr>
        <w:spacing w:after="0" w:line="240" w:lineRule="auto"/>
      </w:pPr>
      <w:r>
        <w:separator/>
      </w:r>
    </w:p>
  </w:footnote>
  <w:footnote w:type="continuationSeparator" w:id="0">
    <w:p w14:paraId="306F7EFF" w14:textId="77777777" w:rsidR="00F639A7" w:rsidRDefault="00F6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86C38" w14:paraId="35B85EB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E2BFA19" w14:textId="77777777" w:rsidR="00386C38" w:rsidRDefault="00F639A7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2F05CD94" wp14:editId="0CAC664F">
                <wp:extent cx="863600" cy="711200"/>
                <wp:effectExtent l="0" t="0" r="0" b="0"/>
                <wp:docPr id="165" name="Picture 16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826708B" w14:textId="77777777" w:rsidR="00386C38" w:rsidRDefault="00F639A7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2024/UOZ/1655</w:t>
          </w:r>
        </w:p>
      </w:tc>
    </w:tr>
  </w:tbl>
  <w:p w14:paraId="7D163A44" w14:textId="77777777" w:rsidR="00386C38" w:rsidRDefault="00386C38">
    <w:pPr>
      <w:spacing w:after="0" w:line="1" w:lineRule="exact"/>
    </w:pPr>
  </w:p>
  <w:p w14:paraId="58C62DD9" w14:textId="77777777" w:rsidR="00386C38" w:rsidRDefault="00F639A7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0479">
    <w:abstractNumId w:val="8"/>
  </w:num>
  <w:num w:numId="2" w16cid:durableId="372854398">
    <w:abstractNumId w:val="10"/>
  </w:num>
  <w:num w:numId="3" w16cid:durableId="2041121151">
    <w:abstractNumId w:val="3"/>
  </w:num>
  <w:num w:numId="4" w16cid:durableId="1861813640">
    <w:abstractNumId w:val="7"/>
  </w:num>
  <w:num w:numId="5" w16cid:durableId="1096294331">
    <w:abstractNumId w:val="5"/>
  </w:num>
  <w:num w:numId="6" w16cid:durableId="1518084507">
    <w:abstractNumId w:val="4"/>
  </w:num>
  <w:num w:numId="7" w16cid:durableId="1425223092">
    <w:abstractNumId w:val="9"/>
  </w:num>
  <w:num w:numId="8" w16cid:durableId="370768853">
    <w:abstractNumId w:val="2"/>
  </w:num>
  <w:num w:numId="9" w16cid:durableId="40905298">
    <w:abstractNumId w:val="6"/>
  </w:num>
  <w:num w:numId="10" w16cid:durableId="560360859">
    <w:abstractNumId w:val="1"/>
  </w:num>
  <w:num w:numId="11" w16cid:durableId="426508329">
    <w:abstractNumId w:val="11"/>
  </w:num>
  <w:num w:numId="12" w16cid:durableId="926114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6C51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86C38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39A7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C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2024-08-05T06:47:00Z</dcterms:created>
  <dcterms:modified xsi:type="dcterms:W3CDTF">2024-08-05T06:47:00Z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2024-08-05T06:47:08Z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b4bfdce9-c2ee-4b0c-b405-09de09ef1463</vt:lpwstr>
  </property>
  <property fmtid="{D5CDD505-2E9C-101B-9397-08002B2CF9AE}" pid="8" name="MSIP_Label_c93be096-951f-40f1-830d-c27b8a8c2c27_ContentBits">
    <vt:lpwstr>0</vt:lpwstr>
  </property>
</Properties>
</file>