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6D9" w14:textId="112C21AE" w:rsidR="00091E0A" w:rsidRPr="004877FC" w:rsidRDefault="00A36A4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4877FC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8E010" wp14:editId="18B920CD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8CC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976AFA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93D53F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ZorroMont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00CAEA5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Veslařská 136/153</w:t>
                            </w:r>
                          </w:p>
                          <w:p w14:paraId="038D13F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564427C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637 00</w:t>
                            </w:r>
                          </w:p>
                          <w:p w14:paraId="0FB6C6FC" w14:textId="77777777" w:rsidR="00091E0A" w:rsidRDefault="00091E0A">
                            <w:pPr>
                              <w:ind w:left="284"/>
                            </w:pPr>
                          </w:p>
                          <w:p w14:paraId="71FC62EC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IČ:04397614 </w:t>
                            </w:r>
                          </w:p>
                          <w:p w14:paraId="7A6BEC78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8E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9908CC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976AFA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93D53F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ZorroMont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s.r.o.</w:t>
                      </w:r>
                    </w:p>
                    <w:p w14:paraId="00CAEA5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Veslařská 136/153</w:t>
                      </w:r>
                    </w:p>
                    <w:p w14:paraId="038D13F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564427C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637 00</w:t>
                      </w:r>
                    </w:p>
                    <w:p w14:paraId="0FB6C6FC" w14:textId="77777777" w:rsidR="00091E0A" w:rsidRDefault="00091E0A">
                      <w:pPr>
                        <w:ind w:left="284"/>
                      </w:pPr>
                    </w:p>
                    <w:p w14:paraId="71FC62EC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IČ:04397614 </w:t>
                      </w:r>
                    </w:p>
                    <w:p w14:paraId="7A6BEC78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4877FC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6C584BA0" w14:textId="77777777" w:rsidR="00091E0A" w:rsidRPr="004877F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25A2D31" w14:textId="77777777" w:rsidR="00091E0A" w:rsidRPr="004877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8847237" w14:textId="77777777" w:rsidR="00091E0A" w:rsidRPr="004877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C1E7168" w14:textId="77777777" w:rsidR="00091E0A" w:rsidRPr="004877FC" w:rsidRDefault="00091E0A">
      <w:pPr>
        <w:tabs>
          <w:tab w:val="left" w:pos="7330"/>
        </w:tabs>
        <w:rPr>
          <w:b/>
        </w:rPr>
      </w:pPr>
      <w:proofErr w:type="spellStart"/>
      <w:r w:rsidRPr="004877FC">
        <w:rPr>
          <w:b/>
        </w:rPr>
        <w:t>Spr</w:t>
      </w:r>
      <w:proofErr w:type="spellEnd"/>
      <w:r w:rsidRPr="004877FC">
        <w:rPr>
          <w:b/>
        </w:rPr>
        <w:t xml:space="preserve">. č.: </w:t>
      </w:r>
    </w:p>
    <w:p w14:paraId="36F1A349" w14:textId="77777777" w:rsidR="00091E0A" w:rsidRPr="004877F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F11EEC6" w14:textId="77777777" w:rsidR="00091E0A" w:rsidRPr="004877FC" w:rsidRDefault="00091E0A">
      <w:pPr>
        <w:tabs>
          <w:tab w:val="left" w:pos="7330"/>
        </w:tabs>
        <w:rPr>
          <w:b/>
        </w:rPr>
      </w:pPr>
      <w:r w:rsidRPr="004877FC">
        <w:rPr>
          <w:b/>
        </w:rPr>
        <w:t>Č.j.: 2024 / OBJ / 263</w:t>
      </w:r>
    </w:p>
    <w:p w14:paraId="1E02182B" w14:textId="77777777" w:rsidR="00091E0A" w:rsidRPr="004877F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4877FC">
        <w:rPr>
          <w:rStyle w:val="Siln"/>
          <w:b w:val="0"/>
          <w:sz w:val="16"/>
          <w:szCs w:val="16"/>
        </w:rPr>
        <w:t>PŘI FAKTURACI VŽDY UVÁDĚJTE</w:t>
      </w:r>
    </w:p>
    <w:p w14:paraId="5165F55F" w14:textId="77777777" w:rsidR="00091E0A" w:rsidRPr="004877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4877FC">
        <w:rPr>
          <w:rStyle w:val="Siln"/>
          <w:b w:val="0"/>
          <w:sz w:val="16"/>
          <w:szCs w:val="16"/>
        </w:rPr>
        <w:t xml:space="preserve"> ČÍSLO NAŠÍ OBJEDNÁVKY</w:t>
      </w:r>
    </w:p>
    <w:p w14:paraId="4F832FDA" w14:textId="77777777" w:rsidR="00091E0A" w:rsidRPr="004877FC" w:rsidRDefault="00091E0A">
      <w:pPr>
        <w:tabs>
          <w:tab w:val="center" w:pos="4989"/>
          <w:tab w:val="left" w:pos="6660"/>
        </w:tabs>
      </w:pPr>
    </w:p>
    <w:p w14:paraId="76CF9F13" w14:textId="731F8D6B" w:rsidR="002C70C2" w:rsidRPr="004877FC" w:rsidRDefault="002C70C2">
      <w:pPr>
        <w:tabs>
          <w:tab w:val="center" w:pos="4989"/>
          <w:tab w:val="left" w:pos="6660"/>
        </w:tabs>
      </w:pPr>
      <w:r w:rsidRPr="004877FC">
        <w:t xml:space="preserve">Vyřizuje: </w:t>
      </w:r>
      <w:r w:rsidR="00A36A4A" w:rsidRPr="004877FC">
        <w:rPr>
          <w:highlight w:val="black"/>
        </w:rPr>
        <w:t>XXXXXXXXX</w:t>
      </w:r>
    </w:p>
    <w:p w14:paraId="161696CA" w14:textId="77777777" w:rsidR="00091E0A" w:rsidRPr="004877FC" w:rsidRDefault="00091E0A">
      <w:pPr>
        <w:tabs>
          <w:tab w:val="center" w:pos="4989"/>
          <w:tab w:val="left" w:pos="6660"/>
        </w:tabs>
      </w:pPr>
    </w:p>
    <w:p w14:paraId="7BA372A9" w14:textId="77777777" w:rsidR="00091E0A" w:rsidRPr="004877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872AED6" w14:textId="77777777" w:rsidR="00091E0A" w:rsidRPr="004877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2AA21E1" w14:textId="77777777" w:rsidR="00091E0A" w:rsidRPr="004877F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3E2A24A" w14:textId="77777777" w:rsidR="00091E0A" w:rsidRPr="004877FC" w:rsidRDefault="00215F0E" w:rsidP="00215F0E">
      <w:pPr>
        <w:tabs>
          <w:tab w:val="center" w:pos="4989"/>
          <w:tab w:val="left" w:pos="6660"/>
        </w:tabs>
      </w:pPr>
      <w:r w:rsidRPr="004877FC">
        <w:tab/>
        <w:t xml:space="preserve">                                      </w:t>
      </w:r>
    </w:p>
    <w:p w14:paraId="28789394" w14:textId="77777777" w:rsidR="00091E0A" w:rsidRPr="004877FC" w:rsidRDefault="00215F0E">
      <w:r w:rsidRPr="004877FC">
        <w:tab/>
      </w:r>
      <w:r w:rsidRPr="004877FC">
        <w:tab/>
      </w:r>
      <w:r w:rsidRPr="004877FC">
        <w:tab/>
      </w:r>
      <w:r w:rsidRPr="004877FC">
        <w:tab/>
      </w:r>
      <w:r w:rsidRPr="004877FC">
        <w:tab/>
      </w:r>
      <w:r w:rsidRPr="004877FC">
        <w:tab/>
      </w:r>
      <w:r w:rsidRPr="004877FC">
        <w:tab/>
      </w:r>
      <w:r w:rsidRPr="004877FC">
        <w:tab/>
      </w:r>
      <w:r w:rsidRPr="004877FC">
        <w:tab/>
      </w:r>
      <w:r w:rsidRPr="004877FC">
        <w:tab/>
        <w:t xml:space="preserve">      Brno </w:t>
      </w:r>
      <w:r w:rsidR="00AF705D" w:rsidRPr="004877FC">
        <w:t>18. 7. 2024</w:t>
      </w:r>
    </w:p>
    <w:p w14:paraId="34C24C10" w14:textId="77777777" w:rsidR="00091E0A" w:rsidRPr="004877FC" w:rsidRDefault="00091E0A"/>
    <w:p w14:paraId="1CECDD9A" w14:textId="77777777" w:rsidR="00091E0A" w:rsidRPr="004877FC" w:rsidRDefault="00091E0A">
      <w:pPr>
        <w:pStyle w:val="Zhlav"/>
        <w:jc w:val="center"/>
        <w:rPr>
          <w:b/>
          <w:bCs/>
          <w:iCs/>
        </w:rPr>
      </w:pPr>
      <w:r w:rsidRPr="004877FC">
        <w:rPr>
          <w:b/>
          <w:bCs/>
          <w:iCs/>
          <w:sz w:val="36"/>
          <w:szCs w:val="36"/>
        </w:rPr>
        <w:t>Objednávka</w:t>
      </w:r>
      <w:r w:rsidRPr="004877FC">
        <w:rPr>
          <w:b/>
          <w:bCs/>
          <w:iCs/>
        </w:rPr>
        <w:t xml:space="preserve"> </w:t>
      </w:r>
    </w:p>
    <w:p w14:paraId="45FE23FA" w14:textId="77777777" w:rsidR="00091E0A" w:rsidRPr="004877FC" w:rsidRDefault="00091E0A"/>
    <w:p w14:paraId="41B70F27" w14:textId="77777777" w:rsidR="00091E0A" w:rsidRPr="004877FC" w:rsidRDefault="00091E0A">
      <w:r w:rsidRPr="004877FC">
        <w:t xml:space="preserve">Objednáváme u Vás elektroinstalaci dle smlouvy </w:t>
      </w:r>
      <w:proofErr w:type="spellStart"/>
      <w:r w:rsidRPr="004877FC">
        <w:t>Spr</w:t>
      </w:r>
      <w:proofErr w:type="spellEnd"/>
      <w:r w:rsidRPr="004877FC">
        <w:t>. 5/2024 v areálu Nejvyššího soudu, platba na fakturu (min. splatnost 30dní), doprava.</w:t>
      </w:r>
    </w:p>
    <w:p w14:paraId="26CD2323" w14:textId="77777777" w:rsidR="00091E0A" w:rsidRPr="004877F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4877FC" w14:paraId="07D42733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C9B2A2" w14:textId="77777777" w:rsidR="003938BE" w:rsidRPr="004877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877F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D6BE2E" w14:textId="77777777" w:rsidR="003938BE" w:rsidRPr="004877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877F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4AAF92" w14:textId="77777777" w:rsidR="003938BE" w:rsidRPr="004877F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4877F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3E4B1C" w14:textId="77777777" w:rsidR="003938BE" w:rsidRPr="004877F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877FC">
              <w:rPr>
                <w:b/>
                <w:bCs/>
              </w:rPr>
              <w:t>Maximální cena</w:t>
            </w:r>
          </w:p>
        </w:tc>
      </w:tr>
      <w:tr w:rsidR="003938BE" w:rsidRPr="004877FC" w14:paraId="6B61BDCC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F08194" w14:textId="77777777" w:rsidR="003938BE" w:rsidRPr="004877FC" w:rsidRDefault="003938BE" w:rsidP="006455DB">
            <w:pPr>
              <w:tabs>
                <w:tab w:val="left" w:pos="6290"/>
              </w:tabs>
              <w:jc w:val="center"/>
            </w:pPr>
            <w:r w:rsidRPr="004877F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5A8087C" w14:textId="77777777" w:rsidR="003938BE" w:rsidRPr="004877FC" w:rsidRDefault="003938BE" w:rsidP="006455DB">
            <w:pPr>
              <w:tabs>
                <w:tab w:val="left" w:pos="6290"/>
              </w:tabs>
            </w:pPr>
            <w:r w:rsidRPr="004877FC">
              <w:t>Kancelář 308.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5A662C" w14:textId="77777777" w:rsidR="003938BE" w:rsidRPr="004877F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0E79C1" w14:textId="77777777" w:rsidR="003938BE" w:rsidRPr="004877FC" w:rsidRDefault="003938BE" w:rsidP="006455DB">
            <w:pPr>
              <w:jc w:val="center"/>
            </w:pPr>
            <w:r w:rsidRPr="004877FC">
              <w:t>91221,00</w:t>
            </w:r>
          </w:p>
        </w:tc>
      </w:tr>
    </w:tbl>
    <w:p w14:paraId="1FBB2F66" w14:textId="77777777" w:rsidR="003938BE" w:rsidRPr="004877FC" w:rsidRDefault="003938BE" w:rsidP="006455DB">
      <w:pPr>
        <w:tabs>
          <w:tab w:val="left" w:pos="6290"/>
        </w:tabs>
      </w:pPr>
    </w:p>
    <w:p w14:paraId="6B16324B" w14:textId="77777777" w:rsidR="00091E0A" w:rsidRPr="004877FC" w:rsidRDefault="00091E0A" w:rsidP="006455DB">
      <w:pPr>
        <w:tabs>
          <w:tab w:val="left" w:pos="6290"/>
        </w:tabs>
      </w:pPr>
    </w:p>
    <w:p w14:paraId="4D946A12" w14:textId="77777777" w:rsidR="00091E0A" w:rsidRPr="004877FC" w:rsidRDefault="00091E0A" w:rsidP="006455DB">
      <w:pPr>
        <w:tabs>
          <w:tab w:val="left" w:pos="6290"/>
        </w:tabs>
      </w:pPr>
    </w:p>
    <w:p w14:paraId="51B61412" w14:textId="77777777" w:rsidR="00091E0A" w:rsidRPr="004877FC" w:rsidRDefault="00091E0A" w:rsidP="006455DB">
      <w:pPr>
        <w:tabs>
          <w:tab w:val="left" w:pos="6290"/>
        </w:tabs>
      </w:pPr>
    </w:p>
    <w:p w14:paraId="512CE715" w14:textId="77777777" w:rsidR="00091E0A" w:rsidRPr="004877FC" w:rsidRDefault="00091E0A" w:rsidP="006455DB">
      <w:pPr>
        <w:tabs>
          <w:tab w:val="left" w:pos="6290"/>
        </w:tabs>
      </w:pPr>
    </w:p>
    <w:p w14:paraId="42A9E3B9" w14:textId="77777777" w:rsidR="00091E0A" w:rsidRPr="004877FC" w:rsidRDefault="00091E0A" w:rsidP="006455DB">
      <w:pPr>
        <w:tabs>
          <w:tab w:val="left" w:pos="6290"/>
        </w:tabs>
      </w:pPr>
      <w:r w:rsidRPr="004877FC">
        <w:tab/>
      </w:r>
    </w:p>
    <w:p w14:paraId="0A921AE9" w14:textId="77777777" w:rsidR="00091E0A" w:rsidRPr="004877FC" w:rsidRDefault="00087E31" w:rsidP="006455DB">
      <w:pPr>
        <w:tabs>
          <w:tab w:val="left" w:pos="6290"/>
        </w:tabs>
        <w:rPr>
          <w:snapToGrid w:val="0"/>
        </w:rPr>
      </w:pPr>
      <w:r w:rsidRPr="004877FC">
        <w:rPr>
          <w:snapToGrid w:val="0"/>
        </w:rPr>
        <w:t>Termín dodání do</w:t>
      </w:r>
      <w:r w:rsidR="00091E0A" w:rsidRPr="004877FC">
        <w:rPr>
          <w:snapToGrid w:val="0"/>
        </w:rPr>
        <w:t>: 09.08.2024</w:t>
      </w:r>
    </w:p>
    <w:p w14:paraId="221F02EF" w14:textId="77777777" w:rsidR="00091E0A" w:rsidRPr="004877FC" w:rsidRDefault="00091E0A" w:rsidP="006455DB">
      <w:pPr>
        <w:tabs>
          <w:tab w:val="left" w:pos="6290"/>
        </w:tabs>
      </w:pPr>
    </w:p>
    <w:p w14:paraId="1AC05DB3" w14:textId="77777777" w:rsidR="00091E0A" w:rsidRPr="004877FC" w:rsidRDefault="00812490">
      <w:pPr>
        <w:ind w:left="5664" w:firstLine="708"/>
      </w:pPr>
      <w:r w:rsidRPr="004877FC">
        <w:t xml:space="preserve">        Ing. Roman Krupica</w:t>
      </w:r>
    </w:p>
    <w:p w14:paraId="60D74B75" w14:textId="77777777" w:rsidR="00091E0A" w:rsidRPr="004877FC" w:rsidRDefault="00812490" w:rsidP="00812490">
      <w:pPr>
        <w:ind w:left="4956" w:firstLine="708"/>
      </w:pPr>
      <w:r w:rsidRPr="004877FC">
        <w:t xml:space="preserve">                      </w:t>
      </w:r>
      <w:r w:rsidR="00091E0A" w:rsidRPr="004877FC">
        <w:t xml:space="preserve">ředitel správy NS </w:t>
      </w:r>
    </w:p>
    <w:p w14:paraId="3E76A085" w14:textId="77777777" w:rsidR="0053560B" w:rsidRPr="004877FC" w:rsidRDefault="0053560B"/>
    <w:sectPr w:rsidR="0053560B" w:rsidRPr="004877FC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F6B3" w14:textId="77777777" w:rsidR="004A0E9B" w:rsidRDefault="004A0E9B">
      <w:r>
        <w:separator/>
      </w:r>
    </w:p>
  </w:endnote>
  <w:endnote w:type="continuationSeparator" w:id="0">
    <w:p w14:paraId="5820F368" w14:textId="77777777" w:rsidR="004A0E9B" w:rsidRDefault="004A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3B47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19DC" w14:textId="77777777" w:rsidR="004A0E9B" w:rsidRDefault="004A0E9B">
      <w:r>
        <w:separator/>
      </w:r>
    </w:p>
  </w:footnote>
  <w:footnote w:type="continuationSeparator" w:id="0">
    <w:p w14:paraId="222D2EDF" w14:textId="77777777" w:rsidR="004A0E9B" w:rsidRDefault="004A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C9A3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27A77F8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7F5911F9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4967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877FC"/>
    <w:rsid w:val="004A0E9B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36A4A"/>
    <w:rsid w:val="00A41DE5"/>
    <w:rsid w:val="00A76C40"/>
    <w:rsid w:val="00AF705D"/>
    <w:rsid w:val="00B569B3"/>
    <w:rsid w:val="00BB3FDD"/>
    <w:rsid w:val="00C452AA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A67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507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2024-08-05T07:07:00Z</dcterms:created>
  <dcterms:modified xsi:type="dcterms:W3CDTF">2024-08-05T07:07:00Z</dcterms:modified>
</cp:coreProperties>
</file>