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19579" w14:textId="77777777" w:rsidR="00503D12" w:rsidRDefault="0002276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03D12" w14:paraId="7FA7599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802A22" w14:textId="77777777" w:rsidR="00503D12" w:rsidRDefault="000227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D38D7" w14:textId="77777777" w:rsidR="00503D12" w:rsidRDefault="00503D1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DA4573" w14:textId="77777777" w:rsidR="00503D12" w:rsidRDefault="000227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03D12" w14:paraId="091B12C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240C22" w14:textId="77777777" w:rsidR="00503D12" w:rsidRDefault="000227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242F3" w14:textId="77777777" w:rsidR="00503D12" w:rsidRDefault="00503D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FF52E0" w14:textId="77777777" w:rsidR="00503D12" w:rsidRDefault="000227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SEQme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03D12" w14:paraId="0353C3B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AB0C24" w14:textId="77777777" w:rsidR="00503D12" w:rsidRDefault="0002276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DAA5A" w14:textId="77777777" w:rsidR="00503D12" w:rsidRDefault="00503D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7D207A" w14:textId="77777777" w:rsidR="00503D12" w:rsidRDefault="000227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CZ24312819     IČ: 24312819</w:t>
            </w:r>
          </w:p>
        </w:tc>
      </w:tr>
      <w:tr w:rsidR="00503D12" w14:paraId="4B18743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88CDDA" w14:textId="77777777" w:rsidR="00503D12" w:rsidRDefault="000227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DF3C5" w14:textId="77777777" w:rsidR="00503D12" w:rsidRDefault="00503D1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8DB9AA" w14:textId="77777777" w:rsidR="00503D12" w:rsidRDefault="0002276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03D12" w14:paraId="7B0C8E3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2F4A6F" w14:textId="77777777" w:rsidR="00503D12" w:rsidRDefault="00022762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73FBF" w14:textId="77777777" w:rsidR="00503D12" w:rsidRDefault="00503D1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653770" w14:textId="77777777" w:rsidR="00503D12" w:rsidRDefault="0002276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Dlouhá 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263 01 Dobříš</w:t>
            </w:r>
          </w:p>
        </w:tc>
      </w:tr>
    </w:tbl>
    <w:p w14:paraId="2BB9B019" w14:textId="77777777" w:rsidR="00503D12" w:rsidRDefault="0002276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503D12" w14:paraId="1EF51FE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58554" w14:textId="77777777" w:rsidR="00503D12" w:rsidRDefault="00022762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89D9E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36F6B" w14:textId="77777777" w:rsidR="00503D12" w:rsidRDefault="000227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63E7A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7A9A8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47BFA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503D12" w14:paraId="458D14D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4D088" w14:textId="77777777" w:rsidR="00503D12" w:rsidRDefault="000227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0CA6C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262FA" w14:textId="77777777" w:rsidR="00503D12" w:rsidRDefault="000227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C178B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54000,00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FF9C0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503D12" w14:paraId="005E8B2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45623" w14:textId="77777777" w:rsidR="00503D12" w:rsidRDefault="000227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9701B" w14:textId="77777777" w:rsidR="00503D12" w:rsidRDefault="00503D12">
            <w:pPr>
              <w:spacing w:before="60" w:after="60" w:line="200" w:lineRule="auto"/>
              <w:ind w:left="60" w:right="60"/>
            </w:pPr>
          </w:p>
        </w:tc>
      </w:tr>
    </w:tbl>
    <w:p w14:paraId="460D6515" w14:textId="77777777" w:rsidR="00503D12" w:rsidRDefault="00022762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503D12" w14:paraId="24893BCB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BB186" w14:textId="77777777" w:rsidR="00503D12" w:rsidRDefault="0002276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609D8" w14:textId="77777777" w:rsidR="00503D12" w:rsidRDefault="0002276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464BA" w14:textId="77777777" w:rsidR="00503D12" w:rsidRDefault="00022762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503D12" w14:paraId="66F5636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796EA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pro níže uvedené přístroje:</w:t>
            </w:r>
          </w:p>
        </w:tc>
      </w:tr>
      <w:tr w:rsidR="00503D12" w14:paraId="5FBEE23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247F1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503D12" w14:paraId="67A0CCE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9F10A" w14:textId="77777777" w:rsidR="00503D12" w:rsidRDefault="00503D12">
            <w:pPr>
              <w:spacing w:before="60" w:after="60" w:line="200" w:lineRule="auto"/>
              <w:ind w:left="60" w:right="60"/>
            </w:pPr>
          </w:p>
        </w:tc>
      </w:tr>
      <w:tr w:rsidR="00503D12" w14:paraId="06CC45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24DBB" w14:textId="77777777" w:rsidR="00503D12" w:rsidRDefault="0002276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CCA29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Analyzátor DNA AB 3130 </w:t>
            </w:r>
            <w:r>
              <w:rPr>
                <w:rFonts w:ascii="Times New Roman" w:hAnsi="Times New Roman"/>
                <w:color w:val="000000"/>
                <w:sz w:val="18"/>
              </w:rPr>
              <w:t>APPLIED BIOSYSTEMS, inv.č. IM/21723, vyr.č. 17306-033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46ED2" w14:textId="77777777" w:rsidR="00503D12" w:rsidRDefault="0002276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11.09.2024</w:t>
            </w:r>
          </w:p>
        </w:tc>
      </w:tr>
      <w:tr w:rsidR="00503D12" w14:paraId="262D65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BEFCC" w14:textId="77777777" w:rsidR="00503D12" w:rsidRDefault="00503D12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B4F49" w14:textId="77777777" w:rsidR="00503D12" w:rsidRDefault="0002276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LÉKAŘSKÉ GENETIKY,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503D12" w14:paraId="08189A8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58CD5" w14:textId="77777777" w:rsidR="00503D12" w:rsidRDefault="00503D12">
            <w:pPr>
              <w:spacing w:before="60" w:after="60" w:line="200" w:lineRule="auto"/>
              <w:ind w:left="60" w:right="60"/>
            </w:pPr>
          </w:p>
        </w:tc>
      </w:tr>
    </w:tbl>
    <w:p w14:paraId="32EDDE87" w14:textId="77777777" w:rsidR="00503D12" w:rsidRDefault="0002276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</w:t>
      </w:r>
      <w:r>
        <w:rPr>
          <w:rFonts w:ascii="Times New Roman" w:hAnsi="Times New Roman"/>
          <w:i/>
          <w:color w:val="000000"/>
          <w:sz w:val="16"/>
        </w:rPr>
        <w:t>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</w:t>
      </w:r>
      <w:r>
        <w:rPr>
          <w:rFonts w:ascii="Times New Roman" w:hAnsi="Times New Roman"/>
          <w:i/>
          <w:color w:val="000000"/>
          <w:sz w:val="16"/>
        </w:rPr>
        <w:t>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</w:t>
      </w:r>
      <w:r>
        <w:rPr>
          <w:rFonts w:ascii="Times New Roman" w:hAnsi="Times New Roman"/>
          <w:i/>
          <w:color w:val="000000"/>
          <w:sz w:val="16"/>
        </w:rPr>
        <w:t>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A7EA992" w14:textId="77777777" w:rsidR="00503D12" w:rsidRDefault="0002276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03D12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B84A3" w14:textId="77777777" w:rsidR="00022762" w:rsidRDefault="00022762">
      <w:pPr>
        <w:spacing w:after="0" w:line="240" w:lineRule="auto"/>
      </w:pPr>
      <w:r>
        <w:separator/>
      </w:r>
    </w:p>
  </w:endnote>
  <w:endnote w:type="continuationSeparator" w:id="0">
    <w:p w14:paraId="302BA143" w14:textId="77777777" w:rsidR="00022762" w:rsidRDefault="0002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03D12" w14:paraId="7D19E62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A5FE4E" w14:textId="77777777" w:rsidR="00503D12" w:rsidRDefault="00503D12">
          <w:pPr>
            <w:spacing w:before="60" w:after="60" w:line="216" w:lineRule="auto"/>
            <w:ind w:left="60" w:right="60"/>
          </w:pPr>
        </w:p>
      </w:tc>
    </w:tr>
    <w:tr w:rsidR="00503D12" w14:paraId="7DA6477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9E5A20" w14:textId="77777777" w:rsidR="00503D12" w:rsidRDefault="0002276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6F46B40" w14:textId="77777777" w:rsidR="00503D12" w:rsidRDefault="0002276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9C31FC2" w14:textId="77777777" w:rsidR="00503D12" w:rsidRDefault="0002276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03D12" w14:paraId="12FC4B8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0F9E74" w14:textId="77777777" w:rsidR="00503D12" w:rsidRDefault="0002276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3EB144" w14:textId="77777777" w:rsidR="00503D12" w:rsidRDefault="00503D1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123518D" w14:textId="77777777" w:rsidR="00503D12" w:rsidRDefault="0002276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2036875 / MAJ_OBJZT</w:t>
          </w:r>
        </w:p>
      </w:tc>
    </w:tr>
  </w:tbl>
  <w:p w14:paraId="73E9D0C1" w14:textId="77777777" w:rsidR="00503D12" w:rsidRDefault="00503D1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29593" w14:textId="77777777" w:rsidR="00022762" w:rsidRDefault="00022762">
      <w:pPr>
        <w:spacing w:after="0" w:line="240" w:lineRule="auto"/>
      </w:pPr>
      <w:r>
        <w:separator/>
      </w:r>
    </w:p>
  </w:footnote>
  <w:footnote w:type="continuationSeparator" w:id="0">
    <w:p w14:paraId="111978F9" w14:textId="77777777" w:rsidR="00022762" w:rsidRDefault="0002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03D12" w14:paraId="53F5C07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ADD271C" w14:textId="77777777" w:rsidR="00503D12" w:rsidRDefault="0002276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AE32C3F" wp14:editId="58255856">
                <wp:extent cx="863600" cy="711200"/>
                <wp:effectExtent l="0" t="0" r="0" b="0"/>
                <wp:docPr id="163" name="Picture 16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1325BBB" w14:textId="77777777" w:rsidR="00503D12" w:rsidRDefault="0002276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2024/UOZ/1538</w:t>
          </w:r>
        </w:p>
      </w:tc>
    </w:tr>
  </w:tbl>
  <w:p w14:paraId="15E58387" w14:textId="77777777" w:rsidR="00503D12" w:rsidRDefault="00503D12">
    <w:pPr>
      <w:spacing w:after="0" w:line="1" w:lineRule="exact"/>
    </w:pPr>
  </w:p>
  <w:p w14:paraId="20F393E8" w14:textId="77777777" w:rsidR="00503D12" w:rsidRDefault="0002276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48645">
    <w:abstractNumId w:val="8"/>
  </w:num>
  <w:num w:numId="2" w16cid:durableId="1443570355">
    <w:abstractNumId w:val="10"/>
  </w:num>
  <w:num w:numId="3" w16cid:durableId="1388534146">
    <w:abstractNumId w:val="3"/>
  </w:num>
  <w:num w:numId="4" w16cid:durableId="1051924292">
    <w:abstractNumId w:val="7"/>
  </w:num>
  <w:num w:numId="5" w16cid:durableId="1293249240">
    <w:abstractNumId w:val="5"/>
  </w:num>
  <w:num w:numId="6" w16cid:durableId="259291399">
    <w:abstractNumId w:val="4"/>
  </w:num>
  <w:num w:numId="7" w16cid:durableId="983003310">
    <w:abstractNumId w:val="9"/>
  </w:num>
  <w:num w:numId="8" w16cid:durableId="1854800886">
    <w:abstractNumId w:val="2"/>
  </w:num>
  <w:num w:numId="9" w16cid:durableId="243956422">
    <w:abstractNumId w:val="6"/>
  </w:num>
  <w:num w:numId="10" w16cid:durableId="1731225237">
    <w:abstractNumId w:val="1"/>
  </w:num>
  <w:num w:numId="11" w16cid:durableId="23679070">
    <w:abstractNumId w:val="11"/>
  </w:num>
  <w:num w:numId="12" w16cid:durableId="35076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2762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03D12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74455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1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2024-08-05T06:46:00Z</dcterms:created>
  <dcterms:modified xsi:type="dcterms:W3CDTF">2024-08-05T06:46:00Z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2024-08-05T06:46:38Z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3e756e1c-b1ec-4280-9131-125f3d7aec99</vt:lpwstr>
  </property>
  <property fmtid="{D5CDD505-2E9C-101B-9397-08002B2CF9AE}" pid="8" name="MSIP_Label_c93be096-951f-40f1-830d-c27b8a8c2c27_ContentBits">
    <vt:lpwstr>0</vt:lpwstr>
  </property>
</Properties>
</file>