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ED5" w:rsidRDefault="00012F27">
      <w:bookmarkStart w:id="0" w:name="_GoBack"/>
      <w:bookmarkEnd w:id="0"/>
      <w:r>
        <w:rPr>
          <w:noProof/>
          <w:lang w:val="cs-CZ" w:eastAsia="cs-CZ"/>
        </w:rPr>
        <w:drawing>
          <wp:anchor distT="0" distB="0" distL="114300" distR="114300" simplePos="0" relativeHeight="251537408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8191</wp:posOffset>
            </wp:positionV>
            <wp:extent cx="7569200" cy="10691559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06915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page">
              <wp:posOffset>937895</wp:posOffset>
            </wp:positionH>
            <wp:positionV relativeFrom="page">
              <wp:posOffset>3092451</wp:posOffset>
            </wp:positionV>
            <wp:extent cx="5676900" cy="3105149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105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40" w:line="62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52"/>
          <w:szCs w:val="52"/>
          <w:lang w:val="cs-CZ"/>
        </w:rPr>
        <w:t>OBSAH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</w:p>
    <w:p w:rsidR="00947ED5" w:rsidRDefault="00012F27">
      <w:pPr>
        <w:tabs>
          <w:tab w:val="left" w:pos="9829"/>
        </w:tabs>
        <w:spacing w:before="72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OBSAH</w:t>
      </w:r>
      <w:r>
        <w:rPr>
          <w:rFonts w:ascii="Arial" w:hAnsi="Arial" w:cs="Arial"/>
          <w:b/>
          <w:bCs/>
          <w:color w:val="000000"/>
          <w:lang w:val="cs-CZ"/>
        </w:rPr>
        <w:tab/>
      </w:r>
      <w:r>
        <w:rPr>
          <w:rFonts w:ascii="Arial" w:hAnsi="Arial" w:cs="Arial"/>
          <w:b/>
          <w:bCs/>
          <w:color w:val="000000"/>
          <w:spacing w:val="-5"/>
          <w:lang w:val="cs-CZ"/>
        </w:rPr>
        <w:t>2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822"/>
        </w:tabs>
        <w:spacing w:before="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OBSAHOV</w:t>
      </w:r>
      <w:r>
        <w:rPr>
          <w:rFonts w:ascii="Arial" w:hAnsi="Arial" w:cs="Arial"/>
          <w:b/>
          <w:bCs/>
          <w:color w:val="000000"/>
          <w:spacing w:val="-12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lang w:val="cs-CZ"/>
        </w:rPr>
        <w:t>MODULY</w:t>
      </w:r>
      <w:r>
        <w:rPr>
          <w:rFonts w:ascii="Arial" w:hAnsi="Arial" w:cs="Arial"/>
          <w:b/>
          <w:bCs/>
          <w:color w:val="000000"/>
          <w:lang w:val="cs-CZ"/>
        </w:rPr>
        <w:tab/>
        <w:t>8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751"/>
        </w:tabs>
        <w:spacing w:before="60" w:line="266" w:lineRule="exact"/>
        <w:ind w:left="117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ZPRÁVY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8"/>
          <w:lang w:val="cs-CZ"/>
        </w:rPr>
        <w:t>8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765"/>
        </w:tabs>
        <w:spacing w:before="60" w:line="245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Uživatelsk</w:t>
      </w:r>
      <w:r>
        <w:rPr>
          <w:rFonts w:ascii="Arial" w:hAnsi="Arial" w:cs="Arial"/>
          <w:color w:val="000000"/>
          <w:spacing w:val="-1"/>
          <w:lang w:val="cs-CZ"/>
        </w:rPr>
        <w:t xml:space="preserve">é </w:t>
      </w:r>
      <w:r>
        <w:rPr>
          <w:rFonts w:ascii="Arial" w:hAnsi="Arial" w:cs="Arial"/>
          <w:color w:val="000000"/>
          <w:lang w:val="cs-CZ"/>
        </w:rPr>
        <w:t>pohledy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21"/>
          <w:lang w:val="cs-CZ"/>
        </w:rPr>
        <w:t>8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751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Výpis zpráv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8"/>
          <w:lang w:val="cs-CZ"/>
        </w:rPr>
        <w:t>8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751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Kategorie zpráv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8"/>
          <w:lang w:val="cs-CZ"/>
        </w:rPr>
        <w:t>8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750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Hlavn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zpráva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6"/>
          <w:lang w:val="cs-CZ"/>
        </w:rPr>
        <w:t>9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750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Detail zprávy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6"/>
          <w:lang w:val="cs-CZ"/>
        </w:rPr>
        <w:t>9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7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Administračn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rozhran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zpráv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3"/>
          <w:lang w:val="cs-CZ"/>
        </w:rPr>
        <w:t>10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7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editovatelných parametrů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3"/>
          <w:lang w:val="cs-CZ"/>
        </w:rPr>
        <w:t>10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7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funkcionalit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3"/>
          <w:lang w:val="cs-CZ"/>
        </w:rPr>
        <w:t>10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83"/>
        </w:tabs>
        <w:spacing w:before="60" w:line="266" w:lineRule="exact"/>
        <w:ind w:left="117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MILNÍKY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31"/>
          <w:lang w:val="cs-CZ"/>
        </w:rPr>
        <w:t>11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83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Uživatelské pohledy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31"/>
          <w:lang w:val="cs-CZ"/>
        </w:rPr>
        <w:t>11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83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Výpis milníků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31"/>
          <w:lang w:val="cs-CZ"/>
        </w:rPr>
        <w:t>11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83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Detail milníku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31"/>
          <w:lang w:val="cs-CZ"/>
        </w:rPr>
        <w:t>11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83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Administračn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rozhraní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31"/>
          <w:lang w:val="cs-CZ"/>
        </w:rPr>
        <w:t>11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52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editovatelných parametrů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6"/>
          <w:lang w:val="cs-CZ"/>
        </w:rPr>
        <w:t>12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52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funkcionalit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6"/>
          <w:lang w:val="cs-CZ"/>
        </w:rPr>
        <w:t>12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5"/>
        </w:tabs>
        <w:spacing w:before="60" w:line="266" w:lineRule="exact"/>
        <w:ind w:left="117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DOKUMENTY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2"/>
          <w:lang w:val="cs-CZ"/>
        </w:rPr>
        <w:t>13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5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Uživatelské pohledy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2"/>
          <w:lang w:val="cs-CZ"/>
        </w:rPr>
        <w:t>13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5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Výpis dokumentů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2"/>
          <w:lang w:val="cs-CZ"/>
        </w:rPr>
        <w:t>13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5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Kategorie dokumentů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2"/>
          <w:lang w:val="cs-CZ"/>
        </w:rPr>
        <w:t>13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4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Administračn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rozhran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dokumentů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2"/>
          <w:lang w:val="cs-CZ"/>
        </w:rPr>
        <w:t>14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4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editovatelných parametrů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2"/>
          <w:lang w:val="cs-CZ"/>
        </w:rPr>
        <w:t>14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4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funkcionalit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2"/>
          <w:lang w:val="cs-CZ"/>
        </w:rPr>
        <w:t>14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51"/>
        </w:tabs>
        <w:spacing w:before="60" w:line="266" w:lineRule="exact"/>
        <w:ind w:left="117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UŽITEČN</w:t>
      </w:r>
      <w:r>
        <w:rPr>
          <w:rFonts w:ascii="Arial" w:hAnsi="Arial" w:cs="Arial"/>
          <w:color w:val="000000"/>
          <w:spacing w:val="-8"/>
          <w:lang w:val="cs-CZ"/>
        </w:rPr>
        <w:t xml:space="preserve">É </w:t>
      </w:r>
      <w:r>
        <w:rPr>
          <w:rFonts w:ascii="Arial" w:hAnsi="Arial" w:cs="Arial"/>
          <w:color w:val="000000"/>
          <w:spacing w:val="-1"/>
          <w:lang w:val="cs-CZ"/>
        </w:rPr>
        <w:t>ODKAZ</w:t>
      </w:r>
      <w:r>
        <w:rPr>
          <w:rFonts w:ascii="Arial" w:hAnsi="Arial" w:cs="Arial"/>
          <w:color w:val="000000"/>
          <w:lang w:val="cs-CZ"/>
        </w:rPr>
        <w:t>Y (odkazy a aplikace)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5"/>
          <w:lang w:val="cs-CZ"/>
        </w:rPr>
        <w:t>15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51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Uživatelské pohledy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5"/>
          <w:lang w:val="cs-CZ"/>
        </w:rPr>
        <w:t>15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51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Výpis odkazů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5"/>
          <w:lang w:val="cs-CZ"/>
        </w:rPr>
        <w:t>15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51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Hlavn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odkaz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5"/>
          <w:lang w:val="cs-CZ"/>
        </w:rPr>
        <w:t>15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51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Kategorie odkazů a aplikací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5"/>
          <w:lang w:val="cs-CZ"/>
        </w:rPr>
        <w:t>15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8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Administračn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rozhran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užitečných </w:t>
      </w:r>
      <w:r>
        <w:rPr>
          <w:rFonts w:ascii="Arial" w:hAnsi="Arial" w:cs="Arial"/>
          <w:color w:val="000000"/>
          <w:lang w:val="cs-CZ"/>
        </w:rPr>
        <w:t>odkazů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4"/>
          <w:lang w:val="cs-CZ"/>
        </w:rPr>
        <w:t>16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8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editovatelných parametrů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4"/>
          <w:lang w:val="cs-CZ"/>
        </w:rPr>
        <w:t>16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8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funkcionalit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4"/>
          <w:lang w:val="cs-CZ"/>
        </w:rPr>
        <w:t>16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59"/>
        </w:tabs>
        <w:spacing w:before="60" w:line="266" w:lineRule="exact"/>
        <w:ind w:left="117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lang w:val="cs-CZ"/>
        </w:rPr>
        <w:t>OBSAHOV</w:t>
      </w:r>
      <w:r>
        <w:rPr>
          <w:rFonts w:ascii="Arial" w:hAnsi="Arial" w:cs="Arial"/>
          <w:color w:val="000000"/>
          <w:lang w:val="cs-CZ"/>
        </w:rPr>
        <w:t>Á STRÁNKA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9"/>
          <w:lang w:val="cs-CZ"/>
        </w:rPr>
        <w:t>17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59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Uživatelské pohledy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9"/>
          <w:lang w:val="cs-CZ"/>
        </w:rPr>
        <w:t>17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59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Stromová struktura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9"/>
          <w:lang w:val="cs-CZ"/>
        </w:rPr>
        <w:t>17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59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Detail stránky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9"/>
          <w:lang w:val="cs-CZ"/>
        </w:rPr>
        <w:t>17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59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Administračn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rozhran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statické stránky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9"/>
          <w:lang w:val="cs-CZ"/>
        </w:rPr>
        <w:t>17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9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366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538432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39456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10"/>
          <w:lang w:val="cs-CZ"/>
        </w:rPr>
        <w:t>2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2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tabs>
          <w:tab w:val="left" w:pos="9659"/>
        </w:tabs>
        <w:spacing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Přehled </w:t>
      </w:r>
      <w:r>
        <w:rPr>
          <w:rFonts w:ascii="Arial" w:hAnsi="Arial" w:cs="Arial"/>
          <w:color w:val="000000"/>
          <w:lang w:val="cs-CZ"/>
        </w:rPr>
        <w:t>editovatelných parametrů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9"/>
          <w:lang w:val="cs-CZ"/>
        </w:rPr>
        <w:t>17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9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funkcionalit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4"/>
          <w:lang w:val="cs-CZ"/>
        </w:rPr>
        <w:t>18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729"/>
        </w:tabs>
        <w:spacing w:before="60" w:line="266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KONTAKTY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4"/>
          <w:lang w:val="cs-CZ"/>
        </w:rPr>
        <w:t>18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9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Uživatelské pohledy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4"/>
          <w:lang w:val="cs-CZ"/>
        </w:rPr>
        <w:t>18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9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Výpis kontaktů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4"/>
          <w:lang w:val="cs-CZ"/>
        </w:rPr>
        <w:t>18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9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Kategorie kontaktů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4"/>
          <w:lang w:val="cs-CZ"/>
        </w:rPr>
        <w:t>18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8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Administračn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rozhran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kontaktů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4"/>
          <w:lang w:val="cs-CZ"/>
        </w:rPr>
        <w:t>19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8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editovatelných parametrů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4"/>
          <w:lang w:val="cs-CZ"/>
        </w:rPr>
        <w:t>19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7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funkcionalit</w:t>
      </w:r>
      <w:r>
        <w:rPr>
          <w:rFonts w:ascii="Arial" w:hAnsi="Arial" w:cs="Arial"/>
          <w:color w:val="000000"/>
          <w:lang w:val="cs-CZ"/>
        </w:rPr>
        <w:tab/>
        <w:t>20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97"/>
        </w:tabs>
        <w:spacing w:before="60" w:line="266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lang w:val="cs-CZ"/>
        </w:rPr>
        <w:t>ORGANIZAČN</w:t>
      </w:r>
      <w:r>
        <w:rPr>
          <w:rFonts w:ascii="Arial" w:hAnsi="Arial" w:cs="Arial"/>
          <w:color w:val="000000"/>
          <w:spacing w:val="-2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STRUKTURA</w:t>
      </w:r>
      <w:r>
        <w:rPr>
          <w:rFonts w:ascii="Arial" w:hAnsi="Arial" w:cs="Arial"/>
          <w:color w:val="000000"/>
          <w:lang w:val="cs-CZ"/>
        </w:rPr>
        <w:tab/>
        <w:t>20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7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Uživatelské pohledy</w:t>
      </w:r>
      <w:r>
        <w:rPr>
          <w:rFonts w:ascii="Arial" w:hAnsi="Arial" w:cs="Arial"/>
          <w:color w:val="000000"/>
          <w:lang w:val="cs-CZ"/>
        </w:rPr>
        <w:tab/>
        <w:t>20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7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Výpis organizačn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struktury</w:t>
      </w:r>
      <w:r>
        <w:rPr>
          <w:rFonts w:ascii="Arial" w:hAnsi="Arial" w:cs="Arial"/>
          <w:color w:val="000000"/>
          <w:lang w:val="cs-CZ"/>
        </w:rPr>
        <w:tab/>
        <w:t>20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7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Administračn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rozhran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organizačn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struktury</w:t>
      </w:r>
      <w:r>
        <w:rPr>
          <w:rFonts w:ascii="Arial" w:hAnsi="Arial" w:cs="Arial"/>
          <w:color w:val="000000"/>
          <w:lang w:val="cs-CZ"/>
        </w:rPr>
        <w:tab/>
        <w:t>20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732"/>
        </w:tabs>
        <w:spacing w:before="60" w:line="266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lang w:val="cs-CZ"/>
        </w:rPr>
        <w:t>PRAKTICK</w:t>
      </w:r>
      <w:r>
        <w:rPr>
          <w:rFonts w:ascii="Arial" w:hAnsi="Arial" w:cs="Arial"/>
          <w:color w:val="000000"/>
          <w:spacing w:val="-8"/>
          <w:lang w:val="cs-CZ"/>
        </w:rPr>
        <w:t xml:space="preserve">É </w:t>
      </w:r>
      <w:r>
        <w:rPr>
          <w:rFonts w:ascii="Arial" w:hAnsi="Arial" w:cs="Arial"/>
          <w:color w:val="000000"/>
          <w:lang w:val="cs-CZ"/>
        </w:rPr>
        <w:t>INFORMACE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6"/>
          <w:lang w:val="cs-CZ"/>
        </w:rPr>
        <w:t>21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52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Uživatelské pohledy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6"/>
          <w:lang w:val="cs-CZ"/>
        </w:rPr>
        <w:t>21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52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Rozcestník praktických informací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6"/>
          <w:lang w:val="cs-CZ"/>
        </w:rPr>
        <w:t>21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52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Výpis praktických informací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6"/>
          <w:lang w:val="cs-CZ"/>
        </w:rPr>
        <w:t>21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52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Kategorie praktických informací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6"/>
          <w:lang w:val="cs-CZ"/>
        </w:rPr>
        <w:t>21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21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Detail praktických informací</w:t>
      </w:r>
      <w:r>
        <w:rPr>
          <w:rFonts w:ascii="Arial" w:hAnsi="Arial" w:cs="Arial"/>
          <w:color w:val="000000"/>
          <w:lang w:val="cs-CZ"/>
        </w:rPr>
        <w:tab/>
        <w:t>22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21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Administračn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rozhran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praktických  informací</w:t>
      </w:r>
      <w:r>
        <w:rPr>
          <w:rFonts w:ascii="Arial" w:hAnsi="Arial" w:cs="Arial"/>
          <w:color w:val="000000"/>
          <w:lang w:val="cs-CZ"/>
        </w:rPr>
        <w:tab/>
        <w:t>22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21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editovatelných parametrů</w:t>
      </w:r>
      <w:r>
        <w:rPr>
          <w:rFonts w:ascii="Arial" w:hAnsi="Arial" w:cs="Arial"/>
          <w:color w:val="000000"/>
          <w:lang w:val="cs-CZ"/>
        </w:rPr>
        <w:tab/>
        <w:t>22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4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funkcionalit</w:t>
      </w:r>
      <w:r>
        <w:rPr>
          <w:rFonts w:ascii="Arial" w:hAnsi="Arial" w:cs="Arial"/>
          <w:color w:val="000000"/>
          <w:lang w:val="cs-CZ"/>
        </w:rPr>
        <w:tab/>
        <w:t>23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94"/>
        </w:tabs>
        <w:spacing w:before="60" w:line="266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GALERIE</w:t>
      </w:r>
      <w:r>
        <w:rPr>
          <w:rFonts w:ascii="Arial" w:hAnsi="Arial" w:cs="Arial"/>
          <w:color w:val="000000"/>
          <w:lang w:val="cs-CZ"/>
        </w:rPr>
        <w:tab/>
        <w:t>23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4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Uživatelské pohledy</w:t>
      </w:r>
      <w:r>
        <w:rPr>
          <w:rFonts w:ascii="Arial" w:hAnsi="Arial" w:cs="Arial"/>
          <w:color w:val="000000"/>
          <w:lang w:val="cs-CZ"/>
        </w:rPr>
        <w:tab/>
        <w:t>23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4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Výpis galerií</w:t>
      </w:r>
      <w:r>
        <w:rPr>
          <w:rFonts w:ascii="Arial" w:hAnsi="Arial" w:cs="Arial"/>
          <w:color w:val="000000"/>
          <w:lang w:val="cs-CZ"/>
        </w:rPr>
        <w:tab/>
        <w:t>23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4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Detail galerie</w:t>
      </w:r>
      <w:r>
        <w:rPr>
          <w:rFonts w:ascii="Arial" w:hAnsi="Arial" w:cs="Arial"/>
          <w:color w:val="000000"/>
          <w:lang w:val="cs-CZ"/>
        </w:rPr>
        <w:tab/>
        <w:t>23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6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Administračn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rozhran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galerií</w:t>
      </w:r>
      <w:r>
        <w:rPr>
          <w:rFonts w:ascii="Arial" w:hAnsi="Arial" w:cs="Arial"/>
          <w:color w:val="000000"/>
          <w:lang w:val="cs-CZ"/>
        </w:rPr>
        <w:tab/>
        <w:t>24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6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editovatelných parametrů</w:t>
      </w:r>
      <w:r>
        <w:rPr>
          <w:rFonts w:ascii="Arial" w:hAnsi="Arial" w:cs="Arial"/>
          <w:color w:val="000000"/>
          <w:lang w:val="cs-CZ"/>
        </w:rPr>
        <w:tab/>
        <w:t>24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6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funkcionalit</w:t>
      </w:r>
      <w:r>
        <w:rPr>
          <w:rFonts w:ascii="Arial" w:hAnsi="Arial" w:cs="Arial"/>
          <w:color w:val="000000"/>
          <w:lang w:val="cs-CZ"/>
        </w:rPr>
        <w:tab/>
        <w:t>24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700"/>
        </w:tabs>
        <w:spacing w:before="60" w:line="266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lang w:val="cs-CZ"/>
        </w:rPr>
        <w:t>DOTAZNÍK</w:t>
      </w:r>
      <w:r>
        <w:rPr>
          <w:rFonts w:ascii="Arial" w:hAnsi="Arial" w:cs="Arial"/>
          <w:color w:val="000000"/>
          <w:lang w:val="cs-CZ"/>
        </w:rPr>
        <w:t>Y A ANKETY</w:t>
      </w:r>
      <w:r>
        <w:rPr>
          <w:rFonts w:ascii="Arial" w:hAnsi="Arial" w:cs="Arial"/>
          <w:color w:val="000000"/>
          <w:lang w:val="cs-CZ"/>
        </w:rPr>
        <w:tab/>
        <w:t>25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20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Uživatelské pohledy</w:t>
      </w:r>
      <w:r>
        <w:rPr>
          <w:rFonts w:ascii="Arial" w:hAnsi="Arial" w:cs="Arial"/>
          <w:color w:val="000000"/>
          <w:lang w:val="cs-CZ"/>
        </w:rPr>
        <w:tab/>
        <w:t>25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20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Výpis dotazníků a anket</w:t>
      </w:r>
      <w:r>
        <w:rPr>
          <w:rFonts w:ascii="Arial" w:hAnsi="Arial" w:cs="Arial"/>
          <w:color w:val="000000"/>
          <w:lang w:val="cs-CZ"/>
        </w:rPr>
        <w:tab/>
        <w:t>25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20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Detail dotazníku</w:t>
      </w:r>
      <w:r>
        <w:rPr>
          <w:rFonts w:ascii="Arial" w:hAnsi="Arial" w:cs="Arial"/>
          <w:color w:val="000000"/>
          <w:lang w:val="cs-CZ"/>
        </w:rPr>
        <w:tab/>
        <w:t>25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20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Administračn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rozhran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dotazníků</w:t>
      </w:r>
      <w:r>
        <w:rPr>
          <w:rFonts w:ascii="Arial" w:hAnsi="Arial" w:cs="Arial"/>
          <w:color w:val="000000"/>
          <w:lang w:val="cs-CZ"/>
        </w:rPr>
        <w:tab/>
        <w:t>25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7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editovatelných parametrů</w:t>
      </w:r>
      <w:r>
        <w:rPr>
          <w:rFonts w:ascii="Arial" w:hAnsi="Arial" w:cs="Arial"/>
          <w:color w:val="000000"/>
          <w:lang w:val="cs-CZ"/>
        </w:rPr>
        <w:tab/>
        <w:t>26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7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funkcionalit</w:t>
      </w:r>
      <w:r>
        <w:rPr>
          <w:rFonts w:ascii="Arial" w:hAnsi="Arial" w:cs="Arial"/>
          <w:color w:val="000000"/>
          <w:lang w:val="cs-CZ"/>
        </w:rPr>
        <w:tab/>
        <w:t>26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708"/>
        </w:tabs>
        <w:spacing w:before="60" w:line="266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SOUTĚŽE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4"/>
          <w:lang w:val="cs-CZ"/>
        </w:rPr>
        <w:t>27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28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Uživatelské pohledy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4"/>
          <w:lang w:val="cs-CZ"/>
        </w:rPr>
        <w:t>27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28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Výpis soutěží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4"/>
          <w:lang w:val="cs-CZ"/>
        </w:rPr>
        <w:t>27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28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Detail soutěže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4"/>
          <w:lang w:val="cs-CZ"/>
        </w:rPr>
        <w:t>27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28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Administračn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rozhran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dotazníků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4"/>
          <w:lang w:val="cs-CZ"/>
        </w:rPr>
        <w:t>27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8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editovatelných parametrů</w:t>
      </w:r>
      <w:r>
        <w:rPr>
          <w:rFonts w:ascii="Arial" w:hAnsi="Arial" w:cs="Arial"/>
          <w:color w:val="000000"/>
          <w:lang w:val="cs-CZ"/>
        </w:rPr>
        <w:tab/>
        <w:t>28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8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362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540480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104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41504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105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4"/>
          <w:lang w:val="cs-CZ"/>
        </w:rPr>
        <w:t>3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2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tabs>
          <w:tab w:val="left" w:pos="9618"/>
        </w:tabs>
        <w:spacing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funkcionalit</w:t>
      </w:r>
      <w:r>
        <w:rPr>
          <w:rFonts w:ascii="Arial" w:hAnsi="Arial" w:cs="Arial"/>
          <w:color w:val="000000"/>
          <w:lang w:val="cs-CZ"/>
        </w:rPr>
        <w:tab/>
        <w:t>28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97"/>
        </w:tabs>
        <w:spacing w:before="60" w:line="266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lang w:val="cs-CZ"/>
        </w:rPr>
        <w:t>DOTAZ</w:t>
      </w:r>
      <w:r>
        <w:rPr>
          <w:rFonts w:ascii="Arial" w:hAnsi="Arial" w:cs="Arial"/>
          <w:color w:val="000000"/>
          <w:lang w:val="cs-CZ"/>
        </w:rPr>
        <w:t>Y A NÁVRHY</w:t>
      </w:r>
      <w:r>
        <w:rPr>
          <w:rFonts w:ascii="Arial" w:hAnsi="Arial" w:cs="Arial"/>
          <w:color w:val="000000"/>
          <w:lang w:val="cs-CZ"/>
        </w:rPr>
        <w:tab/>
        <w:t>29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7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Uživatelské </w:t>
      </w:r>
      <w:r>
        <w:rPr>
          <w:rFonts w:ascii="Arial" w:hAnsi="Arial" w:cs="Arial"/>
          <w:color w:val="000000"/>
          <w:lang w:val="cs-CZ"/>
        </w:rPr>
        <w:t>pohledy</w:t>
      </w:r>
      <w:r>
        <w:rPr>
          <w:rFonts w:ascii="Arial" w:hAnsi="Arial" w:cs="Arial"/>
          <w:color w:val="000000"/>
          <w:lang w:val="cs-CZ"/>
        </w:rPr>
        <w:tab/>
        <w:t>29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7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Všechny dotazy</w:t>
      </w:r>
      <w:r>
        <w:rPr>
          <w:rFonts w:ascii="Arial" w:hAnsi="Arial" w:cs="Arial"/>
          <w:color w:val="000000"/>
          <w:lang w:val="cs-CZ"/>
        </w:rPr>
        <w:tab/>
        <w:t>29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7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Moje dotazy</w:t>
      </w:r>
      <w:r>
        <w:rPr>
          <w:rFonts w:ascii="Arial" w:hAnsi="Arial" w:cs="Arial"/>
          <w:color w:val="000000"/>
          <w:lang w:val="cs-CZ"/>
        </w:rPr>
        <w:tab/>
        <w:t>29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7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Podán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dotazu</w:t>
      </w:r>
      <w:r>
        <w:rPr>
          <w:rFonts w:ascii="Arial" w:hAnsi="Arial" w:cs="Arial"/>
          <w:color w:val="000000"/>
          <w:lang w:val="cs-CZ"/>
        </w:rPr>
        <w:tab/>
        <w:t>29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5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Detail dotazu a odpovědi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2"/>
          <w:lang w:val="cs-CZ"/>
        </w:rPr>
        <w:t>31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5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Stavy dotazu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2"/>
          <w:lang w:val="cs-CZ"/>
        </w:rPr>
        <w:t>31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5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Administračn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rozhran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dotazů a návrhů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2"/>
          <w:lang w:val="cs-CZ"/>
        </w:rPr>
        <w:t>31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5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Kategorie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2"/>
          <w:lang w:val="cs-CZ"/>
        </w:rPr>
        <w:t>31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4"/>
        </w:tabs>
        <w:spacing w:before="60" w:line="266" w:lineRule="exact"/>
        <w:ind w:left="225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editovatelných parametrů</w:t>
      </w:r>
      <w:r>
        <w:rPr>
          <w:rFonts w:ascii="Arial" w:hAnsi="Arial" w:cs="Arial"/>
          <w:color w:val="000000"/>
          <w:lang w:val="cs-CZ"/>
        </w:rPr>
        <w:tab/>
        <w:t>32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4"/>
        </w:tabs>
        <w:spacing w:before="60" w:line="266" w:lineRule="exact"/>
        <w:ind w:left="225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funkcionalit</w:t>
      </w:r>
      <w:r>
        <w:rPr>
          <w:rFonts w:ascii="Arial" w:hAnsi="Arial" w:cs="Arial"/>
          <w:color w:val="000000"/>
          <w:lang w:val="cs-CZ"/>
        </w:rPr>
        <w:tab/>
        <w:t>32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4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Výpis Dotazů a návrhů</w:t>
      </w:r>
      <w:r>
        <w:rPr>
          <w:rFonts w:ascii="Arial" w:hAnsi="Arial" w:cs="Arial"/>
          <w:color w:val="000000"/>
          <w:lang w:val="cs-CZ"/>
        </w:rPr>
        <w:tab/>
        <w:t>32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4"/>
        </w:tabs>
        <w:spacing w:before="60" w:line="266" w:lineRule="exact"/>
        <w:ind w:left="225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editovatelných parametrů</w:t>
      </w:r>
      <w:r>
        <w:rPr>
          <w:rFonts w:ascii="Arial" w:hAnsi="Arial" w:cs="Arial"/>
          <w:color w:val="000000"/>
          <w:lang w:val="cs-CZ"/>
        </w:rPr>
        <w:tab/>
        <w:t>32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07"/>
        </w:tabs>
        <w:spacing w:before="60" w:line="266" w:lineRule="exact"/>
        <w:ind w:left="225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needitovatelných parametrů</w:t>
      </w:r>
      <w:r>
        <w:rPr>
          <w:rFonts w:ascii="Arial" w:hAnsi="Arial" w:cs="Arial"/>
          <w:color w:val="000000"/>
          <w:lang w:val="cs-CZ"/>
        </w:rPr>
        <w:tab/>
        <w:t>33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07"/>
        </w:tabs>
        <w:spacing w:before="60" w:line="266" w:lineRule="exact"/>
        <w:ind w:left="225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funkcionalit</w:t>
      </w:r>
      <w:r>
        <w:rPr>
          <w:rFonts w:ascii="Arial" w:hAnsi="Arial" w:cs="Arial"/>
          <w:color w:val="000000"/>
          <w:lang w:val="cs-CZ"/>
        </w:rPr>
        <w:tab/>
        <w:t>33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86"/>
        </w:tabs>
        <w:spacing w:before="60" w:line="266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lang w:val="cs-CZ"/>
        </w:rPr>
        <w:t>KALENDÁ</w:t>
      </w:r>
      <w:r>
        <w:rPr>
          <w:rFonts w:ascii="Arial" w:hAnsi="Arial" w:cs="Arial"/>
          <w:color w:val="000000"/>
          <w:spacing w:val="-9"/>
          <w:lang w:val="cs-CZ"/>
        </w:rPr>
        <w:t xml:space="preserve">Ř </w:t>
      </w:r>
      <w:r>
        <w:rPr>
          <w:rFonts w:ascii="Arial" w:hAnsi="Arial" w:cs="Arial"/>
          <w:color w:val="000000"/>
          <w:lang w:val="cs-CZ"/>
        </w:rPr>
        <w:t>/ UDÁLOSTI</w:t>
      </w:r>
      <w:r>
        <w:rPr>
          <w:rFonts w:ascii="Arial" w:hAnsi="Arial" w:cs="Arial"/>
          <w:color w:val="000000"/>
          <w:lang w:val="cs-CZ"/>
        </w:rPr>
        <w:tab/>
        <w:t>34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06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Uživatelské pohledy</w:t>
      </w:r>
      <w:r>
        <w:rPr>
          <w:rFonts w:ascii="Arial" w:hAnsi="Arial" w:cs="Arial"/>
          <w:color w:val="000000"/>
          <w:lang w:val="cs-CZ"/>
        </w:rPr>
        <w:tab/>
        <w:t>34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06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Výpis událost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na </w:t>
      </w:r>
      <w:proofErr w:type="spellStart"/>
      <w:r>
        <w:rPr>
          <w:rFonts w:ascii="Arial" w:hAnsi="Arial" w:cs="Arial"/>
          <w:color w:val="000000"/>
          <w:lang w:val="cs-CZ"/>
        </w:rPr>
        <w:t>dashboardu</w:t>
      </w:r>
      <w:proofErr w:type="spellEnd"/>
      <w:r>
        <w:rPr>
          <w:rFonts w:ascii="Arial" w:hAnsi="Arial" w:cs="Arial"/>
          <w:color w:val="000000"/>
          <w:lang w:val="cs-CZ"/>
        </w:rPr>
        <w:tab/>
        <w:t>34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06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Výpis událostí</w:t>
      </w:r>
      <w:r>
        <w:rPr>
          <w:rFonts w:ascii="Arial" w:hAnsi="Arial" w:cs="Arial"/>
          <w:color w:val="000000"/>
          <w:lang w:val="cs-CZ"/>
        </w:rPr>
        <w:tab/>
        <w:t>34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06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Měsíčn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pohled na kalendář</w:t>
      </w:r>
      <w:r>
        <w:rPr>
          <w:rFonts w:ascii="Arial" w:hAnsi="Arial" w:cs="Arial"/>
          <w:color w:val="000000"/>
          <w:lang w:val="cs-CZ"/>
        </w:rPr>
        <w:tab/>
        <w:t>34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06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Kategorie událostí</w:t>
      </w:r>
      <w:r>
        <w:rPr>
          <w:rFonts w:ascii="Arial" w:hAnsi="Arial" w:cs="Arial"/>
          <w:color w:val="000000"/>
          <w:lang w:val="cs-CZ"/>
        </w:rPr>
        <w:tab/>
        <w:t>34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3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Detail události</w:t>
      </w:r>
      <w:r>
        <w:rPr>
          <w:rFonts w:ascii="Arial" w:hAnsi="Arial" w:cs="Arial"/>
          <w:color w:val="000000"/>
          <w:lang w:val="cs-CZ"/>
        </w:rPr>
        <w:tab/>
        <w:t>35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3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Rezervace na událost</w:t>
      </w:r>
      <w:r>
        <w:rPr>
          <w:rFonts w:ascii="Arial" w:hAnsi="Arial" w:cs="Arial"/>
          <w:color w:val="000000"/>
          <w:lang w:val="cs-CZ"/>
        </w:rPr>
        <w:tab/>
        <w:t>35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0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Administračn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rozhraní</w:t>
      </w:r>
      <w:r>
        <w:rPr>
          <w:rFonts w:ascii="Arial" w:hAnsi="Arial" w:cs="Arial"/>
          <w:color w:val="000000"/>
          <w:lang w:val="cs-CZ"/>
        </w:rPr>
        <w:tab/>
        <w:t>36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0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editovatelných parametrů</w:t>
      </w:r>
      <w:r>
        <w:rPr>
          <w:rFonts w:ascii="Arial" w:hAnsi="Arial" w:cs="Arial"/>
          <w:color w:val="000000"/>
          <w:lang w:val="cs-CZ"/>
        </w:rPr>
        <w:tab/>
        <w:t>36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0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funkcionalit</w:t>
      </w:r>
      <w:r>
        <w:rPr>
          <w:rFonts w:ascii="Arial" w:hAnsi="Arial" w:cs="Arial"/>
          <w:color w:val="000000"/>
          <w:lang w:val="cs-CZ"/>
        </w:rPr>
        <w:tab/>
        <w:t>36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722"/>
        </w:tabs>
        <w:spacing w:before="60" w:line="245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BENEFITY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1"/>
          <w:lang w:val="cs-CZ"/>
        </w:rPr>
        <w:t>37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2"/>
        </w:tabs>
        <w:spacing w:before="60" w:line="245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Uživatelsk</w:t>
      </w:r>
      <w:r>
        <w:rPr>
          <w:rFonts w:ascii="Arial" w:hAnsi="Arial" w:cs="Arial"/>
          <w:color w:val="000000"/>
          <w:spacing w:val="-1"/>
          <w:lang w:val="cs-CZ"/>
        </w:rPr>
        <w:t xml:space="preserve">é </w:t>
      </w:r>
      <w:r>
        <w:rPr>
          <w:rFonts w:ascii="Arial" w:hAnsi="Arial" w:cs="Arial"/>
          <w:color w:val="000000"/>
          <w:lang w:val="cs-CZ"/>
        </w:rPr>
        <w:t>pohledy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1"/>
          <w:lang w:val="cs-CZ"/>
        </w:rPr>
        <w:t>37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2"/>
        </w:tabs>
        <w:spacing w:before="60" w:line="245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Výpis benefitů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1"/>
          <w:lang w:val="cs-CZ"/>
        </w:rPr>
        <w:t>37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2"/>
        </w:tabs>
        <w:spacing w:before="60" w:line="245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Kategori</w:t>
      </w:r>
      <w:r>
        <w:rPr>
          <w:rFonts w:ascii="Arial" w:hAnsi="Arial" w:cs="Arial"/>
          <w:color w:val="000000"/>
          <w:spacing w:val="-1"/>
          <w:lang w:val="cs-CZ"/>
        </w:rPr>
        <w:t xml:space="preserve">e </w:t>
      </w:r>
      <w:r>
        <w:rPr>
          <w:rFonts w:ascii="Arial" w:hAnsi="Arial" w:cs="Arial"/>
          <w:color w:val="000000"/>
          <w:lang w:val="cs-CZ"/>
        </w:rPr>
        <w:t>benefitů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1"/>
          <w:lang w:val="cs-CZ"/>
        </w:rPr>
        <w:t>38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2"/>
        </w:tabs>
        <w:spacing w:before="60" w:line="245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Slider</w:t>
      </w:r>
      <w:proofErr w:type="spellEnd"/>
      <w:r>
        <w:rPr>
          <w:rFonts w:ascii="Arial" w:hAnsi="Arial" w:cs="Arial"/>
          <w:color w:val="000000"/>
          <w:lang w:val="cs-CZ"/>
        </w:rPr>
        <w:t xml:space="preserve"> seniority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1"/>
          <w:lang w:val="cs-CZ"/>
        </w:rPr>
        <w:t>38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2"/>
        </w:tabs>
        <w:spacing w:before="60" w:line="245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Detail benefitu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1"/>
          <w:lang w:val="cs-CZ"/>
        </w:rPr>
        <w:t>38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2"/>
        </w:tabs>
        <w:spacing w:before="60" w:line="245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Administrační rozhraní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1"/>
          <w:lang w:val="cs-CZ"/>
        </w:rPr>
        <w:t>38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2"/>
        </w:tabs>
        <w:spacing w:before="60" w:line="245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</w:t>
      </w:r>
      <w:r>
        <w:rPr>
          <w:rFonts w:ascii="Arial" w:hAnsi="Arial" w:cs="Arial"/>
          <w:color w:val="000000"/>
          <w:spacing w:val="-1"/>
          <w:lang w:val="cs-CZ"/>
        </w:rPr>
        <w:t xml:space="preserve">d </w:t>
      </w:r>
      <w:r>
        <w:rPr>
          <w:rFonts w:ascii="Arial" w:hAnsi="Arial" w:cs="Arial"/>
          <w:color w:val="000000"/>
          <w:lang w:val="cs-CZ"/>
        </w:rPr>
        <w:t>editovatelnýc</w:t>
      </w:r>
      <w:r>
        <w:rPr>
          <w:rFonts w:ascii="Arial" w:hAnsi="Arial" w:cs="Arial"/>
          <w:color w:val="000000"/>
          <w:spacing w:val="-1"/>
          <w:lang w:val="cs-CZ"/>
        </w:rPr>
        <w:t xml:space="preserve">h </w:t>
      </w:r>
      <w:r>
        <w:rPr>
          <w:rFonts w:ascii="Arial" w:hAnsi="Arial" w:cs="Arial"/>
          <w:color w:val="000000"/>
          <w:lang w:val="cs-CZ"/>
        </w:rPr>
        <w:t>parametrů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1"/>
          <w:lang w:val="cs-CZ"/>
        </w:rPr>
        <w:t>38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2"/>
        </w:tabs>
        <w:spacing w:before="60" w:line="245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</w:t>
      </w:r>
      <w:r>
        <w:rPr>
          <w:rFonts w:ascii="Arial" w:hAnsi="Arial" w:cs="Arial"/>
          <w:color w:val="000000"/>
          <w:spacing w:val="-1"/>
          <w:lang w:val="cs-CZ"/>
        </w:rPr>
        <w:t xml:space="preserve">d </w:t>
      </w:r>
      <w:r>
        <w:rPr>
          <w:rFonts w:ascii="Arial" w:hAnsi="Arial" w:cs="Arial"/>
          <w:color w:val="000000"/>
          <w:lang w:val="cs-CZ"/>
        </w:rPr>
        <w:t>funkcionalit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1"/>
          <w:lang w:val="cs-CZ"/>
        </w:rPr>
        <w:t>39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722"/>
        </w:tabs>
        <w:spacing w:before="60" w:line="245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KARIÉRA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1"/>
          <w:lang w:val="cs-CZ"/>
        </w:rPr>
        <w:t>40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2"/>
        </w:tabs>
        <w:spacing w:before="60" w:line="245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Uživatelsk</w:t>
      </w:r>
      <w:r>
        <w:rPr>
          <w:rFonts w:ascii="Arial" w:hAnsi="Arial" w:cs="Arial"/>
          <w:color w:val="000000"/>
          <w:spacing w:val="-1"/>
          <w:lang w:val="cs-CZ"/>
        </w:rPr>
        <w:t xml:space="preserve">é </w:t>
      </w:r>
      <w:r>
        <w:rPr>
          <w:rFonts w:ascii="Arial" w:hAnsi="Arial" w:cs="Arial"/>
          <w:color w:val="000000"/>
          <w:lang w:val="cs-CZ"/>
        </w:rPr>
        <w:t>pohledy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1"/>
          <w:lang w:val="cs-CZ"/>
        </w:rPr>
        <w:t>40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2"/>
        </w:tabs>
        <w:spacing w:before="60" w:line="245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Výpis volnýc</w:t>
      </w:r>
      <w:r>
        <w:rPr>
          <w:rFonts w:ascii="Arial" w:hAnsi="Arial" w:cs="Arial"/>
          <w:color w:val="000000"/>
          <w:spacing w:val="-1"/>
          <w:lang w:val="cs-CZ"/>
        </w:rPr>
        <w:t xml:space="preserve">h </w:t>
      </w:r>
      <w:r>
        <w:rPr>
          <w:rFonts w:ascii="Arial" w:hAnsi="Arial" w:cs="Arial"/>
          <w:color w:val="000000"/>
          <w:lang w:val="cs-CZ"/>
        </w:rPr>
        <w:t>pracovníc</w:t>
      </w:r>
      <w:r>
        <w:rPr>
          <w:rFonts w:ascii="Arial" w:hAnsi="Arial" w:cs="Arial"/>
          <w:color w:val="000000"/>
          <w:spacing w:val="-1"/>
          <w:lang w:val="cs-CZ"/>
        </w:rPr>
        <w:t xml:space="preserve">h </w:t>
      </w:r>
      <w:r>
        <w:rPr>
          <w:rFonts w:ascii="Arial" w:hAnsi="Arial" w:cs="Arial"/>
          <w:color w:val="000000"/>
          <w:lang w:val="cs-CZ"/>
        </w:rPr>
        <w:t>pozic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1"/>
          <w:lang w:val="cs-CZ"/>
        </w:rPr>
        <w:t>40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2"/>
        </w:tabs>
        <w:spacing w:before="60" w:line="245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Detail pracovní pozice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1"/>
          <w:lang w:val="cs-CZ"/>
        </w:rPr>
        <w:t>40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2"/>
        </w:tabs>
        <w:spacing w:before="60" w:line="245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Administrační pracovníc</w:t>
      </w:r>
      <w:r>
        <w:rPr>
          <w:rFonts w:ascii="Arial" w:hAnsi="Arial" w:cs="Arial"/>
          <w:color w:val="000000"/>
          <w:spacing w:val="-1"/>
          <w:lang w:val="cs-CZ"/>
        </w:rPr>
        <w:t xml:space="preserve">h </w:t>
      </w:r>
      <w:r>
        <w:rPr>
          <w:rFonts w:ascii="Arial" w:hAnsi="Arial" w:cs="Arial"/>
          <w:color w:val="000000"/>
          <w:lang w:val="cs-CZ"/>
        </w:rPr>
        <w:t>pozic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1"/>
          <w:lang w:val="cs-CZ"/>
        </w:rPr>
        <w:t>40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2"/>
        </w:tabs>
        <w:spacing w:before="60" w:line="245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</w:t>
      </w:r>
      <w:r>
        <w:rPr>
          <w:rFonts w:ascii="Arial" w:hAnsi="Arial" w:cs="Arial"/>
          <w:color w:val="000000"/>
          <w:spacing w:val="-1"/>
          <w:lang w:val="cs-CZ"/>
        </w:rPr>
        <w:t xml:space="preserve">d </w:t>
      </w:r>
      <w:r>
        <w:rPr>
          <w:rFonts w:ascii="Arial" w:hAnsi="Arial" w:cs="Arial"/>
          <w:color w:val="000000"/>
          <w:lang w:val="cs-CZ"/>
        </w:rPr>
        <w:t>editovatelnýc</w:t>
      </w:r>
      <w:r>
        <w:rPr>
          <w:rFonts w:ascii="Arial" w:hAnsi="Arial" w:cs="Arial"/>
          <w:color w:val="000000"/>
          <w:spacing w:val="-1"/>
          <w:lang w:val="cs-CZ"/>
        </w:rPr>
        <w:t xml:space="preserve">h </w:t>
      </w:r>
      <w:r>
        <w:rPr>
          <w:rFonts w:ascii="Arial" w:hAnsi="Arial" w:cs="Arial"/>
          <w:color w:val="000000"/>
          <w:lang w:val="cs-CZ"/>
        </w:rPr>
        <w:t>parametrů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1"/>
          <w:lang w:val="cs-CZ"/>
        </w:rPr>
        <w:t>4</w:t>
      </w:r>
      <w:r>
        <w:rPr>
          <w:rFonts w:ascii="Arial" w:hAnsi="Arial" w:cs="Arial"/>
          <w:color w:val="000000"/>
          <w:spacing w:val="-11"/>
          <w:lang w:val="cs-CZ"/>
        </w:rPr>
        <w:t>0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2"/>
        </w:tabs>
        <w:spacing w:before="60" w:line="245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</w:t>
      </w:r>
      <w:r>
        <w:rPr>
          <w:rFonts w:ascii="Arial" w:hAnsi="Arial" w:cs="Arial"/>
          <w:color w:val="000000"/>
          <w:spacing w:val="-1"/>
          <w:lang w:val="cs-CZ"/>
        </w:rPr>
        <w:t xml:space="preserve">d </w:t>
      </w:r>
      <w:r>
        <w:rPr>
          <w:rFonts w:ascii="Arial" w:hAnsi="Arial" w:cs="Arial"/>
          <w:color w:val="000000"/>
          <w:lang w:val="cs-CZ"/>
        </w:rPr>
        <w:t>funkcionalit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1"/>
          <w:lang w:val="cs-CZ"/>
        </w:rPr>
        <w:t>41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40" w:line="266" w:lineRule="exact"/>
        <w:ind w:left="5361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542528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527685</wp:posOffset>
            </wp:positionV>
            <wp:extent cx="1095375" cy="285750"/>
            <wp:effectExtent l="0" t="0" r="0" b="0"/>
            <wp:wrapNone/>
            <wp:docPr id="106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43552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527685</wp:posOffset>
            </wp:positionV>
            <wp:extent cx="1095375" cy="285750"/>
            <wp:effectExtent l="0" t="0" r="0" b="0"/>
            <wp:wrapNone/>
            <wp:docPr id="107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4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2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tabs>
          <w:tab w:val="left" w:pos="9642"/>
        </w:tabs>
        <w:spacing w:line="245" w:lineRule="exact"/>
        <w:ind w:left="117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BAZA</w:t>
      </w:r>
      <w:r>
        <w:rPr>
          <w:rFonts w:ascii="Arial" w:hAnsi="Arial" w:cs="Arial"/>
          <w:color w:val="000000"/>
          <w:spacing w:val="-1"/>
          <w:lang w:val="cs-CZ"/>
        </w:rPr>
        <w:t xml:space="preserve">R </w:t>
      </w:r>
      <w:r>
        <w:rPr>
          <w:rFonts w:ascii="Arial" w:hAnsi="Arial" w:cs="Arial"/>
          <w:color w:val="000000"/>
          <w:lang w:val="cs-CZ"/>
        </w:rPr>
        <w:t>(INZERCE)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1"/>
          <w:lang w:val="cs-CZ"/>
        </w:rPr>
        <w:t>42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2"/>
        </w:tabs>
        <w:spacing w:before="60" w:line="245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Uživatelsk</w:t>
      </w:r>
      <w:r>
        <w:rPr>
          <w:rFonts w:ascii="Arial" w:hAnsi="Arial" w:cs="Arial"/>
          <w:color w:val="000000"/>
          <w:spacing w:val="-1"/>
          <w:lang w:val="cs-CZ"/>
        </w:rPr>
        <w:t xml:space="preserve">é </w:t>
      </w:r>
      <w:r>
        <w:rPr>
          <w:rFonts w:ascii="Arial" w:hAnsi="Arial" w:cs="Arial"/>
          <w:color w:val="000000"/>
          <w:lang w:val="cs-CZ"/>
        </w:rPr>
        <w:t>pohledy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1"/>
          <w:lang w:val="cs-CZ"/>
        </w:rPr>
        <w:t>42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2"/>
        </w:tabs>
        <w:spacing w:before="60" w:line="245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Výpis všec</w:t>
      </w:r>
      <w:r>
        <w:rPr>
          <w:rFonts w:ascii="Arial" w:hAnsi="Arial" w:cs="Arial"/>
          <w:color w:val="000000"/>
          <w:spacing w:val="-1"/>
          <w:lang w:val="cs-CZ"/>
        </w:rPr>
        <w:t xml:space="preserve">h </w:t>
      </w:r>
      <w:r>
        <w:rPr>
          <w:rFonts w:ascii="Arial" w:hAnsi="Arial" w:cs="Arial"/>
          <w:color w:val="000000"/>
          <w:lang w:val="cs-CZ"/>
        </w:rPr>
        <w:t>inzercí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1"/>
          <w:lang w:val="cs-CZ"/>
        </w:rPr>
        <w:t>42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2"/>
        </w:tabs>
        <w:spacing w:before="60" w:line="245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Kategori</w:t>
      </w:r>
      <w:r>
        <w:rPr>
          <w:rFonts w:ascii="Arial" w:hAnsi="Arial" w:cs="Arial"/>
          <w:color w:val="000000"/>
          <w:spacing w:val="-1"/>
          <w:lang w:val="cs-CZ"/>
        </w:rPr>
        <w:t xml:space="preserve">e </w:t>
      </w:r>
      <w:r>
        <w:rPr>
          <w:rFonts w:ascii="Arial" w:hAnsi="Arial" w:cs="Arial"/>
          <w:color w:val="000000"/>
          <w:lang w:val="cs-CZ"/>
        </w:rPr>
        <w:t>inzerátů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1"/>
          <w:lang w:val="cs-CZ"/>
        </w:rPr>
        <w:t>42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2"/>
        </w:tabs>
        <w:spacing w:before="60" w:line="245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Výpis mýc</w:t>
      </w:r>
      <w:r>
        <w:rPr>
          <w:rFonts w:ascii="Arial" w:hAnsi="Arial" w:cs="Arial"/>
          <w:color w:val="000000"/>
          <w:spacing w:val="-1"/>
          <w:lang w:val="cs-CZ"/>
        </w:rPr>
        <w:t xml:space="preserve">h </w:t>
      </w:r>
      <w:r>
        <w:rPr>
          <w:rFonts w:ascii="Arial" w:hAnsi="Arial" w:cs="Arial"/>
          <w:color w:val="000000"/>
          <w:lang w:val="cs-CZ"/>
        </w:rPr>
        <w:t>inzercí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1"/>
          <w:lang w:val="cs-CZ"/>
        </w:rPr>
        <w:t>43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2"/>
        </w:tabs>
        <w:spacing w:before="60" w:line="245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Podání inzerce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1"/>
          <w:lang w:val="cs-CZ"/>
        </w:rPr>
        <w:t>43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2"/>
        </w:tabs>
        <w:spacing w:before="60" w:line="245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</w:t>
      </w:r>
      <w:r>
        <w:rPr>
          <w:rFonts w:ascii="Arial" w:hAnsi="Arial" w:cs="Arial"/>
          <w:color w:val="000000"/>
          <w:spacing w:val="-1"/>
          <w:lang w:val="cs-CZ"/>
        </w:rPr>
        <w:t xml:space="preserve">d </w:t>
      </w:r>
      <w:r>
        <w:rPr>
          <w:rFonts w:ascii="Arial" w:hAnsi="Arial" w:cs="Arial"/>
          <w:color w:val="000000"/>
          <w:lang w:val="cs-CZ"/>
        </w:rPr>
        <w:t>polí formulář</w:t>
      </w:r>
      <w:r>
        <w:rPr>
          <w:rFonts w:ascii="Arial" w:hAnsi="Arial" w:cs="Arial"/>
          <w:color w:val="000000"/>
          <w:spacing w:val="-1"/>
          <w:lang w:val="cs-CZ"/>
        </w:rPr>
        <w:t xml:space="preserve">e </w:t>
      </w:r>
      <w:r>
        <w:rPr>
          <w:rFonts w:ascii="Arial" w:hAnsi="Arial" w:cs="Arial"/>
          <w:color w:val="000000"/>
          <w:lang w:val="cs-CZ"/>
        </w:rPr>
        <w:t>Podání inzerce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1"/>
          <w:lang w:val="cs-CZ"/>
        </w:rPr>
        <w:t>43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2"/>
        </w:tabs>
        <w:spacing w:before="60" w:line="245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Detail </w:t>
      </w:r>
      <w:r>
        <w:rPr>
          <w:rFonts w:ascii="Arial" w:hAnsi="Arial" w:cs="Arial"/>
          <w:color w:val="000000"/>
          <w:lang w:val="cs-CZ"/>
        </w:rPr>
        <w:t>inzerce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1"/>
          <w:lang w:val="cs-CZ"/>
        </w:rPr>
        <w:t>44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2"/>
        </w:tabs>
        <w:spacing w:before="60" w:line="245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Administrační rozhraní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1"/>
          <w:lang w:val="cs-CZ"/>
        </w:rPr>
        <w:t>44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2"/>
        </w:tabs>
        <w:spacing w:before="60" w:line="245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Stavy inzerc</w:t>
      </w:r>
      <w:r>
        <w:rPr>
          <w:rFonts w:ascii="Arial" w:hAnsi="Arial" w:cs="Arial"/>
          <w:color w:val="000000"/>
          <w:spacing w:val="-1"/>
          <w:lang w:val="cs-CZ"/>
        </w:rPr>
        <w:t xml:space="preserve">e </w:t>
      </w:r>
      <w:r>
        <w:rPr>
          <w:rFonts w:ascii="Arial" w:hAnsi="Arial" w:cs="Arial"/>
          <w:color w:val="000000"/>
          <w:lang w:val="cs-CZ"/>
        </w:rPr>
        <w:t>v administraci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1"/>
          <w:lang w:val="cs-CZ"/>
        </w:rPr>
        <w:t>44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2"/>
        </w:tabs>
        <w:spacing w:before="60" w:line="245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</w:t>
      </w:r>
      <w:r>
        <w:rPr>
          <w:rFonts w:ascii="Arial" w:hAnsi="Arial" w:cs="Arial"/>
          <w:color w:val="000000"/>
          <w:spacing w:val="-1"/>
          <w:lang w:val="cs-CZ"/>
        </w:rPr>
        <w:t xml:space="preserve">d </w:t>
      </w:r>
      <w:r>
        <w:rPr>
          <w:rFonts w:ascii="Arial" w:hAnsi="Arial" w:cs="Arial"/>
          <w:color w:val="000000"/>
          <w:lang w:val="cs-CZ"/>
        </w:rPr>
        <w:t>editovatelnýc</w:t>
      </w:r>
      <w:r>
        <w:rPr>
          <w:rFonts w:ascii="Arial" w:hAnsi="Arial" w:cs="Arial"/>
          <w:color w:val="000000"/>
          <w:spacing w:val="-1"/>
          <w:lang w:val="cs-CZ"/>
        </w:rPr>
        <w:t xml:space="preserve">h </w:t>
      </w:r>
      <w:r>
        <w:rPr>
          <w:rFonts w:ascii="Arial" w:hAnsi="Arial" w:cs="Arial"/>
          <w:color w:val="000000"/>
          <w:lang w:val="cs-CZ"/>
        </w:rPr>
        <w:t>parametrů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1"/>
          <w:lang w:val="cs-CZ"/>
        </w:rPr>
        <w:t>45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2"/>
        </w:tabs>
        <w:spacing w:before="60" w:line="245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</w:t>
      </w:r>
      <w:r>
        <w:rPr>
          <w:rFonts w:ascii="Arial" w:hAnsi="Arial" w:cs="Arial"/>
          <w:color w:val="000000"/>
          <w:spacing w:val="-1"/>
          <w:lang w:val="cs-CZ"/>
        </w:rPr>
        <w:t xml:space="preserve">d </w:t>
      </w:r>
      <w:r>
        <w:rPr>
          <w:rFonts w:ascii="Arial" w:hAnsi="Arial" w:cs="Arial"/>
          <w:color w:val="000000"/>
          <w:lang w:val="cs-CZ"/>
        </w:rPr>
        <w:t>funkcionalit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1"/>
          <w:lang w:val="cs-CZ"/>
        </w:rPr>
        <w:t>45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76"/>
        </w:tabs>
        <w:spacing w:before="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DASHBOARD</w:t>
      </w:r>
      <w:r>
        <w:rPr>
          <w:rFonts w:ascii="Arial" w:hAnsi="Arial" w:cs="Arial"/>
          <w:b/>
          <w:bCs/>
          <w:color w:val="000000"/>
          <w:lang w:val="cs-CZ"/>
        </w:rPr>
        <w:tab/>
        <w:t>45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2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Uživatelské pohledy</w:t>
      </w:r>
      <w:r>
        <w:rPr>
          <w:rFonts w:ascii="Arial" w:hAnsi="Arial" w:cs="Arial"/>
          <w:color w:val="000000"/>
          <w:lang w:val="cs-CZ"/>
        </w:rPr>
        <w:tab/>
        <w:t>45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2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Detail </w:t>
      </w:r>
      <w:proofErr w:type="spellStart"/>
      <w:r>
        <w:rPr>
          <w:rFonts w:ascii="Arial" w:hAnsi="Arial" w:cs="Arial"/>
          <w:color w:val="000000"/>
          <w:lang w:val="cs-CZ"/>
        </w:rPr>
        <w:t>dashboardu</w:t>
      </w:r>
      <w:proofErr w:type="spellEnd"/>
      <w:r>
        <w:rPr>
          <w:rFonts w:ascii="Arial" w:hAnsi="Arial" w:cs="Arial"/>
          <w:color w:val="000000"/>
          <w:lang w:val="cs-CZ"/>
        </w:rPr>
        <w:tab/>
        <w:t>45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73"/>
        </w:tabs>
        <w:spacing w:before="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MŮ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J </w:t>
      </w:r>
      <w:r>
        <w:rPr>
          <w:rFonts w:ascii="Arial" w:hAnsi="Arial" w:cs="Arial"/>
          <w:b/>
          <w:bCs/>
          <w:color w:val="000000"/>
          <w:lang w:val="cs-CZ"/>
        </w:rPr>
        <w:t>ÚČET</w:t>
      </w:r>
      <w:r>
        <w:rPr>
          <w:rFonts w:ascii="Arial" w:hAnsi="Arial" w:cs="Arial"/>
          <w:b/>
          <w:bCs/>
          <w:color w:val="000000"/>
          <w:lang w:val="cs-CZ"/>
        </w:rPr>
        <w:tab/>
        <w:t>46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09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Uživatelské pohledy</w:t>
      </w:r>
      <w:r>
        <w:rPr>
          <w:rFonts w:ascii="Arial" w:hAnsi="Arial" w:cs="Arial"/>
          <w:color w:val="000000"/>
          <w:lang w:val="cs-CZ"/>
        </w:rPr>
        <w:tab/>
        <w:t>46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09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Detail mého účtu</w:t>
      </w:r>
      <w:r>
        <w:rPr>
          <w:rFonts w:ascii="Arial" w:hAnsi="Arial" w:cs="Arial"/>
          <w:color w:val="000000"/>
          <w:lang w:val="cs-CZ"/>
        </w:rPr>
        <w:tab/>
        <w:t>46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20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Možnosti nastaven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Mého účtu □Nastavení)</w:t>
      </w:r>
      <w:r>
        <w:rPr>
          <w:rFonts w:ascii="Arial" w:hAnsi="Arial" w:cs="Arial"/>
          <w:color w:val="000000"/>
          <w:lang w:val="cs-CZ"/>
        </w:rPr>
        <w:tab/>
        <w:t>47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20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Administračn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rozhran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mého účtu</w:t>
      </w:r>
      <w:r>
        <w:rPr>
          <w:rFonts w:ascii="Arial" w:hAnsi="Arial" w:cs="Arial"/>
          <w:color w:val="000000"/>
          <w:lang w:val="cs-CZ"/>
        </w:rPr>
        <w:tab/>
        <w:t>47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87"/>
        </w:tabs>
        <w:spacing w:before="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UŽIVATELÉ</w:t>
      </w:r>
      <w:r>
        <w:rPr>
          <w:rFonts w:ascii="Arial" w:hAnsi="Arial" w:cs="Arial"/>
          <w:b/>
          <w:bCs/>
          <w:color w:val="000000"/>
          <w:lang w:val="cs-CZ"/>
        </w:rPr>
        <w:tab/>
        <w:t>47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20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Administračn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rozhran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uživatelů</w:t>
      </w:r>
      <w:r>
        <w:rPr>
          <w:rFonts w:ascii="Arial" w:hAnsi="Arial" w:cs="Arial"/>
          <w:color w:val="000000"/>
          <w:lang w:val="cs-CZ"/>
        </w:rPr>
        <w:tab/>
        <w:t>47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20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Detail uživatele - Informace</w:t>
      </w:r>
      <w:r>
        <w:rPr>
          <w:rFonts w:ascii="Arial" w:hAnsi="Arial" w:cs="Arial"/>
          <w:color w:val="000000"/>
          <w:lang w:val="cs-CZ"/>
        </w:rPr>
        <w:tab/>
        <w:t>47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700"/>
        </w:tabs>
        <w:spacing w:before="55" w:line="273" w:lineRule="exact"/>
        <w:ind w:left="2336" w:right="8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editovatelných parametrů (v případě manuálního zadávání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uživatelů)</w:t>
      </w:r>
      <w:r>
        <w:rPr>
          <w:rFonts w:ascii="Arial" w:hAnsi="Arial" w:cs="Arial"/>
          <w:color w:val="000000"/>
          <w:lang w:val="cs-CZ"/>
        </w:rPr>
        <w:tab/>
        <w:t>47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0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Detail </w:t>
      </w:r>
      <w:r>
        <w:rPr>
          <w:rFonts w:ascii="Arial" w:hAnsi="Arial" w:cs="Arial"/>
          <w:color w:val="000000"/>
          <w:lang w:val="cs-CZ"/>
        </w:rPr>
        <w:t xml:space="preserve">uživatele - </w:t>
      </w:r>
      <w:r>
        <w:rPr>
          <w:rFonts w:ascii="Arial" w:hAnsi="Arial" w:cs="Arial"/>
          <w:color w:val="000000"/>
          <w:spacing w:val="-3"/>
          <w:lang w:val="cs-CZ"/>
        </w:rPr>
        <w:t>Rol</w:t>
      </w:r>
      <w:r>
        <w:rPr>
          <w:rFonts w:ascii="Arial" w:hAnsi="Arial" w:cs="Arial"/>
          <w:color w:val="000000"/>
          <w:lang w:val="cs-CZ"/>
        </w:rPr>
        <w:t>e ve společnostech</w:t>
      </w:r>
      <w:r>
        <w:rPr>
          <w:rFonts w:ascii="Arial" w:hAnsi="Arial" w:cs="Arial"/>
          <w:color w:val="000000"/>
          <w:lang w:val="cs-CZ"/>
        </w:rPr>
        <w:tab/>
        <w:t>48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90"/>
        </w:tabs>
        <w:spacing w:before="55" w:line="273" w:lineRule="exact"/>
        <w:ind w:left="2336" w:right="8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editovatelných parametrů (v případě manuálního zadávání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uživatelů)</w:t>
      </w:r>
      <w:r>
        <w:rPr>
          <w:rFonts w:ascii="Arial" w:hAnsi="Arial" w:cs="Arial"/>
          <w:color w:val="000000"/>
          <w:lang w:val="cs-CZ"/>
        </w:rPr>
        <w:tab/>
        <w:t>48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09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Detail uživatele - </w:t>
      </w:r>
      <w:r>
        <w:rPr>
          <w:rFonts w:ascii="Arial" w:hAnsi="Arial" w:cs="Arial"/>
          <w:color w:val="000000"/>
          <w:spacing w:val="-3"/>
          <w:lang w:val="cs-CZ"/>
        </w:rPr>
        <w:t>Rol</w:t>
      </w:r>
      <w:r>
        <w:rPr>
          <w:rFonts w:ascii="Arial" w:hAnsi="Arial" w:cs="Arial"/>
          <w:color w:val="000000"/>
          <w:lang w:val="cs-CZ"/>
        </w:rPr>
        <w:t>e v zónách</w:t>
      </w:r>
      <w:r>
        <w:rPr>
          <w:rFonts w:ascii="Arial" w:hAnsi="Arial" w:cs="Arial"/>
          <w:color w:val="000000"/>
          <w:lang w:val="cs-CZ"/>
        </w:rPr>
        <w:tab/>
        <w:t>49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89"/>
        </w:tabs>
        <w:spacing w:before="55" w:line="273" w:lineRule="exact"/>
        <w:ind w:left="2336" w:right="8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editovatelných parametrů (v případě manuálního zadávání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uživatelů)</w:t>
      </w:r>
      <w:r>
        <w:rPr>
          <w:rFonts w:ascii="Arial" w:hAnsi="Arial" w:cs="Arial"/>
          <w:color w:val="000000"/>
          <w:lang w:val="cs-CZ"/>
        </w:rPr>
        <w:tab/>
        <w:t>49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74"/>
        </w:tabs>
        <w:spacing w:before="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ORGANIZAČN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lang w:val="cs-CZ"/>
        </w:rPr>
        <w:t>JEDNOTKY</w:t>
      </w:r>
      <w:r>
        <w:rPr>
          <w:rFonts w:ascii="Arial" w:hAnsi="Arial" w:cs="Arial"/>
          <w:b/>
          <w:bCs/>
          <w:color w:val="000000"/>
          <w:lang w:val="cs-CZ"/>
        </w:rPr>
        <w:tab/>
        <w:t>50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6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editovatelných parametrů</w:t>
      </w:r>
      <w:r>
        <w:rPr>
          <w:rFonts w:ascii="Arial" w:hAnsi="Arial" w:cs="Arial"/>
          <w:color w:val="000000"/>
          <w:lang w:val="cs-CZ"/>
        </w:rPr>
        <w:tab/>
        <w:t>50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74"/>
        </w:tabs>
        <w:spacing w:before="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ČÍSELNÍKY</w:t>
      </w:r>
      <w:r>
        <w:rPr>
          <w:rFonts w:ascii="Arial" w:hAnsi="Arial" w:cs="Arial"/>
          <w:b/>
          <w:bCs/>
          <w:color w:val="000000"/>
          <w:lang w:val="cs-CZ"/>
        </w:rPr>
        <w:tab/>
        <w:t>50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6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Pracovn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pozice</w:t>
      </w:r>
      <w:r>
        <w:rPr>
          <w:rFonts w:ascii="Arial" w:hAnsi="Arial" w:cs="Arial"/>
          <w:color w:val="000000"/>
          <w:lang w:val="cs-CZ"/>
        </w:rPr>
        <w:tab/>
        <w:t>50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6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editovatelných parametrů</w:t>
      </w:r>
      <w:r>
        <w:rPr>
          <w:rFonts w:ascii="Arial" w:hAnsi="Arial" w:cs="Arial"/>
          <w:color w:val="000000"/>
          <w:lang w:val="cs-CZ"/>
        </w:rPr>
        <w:tab/>
        <w:t>50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51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Místa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5"/>
          <w:lang w:val="cs-CZ"/>
        </w:rPr>
        <w:t>51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51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editovatelných parametrů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5"/>
          <w:lang w:val="cs-CZ"/>
        </w:rPr>
        <w:t>51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51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Typy spolupráce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5"/>
          <w:lang w:val="cs-CZ"/>
        </w:rPr>
        <w:t>51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51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editovatelných parametrů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5"/>
          <w:lang w:val="cs-CZ"/>
        </w:rPr>
        <w:t>51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20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Typy pracovního poměru</w:t>
      </w:r>
      <w:r>
        <w:rPr>
          <w:rFonts w:ascii="Arial" w:hAnsi="Arial" w:cs="Arial"/>
          <w:color w:val="000000"/>
          <w:lang w:val="cs-CZ"/>
        </w:rPr>
        <w:tab/>
        <w:t>52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20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Přehled </w:t>
      </w:r>
      <w:r>
        <w:rPr>
          <w:rFonts w:ascii="Arial" w:hAnsi="Arial" w:cs="Arial"/>
          <w:color w:val="000000"/>
          <w:lang w:val="cs-CZ"/>
        </w:rPr>
        <w:t>editovatelných parametrů</w:t>
      </w:r>
      <w:r>
        <w:rPr>
          <w:rFonts w:ascii="Arial" w:hAnsi="Arial" w:cs="Arial"/>
          <w:color w:val="000000"/>
          <w:lang w:val="cs-CZ"/>
        </w:rPr>
        <w:tab/>
        <w:t>52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20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Typy pracovních pozic</w:t>
      </w:r>
      <w:r>
        <w:rPr>
          <w:rFonts w:ascii="Arial" w:hAnsi="Arial" w:cs="Arial"/>
          <w:color w:val="000000"/>
          <w:lang w:val="cs-CZ"/>
        </w:rPr>
        <w:tab/>
        <w:t>52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365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544576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108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45600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109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10"/>
          <w:lang w:val="cs-CZ"/>
        </w:rPr>
        <w:t>5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2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tabs>
          <w:tab w:val="left" w:pos="9620"/>
        </w:tabs>
        <w:spacing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editovatelných parametrů</w:t>
      </w:r>
      <w:r>
        <w:rPr>
          <w:rFonts w:ascii="Arial" w:hAnsi="Arial" w:cs="Arial"/>
          <w:color w:val="000000"/>
          <w:lang w:val="cs-CZ"/>
        </w:rPr>
        <w:tab/>
        <w:t>52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87"/>
        </w:tabs>
        <w:spacing w:before="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5"/>
          <w:lang w:val="cs-CZ"/>
        </w:rPr>
        <w:t>PROCE</w:t>
      </w:r>
      <w:r>
        <w:rPr>
          <w:rFonts w:ascii="Arial" w:hAnsi="Arial" w:cs="Arial"/>
          <w:b/>
          <w:bCs/>
          <w:color w:val="000000"/>
          <w:spacing w:val="-7"/>
          <w:lang w:val="cs-CZ"/>
        </w:rPr>
        <w:t xml:space="preserve">S </w:t>
      </w:r>
      <w:r>
        <w:rPr>
          <w:rFonts w:ascii="Arial" w:hAnsi="Arial" w:cs="Arial"/>
          <w:b/>
          <w:bCs/>
          <w:color w:val="000000"/>
          <w:lang w:val="cs-CZ"/>
        </w:rPr>
        <w:t>PŘIHLÁŠENÍ</w:t>
      </w:r>
      <w:r>
        <w:rPr>
          <w:rFonts w:ascii="Arial" w:hAnsi="Arial" w:cs="Arial"/>
          <w:b/>
          <w:bCs/>
          <w:color w:val="000000"/>
          <w:lang w:val="cs-CZ"/>
        </w:rPr>
        <w:tab/>
        <w:t>52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20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Uživatelské pohledy</w:t>
      </w:r>
      <w:r>
        <w:rPr>
          <w:rFonts w:ascii="Arial" w:hAnsi="Arial" w:cs="Arial"/>
          <w:color w:val="000000"/>
          <w:lang w:val="cs-CZ"/>
        </w:rPr>
        <w:tab/>
        <w:t>52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20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Přihlášen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do aplikace</w:t>
      </w:r>
      <w:r>
        <w:rPr>
          <w:rFonts w:ascii="Arial" w:hAnsi="Arial" w:cs="Arial"/>
          <w:color w:val="000000"/>
          <w:lang w:val="cs-CZ"/>
        </w:rPr>
        <w:tab/>
        <w:t>52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3"/>
        </w:tabs>
        <w:spacing w:before="60" w:line="266" w:lineRule="exact"/>
        <w:ind w:left="117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Biometrika</w:t>
      </w:r>
      <w:r>
        <w:rPr>
          <w:rFonts w:ascii="Arial" w:hAnsi="Arial" w:cs="Arial"/>
          <w:color w:val="000000"/>
          <w:lang w:val="cs-CZ"/>
        </w:rPr>
        <w:tab/>
        <w:t>53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3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Uživatelské pohledy</w:t>
      </w:r>
      <w:r>
        <w:rPr>
          <w:rFonts w:ascii="Arial" w:hAnsi="Arial" w:cs="Arial"/>
          <w:color w:val="000000"/>
          <w:lang w:val="cs-CZ"/>
        </w:rPr>
        <w:tab/>
        <w:t>53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3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Uzamčen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aplikace a vynucené ověření</w:t>
      </w:r>
      <w:r>
        <w:rPr>
          <w:rFonts w:ascii="Arial" w:hAnsi="Arial" w:cs="Arial"/>
          <w:color w:val="000000"/>
          <w:lang w:val="cs-CZ"/>
        </w:rPr>
        <w:tab/>
        <w:t>53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76"/>
        </w:tabs>
        <w:spacing w:before="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FUNKCIONALITY</w:t>
      </w:r>
      <w:r>
        <w:rPr>
          <w:rFonts w:ascii="Arial" w:hAnsi="Arial" w:cs="Arial"/>
          <w:b/>
          <w:bCs/>
          <w:color w:val="000000"/>
          <w:lang w:val="cs-CZ"/>
        </w:rPr>
        <w:tab/>
        <w:t>54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2"/>
        </w:tabs>
        <w:spacing w:before="60" w:line="266" w:lineRule="exact"/>
        <w:ind w:left="117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Oznámen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spacing w:val="-3"/>
          <w:lang w:val="cs-CZ"/>
        </w:rPr>
        <w:t>□Manuáln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notifikace)</w:t>
      </w:r>
      <w:r>
        <w:rPr>
          <w:rFonts w:ascii="Arial" w:hAnsi="Arial" w:cs="Arial"/>
          <w:color w:val="000000"/>
          <w:lang w:val="cs-CZ"/>
        </w:rPr>
        <w:tab/>
        <w:t>54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2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Uživatelské pohledy</w:t>
      </w:r>
      <w:r>
        <w:rPr>
          <w:rFonts w:ascii="Arial" w:hAnsi="Arial" w:cs="Arial"/>
          <w:color w:val="000000"/>
          <w:lang w:val="cs-CZ"/>
        </w:rPr>
        <w:tab/>
        <w:t>54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2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Oznámen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do zvonečku</w:t>
      </w:r>
      <w:r>
        <w:rPr>
          <w:rFonts w:ascii="Arial" w:hAnsi="Arial" w:cs="Arial"/>
          <w:color w:val="000000"/>
          <w:lang w:val="cs-CZ"/>
        </w:rPr>
        <w:tab/>
        <w:t>54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20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Výpis všech oznámení</w:t>
      </w:r>
      <w:r>
        <w:rPr>
          <w:rFonts w:ascii="Arial" w:hAnsi="Arial" w:cs="Arial"/>
          <w:color w:val="000000"/>
          <w:lang w:val="cs-CZ"/>
        </w:rPr>
        <w:tab/>
        <w:t>55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20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Push</w:t>
      </w:r>
      <w:proofErr w:type="spellEnd"/>
      <w:r>
        <w:rPr>
          <w:rFonts w:ascii="Arial" w:hAnsi="Arial" w:cs="Arial"/>
          <w:color w:val="000000"/>
          <w:lang w:val="cs-CZ"/>
        </w:rPr>
        <w:t xml:space="preserve"> notifikace</w:t>
      </w:r>
      <w:r>
        <w:rPr>
          <w:rFonts w:ascii="Arial" w:hAnsi="Arial" w:cs="Arial"/>
          <w:color w:val="000000"/>
          <w:lang w:val="cs-CZ"/>
        </w:rPr>
        <w:tab/>
        <w:t>55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2"/>
        </w:tabs>
        <w:spacing w:before="60" w:line="245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Oznámení e-mailem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1"/>
          <w:lang w:val="cs-CZ"/>
        </w:rPr>
        <w:t>55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20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Administračn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rozhran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oznámení</w:t>
      </w:r>
      <w:r>
        <w:rPr>
          <w:rFonts w:ascii="Arial" w:hAnsi="Arial" w:cs="Arial"/>
          <w:color w:val="000000"/>
          <w:lang w:val="cs-CZ"/>
        </w:rPr>
        <w:tab/>
        <w:t>55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6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Přehled </w:t>
      </w:r>
      <w:r>
        <w:rPr>
          <w:rFonts w:ascii="Arial" w:hAnsi="Arial" w:cs="Arial"/>
          <w:color w:val="000000"/>
          <w:lang w:val="cs-CZ"/>
        </w:rPr>
        <w:t>editovatelných parametrů</w:t>
      </w:r>
      <w:r>
        <w:rPr>
          <w:rFonts w:ascii="Arial" w:hAnsi="Arial" w:cs="Arial"/>
          <w:color w:val="000000"/>
          <w:lang w:val="cs-CZ"/>
        </w:rPr>
        <w:tab/>
        <w:t>56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28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funkcionalit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4"/>
          <w:lang w:val="cs-CZ"/>
        </w:rPr>
        <w:t>57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8"/>
        </w:tabs>
        <w:spacing w:before="60" w:line="266" w:lineRule="exact"/>
        <w:ind w:left="117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Kategorie</w:t>
      </w:r>
      <w:r>
        <w:rPr>
          <w:rFonts w:ascii="Arial" w:hAnsi="Arial" w:cs="Arial"/>
          <w:color w:val="000000"/>
          <w:lang w:val="cs-CZ"/>
        </w:rPr>
        <w:tab/>
        <w:t>58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8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Administračn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rozhraní</w:t>
      </w:r>
      <w:r>
        <w:rPr>
          <w:rFonts w:ascii="Arial" w:hAnsi="Arial" w:cs="Arial"/>
          <w:color w:val="000000"/>
          <w:lang w:val="cs-CZ"/>
        </w:rPr>
        <w:tab/>
        <w:t>58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8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editovatelných parametrů</w:t>
      </w:r>
      <w:r>
        <w:rPr>
          <w:rFonts w:ascii="Arial" w:hAnsi="Arial" w:cs="Arial"/>
          <w:color w:val="000000"/>
          <w:lang w:val="cs-CZ"/>
        </w:rPr>
        <w:tab/>
        <w:t>58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8"/>
        </w:tabs>
        <w:spacing w:before="60" w:line="266" w:lineRule="exact"/>
        <w:ind w:left="117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Multimediáln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obsah</w:t>
      </w:r>
      <w:r>
        <w:rPr>
          <w:rFonts w:ascii="Arial" w:hAnsi="Arial" w:cs="Arial"/>
          <w:color w:val="000000"/>
          <w:lang w:val="cs-CZ"/>
        </w:rPr>
        <w:tab/>
        <w:t>58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8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Uživatelský pohled</w:t>
      </w:r>
      <w:r>
        <w:rPr>
          <w:rFonts w:ascii="Arial" w:hAnsi="Arial" w:cs="Arial"/>
          <w:color w:val="000000"/>
          <w:lang w:val="cs-CZ"/>
        </w:rPr>
        <w:tab/>
        <w:t>58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8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Administračn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rozhraní</w:t>
      </w:r>
      <w:r>
        <w:rPr>
          <w:rFonts w:ascii="Arial" w:hAnsi="Arial" w:cs="Arial"/>
          <w:color w:val="000000"/>
          <w:lang w:val="cs-CZ"/>
        </w:rPr>
        <w:tab/>
        <w:t>58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8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editovatelných parametrů</w:t>
      </w:r>
      <w:r>
        <w:rPr>
          <w:rFonts w:ascii="Arial" w:hAnsi="Arial" w:cs="Arial"/>
          <w:color w:val="000000"/>
          <w:lang w:val="cs-CZ"/>
        </w:rPr>
        <w:tab/>
        <w:t>58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6"/>
        </w:tabs>
        <w:spacing w:before="60" w:line="266" w:lineRule="exact"/>
        <w:ind w:left="117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Soubory ke </w:t>
      </w:r>
      <w:r>
        <w:rPr>
          <w:rFonts w:ascii="Arial" w:hAnsi="Arial" w:cs="Arial"/>
          <w:color w:val="000000"/>
          <w:lang w:val="cs-CZ"/>
        </w:rPr>
        <w:t>stažení</w:t>
      </w:r>
      <w:r>
        <w:rPr>
          <w:rFonts w:ascii="Arial" w:hAnsi="Arial" w:cs="Arial"/>
          <w:color w:val="000000"/>
          <w:lang w:val="cs-CZ"/>
        </w:rPr>
        <w:tab/>
        <w:t>59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6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Uživatelský pohled</w:t>
      </w:r>
      <w:r>
        <w:rPr>
          <w:rFonts w:ascii="Arial" w:hAnsi="Arial" w:cs="Arial"/>
          <w:color w:val="000000"/>
          <w:lang w:val="cs-CZ"/>
        </w:rPr>
        <w:tab/>
        <w:t>59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6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Administračn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rozhraní</w:t>
      </w:r>
      <w:r>
        <w:rPr>
          <w:rFonts w:ascii="Arial" w:hAnsi="Arial" w:cs="Arial"/>
          <w:color w:val="000000"/>
          <w:lang w:val="cs-CZ"/>
        </w:rPr>
        <w:tab/>
        <w:t>59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3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editovatelných parametrů</w:t>
      </w:r>
      <w:r>
        <w:rPr>
          <w:rFonts w:ascii="Arial" w:hAnsi="Arial" w:cs="Arial"/>
          <w:color w:val="000000"/>
          <w:lang w:val="cs-CZ"/>
        </w:rPr>
        <w:tab/>
        <w:t>60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3"/>
        </w:tabs>
        <w:spacing w:before="60" w:line="266" w:lineRule="exact"/>
        <w:ind w:left="117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Důležitost</w:t>
      </w:r>
      <w:r>
        <w:rPr>
          <w:rFonts w:ascii="Arial" w:hAnsi="Arial" w:cs="Arial"/>
          <w:color w:val="000000"/>
          <w:lang w:val="cs-CZ"/>
        </w:rPr>
        <w:tab/>
        <w:t>60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3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Uživatelský pohled</w:t>
      </w:r>
      <w:r>
        <w:rPr>
          <w:rFonts w:ascii="Arial" w:hAnsi="Arial" w:cs="Arial"/>
          <w:color w:val="000000"/>
          <w:lang w:val="cs-CZ"/>
        </w:rPr>
        <w:tab/>
        <w:t>60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3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Administračn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rozhraní</w:t>
      </w:r>
      <w:r>
        <w:rPr>
          <w:rFonts w:ascii="Arial" w:hAnsi="Arial" w:cs="Arial"/>
          <w:color w:val="000000"/>
          <w:lang w:val="cs-CZ"/>
        </w:rPr>
        <w:tab/>
        <w:t>60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3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editovatelných parametrů</w:t>
      </w:r>
      <w:r>
        <w:rPr>
          <w:rFonts w:ascii="Arial" w:hAnsi="Arial" w:cs="Arial"/>
          <w:color w:val="000000"/>
          <w:lang w:val="cs-CZ"/>
        </w:rPr>
        <w:tab/>
        <w:t>60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8"/>
        </w:tabs>
        <w:spacing w:before="60" w:line="266" w:lineRule="exact"/>
        <w:ind w:left="117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Štítky □</w:t>
      </w:r>
      <w:proofErr w:type="spellStart"/>
      <w:r>
        <w:rPr>
          <w:rFonts w:ascii="Arial" w:hAnsi="Arial" w:cs="Arial"/>
          <w:color w:val="000000"/>
          <w:lang w:val="cs-CZ"/>
        </w:rPr>
        <w:t>Tagy</w:t>
      </w:r>
      <w:proofErr w:type="spellEnd"/>
      <w:r>
        <w:rPr>
          <w:rFonts w:ascii="Arial" w:hAnsi="Arial" w:cs="Arial"/>
          <w:color w:val="000000"/>
          <w:lang w:val="cs-CZ"/>
        </w:rPr>
        <w:t>)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4"/>
          <w:lang w:val="cs-CZ"/>
        </w:rPr>
        <w:t>61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8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Uživatelské rozhraní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4"/>
          <w:lang w:val="cs-CZ"/>
        </w:rPr>
        <w:t>61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2"/>
        </w:tabs>
        <w:spacing w:before="60" w:line="245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Administračn</w:t>
      </w:r>
      <w:r>
        <w:rPr>
          <w:rFonts w:ascii="Arial" w:hAnsi="Arial" w:cs="Arial"/>
          <w:color w:val="000000"/>
          <w:lang w:val="cs-CZ"/>
        </w:rPr>
        <w:t>í rozhraní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1"/>
          <w:lang w:val="cs-CZ"/>
        </w:rPr>
        <w:t>61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8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editovatelných parametrů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4"/>
          <w:lang w:val="cs-CZ"/>
        </w:rPr>
        <w:t>61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8"/>
        </w:tabs>
        <w:spacing w:before="60" w:line="266" w:lineRule="exact"/>
        <w:ind w:left="117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Oblíbené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4"/>
          <w:lang w:val="cs-CZ"/>
        </w:rPr>
        <w:t>61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8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Uživatelské pohledy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4"/>
          <w:lang w:val="cs-CZ"/>
        </w:rPr>
        <w:t>61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8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Oblíbené ve výpisu entit (modulů)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4"/>
          <w:lang w:val="cs-CZ"/>
        </w:rPr>
        <w:t>61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7"/>
        </w:tabs>
        <w:spacing w:before="60" w:line="266" w:lineRule="exact"/>
        <w:ind w:left="117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Vyhledávání</w:t>
      </w:r>
      <w:r>
        <w:rPr>
          <w:rFonts w:ascii="Arial" w:hAnsi="Arial" w:cs="Arial"/>
          <w:color w:val="000000"/>
          <w:lang w:val="cs-CZ"/>
        </w:rPr>
        <w:tab/>
        <w:t>62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7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Uživatelský pohled</w:t>
      </w:r>
      <w:r>
        <w:rPr>
          <w:rFonts w:ascii="Arial" w:hAnsi="Arial" w:cs="Arial"/>
          <w:color w:val="000000"/>
          <w:lang w:val="cs-CZ"/>
        </w:rPr>
        <w:tab/>
        <w:t>62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7"/>
        </w:tabs>
        <w:spacing w:before="60" w:line="266" w:lineRule="exact"/>
        <w:ind w:left="117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Interakce</w:t>
      </w:r>
      <w:r>
        <w:rPr>
          <w:rFonts w:ascii="Arial" w:hAnsi="Arial" w:cs="Arial"/>
          <w:color w:val="000000"/>
          <w:lang w:val="cs-CZ"/>
        </w:rPr>
        <w:tab/>
        <w:t>62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1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364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546624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110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47648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111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6"/>
          <w:lang w:val="cs-CZ"/>
        </w:rPr>
        <w:t>6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2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tabs>
          <w:tab w:val="left" w:pos="9617"/>
        </w:tabs>
        <w:spacing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Lajky - uživatelský pohled</w:t>
      </w:r>
      <w:r>
        <w:rPr>
          <w:rFonts w:ascii="Arial" w:hAnsi="Arial" w:cs="Arial"/>
          <w:color w:val="000000"/>
          <w:lang w:val="cs-CZ"/>
        </w:rPr>
        <w:tab/>
        <w:t>62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7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Komentáře - uživatelský pohled</w:t>
      </w:r>
      <w:r>
        <w:rPr>
          <w:rFonts w:ascii="Arial" w:hAnsi="Arial" w:cs="Arial"/>
          <w:color w:val="000000"/>
          <w:lang w:val="cs-CZ"/>
        </w:rPr>
        <w:tab/>
        <w:t>62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0"/>
        </w:tabs>
        <w:spacing w:before="60" w:line="266" w:lineRule="exact"/>
        <w:ind w:left="117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Formulář □</w:t>
      </w:r>
      <w:proofErr w:type="spellStart"/>
      <w:r>
        <w:rPr>
          <w:rFonts w:ascii="Arial" w:hAnsi="Arial" w:cs="Arial"/>
          <w:color w:val="000000"/>
          <w:lang w:val="cs-CZ"/>
        </w:rPr>
        <w:t>Survey</w:t>
      </w:r>
      <w:proofErr w:type="spellEnd"/>
      <w:r>
        <w:rPr>
          <w:rFonts w:ascii="Arial" w:hAnsi="Arial" w:cs="Arial"/>
          <w:color w:val="000000"/>
          <w:lang w:val="cs-CZ"/>
        </w:rPr>
        <w:t>)</w:t>
      </w:r>
      <w:r>
        <w:rPr>
          <w:rFonts w:ascii="Arial" w:hAnsi="Arial" w:cs="Arial"/>
          <w:color w:val="000000"/>
          <w:lang w:val="cs-CZ"/>
        </w:rPr>
        <w:tab/>
        <w:t>63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0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Administračn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rozhraní</w:t>
      </w:r>
      <w:r>
        <w:rPr>
          <w:rFonts w:ascii="Arial" w:hAnsi="Arial" w:cs="Arial"/>
          <w:color w:val="000000"/>
          <w:lang w:val="cs-CZ"/>
        </w:rPr>
        <w:tab/>
        <w:t>63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0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editovatelných parametrů</w:t>
      </w:r>
      <w:r>
        <w:rPr>
          <w:rFonts w:ascii="Arial" w:hAnsi="Arial" w:cs="Arial"/>
          <w:color w:val="000000"/>
          <w:lang w:val="cs-CZ"/>
        </w:rPr>
        <w:tab/>
        <w:t>63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0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funkcionalit</w:t>
      </w:r>
      <w:r>
        <w:rPr>
          <w:rFonts w:ascii="Arial" w:hAnsi="Arial" w:cs="Arial"/>
          <w:color w:val="000000"/>
          <w:lang w:val="cs-CZ"/>
        </w:rPr>
        <w:tab/>
        <w:t>63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09"/>
        </w:tabs>
        <w:spacing w:before="60" w:line="266" w:lineRule="exact"/>
        <w:ind w:left="117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Exporty</w:t>
      </w:r>
      <w:r>
        <w:rPr>
          <w:rFonts w:ascii="Arial" w:hAnsi="Arial" w:cs="Arial"/>
          <w:color w:val="000000"/>
          <w:lang w:val="cs-CZ"/>
        </w:rPr>
        <w:tab/>
        <w:t>64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09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Administračn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rozhraní</w:t>
      </w:r>
      <w:r>
        <w:rPr>
          <w:rFonts w:ascii="Arial" w:hAnsi="Arial" w:cs="Arial"/>
          <w:color w:val="000000"/>
          <w:lang w:val="cs-CZ"/>
        </w:rPr>
        <w:tab/>
        <w:t>64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09"/>
        </w:tabs>
        <w:spacing w:before="60" w:line="266" w:lineRule="exact"/>
        <w:ind w:left="117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Vazby mezi moduly</w:t>
      </w:r>
      <w:r>
        <w:rPr>
          <w:rFonts w:ascii="Arial" w:hAnsi="Arial" w:cs="Arial"/>
          <w:color w:val="000000"/>
          <w:lang w:val="cs-CZ"/>
        </w:rPr>
        <w:tab/>
        <w:t>64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09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Uživatelské pohledy</w:t>
      </w:r>
      <w:r>
        <w:rPr>
          <w:rFonts w:ascii="Arial" w:hAnsi="Arial" w:cs="Arial"/>
          <w:color w:val="000000"/>
          <w:lang w:val="cs-CZ"/>
        </w:rPr>
        <w:tab/>
        <w:t>64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09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Administračn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rozhraní</w:t>
      </w:r>
      <w:r>
        <w:rPr>
          <w:rFonts w:ascii="Arial" w:hAnsi="Arial" w:cs="Arial"/>
          <w:color w:val="000000"/>
          <w:lang w:val="cs-CZ"/>
        </w:rPr>
        <w:tab/>
        <w:t>64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09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funkcionalit</w:t>
      </w:r>
      <w:r>
        <w:rPr>
          <w:rFonts w:ascii="Arial" w:hAnsi="Arial" w:cs="Arial"/>
          <w:color w:val="000000"/>
          <w:lang w:val="cs-CZ"/>
        </w:rPr>
        <w:tab/>
        <w:t>64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6"/>
        </w:tabs>
        <w:spacing w:before="60" w:line="266" w:lineRule="exact"/>
        <w:ind w:left="117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Cílení</w:t>
      </w:r>
      <w:r>
        <w:rPr>
          <w:rFonts w:ascii="Arial" w:hAnsi="Arial" w:cs="Arial"/>
          <w:color w:val="000000"/>
          <w:lang w:val="cs-CZ"/>
        </w:rPr>
        <w:tab/>
        <w:t>65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6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Administračn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rozhraní</w:t>
      </w:r>
      <w:r>
        <w:rPr>
          <w:rFonts w:ascii="Arial" w:hAnsi="Arial" w:cs="Arial"/>
          <w:color w:val="000000"/>
          <w:lang w:val="cs-CZ"/>
        </w:rPr>
        <w:tab/>
        <w:t>65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2"/>
        </w:tabs>
        <w:spacing w:before="60" w:line="245" w:lineRule="exact"/>
        <w:ind w:left="117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Základní rol</w:t>
      </w:r>
      <w:r>
        <w:rPr>
          <w:rFonts w:ascii="Arial" w:hAnsi="Arial" w:cs="Arial"/>
          <w:color w:val="000000"/>
          <w:spacing w:val="-1"/>
          <w:lang w:val="cs-CZ"/>
        </w:rPr>
        <w:t xml:space="preserve">e a </w:t>
      </w:r>
      <w:r>
        <w:rPr>
          <w:rFonts w:ascii="Arial" w:hAnsi="Arial" w:cs="Arial"/>
          <w:color w:val="000000"/>
          <w:lang w:val="cs-CZ"/>
        </w:rPr>
        <w:t>oprávnění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1"/>
          <w:lang w:val="cs-CZ"/>
        </w:rPr>
        <w:t>65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2"/>
        </w:tabs>
        <w:spacing w:before="60" w:line="245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Administrační rozhraní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1"/>
          <w:lang w:val="cs-CZ"/>
        </w:rPr>
        <w:t>65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42"/>
        </w:tabs>
        <w:spacing w:before="60" w:line="245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</w:t>
      </w:r>
      <w:r>
        <w:rPr>
          <w:rFonts w:ascii="Arial" w:hAnsi="Arial" w:cs="Arial"/>
          <w:color w:val="000000"/>
          <w:spacing w:val="-1"/>
          <w:lang w:val="cs-CZ"/>
        </w:rPr>
        <w:t xml:space="preserve">d </w:t>
      </w:r>
      <w:r>
        <w:rPr>
          <w:rFonts w:ascii="Arial" w:hAnsi="Arial" w:cs="Arial"/>
          <w:color w:val="000000"/>
          <w:lang w:val="cs-CZ"/>
        </w:rPr>
        <w:t>editovatelnýc</w:t>
      </w:r>
      <w:r>
        <w:rPr>
          <w:rFonts w:ascii="Arial" w:hAnsi="Arial" w:cs="Arial"/>
          <w:color w:val="000000"/>
          <w:spacing w:val="-1"/>
          <w:lang w:val="cs-CZ"/>
        </w:rPr>
        <w:t xml:space="preserve">h </w:t>
      </w:r>
      <w:r>
        <w:rPr>
          <w:rFonts w:ascii="Arial" w:hAnsi="Arial" w:cs="Arial"/>
          <w:color w:val="000000"/>
          <w:lang w:val="cs-CZ"/>
        </w:rPr>
        <w:t>parametrů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1"/>
          <w:lang w:val="cs-CZ"/>
        </w:rPr>
        <w:t>65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3"/>
        </w:tabs>
        <w:spacing w:before="60" w:line="266" w:lineRule="exact"/>
        <w:ind w:left="117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ZÓNY</w:t>
      </w:r>
      <w:r>
        <w:rPr>
          <w:rFonts w:ascii="Arial" w:hAnsi="Arial" w:cs="Arial"/>
          <w:color w:val="000000"/>
          <w:lang w:val="cs-CZ"/>
        </w:rPr>
        <w:tab/>
        <w:t>66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3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Základn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pojmy</w:t>
      </w:r>
      <w:r>
        <w:rPr>
          <w:rFonts w:ascii="Arial" w:hAnsi="Arial" w:cs="Arial"/>
          <w:color w:val="000000"/>
          <w:lang w:val="cs-CZ"/>
        </w:rPr>
        <w:tab/>
        <w:t>66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3"/>
        </w:tabs>
        <w:spacing w:before="60" w:line="266" w:lineRule="exact"/>
        <w:ind w:left="153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Administračn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rozhraní</w:t>
      </w:r>
      <w:r>
        <w:rPr>
          <w:rFonts w:ascii="Arial" w:hAnsi="Arial" w:cs="Arial"/>
          <w:color w:val="000000"/>
          <w:lang w:val="cs-CZ"/>
        </w:rPr>
        <w:tab/>
        <w:t>66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13"/>
        </w:tabs>
        <w:spacing w:before="60" w:line="266" w:lineRule="exact"/>
        <w:ind w:left="189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 editovatelných parametrů Zóny</w:t>
      </w:r>
      <w:r>
        <w:rPr>
          <w:rFonts w:ascii="Arial" w:hAnsi="Arial" w:cs="Arial"/>
          <w:color w:val="000000"/>
          <w:lang w:val="cs-CZ"/>
        </w:rPr>
        <w:tab/>
        <w:t>66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24"/>
        </w:tabs>
        <w:spacing w:before="60" w:line="266" w:lineRule="exact"/>
        <w:ind w:left="1176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Překlady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2"/>
          <w:lang w:val="cs-CZ"/>
        </w:rPr>
        <w:t>67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9691"/>
        </w:tabs>
        <w:spacing w:before="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MOBILN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lang w:val="cs-CZ"/>
        </w:rPr>
        <w:t>APLIKACE</w:t>
      </w:r>
      <w:r>
        <w:rPr>
          <w:rFonts w:ascii="Arial" w:hAnsi="Arial" w:cs="Arial"/>
          <w:b/>
          <w:bCs/>
          <w:color w:val="000000"/>
          <w:lang w:val="cs-CZ"/>
        </w:rPr>
        <w:tab/>
        <w:t>67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369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548672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11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49696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11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18"/>
          <w:lang w:val="cs-CZ"/>
        </w:rPr>
        <w:t>7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640" w:line="62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pacing w:val="-1"/>
          <w:sz w:val="52"/>
          <w:szCs w:val="52"/>
          <w:lang w:val="cs-CZ"/>
        </w:rPr>
        <w:t>OBSAHOV</w:t>
      </w:r>
      <w:r>
        <w:rPr>
          <w:rFonts w:ascii="Arial" w:hAnsi="Arial" w:cs="Arial"/>
          <w:color w:val="01AEF0"/>
          <w:spacing w:val="-21"/>
          <w:sz w:val="52"/>
          <w:szCs w:val="52"/>
          <w:lang w:val="cs-CZ"/>
        </w:rPr>
        <w:t xml:space="preserve">É </w:t>
      </w:r>
      <w:r>
        <w:rPr>
          <w:rFonts w:ascii="Arial" w:hAnsi="Arial" w:cs="Arial"/>
          <w:color w:val="01AEF0"/>
          <w:sz w:val="52"/>
          <w:szCs w:val="52"/>
          <w:lang w:val="cs-CZ"/>
        </w:rPr>
        <w:t>MODULY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</w:p>
    <w:p w:rsidR="00947ED5" w:rsidRDefault="00012F27">
      <w:pPr>
        <w:spacing w:before="280" w:line="53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pacing w:val="-6"/>
          <w:sz w:val="44"/>
          <w:szCs w:val="44"/>
          <w:lang w:val="cs-CZ"/>
        </w:rPr>
        <w:t>ZPRÁVY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947ED5" w:rsidRDefault="00012F27">
      <w:pPr>
        <w:spacing w:before="226" w:line="307" w:lineRule="exact"/>
        <w:ind w:left="896" w:right="86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>Modul zprávy slouž</w:t>
      </w:r>
      <w:r>
        <w:rPr>
          <w:rFonts w:ascii="Arial" w:hAnsi="Arial" w:cs="Arial"/>
          <w:color w:val="5B5B5B"/>
          <w:spacing w:val="3"/>
          <w:lang w:val="cs-CZ"/>
        </w:rPr>
        <w:t xml:space="preserve">í </w:t>
      </w:r>
      <w:r>
        <w:rPr>
          <w:rFonts w:ascii="Arial" w:hAnsi="Arial" w:cs="Arial"/>
          <w:color w:val="5B5B5B"/>
          <w:lang w:val="cs-CZ"/>
        </w:rPr>
        <w:t>ke sdělen</w:t>
      </w:r>
      <w:r>
        <w:rPr>
          <w:rFonts w:ascii="Arial" w:hAnsi="Arial" w:cs="Arial"/>
          <w:color w:val="5B5B5B"/>
          <w:spacing w:val="3"/>
          <w:lang w:val="cs-CZ"/>
        </w:rPr>
        <w:t xml:space="preserve">í </w:t>
      </w:r>
      <w:r>
        <w:rPr>
          <w:rFonts w:ascii="Arial" w:hAnsi="Arial" w:cs="Arial"/>
          <w:color w:val="5B5B5B"/>
          <w:lang w:val="cs-CZ"/>
        </w:rPr>
        <w:t>informac</w:t>
      </w:r>
      <w:r>
        <w:rPr>
          <w:rFonts w:ascii="Arial" w:hAnsi="Arial" w:cs="Arial"/>
          <w:color w:val="5B5B5B"/>
          <w:spacing w:val="3"/>
          <w:lang w:val="cs-CZ"/>
        </w:rPr>
        <w:t xml:space="preserve">í </w:t>
      </w:r>
      <w:r>
        <w:rPr>
          <w:rFonts w:ascii="Arial" w:hAnsi="Arial" w:cs="Arial"/>
          <w:color w:val="5B5B5B"/>
          <w:lang w:val="cs-CZ"/>
        </w:rPr>
        <w:t>směrem od veden</w:t>
      </w:r>
      <w:r>
        <w:rPr>
          <w:rFonts w:ascii="Arial" w:hAnsi="Arial" w:cs="Arial"/>
          <w:color w:val="5B5B5B"/>
          <w:spacing w:val="-5"/>
          <w:lang w:val="cs-CZ"/>
        </w:rPr>
        <w:t xml:space="preserve">í </w:t>
      </w:r>
      <w:r>
        <w:rPr>
          <w:rFonts w:ascii="Arial" w:hAnsi="Arial" w:cs="Arial"/>
          <w:color w:val="5B5B5B"/>
          <w:lang w:val="cs-CZ"/>
        </w:rPr>
        <w:t>k zaměstnancům. Zajišťuje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5B5B5B"/>
          <w:lang w:val="cs-CZ"/>
        </w:rPr>
        <w:t>dostupnost informací, přehlednost a centralizaci</w:t>
      </w:r>
      <w:r>
        <w:rPr>
          <w:rFonts w:ascii="Arial" w:hAnsi="Arial" w:cs="Arial"/>
          <w:color w:val="5B5B5B"/>
          <w:lang w:val="cs-CZ"/>
        </w:rPr>
        <w:t xml:space="preserve">. Pomáhá řešit </w:t>
      </w:r>
      <w:proofErr w:type="gramStart"/>
      <w:r>
        <w:rPr>
          <w:rFonts w:ascii="Arial" w:hAnsi="Arial" w:cs="Arial"/>
          <w:color w:val="5B5B5B"/>
          <w:lang w:val="cs-CZ"/>
        </w:rPr>
        <w:t>problémy jako</w:t>
      </w:r>
      <w:proofErr w:type="gramEnd"/>
      <w:r>
        <w:rPr>
          <w:rFonts w:ascii="Arial" w:hAnsi="Arial" w:cs="Arial"/>
          <w:color w:val="5B5B5B"/>
          <w:lang w:val="cs-CZ"/>
        </w:rPr>
        <w:t xml:space="preserve"> jsou </w:t>
      </w:r>
      <w:r>
        <w:rPr>
          <w:rFonts w:ascii="Arial" w:hAnsi="Arial" w:cs="Arial"/>
          <w:color w:val="5B5B5B"/>
          <w:spacing w:val="-2"/>
          <w:lang w:val="cs-CZ"/>
        </w:rPr>
        <w:t>např.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5B5B5B"/>
          <w:lang w:val="cs-CZ"/>
        </w:rPr>
        <w:t>včasný přenos informac</w:t>
      </w:r>
      <w:r>
        <w:rPr>
          <w:rFonts w:ascii="Arial" w:hAnsi="Arial" w:cs="Arial"/>
          <w:color w:val="5B5B5B"/>
          <w:spacing w:val="-5"/>
          <w:lang w:val="cs-CZ"/>
        </w:rPr>
        <w:t xml:space="preserve">í </w:t>
      </w:r>
      <w:r>
        <w:rPr>
          <w:rFonts w:ascii="Arial" w:hAnsi="Arial" w:cs="Arial"/>
          <w:color w:val="5B5B5B"/>
          <w:lang w:val="cs-CZ"/>
        </w:rPr>
        <w:t>k zaměstnancům, eliminace šířen</w:t>
      </w:r>
      <w:r>
        <w:rPr>
          <w:rFonts w:ascii="Arial" w:hAnsi="Arial" w:cs="Arial"/>
          <w:color w:val="5B5B5B"/>
          <w:spacing w:val="-5"/>
          <w:lang w:val="cs-CZ"/>
        </w:rPr>
        <w:t xml:space="preserve">í </w:t>
      </w:r>
      <w:r>
        <w:rPr>
          <w:rFonts w:ascii="Arial" w:hAnsi="Arial" w:cs="Arial"/>
          <w:color w:val="5B5B5B"/>
          <w:lang w:val="cs-CZ"/>
        </w:rPr>
        <w:t>dezinformac</w:t>
      </w:r>
      <w:r>
        <w:rPr>
          <w:rFonts w:ascii="Arial" w:hAnsi="Arial" w:cs="Arial"/>
          <w:color w:val="5B5B5B"/>
          <w:spacing w:val="-5"/>
          <w:lang w:val="cs-CZ"/>
        </w:rPr>
        <w:t xml:space="preserve">í </w:t>
      </w:r>
      <w:r>
        <w:rPr>
          <w:rFonts w:ascii="Arial" w:hAnsi="Arial" w:cs="Arial"/>
          <w:color w:val="5B5B5B"/>
          <w:lang w:val="cs-CZ"/>
        </w:rPr>
        <w:t>apod.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2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Uživatelsk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é </w:t>
      </w:r>
      <w:r>
        <w:rPr>
          <w:rFonts w:ascii="Arial" w:hAnsi="Arial" w:cs="Arial"/>
          <w:color w:val="01AEF0"/>
          <w:sz w:val="32"/>
          <w:szCs w:val="32"/>
          <w:lang w:val="cs-CZ"/>
        </w:rPr>
        <w:t>pohledy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Výpi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s </w:t>
      </w:r>
      <w:r>
        <w:rPr>
          <w:rFonts w:ascii="Arial" w:hAnsi="Arial" w:cs="Arial"/>
          <w:color w:val="5B5B5B"/>
          <w:sz w:val="28"/>
          <w:szCs w:val="28"/>
          <w:lang w:val="cs-CZ"/>
        </w:rPr>
        <w:t>zpráv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180" w:line="266" w:lineRule="exact"/>
        <w:ind w:left="1176" w:right="94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0"/>
          <w:szCs w:val="20"/>
          <w:lang w:val="cs-CZ"/>
        </w:rPr>
        <w:t>■</w:t>
      </w:r>
      <w:r>
        <w:rPr>
          <w:rFonts w:ascii="Arial" w:hAnsi="Arial" w:cs="Arial"/>
          <w:color w:val="01AEF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Výpis jednotlivých záznamů je řazen chronologicky od nejnovějš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po nejstarš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proofErr w:type="gramStart"/>
      <w:r>
        <w:rPr>
          <w:rFonts w:ascii="Arial" w:hAnsi="Arial" w:cs="Arial"/>
          <w:color w:val="000000"/>
          <w:lang w:val="cs-CZ"/>
        </w:rPr>
        <w:t>dle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13" w:lineRule="exact"/>
        <w:ind w:left="1256" w:right="864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data zprávy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0"/>
          <w:szCs w:val="20"/>
          <w:lang w:val="cs-CZ"/>
        </w:rPr>
        <w:t>■</w:t>
      </w:r>
      <w:r>
        <w:rPr>
          <w:rFonts w:ascii="Arial" w:hAnsi="Arial" w:cs="Arial"/>
          <w:color w:val="01AEF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Zprávy je umožněno filtrovat pomoc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volby kategorií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08" w:lineRule="exact"/>
        <w:ind w:left="1256" w:right="86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0"/>
          <w:szCs w:val="20"/>
          <w:lang w:val="cs-CZ"/>
        </w:rPr>
        <w:t>■</w:t>
      </w:r>
      <w:r>
        <w:rPr>
          <w:rFonts w:ascii="Arial" w:hAnsi="Arial" w:cs="Arial"/>
          <w:color w:val="01AEF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pacing w:val="-10"/>
          <w:lang w:val="cs-CZ"/>
        </w:rPr>
        <w:t>V</w:t>
      </w:r>
      <w:r>
        <w:rPr>
          <w:rFonts w:ascii="Arial" w:hAnsi="Arial" w:cs="Arial"/>
          <w:color w:val="000000"/>
          <w:lang w:val="cs-CZ"/>
        </w:rPr>
        <w:t>e výpisu zpráv je umožněno fulltextově vyhledávat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0"/>
          <w:szCs w:val="20"/>
          <w:lang w:val="cs-CZ"/>
        </w:rPr>
        <w:t>■</w:t>
      </w:r>
      <w:r>
        <w:rPr>
          <w:rFonts w:ascii="Arial" w:hAnsi="Arial" w:cs="Arial"/>
          <w:color w:val="01AEF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Zprávu ve výpisovém prvku je možné označit/odznačit jako oblíbenou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0"/>
          <w:szCs w:val="20"/>
          <w:lang w:val="cs-CZ"/>
        </w:rPr>
        <w:t>■</w:t>
      </w:r>
      <w:r>
        <w:rPr>
          <w:rFonts w:ascii="Arial" w:hAnsi="Arial" w:cs="Arial"/>
          <w:color w:val="01AEF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Kliknutím na výpisový prvek se uživatel dostane do detailu Zprávy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184897</wp:posOffset>
                </wp:positionV>
                <wp:extent cx="2082799" cy="18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827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7066" h="180">
                              <a:moveTo>
                                <a:pt x="0" y="0"/>
                              </a:moveTo>
                              <a:lnTo>
                                <a:pt x="27770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59B523" id="Freeform 114" o:spid="_x0000_s1026" style="position:absolute;margin-left:107pt;margin-top:14.55pt;width:164pt;height:0;flip:y;z-index:251820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770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lSJZAIAAFMFAAAOAAAAZHJzL2Uyb0RvYy54bWysVE1vGyEQvVfqf0Dcm11bbZxYtnNo5F6q&#10;NmqS3jELXiS+BMQf/74zw+7GSqsequ5hNcDM4715wOru5Cw7qJRN8Gs+u2o5U16Gzvj9mj8/bT/c&#10;cJaL8J2wwas1P6vM7zbv362OcanmoQ+2U4kBiM/LY1zzvpS4bJose+VEvgpReVjUITlRYJj2TZfE&#10;EdCdbeZte90cQ+piClLlDLP3dZFvCF9rJct3rbMqzK45cCv0T/Tf4b/ZrMRyn0TsjRxoiH9g4YTx&#10;sOkEdS+KYC/J/AbljEwhB12uZHBN0NpIRRpAzax9o+axF1GRFmhOjlOb8v+Dld8OD4mZDrybfeTM&#10;CwcmbZNS2HKGc9ChY8xLSHyMD2kYZQhR7klDlrYm/gQAagBIYifq73nqrzoVJmFy3t7MF7e3nElY&#10;m91Q95sKgmDyJZcvKjiMxeFrLtWcboxEP0by5McwgcVoriVzC2dgbuIMzN1Vc6MoWIegGLIj8Fgs&#10;Fu31NWd9pYFrLhzUU6Cs8kYAUHxdtf4ya0IaxUJuzYAAt9ushoAoQHwp0oetsZZUWo/EZvNFC6dU&#10;CrgJ2gpQI10Eb7LfU3NzsKbDGuSZ03732SZ2EHi26aMkYWMv6uyszsIOsPOQX+NLIGcK3EFr3EBg&#10;9MV6yEXvq9sUlbNVuLn1P5SGc4OuVmp4Y9XER0ipfKlHIveiU5XQJySEviCfsYJGBIjIGuRN2APA&#10;mFlBRuwKM+RjqaILPxW3fyNWi6cK2jn4MhU740P6E4AFVcPONX9sUm0NdmkXujNdFeoe3FxSOLwy&#10;+DRcjqn89S3c/AIAAP//AwBQSwMEFAAGAAgAAAAhANIl2rfcAAAACQEAAA8AAABkcnMvZG93bnJl&#10;di54bWxMjzFPwzAQhXck/oN1ldiok6hUNMSpIhBiYSFlYHTjaxwlPkex0wZ+PYcYYLt79/Tue8V+&#10;cYM44xQ6TwrSdQICqfGmo1bB++H59h5EiJqMHjyhgk8MsC+vrwqdG3+hNzzXsRUcQiHXCmyMYy5l&#10;aCw6HdZ+ROLbyU9OR16nVppJXzjcDTJLkq10uiP+YPWIjxabvp6dgmprwuxePp6w2aVftelt9dpb&#10;pW5WS/UAIuIS/8zwg8/oUDLT0c9kghgUZOmGu0QedikINtxtMhaOv4IsC/m/QfkNAAD//wMAUEsB&#10;Ai0AFAAGAAgAAAAhALaDOJL+AAAA4QEAABMAAAAAAAAAAAAAAAAAAAAAAFtDb250ZW50X1R5cGVz&#10;XS54bWxQSwECLQAUAAYACAAAACEAOP0h/9YAAACUAQAACwAAAAAAAAAAAAAAAAAvAQAAX3JlbHMv&#10;LnJlbHNQSwECLQAUAAYACAAAACEAR35UiWQCAABTBQAADgAAAAAAAAAAAAAAAAAuAgAAZHJzL2Uy&#10;b0RvYy54bWxQSwECLQAUAAYACAAAACEA0iXat9wAAAAJAQAADwAAAAAAAAAAAAAAAAC+BAAAZHJz&#10;L2Rvd25yZXYueG1sUEsFBgAAAAAEAAQA8wAAAMcFAAAAAA==&#10;" path="m,l27770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sz w:val="20"/>
          <w:szCs w:val="20"/>
          <w:lang w:val="cs-CZ"/>
        </w:rPr>
        <w:t>■</w:t>
      </w:r>
      <w:r>
        <w:rPr>
          <w:rFonts w:ascii="Arial" w:hAnsi="Arial" w:cs="Arial"/>
          <w:color w:val="01AEF0"/>
          <w:sz w:val="20"/>
          <w:szCs w:val="2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Vidit</w:t>
      </w:r>
      <w:r>
        <w:rPr>
          <w:rFonts w:ascii="Arial" w:hAnsi="Arial" w:cs="Arial"/>
          <w:b/>
          <w:bCs/>
          <w:color w:val="000000"/>
          <w:lang w:val="cs-CZ"/>
        </w:rPr>
        <w:t>eln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lang w:val="cs-CZ"/>
        </w:rPr>
        <w:t>parametr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výpisu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Titulek, Obrázek ve výpisu, Datum zprávy,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page">
                  <wp:posOffset>3187699</wp:posOffset>
                </wp:positionH>
                <wp:positionV relativeFrom="line">
                  <wp:posOffset>179697</wp:posOffset>
                </wp:positionV>
                <wp:extent cx="660400" cy="180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04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0534" h="180">
                              <a:moveTo>
                                <a:pt x="0" y="0"/>
                              </a:moveTo>
                              <a:lnTo>
                                <a:pt x="880534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69FB46" id="Freeform 115" o:spid="_x0000_s1026" style="position:absolute;margin-left:251pt;margin-top:14.15pt;width:52pt;height:0;flip:y;z-index:251822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8053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Y/UYQIAAFAFAAAOAAAAZHJzL2Uyb0RvYy54bWysVEuP2jAQvlfqf7B8Lwl0oQgR9sCKXqp2&#10;1d32bhybWPJLtpfAv+94nGTRtuqhKodoYs98/h442/uL0eQsQlTONnQ+qykRlrtW2VNDfzwfPqwp&#10;iYnZlmlnRUOvItL73ft3295vxMJ1TrciEACxcdP7hnYp+U1VRd4Jw+LMeWFhU7pgWILXcKrawHpA&#10;N7pa1PWq6l1ofXBcxAirD2WT7hBfSsHTNymjSEQ3FLglfAZ8HvOz2m3Z5hSY7xQfaLB/YGGYsnDo&#10;BPXAEiMvQf0GZRQPLjqZZtyZykmpuEANoGZev1Hz1DEvUAuYE/1kU/x/sPzr+TEQ1UJ28yUllhkI&#10;6RCEyJaTvAYO9T5uoPHJP4bhLUKZ5V4kdEmt/E8AQANAErmgv9fJX3FJhMPialXf1ZACh635Gs2v&#10;CkbG4i8xfRbO5Jqdv8RUsmnHinVjxS92LAMknLPVmG2iBLINlEC2x5KtZynPZdBckr6h63W9/HhH&#10;SVdY5C3jzuLZYVN6Qx8Yvu5qe9s1Ao1KobU0QJEP222HAglAfSvRuoPSGjVqm2nNF5/QHAbXQGoG&#10;WrjxEEy0J3Q2Oq3aPJNpxnA67nUgZwbiIablfo9NTPuODat1/mUX4OShv9S3QEYluIBamYHAOKAt&#10;9ObgS9RYpasW+XBtvwsJfxqIdFGo5esqJj6Mc2FT+T/EjrWiEFre8hknkBECZmQJ8ibsAWDsLCAj&#10;dpE19OdRgbd9Gq7/RqwMTxN4srNpGjbKuvAnAA2qhpNL/2hSsSa7dHTtFe8JugfXFhUOn5j8Xbh9&#10;x/HXD+HuFwAAAP//AwBQSwMEFAAGAAgAAAAhAInnjTzgAAAACQEAAA8AAABkcnMvZG93bnJldi54&#10;bWxMj8FOwzAQRO9I/IO1SFwQtRtEiEKcClUChMqFQiWObrwkgXgd2W4b+HoWcYDjzo5m3lSLyQ1i&#10;jyH2njTMZwoEUuNtT62Gl+fb8wJETIasGTyhhk+MsKiPjypTWn+gJ9yvUys4hGJpNHQpjaWUsenQ&#10;mTjzIxL/3nxwJvEZWmmDOXC4G2SmVC6d6YkbOjPissPmY71zGt778PDVDpvNGO/vzpav89XVY7HS&#10;+vRkurkGkXBKf2b4wWd0qJlp63dkoxg0XKqMtyQNWXEBgg25ylnY/gqyruT/BfU3AAAA//8DAFBL&#10;AQItABQABgAIAAAAIQC2gziS/gAAAOEBAAATAAAAAAAAAAAAAAAAAAAAAABbQ29udGVudF9UeXBl&#10;c10ueG1sUEsBAi0AFAAGAAgAAAAhADj9If/WAAAAlAEAAAsAAAAAAAAAAAAAAAAALwEAAF9yZWxz&#10;Ly5yZWxzUEsBAi0AFAAGAAgAAAAhAHkxj9RhAgAAUAUAAA4AAAAAAAAAAAAAAAAALgIAAGRycy9l&#10;Mm9Eb2MueG1sUEsBAi0AFAAGAAgAAAAhAInnjTzgAAAACQEAAA8AAAAAAAAAAAAAAAAAuwQAAGRy&#10;cy9kb3ducmV2LnhtbFBLBQYAAAAABAAEAPMAAADIBQAAAAA=&#10;" path="m,l880534,e" filled="f" strokecolor="#15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page">
                  <wp:posOffset>3924299</wp:posOffset>
                </wp:positionH>
                <wp:positionV relativeFrom="line">
                  <wp:posOffset>179697</wp:posOffset>
                </wp:positionV>
                <wp:extent cx="711200" cy="18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2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8267" h="180">
                              <a:moveTo>
                                <a:pt x="0" y="0"/>
                              </a:moveTo>
                              <a:lnTo>
                                <a:pt x="948267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FE8E23" id="Freeform 116" o:spid="_x0000_s1026" style="position:absolute;margin-left:309pt;margin-top:14.15pt;width:56pt;height:0;flip:y;z-index:251824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4826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xuYQIAAFAFAAAOAAAAZHJzL2Uyb0RvYy54bWysVEuP2jAQvlfqf7B8LyGowBYR9sCKXqp2&#10;1d32bhybWPJLtpfAv++MnWTRtuqhKodoYs98/h442/uL0eQsQlTONrSezSkRlrtW2VNDfzwfPtxR&#10;EhOzLdPOioZeRaT3u/fvtr3fiIXrnG5FIABi46b3De1S8puqirwThsWZ88LCpnTBsASv4VS1gfWA&#10;bnS1mM9XVe9C64PjIkZYfSibdJfxpRQ8fZMyikR0Q4Fbys+Qn0d8Vrst25wC853iAw32DywMUxYO&#10;naAeWGLkJajfoIziwUUn04w7UzkpFRdZA6ip52/UPHXMi6wFzIl+sin+P1j+9fwYiGohu3pFiWUG&#10;QjoEIdBygmvgUO/jBhqf/GMY3iKUKPcioUtq5X8CQDYAJJFL9vc6+SsuiXBYXNc1ZEYJh636Lptf&#10;FQzE4i8xfRbOYM3OX2Iq2bRjxbqx4hc7lgESxmx1zjZRAtkGSiDbY8nWs4RzCIol6Rv66ePdYrWm&#10;pCsscMu4s3h2uSm9oQ8MX3e1ve0agUal0FoaoMDDdtuhyASgvpVo3UFpnTVqi7TqxTqbw+AaSM1A&#10;Czcegon2lJ2NTqsWZ5BmDKfjXgdyZiC+rpfL/T43Me07NqzO8YcuwMlDf6lvgYxKcAG1MgOBcUBb&#10;6MXgS9S5Slct8HBtvwsJfxqIdFGo4XUVEx/GubCp/B9ix1pRCC1v+YwTmVEGRGQJ8ibsAWDsLCAj&#10;dpE19OOoyLd9Gp7/jVgZnibyyc6madgo68KfADSoGk4u/aNJxRp06ejaa74n2T24tlnh8InB78Lt&#10;ex5//RDufgEAAP//AwBQSwMEFAAGAAgAAAAhAKui9IvdAAAACQEAAA8AAABkcnMvZG93bnJldi54&#10;bWxMj8FOwzAQRO9I/IO1SNyo3VYqUYhTISpOgNSGirMTb5Mo8TqKnTb8PYs40OPOjmbeZNvZ9eKM&#10;Y2g9aVguFAikytuWag3Hz9eHBESIhqzpPaGGbwywzW9vMpNaf6EDnotYCw6hkBoNTYxDKmWoGnQm&#10;LPyAxL+TH52JfI61tKO5cLjr5UqpjXSmJW5ozIAvDVZdMTkNbn/46G272x+noju9d19vatiVWt/f&#10;zc9PICLO8d8Mv/iMDjkzlX4iG0SvYbNMeEvUsErWINjwuFYslH+CzDN5vSD/AQAA//8DAFBLAQIt&#10;ABQABgAIAAAAIQC2gziS/gAAAOEBAAATAAAAAAAAAAAAAAAAAAAAAABbQ29udGVudF9UeXBlc10u&#10;eG1sUEsBAi0AFAAGAAgAAAAhADj9If/WAAAAlAEAAAsAAAAAAAAAAAAAAAAALwEAAF9yZWxzLy5y&#10;ZWxzUEsBAi0AFAAGAAgAAAAhAAYwHG5hAgAAUAUAAA4AAAAAAAAAAAAAAAAALgIAAGRycy9lMm9E&#10;b2MueG1sUEsBAi0AFAAGAAgAAAAhAKui9IvdAAAACQEAAA8AAAAAAAAAAAAAAAAAuwQAAGRycy9k&#10;b3ducmV2LnhtbFBLBQYAAAAABAAEAPMAAADFBQAAAAA=&#10;" path="m,l948267,e" filled="f" strokecolor="#15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lang w:val="cs-CZ"/>
        </w:rPr>
        <w:t xml:space="preserve">Popisek </w:t>
      </w:r>
      <w:r>
        <w:rPr>
          <w:rFonts w:ascii="Arial" w:hAnsi="Arial" w:cs="Arial"/>
          <w:color w:val="000000"/>
          <w:spacing w:val="-5"/>
          <w:lang w:val="cs-CZ"/>
        </w:rPr>
        <w:t>□</w:t>
      </w:r>
      <w:proofErr w:type="spellStart"/>
      <w:r>
        <w:rPr>
          <w:rFonts w:ascii="Arial" w:hAnsi="Arial" w:cs="Arial"/>
          <w:color w:val="000000"/>
          <w:spacing w:val="-5"/>
          <w:lang w:val="cs-CZ"/>
        </w:rPr>
        <w:t>Perex</w:t>
      </w:r>
      <w:proofErr w:type="spellEnd"/>
      <w:r>
        <w:rPr>
          <w:rFonts w:ascii="Arial" w:hAnsi="Arial" w:cs="Arial"/>
          <w:color w:val="000000"/>
          <w:spacing w:val="-5"/>
          <w:lang w:val="cs-CZ"/>
        </w:rPr>
        <w:t>)</w:t>
      </w:r>
      <w:r>
        <w:rPr>
          <w:rFonts w:ascii="Arial" w:hAnsi="Arial" w:cs="Arial"/>
          <w:color w:val="000000"/>
          <w:lang w:val="cs-CZ"/>
        </w:rPr>
        <w:t xml:space="preserve">, Kategorie, </w:t>
      </w:r>
      <w:r>
        <w:rPr>
          <w:rFonts w:ascii="Arial" w:hAnsi="Arial" w:cs="Arial"/>
          <w:color w:val="1155CC"/>
          <w:lang w:val="cs-CZ"/>
        </w:rPr>
        <w:t>Důležitost</w:t>
      </w:r>
      <w:r>
        <w:rPr>
          <w:rFonts w:ascii="Arial" w:hAnsi="Arial" w:cs="Arial"/>
          <w:color w:val="000000"/>
          <w:lang w:val="cs-CZ"/>
        </w:rPr>
        <w:t xml:space="preserve">, </w:t>
      </w:r>
      <w:r>
        <w:rPr>
          <w:rFonts w:ascii="Arial" w:hAnsi="Arial" w:cs="Arial"/>
          <w:color w:val="1155CC"/>
          <w:lang w:val="cs-CZ"/>
        </w:rPr>
        <w:t>Oblíbenost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300" w:line="313" w:lineRule="exact"/>
        <w:ind w:left="1256" w:right="864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Akceptačn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lang w:val="cs-CZ"/>
        </w:rPr>
        <w:t>kritéria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0"/>
          <w:szCs w:val="20"/>
          <w:lang w:val="cs-CZ"/>
        </w:rPr>
        <w:t>■</w:t>
      </w:r>
      <w:r>
        <w:rPr>
          <w:rFonts w:ascii="Arial" w:hAnsi="Arial" w:cs="Arial"/>
          <w:color w:val="01AEF0"/>
          <w:sz w:val="20"/>
          <w:szCs w:val="2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Zobrazen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lang w:val="cs-CZ"/>
        </w:rPr>
        <w:t xml:space="preserve">zpráv </w:t>
      </w:r>
      <w:r>
        <w:rPr>
          <w:rFonts w:ascii="Arial" w:hAnsi="Arial" w:cs="Arial"/>
          <w:color w:val="000000"/>
          <w:lang w:val="cs-CZ"/>
        </w:rPr>
        <w:t>- chován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popsáno viz 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13" w:lineRule="exact"/>
        <w:ind w:left="1616" w:right="864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0"/>
          <w:szCs w:val="20"/>
          <w:lang w:val="cs-CZ"/>
        </w:rPr>
        <w:t>■</w:t>
      </w:r>
      <w:r>
        <w:rPr>
          <w:rFonts w:ascii="Arial" w:hAnsi="Arial" w:cs="Arial"/>
          <w:color w:val="01AEF0"/>
          <w:sz w:val="20"/>
          <w:szCs w:val="2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Fulltex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t </w:t>
      </w:r>
      <w:r>
        <w:rPr>
          <w:rFonts w:ascii="Arial" w:hAnsi="Arial" w:cs="Arial"/>
          <w:b/>
          <w:bCs/>
          <w:color w:val="000000"/>
          <w:lang w:val="cs-CZ"/>
        </w:rPr>
        <w:t xml:space="preserve">vyhledávání </w:t>
      </w:r>
      <w:r>
        <w:rPr>
          <w:rFonts w:ascii="Arial" w:hAnsi="Arial" w:cs="Arial"/>
          <w:color w:val="000000"/>
          <w:lang w:val="cs-CZ"/>
        </w:rPr>
        <w:t>- umožňuje vyhledán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textu, který se  </w:t>
      </w:r>
      <w:r>
        <w:rPr>
          <w:rFonts w:ascii="Arial" w:hAnsi="Arial" w:cs="Arial"/>
          <w:color w:val="000000"/>
          <w:lang w:val="cs-CZ"/>
        </w:rPr>
        <w:t>vyskytuje ve všech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textových polích zpráv. Zprávy, které text neobsahuj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 žádném t těchto polí, se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nezobrazí.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Kategori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e </w:t>
      </w:r>
      <w:r>
        <w:rPr>
          <w:rFonts w:ascii="Arial" w:hAnsi="Arial" w:cs="Arial"/>
          <w:color w:val="5B5B5B"/>
          <w:sz w:val="28"/>
          <w:szCs w:val="28"/>
          <w:lang w:val="cs-CZ"/>
        </w:rPr>
        <w:t>zpráv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line="454" w:lineRule="exact"/>
        <w:ind w:left="1181" w:right="1017" w:hanging="2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Specifik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lang w:val="cs-CZ"/>
        </w:rPr>
        <w:t>kategorie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pacing w:val="10"/>
          <w:lang w:val="cs-CZ"/>
        </w:rPr>
        <w:t xml:space="preserve">■  </w:t>
      </w:r>
      <w:r>
        <w:rPr>
          <w:rFonts w:ascii="Arial" w:hAnsi="Arial" w:cs="Arial"/>
          <w:color w:val="000000"/>
          <w:lang w:val="cs-CZ"/>
        </w:rPr>
        <w:t>Každou zprávu je možné zařadit do právě jedné kategorie nebo jej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podkategorie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pacing w:val="10"/>
          <w:lang w:val="cs-CZ"/>
        </w:rPr>
        <w:t xml:space="preserve">■  </w:t>
      </w:r>
      <w:r>
        <w:rPr>
          <w:rFonts w:ascii="Arial" w:hAnsi="Arial" w:cs="Arial"/>
          <w:color w:val="000000"/>
          <w:lang w:val="cs-CZ"/>
        </w:rPr>
        <w:t xml:space="preserve">Kategorie lze </w:t>
      </w:r>
      <w:r>
        <w:rPr>
          <w:rFonts w:ascii="Arial" w:hAnsi="Arial" w:cs="Arial"/>
          <w:color w:val="000000"/>
          <w:lang w:val="cs-CZ"/>
        </w:rPr>
        <w:t>vytvářet ve stromové hierarchii do  dvou úrovn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(kategorie -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line="312" w:lineRule="exact"/>
        <w:ind w:left="1181" w:right="1017" w:firstLine="2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podkategorie)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page">
                  <wp:posOffset>1257299</wp:posOffset>
                </wp:positionH>
                <wp:positionV relativeFrom="line">
                  <wp:posOffset>192255</wp:posOffset>
                </wp:positionV>
                <wp:extent cx="1447800" cy="180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478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0400" h="180">
                              <a:moveTo>
                                <a:pt x="0" y="0"/>
                              </a:moveTo>
                              <a:lnTo>
                                <a:pt x="193040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47D6DD" id="Freeform 117" o:spid="_x0000_s1026" style="position:absolute;margin-left:99pt;margin-top:15.15pt;width:114pt;height:0;flip:y;z-index:25182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30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9AKYwIAAFMFAAAOAAAAZHJzL2Uyb0RvYy54bWysVE2P0zAQvSPxH6zcadJS2FK13QOrckGw&#10;Yne5u47dWPKXbG/T/ntmxkm2WhAHRA7R2J558+a9OJvbszXsJGPS3m2r+aypmHTCt9odt9XT4/7d&#10;qmIpc9dy453cVheZqtvd2zebPqzlwnfetDIyAHFp3Ydt1eUc1nWdRCctTzMfpIND5aPlGZbxWLeR&#10;94BuTb1omo9172MbohcyJdi9K4fVjvCVkiJ/VyrJzMy2Am6Z3pHeB3zXuw1fHyMPnRYDDf4PLCzX&#10;DppOUHc8c/Yc9W9QVovok1d5JrytvVJaSJoBppk3r6Z56HiQNAuIk8IkU/p/sOLb6T4y3YJ385uK&#10;OW7BpH2UEiVnuAcK9SGtIfEh3MdhlSDEcc8KspTR4ScAkAAwEjuTvpdJX3nOTMDmfLm8WTVgg4Cz&#10;+YrUrwsIgonnlL9IbzHmp68pF3PaMeLdGImzG8MIFqO5hszNFQNzY8XA3EMxN/CMdQiKIeuh9af3&#10;zRJ5dIUGnll/ko+esvKrAYDiy6lx11kT0jgs5JYMCLDdbjMERAHi6yGd32tjaErjiNjihuThcBOU&#10;4TCNsAG8Se5I4iZvdIs1yDPF4+GziezE8dumh5K4CR0vu/OyCx2g85Bf4msgqzPcQaMtqIEERl+M&#10;g1z0vrhNUb4Yic2N+yEVfDfg6qJQwxsrJz5cCOly+SRSx1tZCH1AQugL8hkraEWAiKxgvAl7ABgz&#10;C8iIXWCGfCyVdOGn4uZvxErxVEGdvctTsdXOxz8BGJhq6FzyR5GKNKjSwbcXuiqkHtxcmnD4y+Cv&#10;4XpN5S//wt0vAAAA//8DAFBLAwQUAAYACAAAACEASCrEkt4AAAAJAQAADwAAAGRycy9kb3ducmV2&#10;LnhtbEyPwU7DMBBE70j8g7VI3KhNC1EJcSpU1EMrcaBEiKMTmzgiXke20wS+nkUc4Dizo9k3xWZ2&#10;PTuZEDuPEq4XApjBxusOWwnVy+5qDSwmhVr1Ho2ETxNhU56fFSrXfsJnczqmllEJxlxJsCkNOeex&#10;scapuPCDQbq9++BUIhlaroOaqNz1fClExp3qkD5YNZitNc3HcXQSDo+3b9NrPX5lVWYPT9tdtQ97&#10;IeXlxfxwDyyZOf2F4Qef0KEkptqPqCPrSd+taUuSsBIrYBS4WWZk1L8GLwv+f0H5DQAA//8DAFBL&#10;AQItABQABgAIAAAAIQC2gziS/gAAAOEBAAATAAAAAAAAAAAAAAAAAAAAAABbQ29udGVudF9UeXBl&#10;c10ueG1sUEsBAi0AFAAGAAgAAAAhADj9If/WAAAAlAEAAAsAAAAAAAAAAAAAAAAALwEAAF9yZWxz&#10;Ly5yZWxzUEsBAi0AFAAGAAgAAAAhAHf/0ApjAgAAUwUAAA4AAAAAAAAAAAAAAAAALgIAAGRycy9l&#10;Mm9Eb2MueG1sUEsBAi0AFAAGAAgAAAAhAEgqxJLeAAAACQEAAA8AAAAAAAAAAAAAAAAAvQQAAGRy&#10;cy9kb3ducmV2LnhtbFBLBQYAAAAABAAEAPMAAADIBQAAAAA=&#10;" path="m,l1930400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spacing w:val="10"/>
          <w:lang w:val="cs-CZ"/>
        </w:rPr>
        <w:t xml:space="preserve">■  </w:t>
      </w:r>
      <w:r>
        <w:rPr>
          <w:rFonts w:ascii="Arial" w:hAnsi="Arial" w:cs="Arial"/>
          <w:b/>
          <w:bCs/>
          <w:color w:val="000000"/>
          <w:lang w:val="cs-CZ"/>
        </w:rPr>
        <w:t>Parametr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lang w:val="cs-CZ"/>
        </w:rPr>
        <w:t>kategorie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Název, Nadřazená kategorie, Barva, Pořadí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118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page">
                  <wp:posOffset>1257299</wp:posOffset>
                </wp:positionH>
                <wp:positionV relativeFrom="line">
                  <wp:posOffset>171816</wp:posOffset>
                </wp:positionV>
                <wp:extent cx="2235200" cy="18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352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0267" h="180">
                              <a:moveTo>
                                <a:pt x="0" y="0"/>
                              </a:moveTo>
                              <a:lnTo>
                                <a:pt x="2980267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357CF5" id="Freeform 118" o:spid="_x0000_s1026" style="position:absolute;margin-left:99pt;margin-top:13.55pt;width:176pt;height:0;flip:y;z-index:25182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8026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krYYQIAAFMFAAAOAAAAZHJzL2Uyb0RvYy54bWysVMtu2zAQvBfoPxC817Jc5FHDdg4N3EvR&#10;Bk3SO02RFgG+QDJ+/H13l5JipEUPRXUQluTu7OyMqNXdyVl2UCmb4Ne8nc05U16Gzvj9mj8/bT/c&#10;cpaL8J2wwas1P6vM7zbv362OcakWoQ+2U4kBiM/LY1zzvpS4bJose+VEnoWoPBzqkJwosEz7pkvi&#10;COjONov5/Lo5htTFFKTKGXbv6yHfEL7WSpbvWmdVmF1z4Fbonei9w3ezWYnlPonYGznQEP/Awgnj&#10;oekEdS+KYC/J/AbljEwhB11mMrgmaG2kohlgmnb+ZprHXkRFs4A4OU4y5f8HK78dHhIzHXjXglVe&#10;ODBpm5RCyRnugULHmJeQ+Bgf0rDKEOK4Jw1Z2pr4EwBIABiJnUjf86SvOhUmYXOx+HgFpnEm4ay9&#10;JfWbCoJg8iWXLyo4jMXhay7VnG6MRD9G8uTHMIHFaK4lcwtnYG7iDMzdVXOjKFiHoBiyI/D4dDtf&#10;XN9w1lcaeObCQT0FyipvBgCKr6fWX2ZNSOOwkFszIMB2m9UQEAWIL4f0YWuspSmtR2Lt4obkEXAT&#10;tBUwjXQRvMl+T+LmYE2HNcgzp/3us03sIPDbpoeShI29qLtt3YUO0HnIr/ElkDMF7qA1biAw+mI9&#10;5KL31W2KytkqbG79D6Xhu0FXKzW8sWriI6RUvtRPIveiU5XQFRJCX5DPWEErAkRkDeNN2APAmFlB&#10;RuwKM+RjqaILPxXP/0asFk8V1Dn4MhU740P6E4CFqYbONX8UqUqDKu1Cd6arQurBzaUJh78M/hou&#10;11T++i/c/AIAAP//AwBQSwMEFAAGAAgAAAAhAH7nHpPeAAAACQEAAA8AAABkcnMvZG93bnJldi54&#10;bWxMj8FOwzAQRO9I/IO1SNyok4qWkMapEAJxQapaKs5uvI2jxusQu0ng61nEAY4zO5p9U6wn14oB&#10;+9B4UpDOEhBIlTcN1Qr2b883GYgQNRndekIFnxhgXV5eFDo3fqQtDrtYCy6hkGsFNsYulzJUFp0O&#10;M98h8e3oe6cjy76Wptcjl7tWzpNkKZ1uiD9Y3eGjxeq0OzsFt9am48vya7s5+uwp+xhe95v3Sqnr&#10;q+lhBSLiFP/C8IPP6FAy08GfyQTRsr7PeEtUML9LQXBgsUjYOPwasizk/wXlNwAAAP//AwBQSwEC&#10;LQAUAAYACAAAACEAtoM4kv4AAADhAQAAEwAAAAAAAAAAAAAAAAAAAAAAW0NvbnRlbnRfVHlwZXNd&#10;LnhtbFBLAQItABQABgAIAAAAIQA4/SH/1gAAAJQBAAALAAAAAAAAAAAAAAAAAC8BAABfcmVscy8u&#10;cmVsc1BLAQItABQABgAIAAAAIQCnGkrYYQIAAFMFAAAOAAAAAAAAAAAAAAAAAC4CAABkcnMvZTJv&#10;RG9jLnhtbFBLAQItABQABgAIAAAAIQB+5x6T3gAAAAkBAAAPAAAAAAAAAAAAAAAAALsEAABkcnMv&#10;ZG93bnJldi54bWxQSwUGAAAAAAQABADzAAAAxgUAAAAA&#10;" path="m,l2980267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spacing w:val="10"/>
          <w:lang w:val="cs-CZ"/>
        </w:rPr>
        <w:t xml:space="preserve">■  </w:t>
      </w:r>
      <w:r>
        <w:rPr>
          <w:rFonts w:ascii="Arial" w:hAnsi="Arial" w:cs="Arial"/>
          <w:b/>
          <w:bCs/>
          <w:color w:val="000000"/>
          <w:lang w:val="cs-CZ"/>
        </w:rPr>
        <w:t>Sloupc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v </w:t>
      </w:r>
      <w:r>
        <w:rPr>
          <w:rFonts w:ascii="Arial" w:hAnsi="Arial" w:cs="Arial"/>
          <w:b/>
          <w:bCs/>
          <w:color w:val="000000"/>
          <w:lang w:val="cs-CZ"/>
        </w:rPr>
        <w:t>administraci</w:t>
      </w:r>
      <w:r>
        <w:rPr>
          <w:rFonts w:ascii="Arial" w:hAnsi="Arial" w:cs="Arial"/>
          <w:color w:val="000000"/>
          <w:lang w:val="cs-CZ"/>
        </w:rPr>
        <w:t>: Název, Nadřazená kategorie, Vytvořil,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14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Vytvořeno, Aktualizoval, Aktualizo</w:t>
      </w:r>
      <w:r>
        <w:rPr>
          <w:rFonts w:ascii="Arial" w:hAnsi="Arial" w:cs="Arial"/>
          <w:color w:val="000000"/>
          <w:lang w:val="cs-CZ"/>
        </w:rPr>
        <w:t>váno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5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tabs>
          <w:tab w:val="left" w:pos="1616"/>
        </w:tabs>
        <w:spacing w:line="454" w:lineRule="exact"/>
        <w:ind w:left="1256" w:right="1699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Obecn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lang w:val="cs-CZ"/>
        </w:rPr>
        <w:t>vlastnosti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Defaultně jsou vypsány zprávy všech kategori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a podkategorií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20" w:line="266" w:lineRule="exact"/>
        <w:ind w:left="1176" w:right="177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spacing w:val="-10"/>
          <w:lang w:val="cs-CZ"/>
        </w:rPr>
        <w:t>V</w:t>
      </w:r>
      <w:r>
        <w:rPr>
          <w:rFonts w:ascii="Arial" w:hAnsi="Arial" w:cs="Arial"/>
          <w:color w:val="000000"/>
          <w:lang w:val="cs-CZ"/>
        </w:rPr>
        <w:t>e filtru kategori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je možné vybrat více kategori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a podkategori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najednou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2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364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550720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119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51744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120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8"/>
          <w:lang w:val="cs-CZ"/>
        </w:rPr>
        <w:t>8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1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tabs>
          <w:tab w:val="left" w:pos="1616"/>
        </w:tabs>
        <w:spacing w:line="312" w:lineRule="exact"/>
        <w:ind w:left="1256" w:right="9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Výběrem kategorie nebo podkategorie dojde </w:t>
      </w:r>
      <w:proofErr w:type="gramStart"/>
      <w:r>
        <w:rPr>
          <w:rFonts w:ascii="Arial" w:hAnsi="Arial" w:cs="Arial"/>
          <w:color w:val="000000"/>
          <w:lang w:val="cs-CZ"/>
        </w:rPr>
        <w:t>k</w:t>
      </w:r>
      <w:r>
        <w:rPr>
          <w:rFonts w:ascii="Arial" w:hAnsi="Arial" w:cs="Arial"/>
          <w:color w:val="000000"/>
          <w:lang w:val="cs-CZ"/>
        </w:rPr>
        <w:t>e</w:t>
      </w:r>
      <w:proofErr w:type="gramEnd"/>
      <w:r>
        <w:rPr>
          <w:rFonts w:ascii="Arial" w:hAnsi="Arial" w:cs="Arial"/>
          <w:color w:val="000000"/>
          <w:lang w:val="cs-CZ"/>
        </w:rPr>
        <w:t xml:space="preserve"> zúžen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filtrovaného obsahu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Opětovným kliknutím na kategorii/podkategorii dojde k odznačení, a tím ke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zrušen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výběru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316" w:line="294" w:lineRule="exact"/>
        <w:ind w:left="1181" w:right="927" w:hanging="2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Akceptačn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lang w:val="cs-CZ"/>
        </w:rPr>
        <w:t>kritéria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pacing w:val="10"/>
          <w:lang w:val="cs-CZ"/>
        </w:rPr>
        <w:t xml:space="preserve">■  </w:t>
      </w:r>
      <w:r>
        <w:rPr>
          <w:rFonts w:ascii="Arial" w:hAnsi="Arial" w:cs="Arial"/>
          <w:color w:val="000000"/>
          <w:lang w:val="cs-CZ"/>
        </w:rPr>
        <w:t>Pokud nen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vybrána žádná kategorie/podkategorie, jsou zobrazeny všechny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line="312" w:lineRule="exact"/>
        <w:ind w:left="1181" w:right="927" w:firstLine="2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zprávy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pacing w:val="10"/>
          <w:lang w:val="cs-CZ"/>
        </w:rPr>
        <w:t xml:space="preserve">■  </w:t>
      </w:r>
      <w:r>
        <w:rPr>
          <w:rFonts w:ascii="Arial" w:hAnsi="Arial" w:cs="Arial"/>
          <w:color w:val="000000"/>
          <w:lang w:val="cs-CZ"/>
        </w:rPr>
        <w:t xml:space="preserve">Je-li vybrána </w:t>
      </w:r>
      <w:r>
        <w:rPr>
          <w:rFonts w:ascii="Arial" w:hAnsi="Arial" w:cs="Arial"/>
          <w:color w:val="000000"/>
          <w:spacing w:val="-10"/>
          <w:lang w:val="cs-CZ"/>
        </w:rPr>
        <w:t xml:space="preserve">1 </w:t>
      </w:r>
      <w:r>
        <w:rPr>
          <w:rFonts w:ascii="Arial" w:hAnsi="Arial" w:cs="Arial"/>
          <w:color w:val="000000"/>
          <w:lang w:val="cs-CZ"/>
        </w:rPr>
        <w:t xml:space="preserve">a více </w:t>
      </w:r>
      <w:r>
        <w:rPr>
          <w:rFonts w:ascii="Arial" w:hAnsi="Arial" w:cs="Arial"/>
          <w:color w:val="000000"/>
          <w:lang w:val="cs-CZ"/>
        </w:rPr>
        <w:t>kategorií, zobraz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se všechny zprávy patříc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do </w:t>
      </w:r>
      <w:proofErr w:type="gramStart"/>
      <w:r>
        <w:rPr>
          <w:rFonts w:ascii="Arial" w:hAnsi="Arial" w:cs="Arial"/>
          <w:color w:val="000000"/>
          <w:lang w:val="cs-CZ"/>
        </w:rPr>
        <w:t>kterékoliv</w:t>
      </w:r>
      <w:proofErr w:type="gramEnd"/>
      <w:r>
        <w:rPr>
          <w:rFonts w:ascii="Arial" w:hAnsi="Arial" w:cs="Arial"/>
          <w:color w:val="000000"/>
          <w:lang w:val="cs-CZ"/>
        </w:rPr>
        <w:t xml:space="preserve"> z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line="312" w:lineRule="exact"/>
        <w:ind w:left="1181" w:right="927" w:firstLine="28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nich</w:t>
      </w:r>
      <w:proofErr w:type="gramEnd"/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pacing w:val="10"/>
          <w:lang w:val="cs-CZ"/>
        </w:rPr>
        <w:t xml:space="preserve">■  </w:t>
      </w:r>
      <w:r>
        <w:rPr>
          <w:rFonts w:ascii="Arial" w:hAnsi="Arial" w:cs="Arial"/>
          <w:color w:val="000000"/>
          <w:lang w:val="cs-CZ"/>
        </w:rPr>
        <w:t>Je-li vybrána kategorie, která má podkategorie: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2256"/>
        </w:tabs>
        <w:spacing w:before="20" w:line="266" w:lineRule="exact"/>
        <w:ind w:left="1896" w:right="100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Pokud nen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vybrána žádná podkategorie, jsou zobrazeny všechny zprávy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2336"/>
        </w:tabs>
        <w:spacing w:line="312" w:lineRule="exact"/>
        <w:ind w:left="1976" w:right="927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z nadřazené kategorie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Je-li vybrána </w:t>
      </w:r>
      <w:r>
        <w:rPr>
          <w:rFonts w:ascii="Arial" w:hAnsi="Arial" w:cs="Arial"/>
          <w:color w:val="000000"/>
          <w:spacing w:val="-10"/>
          <w:lang w:val="cs-CZ"/>
        </w:rPr>
        <w:t xml:space="preserve">1 </w:t>
      </w:r>
      <w:r>
        <w:rPr>
          <w:rFonts w:ascii="Arial" w:hAnsi="Arial" w:cs="Arial"/>
          <w:color w:val="000000"/>
          <w:lang w:val="cs-CZ"/>
        </w:rPr>
        <w:t>a více podkategorií, zo</w:t>
      </w:r>
      <w:r>
        <w:rPr>
          <w:rFonts w:ascii="Arial" w:hAnsi="Arial" w:cs="Arial"/>
          <w:color w:val="000000"/>
          <w:lang w:val="cs-CZ"/>
        </w:rPr>
        <w:t>braz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se všechny zprávy patříc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proofErr w:type="gramStart"/>
      <w:r>
        <w:rPr>
          <w:rFonts w:ascii="Arial" w:hAnsi="Arial" w:cs="Arial"/>
          <w:color w:val="000000"/>
          <w:lang w:val="cs-CZ"/>
        </w:rPr>
        <w:t>do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23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kterékoliv z nich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2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Hlavn</w:t>
      </w:r>
      <w:r>
        <w:rPr>
          <w:rFonts w:ascii="Arial" w:hAnsi="Arial" w:cs="Arial"/>
          <w:color w:val="5B5B5B"/>
          <w:spacing w:val="-6"/>
          <w:sz w:val="28"/>
          <w:szCs w:val="28"/>
          <w:lang w:val="cs-CZ"/>
        </w:rPr>
        <w:t xml:space="preserve">í </w:t>
      </w:r>
      <w:r>
        <w:rPr>
          <w:rFonts w:ascii="Arial" w:hAnsi="Arial" w:cs="Arial"/>
          <w:color w:val="5B5B5B"/>
          <w:sz w:val="28"/>
          <w:szCs w:val="28"/>
          <w:lang w:val="cs-CZ"/>
        </w:rPr>
        <w:t>zpráva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line="454" w:lineRule="exact"/>
        <w:ind w:left="1181" w:right="945" w:hanging="2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pacing w:val="10"/>
          <w:lang w:val="cs-CZ"/>
        </w:rPr>
        <w:t xml:space="preserve">■  </w:t>
      </w:r>
      <w:r>
        <w:rPr>
          <w:rFonts w:ascii="Arial" w:hAnsi="Arial" w:cs="Arial"/>
          <w:color w:val="000000"/>
          <w:lang w:val="cs-CZ"/>
        </w:rPr>
        <w:t>Hlavn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zpráva je označena jako "Hlavn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zpráva" pomoc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nastaven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období, </w:t>
      </w:r>
      <w:proofErr w:type="gramStart"/>
      <w:r>
        <w:rPr>
          <w:rFonts w:ascii="Arial" w:hAnsi="Arial" w:cs="Arial"/>
          <w:color w:val="000000"/>
          <w:lang w:val="cs-CZ"/>
        </w:rPr>
        <w:t>ve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line="312" w:lineRule="exact"/>
        <w:ind w:left="1181" w:right="945" w:firstLine="2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kterém se má zobrazovat jako hlavn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(od-do)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pacing w:val="10"/>
          <w:lang w:val="cs-CZ"/>
        </w:rPr>
        <w:t xml:space="preserve">■  </w:t>
      </w:r>
      <w:r>
        <w:rPr>
          <w:rFonts w:ascii="Arial" w:hAnsi="Arial" w:cs="Arial"/>
          <w:color w:val="000000"/>
          <w:lang w:val="cs-CZ"/>
        </w:rPr>
        <w:t>Takto označená zpráva se zobraz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proofErr w:type="gramStart"/>
      <w:r>
        <w:rPr>
          <w:rFonts w:ascii="Arial" w:hAnsi="Arial" w:cs="Arial"/>
          <w:color w:val="000000"/>
          <w:lang w:val="cs-CZ"/>
        </w:rPr>
        <w:t>ve</w:t>
      </w:r>
      <w:proofErr w:type="gramEnd"/>
      <w:r>
        <w:rPr>
          <w:rFonts w:ascii="Arial" w:hAnsi="Arial" w:cs="Arial"/>
          <w:color w:val="000000"/>
          <w:lang w:val="cs-CZ"/>
        </w:rPr>
        <w:t xml:space="preserve"> graficky </w:t>
      </w:r>
      <w:r>
        <w:rPr>
          <w:rFonts w:ascii="Arial" w:hAnsi="Arial" w:cs="Arial"/>
          <w:color w:val="000000"/>
          <w:lang w:val="cs-CZ"/>
        </w:rPr>
        <w:t>odlišeném (větším) výpisovém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line="312" w:lineRule="exact"/>
        <w:ind w:left="1181" w:right="945" w:firstLine="2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prvku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pacing w:val="10"/>
          <w:lang w:val="cs-CZ"/>
        </w:rPr>
        <w:t xml:space="preserve">■  </w:t>
      </w:r>
      <w:r>
        <w:rPr>
          <w:rFonts w:ascii="Arial" w:hAnsi="Arial" w:cs="Arial"/>
          <w:color w:val="000000"/>
          <w:lang w:val="cs-CZ"/>
        </w:rPr>
        <w:t>Je zafixovaná na prioritn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pozici, dokud nevyprš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interval zobrazení, nebo dokud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line="312" w:lineRule="exact"/>
        <w:ind w:left="1181" w:right="945" w:firstLine="2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editor nezruš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nastavení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pacing w:val="10"/>
          <w:lang w:val="cs-CZ"/>
        </w:rPr>
        <w:t xml:space="preserve">■  </w:t>
      </w:r>
      <w:r>
        <w:rPr>
          <w:rFonts w:ascii="Arial" w:hAnsi="Arial" w:cs="Arial"/>
          <w:color w:val="000000"/>
          <w:lang w:val="cs-CZ"/>
        </w:rPr>
        <w:t>Pokud je hlavních zpráv nastaveno více, řad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se chronologicky od nejnovějš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proofErr w:type="gramStart"/>
      <w:r>
        <w:rPr>
          <w:rFonts w:ascii="Arial" w:hAnsi="Arial" w:cs="Arial"/>
          <w:color w:val="000000"/>
          <w:lang w:val="cs-CZ"/>
        </w:rPr>
        <w:t>po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line="312" w:lineRule="exact"/>
        <w:ind w:left="1181" w:right="945" w:firstLine="2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nejstarší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pacing w:val="10"/>
          <w:lang w:val="cs-CZ"/>
        </w:rPr>
        <w:t xml:space="preserve">■  </w:t>
      </w:r>
      <w:r>
        <w:rPr>
          <w:rFonts w:ascii="Arial" w:hAnsi="Arial" w:cs="Arial"/>
          <w:color w:val="000000"/>
          <w:lang w:val="cs-CZ"/>
        </w:rPr>
        <w:t xml:space="preserve">V průběhu </w:t>
      </w:r>
      <w:r>
        <w:rPr>
          <w:rFonts w:ascii="Arial" w:hAnsi="Arial" w:cs="Arial"/>
          <w:color w:val="000000"/>
          <w:lang w:val="cs-CZ"/>
        </w:rPr>
        <w:t>platnosti nastaven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hlavn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zprávy se tento objekt už nezobrazuje </w:t>
      </w:r>
      <w:proofErr w:type="gramStart"/>
      <w:r>
        <w:rPr>
          <w:rFonts w:ascii="Arial" w:hAnsi="Arial" w:cs="Arial"/>
          <w:color w:val="000000"/>
          <w:lang w:val="cs-CZ"/>
        </w:rPr>
        <w:t>mezi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14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ostatními standardními zprávami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301" w:line="312" w:lineRule="exact"/>
        <w:ind w:left="1181" w:right="945" w:hanging="2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Akceptačn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lang w:val="cs-CZ"/>
        </w:rPr>
        <w:t>kritéria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pacing w:val="10"/>
          <w:lang w:val="cs-CZ"/>
        </w:rPr>
        <w:t xml:space="preserve">■  </w:t>
      </w:r>
      <w:r>
        <w:rPr>
          <w:rFonts w:ascii="Arial" w:hAnsi="Arial" w:cs="Arial"/>
          <w:color w:val="000000"/>
          <w:lang w:val="cs-CZ"/>
        </w:rPr>
        <w:t>Viz chován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popsané v části </w:t>
      </w: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38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Detai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l </w:t>
      </w:r>
      <w:r>
        <w:rPr>
          <w:rFonts w:ascii="Arial" w:hAnsi="Arial" w:cs="Arial"/>
          <w:color w:val="5B5B5B"/>
          <w:sz w:val="28"/>
          <w:szCs w:val="28"/>
          <w:lang w:val="cs-CZ"/>
        </w:rPr>
        <w:t>zprávy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44" w:line="309" w:lineRule="exact"/>
        <w:ind w:left="1616" w:right="945" w:hanging="360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280822</wp:posOffset>
                </wp:positionV>
                <wp:extent cx="2603499" cy="18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034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1333" h="180">
                              <a:moveTo>
                                <a:pt x="0" y="0"/>
                              </a:moveTo>
                              <a:lnTo>
                                <a:pt x="347133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3E0971" id="Freeform 121" o:spid="_x0000_s1026" style="position:absolute;margin-left:107pt;margin-top:22.1pt;width:205pt;height:0;flip:y;z-index:251807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713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xNiZQIAAFMFAAAOAAAAZHJzL2Uyb0RvYy54bWysVE2P2yAQvVfqf0DcG9vJdj+iOHvoKr1U&#10;7aq77Z1giJH4ErBx8u87A7Y32lY9VPXBGmDm8d48YHN/MpocRYjK2ZY2i5oSYbnrlD209Mfz7sMt&#10;JTEx2zHtrGjpWUR6v33/bjP4tVi63ulOBAIgNq4H39I+Jb+uqsh7YVhcOC8sLEoXDEswDIeqC2wA&#10;dKOrZV1fV4MLnQ+Oixhh9qEs0m3Gl1Lw9E3KKBLRLQVuKf9D/u/xX203bH0IzPeKjzTYP7AwTFnY&#10;dIZ6YImRl6B+gzKKBxedTAvuTOWkVFxkDaCmqd+oeeqZF1kLNCf6uU3x/8Hyr8fHQFQH3i0bSiwz&#10;YNIuCIEtJzgHHRp8XEPik38M4yhCiHJPErKkVv4nAOQGgCRyyv09z/0Vp0Q4TC6v69XV3R0lHNaa&#10;29z9qoAgGH+J6bNwBmN2/BJTMaebItZPET/ZKQxgMZqrs7mJEjA3UALm7ou5niWsQ1AMydDS1dVN&#10;s1qtKOkLDVwz7iieXc5KbwQAxddVbS+zZqRJLOSWDAhwu+1mDDIFiC9FWrdTWmeV2iKxZnlTwynl&#10;DG6C1AzUcOPBm2gPubnRadVhDfKM4bD/pAM5Mjzb+ctJTPueldmmzMIOsPOYX+JLIKMS3EGtzEhg&#10;8kVbyEXvi9s5SmctcHNtvwsJ5wZdLdTwxoqZD+Nc2FSOROxZJwqhj0gIfUE+U0UeZUBEliBvxh4B&#10;pswCMmEXmDEfS0W+8HNx/TdipXiuyDs7m+Zio6wLfwLQoGrcueRPTSqtwS7tXXfOVyV3D25uVji+&#10;Mvg0XI5z+etbuP0FAAD//wMAUEsDBBQABgAIAAAAIQD/BXLG3gAAAAkBAAAPAAAAZHJzL2Rvd25y&#10;ZXYueG1sTI/BTsMwEETvSPyDtUhcUOvUiioU4lSIwpEDbYFyc+IlSRuvI9tp0r/HFQc47uxo5k2+&#10;mkzHTuh8a0nCYp4AQ6qsbqmWsNu+zO6B+aBIq84SSjijh1VxfZWrTNuR3vC0CTWLIeQzJaEJoc84&#10;91WDRvm57ZHi79s6o0I8Xc21U2MMNx0XSbLkRrUUGxrV41OD1XEzGAnDWvQf0934dXx/3r+e3eeh&#10;3K4PUt7eTI8PwAJO4c8MF/yIDkVkKu1A2rNOglikcUuQkKYCWDQsxUUofwVe5Pz/guIHAAD//wMA&#10;UEsBAi0AFAAGAAgAAAAhALaDOJL+AAAA4QEAABMAAAAAAAAAAAAAAAAAAAAAAFtDb250ZW50X1R5&#10;cGVzXS54bWxQSwECLQAUAAYACAAAACEAOP0h/9YAAACUAQAACwAAAAAAAAAAAAAAAAAvAQAAX3Jl&#10;bHMvLnJlbHNQSwECLQAUAAYACAAAACEAyI8TYmUCAABTBQAADgAAAAAAAAAAAAAAAAAuAgAAZHJz&#10;L2Uyb0RvYy54bWxQSwECLQAUAAYACAAAACEA/wVyxt4AAAAJAQAADwAAAAAAAAAAAAAAAAC/BAAA&#10;ZHJzL2Rvd25yZXYueG1sUEsFBgAAAAAEAAQA8wAAAMoFAAAAAA==&#10;" path="m,l3471333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Viditeln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lang w:val="cs-CZ"/>
        </w:rPr>
        <w:t>parametr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lang w:val="cs-CZ"/>
        </w:rPr>
        <w:t>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lang w:val="cs-CZ"/>
        </w:rPr>
        <w:t>detail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lang w:val="cs-CZ"/>
        </w:rPr>
        <w:t>zprávy</w:t>
      </w:r>
      <w:r>
        <w:rPr>
          <w:rFonts w:ascii="Arial" w:hAnsi="Arial" w:cs="Arial"/>
          <w:b/>
          <w:bCs/>
          <w:color w:val="000000"/>
          <w:spacing w:val="-9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Titulek, Tituln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obrázek, </w:t>
      </w:r>
      <w:r>
        <w:rPr>
          <w:rFonts w:ascii="Arial" w:hAnsi="Arial" w:cs="Arial"/>
          <w:color w:val="000000"/>
          <w:lang w:val="cs-CZ"/>
        </w:rPr>
        <w:t>Datum novinky,</w:t>
      </w:r>
      <w:r>
        <w:rPr>
          <w:rFonts w:ascii="Times New Roman" w:hAnsi="Times New Roman" w:cs="Times New Roman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page">
                  <wp:posOffset>3187699</wp:posOffset>
                </wp:positionH>
                <wp:positionV relativeFrom="line">
                  <wp:posOffset>185452</wp:posOffset>
                </wp:positionV>
                <wp:extent cx="660400" cy="18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04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0534" h="180">
                              <a:moveTo>
                                <a:pt x="0" y="0"/>
                              </a:moveTo>
                              <a:lnTo>
                                <a:pt x="880534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0A5DFF" id="Freeform 122" o:spid="_x0000_s1026" style="position:absolute;margin-left:251pt;margin-top:14.6pt;width:52pt;height:0;flip:y;z-index:25180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8053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fXcYQIAAFAFAAAOAAAAZHJzL2Uyb0RvYy54bWysVEuP2jAQvlfqf7B8LwnpQhEC9sCKXqp2&#10;1d32bhybWPJLtpfAv+94nGTRtuqhKodoYs98/h44m/uL0eQsQlTObul8VlMiLHetsqct/fF8+LCi&#10;JCZmW6adFVt6FZHe796/2/R+LRrXOd2KQADExnXvt7RLya+rKvJOGBZnzgsLm9IFwxK8hlPVBtYD&#10;utFVU9fLqneh9cFxESOsPpRNukN8KQVP36SMIhG9pcAt4TPg85if1W7D1qfAfKf4QIP9AwvDlIVD&#10;J6gHlhh5Ceo3KKN4cNHJNOPOVE5KxQVqADXz+o2ap455gVrAnOgnm+L/g+Vfz4+BqBayaxpKLDMQ&#10;0iEIkS0neQ0c6n1cQ+OTfwzDW4Qyy71I6JJa+Z8AgAaAJHJBf6+Tv+KSCIfF5bK+qyEFDlvzFZpf&#10;FYyMxV9i+iycyTU7f4mpZNOOFevGil/sWAZIOGerMdtECWQbKIFsjyVbz1Key6C5JP2Wrlb14uMd&#10;JV1hkbeMO4tnh03pDX1g+Lqr7W3XCDQqhdbSAEU+bLcZCiQA9a1E6w5Ka9SobaY1bz6hOQyugdQM&#10;tHDjIZhoT+hsdFq1eSbTjOF03OtAzgzEz+eLxX6PTUz7jg2rdf5lF+Dkob/Ut0BGJbiAWpmBwDig&#10;LfTm4EvUWKWrFvlwbb8LCX8aiLQp1PJ1FRMfxrmwqfwfYsdaUQgtbvmME8gIATOyBHkT9gAwdhaQ&#10;EbvIGvrzqMDbPg3XfyNWhqcJPNnZNA0bZV34E4AGVcPJpX80qViTXTq69or3BN2Da4sKh09M/i7c&#10;vuP464dw9wsAAP//AwBQSwMEFAAGAAgAAAAhAB2fiJvgAAAACQEAAA8AAABkcnMvZG93bnJldi54&#10;bWxMj8FOwzAQRO9I/IO1SFwQtRuJ0IY4FaoECJULpZU4usmSBOx1ZLtt4OtZxAGOOzuaeVMuRmfF&#10;AUPsPWmYThQIpNo3PbUaNi93lzMQMRlqjPWEGj4xwqI6PSlN0fgjPeNhnVrBIRQLo6FLaSikjHWH&#10;zsSJH5D49+aDM4nP0MommCOHOyszpXLpTE/c0JkBlx3WH+u90/Deh8ev1m63Q3y4v1i+TlfXT7OV&#10;1udn4+0NiIRj+jPDDz6jQ8VMO7+nJgqr4UplvCVpyOYZCDbkKmdh9yvIqpT/F1TfAAAA//8DAFBL&#10;AQItABQABgAIAAAAIQC2gziS/gAAAOEBAAATAAAAAAAAAAAAAAAAAAAAAABbQ29udGVudF9UeXBl&#10;c10ueG1sUEsBAi0AFAAGAAgAAAAhADj9If/WAAAAlAEAAAsAAAAAAAAAAAAAAAAALwEAAF9yZWxz&#10;Ly5yZWxzUEsBAi0AFAAGAAgAAAAhADxB9dxhAgAAUAUAAA4AAAAAAAAAAAAAAAAALgIAAGRycy9l&#10;Mm9Eb2MueG1sUEsBAi0AFAAGAAgAAAAhAB2fiJvgAAAACQEAAA8AAAAAAAAAAAAAAAAAuwQAAGRy&#10;cy9kb3ducmV2LnhtbFBLBQYAAAAABAAEAPMAAADIBQAAAAA=&#10;" path="m,l880534,e" filled="f" strokecolor="#15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page">
                  <wp:posOffset>3924299</wp:posOffset>
                </wp:positionH>
                <wp:positionV relativeFrom="line">
                  <wp:posOffset>185452</wp:posOffset>
                </wp:positionV>
                <wp:extent cx="317499" cy="180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74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333" h="180">
                              <a:moveTo>
                                <a:pt x="0" y="0"/>
                              </a:moveTo>
                              <a:lnTo>
                                <a:pt x="42333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A2421B" id="Freeform 123" o:spid="_x0000_s1026" style="position:absolute;margin-left:309pt;margin-top:14.6pt;width:25pt;height:0;flip:y;z-index:25180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233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B59ZAIAAFAFAAAOAAAAZHJzL2Uyb0RvYy54bWysVE1vGyEQvVfqf0Dc6921kyaxvM7BkXup&#10;2qhJesfs4EXiS0D88e87wO7GSqsequ4BDTDzeO/Nwur+pBU5gA/SmpY2s5oSMNx20uxb+vK8/XRL&#10;SYjMdExZAy09Q6D3648fVke3hLntrerAEwQxYXl0Le1jdMuqCrwHzcLMOjC4KazXLOLU76vOsyOi&#10;a1XN6/pzdbS+c95yCAFXH8omXWd8IYDH70IEiES1FLnFPPo87tJYrVdsuffM9ZIPNNg/sNBMGjx0&#10;gnpgkZFXL3+D0pJ7G6yIM251ZYWQHLIGVNPU79Q89cxB1oLmBDfZFP4fLP92ePREdti7+YISwzQ2&#10;aesBkuUkraFDRxeWmPjkHv0wCxgmuSeBWUJJ9xMBsgEoiZyyv+fJXzhFwnFx0dxc3d1RwnGruc3m&#10;VwUjYfHXEL+A1Slmh68hlt50Y8T6MeInM4YeO5x6q3JvIyXYW08J9nZXeutYTHUJNIXk2NKr+QI/&#10;SvrCIm1pe4Bnm5PiO/rI8G1XmcusEWhUiqklAYN02Ho1BJkAxpcSjd1KpbJGZRKtZn5T4y/KGV4D&#10;oRhq4dphY4LZZ2eDVbJLNYlm8PvdRnlyYCi+aa6vN5ucxJTr2bBapy+5gCcP+SW+BNIy4gVUUg8E&#10;xgJlMDc1vrQ6R/GsIB2uzA8Q+NNgS+eFWrquMPFhnIOJ5X8IPeugELq+5DNWZEYZMCELlDdhDwBj&#10;ZgEZsYusIT+VQr7tU3H9N2KleKrIJ1sTp2ItjfV/AlCoaji55I8mFWuSSzvbnfM9ye7htc0Khycm&#10;vQuX81z+9hCufwEAAP//AwBQSwMEFAAGAAgAAAAhAMQXV1ffAAAACQEAAA8AAABkcnMvZG93bnJl&#10;di54bWxMj8FOwzAQRO9I/IO1SNyo0wiFNsSpKAJx6YVCW3HbxksSEq9D7LTh7+uKAxx3djTzJluM&#10;phUH6l1tWcF0EoEgLqyuuVTw/vZ8MwPhPLLG1jIp+CEHi/zyIsNU2yO/0mHtSxFC2KWooPK+S6V0&#10;RUUG3cR2xOH3aXuDPpx9KXWPxxBuWhlHUSIN1hwaKuzosaKiWQ9Ggd/tvj6WT81maLbf8+Xdy8re&#10;jiulrq/Gh3sQnkb/Z4YzfkCHPDDt7cDaiVZBMp2FLV5BPI9BBEOSnIX9ryDzTP5fkJ8AAAD//wMA&#10;UEsBAi0AFAAGAAgAAAAhALaDOJL+AAAA4QEAABMAAAAAAAAAAAAAAAAAAAAAAFtDb250ZW50X1R5&#10;cGVzXS54bWxQSwECLQAUAAYACAAAACEAOP0h/9YAAACUAQAACwAAAAAAAAAAAAAAAAAvAQAAX3Jl&#10;bHMvLnJlbHNQSwECLQAUAAYACAAAACEAWQQefWQCAABQBQAADgAAAAAAAAAAAAAAAAAuAgAAZHJz&#10;L2Uyb0RvYy54bWxQSwECLQAUAAYACAAAACEAxBdXV98AAAAJAQAADwAAAAAAAAAAAAAAAAC+BAAA&#10;ZHJzL2Rvd25yZXYueG1sUEsFBgAAAAAEAAQA8wAAAMoFAAAAAA==&#10;" path="m,l423333,e" filled="f" strokecolor="#15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page">
                  <wp:posOffset>4318000</wp:posOffset>
                </wp:positionH>
                <wp:positionV relativeFrom="line">
                  <wp:posOffset>185452</wp:posOffset>
                </wp:positionV>
                <wp:extent cx="723900" cy="18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39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200" h="180">
                              <a:moveTo>
                                <a:pt x="0" y="0"/>
                              </a:moveTo>
                              <a:lnTo>
                                <a:pt x="96520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6B0114" id="Freeform 124" o:spid="_x0000_s1026" style="position:absolute;margin-left:340pt;margin-top:14.6pt;width:57pt;height:0;flip:y;z-index:25181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65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L+6YgIAAFAFAAAOAAAAZHJzL2Uyb0RvYy54bWysVEuP0zAQviPxHyzf2aSB7qNquoeuygXB&#10;il24u864seSXbG/T/nvGdpKtFsQBkUM0iWc+f4846/uTVuQIPkhrWrq4qikBw20nzaGlP553H24p&#10;CZGZjilroKVnCPR+8/7denAraGxvVQeeIIgJq8G1tI/Rraoq8B40C1fWgcFFYb1mER/9oeo8GxBd&#10;q6qp6+tqsL5z3nIIAd8+lEW6yfhCAI/fhAgQiWopcov57vN9n+7VZs1WB89cL/lIg/0DC82kwU1n&#10;qAcWGXnx8jcoLbm3wYp4xa2urBCSQ9aAahb1GzVPPXOQtaA5wc02hf8Hy78eHz2RHWbXfKLEMI0h&#10;7TxAspykd+jQ4MIKG5/cox+fApZJ7klgl1DS/USAbABKIqfs73n2F06RcHx503y8qzEFjkuL22x+&#10;VTASFn8J8TNYnWp2/BJiyaabKtZPFT+ZqfSYcMpW5WwjJZitpwSz3ZdsHYtpLoGmkgwtvbte4qdD&#10;SV9YpCVtj/Bsc1N8Qx8Zvq4qc9k1AU1KsbU0YJE226zHIhPA+lKisTupVNaoTKK1aG6yOQyPgVAM&#10;tXDtMJhgDtnZYJXs0kyiGfxhv1WeHBmKXyyWy+02NzHleja+rdOVXMCdx/5SXwJpGfEAKqlHAtOA&#10;Mtibgi9R5yqeFaTNlfkOAj8ajLQp1NJxhZkP4xxMLN9D6FkHhdDyks80kRllwIQsUN6MPQJMnQVk&#10;wi6yxv40Cvm0z8P134iV4Xki72xNnIe1NNb/CUChqnHn0j+ZVKxJLu1td87nJLuHxzYrHH8x6b9w&#10;+ZzHX3+Em18AAAD//wMAUEsDBBQABgAIAAAAIQBW+Sj73gAAAAkBAAAPAAAAZHJzL2Rvd25yZXYu&#10;eG1sTI/BTsMwEETvSPyDtUjcqNOoKm2IUyEkxIFDRSlC3Bx7cSLidYidJvw9izjAcWdHM2/K3ew7&#10;ccIhtoEULBcZCCQTbEtOwfH5/moDIiZNVneBUMEXRthV52elLmyY6AlPh+QEh1AstIImpb6QMpoG&#10;vY6L0CPx7z0MXic+ByftoCcO953Ms2wtvW6JGxrd412D5uMwegWvqyYc98sHs397NJ9hfHGunpxS&#10;lxfz7Q2IhHP6M8MPPqNDxUx1GMlG0SlYbzLekhTk2xwEG663KxbqX0FWpfy/oPoGAAD//wMAUEsB&#10;Ai0AFAAGAAgAAAAhALaDOJL+AAAA4QEAABMAAAAAAAAAAAAAAAAAAAAAAFtDb250ZW50X1R5cGVz&#10;XS54bWxQSwECLQAUAAYACAAAACEAOP0h/9YAAACUAQAACwAAAAAAAAAAAAAAAAAvAQAAX3JlbHMv&#10;LnJlbHNQSwECLQAUAAYACAAAACEAOli/umICAABQBQAADgAAAAAAAAAAAAAAAAAuAgAAZHJzL2Uy&#10;b0RvYy54bWxQSwECLQAUAAYACAAAACEAVvko+94AAAAJAQAADwAAAAAAAAAAAAAAAAC8BAAAZHJz&#10;L2Rvd25yZXYueG1sUEsFBgAAAAAEAAQA8wAAAMcFAAAAAA==&#10;" path="m,l965200,e" filled="f" strokecolor="#15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lang w:val="cs-CZ"/>
        </w:rPr>
        <w:t xml:space="preserve">Popisek </w:t>
      </w:r>
      <w:r>
        <w:rPr>
          <w:rFonts w:ascii="Arial" w:hAnsi="Arial" w:cs="Arial"/>
          <w:color w:val="000000"/>
          <w:spacing w:val="-5"/>
          <w:lang w:val="cs-CZ"/>
        </w:rPr>
        <w:t>□</w:t>
      </w:r>
      <w:proofErr w:type="spellStart"/>
      <w:r>
        <w:rPr>
          <w:rFonts w:ascii="Arial" w:hAnsi="Arial" w:cs="Arial"/>
          <w:color w:val="000000"/>
          <w:spacing w:val="-5"/>
          <w:lang w:val="cs-CZ"/>
        </w:rPr>
        <w:t>Perex</w:t>
      </w:r>
      <w:proofErr w:type="spellEnd"/>
      <w:r>
        <w:rPr>
          <w:rFonts w:ascii="Arial" w:hAnsi="Arial" w:cs="Arial"/>
          <w:color w:val="000000"/>
          <w:spacing w:val="-5"/>
          <w:lang w:val="cs-CZ"/>
        </w:rPr>
        <w:t>)</w:t>
      </w:r>
      <w:r>
        <w:rPr>
          <w:rFonts w:ascii="Arial" w:hAnsi="Arial" w:cs="Arial"/>
          <w:color w:val="000000"/>
          <w:lang w:val="cs-CZ"/>
        </w:rPr>
        <w:t xml:space="preserve">, Kategorie, </w:t>
      </w:r>
      <w:r>
        <w:rPr>
          <w:rFonts w:ascii="Arial" w:hAnsi="Arial" w:cs="Arial"/>
          <w:color w:val="1155CC"/>
          <w:lang w:val="cs-CZ"/>
        </w:rPr>
        <w:t>Důležitost</w:t>
      </w:r>
      <w:r>
        <w:rPr>
          <w:rFonts w:ascii="Arial" w:hAnsi="Arial" w:cs="Arial"/>
          <w:color w:val="000000"/>
          <w:lang w:val="cs-CZ"/>
        </w:rPr>
        <w:t xml:space="preserve">, </w:t>
      </w:r>
      <w:proofErr w:type="spellStart"/>
      <w:r>
        <w:rPr>
          <w:rFonts w:ascii="Arial" w:hAnsi="Arial" w:cs="Arial"/>
          <w:color w:val="1155CC"/>
          <w:lang w:val="cs-CZ"/>
        </w:rPr>
        <w:t>Tagy</w:t>
      </w:r>
      <w:proofErr w:type="spellEnd"/>
      <w:r>
        <w:rPr>
          <w:rFonts w:ascii="Arial" w:hAnsi="Arial" w:cs="Arial"/>
          <w:color w:val="000000"/>
          <w:lang w:val="cs-CZ"/>
        </w:rPr>
        <w:t xml:space="preserve">, </w:t>
      </w:r>
      <w:r>
        <w:rPr>
          <w:rFonts w:ascii="Arial" w:hAnsi="Arial" w:cs="Arial"/>
          <w:color w:val="1155CC"/>
          <w:lang w:val="cs-CZ"/>
        </w:rPr>
        <w:t>Oblíbenost</w:t>
      </w:r>
      <w:r>
        <w:rPr>
          <w:rFonts w:ascii="Arial" w:hAnsi="Arial" w:cs="Arial"/>
          <w:color w:val="000000"/>
          <w:lang w:val="cs-CZ"/>
        </w:rPr>
        <w:t>, Autor, Obsah, Soubory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ke stažení, Multimediáln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obsah </w:t>
      </w:r>
      <w:r>
        <w:rPr>
          <w:rFonts w:ascii="Arial" w:hAnsi="Arial" w:cs="Arial"/>
          <w:color w:val="000000"/>
          <w:spacing w:val="-3"/>
          <w:lang w:val="cs-CZ"/>
        </w:rPr>
        <w:t>□Galerie)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12" w:lineRule="exact"/>
        <w:ind w:left="1256" w:right="94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192199</wp:posOffset>
                </wp:positionV>
                <wp:extent cx="673099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3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7466" h="180">
                              <a:moveTo>
                                <a:pt x="0" y="0"/>
                              </a:moveTo>
                              <a:lnTo>
                                <a:pt x="8974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BC0084" id="Freeform 125" o:spid="_x0000_s1026" style="position:absolute;margin-left:107pt;margin-top:15.15pt;width:53pt;height:0;flip:y;z-index:25181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974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4hQZQIAAFAFAAAOAAAAZHJzL2Uyb0RvYy54bWysVE1v2zAMvQ/YfxB0X+xka5oEcXpYkV2G&#10;rVjb3RVZigXoC5IaJ/9+pGS7QTfsMMwHg5LIx0c+Udu7s9HkJEJUzjZ0PqspEZa7VtljQ5+f9h9W&#10;lMTEbMu0s6KhFxHp3e79u23vN2LhOqdbEQiA2LjpfUO7lPymqiLvhGFx5rywcChdMCzBMhyrNrAe&#10;0I2uFnW9rHoXWh8cFzHC7n05pLuML6Xg6buUUSSiGwrcUv6H/D/gv9pt2eYYmO8UH2iwf2BhmLKQ&#10;dIK6Z4mRl6B+gzKKBxedTDPuTOWkVFzkGqCaef2mmseOeZFrgeZEP7Up/j9Y/u30EIhqQbvFDSWW&#10;GRBpH4TAlhPcgw71Pm7A8dE/hGEVwcRyzxK8pFb+JwDkBkBJ5Jz7e5n6K86JcNhc3n6s12tKOBzN&#10;V7n5VcFALP4S0xfhDNrs9DWmok07WqwbLX62oxlAYdRWZ20TJaBtoAS0PRRtPUsYh6Bokr6hq/Xt&#10;p+WSkq6wwCPjTuLJZaf0hj4wfD3V9tprBBorBdfiAAYm220HIxMA+7pE6/ZK61yjtkhrvrit4Ypy&#10;BmMgNYNauPEgTLTH3NnotGoxBmnGcDx81oGcGF7s/GUnpn3Hyu687EIGyDz4F/sayKgEA6iVGQiM&#10;qmgLvih8kTpb6aIFJtf2h5BwaUDSRaGG4yomPoxzYVO5D7FjrSiEbpAQqoJ8xoi8yoCILKG8CXsA&#10;GD0LyIhdYAZ/DBV52qfg+m/ESvAUkTM7m6Zgo6wLfwLQUNWQufiPTSqtwS4dXHvJc5K7B2ObKxye&#10;GHwXrtc5/PUh3P0CAAD//wMAUEsDBBQABgAIAAAAIQBp+uy83gAAAAkBAAAPAAAAZHJzL2Rvd25y&#10;ZXYueG1sTI9BS8NAEIXvgv9hGcGb3aQR0TSbEioiuQi2FdrbNDtmg9ndkN228d874qEe583jve8V&#10;y8n24kRj6LxTkM4SEOQarzvXKthuXu4eQYSITmPvHSn4pgDL8vqqwFz7s3un0zq2gkNcyFGBiXHI&#10;pQyNIYth5gdy/Pv0o8XI59hKPeKZw20v50nyIC12jhsMDrQy1Hytj1bBymx26fPrth6qp/C2r/f4&#10;UdWo1O3NVC1ARJrixQy/+IwOJTMd/NHpIHoF8/Set0QFWZKBYEPGfSAOf4IsC/l/QfkDAAD//wMA&#10;UEsBAi0AFAAGAAgAAAAhALaDOJL+AAAA4QEAABMAAAAAAAAAAAAAAAAAAAAAAFtDb250ZW50X1R5&#10;cGVzXS54bWxQSwECLQAUAAYACAAAACEAOP0h/9YAAACUAQAACwAAAAAAAAAAAAAAAAAvAQAAX3Jl&#10;bHMvLnJlbHNQSwECLQAUAAYACAAAACEAVVOIUGUCAABQBQAADgAAAAAAAAAAAAAAAAAuAgAAZHJz&#10;L2Uyb0RvYy54bWxQSwECLQAUAAYACAAAACEAafrsvN4AAAAJAQAADwAAAAAAAAAAAAAAAAC/BAAA&#10;ZHJzL2Rvd25yZXYueG1sUEsFBgAAAAAEAAQA8wAAAMoFAAAAAA==&#10;" path="m,l8974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page">
                  <wp:posOffset>2082799</wp:posOffset>
                </wp:positionH>
                <wp:positionV relativeFrom="line">
                  <wp:posOffset>192199</wp:posOffset>
                </wp:positionV>
                <wp:extent cx="342900" cy="180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429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8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C9C7B4" id="Freeform 126" o:spid="_x0000_s1026" style="position:absolute;margin-left:164pt;margin-top:15.15pt;width:27pt;height:0;flip:y;z-index:25181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7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Q1uYgIAAFAFAAAOAAAAZHJzL2Uyb0RvYy54bWysVDtv2zAQ3gv0PxDcG8lqnKSG5QwO3KVo&#10;gybtTlOkRYAvkIxl//vekZJipEWHohqEk3j38XuIWt+fjCZHEaJytqWLq5oSYbnrlD209Mfz7sMd&#10;JTEx2zHtrGjpWUR6v3n/bj34lWhc73QnAgEQG1eDb2mfkl9VVeS9MCxeOS8sLEoXDEvwGA5VF9gA&#10;6EZXTV3fVIMLnQ+Oixjh7UNZpJuML6Xg6ZuUUSSiWwrcUr6HfN/jvdqs2eoQmO8VH2mwf2BhmLKw&#10;6Qz1wBIjL0H9BmUUDy46ma64M5WTUnGRNYCaRf1GzVPPvMhawJzoZ5vi/4PlX4+PgagOsmtuKLHM&#10;QEi7IARaTvAdODT4uILGJ/8YxqcIJco9SeiSWvmfAJANAEnklP09z/6KUyIcXn68bj7VkAKHpcVd&#10;Nr8qGIjFX2L6LJzBmh2/xFSy6aaK9VPFT3YqAySM2eqcbaIEsg2UQLb7kq1nCecQFEsytPR6eQuf&#10;DiV9YYFLxh3Fs8tN6Q19YPi6qu1l1wQ0KYXW0gAFbrZZj0UmAPWlROt2SuusUVuktWhuszkMjoHU&#10;DLRw4yGYaA/Z2ei06nAGacZw2G91IEcG4heL5XK7zU1M+56Nb2u80AXYeewv9SWQUQkOoFZmJDAN&#10;aAu9GHyJOlfprAVuru13IeGjgUibQg2Pq5j5MM6FTeV7iD3rRCG0vOQzTWRGGRCRJcibsUeAqbOA&#10;TNhF1tiPoyKf9nm4/huxMjxP5J2dTfOwUdaFPwFoUDXuXPonk4o16NLeded8TrJ7cGyzwvEXg/+F&#10;y+c8/voj3PwCAAD//wMAUEsDBBQABgAIAAAAIQCtaJYh3wAAAAkBAAAPAAAAZHJzL2Rvd25yZXYu&#10;eG1sTI9PT4NAEMXvJn6HzZh4s4sQFZGlMfjnYhpT2njeslMgsrPIbgv66R3jQW8zb17e/F6+nG0v&#10;jjj6zpGCy0UEAql2pqNGwXbzdJGC8EGT0b0jVPCJHpbF6UmuM+MmWuOxCo3gEPKZVtCGMGRS+rpF&#10;q/3CDUh827vR6sDr2Egz6onDbS/jKLqWVnfEH1o9YNli/V4drIK32U4363J/9fBSPT9+fZSrVz/d&#10;KnV+Nt/fgQg4hz8z/OAzOhTMtHMHMl70CpI45S6BhygBwYYkjVnY/QqyyOX/BsU3AAAA//8DAFBL&#10;AQItABQABgAIAAAAIQC2gziS/gAAAOEBAAATAAAAAAAAAAAAAAAAAAAAAABbQ29udGVudF9UeXBl&#10;c10ueG1sUEsBAi0AFAAGAAgAAAAhADj9If/WAAAAlAEAAAsAAAAAAAAAAAAAAAAALwEAAF9yZWxz&#10;Ly5yZWxzUEsBAi0AFAAGAAgAAAAhAKjJDW5iAgAAUAUAAA4AAAAAAAAAAAAAAAAALgIAAGRycy9l&#10;Mm9Eb2MueG1sUEsBAi0AFAAGAAgAAAAhAK1oliHfAAAACQEAAA8AAAAAAAAAAAAAAAAAvAQAAGRy&#10;cy9kb3ducmV2LnhtbFBLBQYAAAAABAAEAPMAAADIBQAAAAA=&#10;" path="m,l457200,e" filled="f" strokecolor="#15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page">
                  <wp:posOffset>2501899</wp:posOffset>
                </wp:positionH>
                <wp:positionV relativeFrom="line">
                  <wp:posOffset>192199</wp:posOffset>
                </wp:positionV>
                <wp:extent cx="711200" cy="180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2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8267" h="180">
                              <a:moveTo>
                                <a:pt x="0" y="0"/>
                              </a:moveTo>
                              <a:lnTo>
                                <a:pt x="948267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68C848" id="Freeform 127" o:spid="_x0000_s1026" style="position:absolute;margin-left:197pt;margin-top:15.15pt;width:56pt;height:0;flip:y;z-index:25181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4826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AhqYAIAAFAFAAAOAAAAZHJzL2Uyb0RvYy54bWysVDtv2zAQ3gv0PxDca0lGnaSG5QwO3KVo&#10;gybtTlOkRYAvkIxl//sej5JipEWHoh6EE3n38XuY2tyfjSYnEaJytqXNoqZEWO46ZY8t/fG8/3BH&#10;SUzMdkw7K1p6EZHeb9+/2wx+LZaud7oTgQCIjevBt7RPya+rKvJeGBYXzgsLm9IFwxK8hmPVBTYA&#10;utHVsq5vqsGFzgfHRYyw+lA26RbxpRQ8fZMyikR0S4FbwmfA5yE/q+2GrY+B+V7xkQb7BxaGKQuH&#10;zlAPLDHyEtRvUEbx4KKTacGdqZyUigvUAGqa+o2ap555gVrAnOhnm+L/g+VfT4+BqA6yW95SYpmB&#10;kPZBiGw5yWvg0ODjGhqf/GMY3yKUWe5ZQpfUyv8EADQAJJEz+nuZ/RXnRDgs3jYNZEYJh63mDs2v&#10;CkbG4i8xfRbO5JqdvsRUsummivVTxc92KgMknLPVmG2iBLINlEC2h5KtZynPZdBckqGlnz7eLW9A&#10;bF9Y5C3jTuLZYVN6Qx8Yvu5qe901AU1KobU0QJEP227GAglAfS3Rur3SGjVqm2mB2WgOg2sgNQMt&#10;3HgIJtojOhudVl2eyTRjOB52OpATA/FNs1rtdtjEtO/ZuFrnX3YBTh77S30NZFSCC6iVGQlMA9pC&#10;bw6+RI1VumiRD9f2u5Dwp4FIl4Vavq5i5sM4FzaV/0PsWScKodU1n2kCGSFgRpYgb8YeAabOAjJh&#10;F1ljfx4VeNvn4fpvxMrwPIEnO5vmYaOsC38C0KBqPLn0TyYVa7JLB9dd8J6ge3BtUeH4icnfhet3&#10;HH/9EG5/AQAA//8DAFBLAwQUAAYACAAAACEA1w7BoNwAAAAJAQAADwAAAGRycy9kb3ducmV2Lnht&#10;bEyPQU/DMAyF70j8h8hI3FgCgwlK0wkxcQKkrUyc08ZrqyZO1aRb+fcYcYCb/fz0/L18PXsnjjjG&#10;LpCG64UCgVQH21GjYf/xcnUPIiZD1rhAqOELI6yL87PcZDacaIfHMjWCQyhmRkOb0pBJGesWvYmL&#10;MCDx7RBGbxKvYyPtaE4c7p28UWolvemIP7RmwOcW676cvAa/3b072222+6nsD2/956saNpXWlxfz&#10;0yOIhHP6M8MPPqNDwUxVmMhG4TQsH265S+JBLUGw4U6tWKh+BVnk8n+D4hsAAP//AwBQSwECLQAU&#10;AAYACAAAACEAtoM4kv4AAADhAQAAEwAAAAAAAAAAAAAAAAAAAAAAW0NvbnRlbnRfVHlwZXNdLnht&#10;bFBLAQItABQABgAIAAAAIQA4/SH/1gAAAJQBAAALAAAAAAAAAAAAAAAAAC8BAABfcmVscy8ucmVs&#10;c1BLAQItABQABgAIAAAAIQC3tAhqYAIAAFAFAAAOAAAAAAAAAAAAAAAAAC4CAABkcnMvZTJvRG9j&#10;LnhtbFBLAQItABQABgAIAAAAIQDXDsGg3AAAAAkBAAAPAAAAAAAAAAAAAAAAALoEAABkcnMvZG93&#10;bnJldi54bWxQSwUGAAAAAAQABADzAAAAwwUAAAAA&#10;" path="m,l948267,e" filled="f" strokecolor="#15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Interakce</w:t>
      </w:r>
      <w:r>
        <w:rPr>
          <w:rFonts w:ascii="Arial" w:hAnsi="Arial" w:cs="Arial"/>
          <w:color w:val="000000"/>
          <w:lang w:val="cs-CZ"/>
        </w:rPr>
        <w:t xml:space="preserve">: </w:t>
      </w:r>
      <w:r>
        <w:rPr>
          <w:rFonts w:ascii="Arial" w:hAnsi="Arial" w:cs="Arial"/>
          <w:color w:val="1155CC"/>
          <w:lang w:val="cs-CZ"/>
        </w:rPr>
        <w:t>Lajky</w:t>
      </w:r>
      <w:r>
        <w:rPr>
          <w:rFonts w:ascii="Arial" w:hAnsi="Arial" w:cs="Arial"/>
          <w:color w:val="000000"/>
          <w:lang w:val="cs-CZ"/>
        </w:rPr>
        <w:t xml:space="preserve">, </w:t>
      </w:r>
      <w:r>
        <w:rPr>
          <w:rFonts w:ascii="Arial" w:hAnsi="Arial" w:cs="Arial"/>
          <w:color w:val="1155CC"/>
          <w:lang w:val="cs-CZ"/>
        </w:rPr>
        <w:t>Komentáře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188270</wp:posOffset>
                </wp:positionV>
                <wp:extent cx="533399" cy="180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33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199" h="180">
                              <a:moveTo>
                                <a:pt x="0" y="0"/>
                              </a:moveTo>
                              <a:lnTo>
                                <a:pt x="711199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26D2FC" id="Freeform 128" o:spid="_x0000_s1026" style="position:absolute;margin-left:107pt;margin-top:14.8pt;width:42pt;height:0;flip:y;z-index:25181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111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XgFYgIAAFAFAAAOAAAAZHJzL2Uyb0RvYy54bWysVE1v2zAMvQ/YfxB0Xx0n6NoGSXpYkV2G&#10;rVi73RWZigXoC5Kaj38/UrLdoBt2GOaDQUnk4yOfqNX9yRp2gJi0d2veXs04Ayd9p91+zX88bz/c&#10;cpaycJ0w3sGanyHx+837d6tjWMLc9950EBmCuLQ8hjXvcw7LpkmyByvSlQ/g8FD5aEXGZdw3XRRH&#10;RLemmc9mH5ujj12IXkJKuPtQD/mm4CsFMn9TKkFmZs2RWy7/WP47+jeblVjuowi9lgMN8Q8srNAO&#10;k05QDyIL9hL1b1BWy+iTV/lKett4pbSEUgNW087eVPPUiwClFmxOClOb0v+DlV8Pj5HpDrWbo1RO&#10;WBRpGwGo5Yz2sEPHkJbo+BQe47BKaFK5J4VeyujwEwFKA7Akdir9PU/9hVNmEjevF4vF3R1nEo/a&#10;29L8pmIQlnxJ+TN4S7Y4fEm5atONluhHS57caEZUmLQ1RdvMGWobOUNtd1XbIDLFESiZ7LjmN23b&#10;Eo2+sqAj6w/w7ItTfkMfGb6eGnfpNQKNlaJrdUCDkm1Wg1EIoH1ZovNbbUyp0Tii1c5vZnhFpcAx&#10;UEZgLdIGFCa5fels8kZ3FEM0U9zvPpnIDoIudvmKkzChF3W3rbuYATMP/tW+BLI64wAabQcCoyrG&#10;oS8JX6UuVj4boOTGfQeFlwYlnVdqNK4w8RFSgsv1PqRedFAJXRMhUoX4jBFlVQAJWWF5E/YAMHpW&#10;kBG7wgz+FApl2qfg2d+I1eApomT2Lk/BVjsf/wRgsKohc/Ufm1RbQ13a+e5c5qR0D8e2VDg8MfQu&#10;XK5L+OtDuPkFAAD//wMAUEsDBBQABgAIAAAAIQCm4O0t3AAAAAkBAAAPAAAAZHJzL2Rvd25yZXYu&#10;eG1sTI/BTsNADETvSPzDykjc6CYBRW3IpkKVQJyAtnyAkzVJIOuNsts28PUYcYCbPR6N35Tr2Q3q&#10;SFPoPRtIFwko4sbbnlsDr/v7qyWoEJEtDp7JwCcFWFfnZyUW1p94S8ddbJWEcCjQQBfjWGgdmo4c&#10;hoUfieX25ieHUdap1XbCk4S7QWdJkmuHPcuHDkfadNR87A5OUp6fHt7Tr3q8fsnnzaPOHe/ZGXN5&#10;Md/dgoo0xz8z/OALOlTCVPsD26AGA1l6I12iDKsclBiy1VKE+lfQVan/N6i+AQAA//8DAFBLAQIt&#10;ABQABgAIAAAAIQC2gziS/gAAAOEBAAATAAAAAAAAAAAAAAAAAAAAAABbQ29udGVudF9UeXBlc10u&#10;eG1sUEsBAi0AFAAGAAgAAAAhADj9If/WAAAAlAEAAAsAAAAAAAAAAAAAAAAALwEAAF9yZWxzLy5y&#10;ZWxzUEsBAi0AFAAGAAgAAAAhAIcBeAViAgAAUAUAAA4AAAAAAAAAAAAAAAAALgIAAGRycy9lMm9E&#10;b2MueG1sUEsBAi0AFAAGAAgAAAAhAKbg7S3cAAAACQEAAA8AAAAAAAAAAAAAAAAAvAQAAGRycy9k&#10;b3ducmV2LnhtbFBLBQYAAAAABAAEAPMAAADFBQAAAAA=&#10;" path="m,l711199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Ostatní</w:t>
      </w:r>
      <w:r>
        <w:rPr>
          <w:rFonts w:ascii="Arial" w:hAnsi="Arial" w:cs="Arial"/>
          <w:color w:val="000000"/>
          <w:lang w:val="cs-CZ"/>
        </w:rPr>
        <w:t>: Přečtěte si také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2256"/>
        </w:tabs>
        <w:spacing w:before="20" w:line="266" w:lineRule="exact"/>
        <w:ind w:left="1896" w:right="196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○</w:t>
      </w:r>
      <w:r>
        <w:rPr>
          <w:rFonts w:ascii="Arial" w:hAnsi="Arial" w:cs="Arial"/>
          <w:color w:val="000000"/>
          <w:lang w:val="cs-CZ"/>
        </w:rPr>
        <w:tab/>
        <w:t>3 nejnovějš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příspěvky ze všech kategori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novine</w:t>
      </w:r>
      <w:r>
        <w:rPr>
          <w:rFonts w:ascii="Arial" w:hAnsi="Arial" w:cs="Arial"/>
          <w:color w:val="000000"/>
          <w:lang w:val="cs-CZ"/>
        </w:rPr>
        <w:t>k (automaticky)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364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552768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129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53792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130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6"/>
          <w:lang w:val="cs-CZ"/>
        </w:rPr>
        <w:t>9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4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Administračn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rozhran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zpráv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41" w:line="312" w:lineRule="exact"/>
        <w:ind w:left="1256" w:right="12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Obsah zprávy je plně editovatelný v administraci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189307</wp:posOffset>
                </wp:positionV>
                <wp:extent cx="2235199" cy="180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35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0266" h="180">
                              <a:moveTo>
                                <a:pt x="0" y="0"/>
                              </a:moveTo>
                              <a:lnTo>
                                <a:pt x="29802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06603F" id="Freeform 131" o:spid="_x0000_s1026" style="position:absolute;margin-left:107pt;margin-top:14.9pt;width:176pt;height:0;flip:y;z-index: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802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iY8ZAIAAFMFAAAOAAAAZHJzL2Uyb0RvYy54bWysVE1vGyEQvVfqf0Dc6/2I4saW7RwauZeq&#10;jZq0d8yCF4kvAfHa/74zsLux0qqHqntYDTDzeG8esLk/G01OIkTl7JY2i5oSYbnrlD1u6Y/n/Yc7&#10;SmJitmPaWbGlFxHp/e79u83g16J1vdOdCARAbFwPfkv7lPy6qiLvhWFx4bywsChdMCzBMByrLrAB&#10;0I2u2rpeVoMLnQ+Oixhh9qEs0l3Gl1Lw9E3KKBLRWwrcUv6H/D/gv9pt2PoYmO8VH2mwf2BhmLKw&#10;6Qz1wBIjL0H9BmUUDy46mRbcmcpJqbjIGkBNU79R89QzL7IWaE70c5vi/4PlX0+PgagOvLtpKLHM&#10;gEn7IAS2nOAcdGjwcQ2JT/4xjKMIIco9S8iSWvmfAJAbAJLIOff3MvdXnBPhMNm2N7fNakUJh7Xm&#10;Lne/KiAIxl9i+iycwZidvsRUzOmmiPVTxM92CgNYjObqbG6iBMwNlIC5h2KuZwnrEBRDMgCP1V3d&#10;LpeU9IUGrhl3Es8uZ6U3AoDi66q211kz0iQWcksGBLjdbjMGmQLE1yKt2yuts0ptkVjTfqzhlHIG&#10;N0FqBmq48eBNtMfc3Oi06rAGecZwPHzSgZwYnu385SSmfc/KbFNmYQfYecwv8TWQUQnuoFZmJDD5&#10;oi3kovfF7Rylixa4ubbfhYRzg64WanhjxcyHcS5sKkci9qwThdAtEkJfkM9UkUcZEJElyJuxR4Ap&#10;s4BM2AVmzMdSkS/8XFz/jVgpnivyzs6mudgo68KfADSoGncu+VOTSmuwSwfXXfJVyd2Dm5sVjq8M&#10;Pg3X41z++hbufgEAAP//AwBQSwMEFAAGAAgAAAAhANSPJkLeAAAACQEAAA8AAABkcnMvZG93bnJl&#10;di54bWxMj81OwzAQhO9IvIO1SNyo3ShEJcSpKiIE4tYfkLi58ZJEjddR7Lbh7VnEodx2Z0ez3xTL&#10;yfXihGPoPGmYzxQIpNrbjhoNu+3z3QJEiIas6T2hhm8MsCyvrwqTW3+mNZ42sREcQiE3GtoYh1zK&#10;ULfoTJj5AYlvX350JvI6NtKO5szhrpeJUpl0piP+0JoBn1qsD5uj0yDTF7VSze6jek3Wb+l2UX0e&#10;3iutb2+m1SOIiFO8mOEXn9GhZKa9P5INoteQzFPuEnl44ApsuM8yFvZ/giwL+b9B+QMAAP//AwBQ&#10;SwECLQAUAAYACAAAACEAtoM4kv4AAADhAQAAEwAAAAAAAAAAAAAAAAAAAAAAW0NvbnRlbnRfVHlw&#10;ZXNdLnhtbFBLAQItABQABgAIAAAAIQA4/SH/1gAAAJQBAAALAAAAAAAAAAAAAAAAAC8BAABfcmVs&#10;cy8ucmVsc1BLAQItABQABgAIAAAAIQAOXiY8ZAIAAFMFAAAOAAAAAAAAAAAAAAAAAC4CAABkcnMv&#10;ZTJvRG9jLnhtbFBLAQItABQABgAIAAAAIQDUjyZC3gAAAAkBAAAPAAAAAAAAAAAAAAAAAL4EAABk&#10;cnMvZG93bnJldi54bWxQSwUGAAAAAAQABADzAAAAyQUAAAAA&#10;" path="m,l29802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Sloupc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v </w:t>
      </w:r>
      <w:r>
        <w:rPr>
          <w:rFonts w:ascii="Arial" w:hAnsi="Arial" w:cs="Arial"/>
          <w:b/>
          <w:bCs/>
          <w:color w:val="000000"/>
          <w:lang w:val="cs-CZ"/>
        </w:rPr>
        <w:t>administraci</w:t>
      </w:r>
      <w:r>
        <w:rPr>
          <w:rFonts w:ascii="Arial" w:hAnsi="Arial" w:cs="Arial"/>
          <w:b/>
          <w:bCs/>
          <w:color w:val="000000"/>
          <w:spacing w:val="-9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Titulek, Kategorie, Zveřejněno, Zobrazeno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uživateli, Vytvořil, </w:t>
      </w:r>
      <w:r>
        <w:rPr>
          <w:rFonts w:ascii="Arial" w:hAnsi="Arial" w:cs="Arial"/>
          <w:color w:val="000000"/>
          <w:lang w:val="cs-CZ"/>
        </w:rPr>
        <w:t>Aktualizoval, Aktualizováno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editovatelnýc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h </w:t>
      </w:r>
      <w:r>
        <w:rPr>
          <w:rFonts w:ascii="Arial" w:hAnsi="Arial" w:cs="Arial"/>
          <w:color w:val="5B5B5B"/>
          <w:sz w:val="28"/>
          <w:szCs w:val="28"/>
          <w:lang w:val="cs-CZ"/>
        </w:rPr>
        <w:t>parametrů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80" w:type="dxa"/>
        <w:tblLayout w:type="fixed"/>
        <w:tblLook w:val="04A0" w:firstRow="1" w:lastRow="0" w:firstColumn="1" w:lastColumn="0" w:noHBand="0" w:noVBand="1"/>
      </w:tblPr>
      <w:tblGrid>
        <w:gridCol w:w="1710"/>
        <w:gridCol w:w="1377"/>
        <w:gridCol w:w="1394"/>
        <w:gridCol w:w="1793"/>
        <w:gridCol w:w="1347"/>
        <w:gridCol w:w="1459"/>
      </w:tblGrid>
      <w:tr w:rsidR="00947ED5">
        <w:trPr>
          <w:trHeight w:hRule="exact" w:val="680"/>
        </w:trPr>
        <w:tc>
          <w:tcPr>
            <w:tcW w:w="1712" w:type="dxa"/>
            <w:shd w:val="clear" w:color="auto" w:fill="5B5B5B"/>
          </w:tcPr>
          <w:p w:rsidR="00947ED5" w:rsidRDefault="00012F27">
            <w:pPr>
              <w:spacing w:before="118" w:after="98" w:line="242" w:lineRule="exact"/>
              <w:ind w:right="-98" w:firstLine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cs-CZ"/>
              </w:rPr>
              <w:t>Název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380" w:type="dxa"/>
            <w:shd w:val="clear" w:color="auto" w:fill="5B5B5B"/>
          </w:tcPr>
          <w:p w:rsidR="00947ED5" w:rsidRDefault="00012F27">
            <w:pPr>
              <w:spacing w:before="118" w:after="98" w:line="242" w:lineRule="exact"/>
              <w:ind w:right="-98" w:firstLine="1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cs-CZ"/>
              </w:rPr>
              <w:t>Typ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397" w:type="dxa"/>
            <w:shd w:val="clear" w:color="auto" w:fill="5B5B5B"/>
          </w:tcPr>
          <w:p w:rsidR="00947ED5" w:rsidRDefault="00012F27">
            <w:pPr>
              <w:spacing w:before="118" w:after="98" w:line="242" w:lineRule="exact"/>
              <w:ind w:right="-98" w:firstLine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cs-CZ"/>
              </w:rPr>
              <w:t>Hodnoty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797" w:type="dxa"/>
            <w:shd w:val="clear" w:color="auto" w:fill="5B5B5B"/>
          </w:tcPr>
          <w:p w:rsidR="00947ED5" w:rsidRDefault="00012F27">
            <w:pPr>
              <w:spacing w:before="114" w:after="98" w:line="248" w:lineRule="exact"/>
              <w:ind w:left="84" w:right="76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cs-CZ"/>
              </w:rPr>
              <w:t>Povinný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cs-CZ"/>
              </w:rPr>
              <w:t>(ano/ne)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shd w:val="clear" w:color="auto" w:fill="5B5B5B"/>
          </w:tcPr>
          <w:p w:rsidR="00947ED5" w:rsidRDefault="00012F27">
            <w:pPr>
              <w:spacing w:before="118" w:line="242" w:lineRule="exact"/>
              <w:ind w:left="85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cs-CZ"/>
              </w:rPr>
              <w:t>Přeložiteln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7ED5" w:rsidRDefault="00012F27">
            <w:pPr>
              <w:spacing w:after="98" w:line="242" w:lineRule="exact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cs-CZ"/>
              </w:rPr>
              <w:t>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shd w:val="clear" w:color="auto" w:fill="5B5B5B"/>
          </w:tcPr>
          <w:p w:rsidR="00947ED5" w:rsidRDefault="00012F27">
            <w:pPr>
              <w:spacing w:before="118" w:after="340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cs-CZ"/>
              </w:rPr>
              <w:t>Poznámka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47ED5">
        <w:trPr>
          <w:trHeight w:hRule="exact" w:val="700"/>
        </w:trPr>
        <w:tc>
          <w:tcPr>
            <w:tcW w:w="1712" w:type="dxa"/>
          </w:tcPr>
          <w:p w:rsidR="00947ED5" w:rsidRDefault="00012F27">
            <w:pPr>
              <w:spacing w:before="127" w:line="242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Titulek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</w:tcPr>
          <w:p w:rsidR="00947ED5" w:rsidRDefault="00012F27">
            <w:pPr>
              <w:spacing w:before="127" w:line="242" w:lineRule="exact"/>
              <w:ind w:left="10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Textové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7ED5" w:rsidRDefault="00012F27">
            <w:pPr>
              <w:spacing w:after="109" w:line="242" w:lineRule="exact"/>
              <w:ind w:left="24" w:right="85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pole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797" w:type="dxa"/>
          </w:tcPr>
          <w:p w:rsidR="00947ED5" w:rsidRDefault="00012F27">
            <w:pPr>
              <w:spacing w:before="127" w:after="351"/>
              <w:ind w:left="8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:rsidR="00947ED5" w:rsidRDefault="00012F27">
            <w:pPr>
              <w:spacing w:before="127" w:after="351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680"/>
        </w:trPr>
        <w:tc>
          <w:tcPr>
            <w:tcW w:w="1712" w:type="dxa"/>
          </w:tcPr>
          <w:p w:rsidR="00947ED5" w:rsidRDefault="00012F27">
            <w:pPr>
              <w:spacing w:before="112" w:after="100" w:line="248" w:lineRule="exact"/>
              <w:ind w:left="101" w:right="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Datu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20"/>
                <w:szCs w:val="20"/>
                <w:lang w:val="cs-CZ"/>
              </w:rPr>
              <w:t xml:space="preserve">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novinky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issu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20"/>
                <w:szCs w:val="20"/>
                <w:lang w:val="cs-CZ"/>
              </w:rPr>
              <w:t>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5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date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</w:tcPr>
          <w:p w:rsidR="00947ED5" w:rsidRDefault="00012F27">
            <w:pPr>
              <w:spacing w:before="112" w:after="100" w:line="248" w:lineRule="exact"/>
              <w:ind w:left="84" w:right="23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Date-time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picker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797" w:type="dxa"/>
          </w:tcPr>
          <w:p w:rsidR="00947ED5" w:rsidRDefault="00012F27">
            <w:pPr>
              <w:spacing w:before="116" w:line="242" w:lineRule="exact"/>
              <w:ind w:left="8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:rsidR="00947ED5" w:rsidRDefault="00012F27">
            <w:pPr>
              <w:spacing w:before="116" w:line="242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</w:tcPr>
          <w:p w:rsidR="00947ED5" w:rsidRDefault="00012F27">
            <w:pPr>
              <w:spacing w:before="116" w:line="242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Default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7ED5" w:rsidRDefault="00012F27">
            <w:pPr>
              <w:spacing w:after="100" w:line="242" w:lineRule="exact"/>
              <w:ind w:left="25" w:right="2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dnes, 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s-CZ"/>
              </w:rPr>
              <w:t>00□00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47ED5">
        <w:trPr>
          <w:trHeight w:hRule="exact" w:val="699"/>
        </w:trPr>
        <w:tc>
          <w:tcPr>
            <w:tcW w:w="1712" w:type="dxa"/>
          </w:tcPr>
          <w:p w:rsidR="00947ED5" w:rsidRDefault="00012F27">
            <w:pPr>
              <w:spacing w:before="121" w:after="111" w:line="248" w:lineRule="exact"/>
              <w:ind w:left="101" w:right="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Hlavn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  <w:lang w:val="cs-CZ"/>
              </w:rPr>
              <w:t xml:space="preserve">í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novinka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od-do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</w:tcPr>
          <w:p w:rsidR="00947ED5" w:rsidRDefault="00012F27">
            <w:pPr>
              <w:spacing w:before="121" w:after="111" w:line="248" w:lineRule="exact"/>
              <w:ind w:left="84" w:right="23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Date-time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picker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797" w:type="dxa"/>
          </w:tcPr>
          <w:p w:rsidR="00947ED5" w:rsidRDefault="00012F27">
            <w:pPr>
              <w:spacing w:before="125" w:line="242" w:lineRule="exact"/>
              <w:ind w:left="8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:rsidR="00947ED5" w:rsidRDefault="00012F27">
            <w:pPr>
              <w:spacing w:before="125" w:line="242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</w:tcPr>
          <w:p w:rsidR="00947ED5" w:rsidRDefault="00012F27">
            <w:pPr>
              <w:spacing w:before="125" w:line="242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Default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7ED5" w:rsidRDefault="00012F27">
            <w:pPr>
              <w:spacing w:after="111" w:line="242" w:lineRule="exact"/>
              <w:ind w:left="25" w:right="2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dnes, 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s-CZ"/>
              </w:rPr>
              <w:t>00□00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47ED5">
        <w:trPr>
          <w:trHeight w:hRule="exact" w:val="680"/>
        </w:trPr>
        <w:tc>
          <w:tcPr>
            <w:tcW w:w="1712" w:type="dxa"/>
          </w:tcPr>
          <w:p w:rsidR="00947ED5" w:rsidRDefault="00012F27">
            <w:pPr>
              <w:spacing w:before="114" w:after="102" w:line="242" w:lineRule="exact"/>
              <w:ind w:left="101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Tituln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  <w:lang w:val="cs-CZ"/>
              </w:rPr>
              <w:t xml:space="preserve">í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obrázek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380" w:type="dxa"/>
          </w:tcPr>
          <w:p w:rsidR="00947ED5" w:rsidRDefault="00012F27">
            <w:pPr>
              <w:spacing w:before="110" w:after="102" w:line="248" w:lineRule="exact"/>
              <w:ind w:left="86" w:right="55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Image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upload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797" w:type="dxa"/>
          </w:tcPr>
          <w:p w:rsidR="00947ED5" w:rsidRDefault="00012F27">
            <w:pPr>
              <w:spacing w:before="114" w:line="242" w:lineRule="exact"/>
              <w:ind w:left="8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:rsidR="00947ED5" w:rsidRDefault="00012F27">
            <w:pPr>
              <w:spacing w:before="114" w:line="242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</w:tcPr>
          <w:p w:rsidR="00947ED5" w:rsidRDefault="00012F27">
            <w:pPr>
              <w:spacing w:before="114" w:line="242" w:lineRule="exact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850 x 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7ED5" w:rsidRDefault="00012F27">
            <w:pPr>
              <w:spacing w:after="102" w:line="242" w:lineRule="exact"/>
              <w:ind w:left="25" w:right="1114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47ED5">
        <w:trPr>
          <w:trHeight w:hRule="exact" w:val="700"/>
        </w:trPr>
        <w:tc>
          <w:tcPr>
            <w:tcW w:w="1712" w:type="dxa"/>
          </w:tcPr>
          <w:p w:rsidR="00947ED5" w:rsidRDefault="00012F27">
            <w:pPr>
              <w:spacing w:before="119" w:after="113" w:line="248" w:lineRule="exact"/>
              <w:ind w:left="101" w:right="3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Obráze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20"/>
                <w:szCs w:val="20"/>
                <w:lang w:val="cs-CZ"/>
              </w:rPr>
              <w:t xml:space="preserve">k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výpisu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</w:tcPr>
          <w:p w:rsidR="00947ED5" w:rsidRDefault="00012F27">
            <w:pPr>
              <w:spacing w:before="119" w:after="113" w:line="248" w:lineRule="exact"/>
              <w:ind w:left="84" w:right="5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Image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upload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797" w:type="dxa"/>
          </w:tcPr>
          <w:p w:rsidR="00947ED5" w:rsidRDefault="00012F27">
            <w:pPr>
              <w:spacing w:before="123" w:line="242" w:lineRule="exact"/>
              <w:ind w:left="8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:rsidR="00947ED5" w:rsidRDefault="00012F27">
            <w:pPr>
              <w:spacing w:before="123" w:line="242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</w:tcPr>
          <w:p w:rsidR="00947ED5" w:rsidRDefault="00012F27">
            <w:pPr>
              <w:spacing w:before="123" w:line="242" w:lineRule="exact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400 x 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7ED5" w:rsidRDefault="00012F27">
            <w:pPr>
              <w:spacing w:after="113" w:line="242" w:lineRule="exact"/>
              <w:ind w:left="25" w:right="1114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47ED5">
        <w:trPr>
          <w:trHeight w:hRule="exact" w:val="680"/>
        </w:trPr>
        <w:tc>
          <w:tcPr>
            <w:tcW w:w="1712" w:type="dxa"/>
          </w:tcPr>
          <w:p w:rsidR="00947ED5" w:rsidRDefault="00012F27">
            <w:pPr>
              <w:spacing w:before="108" w:after="104" w:line="248" w:lineRule="exact"/>
              <w:ind w:left="101" w:right="7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Popisek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  <w:lang w:val="cs-CZ"/>
              </w:rPr>
              <w:t>□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  <w:lang w:val="cs-CZ"/>
              </w:rPr>
              <w:t>Perex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  <w:lang w:val="cs-CZ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</w:tcPr>
          <w:p w:rsidR="00947ED5" w:rsidRDefault="00012F27">
            <w:pPr>
              <w:spacing w:before="108" w:after="104" w:line="248" w:lineRule="exact"/>
              <w:ind w:left="84" w:right="4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Textové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pole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797" w:type="dxa"/>
          </w:tcPr>
          <w:p w:rsidR="00947ED5" w:rsidRDefault="00012F27">
            <w:pPr>
              <w:spacing w:before="112" w:after="346"/>
              <w:ind w:left="8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:rsidR="00947ED5" w:rsidRDefault="00012F27">
            <w:pPr>
              <w:spacing w:before="112" w:after="346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690"/>
        </w:trPr>
        <w:tc>
          <w:tcPr>
            <w:tcW w:w="1712" w:type="dxa"/>
          </w:tcPr>
          <w:p w:rsidR="00947ED5" w:rsidRDefault="00012F27">
            <w:pPr>
              <w:spacing w:before="121" w:line="242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Obsah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</w:tcPr>
          <w:p w:rsidR="00947ED5" w:rsidRDefault="00012F27">
            <w:pPr>
              <w:spacing w:before="121" w:line="242" w:lineRule="exact"/>
              <w:ind w:left="10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Textový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7ED5" w:rsidRDefault="00012F27">
            <w:pPr>
              <w:spacing w:after="105" w:line="242" w:lineRule="exact"/>
              <w:ind w:left="24" w:right="70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editor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797" w:type="dxa"/>
          </w:tcPr>
          <w:p w:rsidR="00947ED5" w:rsidRDefault="00012F27">
            <w:pPr>
              <w:spacing w:before="121" w:after="347"/>
              <w:ind w:left="8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:rsidR="00947ED5" w:rsidRDefault="00012F27">
            <w:pPr>
              <w:spacing w:before="121" w:after="347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after="1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456512" behindDoc="0" locked="0" layoutInCell="1" allowOverlap="1">
                <wp:simplePos x="0" y="0"/>
                <wp:positionH relativeFrom="page">
                  <wp:posOffset>899794</wp:posOffset>
                </wp:positionH>
                <wp:positionV relativeFrom="paragraph">
                  <wp:posOffset>-64835</wp:posOffset>
                </wp:positionV>
                <wp:extent cx="4495271" cy="821564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99794" y="-64835"/>
                          <a:ext cx="4380971" cy="7072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7ED5" w:rsidRDefault="00012F27">
                            <w:pPr>
                              <w:spacing w:line="33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B5B5B"/>
                                <w:sz w:val="28"/>
                                <w:szCs w:val="28"/>
                                <w:lang w:val="cs-CZ"/>
                              </w:rPr>
                              <w:t>Přehle</w:t>
                            </w:r>
                            <w:r>
                              <w:rPr>
                                <w:rFonts w:ascii="Arial" w:hAnsi="Arial" w:cs="Arial"/>
                                <w:color w:val="5B5B5B"/>
                                <w:spacing w:val="-2"/>
                                <w:sz w:val="28"/>
                                <w:szCs w:val="28"/>
                                <w:lang w:val="cs-CZ"/>
                              </w:rPr>
                              <w:t xml:space="preserve">d </w:t>
                            </w:r>
                            <w:r>
                              <w:rPr>
                                <w:rFonts w:ascii="Arial" w:hAnsi="Arial" w:cs="Arial"/>
                                <w:color w:val="5B5B5B"/>
                                <w:sz w:val="28"/>
                                <w:szCs w:val="28"/>
                                <w:lang w:val="cs-CZ"/>
                              </w:rPr>
                              <w:t>funkcionalit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47ED5" w:rsidRDefault="00012F27">
                            <w:pPr>
                              <w:tabs>
                                <w:tab w:val="left" w:pos="2715"/>
                                <w:tab w:val="left" w:pos="5550"/>
                              </w:tabs>
                              <w:spacing w:before="280" w:line="242" w:lineRule="exact"/>
                              <w:ind w:left="105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val="cs-CZ"/>
                              </w:rPr>
                              <w:t>Název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val="cs-CZ"/>
                              </w:rPr>
                              <w:tab/>
                              <w:t>Typ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1"/>
                                <w:sz w:val="20"/>
                                <w:szCs w:val="20"/>
                                <w:lang w:val="cs-CZ"/>
                              </w:rPr>
                              <w:t>Povinn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5"/>
                                <w:sz w:val="20"/>
                                <w:szCs w:val="20"/>
                                <w:lang w:val="cs-CZ"/>
                              </w:rPr>
                              <w:t xml:space="preserve">ý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val="cs-CZ"/>
                              </w:rPr>
                              <w:t>(ano/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47ED5" w:rsidRDefault="00012F27">
                            <w:pPr>
                              <w:spacing w:line="242" w:lineRule="exact"/>
                              <w:ind w:left="5550" w:right="1023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val="cs-CZ"/>
                              </w:rPr>
                              <w:t>ne)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style="position:absolute;margin-left:70.85pt;margin-top:-5.1pt;width:353.95pt;height:64.7pt;z-index:251456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+RGYQIAABEFAAAOAAAAZHJzL2Uyb0RvYy54bWysVNuO2yAQfa/Uf0C8b+w42c1Fcfahq1SV&#10;qnbVbT+AYIiRuBVI7Px9B7C9abdPVfPgDDBzZuYcht1jryS6MOeF0TWez0qMmKamEfpU4x/fD3dr&#10;jHwguiHSaFbjK/P4cf/+3a6zW1aZ1siGOQQg2m87W+M2BLstCk9bpoifGcs0HHLjFAmwdKeicaQD&#10;dCWLqiwfis64xjpDmfew+5QP8T7hc85o+Mq5ZwHJGkNtIX1d+h7jt9jvyPbkiG0FHcog/1CFIkJD&#10;0gnqiQSCzk68gVKCOuMNDzNqVGE4F5SlHqCbeflHNy8tsSz1AuR4O9Hk/x8s/XJ5dkg0oN2iwkgT&#10;BSIdHGORchT3gKHO+i04vthnN6w8mLHdnjsV/6ER1Nd4vdmsNkuMrjW+e1iuF/eZX9YHROF4uViX&#10;m9UcIwoOq3JVPSyjQ/GKQ88+fGQmYZLLZx+yPs1okXa0aK9H04HKUV+Z9A0Ygb4OI9D3mPNbEoY4&#10;SHWbQpuDkDLlkBp1QEK1KuGaUAJXkUsCWFRZIMfrU5LXGymaGBOb9u50/CAduhBIfjiU8EtORNqW&#10;5N153Ey3DDIP/qnh34CUCDAEUqihgDFAavCN5Ge6kxWuksXkUn9jHIQDWqtcWhwZNtVDKGU6zPNR&#10;SxqWC7q/rWeMSBUlwIjMob0JewAYPTPIiJ21G/xjKEsTNwVnOtIsvy0sB08RKbPRYQpWQhv3t84k&#10;dDVkzv4jSZmayFLojz24RPNomivc8A5GHGT8eSaOYSQ/aZih+B6MhhuN42DEDDEe5i7RM7wRcbBv&#10;18nr9SXb/wIAAP//AwBQSwMEFAAGAAgAAAAhAFVP6NzgAAAACwEAAA8AAABkcnMvZG93bnJldi54&#10;bWxMj0FOwzAQRfdI3MEaJHatk6hq0xCnqqoiimBD4ABOPE0i4nEUu23K6RlWZfn1n/68yTeT7cUZ&#10;R985UhDPIxBItTMdNQq+Pp9nKQgfNBndO0IFV/SwKe7vcp0Zd6EPPJehETxCPtMK2hCGTEpft2i1&#10;n7sBibujG60OHMdGmlFfeNz2MomipbS6I77Q6gF3Ldbf5ckqeD28uMPPVGLzZlOy1yrdHffvSj0+&#10;TNsnEAGncIPhT5/VoWCnyp3IeNFzXsQrRhXM4igBwUS6WC9BVFzF6wRkkcv/PxS/AAAA//8DAFBL&#10;AQItABQABgAIAAAAIQC2gziS/gAAAOEBAAATAAAAAAAAAAAAAAAAAAAAAABbQ29udGVudF9UeXBl&#10;c10ueG1sUEsBAi0AFAAGAAgAAAAhADj9If/WAAAAlAEAAAsAAAAAAAAAAAAAAAAALwEAAF9yZWxz&#10;Ly5yZWxzUEsBAi0AFAAGAAgAAAAhAPDz5EZhAgAAEQUAAA4AAAAAAAAAAAAAAAAALgIAAGRycy9l&#10;Mm9Eb2MueG1sUEsBAi0AFAAGAAgAAAAhAFVP6NzgAAAACwEAAA8AAAAAAAAAAAAAAAAAuw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947ED5" w:rsidRDefault="00012F27">
                      <w:pPr>
                        <w:spacing w:line="33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5B5B5B"/>
                          <w:sz w:val="28"/>
                          <w:szCs w:val="28"/>
                          <w:lang w:val="cs-CZ"/>
                        </w:rPr>
                        <w:t>Přehle</w:t>
                      </w:r>
                      <w:r>
                        <w:rPr>
                          <w:rFonts w:ascii="Arial" w:hAnsi="Arial" w:cs="Arial"/>
                          <w:color w:val="5B5B5B"/>
                          <w:spacing w:val="-2"/>
                          <w:sz w:val="28"/>
                          <w:szCs w:val="28"/>
                          <w:lang w:val="cs-CZ"/>
                        </w:rPr>
                        <w:t xml:space="preserve">d </w:t>
                      </w:r>
                      <w:r>
                        <w:rPr>
                          <w:rFonts w:ascii="Arial" w:hAnsi="Arial" w:cs="Arial"/>
                          <w:color w:val="5B5B5B"/>
                          <w:sz w:val="28"/>
                          <w:szCs w:val="28"/>
                          <w:lang w:val="cs-CZ"/>
                        </w:rPr>
                        <w:t>funkcionalit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47ED5" w:rsidRDefault="00012F27">
                      <w:pPr>
                        <w:tabs>
                          <w:tab w:val="left" w:pos="2715"/>
                          <w:tab w:val="left" w:pos="5550"/>
                        </w:tabs>
                        <w:spacing w:before="280" w:line="242" w:lineRule="exact"/>
                        <w:ind w:left="105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  <w:szCs w:val="20"/>
                          <w:lang w:val="cs-CZ"/>
                        </w:rPr>
                        <w:t>Název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  <w:szCs w:val="20"/>
                          <w:lang w:val="cs-CZ"/>
                        </w:rPr>
                        <w:tab/>
                        <w:t>Typ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  <w:szCs w:val="20"/>
                          <w:lang w:val="cs-CZ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1"/>
                          <w:sz w:val="20"/>
                          <w:szCs w:val="20"/>
                          <w:lang w:val="cs-CZ"/>
                        </w:rPr>
                        <w:t>Povinn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5"/>
                          <w:sz w:val="20"/>
                          <w:szCs w:val="20"/>
                          <w:lang w:val="cs-CZ"/>
                        </w:rPr>
                        <w:t xml:space="preserve">ý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  <w:szCs w:val="20"/>
                          <w:lang w:val="cs-CZ"/>
                        </w:rPr>
                        <w:t>(ano/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947ED5" w:rsidRDefault="00012F27">
                      <w:pPr>
                        <w:spacing w:line="242" w:lineRule="exact"/>
                        <w:ind w:left="5550" w:right="1023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  <w:szCs w:val="20"/>
                          <w:lang w:val="cs-CZ"/>
                        </w:rPr>
                        <w:t>ne)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60" w:type="dxa"/>
        <w:tblLayout w:type="fixed"/>
        <w:tblLook w:val="04A0" w:firstRow="1" w:lastRow="0" w:firstColumn="1" w:lastColumn="0" w:noHBand="0" w:noVBand="1"/>
      </w:tblPr>
      <w:tblGrid>
        <w:gridCol w:w="91"/>
        <w:gridCol w:w="8969"/>
      </w:tblGrid>
      <w:tr w:rsidR="00947ED5">
        <w:trPr>
          <w:trHeight w:hRule="exact" w:val="680"/>
        </w:trPr>
        <w:tc>
          <w:tcPr>
            <w:tcW w:w="91" w:type="dxa"/>
            <w:shd w:val="clear" w:color="auto" w:fill="5B5B5B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988" w:type="dxa"/>
          </w:tcPr>
          <w:p w:rsidR="00947ED5" w:rsidRDefault="00012F27">
            <w:pPr>
              <w:spacing w:before="117" w:after="95" w:line="248" w:lineRule="exact"/>
              <w:ind w:left="7376" w:right="3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cs-CZ"/>
              </w:rPr>
              <w:t>Popis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cs-CZ"/>
              </w:rPr>
              <w:t>funkcionalit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47ED5">
        <w:trPr>
          <w:trHeight w:hRule="exact" w:val="460"/>
        </w:trPr>
        <w:tc>
          <w:tcPr>
            <w:tcW w:w="91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988" w:type="dxa"/>
          </w:tcPr>
          <w:p w:rsidR="00947ED5" w:rsidRDefault="00012F27">
            <w:pPr>
              <w:tabs>
                <w:tab w:val="left" w:pos="2621"/>
                <w:tab w:val="left" w:pos="5456"/>
                <w:tab w:val="left" w:pos="7376"/>
              </w:tabs>
              <w:spacing w:before="130" w:after="108"/>
              <w:ind w:left="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page">
                        <wp:posOffset>4691698</wp:posOffset>
                      </wp:positionH>
                      <wp:positionV relativeFrom="line">
                        <wp:posOffset>216099</wp:posOffset>
                      </wp:positionV>
                      <wp:extent cx="495299" cy="180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952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60399" h="180">
                                    <a:moveTo>
                                      <a:pt x="0" y="0"/>
                                    </a:moveTo>
                                    <a:lnTo>
                                      <a:pt x="660399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332108" id="Freeform 133" o:spid="_x0000_s1026" style="position:absolute;margin-left:369.45pt;margin-top:17pt;width:39pt;height:0;flip:y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03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PWZAIAAFAFAAAOAAAAZHJzL2Uyb0RvYy54bWysVE2P2yAQvVfqf0DcG9tJk26iJHvIKr1U&#10;7aq77Z1giJH4ErD5+PedAdsbbaseqvqABph5vPfGsL6/GE1OIkTl7IY2k5oSYblrlT1u6I/n/Yc7&#10;SmJitmXaWbGhVxHp/fb9u/XZr8TUdU63IhAAsXF19hvapeRXVRV5JwyLE+eFhU3pgmEJpuFYtYGd&#10;Ad3oalrXi+rsQuuD4yJGWH0om3Sb8aUUPH2TMopE9IYCt5THkMcDjtV2zVbHwHyneE+D/QMLw5SF&#10;Q0eoB5YYeQnqNyijeHDRyTThzlROSsVF1gBqmvqNmqeOeZG1gDnRjzbF/wfLv54eA1Et9G42o8Qy&#10;A03aByHQcoJr4NDZxxUkPvnH0M8ihCj3IiFLauV/AkA2ACSRS/b3OvorLolwWPy4nE+XS0o4bDV3&#10;2fyqYCAWf4nps3AGY3b6ElPpTTtErBsifrFDGKDD2Fude5sogd4GSqC3h9JbzxLWISiG5Lyhi0U9&#10;QxpdYYFbxp3Es8tJ6Q19YPi6q+1t1gA0KIXUkgABHrZd90EmAPGtROv2SuusUVuk1Uw/1fCLcgbX&#10;QGoGWrjx0Jhoj9nZ6LRqsQZpxnA87HQgJwbim2Y+3+1yEtO+Y/1qjR+6ACf3+SW+BTIqwQXUyvQE&#10;hgJtIRcbX1qdo3TVAg/X9ruQ8NNAS6eFGl5XMfJhnAubyv8QO9aKQmh+y2eoyIwyICJLkDdi9wBD&#10;ZgEZsIusPh9LRb7tY3H9N2KleKzIJzubxmKjrAt/AtCgqj+55A8mFWvQpYNrr/meZPfg2maF/ROD&#10;78LtPJe/PoTbXwAAAP//AwBQSwMEFAAGAAgAAAAhAINsDczeAAAACQEAAA8AAABkcnMvZG93bnJl&#10;di54bWxMj01Lw0AQhu+F/odlBG/tprbENGZTiiB4Eq0f1NsmOyah2dk0u2njv3eKBz3OOw/vR7YZ&#10;bStO2PvGkYLFPAKBVDrTUKXg7fVhloDwQZPRrSNU8I0eNvl0kunUuDO94GkXKsEm5FOtoA6hS6X0&#10;ZY1W+7nrkPj35XqrA599JU2vz2xuW3kTRbG0uiFOqHWH9zWWh91gFXx+FPvw7svjMB7jaPu8f1qt&#10;H1Gp66txewci4Bj+YLjU5+qQc6fCDWS8aBXcLpM1owqWK97EQLKIWSh+BZln8v+C/AcAAP//AwBQ&#10;SwECLQAUAAYACAAAACEAtoM4kv4AAADhAQAAEwAAAAAAAAAAAAAAAAAAAAAAW0NvbnRlbnRfVHlw&#10;ZXNdLnhtbFBLAQItABQABgAIAAAAIQA4/SH/1gAAAJQBAAALAAAAAAAAAAAAAAAAAC8BAABfcmVs&#10;cy8ucmVsc1BLAQItABQABgAIAAAAIQAEqDPWZAIAAFAFAAAOAAAAAAAAAAAAAAAAAC4CAABkcnMv&#10;ZTJvRG9jLnhtbFBLAQItABQABgAIAAAAIQCDbA3M3gAAAAkBAAAPAAAAAAAAAAAAAAAAAL4EAABk&#10;cnMvZG93bnJldi54bWxQSwUGAAAAAAQABADzAAAAyQUAAAAA&#10;" path="m,l660399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Kategorie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Výběr ze seznamu; 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ab/>
              <w:t>Ano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color w:val="1155CC"/>
                <w:sz w:val="20"/>
                <w:szCs w:val="20"/>
                <w:lang w:val="cs-CZ"/>
              </w:rPr>
              <w:t>Definice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47ED5">
        <w:trPr>
          <w:trHeight w:hRule="exact" w:val="440"/>
        </w:trPr>
        <w:tc>
          <w:tcPr>
            <w:tcW w:w="91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988" w:type="dxa"/>
          </w:tcPr>
          <w:p w:rsidR="00947ED5" w:rsidRDefault="00012F27">
            <w:pPr>
              <w:tabs>
                <w:tab w:val="left" w:pos="2621"/>
                <w:tab w:val="left" w:pos="5456"/>
                <w:tab w:val="left" w:pos="7376"/>
              </w:tabs>
              <w:spacing w:before="117" w:after="101"/>
              <w:ind w:left="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page">
                        <wp:posOffset>4691698</wp:posOffset>
                      </wp:positionH>
                      <wp:positionV relativeFrom="line">
                        <wp:posOffset>216070</wp:posOffset>
                      </wp:positionV>
                      <wp:extent cx="495299" cy="180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952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60399" h="180">
                                    <a:moveTo>
                                      <a:pt x="0" y="0"/>
                                    </a:moveTo>
                                    <a:lnTo>
                                      <a:pt x="660399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D1FB25" id="Freeform 134" o:spid="_x0000_s1026" style="position:absolute;margin-left:369.45pt;margin-top:17pt;width:39pt;height:0;flip:y;z-index: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03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59uZAIAAFAFAAAOAAAAZHJzL2Uyb0RvYy54bWysVE1vGyEQvVfqf0Dc6911Yje2bOfgyL1U&#10;bdQkvWMWvEh8CYg//n1nYHdjpVUPVfeABph5vPdmYXV/NpocRYjK2TVtJjUlwnLXKntY05fn3ac7&#10;SmJitmXaWbGmFxHp/ebjh9XJL8XUdU63IhAAsXF58mvapeSXVRV5JwyLE+eFhU3pgmEJpuFQtYGd&#10;AN3oalrX8+rkQuuD4yJGWH0om3ST8aUUPH2XMopE9JoCt5THkMc9jtVmxZaHwHyneE+D/QMLw5SF&#10;Q0eoB5YYeQ3qNyijeHDRyTThzlROSsVF1gBqmvqdmqeOeZG1gDnRjzbF/wfLvx0fA1Et9O7mlhLL&#10;DDRpF4RAywmugUMnH5eQ+OQfQz+LEKLcs4QsqZX/CQDZAJBEztnfy+ivOCfCYfF2MZsuFpRw2Gru&#10;svlVwUAs/hrTF+EMxuz4NabSm3aIWDdE/GyHMECHsbc69zZRAr0NlEBv96W3niWsQ1AMyWlN5/P6&#10;Bml0hQVuGXcUzy4npXf0geHbrrbXWQPQoBRSSwIEeNhm1QeZAMTXEq3bKa2zRm2RVjP9XMMvyhlc&#10;A6kZaOHGQ2OiPWRno9OqxRqkGcNhv9WBHBmIb5rZbLvNSUz7jvWrNX7oApzc55f4GsioBBdQK9MT&#10;GAq0hVxsfGl1jtJFCzxc2x9Cwk8DLZ0WanhdxciHcS5sKv9D7FgrCqHZNZ+hIjPKgIgsQd6I3QMM&#10;mQVkwC6y+nwsFfm2j8X134iV4rEin+xsGouNsi78CUCDqv7kkj+YVKxBl/auveR7kt2Da5sV9k8M&#10;vgvX81z+9hBufgEAAP//AwBQSwMEFAAGAAgAAAAhAINsDczeAAAACQEAAA8AAABkcnMvZG93bnJl&#10;di54bWxMj01Lw0AQhu+F/odlBG/tprbENGZTiiB4Eq0f1NsmOyah2dk0u2njv3eKBz3OOw/vR7YZ&#10;bStO2PvGkYLFPAKBVDrTUKXg7fVhloDwQZPRrSNU8I0eNvl0kunUuDO94GkXKsEm5FOtoA6hS6X0&#10;ZY1W+7nrkPj35XqrA599JU2vz2xuW3kTRbG0uiFOqHWH9zWWh91gFXx+FPvw7svjMB7jaPu8f1qt&#10;H1Gp66txewci4Bj+YLjU5+qQc6fCDWS8aBXcLpM1owqWK97EQLKIWSh+BZln8v+C/AcAAP//AwBQ&#10;SwECLQAUAAYACAAAACEAtoM4kv4AAADhAQAAEwAAAAAAAAAAAAAAAAAAAAAAW0NvbnRlbnRfVHlw&#10;ZXNdLnhtbFBLAQItABQABgAIAAAAIQA4/SH/1gAAAJQBAAALAAAAAAAAAAAAAAAAAC8BAABfcmVs&#10;cy8ucmVsc1BLAQItABQABgAIAAAAIQAZd59uZAIAAFAFAAAOAAAAAAAAAAAAAAAAAC4CAABkcnMv&#10;ZTJvRG9jLnhtbFBLAQItABQABgAIAAAAIQCDbA3M3gAAAAkBAAAPAAAAAAAAAAAAAAAAAL4EAABk&#10;cnMvZG93bnJldi54bWxQSwUGAAAAAAQABADzAAAAyQUAAAAA&#10;" path="m,l660399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Štítk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20"/>
                <w:szCs w:val="20"/>
                <w:lang w:val="cs-CZ"/>
              </w:rPr>
              <w:t xml:space="preserve">y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tagy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Výběr ze seznamu; 0-n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ab/>
              <w:t>Ne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color w:val="1155CC"/>
                <w:sz w:val="20"/>
                <w:szCs w:val="20"/>
                <w:lang w:val="cs-CZ"/>
              </w:rPr>
              <w:t>Definice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47ED5">
        <w:trPr>
          <w:trHeight w:hRule="exact" w:val="940"/>
        </w:trPr>
        <w:tc>
          <w:tcPr>
            <w:tcW w:w="91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988" w:type="dxa"/>
          </w:tcPr>
          <w:p w:rsidR="00947ED5" w:rsidRDefault="00012F27">
            <w:pPr>
              <w:tabs>
                <w:tab w:val="left" w:pos="2621"/>
                <w:tab w:val="left" w:pos="5456"/>
                <w:tab w:val="left" w:pos="7376"/>
              </w:tabs>
              <w:spacing w:before="124" w:line="242" w:lineRule="exact"/>
              <w:ind w:left="1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Komentáře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Výběr ze seznamu; 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ab/>
              <w:t>Ano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ab/>
              <w:t>Povoleny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, Jen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7ED5" w:rsidRDefault="00012F27">
            <w:pPr>
              <w:spacing w:after="110" w:line="248" w:lineRule="exact"/>
              <w:ind w:left="7376" w:right="59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pro čtení,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Zakázány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47ED5">
        <w:trPr>
          <w:trHeight w:hRule="exact" w:val="440"/>
        </w:trPr>
        <w:tc>
          <w:tcPr>
            <w:tcW w:w="91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988" w:type="dxa"/>
          </w:tcPr>
          <w:p w:rsidR="00947ED5" w:rsidRDefault="00012F27">
            <w:pPr>
              <w:tabs>
                <w:tab w:val="left" w:pos="2621"/>
                <w:tab w:val="left" w:pos="5456"/>
                <w:tab w:val="left" w:pos="7376"/>
              </w:tabs>
              <w:spacing w:before="115" w:after="103"/>
              <w:ind w:left="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page">
                        <wp:posOffset>4691698</wp:posOffset>
                      </wp:positionH>
                      <wp:positionV relativeFrom="line">
                        <wp:posOffset>215955</wp:posOffset>
                      </wp:positionV>
                      <wp:extent cx="495299" cy="180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952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60399" h="180">
                                    <a:moveTo>
                                      <a:pt x="0" y="0"/>
                                    </a:moveTo>
                                    <a:lnTo>
                                      <a:pt x="660399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8DCB98" id="Freeform 135" o:spid="_x0000_s1026" style="position:absolute;margin-left:369.45pt;margin-top:17pt;width:39pt;height:0;flip:y;z-index: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03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F3aZAIAAFAFAAAOAAAAZHJzL2Uyb0RvYy54bWysVE2P2yAQvVfqf0DcG9vZZruJ4uwhq/RS&#10;tavutneCIUbiS8Dm4993BmxvtK16qOoDGmDm8d4bw/r+bDQ5ihCVsy1tZjUlwnLXKXto6Y/n3Yc7&#10;SmJitmPaWdHSi4j0fvP+3frkV2Lueqc7EQiA2Lg6+Zb2KflVVUXeC8PizHlhYVO6YFiCaThUXWAn&#10;QDe6mtf1bXVyofPBcREjrD6UTbrJ+FIKnr5JGUUiuqXALeUx5HGPY7VZs9UhMN8rPtBg/8DCMGXh&#10;0AnqgSVGXoL6DcooHlx0Ms24M5WTUnGRNYCapn6j5qlnXmQtYE70k03x/8Hyr8fHQFQHvbtZUGKZ&#10;gSbtghBoOcE1cOjk4woSn/xjGGYRQpR7lpAltfI/ASAbAJLIOft7mfwV50Q4LH5cLubLJSUctpq7&#10;bH5VMBCLv8T0WTiDMTt+ian0phsj1o8RP9sxDNBh7K3OvU2UQG8DJdDbfemtZwnrEBRDcmrp7W19&#10;gzT6wgK3jDuKZ5eT0hv6wPB1V9vrrBFoVAqpJQECPGyzHoJMAOJridbtlNZZo7ZIq5l/quEX5Qyu&#10;gdQMtHDjoTHRHrKz0WnVYQ3SjOGw3+pAjgzEN81isd3mJKZ9z4bVGj90AU4e8kt8DWRUgguolRkI&#10;jAXaQi42vrQ6R+miBR6u7Xch4aeBls4LNbyuYuLDOBc2lf8h9qwThdDims9YkRllQESWIG/CHgDG&#10;zAIyYhdZQz6Winzbp+L6b8RK8VSRT3Y2TcVGWRf+BKBB1XByyR9NKtagS3vXXfI9ye7Btc0KhycG&#10;34XreS5/fQg3vwAAAP//AwBQSwMEFAAGAAgAAAAhAINsDczeAAAACQEAAA8AAABkcnMvZG93bnJl&#10;di54bWxMj01Lw0AQhu+F/odlBG/tprbENGZTiiB4Eq0f1NsmOyah2dk0u2njv3eKBz3OOw/vR7YZ&#10;bStO2PvGkYLFPAKBVDrTUKXg7fVhloDwQZPRrSNU8I0eNvl0kunUuDO94GkXKsEm5FOtoA6hS6X0&#10;ZY1W+7nrkPj35XqrA599JU2vz2xuW3kTRbG0uiFOqHWH9zWWh91gFXx+FPvw7svjMB7jaPu8f1qt&#10;H1Gp66txewci4Bj+YLjU5+qQc6fCDWS8aBXcLpM1owqWK97EQLKIWSh+BZln8v+C/AcAAP//AwBQ&#10;SwECLQAUAAYACAAAACEAtoM4kv4AAADhAQAAEwAAAAAAAAAAAAAAAAAAAAAAW0NvbnRlbnRfVHlw&#10;ZXNdLnhtbFBLAQItABQABgAIAAAAIQA4/SH/1gAAAJQBAAALAAAAAAAAAAAAAAAAAC8BAABfcmVs&#10;cy8ucmVsc1BLAQItABQABgAIAAAAIQDwXF3aZAIAAFAFAAAOAAAAAAAAAAAAAAAAAC4CAABkcnMv&#10;ZTJvRG9jLnhtbFBLAQItABQABgAIAAAAIQCDbA3M3gAAAAkBAAAPAAAAAAAAAAAAAAAAAL4EAABk&#10;cnMvZG93bnJldi54bWxQSwUGAAAAAAQABADzAAAAyQUAAAAA&#10;" path="m,l660399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Důležitost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Výběr ze seznamu; 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ab/>
              <w:t>Ne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color w:val="1155CC"/>
                <w:sz w:val="20"/>
                <w:szCs w:val="20"/>
                <w:lang w:val="cs-CZ"/>
              </w:rPr>
              <w:t>Definice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47ED5">
        <w:trPr>
          <w:trHeight w:hRule="exact" w:val="440"/>
        </w:trPr>
        <w:tc>
          <w:tcPr>
            <w:tcW w:w="91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988" w:type="dxa"/>
          </w:tcPr>
          <w:p w:rsidR="00947ED5" w:rsidRDefault="00012F27">
            <w:pPr>
              <w:tabs>
                <w:tab w:val="left" w:pos="5456"/>
                <w:tab w:val="left" w:pos="7376"/>
              </w:tabs>
              <w:spacing w:before="122" w:after="96"/>
              <w:ind w:left="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page">
                        <wp:posOffset>4691698</wp:posOffset>
                      </wp:positionH>
                      <wp:positionV relativeFrom="line">
                        <wp:posOffset>215925</wp:posOffset>
                      </wp:positionV>
                      <wp:extent cx="495299" cy="180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952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60399" h="180">
                                    <a:moveTo>
                                      <a:pt x="0" y="0"/>
                                    </a:moveTo>
                                    <a:lnTo>
                                      <a:pt x="660399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C249D9" id="Freeform 136" o:spid="_x0000_s1026" style="position:absolute;margin-left:369.45pt;margin-top:17pt;width:39pt;height:0;flip:y;z-index: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03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mrcZAIAAFAFAAAOAAAAZHJzL2Uyb0RvYy54bWysVE2P2yAQvVfqf0DcG9vZJt2N4uwhq/RS&#10;tavutneCIUbiS8Dm4993BmxvtK16qOoDGmDm8d4bw/r+bDQ5ihCVsy1tZjUlwnLXKXto6Y/n3Ydb&#10;SmJitmPaWdHSi4j0fvP+3frkV2Lueqc7EQiA2Lg6+Zb2KflVVUXeC8PizHlhYVO6YFiCaThUXWAn&#10;QDe6mtf1sjq50PnguIgRVh/KJt1kfCkFT9+kjCIR3VLglvIY8rjHsdqs2eoQmO8VH2iwf2BhmLJw&#10;6AT1wBIjL0H9BmUUDy46mWbcmcpJqbjIGkBNU79R89QzL7IWMCf6yab4/2D51+NjIKqD3t0sKbHM&#10;QJN2QQi0nOAaOHTycQWJT/4xDLMIIco9S8iSWvmfAJANAEnknP29TP6KcyIcFj/eLeZ3d5Rw2Gpu&#10;s/lVwUAs/hLTZ+EMxuz4JabSm26MWD9G/GzHMECHsbc69zZRAr0NlEBv96W3niWsQ1AMyamly2V9&#10;gzT6wgK3jDuKZ5eT0hv6wPB1V9vrrBFoVAqpJQECPGyzHoJMAOJridbtlNZZo7ZIq5l/quEX5Qyu&#10;gdQMtHDjoTHRHrKz0WnVYQ3SjOGw3+pAjgzEN81isd3mJKZ9z4bVGj90AU4e8kt8DWRUgguolRkI&#10;jAXaQi42vrQ6R+miBR6u7Xch4aeBls4LNbyuYuLDOBc2lf8h9qwThdDims9YkRllQESWIG/CHgDG&#10;zAIyYhdZQz6Winzbp+L6b8RK8VSRT3Y2TcVGWRf+BKBB1XByyR9NKtagS3vXXfI9ye7Btc0KhycG&#10;34XreS5/fQg3vwAAAP//AwBQSwMEFAAGAAgAAAAhAINsDczeAAAACQEAAA8AAABkcnMvZG93bnJl&#10;di54bWxMj01Lw0AQhu+F/odlBG/tprbENGZTiiB4Eq0f1NsmOyah2dk0u2njv3eKBz3OOw/vR7YZ&#10;bStO2PvGkYLFPAKBVDrTUKXg7fVhloDwQZPRrSNU8I0eNvl0kunUuDO94GkXKsEm5FOtoA6hS6X0&#10;ZY1W+7nrkPj35XqrA599JU2vz2xuW3kTRbG0uiFOqHWH9zWWh91gFXx+FPvw7svjMB7jaPu8f1qt&#10;H1Gp66txewci4Bj+YLjU5+qQc6fCDWS8aBXcLpM1owqWK97EQLKIWSh+BZln8v+C/AcAAP//AwBQ&#10;SwECLQAUAAYACAAAACEAtoM4kv4AAADhAQAAEwAAAAAAAAAAAAAAAAAAAAAAW0NvbnRlbnRfVHlw&#10;ZXNdLnhtbFBLAQItABQABgAIAAAAIQA4/SH/1gAAAJQBAAALAAAAAAAAAAAAAAAAAC8BAABfcmVs&#10;cy8ucmVsc1BLAQItABQABgAIAAAAIQCKJmrcZAIAAFAFAAAOAAAAAAAAAAAAAAAAAC4CAABkcnMv&#10;ZTJvRG9jLnhtbFBLAQItABQABgAIAAAAIQCDbA3M3gAAAAkBAAAPAAAAAAAAAAAAAAAAAL4EAABk&#10;cnMvZG93bnJldi54bWxQSwUGAAAAAAQABADzAAAAyQUAAAAA&#10;" path="m,l660399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Oblíbené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Ne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color w:val="1155CC"/>
                <w:sz w:val="20"/>
                <w:szCs w:val="20"/>
                <w:lang w:val="cs-CZ"/>
              </w:rPr>
              <w:t>Definice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47ED5">
        <w:trPr>
          <w:trHeight w:hRule="exact" w:val="710"/>
        </w:trPr>
        <w:tc>
          <w:tcPr>
            <w:tcW w:w="91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988" w:type="dxa"/>
          </w:tcPr>
          <w:p w:rsidR="00947ED5" w:rsidRDefault="00012F27">
            <w:pPr>
              <w:tabs>
                <w:tab w:val="left" w:pos="2621"/>
              </w:tabs>
              <w:spacing w:before="130" w:line="242" w:lineRule="exact"/>
              <w:ind w:left="1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57536" behindDoc="0" locked="0" layoutInCell="1" allowOverlap="1">
                      <wp:simplePos x="0" y="0"/>
                      <wp:positionH relativeFrom="page">
                        <wp:posOffset>3476943</wp:posOffset>
                      </wp:positionH>
                      <wp:positionV relativeFrom="line">
                        <wp:posOffset>94615</wp:posOffset>
                      </wp:positionV>
                      <wp:extent cx="1823846" cy="267998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24045" y="94615"/>
                                <a:ext cx="1709546" cy="1536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920"/>
                                    </w:tabs>
                                    <w:spacing w:line="242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cs-CZ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cs-CZ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1155CC"/>
                                      <w:sz w:val="20"/>
                                      <w:szCs w:val="20"/>
                                      <w:lang w:val="cs-CZ"/>
                                    </w:rPr>
                                    <w:t>Definice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7" o:spid="_x0000_s1027" style="position:absolute;left:0;text-align:left;margin-left:273.8pt;margin-top:7.45pt;width:143.6pt;height:21.1pt;z-index:251457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KCKZAIAABgFAAAOAAAAZHJzL2Uyb0RvYy54bWysVE2P0zAQvSPxHyzfaZJu2m6rpntgVYSE&#10;YLULP8BxnMaSv7DdJv33jO0kW1hOiB7SsT3zZuY9j/cPgxTowqzjWlW4WOQYMUV1w9Wpwj++Hz/c&#10;Y+Q8UQ0RWrEKX5nDD4f37/a92bGl7rRomEUAotyuNxXuvDe7LHO0Y5K4hTZMwWGrrSQelvaUNZb0&#10;gC5FtszzddZr2xirKXMOdh/TIT5E/LZl1H9rW8c8EhWG2nz82vitwzc77MnuZInpOB3LIP9QhSRc&#10;QdIZ6pF4gs6Wv4GSnFrtdOsXVMtMty2nLPYA3RT5H928dMSw2AuQ48xMk/t/sPTr5cki3oB2dxuM&#10;FJEg0tEyFihHYQ8Y6o3bgeOLebLjyoEZ2h1aK8M/NIKGCpflsszLFUbXCm/LdbFK/LLBIwrHxSbf&#10;rso1RhTOi9XdensfHLJXHHp2/hPTEZNcvjif9Gkmi3STRQc1mRZUDvqKqK/HCPS1GIG+dcpviB/j&#10;INVtCqWPXIiYQyjUQ1HLTQ7XhBK4iq0ggEWlAXKcOkV5nRa8CTGhaWdP9Udh0YVA8uMxh190IsJ0&#10;JO0WYTPeMsg8+seGfwOS3MMQCC7HAqYAocA3kJ/ojpa/ChaSC/XMWhAOaF2m0sLIsLkeQilTvkhH&#10;HWlYKmh1W88UESuKgAG5hfZm7BFg8kwgE3bSbvQPoSxO3Byc6Iiz/LawFDxHxMxa+TlYcqXt3zoT&#10;0NWYOflPJCVqAkt+qId0qYNn2Kl1c4WL3sOkg5o/z8QyjMRnBaMUnoXJsJNRj0ZIFOJh/CJL41MR&#10;5vt2Hb1eH7TDLwAAAP//AwBQSwMEFAAGAAgAAAAhANHLwHveAAAACQEAAA8AAABkcnMvZG93bnJl&#10;di54bWxMj9FOwkAQRd9N+IfNmPAmW6RCrd0SQzRi9MXqB2y7Q9vQnW26CxS/nuFJHyf35M652Xq0&#10;nTji4FtHCuazCARS5UxLtYKf79e7BIQPmozuHKGCM3pY55ObTKfGnegLj0WoBZeQT7WCJoQ+ldJX&#10;DVrtZ65H4mznBqsDn0MtzaBPXG47eR9FS2l1S/yh0T1uGqz2xcEqeN++ue3vWGD9YROy5zLZ7F4+&#10;lZrejs9PIAKO4Q+Gqz6rQ85OpTuQ8aJT8BCvloxyED+CYCBZxLyl5GQ1B5ln8v+C/AIAAP//AwBQ&#10;SwECLQAUAAYACAAAACEAtoM4kv4AAADhAQAAEwAAAAAAAAAAAAAAAAAAAAAAW0NvbnRlbnRfVHlw&#10;ZXNdLnhtbFBLAQItABQABgAIAAAAIQA4/SH/1gAAAJQBAAALAAAAAAAAAAAAAAAAAC8BAABfcmVs&#10;cy8ucmVsc1BLAQItABQABgAIAAAAIQA43KCKZAIAABgFAAAOAAAAAAAAAAAAAAAAAC4CAABkcnMv&#10;ZTJvRG9jLnhtbFBLAQItABQABgAIAAAAIQDRy8B73gAAAAkBAAAPAAAAAAAAAAAAAAAAAL4EAABk&#10;cnMvZG93bnJldi54bWxQSwUGAAAAAAQABADzAAAAy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920"/>
                              </w:tabs>
                              <w:spacing w:line="24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cs-CZ"/>
                              </w:rPr>
                              <w:t>Ne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1155CC"/>
                                <w:sz w:val="20"/>
                                <w:szCs w:val="20"/>
                                <w:lang w:val="cs-CZ"/>
                              </w:rPr>
                              <w:t>Definice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page">
                        <wp:posOffset>4691698</wp:posOffset>
                      </wp:positionH>
                      <wp:positionV relativeFrom="line">
                        <wp:posOffset>228597</wp:posOffset>
                      </wp:positionV>
                      <wp:extent cx="495299" cy="180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952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60399" h="180">
                                    <a:moveTo>
                                      <a:pt x="0" y="0"/>
                                    </a:moveTo>
                                    <a:lnTo>
                                      <a:pt x="660399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61A783" id="Freeform 138" o:spid="_x0000_s1026" style="position:absolute;margin-left:369.45pt;margin-top:18pt;width:39pt;height:0;flip:y;z-index: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03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kJ2YwIAAFAFAAAOAAAAZHJzL2Uyb0RvYy54bWysVMlu2zAQvRfoPxC815KcOo0Nyzk4cC9F&#10;GzRp7zRFWgS4gWS8/H1nSEkx0qKHojoII3Hm8S2i1vdno8lRhKicbWkzqykRlrtO2UNLfzzvPtxR&#10;EhOzHdPOipZeRKT3m/fv1ie/EnPXO92JQADExtXJt7RPya+qKvJeGBZnzgsLi9IFwxI8hkPVBXYC&#10;dKOreV3fVicXOh8cFzHC24eySDcZX0rB0zcpo0hEtxS4pXwP+b7He7VZs9UhMN8rPtBg/8DCMGVh&#10;0wnqgSVGXoL6DcooHlx0Ms24M5WTUnGRNYCapn6j5qlnXmQtYE70k03x/8Hyr8fHQFQH2d1AVJYZ&#10;CGkXhEDLCb4Dh04+rqDxyT+G4SlCiXLPErqkVv4nAGQDQBI5Z38vk7/inAiHlx+Xi/lySQmHpeYu&#10;m18VDMTiLzF9Fs5gzY5fYirZdGPF+rHiZzuWARLGbHXONlEC2QZKINt9ydazhHMIiiU5tfT2tr5B&#10;Gn1hgUvGHcWzy03pDX1g+Lqq7XXXCDQqhdbSAAVutlkPRSYA9bVE63ZK66xRW6TVzD/V8IlyBsdA&#10;agZauPEQTLSH7Gx0WnU4gzRjOOy3OpAjA/FNs1hst7mJad+z4W2NF7oAOw/9pb4GMirBAdTKDATG&#10;AW2hF4MvUecqXbTAzbX9LiR8NBDpvFDD4yomPoxzYVP5HmLPOlEILa75jBOZUQZEZAnyJuwBYOws&#10;ICN2kTX046jIp30arv9GrAxPE3lnZ9M0bJR14U8AGlQNO5f+0aRiDbq0d90ln5PsHhzbrHD4xeB/&#10;4fo5j7/+CDe/AAAA//8DAFBLAwQUAAYACAAAACEAcDJS3N4AAAAJAQAADwAAAGRycy9kb3ducmV2&#10;LnhtbEyPTUvDQBCG70L/wzIFb3bTVmIasylFEDyJVi3tbZMdk9DsbJrdtPHfO+JBj/POw/uRrUfb&#10;ijP2vnGkYD6LQCCVzjRUKXh/e7xJQPigyejWESr4Qg/rfHKV6dS4C73ieRsqwSbkU62gDqFLpfRl&#10;jVb7meuQ+PfpeqsDn30lTa8vbG5buYiiWFrdECfUusOHGsvjdrAKDrtiHz58eRrGUxxtXvbPt6sn&#10;VOp6Om7uQQQcwx8MP/W5OuTcqXADGS9aBXfLZMWogmXMmxhI5jELxa8g80z+X5B/AwAA//8DAFBL&#10;AQItABQABgAIAAAAIQC2gziS/gAAAOEBAAATAAAAAAAAAAAAAAAAAAAAAABbQ29udGVudF9UeXBl&#10;c10ueG1sUEsBAi0AFAAGAAgAAAAhADj9If/WAAAAlAEAAAsAAAAAAAAAAAAAAAAALwEAAF9yZWxz&#10;Ly5yZWxzUEsBAi0AFAAGAAgAAAAhAPGeQnZjAgAAUAUAAA4AAAAAAAAAAAAAAAAALgIAAGRycy9l&#10;Mm9Eb2MueG1sUEsBAi0AFAAGAAgAAAAhAHAyUtzeAAAACQEAAA8AAAAAAAAAAAAAAAAAvQQAAGRy&#10;cy9kb3ducmV2LnhtbFBLBQYAAAAABAAEAPMAAADIBQAAAAA=&#10;" path="m,l660399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Multimediáln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  <w:lang w:val="cs-CZ"/>
              </w:rPr>
              <w:t xml:space="preserve">í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obsah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File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upload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YouTub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url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7ED5" w:rsidRDefault="00012F27">
            <w:pPr>
              <w:spacing w:after="116" w:line="242" w:lineRule="exact"/>
              <w:ind w:left="262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0-n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312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554816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139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55840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140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13"/>
          <w:lang w:val="cs-CZ"/>
        </w:rPr>
        <w:t>10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1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60" w:type="dxa"/>
        <w:tblLayout w:type="fixed"/>
        <w:tblLook w:val="04A0" w:firstRow="1" w:lastRow="0" w:firstColumn="1" w:lastColumn="0" w:noHBand="0" w:noVBand="1"/>
      </w:tblPr>
      <w:tblGrid>
        <w:gridCol w:w="2624"/>
        <w:gridCol w:w="2834"/>
        <w:gridCol w:w="1916"/>
        <w:gridCol w:w="1686"/>
      </w:tblGrid>
      <w:tr w:rsidR="00947ED5">
        <w:trPr>
          <w:trHeight w:hRule="exact" w:val="1160"/>
        </w:trPr>
        <w:tc>
          <w:tcPr>
            <w:tcW w:w="2630" w:type="dxa"/>
          </w:tcPr>
          <w:p w:rsidR="00947ED5" w:rsidRDefault="00012F27">
            <w:pPr>
              <w:spacing w:before="110" w:line="242" w:lineRule="exact"/>
              <w:ind w:right="-98" w:firstLine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Souvisejíc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  <w:lang w:val="cs-CZ"/>
              </w:rPr>
              <w:t xml:space="preserve">í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obsah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2840" w:type="dxa"/>
          </w:tcPr>
          <w:p w:rsidR="00947ED5" w:rsidRDefault="00012F27">
            <w:pPr>
              <w:spacing w:before="110" w:line="242" w:lineRule="exact"/>
              <w:ind w:right="-98" w:firstLine="10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výbě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r ze seznamu; 0-n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920" w:type="dxa"/>
          </w:tcPr>
          <w:p w:rsidR="00947ED5" w:rsidRDefault="00012F27">
            <w:pPr>
              <w:spacing w:before="110" w:line="242" w:lineRule="exact"/>
              <w:ind w:right="-98" w:firstLine="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690" w:type="dxa"/>
          </w:tcPr>
          <w:p w:rsidR="00947ED5" w:rsidRDefault="00012F27">
            <w:pPr>
              <w:spacing w:before="106" w:line="248" w:lineRule="exact"/>
              <w:ind w:left="97" w:right="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Související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Zprávy, Galerie,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7ED5" w:rsidRDefault="00012F27">
            <w:pPr>
              <w:spacing w:after="101" w:line="248" w:lineRule="exact"/>
              <w:ind w:left="97" w:right="5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Dotazníky,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Události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47ED5">
        <w:trPr>
          <w:trHeight w:hRule="exact" w:val="460"/>
        </w:trPr>
        <w:tc>
          <w:tcPr>
            <w:tcW w:w="2630" w:type="dxa"/>
          </w:tcPr>
          <w:p w:rsidR="00947ED5" w:rsidRDefault="00012F27">
            <w:pPr>
              <w:spacing w:before="124" w:after="114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Soubor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20"/>
                <w:szCs w:val="20"/>
                <w:lang w:val="cs-CZ"/>
              </w:rPr>
              <w:t xml:space="preserve">y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k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20"/>
                <w:szCs w:val="20"/>
                <w:lang w:val="cs-CZ"/>
              </w:rPr>
              <w:t xml:space="preserve">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stažení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40" w:type="dxa"/>
          </w:tcPr>
          <w:p w:rsidR="00947ED5" w:rsidRDefault="00012F27">
            <w:pPr>
              <w:spacing w:before="124" w:after="114"/>
              <w:ind w:left="10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File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upload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; 0-n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</w:tcPr>
          <w:p w:rsidR="00947ED5" w:rsidRDefault="00012F27">
            <w:pPr>
              <w:spacing w:before="124" w:after="114"/>
              <w:ind w:left="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0" w:type="dxa"/>
          </w:tcPr>
          <w:p w:rsidR="00947ED5" w:rsidRDefault="00012F27">
            <w:pPr>
              <w:spacing w:before="124" w:after="114"/>
              <w:ind w:left="9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page">
                        <wp:posOffset>57150</wp:posOffset>
                      </wp:positionH>
                      <wp:positionV relativeFrom="line">
                        <wp:posOffset>216420</wp:posOffset>
                      </wp:positionV>
                      <wp:extent cx="495299" cy="180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952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60399" h="180">
                                    <a:moveTo>
                                      <a:pt x="0" y="0"/>
                                    </a:moveTo>
                                    <a:lnTo>
                                      <a:pt x="660399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FB96C6" id="Freeform 141" o:spid="_x0000_s1026" style="position:absolute;margin-left:4.5pt;margin-top:17.05pt;width:39pt;height:0;flip:y;z-index: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03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XgHZAIAAFAFAAAOAAAAZHJzL2Uyb0RvYy54bWysVE2P2yAQvVfqf0DcG9vpZruJkuwhq/RS&#10;tavutneCIUbiS8DGyb/vDNjeaFv1UNUHNMDM4703hvX92WhyEiEqZze0mdWUCMtdq+xxQ3887z/c&#10;URITsy3TzooNvYhI77fv3617vxJz1zndikAAxMZV7ze0S8mvqiryThgWZ84LC5vSBcMSTMOxagPr&#10;Ad3oal7Xt1XvQuuD4yJGWH0om3Sb8aUUPH2TMopE9IYCt5THkMcDjtV2zVbHwHyn+ECD/QMLw5SF&#10;QyeoB5YYeQnqNyijeHDRyTTjzlROSsVF1gBqmvqNmqeOeZG1gDnRTzbF/wfLv54eA1Et9O6mocQy&#10;A03aByHQcoJr4FDv4woSn/xjGGYRQpR7lpAltfI/ASAbAJLIOft7mfwV50Q4LN4sF/PlkhIOW81d&#10;Nr8qGIjFX2L6LJzBmJ2+xFR6044R68aIn+0YBugw9lbn3iZKoLeBEujtofTWs4R1CIoh6Tf09rb+&#10;iDS6wgK3jDuJZ5eT0hv6wPB1V9vrrBFoVAqpJQECPGy7HoJMAOJridbtldZZo7ZIq5l/quEX5Qyu&#10;gdQMtHDjoTHRHrOz0WnVYg3SjOF42OlATgzEN81isdvlJKZ9x4bVGj90AU4e8kt8DWRUgguolRkI&#10;jAXaQi42vrQ6R+miBR6u7Xch4aeBls4LNbyuYuLDOBc2lf8hdqwVhdDims9YkRllQESWIG/CHgDG&#10;zAIyYhdZQz6Winzbp+L6b8RK8VSRT3Y2TcVGWRf+BKBB1XByyR9NKtagSwfXXvI9ye7Btc0KhycG&#10;34XreS5/fQi3vwAAAP//AwBQSwMEFAAGAAgAAAAhANmV+nbbAAAABgEAAA8AAABkcnMvZG93bnJl&#10;di54bWxMj0FLw0AQhe+C/2EZwZvdVEttYzalCIIn0aqlvW2yYxLMzqbZSRv/vSMe9Pjxhve+yVaj&#10;b9UR+9gEMjCdJKCQyuAaqgy8vT5cLUBFtuRsGwgNfGGEVX5+ltnUhRO94HHDlZISiqk1UDN3qdax&#10;rNHbOAkdkmQfofeWBftKu96epNy3+jpJ5trbhmShth3e11h+bgZvYL8tdvwey8MwHubJ+nn3NFs+&#10;ojGXF+P6DhTjyH/H8KMv6pCLUxEGclG1BpbyCRu4mU1BSby4FS5+WeeZ/q+ffwMAAP//AwBQSwEC&#10;LQAUAAYACAAAACEAtoM4kv4AAADhAQAAEwAAAAAAAAAAAAAAAAAAAAAAW0NvbnRlbnRfVHlwZXNd&#10;LnhtbFBLAQItABQABgAIAAAAIQA4/SH/1gAAAJQBAAALAAAAAAAAAAAAAAAAAC8BAABfcmVscy8u&#10;cmVsc1BLAQItABQABgAIAAAAIQCROXgHZAIAAFAFAAAOAAAAAAAAAAAAAAAAAC4CAABkcnMvZTJv&#10;RG9jLnhtbFBLAQItABQABgAIAAAAIQDZlfp22wAAAAYBAAAPAAAAAAAAAAAAAAAAAL4EAABkcnMv&#10;ZG93bnJldi54bWxQSwUGAAAAAAQABADzAAAAxgUAAAAA&#10;" path="m,l660399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1155CC"/>
                <w:sz w:val="20"/>
                <w:szCs w:val="20"/>
                <w:lang w:val="cs-CZ"/>
              </w:rPr>
              <w:t>Definice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47ED5">
        <w:trPr>
          <w:trHeight w:hRule="exact" w:val="440"/>
        </w:trPr>
        <w:tc>
          <w:tcPr>
            <w:tcW w:w="2630" w:type="dxa"/>
          </w:tcPr>
          <w:p w:rsidR="00947ED5" w:rsidRDefault="00012F27">
            <w:pPr>
              <w:spacing w:before="111" w:after="107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Zveřejněno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40" w:type="dxa"/>
          </w:tcPr>
          <w:p w:rsidR="00947ED5" w:rsidRDefault="00012F27">
            <w:pPr>
              <w:spacing w:before="111" w:after="107"/>
              <w:ind w:left="10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Switch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; Ano / 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</w:tcPr>
          <w:p w:rsidR="00947ED5" w:rsidRDefault="00012F27">
            <w:pPr>
              <w:spacing w:before="111" w:after="107"/>
              <w:ind w:left="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0" w:type="dxa"/>
          </w:tcPr>
          <w:p w:rsidR="00947ED5" w:rsidRDefault="00012F27">
            <w:pPr>
              <w:spacing w:before="111" w:after="107"/>
              <w:ind w:left="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Default 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47ED5">
        <w:trPr>
          <w:trHeight w:hRule="exact" w:val="450"/>
        </w:trPr>
        <w:tc>
          <w:tcPr>
            <w:tcW w:w="2630" w:type="dxa"/>
          </w:tcPr>
          <w:p w:rsidR="00947ED5" w:rsidRDefault="00012F27">
            <w:pPr>
              <w:spacing w:before="118" w:after="110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Cílení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4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920" w:type="dxa"/>
          </w:tcPr>
          <w:p w:rsidR="00947ED5" w:rsidRDefault="00012F27">
            <w:pPr>
              <w:spacing w:before="118" w:after="110"/>
              <w:ind w:left="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0" w:type="dxa"/>
          </w:tcPr>
          <w:p w:rsidR="00947ED5" w:rsidRDefault="00012F27">
            <w:pPr>
              <w:spacing w:before="118" w:after="110"/>
              <w:ind w:left="9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page">
                        <wp:posOffset>57150</wp:posOffset>
                      </wp:positionH>
                      <wp:positionV relativeFrom="line">
                        <wp:posOffset>216362</wp:posOffset>
                      </wp:positionV>
                      <wp:extent cx="495299" cy="180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952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60399" h="180">
                                    <a:moveTo>
                                      <a:pt x="0" y="0"/>
                                    </a:moveTo>
                                    <a:lnTo>
                                      <a:pt x="660399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25B16C" id="Freeform 142" o:spid="_x0000_s1026" style="position:absolute;margin-left:4.5pt;margin-top:17.05pt;width:39pt;height:0;flip:y;z-index: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03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08BZAIAAFAFAAAOAAAAZHJzL2Uyb0RvYy54bWysVE2P2yAQvVfqf0DcGzvuZruJ4uwhq/RS&#10;tavutneCIUbiS8Dm4993BmxvtK16qOoDGmDm8d4bw/r+bDQ5ihCVsy2dz2pKhOWuU/bQ0h/Puw93&#10;lMTEbMe0s6KlFxHp/eb9u/XJr0Tjeqc7EQiA2Lg6+Zb2KflVVUXeC8PizHlhYVO6YFiCaThUXWAn&#10;QDe6aur6tjq50PnguIgRVh/KJt1kfCkFT9+kjCIR3VLglvIY8rjHsdqs2eoQmO8VH2iwf2BhmLJw&#10;6AT1wBIjL0H9BmUUDy46mWbcmcpJqbjIGkDNvH6j5qlnXmQtYE70k03x/8Hyr8fHQFQHvbtpKLHM&#10;QJN2QQi0nOAaOHTycQWJT/4xDLMIIco9S8iSWvmfAJANAEnknP29TP6KcyIcFm+Wi2a5pITD1vwu&#10;m18VDMTiLzF9Fs5gzI5fYiq96caI9WPEz3YMA3QYe6tzbxMl0NtACfR2X3rrWcI6BMWQnFp6e1t/&#10;RBp9YYFbxh3Fs8tJ6Q19YPi6q+111gg0KoXUkgABHrZZD0EmAPG1ROt2SuusUVukNW8+1fCLcgbX&#10;QGoGWrjx0JhoD9nZ6LTqsAZpxnDYb3UgRwbi5/PFYrvNSUz7ng2rNX7oApw85Jf4GsioBBdQKzMQ&#10;GAu0hVxsfGl1jtJFCzxc2+9Cwk8DLW0KNbyuYuLDOBc2lf8h9qwThdDims9YkRllQESWIG/CHgDG&#10;zAIyYhdZQz6Winzbp+L6b8RK8VSRT3Y2TcVGWRf+BKBB1XByyR9NKtagS3vXXfI9ye7Btc0KhycG&#10;34XreS5/fQg3vwAAAP//AwBQSwMEFAAGAAgAAAAhANmV+nbbAAAABgEAAA8AAABkcnMvZG93bnJl&#10;di54bWxMj0FLw0AQhe+C/2EZwZvdVEttYzalCIIn0aqlvW2yYxLMzqbZSRv/vSMe9Pjxhve+yVaj&#10;b9UR+9gEMjCdJKCQyuAaqgy8vT5cLUBFtuRsGwgNfGGEVX5+ltnUhRO94HHDlZISiqk1UDN3qdax&#10;rNHbOAkdkmQfofeWBftKu96epNy3+jpJ5trbhmShth3e11h+bgZvYL8tdvwey8MwHubJ+nn3NFs+&#10;ojGXF+P6DhTjyH/H8KMv6pCLUxEGclG1BpbyCRu4mU1BSby4FS5+WeeZ/q+ffwMAAP//AwBQSwEC&#10;LQAUAAYACAAAACEAtoM4kv4AAADhAQAAEwAAAAAAAAAAAAAAAAAAAAAAW0NvbnRlbnRfVHlwZXNd&#10;LnhtbFBLAQItABQABgAIAAAAIQA4/SH/1gAAAJQBAAALAAAAAAAAAAAAAAAAAC8BAABfcmVscy8u&#10;cmVsc1BLAQItABQABgAIAAAAIQDrQ08BZAIAAFAFAAAOAAAAAAAAAAAAAAAAAC4CAABkcnMvZTJv&#10;RG9jLnhtbFBLAQItABQABgAIAAAAIQDZlfp22wAAAAYBAAAPAAAAAAAAAAAAAAAAAL4EAABkcnMv&#10;ZG93bnJldi54bWxQSwUGAAAAAAQABADzAAAAxgUAAAAA&#10;" path="m,l660399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1155CC"/>
                <w:sz w:val="20"/>
                <w:szCs w:val="20"/>
                <w:lang w:val="cs-CZ"/>
              </w:rPr>
              <w:t>Definice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53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44"/>
          <w:szCs w:val="44"/>
          <w:lang w:val="cs-CZ"/>
        </w:rPr>
        <w:t>MILNÍKY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947ED5" w:rsidRDefault="00012F27">
      <w:pPr>
        <w:spacing w:before="223" w:line="310" w:lineRule="exact"/>
        <w:ind w:left="896" w:right="86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 xml:space="preserve">Modul  Milníky  umožňuje  </w:t>
      </w:r>
      <w:r>
        <w:rPr>
          <w:rFonts w:ascii="Arial" w:hAnsi="Arial" w:cs="Arial"/>
          <w:color w:val="5B5B5B"/>
          <w:lang w:val="cs-CZ"/>
        </w:rPr>
        <w:t>zaznamenat  a  vyzdvihnout  důležité  okamžiky  v  historii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5B5B5B"/>
          <w:lang w:val="cs-CZ"/>
        </w:rPr>
        <w:t>společnosti a zobrazit je v časovém sledu, jak šly po sobě.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2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Uživatelsk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é </w:t>
      </w:r>
      <w:r>
        <w:rPr>
          <w:rFonts w:ascii="Arial" w:hAnsi="Arial" w:cs="Arial"/>
          <w:color w:val="01AEF0"/>
          <w:sz w:val="32"/>
          <w:szCs w:val="32"/>
          <w:lang w:val="cs-CZ"/>
        </w:rPr>
        <w:t>pohledy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8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Výpi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s </w:t>
      </w:r>
      <w:r>
        <w:rPr>
          <w:rFonts w:ascii="Arial" w:hAnsi="Arial" w:cs="Arial"/>
          <w:color w:val="5B5B5B"/>
          <w:sz w:val="28"/>
          <w:szCs w:val="28"/>
          <w:lang w:val="cs-CZ"/>
        </w:rPr>
        <w:t>milníků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180" w:line="266" w:lineRule="exact"/>
        <w:ind w:left="1176" w:right="94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Výpis jednotlivých záznamů je řazen chronologicky od nejnovějš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po nejstarš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proofErr w:type="gramStart"/>
      <w:r>
        <w:rPr>
          <w:rFonts w:ascii="Arial" w:hAnsi="Arial" w:cs="Arial"/>
          <w:color w:val="000000"/>
          <w:lang w:val="cs-CZ"/>
        </w:rPr>
        <w:t>dle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12" w:lineRule="exact"/>
        <w:ind w:left="1256" w:right="864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data </w:t>
      </w:r>
      <w:r>
        <w:rPr>
          <w:rFonts w:ascii="Arial" w:hAnsi="Arial" w:cs="Arial"/>
          <w:color w:val="000000"/>
          <w:lang w:val="cs-CZ"/>
        </w:rPr>
        <w:t>milníku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Milníky jsou ve výpisu rozděleny po letech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12" w:lineRule="exact"/>
        <w:ind w:left="1256" w:right="86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Kliknutím na výpisový prvek se uživatel dostane do detailu milníku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196471</wp:posOffset>
                </wp:positionV>
                <wp:extent cx="2082799" cy="180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827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7066" h="180">
                              <a:moveTo>
                                <a:pt x="0" y="0"/>
                              </a:moveTo>
                              <a:lnTo>
                                <a:pt x="27770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AFBB52" id="Freeform 143" o:spid="_x0000_s1026" style="position:absolute;margin-left:107pt;margin-top:15.45pt;width:164pt;height:0;flip:y;z-index: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770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OspZAIAAFMFAAAOAAAAZHJzL2Uyb0RvYy54bWysVE1vEzEQvSPxHyzf6W4CNGmUpAeqckFQ&#10;0cLd8Y6zlvwl283Hv2fG3t1GBXFA7GE1tmee35tne317soYdICbt3YbPrlrOwEnfabff8B9P9++W&#10;nKUsXCeMd7DhZ0j8dvv2zfoYVjD3vTcdRIYgLq2OYcP7nMOqaZLswYp05QM4XFQ+WpFxGPdNF8UR&#10;0a1p5m173Rx97EL0ElLC2bu6yLcFXymQ+ZtSCTIzG47ccvnH8t/Rv9muxWofRei1HGiIf2BhhXa4&#10;6QR1J7Jgz1H/BmW1jD55la+kt41XSksoGlDNrH2l5rEXAYoWbE4KU5vS/4OVXw8PkekOvfvwnjMn&#10;LJp0HwGo5YzmsEPHkFaY+Bge4jBKGJLck8IsZXT4iQClASiJnUp/z1N/4ZSZxMl5u5wvbm44k7g2&#10;W5buNxWEwORzyp/BW4rF4UvK1ZxujEQ/RvLkxjCixWSuKeZmztDcyBmau6vmBpGpjkApZEfksVgs&#10;2utrzvpKg9asP8CTL1n5lQCk+LJq3GXWhDSKxdyagQFtt10PQaGA8aVI5++1MUWlcURsNl+0eEql&#10;wJugjEA10gb0Jrl9aW7yRndUQzxT3O8+mcgOgs52+UqSMKEXdXZWZ3EH3HnIr/ElkNUZ76DRdiAw&#10;+mIc5pL31e0S5bMB2ty476Dw3JCrlRrdWJj4CCnB5XokUi86qIQ+EiHyhfiMFWVUAAlZobwJewAY&#10;MyvIiF1hhnwqhXLhp+L2b8Rq8VRRdvYuT8VWOx//BGBQ1bBzzR+bVFtDXdr57lyuSuke3tyicHhl&#10;6Gm4HJfyl7dw+wsAAP//AwBQSwMEFAAGAAgAAAAhAJCgY3jdAAAACQEAAA8AAABkcnMvZG93bnJl&#10;di54bWxMj8FOwzAQRO9I/IO1SNyok1CqNsSpIhDiwoXAgaMbb+Mo8TqKnTbw9SziAMedHc28KfaL&#10;G8QJp9B5UpCuEhBIjTcdtQre355utiBC1GT04AkVfGKAfXl5Uejc+DO94qmOreAQCrlWYGMccylD&#10;Y9HpsPIjEv+OfnI68jm10kz6zOFukFmSbKTTHXGD1SM+WGz6enYKqo0Js3v+eMRml37VprfVS2+V&#10;ur5aqnsQEZf4Z4YffEaHkpkOfiYTxKAgS9e8JSq4TXYg2HC3zlg4/AqyLOT/BeU3AAAA//8DAFBL&#10;AQItABQABgAIAAAAIQC2gziS/gAAAOEBAAATAAAAAAAAAAAAAAAAAAAAAABbQ29udGVudF9UeXBl&#10;c10ueG1sUEsBAi0AFAAGAAgAAAAhADj9If/WAAAAlAEAAAsAAAAAAAAAAAAAAAAALwEAAF9yZWxz&#10;Ly5yZWxzUEsBAi0AFAAGAAgAAAAhAE6A6ylkAgAAUwUAAA4AAAAAAAAAAAAAAAAALgIAAGRycy9l&#10;Mm9Eb2MueG1sUEsBAi0AFAAGAAgAAAAhAJCgY3jdAAAACQEAAA8AAAAAAAAAAAAAAAAAvgQAAGRy&#10;cy9kb3ducmV2LnhtbFBLBQYAAAAABAAEAPMAAADIBQAAAAA=&#10;" path="m,l27770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Viditeln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lang w:val="cs-CZ"/>
        </w:rPr>
        <w:t>parametr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výpisu</w:t>
      </w:r>
      <w:r>
        <w:rPr>
          <w:rFonts w:ascii="Arial" w:hAnsi="Arial" w:cs="Arial"/>
          <w:b/>
          <w:bCs/>
          <w:color w:val="000000"/>
          <w:spacing w:val="-9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 xml:space="preserve">Titulek, Obrázek ve výpisu, Datum milníku, </w:t>
      </w:r>
      <w:proofErr w:type="spellStart"/>
      <w:r>
        <w:rPr>
          <w:rFonts w:ascii="Arial" w:hAnsi="Arial" w:cs="Arial"/>
          <w:color w:val="000000"/>
          <w:spacing w:val="-1"/>
          <w:lang w:val="cs-CZ"/>
        </w:rPr>
        <w:t>Tagy</w:t>
      </w:r>
      <w:proofErr w:type="spellEnd"/>
      <w:r>
        <w:rPr>
          <w:rFonts w:ascii="Arial" w:hAnsi="Arial" w:cs="Arial"/>
          <w:color w:val="000000"/>
          <w:spacing w:val="-1"/>
          <w:lang w:val="cs-CZ"/>
        </w:rPr>
        <w:t>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část Popisku </w:t>
      </w:r>
      <w:r>
        <w:rPr>
          <w:rFonts w:ascii="Arial" w:hAnsi="Arial" w:cs="Arial"/>
          <w:color w:val="000000"/>
          <w:spacing w:val="-5"/>
          <w:lang w:val="cs-CZ"/>
        </w:rPr>
        <w:t>□</w:t>
      </w:r>
      <w:proofErr w:type="spellStart"/>
      <w:r>
        <w:rPr>
          <w:rFonts w:ascii="Arial" w:hAnsi="Arial" w:cs="Arial"/>
          <w:color w:val="000000"/>
          <w:spacing w:val="-5"/>
          <w:lang w:val="cs-CZ"/>
        </w:rPr>
        <w:t>Perex</w:t>
      </w:r>
      <w:proofErr w:type="spellEnd"/>
      <w:r>
        <w:rPr>
          <w:rFonts w:ascii="Arial" w:hAnsi="Arial" w:cs="Arial"/>
          <w:color w:val="000000"/>
          <w:spacing w:val="-5"/>
          <w:lang w:val="cs-CZ"/>
        </w:rPr>
        <w:t>)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Detai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l </w:t>
      </w:r>
      <w:r>
        <w:rPr>
          <w:rFonts w:ascii="Arial" w:hAnsi="Arial" w:cs="Arial"/>
          <w:color w:val="5B5B5B"/>
          <w:sz w:val="28"/>
          <w:szCs w:val="28"/>
          <w:lang w:val="cs-CZ"/>
        </w:rPr>
        <w:t>milníku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180" w:line="266" w:lineRule="exact"/>
        <w:ind w:left="1176" w:right="1565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283642</wp:posOffset>
                </wp:positionV>
                <wp:extent cx="2527299" cy="180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272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9733" h="180">
                              <a:moveTo>
                                <a:pt x="0" y="0"/>
                              </a:moveTo>
                              <a:lnTo>
                                <a:pt x="336973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333031" id="Freeform 144" o:spid="_x0000_s1026" style="position:absolute;margin-left:107pt;margin-top:22.35pt;width:199pt;height:0;flip:y;z-index:25174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697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sR4ZgIAAFMFAAAOAAAAZHJzL2Uyb0RvYy54bWysVE2P2yAQvVfqf0DcGzvOfiWKs4eu0kvV&#10;rrq7vRMMMRJfAjYf/74zYHujbdVDVR+sAWYe780D1vcno8lBhKicbel8VlMiLHedsvuWvjxvP91R&#10;EhOzHdPOipaeRaT3m48f1ke/Eo3rne5EIABi4+roW9qn5FdVFXkvDIsz54WFRemCYQmGYV91gR0B&#10;3eiqqeub6uhC54PjIkaYfSiLdJPxpRQ8fZcyikR0S4Fbyv+Q/zv8V5s1W+0D873iAw32DywMUxY2&#10;naAeWGLkNajfoIziwUUn04w7UzkpFRdZA6iZ1+/UPPXMi6wFmhP91Kb4/2D5t8NjIKoD766uKLHM&#10;gEnbIAS2nOAcdOjo4woSn/xjGEYRQpR7kpAltfI/ASA3ACSRU+7veeqvOCXCYbK5bm6b5ZISDmvz&#10;u9z9qoAgGH+N6YtwBmN2+BpTMacbI9aPET/ZMQxgMZqrs7mJEjA3UALm7oq5niWsQ1AMybGli8XN&#10;8naxoKQvNHDNuIN4djkrvRMAFN9Wtb3MmpBGsZBbMiDA7TbrIcgUIL4Uad1WaZ1VaovE5s1tDaeU&#10;M7gJUjNQw40Hb6Ld5+ZGp1WHNcgzhv3usw7kwPBs5y8nMe17VmbnZRZ2gJ2H/BJfAhmV4A5qZQYC&#10;oy/aQi56X9zOUTprgZtr+0NIODfoaqGGN1ZMfBjnwqZyJGLPOlEIXSMh9AX5jBV5lAERWYK8CXsA&#10;GDMLyIhdYIZ8LBX5wk/F9d+IleKpIu/sbJqKjbIu/AlAg6ph55I/Nqm0Bru0c905X5XcPbi5WeHw&#10;yuDTcDnO5W9v4eYXAAAA//8DAFBLAwQUAAYACAAAACEAYyKqZN0AAAAJAQAADwAAAGRycy9kb3du&#10;cmV2LnhtbEyPwU7DMBBE70j8g7VI3KiTyCooxKlapN6QgJYLNyde4qixHcVO6vL1LOIAx50dzbyp&#10;NskObMEp9N5JyFcZMHSt173rJLwf93cPwEJUTqvBO5RwwQCb+vqqUqX2Z/eGyyF2jEJcKJUEE+NY&#10;ch5ag1aFlR/R0e/TT1ZFOqeO60mdKdwOvMiyNbeqd9Rg1IhPBtvTYbYS9kl8XJJRzfNOfM16ftku&#10;u9OrlLc3afsILGKKf2b4wSd0qImp8bPTgQ0SilzQlihBiHtgZFjnBQnNr8Driv9fUH8DAAD//wMA&#10;UEsBAi0AFAAGAAgAAAAhALaDOJL+AAAA4QEAABMAAAAAAAAAAAAAAAAAAAAAAFtDb250ZW50X1R5&#10;cGVzXS54bWxQSwECLQAUAAYACAAAACEAOP0h/9YAAACUAQAACwAAAAAAAAAAAAAAAAAvAQAAX3Jl&#10;bHMvLnJlbHNQSwECLQAUAAYACAAAACEAE3rEeGYCAABTBQAADgAAAAAAAAAAAAAAAAAuAgAAZHJz&#10;L2Uyb0RvYy54bWxQSwECLQAUAAYACAAAACEAYyKqZN0AAAAJAQAADwAAAAAAAAAAAAAAAADABAAA&#10;ZHJzL2Rvd25yZXYueG1sUEsFBgAAAAAEAAQA8wAAAMoFAAAAAA==&#10;" path="m,l3369733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page">
                  <wp:posOffset>4940300</wp:posOffset>
                </wp:positionH>
                <wp:positionV relativeFrom="line">
                  <wp:posOffset>283642</wp:posOffset>
                </wp:positionV>
                <wp:extent cx="317499" cy="180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74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333" h="180">
                              <a:moveTo>
                                <a:pt x="0" y="0"/>
                              </a:moveTo>
                              <a:lnTo>
                                <a:pt x="42333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563C1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3283B5" id="Freeform 145" o:spid="_x0000_s1026" style="position:absolute;margin-left:389pt;margin-top:22.35pt;width:25pt;height:0;flip:y;z-index:25174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233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/pkYwIAAFAFAAAOAAAAZHJzL2Uyb0RvYy54bWysVE2P2yAQvVfqf0DcGzsf+xXF2cOu0kvV&#10;rrrb3gmGGIkvARsn/74zYHujbdVDVR/QADOP994YNvcno8lRhKicbeh8VlMiLHetsoeG/njZfbql&#10;JCZmW6adFQ09i0jvtx8/bHq/FgvXOd2KQADExnXvG9ql5NdVFXknDIsz54WFTemCYQmm4VC1gfWA&#10;bnS1qOvrqneh9cFxESOsPpZNus34UgqevkkZRSK6ocAt5THkcY9jtd2w9SEw3yk+0GD/wMIwZeHQ&#10;CeqRJUZeg/oNyigeXHQyzbgzlZNScZE1gJp5/U7Nc8e8yFrAnOgnm+L/g+Vfj0+BqBZ6t7qixDID&#10;TdoFIdBygmvgUO/jGhKf/VMYZhFClHuSkCW18j8BIBsAksgp+3ue/BWnRDgsLuc3q7s7SjhszW+z&#10;+VXBQCz+GtNn4QzG7PglptKbdoxYN0b8ZMcwQIextzr3NlECvQ2UQG/3pbeeJaxDUAxJ39DVYgkf&#10;JV1hgVvGHcWLy0npHX1g+Lar7WXWCDQqhdSSAAEett0MQSYA8aVE63ZK66xRW6Q1X9zU8ItyBtdA&#10;agZauPHQmGgP2dnotGqxBmnGcNg/6ECODH/sq+vlQ7Gfad+xsjqv8UMX4OQhv8SXQEYluIBamYHA&#10;WKAt5GLjS6tzlM5a4OHafhcSfhpo6aJQw+sqJj6Mc2FTIRQ71opC6OqSz1iRGWVARJYgb8IeAMbM&#10;AjJiF1lDPpaKfNun4vpvxErxVJFPdjZNxUZZF/4EoEHVcHLJH00q1qBLe9ee8z3J7sG1zQqHJwbf&#10;hct5Ln97CLe/AAAA//8DAFBLAwQUAAYACAAAACEAcMlUh94AAAAJAQAADwAAAGRycy9kb3ducmV2&#10;LnhtbEyPzU7DMBCE70i8g7VI3KjTqCVRiFNVoB44cOgPSNy2sUki7HUUO214e7biUI47Ozv7Tbma&#10;nBUnM4TOk4L5LAFhqPa6o0bBYb95yEGEiKTRejIKfkyAVXV7U2Kh/Zm25rSLjeAQCgUqaGPsCylD&#10;3RqHYeZ7Q7z78oPDyOPQSD3gmcOdlWmSPEqHHfGHFnvz3Jr6ezc6xvhcLt+GdNyv59uXd6TDxr9+&#10;WKXu76b1E4hopng1wwWfb6BipqMfSQdhFWRZzl2igsUiA8GGPL0Ixz9BVqX836D6BQAA//8DAFBL&#10;AQItABQABgAIAAAAIQC2gziS/gAAAOEBAAATAAAAAAAAAAAAAAAAAAAAAABbQ29udGVudF9UeXBl&#10;c10ueG1sUEsBAi0AFAAGAAgAAAAhADj9If/WAAAAlAEAAAsAAAAAAAAAAAAAAAAALwEAAF9yZWxz&#10;Ly5yZWxzUEsBAi0AFAAGAAgAAAAhAD33+mRjAgAAUAUAAA4AAAAAAAAAAAAAAAAALgIAAGRycy9l&#10;Mm9Eb2MueG1sUEsBAi0AFAAGAAgAAAAhAHDJVIfeAAAACQEAAA8AAAAAAAAAAAAAAAAAvQQAAGRy&#10;cy9kb3ducmV2LnhtbFBLBQYAAAAABAAEAPMAAADIBQAAAAA=&#10;" path="m,l423333,e" filled="f" strokecolor="#0563c1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Viditeln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lang w:val="cs-CZ"/>
        </w:rPr>
        <w:t>parametr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lang w:val="cs-CZ"/>
        </w:rPr>
        <w:t>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lang w:val="cs-CZ"/>
        </w:rPr>
        <w:t>detail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lang w:val="cs-CZ"/>
        </w:rPr>
        <w:t>entity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 xml:space="preserve">Datum milníku, </w:t>
      </w:r>
      <w:proofErr w:type="spellStart"/>
      <w:r>
        <w:rPr>
          <w:rFonts w:ascii="Arial" w:hAnsi="Arial" w:cs="Arial"/>
          <w:color w:val="0563C1"/>
          <w:lang w:val="cs-CZ"/>
        </w:rPr>
        <w:t>Tagy</w:t>
      </w:r>
      <w:proofErr w:type="spellEnd"/>
      <w:r>
        <w:rPr>
          <w:rFonts w:ascii="Arial" w:hAnsi="Arial" w:cs="Arial"/>
          <w:color w:val="000000"/>
          <w:lang w:val="cs-CZ"/>
        </w:rPr>
        <w:t>, Titulek, Titulní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line="313" w:lineRule="exact"/>
        <w:ind w:left="1616" w:right="14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obrázek, Autor, Popisek </w:t>
      </w:r>
      <w:r>
        <w:rPr>
          <w:rFonts w:ascii="Arial" w:hAnsi="Arial" w:cs="Arial"/>
          <w:color w:val="000000"/>
          <w:spacing w:val="-5"/>
          <w:lang w:val="cs-CZ"/>
        </w:rPr>
        <w:t>□</w:t>
      </w:r>
      <w:proofErr w:type="spellStart"/>
      <w:r>
        <w:rPr>
          <w:rFonts w:ascii="Arial" w:hAnsi="Arial" w:cs="Arial"/>
          <w:color w:val="000000"/>
          <w:spacing w:val="-5"/>
          <w:lang w:val="cs-CZ"/>
        </w:rPr>
        <w:t>Perex</w:t>
      </w:r>
      <w:proofErr w:type="spellEnd"/>
      <w:r>
        <w:rPr>
          <w:rFonts w:ascii="Arial" w:hAnsi="Arial" w:cs="Arial"/>
          <w:color w:val="000000"/>
          <w:spacing w:val="-5"/>
          <w:lang w:val="cs-CZ"/>
        </w:rPr>
        <w:t>)</w:t>
      </w:r>
      <w:r>
        <w:rPr>
          <w:rFonts w:ascii="Arial" w:hAnsi="Arial" w:cs="Arial"/>
          <w:color w:val="000000"/>
          <w:lang w:val="cs-CZ"/>
        </w:rPr>
        <w:t>, Obsah, Soubory ke stažení, Multimediální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galerie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8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Administračn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rozhraní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44" w:line="309" w:lineRule="exact"/>
        <w:ind w:left="1256" w:right="14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Obsah milníku je plně editovatelný v administraci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Edito</w:t>
      </w:r>
      <w:r>
        <w:rPr>
          <w:rFonts w:ascii="Arial" w:hAnsi="Arial" w:cs="Arial"/>
          <w:color w:val="000000"/>
          <w:lang w:val="cs-CZ"/>
        </w:rPr>
        <w:t>r má možnost před zveřejněním Zobrazit náhled pro kontrolu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189689</wp:posOffset>
                </wp:positionV>
                <wp:extent cx="2235199" cy="180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35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0266" h="180">
                              <a:moveTo>
                                <a:pt x="0" y="0"/>
                              </a:moveTo>
                              <a:lnTo>
                                <a:pt x="29802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889B65" id="Freeform 146" o:spid="_x0000_s1026" style="position:absolute;margin-left:107pt;margin-top:14.95pt;width:176pt;height:0;flip:y;z-index:25174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802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bYSZAIAAFMFAAAOAAAAZHJzL2Uyb0RvYy54bWysVE1vEzEQvSPxHyzfyX5ASxIl6YEqXBBU&#10;tHB3vHbWkr9ku9nk3zNj726jgjgg9rAa2zPP782zvbk7G01OIkTl7JY2i5oSYbnrlD1u6Y+n/bsl&#10;JTEx2zHtrNjSi4j0bvf2zWbwa9G63ulOBAIgNq4Hv6V9Sn5dVZH3wrC4cF5YWJQuGJZgGI5VF9gA&#10;6EZXbV3fVoMLnQ+Oixhh9r4s0l3Gl1Lw9E3KKBLRWwrcUv6H/D/gv9pt2PoYmO8VH2mwf2BhmLKw&#10;6Qx1zxIjz0H9BmUUDy46mRbcmcpJqbjIGkBNU79S89gzL7IWaE70c5vi/4PlX08PgagOvPtwS4ll&#10;BkzaByGw5QTnoEODj2tIfPQPYRxFCFHuWUKW1Mr/BIDcAJBEzrm/l7m/4pwIh8m2fX/TrFaUcFhr&#10;lrn7VQFBMP4c02fhDMbs9CWmYk43RayfIn62UxjAYjRXZ3MTJWBuoATMPRRzPUtYh6AYkgF4rJZ1&#10;ewty+0ID14w7iSeXs9IrAUDxZVXb66wZaRILuSUDAtxutxmDTAHia5HW7ZXWWaW2SKxpP9ZwSjmD&#10;myA1AzXcePAm2mNubnRadViDPGM4Hj7pQE4Mz3b+chLTvmdltimzsAPsPOaX+BrIqAR3UCszEph8&#10;0RZy0fvido7SRQvcXNvvQsK5QVcLNbyxYubDOBc2lSMRe9aJQugGCaEvyGeqyKMMiMgS5M3YI8CU&#10;WUAm7AIz5mOpyBd+Lq7/RqwUzxV5Z2fTXGyUdeFPABpUjTuX/KlJpTXYpYPrLvmq5O7Bzc0Kx1cG&#10;n4brcS5/eQt3vwAAAP//AwBQSwMEFAAGAAgAAAAhABnbtADfAAAACQEAAA8AAABkcnMvZG93bnJl&#10;di54bWxMj81OwzAQhO9IvIO1SNyo3ShEbYhTVUQIxK0/IHFz4yWJGq+j2G3D27OIA9x2Z0ez3xSr&#10;yfXijGPoPGmYzxQIpNrbjhoN+93T3QJEiIas6T2hhi8MsCqvrwqTW3+hDZ63sREcQiE3GtoYh1zK&#10;ULfoTJj5AYlvn350JvI6NtKO5sLhrpeJUpl0piP+0JoBH1usj9uT0yDTZ7VWzf69ekk2r+luUX0c&#10;3yqtb2+m9QOIiFP8M8MPPqNDyUwHfyIbRK8hmafcJfKwXIJgw32WsXD4FWRZyP8Nym8AAAD//wMA&#10;UEsBAi0AFAAGAAgAAAAhALaDOJL+AAAA4QEAABMAAAAAAAAAAAAAAAAAAAAAAFtDb250ZW50X1R5&#10;cGVzXS54bWxQSwECLQAUAAYACAAAACEAOP0h/9YAAACUAQAACwAAAAAAAAAAAAAAAAAvAQAAX3Jl&#10;bHMvLnJlbHNQSwECLQAUAAYACAAAACEAkm22EmQCAABTBQAADgAAAAAAAAAAAAAAAAAuAgAAZHJz&#10;L2Uyb0RvYy54bWxQSwECLQAUAAYACAAAACEAGdu0AN8AAAAJAQAADwAAAAAAAAAAAAAAAAC+BAAA&#10;ZHJzL2Rvd25yZXYueG1sUEsFBgAAAAAEAAQA8wAAAMoFAAAAAA==&#10;" path="m,l29802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Sloupc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v </w:t>
      </w:r>
      <w:r>
        <w:rPr>
          <w:rFonts w:ascii="Arial" w:hAnsi="Arial" w:cs="Arial"/>
          <w:b/>
          <w:bCs/>
          <w:color w:val="000000"/>
          <w:lang w:val="cs-CZ"/>
        </w:rPr>
        <w:t>administraci</w:t>
      </w:r>
      <w:r>
        <w:rPr>
          <w:rFonts w:ascii="Arial" w:hAnsi="Arial" w:cs="Arial"/>
          <w:b/>
          <w:bCs/>
          <w:color w:val="000000"/>
          <w:spacing w:val="-9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Titulek, Zveřejněno, Vytvořil, Vytvořeno,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Aktualizoval, Aktualizováno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330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556864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147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57888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148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31"/>
          <w:lang w:val="cs-CZ"/>
        </w:rPr>
        <w:t>11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4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editovatelnýc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h </w:t>
      </w:r>
      <w:r>
        <w:rPr>
          <w:rFonts w:ascii="Arial" w:hAnsi="Arial" w:cs="Arial"/>
          <w:color w:val="5B5B5B"/>
          <w:sz w:val="28"/>
          <w:szCs w:val="28"/>
          <w:lang w:val="cs-CZ"/>
        </w:rPr>
        <w:t>parametrů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80" w:type="dxa"/>
        <w:tblLayout w:type="fixed"/>
        <w:tblLook w:val="04A0" w:firstRow="1" w:lastRow="0" w:firstColumn="1" w:lastColumn="0" w:noHBand="0" w:noVBand="1"/>
      </w:tblPr>
      <w:tblGrid>
        <w:gridCol w:w="1709"/>
        <w:gridCol w:w="1377"/>
        <w:gridCol w:w="1394"/>
        <w:gridCol w:w="4600"/>
      </w:tblGrid>
      <w:tr w:rsidR="00947ED5">
        <w:trPr>
          <w:trHeight w:hRule="exact" w:val="480"/>
        </w:trPr>
        <w:tc>
          <w:tcPr>
            <w:tcW w:w="1712" w:type="dxa"/>
            <w:shd w:val="clear" w:color="auto" w:fill="5B5B5B"/>
          </w:tcPr>
          <w:p w:rsidR="00947ED5" w:rsidRDefault="00012F27">
            <w:pPr>
              <w:spacing w:before="135" w:after="111"/>
              <w:ind w:left="25" w:right="102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2"/>
                <w:lang w:val="cs-CZ"/>
              </w:rPr>
              <w:t>Název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0" w:type="dxa"/>
            <w:shd w:val="clear" w:color="auto" w:fill="5B5B5B"/>
          </w:tcPr>
          <w:p w:rsidR="00947ED5" w:rsidRDefault="00012F27">
            <w:pPr>
              <w:spacing w:before="135" w:after="111"/>
              <w:ind w:left="24" w:right="93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3"/>
                <w:lang w:val="cs-CZ"/>
              </w:rPr>
              <w:t>Typ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7" w:type="dxa"/>
            <w:shd w:val="clear" w:color="auto" w:fill="5B5B5B"/>
          </w:tcPr>
          <w:p w:rsidR="00947ED5" w:rsidRDefault="00012F27">
            <w:pPr>
              <w:spacing w:before="135" w:after="111"/>
              <w:ind w:left="25" w:right="48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1"/>
                <w:lang w:val="cs-CZ"/>
              </w:rPr>
              <w:t>Hodnoty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10" w:type="dxa"/>
          </w:tcPr>
          <w:p w:rsidR="00947ED5" w:rsidRDefault="00012F27">
            <w:pPr>
              <w:tabs>
                <w:tab w:val="left" w:pos="1822"/>
                <w:tab w:val="left" w:pos="3172"/>
              </w:tabs>
              <w:spacing w:before="135" w:after="111"/>
              <w:ind w:left="22" w:right="40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Povinný (ano/ne)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elo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ž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itelný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  <w:lang w:val="cs-CZ"/>
              </w:rPr>
              <w:t>Poznámka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60"/>
        </w:trPr>
        <w:tc>
          <w:tcPr>
            <w:tcW w:w="1712" w:type="dxa"/>
          </w:tcPr>
          <w:p w:rsidR="00947ED5" w:rsidRDefault="00012F27">
            <w:pPr>
              <w:spacing w:before="162" w:after="98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Titulek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0" w:type="dxa"/>
          </w:tcPr>
          <w:p w:rsidR="00947ED5" w:rsidRDefault="00012F27">
            <w:pPr>
              <w:spacing w:before="162" w:after="98"/>
              <w:ind w:left="1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Textové pole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610" w:type="dxa"/>
          </w:tcPr>
          <w:p w:rsidR="00947ED5" w:rsidRDefault="00012F27">
            <w:pPr>
              <w:tabs>
                <w:tab w:val="left" w:pos="1902"/>
              </w:tabs>
              <w:spacing w:before="162" w:after="98"/>
              <w:ind w:left="10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740"/>
        </w:trPr>
        <w:tc>
          <w:tcPr>
            <w:tcW w:w="1712" w:type="dxa"/>
          </w:tcPr>
          <w:p w:rsidR="00947ED5" w:rsidRDefault="00012F27">
            <w:pPr>
              <w:spacing w:before="176" w:line="220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Datum milníku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96" w:line="220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issue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date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0" w:type="dxa"/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58560" behindDoc="0" locked="0" layoutInCell="1" allowOverlap="1">
                      <wp:simplePos x="0" y="0"/>
                      <wp:positionH relativeFrom="page">
                        <wp:posOffset>66674</wp:posOffset>
                      </wp:positionH>
                      <wp:positionV relativeFrom="paragraph">
                        <wp:posOffset>111352</wp:posOffset>
                      </wp:positionV>
                      <wp:extent cx="683042" cy="424532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42794" y="111352"/>
                                <a:ext cx="568742" cy="3102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spacing w:line="26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lang w:val="cs-CZ"/>
                                    </w:rPr>
                                    <w:t>Date-time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picker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9" o:spid="_x0000_s1028" style="position:absolute;margin-left:5.25pt;margin-top:8.75pt;width:53.8pt;height:33.45pt;z-index:251458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7+VYwIAABgFAAAOAAAAZHJzL2Uyb0RvYy54bWysVM1u2zAMvg/YOwi6L/5J0rRBkh5WZBgw&#10;bMW6PYAsS7EA/U1SYuftR0m2G6w7DcvBoUTyI/mR1O5xUBJdmPPC6D2uFiVGTFPTCn3a458/jh/u&#10;MfKB6JZIo9keX5nHj4f373a93bLadEa2zCEA0X7b2z3uQrDbovC0Y4r4hbFMg5Ibp0iAozsVrSM9&#10;oCtZ1GV5V/TGtdYZyryH26esxIeEzzmj4RvnngUk9xhyC+nr0reJ3+KwI9uTI7YTdEyD/EMWiggN&#10;QWeoJxIIOjvxBkoJ6ow3PCyoUYXhXFCWaoBqqvKPal46YlmqBcjxdqbJ/z9Y+vXy7JBooXerB4w0&#10;UdCko2MsUo7iHTDUW78Fwxf77MaTBzGWO3Cn4j8UgoY9rstVvXlYYXQFvKparutMMBsCoqBf391v&#10;VjVGFPTLqqyXSV+84tCzD5+YSZjk8sWH3J92kkg3SXTQk+igy7G/MvU3YAT9dRhBf5sc3pIw+kGo&#10;2xDaHIWUKYbUqIek600JY0IJjCKXBLCoskCO16fUXm+kaKNPLNq7U/NROnQhEPx4LOGXjIi0Hcm3&#10;VbxMUwaRR/vDLsq3QEoEWAIp1JjA5CA12EbyM91JClfJYnCpvzMOjYus59TiyrA5H0Ip06HKqo60&#10;LCe0vs1n8kgZJcCIzKG8GXsEmCwzyIQNxEEpo310ZWnjZudMR9rlt4ll59kjRTY6zM5KaOP+VpmE&#10;qsbI2X4iKVMTWQpDM6ShTvMVbxrTXmHQe9h06OavM3EMI/lZwyrFZ2ES3CQ0oxADRX9Yv1Ts+FTE&#10;/b49J6vXB+3wGwAA//8DAFBLAwQUAAYACAAAACEA6KEiFtwAAAAIAQAADwAAAGRycy9kb3ducmV2&#10;LnhtbEyPwU7DMBBE70j8g7VIvVEnqIAV4lSoArUVvRD4ACfeJhHxOordNuXruz3BaTSa0ezbfDm5&#10;XhxxDJ0nDek8AYFUe9tRo+H76/1egQjRkDW9J9RwxgDL4vYmN5n1J/rEYxkbwSMUMqOhjXHIpAx1&#10;i86EuR+QONv70ZnIdmykHc2Jx10vH5LkSTrTEV9ozYCrFuuf8uA0bDdrv/mdSmw+nCJ3rtRq/7bT&#10;enY3vb6AiDjFvzJc8RkdCmaq/IFsED375JGbrM+s1zxVKYhKg1osQBa5/P9AcQEAAP//AwBQSwEC&#10;LQAUAAYACAAAACEAtoM4kv4AAADhAQAAEwAAAAAAAAAAAAAAAAAAAAAAW0NvbnRlbnRfVHlwZXNd&#10;LnhtbFBLAQItABQABgAIAAAAIQA4/SH/1gAAAJQBAAALAAAAAAAAAAAAAAAAAC8BAABfcmVscy8u&#10;cmVsc1BLAQItABQABgAIAAAAIQCld7+VYwIAABgFAAAOAAAAAAAAAAAAAAAAAC4CAABkcnMvZTJv&#10;RG9jLnhtbFBLAQItABQABgAIAAAAIQDooSIW3AAAAAgBAAAPAAAAAAAAAAAAAAAAAL0EAABkcnMv&#10;ZG93bnJldi54bWxQSwUGAAAAAAQABADzAAAAx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spacing w:line="26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lang w:val="cs-CZ"/>
                              </w:rPr>
                              <w:t>Date-time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picker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9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610" w:type="dxa"/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59584" behindDoc="0" locked="0" layoutInCell="1" allowOverlap="1">
                      <wp:simplePos x="0" y="0"/>
                      <wp:positionH relativeFrom="page">
                        <wp:posOffset>64770</wp:posOffset>
                      </wp:positionH>
                      <wp:positionV relativeFrom="paragraph">
                        <wp:posOffset>111352</wp:posOffset>
                      </wp:positionV>
                      <wp:extent cx="2864721" cy="424532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804920" y="111352"/>
                                <a:ext cx="2750421" cy="3102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800"/>
                                      <w:tab w:val="left" w:pos="3150"/>
                                    </w:tabs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Ano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  <w:t>Ne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  <w:t xml:space="preserve">Default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5"/>
                                      <w:lang w:val="cs-CZ"/>
                                    </w:rPr>
                                    <w:t>dnes,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  <w:p w:rsidR="00947ED5" w:rsidRDefault="00012F27">
                                  <w:pPr>
                                    <w:spacing w:before="40" w:line="220" w:lineRule="exact"/>
                                    <w:ind w:left="3150" w:right="676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4"/>
                                      <w:lang w:val="cs-CZ"/>
                                    </w:rPr>
                                    <w:t>00:00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50" o:spid="_x0000_s1029" style="position:absolute;margin-left:5.1pt;margin-top:8.75pt;width:225.55pt;height:33.45pt;z-index:251459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7gYgIAABkFAAAOAAAAZHJzL2Uyb0RvYy54bWysVNuO0zAQfUfiHyy/01y6ZZeq7T6wKkJC&#10;sGLhAyaO01jyDdvbpH/P2E6yFcsTog/p2J45c+aMx7v7UUly5s4Lo/e0WpWUcM1MK/RpT3/+OL67&#10;o8QH0C1Io/meXrin94e3b3aD3fLa9Ea23BEE0X472D3tQ7DbovCs5wr8yliu8bAzTkHApTsVrYMB&#10;0ZUs6rJ8XwzGtdYZxr3H3Yd8SA8Jv+s4C9+6zvNA5J4it5C+Ln2b+C0OO9ieHNhesIkG/AMLBUJj&#10;0gXqAQKQZydeQSnBnPGmCytmVGG6TjCeasBqqvKPap56sDzVguJ4u8jk/x8s+3p+dES02LsN6qNB&#10;YZOOjvMoOYl7qNBg/RYdn+yjm1YezVju2DkV/7EQMu7p+q68+VAjzgXxqmq9qbPAfAyE4Xl9uylv&#10;6ooShg7rqqzXyaF4AWLPPnziJoHC+YsPuUHtbEE/W2zUs+mwzbHBMjU4UIINdpRgg5uc30KY4jDV&#10;dQptjkLKlENqMiDr+rZE/gzwLnYSEIspi+p4fUr99UaKNsbEqr07NR+lI2fA5Mdjib/kBNL2kHer&#10;uJlExMyT/2EX7WsgJQJOgRRqIjAHSI2+Uf2sd7LCRfKYXOrvvMPORVkztTgzfOEDjHEdqnzUQ8sz&#10;oc01nzkiMUqAEbnD8hbsCWD2zCAzNgqHpUz+MZSnkVuCsxxpmF8Ty8FLRMpsdFiCldDG/a0yiVVN&#10;mbP/LFKWJqoUxmZMt3odPeNOY9oL3vQBRx27+esZHKdEftY4S/FdmA03G81kxEQxHucvFTu9FXHA&#10;r9fJ6+VFO/wGAAD//wMAUEsDBBQABgAIAAAAIQAkTX0u3gAAAAgBAAAPAAAAZHJzL2Rvd25yZXYu&#10;eG1sTI/BbsIwEETvlfgHa5F6Kw40pVEaByFEVSp6aeADnHhJosbrKDYQ+vXdntrTajSj2TfZarSd&#10;uODgW0cK5rMIBFLlTEu1guPh9SEB4YMmoztHqOCGHlb55C7TqXFX+sRLEWrBJeRTraAJoU+l9FWD&#10;VvuZ65HYO7nB6sByqKUZ9JXLbScXUbSUVrfEHxrd46bB6qs4WwXvuze3+x4LrPc2IXsrk81p+6HU&#10;/XRcv4AIOIa/MPziMzrkzFS6MxkvOtbRgpN8n59AsB8v548gSgVJHIPMM/l/QP4DAAD//wMAUEsB&#10;Ai0AFAAGAAgAAAAhALaDOJL+AAAA4QEAABMAAAAAAAAAAAAAAAAAAAAAAFtDb250ZW50X1R5cGVz&#10;XS54bWxQSwECLQAUAAYACAAAACEAOP0h/9YAAACUAQAACwAAAAAAAAAAAAAAAAAvAQAAX3JlbHMv&#10;LnJlbHNQSwECLQAUAAYACAAAACEAjaZ+4GICAAAZBQAADgAAAAAAAAAAAAAAAAAuAgAAZHJzL2Uy&#10;b0RvYy54bWxQSwECLQAUAAYACAAAACEAJE19Lt4AAAAIAQAADwAAAAAAAAAAAAAAAAC8BAAAZHJz&#10;L2Rvd25yZXYueG1sUEsFBgAAAAAEAAQA8wAAAMc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800"/>
                                <w:tab w:val="left" w:pos="3150"/>
                              </w:tabs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Ano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  <w:t>Ne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  <w:t xml:space="preserve">Default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5"/>
                                <w:lang w:val="cs-CZ"/>
                              </w:rPr>
                              <w:t>dnes,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947ED5" w:rsidRDefault="00012F27">
                            <w:pPr>
                              <w:spacing w:before="40" w:line="220" w:lineRule="exact"/>
                              <w:ind w:left="3150" w:right="676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pacing w:val="-4"/>
                                <w:lang w:val="cs-CZ"/>
                              </w:rPr>
                              <w:t>00:00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947ED5">
        <w:trPr>
          <w:trHeight w:hRule="exact" w:val="760"/>
        </w:trPr>
        <w:tc>
          <w:tcPr>
            <w:tcW w:w="1712" w:type="dxa"/>
          </w:tcPr>
          <w:p w:rsidR="00947ED5" w:rsidRDefault="00012F27">
            <w:pPr>
              <w:spacing w:before="143" w:after="113" w:line="268" w:lineRule="exact"/>
              <w:ind w:left="101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Titulní obrázek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380" w:type="dxa"/>
          </w:tcPr>
          <w:p w:rsidR="00947ED5" w:rsidRDefault="00012F27">
            <w:pPr>
              <w:spacing w:before="143" w:after="113" w:line="268" w:lineRule="exact"/>
              <w:ind w:left="86" w:right="57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Image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upload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610" w:type="dxa"/>
          </w:tcPr>
          <w:p w:rsidR="00947ED5" w:rsidRDefault="00012F27">
            <w:pPr>
              <w:tabs>
                <w:tab w:val="left" w:pos="1882"/>
                <w:tab w:val="left" w:pos="3232"/>
              </w:tabs>
              <w:spacing w:before="178" w:after="382"/>
              <w:ind w:left="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 xml:space="preserve">850 x 400 </w:t>
            </w:r>
            <w:proofErr w:type="spellStart"/>
            <w:r>
              <w:rPr>
                <w:rFonts w:ascii="Calibri" w:hAnsi="Calibri" w:cs="Calibri"/>
                <w:color w:val="000000"/>
                <w:spacing w:val="-4"/>
                <w:lang w:val="cs-CZ"/>
              </w:rPr>
              <w:t>px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740"/>
        </w:trPr>
        <w:tc>
          <w:tcPr>
            <w:tcW w:w="1712" w:type="dxa"/>
          </w:tcPr>
          <w:p w:rsidR="00947ED5" w:rsidRDefault="00012F27">
            <w:pPr>
              <w:spacing w:before="125" w:after="111" w:line="268" w:lineRule="exact"/>
              <w:ind w:left="101" w:right="48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Obrázek 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ve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výpisu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0" w:type="dxa"/>
          </w:tcPr>
          <w:p w:rsidR="00947ED5" w:rsidRDefault="00012F27">
            <w:pPr>
              <w:spacing w:before="125" w:after="111" w:line="268" w:lineRule="exact"/>
              <w:ind w:left="84" w:right="55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Image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upload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610" w:type="dxa"/>
          </w:tcPr>
          <w:p w:rsidR="00947ED5" w:rsidRDefault="00012F27">
            <w:pPr>
              <w:tabs>
                <w:tab w:val="left" w:pos="1882"/>
                <w:tab w:val="left" w:pos="3232"/>
              </w:tabs>
              <w:spacing w:before="160" w:after="380"/>
              <w:ind w:left="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 xml:space="preserve">400 x 400 </w:t>
            </w:r>
            <w:proofErr w:type="spellStart"/>
            <w:r>
              <w:rPr>
                <w:rFonts w:ascii="Calibri" w:hAnsi="Calibri" w:cs="Calibri"/>
                <w:color w:val="000000"/>
                <w:spacing w:val="-4"/>
                <w:lang w:val="cs-CZ"/>
              </w:rPr>
              <w:t>px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1000"/>
        </w:trPr>
        <w:tc>
          <w:tcPr>
            <w:tcW w:w="1712" w:type="dxa"/>
          </w:tcPr>
          <w:p w:rsidR="00947ED5" w:rsidRDefault="00012F27">
            <w:pPr>
              <w:spacing w:before="128" w:line="220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Autor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0" w:type="dxa"/>
          </w:tcPr>
          <w:p w:rsidR="00947ED5" w:rsidRDefault="00012F27">
            <w:pPr>
              <w:spacing w:before="128" w:line="254" w:lineRule="exact"/>
              <w:ind w:left="1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r </w:t>
            </w:r>
            <w:proofErr w:type="gramStart"/>
            <w:r>
              <w:rPr>
                <w:rFonts w:ascii="Calibri" w:hAnsi="Calibri" w:cs="Calibri"/>
                <w:color w:val="000000"/>
                <w:lang w:val="cs-CZ"/>
              </w:rPr>
              <w:t>ze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5" w:after="101" w:line="268" w:lineRule="exact"/>
              <w:ind w:left="86" w:right="3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seznamu;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>0-n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610" w:type="dxa"/>
          </w:tcPr>
          <w:p w:rsidR="00947ED5" w:rsidRDefault="00012F27">
            <w:pPr>
              <w:tabs>
                <w:tab w:val="left" w:pos="1882"/>
              </w:tabs>
              <w:spacing w:before="162" w:after="638"/>
              <w:ind w:left="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79"/>
        </w:trPr>
        <w:tc>
          <w:tcPr>
            <w:tcW w:w="1712" w:type="dxa"/>
          </w:tcPr>
          <w:p w:rsidR="00947ED5" w:rsidRDefault="00012F27">
            <w:pPr>
              <w:spacing w:before="173" w:after="107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Popisek 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Perex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0" w:type="dxa"/>
          </w:tcPr>
          <w:p w:rsidR="00947ED5" w:rsidRDefault="00012F27">
            <w:pPr>
              <w:spacing w:before="173" w:after="107"/>
              <w:ind w:left="1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Textové pole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610" w:type="dxa"/>
          </w:tcPr>
          <w:p w:rsidR="00947ED5" w:rsidRDefault="00012F27">
            <w:pPr>
              <w:tabs>
                <w:tab w:val="left" w:pos="1902"/>
              </w:tabs>
              <w:spacing w:before="173" w:after="107"/>
              <w:ind w:left="1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750"/>
        </w:trPr>
        <w:tc>
          <w:tcPr>
            <w:tcW w:w="1712" w:type="dxa"/>
          </w:tcPr>
          <w:p w:rsidR="00947ED5" w:rsidRDefault="00012F27">
            <w:pPr>
              <w:spacing w:before="166" w:line="220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Obsah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0" w:type="dxa"/>
          </w:tcPr>
          <w:p w:rsidR="00947ED5" w:rsidRDefault="00012F27">
            <w:pPr>
              <w:spacing w:before="166" w:line="220" w:lineRule="exact"/>
              <w:ind w:left="1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Textový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115" w:line="220" w:lineRule="exact"/>
              <w:ind w:left="1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editor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610" w:type="dxa"/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60608" behindDoc="0" locked="0" layoutInCell="1" allowOverlap="1">
                      <wp:simplePos x="0" y="0"/>
                      <wp:positionH relativeFrom="page">
                        <wp:posOffset>64770</wp:posOffset>
                      </wp:positionH>
                      <wp:positionV relativeFrom="paragraph">
                        <wp:posOffset>105349</wp:posOffset>
                      </wp:positionV>
                      <wp:extent cx="1485089" cy="254000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804920" y="105349"/>
                                <a:ext cx="1370789" cy="139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800"/>
                                    </w:tabs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7"/>
                                      <w:lang w:val="cs-CZ"/>
                                    </w:rPr>
                                    <w:t>Ano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51" o:spid="_x0000_s1030" style="position:absolute;margin-left:5.1pt;margin-top:8.3pt;width:116.95pt;height:20pt;z-index:251460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okHYgIAABkFAAAOAAAAZHJzL2Uyb0RvYy54bWysVNuO0zAQfUfiHyy/0yS90Iva7gOrIiQE&#10;KxY+wHHsxpJv2G6T/j1jO8kWlidEH9KxPXPmzBmP9w+9kujKnBdGH3A1KzFimppG6PMB//h+erfB&#10;yAeiGyKNZgd8Yx4/HN++2Xd2x+amNbJhDgGI9rvOHnAbgt0VhactU8TPjGUaDrlxigRYunPRONIB&#10;upLFvCzfF51xjXWGMu9h9zEf4mPC55zR8JVzzwKSBwzcQvq69K3jtzjuye7siG0FHWiQf2ChiNCQ&#10;dIJ6JIGgixOvoJSgznjDw4waVRjOBWWpBqimKv+o5rkllqVaQBxvJ5n8/4OlX65PDokGereqMNJE&#10;QZNOjrEoOYp7oFBn/Q4cn+2TG1YezFhuz52K/1AI6g94sSmX2znofAO8crVYbrPArA+Iwnm1WJfr&#10;zRYjGh0W23WZOlC8ANGLDx+ZSaDk+tmH3KBmtEg7WrTXo+mgzbHBMjU4YAQNdhhBg+uc35IwxEGq&#10;+xTanISUKYfUqANS88gJUQJ3kUsCWFRZUMfrc+qvN1I0MSZW7d25/iAduhJIfjqV8EtORNqW5N0q&#10;bo5FDv7HPbD4DUiJAFMghRoIjAFSg29UP+udrHCTLCaX+hvj0DmQdZ6pxZlhEx9CKdOhykctaVgm&#10;tLrnM0YkRgkwInMob8IeAEbPDDJig3BQyuAfQ1kauSk4y5GG+TWxHDxFpMxGhylYCW3c3yqTUNWQ&#10;OfuPImVpokqhr/t0q5fRM+7UprnBTe9g1KGbPy/EMYzkJw2zFN+F0XCjUQ9GTBTjYf5SscNbEQf8&#10;fp28Xl604y8AAAD//wMAUEsDBBQABgAIAAAAIQB4GPFJ3QAAAAgBAAAPAAAAZHJzL2Rvd25yZXYu&#10;eG1sTI/BbsIwEETvlfgHa5F6Kw4RjaI0DkKoVanaC6Ef4MRLEhGvo9hA6Nd3eyqn1eyMZt/m68n2&#10;4oKj7xwpWC4iEEi1Mx01Cr4Pb08pCB80Gd07QgU39LAuZg+5zoy70h4vZWgEl5DPtII2hCGT0tct&#10;Wu0XbkBi7+hGqwPLsZFm1Fcut72MoyiRVnfEF1o94LbF+lSerYKP3bvb/UwlNp82JXur0u3x9Uup&#10;x/m0eQERcAr/YfjDZ3QomKlyZzJe9KyjmJM8kwQE+/FqtQRRKXjmhSxyef9A8QsAAP//AwBQSwEC&#10;LQAUAAYACAAAACEAtoM4kv4AAADhAQAAEwAAAAAAAAAAAAAAAAAAAAAAW0NvbnRlbnRfVHlwZXNd&#10;LnhtbFBLAQItABQABgAIAAAAIQA4/SH/1gAAAJQBAAALAAAAAAAAAAAAAAAAAC8BAABfcmVscy8u&#10;cmVsc1BLAQItABQABgAIAAAAIQA+hokHYgIAABkFAAAOAAAAAAAAAAAAAAAAAC4CAABkcnMvZTJv&#10;RG9jLnhtbFBLAQItABQABgAIAAAAIQB4GPFJ3QAAAAgBAAAPAAAAAAAAAAAAAAAAALwEAABkcnMv&#10;ZG93bnJldi54bWxQSwUGAAAAAAQABADzAAAAx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800"/>
                              </w:tabs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Ne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7"/>
                                <w:lang w:val="cs-CZ"/>
                              </w:rPr>
                              <w:t>Ano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funkcionalit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947ED5">
        <w:trPr>
          <w:trHeight w:hRule="exact" w:val="740"/>
        </w:trPr>
        <w:tc>
          <w:tcPr>
            <w:tcW w:w="9080" w:type="dxa"/>
          </w:tcPr>
          <w:p w:rsidR="00947ED5" w:rsidRDefault="00012F27">
            <w:pPr>
              <w:tabs>
                <w:tab w:val="left" w:pos="2715"/>
                <w:tab w:val="left" w:pos="5550"/>
                <w:tab w:val="left" w:pos="7470"/>
              </w:tabs>
              <w:spacing w:before="171" w:line="220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Název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Typ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Povinný (ano/ ne)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Popis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100" w:line="220" w:lineRule="exact"/>
              <w:ind w:left="7390" w:right="49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1"/>
                <w:lang w:val="cs-CZ"/>
              </w:rPr>
              <w:t>funkcionalit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80"/>
        </w:trPr>
        <w:tc>
          <w:tcPr>
            <w:tcW w:w="9080" w:type="dxa"/>
          </w:tcPr>
          <w:p w:rsidR="00947ED5" w:rsidRDefault="00012F27">
            <w:pPr>
              <w:tabs>
                <w:tab w:val="left" w:pos="2715"/>
                <w:tab w:val="left" w:pos="5550"/>
                <w:tab w:val="left" w:pos="7470"/>
              </w:tabs>
              <w:spacing w:before="173" w:after="107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page">
                        <wp:posOffset>4749800</wp:posOffset>
                      </wp:positionH>
                      <wp:positionV relativeFrom="line">
                        <wp:posOffset>228717</wp:posOffset>
                      </wp:positionV>
                      <wp:extent cx="469899" cy="180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7F595B" id="Freeform 152" o:spid="_x0000_s1026" style="position:absolute;margin-left:374pt;margin-top:18pt;width:37pt;height:0;flip:y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njCZQIAAFAFAAAOAAAAZHJzL2Uyb0RvYy54bWysVE2P2yAQvVfqf0DcG9tpkyZRkj1klV6q&#10;dtXd7Z3gIUbiS8Dm4993ANsbbaseqvqABph5vPfGsL67aEVO4IO0ZkObSU0JGG5baY4b+vy0/7Cg&#10;JERmWqasgQ29QqB32/fv1me3gqntrGrBEwQxYXV2G9rF6FZVFXgHmoWJdWBwU1ivWcSpP1atZ2dE&#10;16qa1vW8OlvfOm85hICr92WTbjO+EMDjdyECRKI2FLnFPPo8HtJYbddsdfTMdZL3NNg/sNBMGjx0&#10;hLpnkZEXL3+D0pJ7G6yIE251ZYWQHLIGVNPUb9Q8dsxB1oLmBDfaFP4fLP92evBEtti72ZQSwzQ2&#10;ae8BkuUkraFDZxdWmPjoHnw/CxgmuReBWUJJ9xMBsgEoiVyyv9fRX7hEwnHx03y5WC4p4bjVLLL5&#10;VcFIWPwlxC9gdYrZ6WuIpTftELFuiPjFDKHHDqfeqtzbSAn21lOCvT2U3joWU10CTSE5b+h8Op99&#10;RLFdYZG2tD3Bk81J8Q19ZPi6q8xt1gA0KMXUkoBBOmy77oNMAONbicbupVJZozKJVjP9XOMvyhle&#10;A6EYauHaYWOCOWZng1WyTTWJZvDHw055cmIovmlms90uJzHlOtav1ulLLuDJfX6Jb4G0jHgBldQ9&#10;gaFAGcxNjS+tzlG8KkiHK/MDBP402NJpoZauK4x8GOdgYvkfQsdaKIRmt3yGiswoAyZkgfJG7B5g&#10;yCwgA3aR1eenUsi3fSyu/0asFI8V+WRr4lispbH+TwAKVfUnl/zBpGJNculg22u+J9k9vLZZYf/E&#10;pHfhdp7LXx/C7S8AAAD//wMAUEsDBBQABgAIAAAAIQDauVEq3QAAAAkBAAAPAAAAZHJzL2Rvd25y&#10;ZXYueG1sTI9PT4QwEMXvJn6HZky8GLfIGhaRsjEazkbUNXvr0hGIdEpoF9BP7xgPepp/L29+L98u&#10;thcTjr5zpOBqFYFAqp3pqFHw8lxepiB80GR07wgVfKKHbXF6kuvMuJmecKpCI9iEfKYVtCEMmZS+&#10;btFqv3IDEt/e3Wh14HFspBn1zOa2l3EUJdLqjvhDqwe8b7H+qI5WwUXY7XfxV1k+JHO8f6s20/r1&#10;5lGp87Pl7hZEwCX8ieEHn9GhYKaDO5LxolewuU45S1CwTriyII1jbg6/C1nk8n+C4hsAAP//AwBQ&#10;SwECLQAUAAYACAAAACEAtoM4kv4AAADhAQAAEwAAAAAAAAAAAAAAAAAAAAAAW0NvbnRlbnRfVHlw&#10;ZXNdLnhtbFBLAQItABQABgAIAAAAIQA4/SH/1gAAAJQBAAALAAAAAAAAAAAAAAAAAC8BAABfcmVs&#10;cy8ucmVsc1BLAQItABQABgAIAAAAIQCA1njCZQIAAFAFAAAOAAAAAAAAAAAAAAAAAC4CAABkcnMv&#10;ZTJvRG9jLnhtbFBLAQItABQABgAIAAAAIQDauVEq3QAAAAkBAAAPAAAAAAAAAAAAAAAAAL8EAABk&#10;cnMvZG93bnJldi54bWxQSwUGAAAAAAQABADzAAAAyQUAAAAA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Multimediální obsah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File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upload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 xml:space="preserve">; </w:t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Youtube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url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>; 0-n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1155CC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740"/>
        </w:trPr>
        <w:tc>
          <w:tcPr>
            <w:tcW w:w="9080" w:type="dxa"/>
          </w:tcPr>
          <w:p w:rsidR="00947ED5" w:rsidRDefault="00012F27">
            <w:pPr>
              <w:tabs>
                <w:tab w:val="left" w:pos="2715"/>
                <w:tab w:val="left" w:pos="5550"/>
                <w:tab w:val="left" w:pos="7470"/>
              </w:tabs>
              <w:spacing w:before="133" w:line="254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Související obsah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>r ze seznamu; 0-n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Související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105" w:line="220" w:lineRule="exact"/>
              <w:ind w:left="74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Galerie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80"/>
        </w:trPr>
        <w:tc>
          <w:tcPr>
            <w:tcW w:w="9080" w:type="dxa"/>
          </w:tcPr>
          <w:p w:rsidR="00947ED5" w:rsidRDefault="00012F27">
            <w:pPr>
              <w:tabs>
                <w:tab w:val="left" w:pos="2715"/>
                <w:tab w:val="left" w:pos="5550"/>
                <w:tab w:val="left" w:pos="7470"/>
              </w:tabs>
              <w:spacing w:before="135" w:after="111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page">
                        <wp:posOffset>4749800</wp:posOffset>
                      </wp:positionH>
                      <wp:positionV relativeFrom="line">
                        <wp:posOffset>229032</wp:posOffset>
                      </wp:positionV>
                      <wp:extent cx="469899" cy="180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B90D40" id="Freeform 153" o:spid="_x0000_s1026" style="position:absolute;margin-left:374pt;margin-top:18.05pt;width:37pt;height:0;flip:y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bp2ZQIAAFAFAAAOAAAAZHJzL2Uyb0RvYy54bWysVE2P2yAQvVfqf0DcG9vZJk2iJHvIKr1U&#10;7aq77Z3gIUbiS8Dm4993ANsbbaseqvqABph5vPfGsL6/aEVO4IO0ZkObSU0JGG5baY4b+uN5/2FB&#10;SYjMtExZAxt6hUDvt+/frc9uBVPbWdWCJwhiwursNrSL0a2qKvAONAsT68DgprBes4hTf6xaz86I&#10;rlU1ret5dba+dd5yCAFXH8om3WZ8IYDHb0IEiERtKHKLefR5PKSx2q7Z6uiZ6yTvabB/YKGZNHjo&#10;CPXAIiMvXv4GpSX3NlgRJ9zqygohOWQNqKap36h56piDrAXNCW60Kfw/WP719OiJbLF3sztKDNPY&#10;pL0HSJaTtIYOnV1YYeKTe/T9LGCY5F4EZgkl3U8EyAagJHLJ/l5Hf+ESCcfFj/PlYrmkhONWs8jm&#10;VwUjYfGXED+D1Slmpy8hlt60Q8S6IeIXM4QeO5x6q3JvIyXYW08J9vZQeutYTHUJNIXkvKHz6Xx2&#10;N6WkKyzSlrYneLY5Kb6hjwxfd5W5zRqABqWYWhIwSIdt132QCWB8K9HYvVQqa1Qm0Wqmn2r8RTnD&#10;ayAUQy1cO2xMMMfsbLBKtqkm0Qz+eNgpT04MxTfNbLbb5SSmXMf61Tp9yQU8uc8v8S2QlhEvoJK6&#10;JzAUKIO5qfGl1TmKVwXpcGW+g8CfBls6LdTSdYWRD+McTCz/Q+hYC4XQ7JbPUJEZZcCELFDeiN0D&#10;DJkFZMAusvr8VAr5to/F9d+IleKxIp9sTRyLtTTW/wlAoar+5JI/mFSsSS4dbHvN9yS7h9c2K+yf&#10;mPQu3M5z+etDuP0FAAD//wMAUEsDBBQABgAIAAAAIQAX7cNo3wAAAAkBAAAPAAAAZHJzL2Rvd25y&#10;ZXYueG1sTI/BTsMwEETvSPyDtUhcUOvURWkIcSoEyhkRoFVvbmySiHgdxW4S+Hq24gDHnR3NvMm2&#10;s+3YaAbfOpSwWkbADFZOt1hLeHstFgkwHxRq1Tk0Er6Mh21+eZGpVLsJX8xYhppRCPpUSWhC6FPO&#10;fdUYq/zS9Qbp9+EGqwKdQ831oCYKtx0XURRzq1qkhkb15rEx1Wd5shJuwu6wE99F8RRP4rAvN+P6&#10;/e5Zyuur+eEeWDBz+DPDGZ/QISemozuh9qyTsLlNaEuQsI5XwMiQCEHC8Vfgecb/L8h/AAAA//8D&#10;AFBLAQItABQABgAIAAAAIQC2gziS/gAAAOEBAAATAAAAAAAAAAAAAAAAAAAAAABbQ29udGVudF9U&#10;eXBlc10ueG1sUEsBAi0AFAAGAAgAAAAhADj9If/WAAAAlAEAAAsAAAAAAAAAAAAAAAAALwEAAF9y&#10;ZWxzLy5yZWxzUEsBAi0AFAAGAAgAAAAhAGn9unZlAgAAUAUAAA4AAAAAAAAAAAAAAAAALgIAAGRy&#10;cy9lMm9Eb2MueG1sUEsBAi0AFAAGAAgAAAAhABftw2jfAAAACQEAAA8AAAAAAAAAAAAAAAAAvwQA&#10;AGRycy9kb3ducmV2LnhtbFBLBQYAAAAABAAEAPMAAADLBQAAAAA=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Soubory ke sta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ž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ení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File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upload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>; 0-n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1155CC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60"/>
        </w:trPr>
        <w:tc>
          <w:tcPr>
            <w:tcW w:w="9080" w:type="dxa"/>
          </w:tcPr>
          <w:p w:rsidR="00947ED5" w:rsidRDefault="00012F27">
            <w:pPr>
              <w:tabs>
                <w:tab w:val="left" w:pos="2715"/>
                <w:tab w:val="left" w:pos="5550"/>
                <w:tab w:val="left" w:pos="7470"/>
              </w:tabs>
              <w:spacing w:before="128" w:after="97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page">
                        <wp:posOffset>4749800</wp:posOffset>
                      </wp:positionH>
                      <wp:positionV relativeFrom="line">
                        <wp:posOffset>228679</wp:posOffset>
                      </wp:positionV>
                      <wp:extent cx="469899" cy="180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578A91" id="Freeform 154" o:spid="_x0000_s1026" style="position:absolute;margin-left:374pt;margin-top:18pt;width:37pt;height:0;flip:y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hbOZQIAAFAFAAAOAAAAZHJzL2Uyb0RvYy54bWysVE2P2yAQvVfqf0DcG9vpJk2iJHvIKr1U&#10;7aq77Z3gIUbiS8Dm4993ANsbbaseqvqABph5vPfGsL6/aEVO4IO0ZkObSU0JGG5baY4b+uN5/2FB&#10;SYjMtExZAxt6hUDvt+/frc9uBVPbWdWCJwhiwursNrSL0a2qKvAONAsT68DgprBes4hTf6xaz86I&#10;rlU1ret5dba+dd5yCAFXH8om3WZ8IYDHb0IEiERtKHKLefR5PKSx2q7Z6uiZ6yTvabB/YKGZNHjo&#10;CPXAIiMvXv4GpSX3NlgRJ9zqygohOWQNqKap36h56piDrAXNCW60Kfw/WP719OiJbLF3sztKDNPY&#10;pL0HSJaTtIYOnV1YYeKTe/T9LGCY5F4EZgkl3U8EyAagJHLJ/l5Hf+ESCcfFu/lysVxSwnGrWWTz&#10;q4KRsPhLiJ/B6hSz05cQS2/aIWLdEPGLGUKPHU69Vbm3kRLsracEe3sovXUsproEmkJy3tD5dD77&#10;OKWkKyzSlrYneLY5Kb6hjwxfd5W5zRqABqWYWhIwSIdt132QCWB8K9HYvVQqa1Qm0Wqmn2r8RTnD&#10;ayAUQy1cO2xMMMfsbLBKtqkm0Qz+eNgpT04MxTfNbLbb5SSmXMf61Tp9yQU8uc8v8S2QlhEvoJK6&#10;JzAUKIO5qfGl1TmKVwXpcGW+g8CfBls6LdTSdYWRD+McTCz/Q+hYC4XQ7JbPUJEZZcCELFDeiN0D&#10;DJkFZMAusvr8VAr5to/F9d+IleKxIp9sTRyLtTTW/wlAoar+5JI/mFSsSS4dbHvN9yS7h9c2K+yf&#10;mPQu3M5z+etDuP0FAAD//wMAUEsDBBQABgAIAAAAIQDauVEq3QAAAAkBAAAPAAAAZHJzL2Rvd25y&#10;ZXYueG1sTI9PT4QwEMXvJn6HZky8GLfIGhaRsjEazkbUNXvr0hGIdEpoF9BP7xgPepp/L29+L98u&#10;thcTjr5zpOBqFYFAqp3pqFHw8lxepiB80GR07wgVfKKHbXF6kuvMuJmecKpCI9iEfKYVtCEMmZS+&#10;btFqv3IDEt/e3Wh14HFspBn1zOa2l3EUJdLqjvhDqwe8b7H+qI5WwUXY7XfxV1k+JHO8f6s20/r1&#10;5lGp87Pl7hZEwCX8ieEHn9GhYKaDO5LxolewuU45S1CwTriyII1jbg6/C1nk8n+C4hsAAP//AwBQ&#10;SwECLQAUAAYACAAAACEAtoM4kv4AAADhAQAAEwAAAAAAAAAAAAAAAAAAAAAAW0NvbnRlbnRfVHlw&#10;ZXNdLnhtbFBLAQItABQABgAIAAAAIQA4/SH/1gAAAJQBAAALAAAAAAAAAAAAAAAAAC8BAABfcmVs&#10;cy8ucmVsc1BLAQItABQABgAIAAAAIQB0IhbOZQIAAFAFAAAOAAAAAAAAAAAAAAAAAC4CAABkcnMv&#10;ZTJvRG9jLnhtbFBLAQItABQABgAIAAAAIQDauVEq3QAAAAkBAAAPAAAAAAAAAAAAAAAAAL8EAABk&#10;cnMvZG93bnJldi54bWxQSwUGAAAAAAQABADzAAAAyQUAAAAA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Š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títky 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tagy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)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r ze </w:t>
            </w:r>
            <w:proofErr w:type="gramStart"/>
            <w:r>
              <w:rPr>
                <w:rFonts w:ascii="Calibri" w:hAnsi="Calibri" w:cs="Calibri"/>
                <w:color w:val="000000"/>
                <w:lang w:val="cs-CZ"/>
              </w:rPr>
              <w:t>seznamu ; 0-n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Ne</w:t>
            </w:r>
            <w:proofErr w:type="gramEnd"/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1155CC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80"/>
        </w:trPr>
        <w:tc>
          <w:tcPr>
            <w:tcW w:w="9080" w:type="dxa"/>
          </w:tcPr>
          <w:p w:rsidR="00947ED5" w:rsidRDefault="00012F27">
            <w:pPr>
              <w:tabs>
                <w:tab w:val="left" w:pos="2715"/>
                <w:tab w:val="left" w:pos="5550"/>
                <w:tab w:val="left" w:pos="7470"/>
              </w:tabs>
              <w:spacing w:before="142" w:after="104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Zve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ejn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no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Switch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 xml:space="preserve">; Ano </w:t>
            </w:r>
            <w:r>
              <w:rPr>
                <w:rFonts w:ascii="Calibri" w:hAnsi="Calibri" w:cs="Calibri"/>
                <w:color w:val="000000"/>
                <w:lang w:val="cs-CZ"/>
              </w:rPr>
              <w:t>/ 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Default 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90"/>
        </w:trPr>
        <w:tc>
          <w:tcPr>
            <w:tcW w:w="9080" w:type="dxa"/>
          </w:tcPr>
          <w:p w:rsidR="00947ED5" w:rsidRDefault="00012F27">
            <w:pPr>
              <w:tabs>
                <w:tab w:val="left" w:pos="5550"/>
                <w:tab w:val="left" w:pos="7470"/>
              </w:tabs>
              <w:spacing w:before="170" w:after="120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page">
                        <wp:posOffset>4749800</wp:posOffset>
                      </wp:positionH>
                      <wp:positionV relativeFrom="line">
                        <wp:posOffset>229143</wp:posOffset>
                      </wp:positionV>
                      <wp:extent cx="469899" cy="180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BF6866" id="Freeform 155" o:spid="_x0000_s1026" style="position:absolute;margin-left:374pt;margin-top:18.05pt;width:37pt;height:0;flip:y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dR6ZAIAAFAFAAAOAAAAZHJzL2Uyb0RvYy54bWysVEuP0zAQviPxHyzfadJCS1s13UNX5YJg&#10;xe5ydx27seSXbG8f/54ZO8lWC+KAyCGaxDOfv0eczd3FaHISISpnGzqd1JQIy12r7LGhz0/7D0tK&#10;YmK2ZdpZ0dCriPRu+/7d5uzXYuY6p1sRCIDYuD77hnYp+XVVRd4Jw+LEeWFhUbpgWILHcKzawM6A&#10;bnQ1q+tFdXah9cFxESO8vS+LdJvxpRQ8fZcyikR0Q4FbyveQ7we8V9sNWx8D853iPQ32DywMUxY2&#10;HaHuWWLkJajfoIziwUUn04Q7UzkpFRdZA6iZ1m/UPHbMi6wFzIl+tCn+P1j+7fQQiGohu/mcEssM&#10;hLQPQqDlBN+BQ2cf19D46B9C/xShRLkXCV1SK/8TALIBIIlcsr/X0V9xSYTDy0+L1XK1ooTD0nSZ&#10;za8KBmLxl5i+CGewZqevMZVs2qFi3VDxix3KAAljtjpnmyiBbAMlkO2hZOtZwjkExZKcG7qYLeYf&#10;Z5R0hQUuGXcSTy43pTf0geHrqra3XQPQoBRaSwMUuNl20xeZANS3Eq3bK62zRm2R1nT2uYZPlDM4&#10;BlIz0MKNh2CiPWZno9OqxRmkGcPxsNOBnBiIn0JOu11uYtp3rH9b44UuwM59f6lvgYxKcAC1Mj2B&#10;YUBb6MXgS9S5SlctcHNtfwgJHw1EOivU8LiKkQ/jXNhUvofYsVYUQvNbPsNEZpQBEVmCvBG7Bxg6&#10;C8iAXWT1/Tgq8mkfh+u/ESvD40Te2dk0DhtlXfgTgAZV/c6lfzCpWIMuHVx7zeckuwfHNivsfzH4&#10;X7h9zuOvP8LtLwAAAP//AwBQSwMEFAAGAAgAAAAhABftw2jfAAAACQEAAA8AAABkcnMvZG93bnJl&#10;di54bWxMj8FOwzAQRO9I/IO1SFxQ69RFaQhxKgTKGRGgVW9ubJKIeB3FbhL4erbiAMedHc28ybaz&#10;7dhoBt86lLBaRsAMVk63WEt4ey0WCTAfFGrVOTQSvoyHbX55kalUuwlfzFiGmlEI+lRJaELoU859&#10;1Rir/NL1Bun34QarAp1DzfWgJgq3HRdRFHOrWqSGRvXmsTHVZ3myEm7C7rAT30XxFE/isC834/r9&#10;7lnK66v54R5YMHP4M8MZn9AhJ6ajO6H2rJOwuU1oS5CwjlfAyJAIQcLxV+B5xv8vyH8AAAD//wMA&#10;UEsBAi0AFAAGAAgAAAAhALaDOJL+AAAA4QEAABMAAAAAAAAAAAAAAAAAAAAAAFtDb250ZW50X1R5&#10;cGVzXS54bWxQSwECLQAUAAYACAAAACEAOP0h/9YAAACUAQAACwAAAAAAAAAAAAAAAAAvAQAAX3Jl&#10;bHMvLnJlbHNQSwECLQAUAAYACAAAACEAnQnUemQCAABQBQAADgAAAAAAAAAAAAAAAAAuAgAAZHJz&#10;L2Uyb0RvYy54bWxQSwECLQAUAAYACAAAACEAF+3DaN8AAAAJAQAADwAAAAAAAAAAAAAAAAC+BAAA&#10;ZHJzL2Rvd25yZXYueG1sUEsFBgAAAAAEAAQA8wAAAMoFAAAAAA==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Cílení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1155CC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315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558912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156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59936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157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15"/>
          <w:lang w:val="cs-CZ"/>
        </w:rPr>
        <w:t>12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012F27">
      <w:pPr>
        <w:spacing w:line="934" w:lineRule="exact"/>
        <w:ind w:left="896" w:right="86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lastRenderedPageBreak/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sz w:val="44"/>
          <w:szCs w:val="44"/>
          <w:lang w:val="cs-CZ"/>
        </w:rPr>
        <w:t>DOKUMENTY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947ED5" w:rsidRDefault="00012F27">
      <w:pPr>
        <w:spacing w:before="223" w:line="310" w:lineRule="exact"/>
        <w:ind w:left="896" w:right="8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>Modul Dokumenty zajistí, že všichni zaměstnanci budou mít snadný přístup k aktuálním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5B5B5B"/>
          <w:lang w:val="cs-CZ"/>
        </w:rPr>
        <w:t xml:space="preserve">verzím všech firemních dokumentů, prezentacím a </w:t>
      </w:r>
      <w:r>
        <w:rPr>
          <w:rFonts w:ascii="Arial" w:hAnsi="Arial" w:cs="Arial"/>
          <w:color w:val="5B5B5B"/>
          <w:lang w:val="cs-CZ"/>
        </w:rPr>
        <w:t>tabulkám na jednom místě.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2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Uživatelsk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é </w:t>
      </w:r>
      <w:r>
        <w:rPr>
          <w:rFonts w:ascii="Arial" w:hAnsi="Arial" w:cs="Arial"/>
          <w:color w:val="01AEF0"/>
          <w:sz w:val="32"/>
          <w:szCs w:val="32"/>
          <w:lang w:val="cs-CZ"/>
        </w:rPr>
        <w:t>pohledy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Výpi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s </w:t>
      </w:r>
      <w:r>
        <w:rPr>
          <w:rFonts w:ascii="Arial" w:hAnsi="Arial" w:cs="Arial"/>
          <w:color w:val="5B5B5B"/>
          <w:sz w:val="28"/>
          <w:szCs w:val="28"/>
          <w:lang w:val="cs-CZ"/>
        </w:rPr>
        <w:t>dokumentů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80" w:line="270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Výpis jednotlivých dokumentů je řazen chronologicky od nejnovějších </w:t>
      </w:r>
      <w:proofErr w:type="gramStart"/>
      <w:r>
        <w:rPr>
          <w:rFonts w:ascii="Arial" w:hAnsi="Arial" w:cs="Arial"/>
          <w:color w:val="000000"/>
          <w:lang w:val="cs-CZ"/>
        </w:rPr>
        <w:t>po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13" w:lineRule="exact"/>
        <w:ind w:left="1256" w:right="866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nejstarš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dle data dokumentu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0"/>
          <w:szCs w:val="20"/>
          <w:lang w:val="cs-CZ"/>
        </w:rPr>
        <w:t>■</w:t>
      </w:r>
      <w:r>
        <w:rPr>
          <w:rFonts w:ascii="Arial" w:hAnsi="Arial" w:cs="Arial"/>
          <w:color w:val="01AEF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Dokumenty je umožněno filtrovat pomoc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volby kategorií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8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0"/>
          <w:szCs w:val="20"/>
          <w:lang w:val="cs-CZ"/>
        </w:rPr>
        <w:t>■</w:t>
      </w:r>
      <w:r>
        <w:rPr>
          <w:rFonts w:ascii="Arial" w:hAnsi="Arial" w:cs="Arial"/>
          <w:color w:val="01AEF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pacing w:val="-10"/>
          <w:lang w:val="cs-CZ"/>
        </w:rPr>
        <w:t>V</w:t>
      </w:r>
      <w:r>
        <w:rPr>
          <w:rFonts w:ascii="Arial" w:hAnsi="Arial" w:cs="Arial"/>
          <w:color w:val="000000"/>
          <w:lang w:val="cs-CZ"/>
        </w:rPr>
        <w:t xml:space="preserve">e výpisu dokumentů </w:t>
      </w:r>
      <w:r>
        <w:rPr>
          <w:rFonts w:ascii="Arial" w:hAnsi="Arial" w:cs="Arial"/>
          <w:color w:val="000000"/>
          <w:lang w:val="cs-CZ"/>
        </w:rPr>
        <w:t>je umožněno fulltextově vyhledávat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Dokument ve výpisovém prvku je možné označit/odznačit jako oblíbený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Kliknutím na výpisový prvek dojde k jeho stažen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/ otevřen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 novém okně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201098</wp:posOffset>
                </wp:positionV>
                <wp:extent cx="1765299" cy="180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52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3733" h="180">
                              <a:moveTo>
                                <a:pt x="0" y="0"/>
                              </a:moveTo>
                              <a:lnTo>
                                <a:pt x="235373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637E3F" id="Freeform 158" o:spid="_x0000_s1026" style="position:absolute;margin-left:107pt;margin-top:15.85pt;width:139pt;height:0;flip:y;z-index:251833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537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XhZgIAAFMFAAAOAAAAZHJzL2Uyb0RvYy54bWysVE1vGyEQvVfqf0Dc6/Wu5TixvM6hkXup&#10;2qhJescseJH4EhB//PvOwO7GSqsequ5hNcDM4715wOb+bDQ5ihCVsy2tZ3NKhOWuU/bQ0pfn3adb&#10;SmJitmPaWdHSi4j0fvvxw+bk16JxvdOdCARAbFyffEv7lPy6qiLvhWFx5rywsChdMCzBMByqLrAT&#10;oBtdNfP5TXVyofPBcREjzD6URbrN+FIKnr5LGUUiuqXALeV/yP89/qvthq0Pgfle8YEG+wcWhikL&#10;m05QDywx8hrUb1BG8eCik2nGnamclIqLrAHU1PN3ap565kXWAs2JfmpT/H+w/NvxMRDVgXdLsMoy&#10;AybtghDYcoJz0KGTj2tIfPKPYRhFCFHuWUKW1Mr/BIDcAJBEzrm/l6m/4pwIh8l6dbNs7u4o4bBW&#10;3+buVwUEwfhrTF+EMxiz49eYijndGLF+jPjZjmEAi9Fcnc1NlIC5gRIwd1/M9SxhHYJiSE4tbRbL&#10;xWqxoKQvNHDNuKN4djkrvRMAFN9Wtb3OmpBGsZBbMiDA7babIcgUIL4Wad1OaZ1VaovE6mY1h1PK&#10;GdwEqRmo4caDN9EecnOj06rDGuQZw2H/WQdyZHi285eTmPY9K7N1mYUdYOchv8TXQEYluINamYHA&#10;6Iu2kIveF7dzlC5a4Oba/hASzg242hRqeGPFxIdxLmwqRyL2rBOF0BIJoS/IZ6zIowyIyBLkTdgD&#10;wJhZQEbsAjPkY6nIF34qnv+NWCmeKvLOzqap2Cjrwp8ANKgadi75Y5NKa7BLe9dd8lXJ3YObmxUO&#10;rww+DdfjXP72Fm5/AQAA//8DAFBLAwQUAAYACAAAACEAG+F8xt4AAAAJAQAADwAAAGRycy9kb3du&#10;cmV2LnhtbEyPQU+DQBCF7yb+h82YeLMLSBSRpWmIjSdNbU29btkRiOwsYbcU/71jetDjvHl573vF&#10;cra9mHD0nSMF8SICgVQ701Gj4H23vslA+KDJ6N4RKvhGD8vy8qLQuXEnesNpGxrBIeRzraANYcil&#10;9HWLVvuFG5D49+lGqwOfYyPNqE8cbnuZRNGdtLojbmj1gFWL9df2aBVsXrIpa4f93qxeq83TLv2Y&#10;1tWzUtdX8+oRRMA5/JnhF5/RoWSmgzuS8aJXkMQpbwkKbuN7EGxIHxIWDmdBloX8v6D8AQAA//8D&#10;AFBLAQItABQABgAIAAAAIQC2gziS/gAAAOEBAAATAAAAAAAAAAAAAAAAAAAAAABbQ29udGVudF9U&#10;eXBlc10ueG1sUEsBAi0AFAAGAAgAAAAhADj9If/WAAAAlAEAAAsAAAAAAAAAAAAAAAAALwEAAF9y&#10;ZWxzLy5yZWxzUEsBAi0AFAAGAAgAAAAhAO9cReFmAgAAUwUAAA4AAAAAAAAAAAAAAAAALgIAAGRy&#10;cy9lMm9Eb2MueG1sUEsBAi0AFAAGAAgAAAAhABvhfMbeAAAACQEAAA8AAAAAAAAAAAAAAAAAwAQA&#10;AGRycy9kb3ducmV2LnhtbFBLBQYAAAAABAAEAPMAAADLBQAAAAA=&#10;" path="m,l2353733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Výpisov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ý </w:t>
      </w:r>
      <w:r>
        <w:rPr>
          <w:rFonts w:ascii="Arial" w:hAnsi="Arial" w:cs="Arial"/>
          <w:b/>
          <w:bCs/>
          <w:color w:val="000000"/>
          <w:lang w:val="cs-CZ"/>
        </w:rPr>
        <w:t>prve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k </w:t>
      </w:r>
      <w:r>
        <w:rPr>
          <w:rFonts w:ascii="Arial" w:hAnsi="Arial" w:cs="Arial"/>
          <w:b/>
          <w:bCs/>
          <w:color w:val="000000"/>
          <w:lang w:val="cs-CZ"/>
        </w:rPr>
        <w:t>obsahuje</w:t>
      </w:r>
      <w:r>
        <w:rPr>
          <w:rFonts w:ascii="Arial" w:hAnsi="Arial" w:cs="Arial"/>
          <w:b/>
          <w:bCs/>
          <w:color w:val="000000"/>
          <w:spacing w:val="-9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 xml:space="preserve">Název, Ikonu dle typu souboru, Datum </w:t>
      </w:r>
      <w:r>
        <w:rPr>
          <w:rFonts w:ascii="Arial" w:hAnsi="Arial" w:cs="Arial"/>
          <w:color w:val="000000"/>
          <w:lang w:val="cs-CZ"/>
        </w:rPr>
        <w:t>dokumentu,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184508</wp:posOffset>
                </wp:positionV>
                <wp:extent cx="584199" cy="180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8933" h="180">
                              <a:moveTo>
                                <a:pt x="0" y="0"/>
                              </a:moveTo>
                              <a:lnTo>
                                <a:pt x="77893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2B1A2B" id="Freeform 159" o:spid="_x0000_s1026" style="position:absolute;margin-left:107pt;margin-top:14.55pt;width:46pt;height:0;flip:y;z-index:251834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789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erVZQIAAFAFAAAOAAAAZHJzL2Uyb0RvYy54bWysVMtu2zAQvBfoPxC815Kcun7Adg4O3EvR&#10;Bk3aO00tLQJ8gWT8+PsuSUkx0qKHojoIK3J3dmZW5Pr+ohU5gQ/Smg1tJjUlYLhtpTlu6I/n/YcF&#10;JSEy0zJlDWzoFQK9375/tz67FUxtZ1ULniCICauz29AuRreqqsA70CxMrAODm8J6zSJ++mPVenZG&#10;dK2qaV1/qs7Wt85bDiHg6kPZpNuMLwTw+E2IAJGoDUVuMb99fh/Su9qu2eromesk72mwf2ChmTTY&#10;dIR6YJGRFy9/g9KSexusiBNudWWFkByyBlTT1G/UPHXMQdaC5gQ32hT+Hyz/enr0RLY4u9mSEsM0&#10;DmnvAZLlJK2hQ2cXVpj45B59/xUwTHIvArOEku4nAmQDUBK5ZH+vo79wiYTj4mzxsVliF45bzSKb&#10;XxWMhMVfQvwMVqeYnb6EWGbTDhHrhohfzBB6nHCarcqzjZTgbD0lONtDma1jMdUl0BSS84bO54vl&#10;3R0lXWGRtrQ9wbPNSfENfWT4uqvMbdYANCjF1JKAQWq2XfdBJoDxrURj91KprFGZRKuZzmv8RTnD&#10;YyAUQy1cOxxMMMfsbLBKtqkm0Qz+eNgpT04MxTfNbLbb5SSmXMf61To9yQXs3OeX+BZIy4gHUEnd&#10;ExgKlMHcNPgy6hzFq4LUXJnvIPCnwZFOC7V0XGHkwzgHE8v/EDrWQiE0u+UzVGRGGTAhC5Q3YvcA&#10;Q2YBGbCLrD4/lUI+7WNx/TdipXisyJ2tiWOxlsb6PwEoVNV3LvmDScWa5NLBttd8TrJ7eGyzwv6K&#10;SffC7Xcuf70It78AAAD//wMAUEsDBBQABgAIAAAAIQBMHYCy2wAAAAkBAAAPAAAAZHJzL2Rvd25y&#10;ZXYueG1sTI9PT8MwDMXvSHyHyEhcEEs60LSVphMaf+4biF29xrQVjVM12Vq+PUYc2M1+fnr+vWI9&#10;+U6daIhtYAvZzIAiroJrubbw/vZyuwQVE7LDLjBZ+KYI6/LyosDchZG3dNqlWkkIxxwtNCn1udax&#10;ashjnIWeWG6fYfCYZB1q7QYcJdx3em7MQntsWT402NOmoeprd/QWts/V/mNcelPf4LThJtPu6VVb&#10;e301PT6ASjSlfzP84gs6lMJ0CEd2UXUW5tm9dEkyrDJQYrgzCxEOf4IuC33eoPwBAAD//wMAUEsB&#10;Ai0AFAAGAAgAAAAhALaDOJL+AAAA4QEAABMAAAAAAAAAAAAAAAAAAAAAAFtDb250ZW50X1R5cGVz&#10;XS54bWxQSwECLQAUAAYACAAAACEAOP0h/9YAAACUAQAACwAAAAAAAAAAAAAAAAAvAQAAX3JlbHMv&#10;LnJlbHNQSwECLQAUAAYACAAAACEAho3q1WUCAABQBQAADgAAAAAAAAAAAAAAAAAuAgAAZHJzL2Uy&#10;b0RvYy54bWxQSwECLQAUAAYACAAAACEATB2AstsAAAAJAQAADwAAAAAAAAAAAAAAAAC/BAAAZHJz&#10;L2Rvd25yZXYueG1sUEsFBgAAAAAEAAQA8wAAAMcFAAAAAA==&#10;" path="m,l778933,e" filled="f" strokecolor="#15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page">
                  <wp:posOffset>2019299</wp:posOffset>
                </wp:positionH>
                <wp:positionV relativeFrom="line">
                  <wp:posOffset>184508</wp:posOffset>
                </wp:positionV>
                <wp:extent cx="723900" cy="180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39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200" h="180">
                              <a:moveTo>
                                <a:pt x="0" y="0"/>
                              </a:moveTo>
                              <a:lnTo>
                                <a:pt x="96520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D4E72B" id="Freeform 160" o:spid="_x0000_s1026" style="position:absolute;margin-left:159pt;margin-top:14.55pt;width:57pt;height:0;flip:y;z-index:251835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65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zXYgIAAFAFAAAOAAAAZHJzL2Uyb0RvYy54bWysVMtu2zAQvBfoPxC815Jc2EkMyzk4cC9F&#10;GzRJ7zS1tAjwBZLx4++7JCXFSIseiuogrMjd2ZlZkev7s1bkCD5Ia1razGpKwHDbSXNo6cvz7tMt&#10;JSEy0zFlDbT0AoHebz5+WJ/cCua2t6oDTxDEhNXJtbSP0a2qKvAeNAsz68DgprBes4if/lB1np0Q&#10;XatqXtfL6mR957zlEAKuPpRNusn4QgCP34UIEIlqKXKL+e3ze5/e1WbNVgfPXC/5QIP9AwvNpMGm&#10;E9QDi4y8evkblJbc22BFnHGrKyuE5JA1oJqmfqfmqWcOshY0J7jJpvD/YPm346MnssPZLdEfwzQO&#10;aecBkuUkraFDJxdWmPjkHv3wFTBMcs8Cs4SS7icCZANQEjlnfy+Tv3COhOPizfzzXY1dOG41txm6&#10;KhgJi7+G+AWsTjE7fg2xzKYbI9aPET+bMfQ44TRblWcbKcHZekpwtvsyW8diqkugKSSnlt4tF/jr&#10;UNIXFmlL2yM825wU39FHhm+7ylxnjUCjUkwtCRikZpv1EGQCGF9LNHYnlcoalUm0mvlNNofhMRCK&#10;oRauHQ4mmEN2Nlglu1STaAZ/2G+VJ0eG4ptmsdhucxJTrmfDap2e5AJ2HvJLfA2kZcQDqKQeCIwF&#10;ymBuGnwZdY7iRUFqrswPEPjT4EjnhVo6rjDxYZyDieV/CD3roBBaXPMZKzKjDJiQBcqbsAeAMbOA&#10;jNhF1pCfSiGf9qm4/huxUjxV5M7WxKlYS2P9nwAUqho6l/zRpGJNcmlvu0s+J9k9PLZZ4XDFpHvh&#10;+juXv12Em18AAAD//wMAUEsDBBQABgAIAAAAIQAjYj0p3gAAAAkBAAAPAAAAZHJzL2Rvd25yZXYu&#10;eG1sTI/BTsMwEETvSPyDtUjcqJO0QiWNUyEkxIFDRVuEenPsxY6I7RA7Tfh7FnGA486OZt5U29l1&#10;7IxDbIMXkC8yYOhV0K03Ao6Hx5s1sJik17ILHgV8YYRtfXlRyVKHyb/geZ8MoxAfSynAptSXnEdl&#10;0cm4CD16+r2HwclE52C4HuRE4a7jRZbdcidbTw1W9vhgUX3sRyfgbWXDcZc/qd3pWX2G8dWYZjJC&#10;XF/N9xtgCef0Z4YffEKHmpiaMHodWSdgma9pSxJQ3OXAyLBaFiQ0vwKvK/5/Qf0NAAD//wMAUEsB&#10;Ai0AFAAGAAgAAAAhALaDOJL+AAAA4QEAABMAAAAAAAAAAAAAAAAAAAAAAFtDb250ZW50X1R5cGVz&#10;XS54bWxQSwECLQAUAAYACAAAACEAOP0h/9YAAACUAQAACwAAAAAAAAAAAAAAAAAvAQAAX3JlbHMv&#10;LnJlbHNQSwECLQAUAAYACAAAACEAA5JM12ICAABQBQAADgAAAAAAAAAAAAAAAAAuAgAAZHJzL2Uy&#10;b0RvYy54bWxQSwECLQAUAAYACAAAACEAI2I9Kd4AAAAJAQAADwAAAAAAAAAAAAAAAAC8BAAAZHJz&#10;L2Rvd25yZXYueG1sUEsFBgAAAAAEAAQA8wAAAMcFAAAAAA==&#10;" path="m,l965200,e" filled="f" strokecolor="#15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page">
                  <wp:posOffset>2819400</wp:posOffset>
                </wp:positionH>
                <wp:positionV relativeFrom="line">
                  <wp:posOffset>184508</wp:posOffset>
                </wp:positionV>
                <wp:extent cx="317499" cy="180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74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333" h="180">
                              <a:moveTo>
                                <a:pt x="0" y="0"/>
                              </a:moveTo>
                              <a:lnTo>
                                <a:pt x="42333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34E3CE" id="Freeform 161" o:spid="_x0000_s1026" style="position:absolute;margin-left:222pt;margin-top:14.55pt;width:25pt;height:0;flip:y;z-index:251836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233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McZAIAAFAFAAAOAAAAZHJzL2Uyb0RvYy54bWysVMtu2zAQvBfoPxC815KcOA/Dcg4O3EvR&#10;Bk3aO00tLQJ8gWT8+PsuSUkx0qKHojoQS3J3ODMrcvVw0oocwAdpTUubWU0JGG47afYt/fGy/XRH&#10;SYjMdExZAy09Q6AP648fVke3hLntrerAEwQxYXl0Le1jdMuqCrwHzcLMOjC4KazXLOLU76vOsyOi&#10;a1XN6/qmOlrfOW85hICrj2WTrjO+EMDjNyECRKJaitxiHn0ed2ms1iu23HvmeskHGuwfWGgmDR46&#10;QT2yyMirl79Bacm9DVbEGbe6skJIDlkDqmnqd2qee+Yga0FzgptsCv8Pln89PHkiO+zdTUOJYRqb&#10;tPUAyXKS1tChowtLTHx2T36YBQyT3JPALKGk+4kA2QCURE7Z3/PkL5wi4bh41dxe399TwnGrucvm&#10;VwUjYfHXED+D1Slmhy8hlt50Y8T6MeInM4YeO5x6q3JvIyXYW08J9nZXeutYTHUJNIXk2NLr+RV+&#10;lPSFRdrS9gAvNifFd/SR4duuMpdZI9CoFFNLAgbpsPVqCDIBjC8lGruVSmWNyiRazfy2xl+UM7wG&#10;QjHUwrXDxgSzz84Gq2SXahLN4Pe7jfLkwFB80ywWm01OYsr1bFit05dcwJOH/BJfAmkZ8QIqqQcC&#10;Y4EymJsaX1qdo3hWkA5X5jsI/GmwpfNCLV1XmPgwzsHE8j+EnnVQCC0u+YwVmVEGTMgC5U3YA8CY&#10;WUBG7CJryE+lkG/7VFz/jVgpniryydbEqVhLY/2fABSqGk4u+aNJxZrk0s5253xPsnt4bbPC4YlJ&#10;78LlPJe/PYTrXwAAAP//AwBQSwMEFAAGAAgAAAAhAADjo8nfAAAACQEAAA8AAABkcnMvZG93bnJl&#10;di54bWxMj81OwzAQhO9IvIO1SNyo08oCEuJUFIG49EL5qbi58ZKExOsQO214e7biAMedHc18ky8n&#10;14k9DqHxpGE+S0Agld42VGl4eX64uAYRoiFrOk+o4RsDLIvTk9xk1h/oCfebWAkOoZAZDXWMfSZl&#10;KGt0Jsx8j8S/Dz84E/kcKmkHc+Bw18lFklxKZxrihtr0eFdj2W5GpyFut5/vq/v2dWzfvtLV1ePa&#10;q2mt9fnZdHsDIuIU/8xwxGd0KJhp50eyQXQalFK8JWpYpHMQbFDpUdj9CrLI5f8FxQ8AAAD//wMA&#10;UEsBAi0AFAAGAAgAAAAhALaDOJL+AAAA4QEAABMAAAAAAAAAAAAAAAAAAAAAAFtDb250ZW50X1R5&#10;cGVzXS54bWxQSwECLQAUAAYACAAAACEAOP0h/9YAAACUAQAACwAAAAAAAAAAAAAAAAAvAQAAX3Jl&#10;bHMvLnJlbHNQSwECLQAUAAYACAAAACEAlDqDHGQCAABQBQAADgAAAAAAAAAAAAAAAAAuAgAAZHJz&#10;L2Uyb0RvYy54bWxQSwECLQAUAAYACAAAACEAAOOjyd8AAAAJAQAADwAAAAAAAAAAAAAAAAC+BAAA&#10;ZHJzL2Rvd25yZXYueG1sUEsFBgAAAAAEAAQA8wAAAMoFAAAAAA==&#10;" path="m,l423333,e" filled="f" strokecolor="#15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1155CC"/>
          <w:lang w:val="cs-CZ"/>
        </w:rPr>
        <w:t>Kategorii</w:t>
      </w:r>
      <w:r>
        <w:rPr>
          <w:rFonts w:ascii="Arial" w:hAnsi="Arial" w:cs="Arial"/>
          <w:color w:val="000000"/>
          <w:lang w:val="cs-CZ"/>
        </w:rPr>
        <w:t xml:space="preserve">, </w:t>
      </w:r>
      <w:r>
        <w:rPr>
          <w:rFonts w:ascii="Arial" w:hAnsi="Arial" w:cs="Arial"/>
          <w:color w:val="1155CC"/>
          <w:lang w:val="cs-CZ"/>
        </w:rPr>
        <w:t>Oblíbenost</w:t>
      </w:r>
      <w:r>
        <w:rPr>
          <w:rFonts w:ascii="Arial" w:hAnsi="Arial" w:cs="Arial"/>
          <w:color w:val="000000"/>
          <w:lang w:val="cs-CZ"/>
        </w:rPr>
        <w:t xml:space="preserve">, </w:t>
      </w:r>
      <w:proofErr w:type="spellStart"/>
      <w:r>
        <w:rPr>
          <w:rFonts w:ascii="Arial" w:hAnsi="Arial" w:cs="Arial"/>
          <w:color w:val="1155CC"/>
          <w:lang w:val="cs-CZ"/>
        </w:rPr>
        <w:t>Tagy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Kategori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e </w:t>
      </w:r>
      <w:r>
        <w:rPr>
          <w:rFonts w:ascii="Arial" w:hAnsi="Arial" w:cs="Arial"/>
          <w:color w:val="5B5B5B"/>
          <w:sz w:val="28"/>
          <w:szCs w:val="28"/>
          <w:lang w:val="cs-CZ"/>
        </w:rPr>
        <w:t>dokumentů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tabs>
          <w:tab w:val="left" w:pos="1616"/>
        </w:tabs>
        <w:spacing w:line="454" w:lineRule="exact"/>
        <w:ind w:left="1256" w:right="874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Specifik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lang w:val="cs-CZ"/>
        </w:rPr>
        <w:t>kategorie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Každý dokument je možné zařadit pouze do </w:t>
      </w:r>
      <w:r>
        <w:rPr>
          <w:rFonts w:ascii="Arial" w:hAnsi="Arial" w:cs="Arial"/>
          <w:color w:val="000000"/>
          <w:spacing w:val="-10"/>
          <w:lang w:val="cs-CZ"/>
        </w:rPr>
        <w:t xml:space="preserve">1 </w:t>
      </w:r>
      <w:r>
        <w:rPr>
          <w:rFonts w:ascii="Arial" w:hAnsi="Arial" w:cs="Arial"/>
          <w:color w:val="000000"/>
          <w:lang w:val="cs-CZ"/>
        </w:rPr>
        <w:t>kategorie nebo jej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podkategorie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20" w:line="266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Kategorie lze vytvářet ve stromové hierarchii do dvou úrovn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(kategorie -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12" w:lineRule="exact"/>
        <w:ind w:left="1256" w:right="874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podkategorie)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195240</wp:posOffset>
                </wp:positionV>
                <wp:extent cx="1435099" cy="180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35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3466" h="180">
                              <a:moveTo>
                                <a:pt x="0" y="0"/>
                              </a:moveTo>
                              <a:lnTo>
                                <a:pt x="19134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DE18CA" id="Freeform 162" o:spid="_x0000_s1026" style="position:absolute;margin-left:107pt;margin-top:15.35pt;width:113pt;height:0;flip:y;z-index:251837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134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76RZwIAAFMFAAAOAAAAZHJzL2Uyb0RvYy54bWysVMtu2zAQvBfoPxC8N5KdxE0M2zk0SC9F&#10;GzRp7zRFWgT4Asn48ffdXUqKkRY9FNVBWJK7s7MzolZ3R2fZXqVsgl/z2UXLmfIydMbv1vzH88OH&#10;G85yEb4TNni15ieV+d3m/bvVIS7VPPTBdioxAPF5eYhr3pcSl02TZa+cyBchKg+HOiQnCizTrumS&#10;OAC6s828bRfNIaQupiBVzrB7Xw/5hvC1VrJ80zqrwuyaA7dC70TvLb6bzUosd0nE3siBhvgHFk4Y&#10;D00nqHtRBHtJ5jcoZ2QKOehyIYNrgtZGKpoBppm1b6Z56kVUNAuIk+MkU/5/sPLr/jEx04F3izln&#10;Xjgw6SEphZIz3AOFDjEvIfEpPqZhlSHEcY8asrQ18ScAkAAwEjuSvqdJX3UsTMLm7Oryur295UzC&#10;2eyG1G8qCILJl1w+q+AwFvsvuVRzujES/RjJox/DBBajuZbMLZyBuYkzMHdbzY2iYB2CYsgO0Pp2&#10;dnm1WHDWVxp45sJePQfKKm8GAIqvp9afZ01I47CQWzMgwHab1RAQBYjPh/ThwVhLU1pPxOYfW/hK&#10;pYCboK2AaaSL4E32OxI3B2s6rEGeOe22n2xie4HfNj2UJGzsRd2d1V3oAJ2H/BqfAzlT4A5a40AN&#10;JDD6Yj3kovfVbYrKySpsbv13peG7AVfnlRreWDXxEVIqX+onkXvRqUroGgmhL8hnrKAVASKyhvEm&#10;7AFgzKwgI3aFGfKxVNGFn4rbvxGrxVMFdQ6+TMXO+JD+BGBhqqFzzR9FqtKgStvQneiqkHpwc2nC&#10;4S+Dv4bzNZW//gs3vwAAAP//AwBQSwMEFAAGAAgAAAAhAHi05THdAAAACQEAAA8AAABkcnMvZG93&#10;bnJldi54bWxMj19LwzAUxd8Fv0O4gm8uWVfc6JoOFYcIMrD6Ae6Su7aYPyXJtuqnN+KDPt5zD+f8&#10;Tr2ZrGEnCnHwTsJ8JoCRU14PrpPw/ra9WQGLCZ1G4x1J+KQIm+byosZK+7N7pVObOpZDXKxQQp/S&#10;WHEeVU8W48yP5PLv4IPFlM/QcR3wnMOt4YUQt9zi4HJDjyM99KQ+2qOVMKrV07O6fyRcLIttMO3L&#10;146ilNdX090aWKIp/ZnhBz+jQ5OZ9v7odGRGQjEv85YkYSGWwLKhLEUW9r8Cb2r+f0HzDQAA//8D&#10;AFBLAQItABQABgAIAAAAIQC2gziS/gAAAOEBAAATAAAAAAAAAAAAAAAAAAAAAABbQ29udGVudF9U&#10;eXBlc10ueG1sUEsBAi0AFAAGAAgAAAAhADj9If/WAAAAlAEAAAsAAAAAAAAAAAAAAAAALwEAAF9y&#10;ZWxzLy5yZWxzUEsBAi0AFAAGAAgAAAAhAAjHvpFnAgAAUwUAAA4AAAAAAAAAAAAAAAAALgIAAGRy&#10;cy9lMm9Eb2MueG1sUEsBAi0AFAAGAAgAAAAhAHi05THdAAAACQEAAA8AAAAAAAAAAAAAAAAAwQQA&#10;AGRycy9kb3ducmV2LnhtbFBLBQYAAAAABAAEAPMAAADLBQAAAAA=&#10;" path="m,l19134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Parametr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lang w:val="cs-CZ"/>
        </w:rPr>
        <w:t>kategorie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Název, Nadřazená kategorie, Barva, Pořadí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20" w:line="266" w:lineRule="exact"/>
        <w:ind w:left="125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174801</wp:posOffset>
                </wp:positionV>
                <wp:extent cx="2235199" cy="180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35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0266" h="180">
                              <a:moveTo>
                                <a:pt x="0" y="0"/>
                              </a:moveTo>
                              <a:lnTo>
                                <a:pt x="29802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0EE1CD" id="Freeform 163" o:spid="_x0000_s1026" style="position:absolute;margin-left:107pt;margin-top:13.75pt;width:176pt;height:0;flip:y;z-index:251838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802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XAZAIAAFMFAAAOAAAAZHJzL2Uyb0RvYy54bWysVE1vGyEQvVfqf0Dc6/2I4saW7RwauZeq&#10;jZq0d8yCF4kvAfHa/74zsLux0qqHqntYDTDzeG8esLk/G01OIkTl7JY2i5oSYbnrlD1u6Y/n/Yc7&#10;SmJitmPaWbGlFxHp/e79u83g16J1vdOdCARAbFwPfkv7lPy6qiLvhWFx4bywsChdMCzBMByrLrAB&#10;0I2u2rpeVoMLnQ+Oixhh9qEs0l3Gl1Lw9E3KKBLRWwrcUv6H/D/gv9pt2PoYmO8VH2mwf2BhmLKw&#10;6Qz1wBIjL0H9BmUUDy46mRbcmcpJqbjIGkBNU79R89QzL7IWaE70c5vi/4PlX0+PgagOvFveUGKZ&#10;AZP2QQhsOcE56NDg4xoSn/xjGEcRQpR7lpAltfI/ASA3ACSRc+7vZe6vOCfCYbJtb26b1YoSDmvN&#10;Xe5+VUAQjL/E9Fk4gzE7fYmpmNNNEeuniJ/tFAawGM3V2dxECZgbKAFzD8VczxLWISiGZAAeq7u6&#10;XS4p6QsNXDPuJJ5dzkpvBADF11Vtr7NmpEks5JYMCHC73WYMMgWIr0Vat1daZ5XaIrGm/VjDKeUM&#10;boLUDNRw48GbaI+5udFp1WEN8ozhePikAzkxPNv5y0lM+56V2abMwg6w85hf4msgoxLcQa3MSGDy&#10;RVvIRe+L2zlKFy1wc22/CwnnBl0t1PDGipkP41zYVI5E7FknCqFbJIS+IJ+pIo8yICJLkDdjjwBT&#10;ZgGZsAvMmI+lIl/4ubj+G7FSPFfknZ1Nc7FR1oU/AWhQNe5c8qcmldZglw6uu+SrkrsHNzcrHF8Z&#10;fBqux7n89S3c/QIAAP//AwBQSwMEFAAGAAgAAAAhAB66EdnfAAAACQEAAA8AAABkcnMvZG93bnJl&#10;di54bWxMj81OwzAQhO9IvIO1SNyo3SgNVYhTVUQIxK0/IHFz4yWJGq+j2G3D27OIA9x2Z0ez3xSr&#10;yfXijGPoPGmYzxQIpNrbjhoN+93T3RJEiIas6T2hhi8MsCqvrwqTW3+hDZ63sREcQiE3GtoYh1zK&#10;ULfoTJj5AYlvn350JvI6NtKO5sLhrpeJUpl0piP+0JoBH1usj9uT0yDTZ7VWzf69ekk2r+luWX0c&#10;3yqtb2+m9QOIiFP8M8MPPqNDyUwHfyIbRK8hmafcJfJwvwDBhkWWsXD4FWRZyP8Nym8AAAD//wMA&#10;UEsBAi0AFAAGAAgAAAAhALaDOJL+AAAA4QEAABMAAAAAAAAAAAAAAAAAAAAAAFtDb250ZW50X1R5&#10;cGVzXS54bWxQSwECLQAUAAYACAAAACEAOP0h/9YAAACUAQAACwAAAAAAAAAAAAAAAAAvAQAAX3Jl&#10;bHMvLnJlbHNQSwECLQAUAAYACAAAACEAEsqFwGQCAABTBQAADgAAAAAAAAAAAAAAAAAuAgAAZHJz&#10;L2Uyb0RvYy54bWxQSwECLQAUAAYACAAAACEAHroR2d8AAAAJAQAADwAAAAAAAAAAAAAAAAC+BAAA&#10;ZHJzL2Rvd25yZXYueG1sUEsFBgAAAAAEAAQA8wAAAMoFAAAAAA==&#10;" path="m,l29802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Sloupc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v </w:t>
      </w:r>
      <w:r>
        <w:rPr>
          <w:rFonts w:ascii="Arial" w:hAnsi="Arial" w:cs="Arial"/>
          <w:b/>
          <w:bCs/>
          <w:color w:val="000000"/>
          <w:lang w:val="cs-CZ"/>
        </w:rPr>
        <w:t>administraci</w:t>
      </w:r>
      <w:r>
        <w:rPr>
          <w:rFonts w:ascii="Arial" w:hAnsi="Arial" w:cs="Arial"/>
          <w:color w:val="000000"/>
          <w:lang w:val="cs-CZ"/>
        </w:rPr>
        <w:t>: Název, Nadřazená kategorie, Vytvořil,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Vytvořeno, Aktualizoval, Aktualizováno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178" w:line="454" w:lineRule="exact"/>
        <w:ind w:left="1181" w:right="874" w:hanging="2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Obecn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lang w:val="cs-CZ"/>
        </w:rPr>
        <w:t>vlastnosti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pacing w:val="10"/>
          <w:lang w:val="cs-CZ"/>
        </w:rPr>
        <w:t xml:space="preserve">■  </w:t>
      </w:r>
      <w:r>
        <w:rPr>
          <w:rFonts w:ascii="Arial" w:hAnsi="Arial" w:cs="Arial"/>
          <w:color w:val="000000"/>
          <w:lang w:val="cs-CZ"/>
        </w:rPr>
        <w:t>Defaultně jsou vypsány dokumenty všech kategori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a podkategorií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line="309" w:lineRule="exact"/>
        <w:ind w:left="1181" w:right="87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pacing w:val="10"/>
          <w:lang w:val="cs-CZ"/>
        </w:rPr>
        <w:t xml:space="preserve">■  </w:t>
      </w:r>
      <w:r>
        <w:rPr>
          <w:rFonts w:ascii="Arial" w:hAnsi="Arial" w:cs="Arial"/>
          <w:color w:val="000000"/>
          <w:spacing w:val="-10"/>
          <w:lang w:val="cs-CZ"/>
        </w:rPr>
        <w:t>V</w:t>
      </w:r>
      <w:r>
        <w:rPr>
          <w:rFonts w:ascii="Arial" w:hAnsi="Arial" w:cs="Arial"/>
          <w:color w:val="000000"/>
          <w:lang w:val="cs-CZ"/>
        </w:rPr>
        <w:t>e filtru kategori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je možné vybrat více kategori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a podkategori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najednou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pacing w:val="10"/>
          <w:lang w:val="cs-CZ"/>
        </w:rPr>
        <w:t xml:space="preserve">■  </w:t>
      </w:r>
      <w:r>
        <w:rPr>
          <w:rFonts w:ascii="Arial" w:hAnsi="Arial" w:cs="Arial"/>
          <w:color w:val="000000"/>
          <w:lang w:val="cs-CZ"/>
        </w:rPr>
        <w:t xml:space="preserve">Výběrem kategorie nebo podkategorie dojde </w:t>
      </w:r>
      <w:proofErr w:type="gramStart"/>
      <w:r>
        <w:rPr>
          <w:rFonts w:ascii="Arial" w:hAnsi="Arial" w:cs="Arial"/>
          <w:color w:val="000000"/>
          <w:lang w:val="cs-CZ"/>
        </w:rPr>
        <w:t>ke</w:t>
      </w:r>
      <w:proofErr w:type="gramEnd"/>
      <w:r>
        <w:rPr>
          <w:rFonts w:ascii="Arial" w:hAnsi="Arial" w:cs="Arial"/>
          <w:color w:val="000000"/>
          <w:lang w:val="cs-CZ"/>
        </w:rPr>
        <w:t xml:space="preserve"> zúžen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filtrovaného obsahu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pacing w:val="10"/>
          <w:lang w:val="cs-CZ"/>
        </w:rPr>
        <w:t xml:space="preserve">■  </w:t>
      </w:r>
      <w:r>
        <w:rPr>
          <w:rFonts w:ascii="Arial" w:hAnsi="Arial" w:cs="Arial"/>
          <w:color w:val="000000"/>
          <w:lang w:val="cs-CZ"/>
        </w:rPr>
        <w:t>Opětovným kliknutím na kategorii/podkategorii dojde k odznačen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a tím ke zrušení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14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výběru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316" w:line="294" w:lineRule="exact"/>
        <w:ind w:left="1181" w:right="874" w:hanging="2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Akceptačn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lang w:val="cs-CZ"/>
        </w:rPr>
        <w:t>kritéria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pacing w:val="10"/>
          <w:lang w:val="cs-CZ"/>
        </w:rPr>
        <w:t xml:space="preserve">■  </w:t>
      </w:r>
      <w:r>
        <w:rPr>
          <w:rFonts w:ascii="Arial" w:hAnsi="Arial" w:cs="Arial"/>
          <w:color w:val="000000"/>
          <w:lang w:val="cs-CZ"/>
        </w:rPr>
        <w:t>Pokud nen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vybrána žádná kategorie/podkategorie, jsou zobrazeny všechny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line="312" w:lineRule="exact"/>
        <w:ind w:left="1181" w:right="874" w:firstLine="2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dokumenty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pacing w:val="10"/>
          <w:lang w:val="cs-CZ"/>
        </w:rPr>
        <w:t xml:space="preserve">■  </w:t>
      </w:r>
      <w:r>
        <w:rPr>
          <w:rFonts w:ascii="Arial" w:hAnsi="Arial" w:cs="Arial"/>
          <w:color w:val="000000"/>
          <w:lang w:val="cs-CZ"/>
        </w:rPr>
        <w:t xml:space="preserve">Je-li vybrána </w:t>
      </w:r>
      <w:r>
        <w:rPr>
          <w:rFonts w:ascii="Arial" w:hAnsi="Arial" w:cs="Arial"/>
          <w:color w:val="000000"/>
          <w:spacing w:val="-10"/>
          <w:lang w:val="cs-CZ"/>
        </w:rPr>
        <w:t xml:space="preserve">1 </w:t>
      </w:r>
      <w:r>
        <w:rPr>
          <w:rFonts w:ascii="Arial" w:hAnsi="Arial" w:cs="Arial"/>
          <w:color w:val="000000"/>
          <w:lang w:val="cs-CZ"/>
        </w:rPr>
        <w:t>a více kategorií, zobraz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se všechny dokumenty patříc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proofErr w:type="gramStart"/>
      <w:r>
        <w:rPr>
          <w:rFonts w:ascii="Arial" w:hAnsi="Arial" w:cs="Arial"/>
          <w:color w:val="000000"/>
          <w:lang w:val="cs-CZ"/>
        </w:rPr>
        <w:t>do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line="312" w:lineRule="exact"/>
        <w:ind w:left="1181" w:right="874" w:firstLine="2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kterékoliv z nich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pacing w:val="10"/>
          <w:lang w:val="cs-CZ"/>
        </w:rPr>
        <w:t xml:space="preserve">■  </w:t>
      </w:r>
      <w:r>
        <w:rPr>
          <w:rFonts w:ascii="Arial" w:hAnsi="Arial" w:cs="Arial"/>
          <w:color w:val="000000"/>
          <w:lang w:val="cs-CZ"/>
        </w:rPr>
        <w:t xml:space="preserve">Je-li vybrána kategorie, která má </w:t>
      </w:r>
      <w:r>
        <w:rPr>
          <w:rFonts w:ascii="Arial" w:hAnsi="Arial" w:cs="Arial"/>
          <w:color w:val="000000"/>
          <w:lang w:val="cs-CZ"/>
        </w:rPr>
        <w:t>podkategorie: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311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560960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164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61984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165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12"/>
          <w:lang w:val="cs-CZ"/>
        </w:rPr>
        <w:t>13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1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tabs>
          <w:tab w:val="left" w:pos="2336"/>
        </w:tabs>
        <w:spacing w:line="266" w:lineRule="exact"/>
        <w:ind w:left="19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Pokud nen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vybrána žádná podkategorie, jsou zobrazeny všechny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2336"/>
        </w:tabs>
        <w:spacing w:line="312" w:lineRule="exact"/>
        <w:ind w:left="1976" w:right="949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dokumenty z nadřazené kategorie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Je-li vybrána </w:t>
      </w:r>
      <w:r>
        <w:rPr>
          <w:rFonts w:ascii="Arial" w:hAnsi="Arial" w:cs="Arial"/>
          <w:color w:val="000000"/>
          <w:spacing w:val="-21"/>
          <w:lang w:val="cs-CZ"/>
        </w:rPr>
        <w:t>1</w:t>
      </w:r>
      <w:r>
        <w:rPr>
          <w:rFonts w:ascii="Arial" w:hAnsi="Arial" w:cs="Arial"/>
          <w:color w:val="000000"/>
          <w:lang w:val="cs-CZ"/>
        </w:rPr>
        <w:t>a více podkategorií, zobraz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se všechny dokumenty patřící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line="759" w:lineRule="exact"/>
        <w:ind w:left="1616" w:right="949" w:firstLine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do kterékoliv z nich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32"/>
          <w:szCs w:val="32"/>
          <w:lang w:val="cs-CZ"/>
        </w:rPr>
        <w:t>Administračn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rozhran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dokumentů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" w:line="454" w:lineRule="exact"/>
        <w:ind w:left="1181" w:right="1698" w:hanging="2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pacing w:val="10"/>
          <w:lang w:val="cs-CZ"/>
        </w:rPr>
        <w:t xml:space="preserve">■  </w:t>
      </w:r>
      <w:r>
        <w:rPr>
          <w:rFonts w:ascii="Arial" w:hAnsi="Arial" w:cs="Arial"/>
          <w:color w:val="000000"/>
          <w:lang w:val="cs-CZ"/>
        </w:rPr>
        <w:t>Jednotlivé dokumenty jsou nahrávány editorem v administračním rozhraní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1101" w:right="1778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1257299</wp:posOffset>
                </wp:positionH>
                <wp:positionV relativeFrom="line">
                  <wp:posOffset>178552</wp:posOffset>
                </wp:positionV>
                <wp:extent cx="2324100" cy="180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241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8800" h="180">
                              <a:moveTo>
                                <a:pt x="0" y="0"/>
                              </a:moveTo>
                              <a:lnTo>
                                <a:pt x="309880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380519" id="Freeform 166" o:spid="_x0000_s1026" style="position:absolute;margin-left:99pt;margin-top:14.05pt;width:183pt;height:0;flip:y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988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Q6PXwIAAFMFAAAOAAAAZHJzL2Uyb0RvYy54bWysVEuP0zAQviPxHyzf2aRdWErVdg+sygXB&#10;it3l7jp2Y8kv2d4+/j0z4yRbLYgDIodoEs98/h5xVrcnZ9lBpWyCX/PZVcuZ8jJ0xu/X/Olx+27B&#10;WS7Cd8IGr9b8rDK/3bx9szrGpZqHPthOJQYgPi+Pcc37UuKyabLslRP5KkTlYVGH5ESBx7RvuiSO&#10;gO5sM2/bm+YYUhdTkCpneHtXF/mG8LVWsnzXOqvC7JoDt0L3RPcd3pvNSiz3ScTeyIGG+AcWThgP&#10;m05Qd6II9pzMb1DOyBRy0OVKBtcErY1UpAHUzNpXah56ERVpAXNynGzK/w9WfjvcJ2Y6yO7mhjMv&#10;HIS0TUqh5QzfgUPHmJfQ+BDv0/CUoUS5Jw1d2pr4EwDIAJDETuTvefJXnQqT8HJ+PX8/ayEGCWuz&#10;BbnfVBAEk8+5fFHBYS0OX3Op4XRjJfqxkic/lgkixnAthVs4g3ATZxDuroYbRcE5BMWSHdf8uv20&#10;WCCPvtLANRcO6jFQV3klACi+rFp/2TUhjWKht3ZAgdttVkNBFKC+FOnD1lhLKq1HYrP5R7JHwEnQ&#10;VoAa6SJkk/2ezM3Bmg5nkGdO+91nm9hB4LdNFzUJG3tR34LZcKEPsPPQX+tLIGcKnEFr3EBgHLAe&#10;ejH7mjZV5WwVbm79D6Xhu8FUKzU8sWriI6RUvtRPIveiU5XQh0s+4wQxIkBE1iBvwh4Axs4KMmJX&#10;WUM/jio68NNw+zdidXiaoJ2DL9OwMz6kPwFYUDXsXPtHk6o16NIudGc6KuQenFxSOPxl8Ndw+Uzj&#10;L//CzS8AAAD//wMAUEsDBBQABgAIAAAAIQCcewx13gAAAAkBAAAPAAAAZHJzL2Rvd25yZXYueG1s&#10;TI/BTsMwEETvSPyDtUjcqJMKojTEqUqlCg5caJG4OvE2iRqvQ+y2hq9nEYdynNnR7JtyGe0gTjj5&#10;3pGCdJaAQGqc6alV8L7b3OUgfNBk9OAIFXyhh2V1fVXqwrgzveFpG1rBJeQLraALYSyk9E2HVvuZ&#10;G5H4tneT1YHl1Eoz6TOX20HOkySTVvfEHzo94rrD5rA9WgUfYbNI/et+nb20T/Xqexc/nw9Rqdub&#10;uHoEETCGSxh+8RkdKmaq3ZGMFwPrRc5bgoJ5noLgwEN2z0b9Z8iqlP8XVD8AAAD//wMAUEsBAi0A&#10;FAAGAAgAAAAhALaDOJL+AAAA4QEAABMAAAAAAAAAAAAAAAAAAAAAAFtDb250ZW50X1R5cGVzXS54&#10;bWxQSwECLQAUAAYACAAAACEAOP0h/9YAAACUAQAACwAAAAAAAAAAAAAAAAAvAQAAX3JlbHMvLnJl&#10;bHNQSwECLQAUAAYACAAAACEAddEOj18CAABTBQAADgAAAAAAAAAAAAAAAAAuAgAAZHJzL2Uyb0Rv&#10;Yy54bWxQSwECLQAUAAYACAAAACEAnHsMdd4AAAAJAQAADwAAAAAAAAAAAAAAAAC5BAAAZHJzL2Rv&#10;d25yZXYueG1sUEsFBgAAAAAEAAQA8wAAAMQFAAAAAA==&#10;" path="m,l3098800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spacing w:val="10"/>
          <w:lang w:val="cs-CZ"/>
        </w:rPr>
        <w:t xml:space="preserve">■  </w:t>
      </w:r>
      <w:r>
        <w:rPr>
          <w:rFonts w:ascii="Arial" w:hAnsi="Arial" w:cs="Arial"/>
          <w:b/>
          <w:bCs/>
          <w:color w:val="000000"/>
          <w:lang w:val="cs-CZ"/>
        </w:rPr>
        <w:t>Sloupc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v </w:t>
      </w:r>
      <w:r>
        <w:rPr>
          <w:rFonts w:ascii="Arial" w:hAnsi="Arial" w:cs="Arial"/>
          <w:b/>
          <w:bCs/>
          <w:color w:val="000000"/>
          <w:lang w:val="cs-CZ"/>
        </w:rPr>
        <w:t>administraci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Název, Kategorie, Zveřejněno, Vytvořil,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14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Vytvořeno, Aktualizoval, Aktualizováno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editovatelnýc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h </w:t>
      </w:r>
      <w:r>
        <w:rPr>
          <w:rFonts w:ascii="Arial" w:hAnsi="Arial" w:cs="Arial"/>
          <w:color w:val="5B5B5B"/>
          <w:sz w:val="28"/>
          <w:szCs w:val="28"/>
          <w:lang w:val="cs-CZ"/>
        </w:rPr>
        <w:t>parametrů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80" w:type="dxa"/>
        <w:tblLayout w:type="fixed"/>
        <w:tblLook w:val="04A0" w:firstRow="1" w:lastRow="0" w:firstColumn="1" w:lastColumn="0" w:noHBand="0" w:noVBand="1"/>
      </w:tblPr>
      <w:tblGrid>
        <w:gridCol w:w="1349"/>
        <w:gridCol w:w="91"/>
        <w:gridCol w:w="7640"/>
      </w:tblGrid>
      <w:tr w:rsidR="00947ED5">
        <w:trPr>
          <w:trHeight w:hRule="exact" w:val="480"/>
        </w:trPr>
        <w:tc>
          <w:tcPr>
            <w:tcW w:w="1352" w:type="dxa"/>
            <w:shd w:val="clear" w:color="auto" w:fill="5B5B5B"/>
          </w:tcPr>
          <w:p w:rsidR="00947ED5" w:rsidRDefault="00012F27">
            <w:pPr>
              <w:spacing w:before="143" w:after="103"/>
              <w:ind w:left="25" w:right="66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2"/>
                <w:lang w:val="cs-CZ"/>
              </w:rPr>
              <w:t>Název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" w:type="dxa"/>
            <w:shd w:val="clear" w:color="auto" w:fill="5B5B5B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656" w:type="dxa"/>
          </w:tcPr>
          <w:p w:rsidR="00947ED5" w:rsidRDefault="00012F27">
            <w:pPr>
              <w:tabs>
                <w:tab w:val="left" w:pos="1434"/>
                <w:tab w:val="left" w:pos="2709"/>
                <w:tab w:val="left" w:pos="4629"/>
                <w:tab w:val="left" w:pos="6264"/>
              </w:tabs>
              <w:spacing w:before="143" w:after="103"/>
              <w:ind w:left="-67" w:right="36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Typ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Hodnoty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Povinný (ano/ne)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elo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ž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itelný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  <w:lang w:val="cs-CZ"/>
              </w:rPr>
              <w:t>Poznámka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79"/>
        </w:trPr>
        <w:tc>
          <w:tcPr>
            <w:tcW w:w="1352" w:type="dxa"/>
          </w:tcPr>
          <w:p w:rsidR="00947ED5" w:rsidRDefault="00012F27">
            <w:pPr>
              <w:spacing w:before="171" w:after="109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Název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656" w:type="dxa"/>
          </w:tcPr>
          <w:p w:rsidR="00947ED5" w:rsidRDefault="00012F27">
            <w:pPr>
              <w:tabs>
                <w:tab w:val="left" w:pos="2789"/>
                <w:tab w:val="left" w:pos="4709"/>
              </w:tabs>
              <w:spacing w:before="171" w:after="109"/>
              <w:ind w:left="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Textové pole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1000"/>
        </w:trPr>
        <w:tc>
          <w:tcPr>
            <w:tcW w:w="1352" w:type="dxa"/>
          </w:tcPr>
          <w:p w:rsidR="00947ED5" w:rsidRDefault="00012F27">
            <w:pPr>
              <w:spacing w:before="129" w:after="99" w:line="268" w:lineRule="exact"/>
              <w:ind w:left="105" w:right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Datum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lang w:val="cs-CZ"/>
              </w:rPr>
              <w:t>dokumentu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issue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date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656" w:type="dxa"/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61632" behindDoc="0" locked="0" layoutInCell="1" allowOverlap="1">
                      <wp:simplePos x="0" y="0"/>
                      <wp:positionH relativeFrom="page">
                        <wp:posOffset>8334</wp:posOffset>
                      </wp:positionH>
                      <wp:positionV relativeFrom="paragraph">
                        <wp:posOffset>104697</wp:posOffset>
                      </wp:positionV>
                      <wp:extent cx="683042" cy="424532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814194" y="104697"/>
                                <a:ext cx="568742" cy="3102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spacing w:line="26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lang w:val="cs-CZ"/>
                                    </w:rPr>
                                    <w:t>Date-time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picker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67" o:spid="_x0000_s1031" style="position:absolute;margin-left:.65pt;margin-top:8.25pt;width:53.8pt;height:33.45pt;z-index:251461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QGAYwIAABgFAAAOAAAAZHJzL2Uyb0RvYy54bWysVNtu2zAMfR+wfxD0vvjSNE2DJn1YkWHA&#10;sBXt9gGMLMcCdJukxM7fj5Jst1v3NCwPDiWRh+Q5ou7uByXJmTsvjN7SalFSwjUzjdDHLf3xff9h&#10;TYkPoBuQRvMtvXBP73fv3931dsNr0xnZcEcQRPtNb7e0C8FuisKzjivwC2O5xsPWOAUBl+5YNA56&#10;RFeyqMtyVfTGNdYZxr3H3Yd8SHcJv205C9/a1vNA5JZibSF9Xfoe4rfY3cHm6MB2go1lwD9UoUBo&#10;TDpDPUAAcnLiDZQSzBlv2rBgRhWmbQXjqQfspir/6Oa5A8tTL0iOtzNN/v/Bsq/nR0dEg9qtbijR&#10;oFCkveM8Uk7iHjLUW79Bx2f76MaVRzO2O7ROxX9shAyIsa6W1e2Skgva5XJ1m8Jhw4dAGJ5fr9Y3&#10;y5oShudXVVlf1RG+eMFhJx8+cZMw4fzFh6xPM1nQTRYb9GQ6VDnqK5O+gRLU11GC+h6yvhbCGIep&#10;XqfQZi+kTDmkJj0WXd+UeE0Y4FVsJSAWUxbJ8fqY5PVGiibGxKa9Ox4+SkfOgMn3+xJ/yQmk7SDv&#10;VnEz3TLMPPqnhn8DUiLgEEihxgKmAKnRN5Kf6U5WuEgek0v9xFsUDlmtc2lxZPhcDzDGdajyUQcN&#10;zwVdv65nikgVJcCI3GJ7M/YIMHlmkAk7azf6x1CeJm4OznSkWX5bWA6eI1Jmo8McrIQ27m+dSexq&#10;zJz9J5IyNZGlMByGdKmvo2fcOZjmghe9x0lHNX+ewHFK5GeNoxSfhclwk3EYjZgoxuP4JZbGpyLO&#10;9+t18np50Ha/AAAA//8DAFBLAwQUAAYACAAAACEArJWYxdwAAAAHAQAADwAAAGRycy9kb3ducmV2&#10;LnhtbEyOwU7DMBBE70j9B2srcaMOLVQmxKmqCkQRXEj7AU68TSLidRS7bcrXsz3BaTSa0czLVqPr&#10;xAmH0HrScD9LQCBV3rZUa9jvXu8UiBANWdN5Qg0XDLDKJzeZSa0/0xeeilgLHqGQGg1NjH0qZaga&#10;dCbMfI/E2cEPzkS2Qy3tYM487jo5T5KldKYlfmhMj5sGq+/i6DS8b9/89mcssP5witylVJvDy6fW&#10;t9Nx/Qwi4hj/ynDFZ3TIman0R7JBdOwXXGRZPoK4xol6AlFqUIsHkHkm//PnvwAAAP//AwBQSwEC&#10;LQAUAAYACAAAACEAtoM4kv4AAADhAQAAEwAAAAAAAAAAAAAAAAAAAAAAW0NvbnRlbnRfVHlwZXNd&#10;LnhtbFBLAQItABQABgAIAAAAIQA4/SH/1gAAAJQBAAALAAAAAAAAAAAAAAAAAC8BAABfcmVscy8u&#10;cmVsc1BLAQItABQABgAIAAAAIQBTHQGAYwIAABgFAAAOAAAAAAAAAAAAAAAAAC4CAABkcnMvZTJv&#10;RG9jLnhtbFBLAQItABQABgAIAAAAIQCslZjF3AAAAAcBAAAPAAAAAAAAAAAAAAAAAL0EAABkcnMv&#10;ZG93bnJldi54bWxQSwUGAAAAAAQABADzAAAAx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spacing w:line="26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lang w:val="cs-CZ"/>
                              </w:rPr>
                              <w:t>Date-time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picker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62656" behindDoc="0" locked="0" layoutInCell="1" allowOverlap="1">
                      <wp:simplePos x="0" y="0"/>
                      <wp:positionH relativeFrom="page">
                        <wp:posOffset>1770460</wp:posOffset>
                      </wp:positionH>
                      <wp:positionV relativeFrom="paragraph">
                        <wp:posOffset>104697</wp:posOffset>
                      </wp:positionV>
                      <wp:extent cx="3109354" cy="424532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76320" y="104697"/>
                                <a:ext cx="2995054" cy="3102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920"/>
                                      <w:tab w:val="left" w:pos="3555"/>
                                    </w:tabs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Ano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  <w:t>Ne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  <w:t xml:space="preserve">default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5"/>
                                      <w:lang w:val="cs-CZ"/>
                                    </w:rPr>
                                    <w:t>dnes,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  <w:p w:rsidR="00947ED5" w:rsidRDefault="00012F27">
                                  <w:pPr>
                                    <w:spacing w:before="40" w:line="220" w:lineRule="exact"/>
                                    <w:ind w:left="3555" w:right="657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5"/>
                                      <w:lang w:val="cs-CZ"/>
                                    </w:rPr>
                                    <w:t>00:00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68" o:spid="_x0000_s1032" style="position:absolute;margin-left:139.4pt;margin-top:8.25pt;width:244.85pt;height:33.45pt;z-index:251462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ciDYgIAABkFAAAOAAAAZHJzL2Uyb0RvYy54bWysVE2P0zAQvSPxHyzfadJ026VV0z2wKkJC&#10;sGLhBziO3VjyF7bbpP+esZ1kC8sJ0UM6tmfezLzn8f5hUBJdmPPC6BovFyVGTFPTCn2q8Y/vx3fv&#10;MfKB6JZIo1mNr8zjh8PbN/ve7lhlOiNb5hCAaL/rbY27EOyuKDztmCJ+YSzTcMiNUyTA0p2K1pEe&#10;0JUsqrLcFL1xrXWGMu9h9zEf4kPC55zR8JVzzwKSNYbaQvq69G3itzjsye7kiO0EHcsg/1CFIkJD&#10;0hnqkQSCzk68glKCOuMNDwtqVGE4F5SlHqCbZflHN88dsSz1AuR4O9Pk/x8s/XJ5cki0oN0GpNJE&#10;gUhHx1ikHMU9YKi3fgeOz/bJjSsPZmx34E7Ff2gEDTVere83qwp4vgJeebfZ3meC2RAQhfNqu12X&#10;6zuMKDislmW1qqJD8QJEzz58ZCaBkstnH7JA7WSRbrLooCfTgcxRYJkEDhiBwA4jELjJ+S0JYxyk&#10;uk2hzVFImXJIjXqourovoX5K4C5ySQCLKgvseH1K+nojRRtjYtfenZoP0qELgeTHYwm/5ESk7Uje&#10;XcbNdM0g8+ifGv4NSIkAUyCFGguYAqQG38h+5jtZ4SpZTC71N8ZBuUhrLi3ODJvrIZQyHZb5qCMt&#10;ywWtb+uZIlJFCTAic2hvxh4BJs8MMmFn7Ub/GMrSyM3BmY40zK8Ly8FzRMpsdJiDldDG/a0zCV2N&#10;mbP/RFKmJrIUhmZIt3oTPeNOY9or3PQeRh3U/HkmjmEkP2mYpfguTIabjGY0YqIYD/OXWBrfijjg&#10;t+vk9fKiHX4BAAD//wMAUEsDBBQABgAIAAAAIQBqHn+93gAAAAkBAAAPAAAAZHJzL2Rvd25yZXYu&#10;eG1sTI/BTsMwEETvSP0Haytxo04LpFaIU1UViCK4EPgAJ94mEfE6it025etZTnCb1Yxm3uabyfXi&#10;hGPoPGlYLhIQSLW3HTUaPj+ebhSIEA1Z03tCDRcMsClmV7nJrD/TO57K2AguoZAZDW2MQyZlqFt0&#10;Jiz8gMTewY/ORD7HRtrRnLnc9XKVJKl0piNeaM2Auxbrr/LoNLzsn/3+eyqxeXWK3KVSu8Pjm9bX&#10;82n7ACLiFP/C8IvP6FAwU+WPZIPoNazWitEjG+k9CA6sU8Wi0qBu70AWufz/QfEDAAD//wMAUEsB&#10;Ai0AFAAGAAgAAAAhALaDOJL+AAAA4QEAABMAAAAAAAAAAAAAAAAAAAAAAFtDb250ZW50X1R5cGVz&#10;XS54bWxQSwECLQAUAAYACAAAACEAOP0h/9YAAACUAQAACwAAAAAAAAAAAAAAAAAvAQAAX3JlbHMv&#10;LnJlbHNQSwECLQAUAAYACAAAACEAOanIg2ICAAAZBQAADgAAAAAAAAAAAAAAAAAuAgAAZHJzL2Uy&#10;b0RvYy54bWxQSwECLQAUAAYACAAAACEAah5/vd4AAAAJAQAADwAAAAAAAAAAAAAAAAC8BAAAZHJz&#10;L2Rvd25yZXYueG1sUEsFBgAAAAAEAAQA8wAAAMc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920"/>
                                <w:tab w:val="left" w:pos="3555"/>
                              </w:tabs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Ano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  <w:t>Ne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  <w:t xml:space="preserve">default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5"/>
                                <w:lang w:val="cs-CZ"/>
                              </w:rPr>
                              <w:t>dnes,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947ED5" w:rsidRDefault="00012F27">
                            <w:pPr>
                              <w:spacing w:before="40" w:line="220" w:lineRule="exact"/>
                              <w:ind w:left="3555" w:right="657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pacing w:val="-5"/>
                                <w:lang w:val="cs-CZ"/>
                              </w:rPr>
                              <w:t>00:00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947ED5">
        <w:trPr>
          <w:trHeight w:hRule="exact" w:val="750"/>
        </w:trPr>
        <w:tc>
          <w:tcPr>
            <w:tcW w:w="1352" w:type="dxa"/>
          </w:tcPr>
          <w:p w:rsidR="00947ED5" w:rsidRDefault="00012F27">
            <w:pPr>
              <w:spacing w:before="140" w:after="106" w:line="268" w:lineRule="exact"/>
              <w:ind w:left="101" w:right="2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Soubor </w:t>
            </w:r>
            <w:r>
              <w:rPr>
                <w:rFonts w:ascii="Calibri" w:hAnsi="Calibri" w:cs="Calibri"/>
                <w:b/>
                <w:bCs/>
                <w:color w:val="000000"/>
                <w:spacing w:val="-5"/>
                <w:lang w:val="cs-CZ"/>
              </w:rPr>
              <w:t>ke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sta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ž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ení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656" w:type="dxa"/>
          </w:tcPr>
          <w:p w:rsidR="00947ED5" w:rsidRDefault="00012F27">
            <w:pPr>
              <w:tabs>
                <w:tab w:val="left" w:pos="2775"/>
                <w:tab w:val="left" w:pos="4695"/>
              </w:tabs>
              <w:spacing w:before="175" w:after="375"/>
              <w:ind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File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upload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>; 1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Ano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funkcionalit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947ED5">
        <w:trPr>
          <w:trHeight w:hRule="exact" w:val="740"/>
        </w:trPr>
        <w:tc>
          <w:tcPr>
            <w:tcW w:w="9080" w:type="dxa"/>
          </w:tcPr>
          <w:p w:rsidR="00947ED5" w:rsidRDefault="00012F27">
            <w:pPr>
              <w:tabs>
                <w:tab w:val="left" w:pos="2715"/>
                <w:tab w:val="left" w:pos="5550"/>
                <w:tab w:val="left" w:pos="7470"/>
              </w:tabs>
              <w:spacing w:before="169" w:line="220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Název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Typ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Povinný (ano/ ne)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Popis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102" w:line="220" w:lineRule="exact"/>
              <w:ind w:left="74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1"/>
                <w:lang w:val="cs-CZ"/>
              </w:rPr>
              <w:t>funkcionalit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80"/>
        </w:trPr>
        <w:tc>
          <w:tcPr>
            <w:tcW w:w="9080" w:type="dxa"/>
          </w:tcPr>
          <w:p w:rsidR="00947ED5" w:rsidRDefault="00012F27">
            <w:pPr>
              <w:tabs>
                <w:tab w:val="left" w:pos="2715"/>
                <w:tab w:val="left" w:pos="5550"/>
                <w:tab w:val="left" w:pos="7470"/>
              </w:tabs>
              <w:spacing w:before="137" w:after="109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page">
                        <wp:posOffset>4749800</wp:posOffset>
                      </wp:positionH>
                      <wp:positionV relativeFrom="line">
                        <wp:posOffset>228206</wp:posOffset>
                      </wp:positionV>
                      <wp:extent cx="469899" cy="180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C6D3D6" id="Freeform 169" o:spid="_x0000_s1026" style="position:absolute;margin-left:374pt;margin-top:17.95pt;width:37pt;height:0;flip:y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9/SZQIAAFAFAAAOAAAAZHJzL2Uyb0RvYy54bWysVE2P0zAQvSPxHyzfaZJCS1u13UNX5YJg&#10;xe5yd51xY8lfsr39+PeM7SRbLYgDIodoYs+8ee9N7PXdRStyAh+kNRvaTGpKwHDbSnPc0Oen/YcF&#10;JSEy0zJlDWzoFQK9275/tz67FUxtZ1ULniCICauz29AuRreqqsA70CxMrAODm8J6zSJ++mPVenZG&#10;dK2qaV3Pq7P1rfOWQwi4el826TbjCwE8fhciQCRqQ5FbzG+f34f0rrZrtjp65jrJexrsH1hoJg02&#10;HaHuWWTkxcvfoLTk3gYr4oRbXVkhJIesAdU09Rs1jx1zkLWgOcGNNoX/B8u/nR48kS3Obr6kxDCN&#10;Q9p7gGQ5SWvo0NmFFSY+ugfffwUMk9yLwCyhpPuJANkAlEQu2d/r6C9cIuG4+Gm+XCyxC8etZpHN&#10;rwpGwuIvIX4Bq1PMTl9DLLNph4h1Q8QvZgg9TjjNVuXZRkpwtp4SnO2hzNaxmOoSaArJeUPn0/ns&#10;45SSrrBIW9qe4MnmpPiGPjJ83VXmNmsAGpRiaknAIDXbrvsgE8D4VqKxe6lU1qhMotVMP9f4i3KG&#10;x0Aohlq4djiYYI7Z2WCVbFNNohn88bBTnpwYim+a2Wy3y0lMuY71q3V6kgvYuc8v8S2QlhEPoJK6&#10;JzAUKIO5afBl1DmKVwWpuTI/QOBPgyOdFmrpuMLIh3EOJpb/IXSshUJodstnqMiMMmBCFihvxO4B&#10;hswCMmAXWX1+KoV82sfi+m/ESvFYkTtbE8diLY31fwJQqKrvXPIHk4o1yaWDba/5nGT38Nhmhf0V&#10;k+6F2+9c/noRbn8BAAD//wMAUEsDBBQABgAIAAAAIQAWMwrk3wAAAAkBAAAPAAAAZHJzL2Rvd25y&#10;ZXYueG1sTI9BT4NAEIXvJv6HzZh4MXZxqy1FlsZoOBtRa3rbwghEdpawW0B/vWM86HHevLz3vXQ7&#10;206MOPjWkYarRQQCqXRVS7WGl+f8Mgbhg6HKdI5Qwyd62GanJ6lJKjfRE45FqAWHkE+MhiaEPpHS&#10;lw1a4xeuR+LfuxusCXwOtawGM3G47aSKopW0piVuaEyP9w2WH8XRargIu/1OfeX5w2pS+7diPS5f&#10;N49an5/Nd7cgAs7hzww/+IwOGTMd3JEqLzoN6+uYtwQNy5sNCDbESrFw+BVklsr/C7JvAAAA//8D&#10;AFBLAQItABQABgAIAAAAIQC2gziS/gAAAOEBAAATAAAAAAAAAAAAAAAAAAAAAABbQ29udGVudF9U&#10;eXBlc10ueG1sUEsBAi0AFAAGAAgAAAAhADj9If/WAAAAlAEAAAsAAAAAAAAAAAAAAAAALwEAAF9y&#10;ZWxzLy5yZWxzUEsBAi0AFAAGAAgAAAAhAC1P39JlAgAAUAUAAA4AAAAAAAAAAAAAAAAALgIAAGRy&#10;cy9lMm9Eb2MueG1sUEsBAi0AFAAGAAgAAAAhABYzCuTfAAAACQEAAA8AAAAAAAAAAAAAAAAAvwQA&#10;AGRycy9kb3ducmV2LnhtbFBLBQYAAAAABAAEAPMAAADLBQAAAAA=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Kategorie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>r ze seznamu; 1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1155CC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80"/>
        </w:trPr>
        <w:tc>
          <w:tcPr>
            <w:tcW w:w="9080" w:type="dxa"/>
          </w:tcPr>
          <w:p w:rsidR="00947ED5" w:rsidRDefault="00012F27">
            <w:pPr>
              <w:tabs>
                <w:tab w:val="left" w:pos="2715"/>
                <w:tab w:val="left" w:pos="5550"/>
                <w:tab w:val="left" w:pos="7470"/>
              </w:tabs>
              <w:spacing w:before="131" w:after="115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page">
                        <wp:posOffset>4749800</wp:posOffset>
                      </wp:positionH>
                      <wp:positionV relativeFrom="line">
                        <wp:posOffset>228488</wp:posOffset>
                      </wp:positionV>
                      <wp:extent cx="469899" cy="180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4EF40E" id="Freeform 170" o:spid="_x0000_s1026" style="position:absolute;margin-left:374pt;margin-top:18pt;width:37pt;height:0;flip:y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DkZYwIAAFAFAAAOAAAAZHJzL2Uyb0RvYy54bWysVEuP2jAQvlfqf7B8Lwm0sIAIe2BFL1W7&#10;6m57N45NLPkl28vj33fGTrJoW/VQlUM0sWc+fw+czf3FaHISISpnGzqd1JQIy12r7LGhP573H5aU&#10;xMRsy7SzoqFXEen99v27zdmvxcx1TrciEACxcX32De1S8uuqirwThsWJ88LCpnTBsASv4Vi1gZ0B&#10;3ehqVteL6uxC64PjIkZYfSibdJvxpRQ8fZMyikR0Q4Fbys+Qnwd8VtsNWx8D853iPQ32DywMUxYO&#10;HaEeWGLkJajfoIziwUUn04Q7UzkpFRdZA6iZ1m/UPHXMi6wFzIl+tCn+P1j+9fQYiGohuzvwxzID&#10;Ie2DEGg5wTVw6OzjGhqf/GPo3yKUKPcioUtq5X8CQDYAJJFL9vc6+isuiXBY/LRYLVcrSjhsTZcZ&#10;uioYiMVfYvosnMGanb7EVLJph4p1Q8UvdigDJIzZ6pxtogSyDZRAtoeSrWcJ5xAUS3Ju6GK2mH+c&#10;UdIVFrhl3Ek8u9yU3tAHhq+72t52DUCDUmgtDVDgYdtNX2QCUN9KtG6vtM4atUVa09ldDRFwBtdA&#10;agZauPEQTLTH7Gx0WrU4gzRjOB52OpATA/HT6Xy+2+Umpn3H+tUaf+gCnNz3l/oWyKgEF1Ar0xMY&#10;BrSFXgy+RJ2rdNUCD9f2u5Dwp4FIZ4UaXlcx8mGcC5vK/yF2rBWF0PyWzzCRGWVARJYgb8TuAYbO&#10;AjJgF1l9P46KfNvH4fpvxMrwOJFPdjaNw0ZZF/4EoEFVf3LpH0wq1qBLB9de8z3J7sG1zQr7Twx+&#10;F27f8/jrh3D7CwAA//8DAFBLAwQUAAYACAAAACEA2rlRKt0AAAAJAQAADwAAAGRycy9kb3ducmV2&#10;LnhtbEyPT0+EMBDF7yZ+h2ZMvBi3yBoWkbIxGs5G1DV769IRiHRKaBfQT+8YD3qafy9vfi/fLrYX&#10;E46+c6TgahWBQKqd6ahR8PJcXqYgfNBkdO8IFXyih21xepLrzLiZnnCqQiPYhHymFbQhDJmUvm7R&#10;ar9yAxLf3t1odeBxbKQZ9czmtpdxFCXS6o74Q6sHvG+x/qiOVsFF2O138VdZPiRzvH+rNtP69eZR&#10;qfOz5e4WRMAl/InhB5/RoWCmgzuS8aJXsLlOOUtQsE64siCNY24OvwtZ5PJ/guIbAAD//wMAUEsB&#10;Ai0AFAAGAAgAAAAhALaDOJL+AAAA4QEAABMAAAAAAAAAAAAAAAAAAAAAAFtDb250ZW50X1R5cGVz&#10;XS54bWxQSwECLQAUAAYACAAAACEAOP0h/9YAAACUAQAACwAAAAAAAAAAAAAAAAAvAQAAX3JlbHMv&#10;LnJlbHNQSwECLQAUAAYACAAAACEAvLA5GWMCAABQBQAADgAAAAAAAAAAAAAAAAAuAgAAZHJzL2Uy&#10;b0RvYy54bWxQSwECLQAUAAYACAAAACEA2rlRKt0AAAAJAQAADwAAAAAAAAAAAAAAAAC9BAAAZHJz&#10;L2Rvd25yZXYueG1sUEsFBgAAAAAEAAQA8wAAAMcFAAAAAA==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Š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títky 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tagy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)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>r ze seznamu; 0-n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1155CC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59"/>
        </w:trPr>
        <w:tc>
          <w:tcPr>
            <w:tcW w:w="9080" w:type="dxa"/>
          </w:tcPr>
          <w:p w:rsidR="00947ED5" w:rsidRDefault="00012F27">
            <w:pPr>
              <w:tabs>
                <w:tab w:val="left" w:pos="5550"/>
                <w:tab w:val="left" w:pos="7470"/>
              </w:tabs>
              <w:spacing w:before="158" w:after="102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page">
                        <wp:posOffset>4749800</wp:posOffset>
                      </wp:positionH>
                      <wp:positionV relativeFrom="line">
                        <wp:posOffset>215334</wp:posOffset>
                      </wp:positionV>
                      <wp:extent cx="469899" cy="180"/>
                      <wp:effectExtent l="0" t="0" r="0" b="0"/>
                      <wp:wrapNone/>
                      <wp:docPr id="171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B2EC25" id="Freeform 171" o:spid="_x0000_s1026" style="position:absolute;margin-left:374pt;margin-top:16.95pt;width:37pt;height:0;flip:y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/utZQIAAFAFAAAOAAAAZHJzL2Uyb0RvYy54bWysVE2P2yAQvVfqf0DcG9tpk02iJHvIKr1U&#10;7aq77Z1giJH4ErD5+PedAdsbbaseqvqABph5vPfGsL6/GE1OIkTl7IY2k5oSYblrlT1u6I/n/YcF&#10;JTEx2zLtrNjQq4j0fvv+3frsV2LqOqdbEQiA2Lg6+w3tUvKrqoq8E4bFifPCwqZ0wbAE03Cs2sDO&#10;gG50Na3reXV2ofXBcREjrD6UTbrN+FIKnr5JGUUiekOBW8pjyOMBx2q7ZqtjYL5TvKfB/oGFYcrC&#10;oSPUA0uMvAT1G5RRPLjoZJpwZyonpeIiawA1Tf1GzVPHvMhawJzoR5vi/4PlX0+PgagWenfXUGKZ&#10;gSbtgxBoOcE1cOjs4woSn/xj6GcRQpR7kZAltfI/ASAbAJLIJft7Hf0Vl0Q4LH6aLxfLJSUctppF&#10;Nr8qGIjFX2L6LJzBmJ2+xFR60w4R64aIX+wQBugw9lbn3iZKoLeBEujtofTWs4R1CIohOW/ofDqf&#10;fZxS0hUWuGXcSTy7nJTe0AeGr7va3mYNQINSSC0JEOBh23UfZAIQ30q0bq+0zhq1RVrN9K6GX5Qz&#10;uAZSM9DCjYfGRHvMzkanVYs1SDOG42GnAzkxEN80s9lul5OY9h3rV2v80AU4uc8v8S2QUQkuoFam&#10;JzAUaAu52PjS6hylqxZ4uLbfhYSfBlo6LdTwuoqRD+Nc2FT+h9ixVhRCs1s+Q0VmlAERWYK8EbsH&#10;GDILyIBdZPX5WCrybR+L678RK8VjRT7Z2TQWG2Vd+BOABlX9ySV/MKlYgy4dXHvN9yS7B9c2K+yf&#10;GHwXbue5/PUh3P4CAAD//wMAUEsDBBQABgAIAAAAIQAD0OvU3wAAAAkBAAAPAAAAZHJzL2Rvd25y&#10;ZXYueG1sTI/BTsMwEETvSPyDtUhcUOvgoDYNcSoEyhkRoFVvbrwkEfE6it0k8PW44gDHnR3NvMm2&#10;s+nYiINrLUm4XUbAkCqrW6olvL0WiwSY84q06iyhhC90sM0vLzKVajvRC46lr1kIIZcqCY33fcq5&#10;qxo0yi1tjxR+H3YwyodzqLke1BTCTcdFFK24US2Fhkb1+Nhg9VmejIQbvzvsxHdRPK0mcdiX6zF+&#10;3zxLeX01P9wD8zj7PzOc8QM65IHpaE+kHeskrO+SsMVLiOMNsGBIhAjC8Vfgecb/L8h/AAAA//8D&#10;AFBLAQItABQABgAIAAAAIQC2gziS/gAAAOEBAAATAAAAAAAAAAAAAAAAAAAAAABbQ29udGVudF9U&#10;eXBlc10ueG1sUEsBAi0AFAAGAAgAAAAhADj9If/WAAAAlAEAAAsAAAAAAAAAAAAAAAAALwEAAF9y&#10;ZWxzLy5yZWxzUEsBAi0AFAAGAAgAAAAhAFWb+61lAgAAUAUAAA4AAAAAAAAAAAAAAAAALgIAAGRy&#10;cy9lMm9Eb2MueG1sUEsBAi0AFAAGAAgAAAAhAAPQ69TfAAAACQEAAA8AAAAAAAAAAAAAAAAAvwQA&#10;AGRycy9kb3ducmV2LnhtbFBLBQYAAAAABAAEAPMAAADLBQAAAAA=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Oblíbené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1155CC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80"/>
        </w:trPr>
        <w:tc>
          <w:tcPr>
            <w:tcW w:w="9080" w:type="dxa"/>
          </w:tcPr>
          <w:p w:rsidR="00947ED5" w:rsidRDefault="00012F27">
            <w:pPr>
              <w:tabs>
                <w:tab w:val="left" w:pos="2715"/>
                <w:tab w:val="left" w:pos="5550"/>
                <w:tab w:val="left" w:pos="7470"/>
              </w:tabs>
              <w:spacing w:before="138" w:after="108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Zve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ejn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no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Switch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>; Ano / 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Default 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69"/>
        </w:trPr>
        <w:tc>
          <w:tcPr>
            <w:tcW w:w="9080" w:type="dxa"/>
          </w:tcPr>
          <w:p w:rsidR="00947ED5" w:rsidRDefault="00012F27">
            <w:pPr>
              <w:tabs>
                <w:tab w:val="left" w:pos="5550"/>
                <w:tab w:val="left" w:pos="7470"/>
              </w:tabs>
              <w:spacing w:before="166" w:after="104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page">
                        <wp:posOffset>4749800</wp:posOffset>
                      </wp:positionH>
                      <wp:positionV relativeFrom="line">
                        <wp:posOffset>228600</wp:posOffset>
                      </wp:positionV>
                      <wp:extent cx="469899" cy="180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1D52DC" id="Freeform 172" o:spid="_x0000_s1026" style="position:absolute;margin-left:374pt;margin-top:18pt;width:37pt;height:0;flip:y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cyrZQIAAFAFAAAOAAAAZHJzL2Uyb0RvYy54bWysVE2P2yAQvVfqf0DcGztpk02iOHvIKr1U&#10;7aq77Z1giJH4ErD5+PedAdsbbaseqvqABph5vPfGsLm/GE1OIkTlbEOnk5oSYblrlT029Mfz/sOS&#10;kpiYbZl2VjT0KiK9375/tzn7tZi5zulWBAIgNq7PvqFdSn5dVZF3wrA4cV5Y2JQuGJZgGo5VG9gZ&#10;0I2uZnW9qM4utD44LmKE1YeySbcZX0rB0zcpo0hENxS4pTyGPB5wrLYbtj4G5jvFexrsH1gYpiwc&#10;OkI9sMTIS1C/QRnFg4tOpgl3pnJSKi6yBlAzrd+oeeqYF1kLmBP9aFP8f7D86+kxENVC7+5mlFhm&#10;oEn7IARaTnANHDr7uIbEJ/8Y+lmEEOVeJGRJrfxPAMgGgCRyyf5eR3/FJREOi58Wq+VqRQmHreky&#10;m18VDMTiLzF9Fs5gzE5fYiq9aYeIdUPEL3YIA3QYe6tzbxMl0NtACfT2UHrrWcI6BMWQnBu6mC3m&#10;H0FsV1jglnEn8exyUnpDHxi+7mp7mzUADUohtSRAgIdtN32QCUB8K9G6vdI6a9QWaU1ndzX8opzB&#10;NZCagRZuPDQm2mN2NjqtWqxBmjEcDzsdyImB+Ol0Pt/tchLTvmP9ao0fugAn9/klvgUyKsEF1Mr0&#10;BIYCbSEXG19anaN01QIP1/a7kPDTQEtnhRpeVzHyYZwLm8r/EDvWikJofstnqMiMMiAiS5A3YvcA&#10;Q2YBGbCLrD4fS0W+7WNx/TdipXisyCc7m8Zio6wLfwLQoKo/ueQPJhVr0KWDa6/5nmT34Npmhf0T&#10;g+/C7TyXvz6E218AAAD//wMAUEsDBBQABgAIAAAAIQDauVEq3QAAAAkBAAAPAAAAZHJzL2Rvd25y&#10;ZXYueG1sTI9PT4QwEMXvJn6HZky8GLfIGhaRsjEazkbUNXvr0hGIdEpoF9BP7xgPepp/L29+L98u&#10;thcTjr5zpOBqFYFAqp3pqFHw8lxepiB80GR07wgVfKKHbXF6kuvMuJmecKpCI9iEfKYVtCEMmZS+&#10;btFqv3IDEt/e3Wh14HFspBn1zOa2l3EUJdLqjvhDqwe8b7H+qI5WwUXY7XfxV1k+JHO8f6s20/r1&#10;5lGp87Pl7hZEwCX8ieEHn9GhYKaDO5LxolewuU45S1CwTriyII1jbg6/C1nk8n+C4hsAAP//AwBQ&#10;SwECLQAUAAYACAAAACEAtoM4kv4AAADhAQAAEwAAAAAAAAAAAAAAAAAAAAAAW0NvbnRlbnRfVHlw&#10;ZXNdLnhtbFBLAQItABQABgAIAAAAIQA4/SH/1gAAAJQBAAALAAAAAAAAAAAAAAAAAC8BAABfcmVs&#10;cy8ucmVsc1BLAQItABQABgAIAAAAIQAv4cyrZQIAAFAFAAAOAAAAAAAAAAAAAAAAAC4CAABkcnMv&#10;ZTJvRG9jLnhtbFBLAQItABQABgAIAAAAIQDauVEq3QAAAAkBAAAPAAAAAAAAAAAAAAAAAL8EAABk&#10;cnMvZG93bnJldi54bWxQSwUGAAAAAAQABADzAAAAyQUAAAAA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Cílení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1155CC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311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563008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173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64032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174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11"/>
          <w:lang w:val="cs-CZ"/>
        </w:rPr>
        <w:t>14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012F27">
      <w:pPr>
        <w:spacing w:line="934" w:lineRule="exact"/>
        <w:ind w:left="896" w:right="87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lastRenderedPageBreak/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sz w:val="44"/>
          <w:szCs w:val="44"/>
          <w:lang w:val="cs-CZ"/>
        </w:rPr>
        <w:t>UŽITEČN</w:t>
      </w:r>
      <w:r>
        <w:rPr>
          <w:rFonts w:ascii="Arial" w:hAnsi="Arial" w:cs="Arial"/>
          <w:color w:val="5B5B5B"/>
          <w:spacing w:val="-17"/>
          <w:sz w:val="44"/>
          <w:szCs w:val="44"/>
          <w:lang w:val="cs-CZ"/>
        </w:rPr>
        <w:t xml:space="preserve">É </w:t>
      </w:r>
      <w:r>
        <w:rPr>
          <w:rFonts w:ascii="Arial" w:hAnsi="Arial" w:cs="Arial"/>
          <w:color w:val="5B5B5B"/>
          <w:sz w:val="44"/>
          <w:szCs w:val="44"/>
          <w:lang w:val="cs-CZ"/>
        </w:rPr>
        <w:t>ODKAZ</w:t>
      </w:r>
      <w:r>
        <w:rPr>
          <w:rFonts w:ascii="Arial" w:hAnsi="Arial" w:cs="Arial"/>
          <w:color w:val="5B5B5B"/>
          <w:spacing w:val="-3"/>
          <w:sz w:val="44"/>
          <w:szCs w:val="44"/>
          <w:lang w:val="cs-CZ"/>
        </w:rPr>
        <w:t xml:space="preserve">Y </w:t>
      </w:r>
      <w:r>
        <w:rPr>
          <w:rFonts w:ascii="Arial" w:hAnsi="Arial" w:cs="Arial"/>
          <w:color w:val="5B5B5B"/>
          <w:sz w:val="44"/>
          <w:szCs w:val="44"/>
          <w:lang w:val="cs-CZ"/>
        </w:rPr>
        <w:t>(odkaz</w:t>
      </w:r>
      <w:r>
        <w:rPr>
          <w:rFonts w:ascii="Arial" w:hAnsi="Arial" w:cs="Arial"/>
          <w:color w:val="5B5B5B"/>
          <w:spacing w:val="-3"/>
          <w:sz w:val="44"/>
          <w:szCs w:val="44"/>
          <w:lang w:val="cs-CZ"/>
        </w:rPr>
        <w:t xml:space="preserve">y a </w:t>
      </w:r>
      <w:r>
        <w:rPr>
          <w:rFonts w:ascii="Arial" w:hAnsi="Arial" w:cs="Arial"/>
          <w:color w:val="5B5B5B"/>
          <w:sz w:val="44"/>
          <w:szCs w:val="44"/>
          <w:lang w:val="cs-CZ"/>
        </w:rPr>
        <w:t>aplikace)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947ED5" w:rsidRDefault="00012F27">
      <w:pPr>
        <w:spacing w:before="263" w:line="310" w:lineRule="exact"/>
        <w:ind w:left="896" w:right="87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>Přehledný  výpis  odkazů  na  nejpoužívanějš</w:t>
      </w:r>
      <w:r>
        <w:rPr>
          <w:rFonts w:ascii="Arial" w:hAnsi="Arial" w:cs="Arial"/>
          <w:color w:val="5B5B5B"/>
          <w:spacing w:val="16"/>
          <w:lang w:val="cs-CZ"/>
        </w:rPr>
        <w:t xml:space="preserve">í  </w:t>
      </w:r>
      <w:r>
        <w:rPr>
          <w:rFonts w:ascii="Arial" w:hAnsi="Arial" w:cs="Arial"/>
          <w:color w:val="5B5B5B"/>
          <w:lang w:val="cs-CZ"/>
        </w:rPr>
        <w:t xml:space="preserve">stránky  či  aplikace  zajistí,  že  </w:t>
      </w:r>
      <w:r>
        <w:rPr>
          <w:rFonts w:ascii="Arial" w:hAnsi="Arial" w:cs="Arial"/>
          <w:color w:val="5B5B5B"/>
          <w:spacing w:val="-6"/>
          <w:lang w:val="cs-CZ"/>
        </w:rPr>
        <w:t>Vaši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5B5B5B"/>
          <w:lang w:val="cs-CZ"/>
        </w:rPr>
        <w:t>zaměstnanci budou mít snadný přístup vždy po ruce.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6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Uživatelsk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é </w:t>
      </w:r>
      <w:r>
        <w:rPr>
          <w:rFonts w:ascii="Arial" w:hAnsi="Arial" w:cs="Arial"/>
          <w:color w:val="01AEF0"/>
          <w:sz w:val="32"/>
          <w:szCs w:val="32"/>
          <w:lang w:val="cs-CZ"/>
        </w:rPr>
        <w:t>pohledy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338" w:lineRule="exact"/>
        <w:ind w:left="97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Výpi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s </w:t>
      </w:r>
      <w:r>
        <w:rPr>
          <w:rFonts w:ascii="Arial" w:hAnsi="Arial" w:cs="Arial"/>
          <w:color w:val="5B5B5B"/>
          <w:sz w:val="28"/>
          <w:szCs w:val="28"/>
          <w:lang w:val="cs-CZ"/>
        </w:rPr>
        <w:t>odkazů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80" w:line="270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Výpis sdružuje záznamy do bloků dle kategorií, do kterých jsou záznamy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873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zařazeny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 rámci dané kategorie jsou odkazy řazeny abecedně podle Názvu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40" w:line="270" w:lineRule="exact"/>
        <w:ind w:left="1176" w:right="125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Kliknutím na výpisový prvek je uživatel přesměrován na cílový </w:t>
      </w:r>
      <w:r>
        <w:rPr>
          <w:rFonts w:ascii="Arial" w:hAnsi="Arial" w:cs="Arial"/>
          <w:color w:val="000000"/>
          <w:lang w:val="cs-CZ"/>
        </w:rPr>
        <w:t xml:space="preserve">odkaz, který </w:t>
      </w:r>
      <w:r>
        <w:rPr>
          <w:rFonts w:ascii="Arial" w:hAnsi="Arial" w:cs="Arial"/>
          <w:color w:val="000000"/>
          <w:spacing w:val="-5"/>
          <w:lang w:val="cs-CZ"/>
        </w:rPr>
        <w:t>se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873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otevírá v novém okně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Odkaz ve výpisovém prvku je možné označit/odznačit jako oblíbený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40" w:line="270" w:lineRule="exact"/>
        <w:ind w:left="1176" w:right="1018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198691</wp:posOffset>
                </wp:positionV>
                <wp:extent cx="2082799" cy="180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827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7066" h="180">
                              <a:moveTo>
                                <a:pt x="0" y="0"/>
                              </a:moveTo>
                              <a:lnTo>
                                <a:pt x="27770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B784E9" id="Freeform 175" o:spid="_x0000_s1026" style="position:absolute;margin-left:107pt;margin-top:15.65pt;width:164pt;height:0;flip:y;z-index:251802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770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xlZAIAAFMFAAAOAAAAZHJzL2Uyb0RvYy54bWysVE1vGyEQvVfqf0Dcm11bSpxYtnNo5F6q&#10;NmqS3jELXiS+BMQf/74zw+7GSqsequ5hNcDM4715wOr+5Cw7qJRN8Gs+u2o5U16Gzvj9mr88bz/d&#10;cpaL8J2wwas1P6vM7zcfP6yOcanmoQ+2U4kBiM/LY1zzvpS4bJose+VEvgpReVjUITlRYJj2TZfE&#10;EdCdbeZte9McQ+piClLlDLMPdZFvCF9rJct3rbMqzK45cCv0T/Tf4b/ZrMRyn0TsjRxoiH9g4YTx&#10;sOkE9SCKYK/J/AbljEwhB12uZHBN0NpIRRpAzax9p+apF1GRFmhOjlOb8v+Dld8Oj4mZDrxbXHPm&#10;hQOTtkkpbDnDOejQMeYlJD7FxzSMMoQo96QhS1sTfwIANQAksRP19zz1V50KkzA5b2/ni7s7ziSs&#10;zW6p+00FQTD5mssXFRzG4vA1l2pON0aiHyN58mOYwGI015K5hTMwN3EG5u6quVEUrENQDNkReCwW&#10;i/bmhrO+0sA1Fw7qOVBWeScAKL6tWn+ZNSGNYiG3ZkCA221WQ0AUIL4U6cPWWEsqrUdis/mihVMq&#10;BdwEbQWokS6CN9nvqbk5WNNhDfLMab/7bBM7CDzb9FGSsLEXdXZWZ2EH2HnIr/ElkDMF7qA1biAw&#10;+mI95KL31W2Kytkq3Nz6H0rDuUFXKzW8sWriI6RUvtQjkXvRqUroGgmhL8hnrKARASKyBnkT9gAw&#10;ZlaQEbvCDPlYqujCT8Xt34jV4qmCdg6+TMXO+JD+BGBB1bBzzR+bVFuDXdqF7kxXhboHN5cUDq8M&#10;Pg2XYyp/ews3vwAAAP//AwBQSwMEFAAGAAgAAAAhAPiJ0WHdAAAACQEAAA8AAABkcnMvZG93bnJl&#10;di54bWxMj8FOwzAQRO9I/IO1SNyok7RUEOJUEQhx6YXAgaMbL3GUeB3FThv4erbiAMedHc28KXaL&#10;G8QRp9B5UpCuEhBIjTcdtQre355v7kCEqMnowRMq+MIAu/LyotC58Sd6xWMdW8EhFHKtwMY45lKG&#10;xqLTYeVHJP59+snpyOfUSjPpE4e7QWZJspVOd8QNVo/4aLHp69kpqLYmzO7l4wmb+/S7Nr2t9r1V&#10;6vpqqR5ARFzinxnO+IwOJTMd/EwmiEFBlm54S1SwTtcg2HC7yVg4/AqyLOT/BeUPAAAA//8DAFBL&#10;AQItABQABgAIAAAAIQC2gziS/gAAAOEBAAATAAAAAAAAAAAAAAAAAAAAAABbQ29udGVudF9UeXBl&#10;c10ueG1sUEsBAi0AFAAGAAgAAAAhADj9If/WAAAAlAEAAAsAAAAAAAAAAAAAAAAALwEAAF9yZWxz&#10;Ly5yZWxzUEsBAi0AFAAGAAgAAAAhANebfGVkAgAAUwUAAA4AAAAAAAAAAAAAAAAALgIAAGRycy9l&#10;Mm9Eb2MueG1sUEsBAi0AFAAGAAgAAAAhAPiJ0WHdAAAACQEAAA8AAAAAAAAAAAAAAAAAvgQAAGRy&#10;cy9kb3ducmV2LnhtbFBLBQYAAAAABAAEAPMAAADIBQAAAAA=&#10;" path="m,l27770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Viditeln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lang w:val="cs-CZ"/>
        </w:rPr>
        <w:t>parametr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výpisu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Název (</w:t>
      </w:r>
      <w:proofErr w:type="spellStart"/>
      <w:r>
        <w:rPr>
          <w:rFonts w:ascii="Arial" w:hAnsi="Arial" w:cs="Arial"/>
          <w:color w:val="000000"/>
          <w:lang w:val="cs-CZ"/>
        </w:rPr>
        <w:t>proklik</w:t>
      </w:r>
      <w:proofErr w:type="spellEnd"/>
      <w:r>
        <w:rPr>
          <w:rFonts w:ascii="Arial" w:hAnsi="Arial" w:cs="Arial"/>
          <w:color w:val="000000"/>
          <w:lang w:val="cs-CZ"/>
        </w:rPr>
        <w:t xml:space="preserve">), Logo aplikace, Popisek </w:t>
      </w:r>
      <w:r>
        <w:rPr>
          <w:rFonts w:ascii="Arial" w:hAnsi="Arial" w:cs="Arial"/>
          <w:color w:val="000000"/>
          <w:spacing w:val="-7"/>
          <w:lang w:val="cs-CZ"/>
        </w:rPr>
        <w:t>□</w:t>
      </w:r>
      <w:proofErr w:type="spellStart"/>
      <w:r>
        <w:rPr>
          <w:rFonts w:ascii="Arial" w:hAnsi="Arial" w:cs="Arial"/>
          <w:color w:val="000000"/>
          <w:spacing w:val="-7"/>
          <w:lang w:val="cs-CZ"/>
        </w:rPr>
        <w:t>Perex</w:t>
      </w:r>
      <w:proofErr w:type="spellEnd"/>
      <w:r>
        <w:rPr>
          <w:rFonts w:ascii="Arial" w:hAnsi="Arial" w:cs="Arial"/>
          <w:color w:val="000000"/>
          <w:spacing w:val="-7"/>
          <w:lang w:val="cs-CZ"/>
        </w:rPr>
        <w:t>),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Soubory ke stažení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38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Hlavn</w:t>
      </w:r>
      <w:r>
        <w:rPr>
          <w:rFonts w:ascii="Arial" w:hAnsi="Arial" w:cs="Arial"/>
          <w:color w:val="5B5B5B"/>
          <w:spacing w:val="-6"/>
          <w:sz w:val="28"/>
          <w:szCs w:val="28"/>
          <w:lang w:val="cs-CZ"/>
        </w:rPr>
        <w:t xml:space="preserve">í </w:t>
      </w:r>
      <w:r>
        <w:rPr>
          <w:rFonts w:ascii="Arial" w:hAnsi="Arial" w:cs="Arial"/>
          <w:color w:val="5B5B5B"/>
          <w:sz w:val="28"/>
          <w:szCs w:val="28"/>
          <w:lang w:val="cs-CZ"/>
        </w:rPr>
        <w:t>odkaz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38" w:line="320" w:lineRule="exact"/>
        <w:ind w:left="1256" w:right="87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Hlavn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odkaz je označe</w:t>
      </w:r>
      <w:r>
        <w:rPr>
          <w:rFonts w:ascii="Arial" w:hAnsi="Arial" w:cs="Arial"/>
          <w:color w:val="000000"/>
          <w:lang w:val="cs-CZ"/>
        </w:rPr>
        <w:t>n jako "Hlavn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odkaz" pomoc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nastaven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 administraci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Takto označená odkaz se zobraz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proofErr w:type="gramStart"/>
      <w:r>
        <w:rPr>
          <w:rFonts w:ascii="Arial" w:hAnsi="Arial" w:cs="Arial"/>
          <w:color w:val="000000"/>
          <w:lang w:val="cs-CZ"/>
        </w:rPr>
        <w:t>ve</w:t>
      </w:r>
      <w:proofErr w:type="gramEnd"/>
      <w:r>
        <w:rPr>
          <w:rFonts w:ascii="Arial" w:hAnsi="Arial" w:cs="Arial"/>
          <w:color w:val="000000"/>
          <w:lang w:val="cs-CZ"/>
        </w:rPr>
        <w:t xml:space="preserve"> graficky odlišeném výpisovém prvku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Je zafixován na prioritn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pozici (začátek výpisu), dokud editor nezruš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nastavení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Pokud je hlavních odkazů nastaveno více, </w:t>
      </w:r>
      <w:r>
        <w:rPr>
          <w:rFonts w:ascii="Arial" w:hAnsi="Arial" w:cs="Arial"/>
          <w:color w:val="000000"/>
          <w:lang w:val="cs-CZ"/>
        </w:rPr>
        <w:t>řad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se abecedně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 průběhu platnosti nastaven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hlavního odkazu se tento objekt již nezobrazuje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mezi ostatními standardními odkazy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Kategori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e </w:t>
      </w:r>
      <w:r>
        <w:rPr>
          <w:rFonts w:ascii="Arial" w:hAnsi="Arial" w:cs="Arial"/>
          <w:color w:val="5B5B5B"/>
          <w:sz w:val="28"/>
          <w:szCs w:val="28"/>
          <w:lang w:val="cs-CZ"/>
        </w:rPr>
        <w:t>odkaz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ů a </w:t>
      </w:r>
      <w:r>
        <w:rPr>
          <w:rFonts w:ascii="Arial" w:hAnsi="Arial" w:cs="Arial"/>
          <w:color w:val="5B5B5B"/>
          <w:sz w:val="28"/>
          <w:szCs w:val="28"/>
          <w:lang w:val="cs-CZ"/>
        </w:rPr>
        <w:t>aplikací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tabs>
          <w:tab w:val="left" w:pos="1616"/>
        </w:tabs>
        <w:spacing w:line="454" w:lineRule="exact"/>
        <w:ind w:left="1256" w:right="1078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Specifik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lang w:val="cs-CZ"/>
        </w:rPr>
        <w:t>kategorie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Každý odkaz je možné zařadit do právě jedné kategorie nebo jej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podkategorie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20" w:line="266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Kategorie lze vytvářet ve stromové hierarchii do dvou úrovn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(kategorie -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12" w:lineRule="exact"/>
        <w:ind w:left="1256" w:right="1078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podkategorie)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193873</wp:posOffset>
                </wp:positionV>
                <wp:extent cx="1435099" cy="180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35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3466" h="180">
                              <a:moveTo>
                                <a:pt x="0" y="0"/>
                              </a:moveTo>
                              <a:lnTo>
                                <a:pt x="19134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D32854" id="Freeform 176" o:spid="_x0000_s1026" style="position:absolute;margin-left:107pt;margin-top:15.25pt;width:113pt;height:0;flip:y;z-index:251803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134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TCZQIAAFMFAAAOAAAAZHJzL2Uyb0RvYy54bWysVMtu2zAQvBfoPxC8N5Kdt2E7hwbppWiD&#10;JumdpkiLAF8gGT/+vrtLSTHSooeiOghLcnd2ZkfU8u7gLNuplE3wKz47azlTXobO+O2Kvzw/fLrh&#10;LBfhO2GDVyt+VJnfrT9+WO7jQs1DH2ynEgMQnxf7uOJ9KXHRNFn2yol8FqLycKhDcqLAMm2bLok9&#10;oDvbzNv2qtmH1MUUpMoZdu/rIV8TvtZKlu9aZ1WYXXHgVuid6L3Bd7NeisU2idgbOdAQ/8DCCeOh&#10;6QR1L4pgr8n8BuWMTCEHXc5kcE3Q2khFGkDNrH2n5qkXUZEWGE6O05jy/4OV33aPiZkOvLu+4swL&#10;ByY9JKVw5Az3YEL7mBeQ+BQf07DKEKLcg4YsbU38CQA0AJDEDjTf4zRfdShMwubs4vyyvb3lTMLZ&#10;7Iam31QQBJOvuXxRwWEsdl9zqeZ0YyT6MZIHP4YJLEZzLZlbOANzE2dg7qaaG0XBOgTFkO2h9e3s&#10;/OIK5PaVBp65sFPPgbLKOwFA8e3U+tOsCWkUC7k1AwJst14OAVGA+FSkDw/GWlJpPRGbX7fwlUoB&#10;N0FbAWqki+BN9lsabg7WdFiDPHPabj7bxHYCv216KEnY2Iu6O6u70AE6D/k1PgVypsAdtMbBNJDA&#10;6Iv1kIveV7cpKkersLn1P5SG7wZcnVdqeGPVxEdIqXypn0TuRacqoUskhL4gn7GCVgSIyBrkTdgD&#10;wJhZQUbsCjPkY6miCz8Vt38jVounCuocfJmKnfEh/QnAgqqhc80fh1RHg1PahO5IV4WmBzeXFA5/&#10;Gfw1nK6p/O1fuP4FAAD//wMAUEsDBBQABgAIAAAAIQDiHcG03QAAAAkBAAAPAAAAZHJzL2Rvd25y&#10;ZXYueG1sTI/NTsMwEITvSLyDtUjcqN00QBXiVICoEFKFRNoH2NpLEuGfyHbbwNNjxAGOOzua+aZe&#10;TdawI4U4eCdhPhPAyCmvB9dJ2G3XV0tgMaHTaLwjCZ8UYdWcn9VYaX9yb3RsU8dyiIsVSuhTGivO&#10;o+rJYpz5kVz+vftgMeUzdFwHPOVwa3ghxA23OLjc0ONIjz2pj/ZgJYxq+fyiHp4IF7fFOph28/VK&#10;UcrLi+n+DliiKf2Z4Qc/o0OTmfb+4HRkRkIxL/OWJGEhroFlQ1mKLOx/Bd7U/P+C5hsAAP//AwBQ&#10;SwECLQAUAAYACAAAACEAtoM4kv4AAADhAQAAEwAAAAAAAAAAAAAAAAAAAAAAW0NvbnRlbnRfVHlw&#10;ZXNdLnhtbFBLAQItABQABgAIAAAAIQA4/SH/1gAAAJQBAAALAAAAAAAAAAAAAAAAAC8BAABfcmVs&#10;cy8ucmVsc1BLAQItABQABgAIAAAAIQCZfSTCZQIAAFMFAAAOAAAAAAAAAAAAAAAAAC4CAABkcnMv&#10;ZTJvRG9jLnhtbFBLAQItABQABgAIAAAAIQDiHcG03QAAAAkBAAAPAAAAAAAAAAAAAAAAAL8EAABk&#10;cnMvZG93bnJldi54bWxQSwUGAAAAAAQABADzAAAAyQUAAAAA&#10;" path="m,l19134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Parametr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lang w:val="cs-CZ"/>
        </w:rPr>
        <w:t>kategorie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Název, Nadřazená kategorie, Pořadí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20" w:line="266" w:lineRule="exact"/>
        <w:ind w:left="125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173434</wp:posOffset>
                </wp:positionV>
                <wp:extent cx="2870199" cy="180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870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6933" h="180">
                              <a:moveTo>
                                <a:pt x="0" y="0"/>
                              </a:moveTo>
                              <a:lnTo>
                                <a:pt x="382693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773E2C" id="Freeform 177" o:spid="_x0000_s1026" style="position:absolute;margin-left:107pt;margin-top:13.65pt;width:226pt;height:0;flip:y;z-index:25180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269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P9OZQIAAFMFAAAOAAAAZHJzL2Uyb0RvYy54bWysVE2P2yAQvVfqf0DcG9uJuvlQnD10lV6q&#10;dtXd9k4wxEh8Cdh8/PvOgO2NtlUPVX2wBph5vDcP2N5fjCYnEaJytqXNrKZEWO46ZY8t/fG8/7Ci&#10;JCZmO6adFS29ikjvd+/fbc9+I+aud7oTgQCIjZuzb2mfkt9UVeS9MCzOnBcWFqULhiUYhmPVBXYG&#10;dKOreV3fVWcXOh8cFzHC7ENZpLuML6Xg6ZuUUSSiWwrcUv6H/D/gv9pt2eYYmO8VH2iwf2BhmLKw&#10;6QT1wBIjL0H9BmUUDy46mWbcmcpJqbjIGkBNU79R89QzL7IWaE70U5vi/4PlX0+PgagOvFsuKbHM&#10;gEn7IAS2nOAcdOjs4wYSn/xjGEYRQpR7kZAltfI/ASA3ACSRS+7vdeqvuCTCYXK+WtbNek0Jh7Vm&#10;lbtfFRAE4y8xfRbOYMxOX2Iq5nRjxPox4hc7hgEsRnN1NjdRAuYGSsDcQzHXs4R1CIohObd0sZrf&#10;rRcLSvpCA9eMO4lnl7PSGwFA8XVV29usCWkUC7klAwLcbrcdgkwB4luR1u2V1lmltkismS9rOKWc&#10;wU2QmoEabjx4E+0xNzc6rTqsQZ4xHA+fdCAnhmc7fzmJad+zMtuUWdgBdh7yS3wLZFSCO6iVGQiM&#10;vmgLueh9cTtH6aoFbq7tdyHh3KCrhRreWDHxYZwLm8qRiD3rRCH0EQmhL8hnrMijDIjIEuRN2APA&#10;mFlARuwCM+RjqcgXfiqu/0asFE8VeWdn01RslHXhTwAaVA07l/yxSaU12KWD6675quTuwc3NCodX&#10;Bp+G23Euf30Ld78AAAD//wMAUEsDBBQABgAIAAAAIQD2FYrR3wAAAAkBAAAPAAAAZHJzL2Rvd25y&#10;ZXYueG1sTI9BT8MwDIXvSPyHyEjcWLoyyihNpwkENyaxoUncvMa0hcYZTbZ1/HqMOMDNfn56/l4x&#10;G1yn9tSH1rOB8SgBRVx523Jt4GX1cDEFFSKyxc4zGThSgFl5elJgbv2Bn2m/jLWSEA45Gmhi3OZa&#10;h6ohh2Hkt8Rye/O9wyhrX2vb40HCXafTJMm0w5blQ4Nbumuo+ljunIHp/IrW76vXz8kTHu95YdOv&#10;x5u1Mednw/wWVKQh/pnhB1/QoRSmjd+xDaozkI4n0iXKcH0JSgxZlomw+RV0Wej/DcpvAAAA//8D&#10;AFBLAQItABQABgAIAAAAIQC2gziS/gAAAOEBAAATAAAAAAAAAAAAAAAAAAAAAABbQ29udGVudF9U&#10;eXBlc10ueG1sUEsBAi0AFAAGAAgAAAAhADj9If/WAAAAlAEAAAsAAAAAAAAAAAAAAAAALwEAAF9y&#10;ZWxzLy5yZWxzUEsBAi0AFAAGAAgAAAAhAA/M/05lAgAAUwUAAA4AAAAAAAAAAAAAAAAALgIAAGRy&#10;cy9lMm9Eb2MueG1sUEsBAi0AFAAGAAgAAAAhAPYVitHfAAAACQEAAA8AAAAAAAAAAAAAAAAAvwQA&#10;AGRycy9kb3ducmV2LnhtbFBLBQYAAAAABAAEAPMAAADLBQAAAAA=&#10;" path="m,l3826933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Sloupc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lang w:val="cs-CZ"/>
        </w:rPr>
        <w:t>kategori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í v </w:t>
      </w:r>
      <w:r>
        <w:rPr>
          <w:rFonts w:ascii="Arial" w:hAnsi="Arial" w:cs="Arial"/>
          <w:b/>
          <w:bCs/>
          <w:color w:val="000000"/>
          <w:lang w:val="cs-CZ"/>
        </w:rPr>
        <w:t>administraci</w:t>
      </w:r>
      <w:r>
        <w:rPr>
          <w:rFonts w:ascii="Arial" w:hAnsi="Arial" w:cs="Arial"/>
          <w:color w:val="000000"/>
          <w:lang w:val="cs-CZ"/>
        </w:rPr>
        <w:t>: Název, Nadřazená kategorie,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Vytvořil, </w:t>
      </w:r>
      <w:r>
        <w:rPr>
          <w:rFonts w:ascii="Arial" w:hAnsi="Arial" w:cs="Arial"/>
          <w:color w:val="000000"/>
          <w:lang w:val="cs-CZ"/>
        </w:rPr>
        <w:t>Vytvořeno, Aktualizoval, Aktualizováno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78" w:line="454" w:lineRule="exact"/>
        <w:ind w:left="1256" w:right="1078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Obecn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lang w:val="cs-CZ"/>
        </w:rPr>
        <w:t>vlastnosti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Defaultně jsou vypsány odkazy všech kategori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a podkategorií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0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314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565056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178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66080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179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15"/>
          <w:lang w:val="cs-CZ"/>
        </w:rPr>
        <w:t>15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1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tabs>
          <w:tab w:val="left" w:pos="1536"/>
        </w:tabs>
        <w:spacing w:line="266" w:lineRule="exact"/>
        <w:ind w:left="1176" w:right="107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Kategorie se zobrazuj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jako levé menu a slouž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pro rychlejš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orientaci v seznamu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12" w:lineRule="exact"/>
        <w:ind w:left="1256" w:right="991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kontaktů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Kliknutím na název kategorie dojde k </w:t>
      </w:r>
      <w:proofErr w:type="spellStart"/>
      <w:r>
        <w:rPr>
          <w:rFonts w:ascii="Arial" w:hAnsi="Arial" w:cs="Arial"/>
          <w:color w:val="000000"/>
          <w:lang w:val="cs-CZ"/>
        </w:rPr>
        <w:t>zascrollován</w:t>
      </w:r>
      <w:r>
        <w:rPr>
          <w:rFonts w:ascii="Arial" w:hAnsi="Arial" w:cs="Arial"/>
          <w:color w:val="000000"/>
          <w:spacing w:val="-5"/>
          <w:lang w:val="cs-CZ"/>
        </w:rPr>
        <w:t>í</w:t>
      </w:r>
      <w:proofErr w:type="spellEnd"/>
      <w:r>
        <w:rPr>
          <w:rFonts w:ascii="Arial" w:hAnsi="Arial" w:cs="Arial"/>
          <w:color w:val="000000"/>
          <w:spacing w:val="-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uživatele na začátek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kategorie ve výpisu odkazů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301" w:line="312" w:lineRule="exact"/>
        <w:ind w:left="1256" w:right="991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Akceptačn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lang w:val="cs-CZ"/>
        </w:rPr>
        <w:t>kritéria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Je-li odkaz označen jako hlavní, je viditelný pouze na prioritn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pozici a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12" w:lineRule="exact"/>
        <w:ind w:left="1256" w:right="991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nezobrazuje se s ostatními standardními odkaz</w:t>
      </w:r>
      <w:r>
        <w:rPr>
          <w:rFonts w:ascii="Arial" w:hAnsi="Arial" w:cs="Arial"/>
          <w:color w:val="000000"/>
          <w:lang w:val="cs-CZ"/>
        </w:rPr>
        <w:t>y v kategoriích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proofErr w:type="spellStart"/>
      <w:r>
        <w:rPr>
          <w:rFonts w:ascii="Arial" w:hAnsi="Arial" w:cs="Arial"/>
          <w:color w:val="000000"/>
          <w:lang w:val="cs-CZ"/>
        </w:rPr>
        <w:t>Zascrollován</w:t>
      </w:r>
      <w:r>
        <w:rPr>
          <w:rFonts w:ascii="Arial" w:hAnsi="Arial" w:cs="Arial"/>
          <w:color w:val="000000"/>
          <w:spacing w:val="-5"/>
          <w:lang w:val="cs-CZ"/>
        </w:rPr>
        <w:t>í</w:t>
      </w:r>
      <w:proofErr w:type="spellEnd"/>
      <w:r>
        <w:rPr>
          <w:rFonts w:ascii="Arial" w:hAnsi="Arial" w:cs="Arial"/>
          <w:color w:val="000000"/>
          <w:spacing w:val="-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uživatele na začátek kategorie plat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pouze pro kategorie a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podkategorie, kterým je přiřazen odkaz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8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Administračn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rozhran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užitečnýc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h </w:t>
      </w:r>
      <w:r>
        <w:rPr>
          <w:rFonts w:ascii="Arial" w:hAnsi="Arial" w:cs="Arial"/>
          <w:color w:val="01AEF0"/>
          <w:sz w:val="32"/>
          <w:szCs w:val="32"/>
          <w:lang w:val="cs-CZ"/>
        </w:rPr>
        <w:t>odkazů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41" w:line="312" w:lineRule="exact"/>
        <w:ind w:left="1256" w:right="9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Jednotlivé odkazy jsou plně editovatelné v administraci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196163</wp:posOffset>
                </wp:positionV>
                <wp:extent cx="2235199" cy="180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35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0266" h="180">
                              <a:moveTo>
                                <a:pt x="0" y="0"/>
                              </a:moveTo>
                              <a:lnTo>
                                <a:pt x="29802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0E4AFA" id="Freeform 180" o:spid="_x0000_s1026" style="position:absolute;margin-left:107pt;margin-top:15.45pt;width:176pt;height:0;flip:y;z-index:25175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802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6PoYwIAAFMFAAAOAAAAZHJzL2Uyb0RvYy54bWysVMtu2zAQvBfoPxC815JdxE0M2zk0SC9F&#10;GzRJ7zRFWgT4Asn48ffdXUqKkRY9FNVBWJK7szM7ota3J2fZQaVsgt/w+azlTHkZOuP3G/78dP/h&#10;mrNchO+EDV5t+Fllfrt9/259jCu1CH2wnUoMQHxeHeOG96XEVdNk2Ssn8ixE5eFQh+REgWXaN10S&#10;R0B3tlm07bI5htTFFKTKGXbv6iHfEr7WSpbvWmdVmN1w4Fbonei9w3ezXYvVPonYGznQEP/Awgnj&#10;oekEdSeKYC/J/AbljEwhB11mMrgmaG2kIg2gZt6+UfPYi6hICwwnx2lM+f/Bym+Hh8RMB95dw3y8&#10;cGDSfVIKR85wDyZ0jHkFiY/xIQ2rDCHKPWnI0tbEnwBAAwBJ7ETzPU/zVafCJGwuFh+v5jc3nEk4&#10;G7CbCoJg8iWXLyo4jMXhay7VnG6MRD9G8uTHMIHFaK4lcwtnYG7iDMzdVXOjKFiHoBiyI/C4uW4X&#10;yyVnfaWBZy4c1FOgrPJGAFB8PbX+MmtCGsVCbs2AANtt10NAFCC+FOnDvbGWVFqPxOaLTy24IAXc&#10;BG0FqJEugjfZ72m4OVjTYQ3yzGm/+2wTOwj8tumhJGFjL+ruvO5CB+g85Nf4EsiZAnfQGjcQIM+h&#10;wHrIRe+r2xSVs1XY3PofSsN3g65Wanhj1cRHSKl8qZ9E7kWnKqErJIS+IJ+xglYEiMga5E3YA8CY&#10;WUFG7Aoz5GOpogs/Fbd/I1aLpwrqHHyZip3xIf0JwIKqoXPNH4dUR4NT2oXuTFeFpgc3lxQOfxn8&#10;NVyuqfz1X7j9BQAA//8DAFBLAwQUAAYACAAAACEA8PIMtt8AAAAJAQAADwAAAGRycy9kb3ducmV2&#10;LnhtbEyPzU7DMBCE70i8g7VI3KjdEKIS4lQVEQJx6w9I3Nx4SaLG6yh22/D2LOIAx50dzXxTLCfX&#10;ixOOofOkYT5TIJBqbztqNOy2TzcLECEasqb3hBq+MMCyvLwoTG79mdZ42sRGcAiF3GhoYxxyKUPd&#10;ojNh5gck/n360ZnI59hIO5ozh7teJkpl0pmOuKE1Az62WB82R6dBps9qpZrde/WSrF/T7aL6OLxV&#10;Wl9fTasHEBGn+GeGH3xGh5KZ9v5INoheQzJPeUvUcKvuQbDhLstY2P8Ksizk/wXlNwAAAP//AwBQ&#10;SwECLQAUAAYACAAAACEAtoM4kv4AAADhAQAAEwAAAAAAAAAAAAAAAAAAAAAAW0NvbnRlbnRfVHlw&#10;ZXNdLnhtbFBLAQItABQABgAIAAAAIQA4/SH/1gAAAJQBAAALAAAAAAAAAAAAAAAAAC8BAABfcmVs&#10;cy8ucmVsc1BLAQItABQABgAIAAAAIQCIf6PoYwIAAFMFAAAOAAAAAAAAAAAAAAAAAC4CAABkcnMv&#10;ZTJvRG9jLnhtbFBLAQItABQABgAIAAAAIQDw8gy23wAAAAkBAAAPAAAAAAAAAAAAAAAAAL0EAABk&#10;cnMvZG93bnJldi54bWxQSwUGAAAAAAQABADzAAAAyQUAAAAA&#10;" path="m,l29802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Sloupc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v </w:t>
      </w:r>
      <w:r>
        <w:rPr>
          <w:rFonts w:ascii="Arial" w:hAnsi="Arial" w:cs="Arial"/>
          <w:b/>
          <w:bCs/>
          <w:color w:val="000000"/>
          <w:lang w:val="cs-CZ"/>
        </w:rPr>
        <w:t>administraci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Název, Kategorie, Zveřejněno, Vytvořil,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Vytvořeno, Aktualizoval, Aktualizováno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38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editovatelnýc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h </w:t>
      </w:r>
      <w:r>
        <w:rPr>
          <w:rFonts w:ascii="Arial" w:hAnsi="Arial" w:cs="Arial"/>
          <w:color w:val="5B5B5B"/>
          <w:sz w:val="28"/>
          <w:szCs w:val="28"/>
          <w:lang w:val="cs-CZ"/>
        </w:rPr>
        <w:t>parametrů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148"/>
        <w:gridCol w:w="1417"/>
        <w:gridCol w:w="1138"/>
        <w:gridCol w:w="2776"/>
        <w:gridCol w:w="2504"/>
        <w:gridCol w:w="117"/>
      </w:tblGrid>
      <w:tr w:rsidR="00947ED5">
        <w:trPr>
          <w:trHeight w:hRule="exact" w:val="480"/>
        </w:trPr>
        <w:tc>
          <w:tcPr>
            <w:tcW w:w="1150" w:type="dxa"/>
            <w:shd w:val="clear" w:color="auto" w:fill="5B5B5B"/>
          </w:tcPr>
          <w:p w:rsidR="00947ED5" w:rsidRDefault="00012F27">
            <w:pPr>
              <w:spacing w:before="141" w:after="105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Název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  <w:shd w:val="clear" w:color="auto" w:fill="5B5B5B"/>
          </w:tcPr>
          <w:p w:rsidR="00947ED5" w:rsidRDefault="00012F27">
            <w:pPr>
              <w:spacing w:before="141" w:after="105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Typ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  <w:shd w:val="clear" w:color="auto" w:fill="5B5B5B"/>
          </w:tcPr>
          <w:p w:rsidR="00947ED5" w:rsidRDefault="00012F27">
            <w:pPr>
              <w:spacing w:before="141" w:after="105"/>
              <w:ind w:left="10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Hodnoty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82" w:type="dxa"/>
          </w:tcPr>
          <w:p w:rsidR="00947ED5" w:rsidRDefault="00012F27">
            <w:pPr>
              <w:tabs>
                <w:tab w:val="left" w:pos="1947"/>
              </w:tabs>
              <w:spacing w:before="141" w:after="105"/>
              <w:ind w:left="102" w:right="-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Povinný (ano/ne)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P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elo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ž</w:t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  <w:lang w:val="cs-CZ"/>
              </w:rPr>
              <w:t>ite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09" w:type="dxa"/>
            <w:shd w:val="clear" w:color="auto" w:fill="5B5B5B"/>
          </w:tcPr>
          <w:p w:rsidR="00947ED5" w:rsidRDefault="00012F27">
            <w:pPr>
              <w:tabs>
                <w:tab w:val="left" w:pos="577"/>
              </w:tabs>
              <w:spacing w:before="141" w:after="10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lný</w:t>
            </w:r>
            <w:proofErr w:type="spellEnd"/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Poznámka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" w:type="dxa"/>
            <w:shd w:val="clear" w:color="auto" w:fill="5B5B5B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47ED5">
        <w:trPr>
          <w:trHeight w:hRule="exact" w:val="480"/>
        </w:trPr>
        <w:tc>
          <w:tcPr>
            <w:tcW w:w="1150" w:type="dxa"/>
          </w:tcPr>
          <w:p w:rsidR="00947ED5" w:rsidRDefault="00012F27">
            <w:pPr>
              <w:spacing w:before="169" w:after="111"/>
              <w:ind w:left="25" w:right="45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Název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</w:tcPr>
          <w:p w:rsidR="00947ED5" w:rsidRDefault="00012F27">
            <w:pPr>
              <w:spacing w:before="169" w:after="111"/>
              <w:ind w:left="16" w:right="18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Textové pole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782" w:type="dxa"/>
          </w:tcPr>
          <w:p w:rsidR="00947ED5" w:rsidRDefault="00012F27">
            <w:pPr>
              <w:tabs>
                <w:tab w:val="left" w:pos="1867"/>
              </w:tabs>
              <w:spacing w:before="169" w:after="111"/>
              <w:ind w:left="22" w:right="45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09" w:type="dxa"/>
          </w:tcPr>
          <w:p w:rsidR="00947ED5" w:rsidRDefault="00012F27">
            <w:pPr>
              <w:spacing w:before="169" w:after="111"/>
              <w:ind w:left="495" w:right="6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cs-CZ"/>
              </w:rPr>
              <w:t xml:space="preserve">s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cs-CZ"/>
              </w:rPr>
              <w:t>proklikem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lang w:val="cs-CZ"/>
              </w:rPr>
              <w:t xml:space="preserve"> na </w:t>
            </w:r>
            <w:r>
              <w:rPr>
                <w:rFonts w:ascii="Calibri" w:hAnsi="Calibri" w:cs="Calibri"/>
                <w:i/>
                <w:iCs/>
                <w:color w:val="000000"/>
                <w:spacing w:val="-2"/>
                <w:lang w:val="cs-CZ"/>
              </w:rPr>
              <w:t>odkaz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47ED5">
        <w:trPr>
          <w:trHeight w:hRule="exact" w:val="740"/>
        </w:trPr>
        <w:tc>
          <w:tcPr>
            <w:tcW w:w="1150" w:type="dxa"/>
          </w:tcPr>
          <w:p w:rsidR="00947ED5" w:rsidRDefault="00012F27">
            <w:pPr>
              <w:spacing w:before="162" w:line="220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Odkaz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</w:tcPr>
          <w:p w:rsidR="00947ED5" w:rsidRDefault="00012F27">
            <w:pPr>
              <w:spacing w:before="162" w:line="220" w:lineRule="exact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Textové pole;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109" w:line="220" w:lineRule="exact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1 URL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782" w:type="dxa"/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63680" behindDoc="0" locked="0" layoutInCell="1" allowOverlap="1">
                      <wp:simplePos x="0" y="0"/>
                      <wp:positionH relativeFrom="page">
                        <wp:posOffset>64770</wp:posOffset>
                      </wp:positionH>
                      <wp:positionV relativeFrom="paragraph">
                        <wp:posOffset>102872</wp:posOffset>
                      </wp:positionV>
                      <wp:extent cx="1513664" cy="254000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309620" y="102872"/>
                                <a:ext cx="1399364" cy="139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845"/>
                                    </w:tabs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Ano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7"/>
                                      <w:lang w:val="cs-CZ"/>
                                    </w:rPr>
                                    <w:t>Ano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81" o:spid="_x0000_s1033" style="position:absolute;margin-left:5.1pt;margin-top:8.1pt;width:119.2pt;height:20pt;z-index:251463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qcVYgIAABkFAAAOAAAAZHJzL2Uyb0RvYy54bWysVNuO0zAQfUfiHyy/01wK3bZqug+sipAQ&#10;rHbhA1zHbiz5hu026d8ztpNsYXlC9CEd2zNnzpzxeHc/KIkuzHlhdIOrRYkR09S0Qp8a/OP74d0a&#10;Ix+Ibok0mjX4yjy+3799s+vtltWmM7JlDgGI9tveNrgLwW6LwtOOKeIXxjINh9w4RQIs3aloHekB&#10;XcmiLstV0RvXWmco8x52H/Ih3id8zhkN3zj3LCDZYOAW0tel7zF+i/2ObE+O2E7QkQb5BxaKCA1J&#10;Z6gHEgg6O/EKSgnqjDc8LKhRheFcUJZqgGqq8o9qnjtiWaoFxPF2lsn/P1j69fLokGihd+sKI00U&#10;NOngGIuSo7gHCvXWb8Hx2T66ceXBjOUO3Kn4D4WgocHLZblZ1aDzFfDKen1XZ4HZEBCF82q52SxX&#10;7zGi0WG5uStTB4oXIHr24RMzCZRcvviQG9ROFukmiw56Mh20OTZYpgYHjKDBDiNo8DHntySMcZDq&#10;NoU2ByFlyiE16oFUHTkhSuAuckkAiyoL6nh9Sv31Roo2xsSqvTsdP0qHLgSSHw4l/JITkbYjebeK&#10;m1ORo/9+Byx+A1IiwBRIoUYCU4DU4BvVz3onK1wli8mlfmIcOgey1planBk28yGUMh2qfNSRlmVC&#10;H275TBGJUQKMyBzKm7FHgMkzg0zYIByUMvrHUJZGbg7OcqRhfk0sB88RKbPRYQ5WQhv3t8okVDVm&#10;zv6TSFmaqFIYjkO61XfRM+4cTXuFm97DqEM3f56JYxjJzxpmKb4Lk+Em4zgaMVGMh/lLxY5vRRzw&#10;23XyennR9r8AAAD//wMAUEsDBBQABgAIAAAAIQAXF2RB2gAAAAgBAAAPAAAAZHJzL2Rvd25yZXYu&#10;eG1sTE/RSsNAEHwX/IdjBd/sxaAhxFyKFMWKvhj9gE1umwRzeyF3bVO/3vXJPg2zM8zOlOvFjepA&#10;cxg8G7hdJaCIW28H7gx8fT7f5KBCRLY4eiYDJwqwri4vSiysP/IHHerYKQnhUKCBPsap0Dq0PTkM&#10;Kz8Ri7bzs8ModO60nfEo4W7UaZJk2uHA8qHHiTY9td/13hl43b747c9SU/fmcnanJt/snt6Nub5a&#10;Hh9ARVrivxn+6kt1qKRT4/dsgxqFJ6k4BTNB0dO7PAPVGLiXg65KfT6g+gUAAP//AwBQSwECLQAU&#10;AAYACAAAACEAtoM4kv4AAADhAQAAEwAAAAAAAAAAAAAAAAAAAAAAW0NvbnRlbnRfVHlwZXNdLnht&#10;bFBLAQItABQABgAIAAAAIQA4/SH/1gAAAJQBAAALAAAAAAAAAAAAAAAAAC8BAABfcmVscy8ucmVs&#10;c1BLAQItABQABgAIAAAAIQA5TqcVYgIAABkFAAAOAAAAAAAAAAAAAAAAAC4CAABkcnMvZTJvRG9j&#10;LnhtbFBLAQItABQABgAIAAAAIQAXF2RB2gAAAAgBAAAPAAAAAAAAAAAAAAAAALwEAABkcnMvZG93&#10;bnJldi54bWxQSwUGAAAAAAQABADzAAAAw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845"/>
                              </w:tabs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Ano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pacing w:val="-7"/>
                                <w:lang w:val="cs-CZ"/>
                              </w:rPr>
                              <w:t>Ano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509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47ED5">
        <w:trPr>
          <w:trHeight w:hRule="exact" w:val="740"/>
        </w:trPr>
        <w:tc>
          <w:tcPr>
            <w:tcW w:w="1150" w:type="dxa"/>
          </w:tcPr>
          <w:p w:rsidR="00947ED5" w:rsidRDefault="00012F27">
            <w:pPr>
              <w:spacing w:before="130" w:after="107" w:line="268" w:lineRule="exact"/>
              <w:ind w:left="101" w:right="18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Logo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lang w:val="cs-CZ"/>
              </w:rPr>
              <w:t>aplikace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</w:tcPr>
          <w:p w:rsidR="00947ED5" w:rsidRDefault="00012F27">
            <w:pPr>
              <w:spacing w:before="130" w:after="107" w:line="268" w:lineRule="exact"/>
              <w:ind w:left="76" w:right="6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Image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upload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782" w:type="dxa"/>
          </w:tcPr>
          <w:p w:rsidR="00947ED5" w:rsidRDefault="00012F27">
            <w:pPr>
              <w:tabs>
                <w:tab w:val="left" w:pos="1927"/>
              </w:tabs>
              <w:spacing w:before="130" w:after="375"/>
              <w:ind w:left="8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09" w:type="dxa"/>
          </w:tcPr>
          <w:p w:rsidR="00947ED5" w:rsidRDefault="00012F27">
            <w:pPr>
              <w:spacing w:before="130" w:after="375"/>
              <w:ind w:left="57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cs-CZ"/>
              </w:rPr>
              <w:t>(nap</w:t>
            </w:r>
            <w:r>
              <w:rPr>
                <w:rFonts w:ascii="Arial" w:hAnsi="Arial" w:cs="Arial"/>
                <w:i/>
                <w:iCs/>
                <w:color w:val="000000"/>
                <w:lang w:val="cs-CZ"/>
              </w:rPr>
              <w:t>ř</w:t>
            </w:r>
            <w:r>
              <w:rPr>
                <w:rFonts w:ascii="Calibri" w:hAnsi="Calibri" w:cs="Calibri"/>
                <w:i/>
                <w:iCs/>
                <w:color w:val="000000"/>
                <w:lang w:val="cs-CZ"/>
              </w:rPr>
              <w:t xml:space="preserve">. logo </w:t>
            </w:r>
            <w:r>
              <w:rPr>
                <w:rFonts w:ascii="Calibri" w:hAnsi="Calibri" w:cs="Calibri"/>
                <w:i/>
                <w:iCs/>
                <w:color w:val="000000"/>
                <w:spacing w:val="-2"/>
                <w:lang w:val="cs-CZ"/>
              </w:rPr>
              <w:t>aplikace)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47ED5">
        <w:trPr>
          <w:trHeight w:hRule="exact" w:val="750"/>
        </w:trPr>
        <w:tc>
          <w:tcPr>
            <w:tcW w:w="1150" w:type="dxa"/>
          </w:tcPr>
          <w:p w:rsidR="00947ED5" w:rsidRDefault="00012F27">
            <w:pPr>
              <w:spacing w:before="132" w:after="115" w:line="268" w:lineRule="exact"/>
              <w:ind w:left="101" w:right="2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lang w:val="cs-CZ"/>
              </w:rPr>
              <w:t>Popisek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Perex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</w:tcPr>
          <w:p w:rsidR="00947ED5" w:rsidRDefault="00012F27">
            <w:pPr>
              <w:spacing w:before="167" w:after="383"/>
              <w:ind w:left="7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Textové pole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782" w:type="dxa"/>
          </w:tcPr>
          <w:p w:rsidR="00947ED5" w:rsidRDefault="00012F27">
            <w:pPr>
              <w:tabs>
                <w:tab w:val="left" w:pos="1947"/>
              </w:tabs>
              <w:spacing w:before="167" w:after="383"/>
              <w:ind w:left="1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09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funkcionalit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947ED5">
        <w:trPr>
          <w:trHeight w:hRule="exact" w:val="740"/>
        </w:trPr>
        <w:tc>
          <w:tcPr>
            <w:tcW w:w="9080" w:type="dxa"/>
          </w:tcPr>
          <w:p w:rsidR="00947ED5" w:rsidRDefault="00012F27">
            <w:pPr>
              <w:tabs>
                <w:tab w:val="left" w:pos="2715"/>
                <w:tab w:val="left" w:pos="5550"/>
                <w:tab w:val="left" w:pos="7470"/>
              </w:tabs>
              <w:spacing w:before="161" w:line="220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Název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Typ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Povinný (ano/ ne)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Popis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111" w:line="220" w:lineRule="exact"/>
              <w:ind w:left="74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1"/>
                <w:lang w:val="cs-CZ"/>
              </w:rPr>
              <w:t>funkcionalit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60"/>
        </w:trPr>
        <w:tc>
          <w:tcPr>
            <w:tcW w:w="9080" w:type="dxa"/>
          </w:tcPr>
          <w:p w:rsidR="00947ED5" w:rsidRDefault="00012F27">
            <w:pPr>
              <w:tabs>
                <w:tab w:val="left" w:pos="2715"/>
                <w:tab w:val="left" w:pos="5550"/>
                <w:tab w:val="left" w:pos="7470"/>
              </w:tabs>
              <w:spacing w:before="129" w:after="97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page">
                        <wp:posOffset>4749800</wp:posOffset>
                      </wp:positionH>
                      <wp:positionV relativeFrom="line">
                        <wp:posOffset>229044</wp:posOffset>
                      </wp:positionV>
                      <wp:extent cx="469899" cy="180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02A924" id="Freeform 182" o:spid="_x0000_s1026" style="position:absolute;margin-left:374pt;margin-top:18.05pt;width:37pt;height:0;flip:y;z-index:251758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dO1ZQIAAFAFAAAOAAAAZHJzL2Uyb0RvYy54bWysVE2P2yAQvVfqf0DcG9tpkyZRkj1klV6q&#10;dtXd7Z1giJH4ErD5+PedAdsbbaseqvqABph5vPfGsL67GE1OIkTl7IY2k5oSYblrlT1u6PPT/sOC&#10;kpiYbZl2VmzoVUR6t33/bn32KzF1ndOtCARAbFyd/YZ2KflVVUXeCcPixHlhYVO6YFiCaThWbWBn&#10;QDe6mtb1vDq70PrguIgRVu/LJt1mfCkFT9+ljCIRvaHALeUx5PGAY7Vds9UxMN8p3tNg/8DCMGXh&#10;0BHqniVGXoL6DcooHlx0Mk24M5WTUnGRNYCapn6j5rFjXmQtYE70o03x/8Hyb6eHQFQLvVtMKbHM&#10;QJP2QQi0nOAaOHT2cQWJj/4h9LMIIcq9SMiSWvmfAJANAEnkkv29jv6KSyIcFj/Nl4vlkhIOW80i&#10;m18VDMTiLzF9Ec5gzE5fYyq9aYeIdUPEL3YIA3QYe6tzbxMl0NtACfT2UHrrWcI6BMWQnDd0Pp3P&#10;PoLYrrDALeNO4snlpPSGPjB83dX2NmsAGpRCakmAAA/brvsgE4D4VqJ1e6V11qgt0mqmn2v4RTmD&#10;ayA1Ay3ceGhMtMfsbHRatViDNGM4HnY6kBMD8U0zm+12OYlp37F+tcYPXYCT+/wS3wIZleACamV6&#10;AkOBtpCLjS+tzlG6aoGHa/tDSPhpoKXTQg2vqxj5MM6FTeV/iB1rRSE0u+UzVGRGGRCRJcgbsXuA&#10;IbOADNhFVp+PpSLf9rG4/huxUjxW5JOdTWOxUdaFPwFoUNWfXPIHk4o16NLBtdd8T7J7cG2zwv6J&#10;wXfhdp7LXx/C7S8AAAD//wMAUEsDBBQABgAIAAAAIQAX7cNo3wAAAAkBAAAPAAAAZHJzL2Rvd25y&#10;ZXYueG1sTI/BTsMwEETvSPyDtUhcUOvURWkIcSoEyhkRoFVvbmySiHgdxW4S+Hq24gDHnR3NvMm2&#10;s+3YaAbfOpSwWkbADFZOt1hLeHstFgkwHxRq1Tk0Er6Mh21+eZGpVLsJX8xYhppRCPpUSWhC6FPO&#10;fdUYq/zS9Qbp9+EGqwKdQ831oCYKtx0XURRzq1qkhkb15rEx1Wd5shJuwu6wE99F8RRP4rAvN+P6&#10;/e5Zyuur+eEeWDBz+DPDGZ/QISemozuh9qyTsLlNaEuQsI5XwMiQCEHC8Vfgecb/L8h/AAAA//8D&#10;AFBLAQItABQABgAIAAAAIQC2gziS/gAAAOEBAAATAAAAAAAAAAAAAAAAAAAAAABbQ29udGVudF9U&#10;eXBlc10ueG1sUEsBAi0AFAAGAAgAAAAhADj9If/WAAAAlAEAAAsAAAAAAAAAAAAAAAAALwEAAF9y&#10;ZWxzLy5yZWxzUEsBAi0AFAAGAAgAAAAhANT507VlAgAAUAUAAA4AAAAAAAAAAAAAAAAALgIAAGRy&#10;cy9lMm9Eb2MueG1sUEsBAi0AFAAGAAgAAAAhABftw2jfAAAACQEAAA8AAAAAAAAAAAAAAAAAvwQA&#10;AGRycy9kb3ducmV2LnhtbFBLBQYAAAAABAAEAPMAAADLBQAAAAA=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Kategorie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r </w:t>
            </w:r>
            <w:r>
              <w:rPr>
                <w:rFonts w:ascii="Calibri" w:hAnsi="Calibri" w:cs="Calibri"/>
                <w:color w:val="000000"/>
                <w:lang w:val="cs-CZ"/>
              </w:rPr>
              <w:t>ze seznamu; 1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1155CC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80"/>
        </w:trPr>
        <w:tc>
          <w:tcPr>
            <w:tcW w:w="9080" w:type="dxa"/>
          </w:tcPr>
          <w:p w:rsidR="00947ED5" w:rsidRDefault="00012F27">
            <w:pPr>
              <w:tabs>
                <w:tab w:val="left" w:pos="2715"/>
                <w:tab w:val="left" w:pos="5550"/>
                <w:tab w:val="left" w:pos="7470"/>
              </w:tabs>
              <w:spacing w:before="142" w:after="103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page">
                        <wp:posOffset>4749800</wp:posOffset>
                      </wp:positionH>
                      <wp:positionV relativeFrom="line">
                        <wp:posOffset>228692</wp:posOffset>
                      </wp:positionV>
                      <wp:extent cx="469899" cy="180"/>
                      <wp:effectExtent l="0" t="0" r="0" b="0"/>
                      <wp:wrapNone/>
                      <wp:docPr id="183" name="Freeform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3C58E8" id="Freeform 183" o:spid="_x0000_s1026" style="position:absolute;margin-left:374pt;margin-top:18pt;width:37pt;height:0;flip:y;z-index:251759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hEBZQIAAFAFAAAOAAAAZHJzL2Uyb0RvYy54bWysVE2P2yAQvVfqf0DcG9vZJk2iJHvIKr1U&#10;7aq77Z1giJH4ErD5+PedAdsbbaseqvqABph5vPfGsL6/GE1OIkTl7IY2k5oSYblrlT1u6I/n/YcF&#10;JTEx2zLtrNjQq4j0fvv+3frsV2LqOqdbEQiA2Lg6+w3tUvKrqoq8E4bFifPCwqZ0wbAE03Cs2sDO&#10;gG50Na3reXV2ofXBcREjrD6UTbrN+FIKnr5JGUUiekOBW8pjyOMBx2q7ZqtjYL5TvKfB/oGFYcrC&#10;oSPUA0uMvAT1G5RRPLjoZJpwZyonpeIiawA1Tf1GzVPHvMhawJzoR5vi/4PlX0+PgagWere4o8Qy&#10;A03aByHQcoJr4NDZxxUkPvnH0M8ihCj3IiFLauV/AkA2ACSRS/b3OvorLolwWPw4Xy6WS0o4bDWL&#10;bH5VMBCLv8T0WTiDMTt9ian0ph0i1g0Rv9ghDNBh7K3OvU2UQG8DJdDbQ+mtZwnrEBRDct7Q+XQ+&#10;u5tS0hUWuGXcSTy7nJTe0AeGr7va3mYNQINSSC0JEOBh23UfZAIQ30q0bq+0zhq1RVrN9FMNvyhn&#10;cA2kZqCFGw+NifaYnY1OqxZrkGYMx8NOB3JiIL5pZrPdLicx7TvWr9b4oQtwcp9f4lsgoxJcQK1M&#10;T2Ao0BZysfGl1TlKVy3wcG2/Cwk/DbR0WqjhdRUjH8a5sKn8D7FjrSiEZrd8horMKAMisgR5I3YP&#10;MGQWkAG7yOrzsVTk2z4W138jVorHinyys2ksNsq68CcADar6k0v+YFKxBl06uPaa70l2D65tVtg/&#10;Mfgu3M5z+etDuP0FAAD//wMAUEsDBBQABgAIAAAAIQDauVEq3QAAAAkBAAAPAAAAZHJzL2Rvd25y&#10;ZXYueG1sTI9PT4QwEMXvJn6HZky8GLfIGhaRsjEazkbUNXvr0hGIdEpoF9BP7xgPepp/L29+L98u&#10;thcTjr5zpOBqFYFAqp3pqFHw8lxepiB80GR07wgVfKKHbXF6kuvMuJmecKpCI9iEfKYVtCEMmZS+&#10;btFqv3IDEt/e3Wh14HFspBn1zOa2l3EUJdLqjvhDqwe8b7H+qI5WwUXY7XfxV1k+JHO8f6s20/r1&#10;5lGp87Pl7hZEwCX8ieEHn9GhYKaDO5LxolewuU45S1CwTriyII1jbg6/C1nk8n+C4hsAAP//AwBQ&#10;SwECLQAUAAYACAAAACEAtoM4kv4AAADhAQAAEwAAAAAAAAAAAAAAAAAAAAAAW0NvbnRlbnRfVHlw&#10;ZXNdLnhtbFBLAQItABQABgAIAAAAIQA4/SH/1gAAAJQBAAALAAAAAAAAAAAAAAAAAC8BAABfcmVs&#10;cy8ucmVsc1BLAQItABQABgAIAAAAIQA90hEBZQIAAFAFAAAOAAAAAAAAAAAAAAAAAC4CAABkcnMv&#10;ZTJvRG9jLnhtbFBLAQItABQABgAIAAAAIQDauVEq3QAAAAkBAAAPAAAAAAAAAAAAAAAAAL8EAABk&#10;cnMvZG93bnJldi54bWxQSwUGAAAAAAQABADzAAAAyQUAAAAA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Soubory ke sta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ž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ení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File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upload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>; 0-n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1155CC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80"/>
        </w:trPr>
        <w:tc>
          <w:tcPr>
            <w:tcW w:w="9080" w:type="dxa"/>
          </w:tcPr>
          <w:p w:rsidR="00947ED5" w:rsidRDefault="00012F27">
            <w:pPr>
              <w:tabs>
                <w:tab w:val="left" w:pos="2715"/>
                <w:tab w:val="left" w:pos="5550"/>
                <w:tab w:val="left" w:pos="7470"/>
              </w:tabs>
              <w:spacing w:before="136" w:after="110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Zve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ejn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no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Switch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>; Ano / 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Default 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60"/>
        </w:trPr>
        <w:tc>
          <w:tcPr>
            <w:tcW w:w="9080" w:type="dxa"/>
          </w:tcPr>
          <w:p w:rsidR="00947ED5" w:rsidRDefault="00012F27">
            <w:pPr>
              <w:tabs>
                <w:tab w:val="left" w:pos="2715"/>
                <w:tab w:val="left" w:pos="5550"/>
                <w:tab w:val="left" w:pos="7470"/>
              </w:tabs>
              <w:spacing w:before="164" w:after="96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Hlavní odkaz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Switch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>; Ano / 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ab/>
              <w:t>Default 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90"/>
        </w:trPr>
        <w:tc>
          <w:tcPr>
            <w:tcW w:w="9080" w:type="dxa"/>
          </w:tcPr>
          <w:p w:rsidR="00947ED5" w:rsidRDefault="00012F27">
            <w:pPr>
              <w:tabs>
                <w:tab w:val="left" w:pos="5550"/>
                <w:tab w:val="left" w:pos="7470"/>
              </w:tabs>
              <w:spacing w:before="177" w:after="113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page">
                        <wp:posOffset>4749800</wp:posOffset>
                      </wp:positionH>
                      <wp:positionV relativeFrom="line">
                        <wp:posOffset>228803</wp:posOffset>
                      </wp:positionV>
                      <wp:extent cx="469899" cy="180"/>
                      <wp:effectExtent l="0" t="0" r="0" b="0"/>
                      <wp:wrapNone/>
                      <wp:docPr id="184" name="Freeform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245E36" id="Freeform 184" o:spid="_x0000_s1026" style="position:absolute;margin-left:374pt;margin-top:18pt;width:37pt;height:0;flip:y;z-index:251761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b25ZQIAAFAFAAAOAAAAZHJzL2Uyb0RvYy54bWysVE2P2yAQvVfqf0DcG9vpJk2iJHvIKr1U&#10;7aq77Z3gIUbiS8Dm4993ANsbbaseqvqABph5vPfGsL6/aEVO4IO0ZkObSU0JGG5baY4b+uN5/2FB&#10;SYjMtExZAxt6hUDvt+/frc9uBVPbWdWCJwhiwursNrSL0a2qKvAONAsT68DgprBes4hTf6xaz86I&#10;rlU1ret5dba+dd5yCAFXH8om3WZ8IYDHb0IEiERtKHKLefR5PKSx2q7Z6uiZ6yTvabB/YKGZNHjo&#10;CPXAIiMvXv4GpSX3NlgRJ9zqygohOWQNqKap36h56piDrAXNCW60Kfw/WP719OiJbLF3iztKDNPY&#10;pL0HSJaTtIYOnV1YYeKTe/T9LGCY5F4EZgkl3U8EyAagJHLJ/l5Hf+ESCcfFu/lysVxSwnGrWWTz&#10;q4KRsPhLiJ/B6hSz05cQS2/aIWLdEPGLGUKPHU69Vbm3kRLsracEe3sovXUsproEmkJy3tD5dD77&#10;OKWkKyzSlrYneLY5Kb6hjwxfd5W5zRqABqWYWhIwSIdt132QCWB8K9HYvVQqa1Qm0Wqmn2r8RTnD&#10;ayAUQy1cO2xMMMfsbLBKtqkm0Qz+eNgpT04MxTfNbLbb5SSmXMf61Tp9yQU8uc8v8S2QlhEvoJK6&#10;JzAUKIO5qfGl1TmKVwXpcGW+g8CfBls6LdTSdYWRD+McTCz/Q+hYC4XQ7JbPUJEZZcCELFDeiN0D&#10;DJkFZMAusvr8VAr5to/F9d+IleKxIp9sTRyLtTTW/wlAoar+5JI/mFSsSS4dbHvN9yS7h9c2K+yf&#10;mPQu3M5z+etDuP0FAAD//wMAUEsDBBQABgAIAAAAIQDauVEq3QAAAAkBAAAPAAAAZHJzL2Rvd25y&#10;ZXYueG1sTI9PT4QwEMXvJn6HZky8GLfIGhaRsjEazkbUNXvr0hGIdEpoF9BP7xgPepp/L29+L98u&#10;thcTjr5zpOBqFYFAqp3pqFHw8lxepiB80GR07wgVfKKHbXF6kuvMuJmecKpCI9iEfKYVtCEMmZS+&#10;btFqv3IDEt/e3Wh14HFspBn1zOa2l3EUJdLqjvhDqwe8b7H+qI5WwUXY7XfxV1k+JHO8f6s20/r1&#10;5lGp87Pl7hZEwCX8ieEHn9GhYKaDO5LxolewuU45S1CwTriyII1jbg6/C1nk8n+C4hsAAP//AwBQ&#10;SwECLQAUAAYACAAAACEAtoM4kv4AAADhAQAAEwAAAAAAAAAAAAAAAAAAAAAAW0NvbnRlbnRfVHlw&#10;ZXNdLnhtbFBLAQItABQABgAIAAAAIQA4/SH/1gAAAJQBAAALAAAAAAAAAAAAAAAAAC8BAABfcmVs&#10;cy8ucmVsc1BLAQItABQABgAIAAAAIQAgDb25ZQIAAFAFAAAOAAAAAAAAAAAAAAAAAC4CAABkcnMv&#10;ZTJvRG9jLnhtbFBLAQItABQABgAIAAAAIQDauVEq3QAAAAkBAAAPAAAAAAAAAAAAAAAAAL8EAABk&#10;cnMvZG93bnJldi54bWxQSwUGAAAAAAQABADzAAAAyQUAAAAA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Oblíbené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1155CC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313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567104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185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68128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186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13"/>
          <w:lang w:val="cs-CZ"/>
        </w:rPr>
        <w:t>16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1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/>
        <w:tblOverlap w:val="never"/>
        <w:tblW w:w="9060" w:type="dxa"/>
        <w:tblLayout w:type="fixed"/>
        <w:tblLook w:val="04A0" w:firstRow="1" w:lastRow="0" w:firstColumn="1" w:lastColumn="0" w:noHBand="0" w:noVBand="1"/>
      </w:tblPr>
      <w:tblGrid>
        <w:gridCol w:w="2624"/>
        <w:gridCol w:w="2834"/>
        <w:gridCol w:w="1916"/>
        <w:gridCol w:w="1686"/>
      </w:tblGrid>
      <w:tr w:rsidR="00947ED5">
        <w:trPr>
          <w:trHeight w:hRule="exact" w:val="470"/>
        </w:trPr>
        <w:tc>
          <w:tcPr>
            <w:tcW w:w="2630" w:type="dxa"/>
          </w:tcPr>
          <w:p w:rsidR="00947ED5" w:rsidRDefault="00012F27">
            <w:pPr>
              <w:spacing w:before="159" w:after="111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Cílení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920" w:type="dxa"/>
          </w:tcPr>
          <w:p w:rsidR="00947ED5" w:rsidRDefault="00012F27">
            <w:pPr>
              <w:spacing w:before="159" w:after="111"/>
              <w:ind w:left="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0" w:type="dxa"/>
          </w:tcPr>
          <w:p w:rsidR="00947ED5" w:rsidRDefault="00012F27">
            <w:pPr>
              <w:spacing w:before="159" w:after="111"/>
              <w:ind w:left="9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page">
                        <wp:posOffset>57150</wp:posOffset>
                      </wp:positionH>
                      <wp:positionV relativeFrom="line">
                        <wp:posOffset>216182</wp:posOffset>
                      </wp:positionV>
                      <wp:extent cx="469899" cy="180"/>
                      <wp:effectExtent l="0" t="0" r="0" b="0"/>
                      <wp:wrapNone/>
                      <wp:docPr id="187" name="Freeform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37561A" id="Freeform 187" o:spid="_x0000_s1026" style="position:absolute;margin-left:4.5pt;margin-top:17pt;width:37pt;height:0;flip:y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4q/ZQIAAFAFAAAOAAAAZHJzL2Uyb0RvYy54bWysVE2P2yAQvVfqf0DcGztpk02iOHvIKr1U&#10;7aq77Z3gIUbiS8Dm4993ANsbbaseqvqABph5vPfGsLm/aEVO4IO0pqHTSU0JGG5baY4N/fG8/7Ck&#10;JERmWqasgYZeIdD77ft3m7Nbw8x2VrXgCYKYsD67hnYxunVVBd6BZmFiHRjcFNZrFnHqj1Xr2RnR&#10;tapmdb2ozta3zlsOIeDqQ9mk24wvBPD4TYgAkaiGIreYR5/HQxqr7Yatj565TvKeBvsHFppJg4eO&#10;UA8sMvLi5W9QWnJvgxVxwq2urBCSQ9aAaqb1GzVPHXOQtaA5wY02hf8Hy7+eHj2RLfZueUeJYRqb&#10;tPcAyXKS1tChswtrTHxyj76fBQyT3IvALKGk+4kA2QCURC7Z3+voL1wi4bj4abFarlaUcNyaLrP5&#10;VcFIWPwlxM9gdYrZ6UuIpTftELFuiPjFDKHHDqfeqtzbSAn21lOCvT2U3joWU10CTSE5N3QxW8w/&#10;zijpCou0pe0Jnm1Oim/oI8PXXWVuswagQSmmlgQM0mHbTR9kAhjfSjR2L5XKGpVJtKazuxp/Uc7w&#10;GgjFUAvXDhsTzDE7G6ySbapJNIM/HnbKkxND8dPpfL7b5SSmXMf61Tp9yQU8uc8v8S2QlhEvoJK6&#10;JzAUKIO5qfGl1TmKVwXpcGW+g8CfBls6K9TSdYWRD+McTCz/Q+hYC4XQ/JbPUJEZZcCELFDeiN0D&#10;DJkFZMAusvr8VAr5to/F9d+IleKxIp9sTRyLtTTW/wlAoar+5JI/mFSsSS4dbHvN9yS7h9c2K+yf&#10;mPQu3M5z+etDuP0FAAD//wMAUEsDBBQABgAIAAAAIQAlh7g52wAAAAYBAAAPAAAAZHJzL2Rvd25y&#10;ZXYueG1sTI9BT4NAEIXvJv6HzZh4Me0imNoiS2M0nI2obXrbsiMQ2VnCbgH99Y7xoKeXlzd5871s&#10;O9tOjDj41pGC62UEAqlypqVawetLsViD8EGT0Z0jVPCJHrb5+VmmU+MmesaxDLXgEvKpVtCE0KdS&#10;+qpBq/3S9UicvbvB6sB2qKUZ9MTltpNxFK2k1S3xh0b3+NBg9VGerIKrsDvs4q+ieFxN8WFf3o7J&#10;2+ZJqcuL+f4ORMA5/B3DDz6jQ85MR3ci40WnYMNLgoLkhpXjdcJ6/PUyz+R//PwbAAD//wMAUEsB&#10;Ai0AFAAGAAgAAAAhALaDOJL+AAAA4QEAABMAAAAAAAAAAAAAAAAAAAAAAFtDb250ZW50X1R5cGVz&#10;XS54bWxQSwECLQAUAAYACAAAACEAOP0h/9YAAACUAQAACwAAAAAAAAAAAAAAAAAvAQAAX3JlbHMv&#10;LnJlbHNQSwECLQAUAAYACAAAACEAWneKv2UCAABQBQAADgAAAAAAAAAAAAAAAAAuAgAAZHJzL2Uy&#10;b0RvYy54bWxQSwECLQAUAAYACAAAACEAJYe4OdsAAAAGAQAADwAAAAAAAAAAAAAAAAC/BAAAZHJz&#10;L2Rvd25yZXYueG1sUEsFBgAAAAAEAAQA8wAAAMcFAAAAAA==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1155CC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47ED5" w:rsidRDefault="00947ED5">
      <w:pPr>
        <w:spacing w:after="2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53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pacing w:val="-6"/>
          <w:sz w:val="44"/>
          <w:szCs w:val="44"/>
          <w:lang w:val="cs-CZ"/>
        </w:rPr>
        <w:t>OBSAHOV</w:t>
      </w:r>
      <w:r>
        <w:rPr>
          <w:rFonts w:ascii="Arial" w:hAnsi="Arial" w:cs="Arial"/>
          <w:color w:val="5B5B5B"/>
          <w:spacing w:val="-3"/>
          <w:sz w:val="44"/>
          <w:szCs w:val="44"/>
          <w:lang w:val="cs-CZ"/>
        </w:rPr>
        <w:t xml:space="preserve">Á </w:t>
      </w:r>
      <w:r>
        <w:rPr>
          <w:rFonts w:ascii="Arial" w:hAnsi="Arial" w:cs="Arial"/>
          <w:color w:val="5B5B5B"/>
          <w:sz w:val="44"/>
          <w:szCs w:val="44"/>
          <w:lang w:val="cs-CZ"/>
        </w:rPr>
        <w:t>STRÁNKA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947ED5" w:rsidRDefault="00012F27">
      <w:pPr>
        <w:spacing w:before="263" w:line="310" w:lineRule="exact"/>
        <w:ind w:left="896" w:right="8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>Statické stránky umožňuj</w:t>
      </w:r>
      <w:r>
        <w:rPr>
          <w:rFonts w:ascii="Arial" w:hAnsi="Arial" w:cs="Arial"/>
          <w:color w:val="5B5B5B"/>
          <w:spacing w:val="18"/>
          <w:lang w:val="cs-CZ"/>
        </w:rPr>
        <w:t xml:space="preserve">í </w:t>
      </w:r>
      <w:r>
        <w:rPr>
          <w:rFonts w:ascii="Arial" w:hAnsi="Arial" w:cs="Arial"/>
          <w:color w:val="5B5B5B"/>
          <w:lang w:val="cs-CZ"/>
        </w:rPr>
        <w:t>sdílet firemn</w:t>
      </w:r>
      <w:r>
        <w:rPr>
          <w:rFonts w:ascii="Arial" w:hAnsi="Arial" w:cs="Arial"/>
          <w:color w:val="5B5B5B"/>
          <w:spacing w:val="18"/>
          <w:lang w:val="cs-CZ"/>
        </w:rPr>
        <w:t xml:space="preserve">í </w:t>
      </w:r>
      <w:r>
        <w:rPr>
          <w:rFonts w:ascii="Arial" w:hAnsi="Arial" w:cs="Arial"/>
          <w:color w:val="5B5B5B"/>
          <w:lang w:val="cs-CZ"/>
        </w:rPr>
        <w:t>hodnoty, cíle a vize. Díky modulu připravíte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5B5B5B"/>
          <w:lang w:val="cs-CZ"/>
        </w:rPr>
        <w:t xml:space="preserve">jakýkoliv obsah o </w:t>
      </w:r>
      <w:r>
        <w:rPr>
          <w:rFonts w:ascii="Arial" w:hAnsi="Arial" w:cs="Arial"/>
          <w:color w:val="5B5B5B"/>
          <w:spacing w:val="-1"/>
          <w:lang w:val="cs-CZ"/>
        </w:rPr>
        <w:t>Vaš</w:t>
      </w:r>
      <w:r>
        <w:rPr>
          <w:rFonts w:ascii="Arial" w:hAnsi="Arial" w:cs="Arial"/>
          <w:color w:val="5B5B5B"/>
          <w:spacing w:val="-5"/>
          <w:lang w:val="cs-CZ"/>
        </w:rPr>
        <w:t xml:space="preserve">í </w:t>
      </w:r>
      <w:r>
        <w:rPr>
          <w:rFonts w:ascii="Arial" w:hAnsi="Arial" w:cs="Arial"/>
          <w:color w:val="5B5B5B"/>
          <w:lang w:val="cs-CZ"/>
        </w:rPr>
        <w:t>společnosti, který chcete sdílet se svými zaměstnanci.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6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Uživatelsk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é </w:t>
      </w:r>
      <w:r>
        <w:rPr>
          <w:rFonts w:ascii="Arial" w:hAnsi="Arial" w:cs="Arial"/>
          <w:color w:val="01AEF0"/>
          <w:sz w:val="32"/>
          <w:szCs w:val="32"/>
          <w:lang w:val="cs-CZ"/>
        </w:rPr>
        <w:t>pohledy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Stromov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á </w:t>
      </w:r>
      <w:r>
        <w:rPr>
          <w:rFonts w:ascii="Arial" w:hAnsi="Arial" w:cs="Arial"/>
          <w:color w:val="5B5B5B"/>
          <w:sz w:val="28"/>
          <w:szCs w:val="28"/>
          <w:lang w:val="cs-CZ"/>
        </w:rPr>
        <w:t>struktura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80" w:line="270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Jednotlivé stránky jsou řazeny v rámci menu do podkategori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sekce Život </w:t>
      </w:r>
      <w:proofErr w:type="gramStart"/>
      <w:r>
        <w:rPr>
          <w:rFonts w:ascii="Arial" w:hAnsi="Arial" w:cs="Arial"/>
          <w:color w:val="000000"/>
          <w:lang w:val="cs-CZ"/>
        </w:rPr>
        <w:t>ve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868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firmě (jednoúrovňové stromové struktury)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Každá stránka má svoji </w:t>
      </w:r>
      <w:r>
        <w:rPr>
          <w:rFonts w:ascii="Arial" w:hAnsi="Arial" w:cs="Arial"/>
          <w:color w:val="000000"/>
          <w:spacing w:val="-8"/>
          <w:lang w:val="cs-CZ"/>
        </w:rPr>
        <w:t>UR</w:t>
      </w:r>
      <w:r>
        <w:rPr>
          <w:rFonts w:ascii="Arial" w:hAnsi="Arial" w:cs="Arial"/>
          <w:color w:val="000000"/>
          <w:lang w:val="cs-CZ"/>
        </w:rPr>
        <w:t>L adresu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Kliknutím na stránku v menu se uživatel dostane do detailu stránky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2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Detai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l </w:t>
      </w:r>
      <w:r>
        <w:rPr>
          <w:rFonts w:ascii="Arial" w:hAnsi="Arial" w:cs="Arial"/>
          <w:color w:val="5B5B5B"/>
          <w:sz w:val="28"/>
          <w:szCs w:val="28"/>
          <w:lang w:val="cs-CZ"/>
        </w:rPr>
        <w:t>stránky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180" w:line="270" w:lineRule="exact"/>
        <w:ind w:left="1176" w:right="1085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278659</wp:posOffset>
                </wp:positionV>
                <wp:extent cx="2527299" cy="180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272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9733" h="180">
                              <a:moveTo>
                                <a:pt x="0" y="0"/>
                              </a:moveTo>
                              <a:lnTo>
                                <a:pt x="336973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7F8658" id="Freeform 188" o:spid="_x0000_s1026" style="position:absolute;margin-left:107pt;margin-top:21.95pt;width:199pt;height:0;flip:y;z-index: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697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Ok6ZQIAAFMFAAAOAAAAZHJzL2Uyb0RvYy54bWysVE1vGyEQvVfqf0Dc67XXShxbXufQyL1U&#10;bdQkvWMWvEh8CYjX/vedgd2NlVY9VN3DaoCZx3vzgO392WhyEiEqZxu6mM0pEZa7VtljQ1+e95/u&#10;KImJ2ZZpZ0VDLyLS+93HD9veb0TtOqdbEQiA2LjpfUO7lPymqiLvhGFx5rywsChdMCzBMByrNrAe&#10;0I2u6vn8tupdaH1wXMQIsw9lke4yvpSCp+9SRpGIbihwS/kf8v+A/2q3ZZtjYL5TfKDB/oGFYcrC&#10;phPUA0uMvAb1G5RRPLjoZJpxZyonpeIiawA1i/k7NU8d8yJrgeZEP7Up/j9Y/u30GIhqwbs7sMoy&#10;AybtgxDYcoJz0KHexw0kPvnHMIwihCj3LCFLauV/AkBuAEgi59zfy9RfcU6Ew2R9U6/q9ZoSDmuL&#10;u9z9qoAgGH+N6YtwBmN2+hpTMacdI9aNET/bMQxgMZqrs7mJEjA3UALmHoq5niWsQ1AMSd/Q5fJ2&#10;vVouKekKDVwz7iSeXc5K7wQAxbdVba+zJqRRLOSWDAhwu912CDIFiK9FWrdXWmeV2iKxRb2awynl&#10;DG6C1AzUcOPBm2iPubnRadViDfKM4Xj4rAM5MTzb+ctJTPuOldlFmYUdYOchv8TXQEYluINamYHA&#10;6Iu2kIveF7dzlC5a4Oba/hASzg26WqjhjRUTH8a5sKkcidixVhRCN0gIfUE+Y0UeZUBEliBvwh4A&#10;xswCMmIXmCEfS0W+8FPx/G/ESvFUkXd2Nk3FRlkX/gSgQdWwc8kfm1Rag106uPaSr0ruHtzcrHB4&#10;ZfBpuB7n8re3cPcLAAD//wMAUEsDBBQABgAIAAAAIQBrvcGc3QAAAAkBAAAPAAAAZHJzL2Rvd25y&#10;ZXYueG1sTI/BTsMwEETvSPyDtUjcqJMQVRDiVC1Sb0hA4cJtE5skaryOYid1+XoWcYDjzo5m3pSb&#10;aAexmMn3jhSkqwSEocbpnloF72/7mzsQPiBpHBwZBWfjYVNdXpRYaHeiV7McQis4hHyBCroQxkJK&#10;33TGol+50RD/Pt1kMfA5tVJPeOJwO8gsSdbSYk/c0OFoHjvTHA+zVbCP+cc5dlg/7fKvWc/P22V3&#10;fFHq+ipuH0AEE8OfGX7wGR0qZqrdTNqLQUGW5rwlKMhv70GwYZ1mLNS/gqxK+X9B9Q0AAP//AwBQ&#10;SwECLQAUAAYACAAAACEAtoM4kv4AAADhAQAAEwAAAAAAAAAAAAAAAAAAAAAAW0NvbnRlbnRfVHlw&#10;ZXNdLnhtbFBLAQItABQABgAIAAAAIQA4/SH/1gAAAJQBAAALAAAAAAAAAAAAAAAAAC8BAABfcmVs&#10;cy8ucmVsc1BLAQItABQABgAIAAAAIQAjvOk6ZQIAAFMFAAAOAAAAAAAAAAAAAAAAAC4CAABkcnMv&#10;ZTJvRG9jLnhtbFBLAQItABQABgAIAAAAIQBrvcGc3QAAAAkBAAAPAAAAAAAAAAAAAAAAAL8EAABk&#10;cnMvZG93bnJldi54bWxQSwUGAAAAAAQABADzAAAAyQUAAAAA&#10;" path="m,l3369733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Viditeln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lang w:val="cs-CZ"/>
        </w:rPr>
        <w:t>parametr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lang w:val="cs-CZ"/>
        </w:rPr>
        <w:t>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lang w:val="cs-CZ"/>
        </w:rPr>
        <w:t>detail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lang w:val="cs-CZ"/>
        </w:rPr>
        <w:t>entity</w:t>
      </w:r>
      <w:r>
        <w:rPr>
          <w:rFonts w:ascii="Arial" w:hAnsi="Arial" w:cs="Arial"/>
          <w:b/>
          <w:bCs/>
          <w:color w:val="000000"/>
          <w:spacing w:val="-9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Titulek, Tituln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obrázek, Popisek </w:t>
      </w:r>
      <w:r>
        <w:rPr>
          <w:rFonts w:ascii="Arial" w:hAnsi="Arial" w:cs="Arial"/>
          <w:color w:val="000000"/>
          <w:spacing w:val="-7"/>
          <w:lang w:val="cs-CZ"/>
        </w:rPr>
        <w:t>□</w:t>
      </w:r>
      <w:proofErr w:type="spellStart"/>
      <w:r>
        <w:rPr>
          <w:rFonts w:ascii="Arial" w:hAnsi="Arial" w:cs="Arial"/>
          <w:color w:val="000000"/>
          <w:spacing w:val="-7"/>
          <w:lang w:val="cs-CZ"/>
        </w:rPr>
        <w:t>Perex</w:t>
      </w:r>
      <w:proofErr w:type="spellEnd"/>
      <w:r>
        <w:rPr>
          <w:rFonts w:ascii="Arial" w:hAnsi="Arial" w:cs="Arial"/>
          <w:color w:val="000000"/>
          <w:spacing w:val="-7"/>
          <w:lang w:val="cs-CZ"/>
        </w:rPr>
        <w:t>),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Obsah, Soubory ke stažení, Multimediáln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obsah </w:t>
      </w:r>
      <w:r>
        <w:rPr>
          <w:rFonts w:ascii="Arial" w:hAnsi="Arial" w:cs="Arial"/>
          <w:color w:val="000000"/>
          <w:spacing w:val="-3"/>
          <w:lang w:val="cs-CZ"/>
        </w:rPr>
        <w:t>□Galerie)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8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Administračn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rozhran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statick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é </w:t>
      </w:r>
      <w:r>
        <w:rPr>
          <w:rFonts w:ascii="Arial" w:hAnsi="Arial" w:cs="Arial"/>
          <w:color w:val="01AEF0"/>
          <w:sz w:val="32"/>
          <w:szCs w:val="32"/>
          <w:lang w:val="cs-CZ"/>
        </w:rPr>
        <w:t>stránky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36" w:line="322" w:lineRule="exact"/>
        <w:ind w:left="1256" w:right="10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Obsah stránek je plně editovatelný v administraci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206165</wp:posOffset>
                </wp:positionV>
                <wp:extent cx="2235199" cy="180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35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0266" h="180">
                              <a:moveTo>
                                <a:pt x="0" y="0"/>
                              </a:moveTo>
                              <a:lnTo>
                                <a:pt x="29802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CF494B" id="Freeform 189" o:spid="_x0000_s1026" style="position:absolute;margin-left:107pt;margin-top:16.25pt;width:176pt;height:0;flip:y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802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pBkZAIAAFMFAAAOAAAAZHJzL2Uyb0RvYy54bWysVMtu2zAQvBfoPxC813oUSW3Ddg4N3EvR&#10;Bk3SO02RFgG+QDKW/ffdJSXFSIseiuogLMnd2ZkdUZu7s9HkJEJUzm5ps6gpEZa7Ttnjlj4/7T8s&#10;KYmJ2Y5pZ8WWXkSkd7v37zaDX4vW9U53IhAAsXE9+C3tU/Lrqoq8F4bFhfPCwqF0wbAEy3CsusAG&#10;QDe6auv6thpc6HxwXMQIu/flkO4yvpSCp+9SRpGI3lLglvI75PcB39Vuw9bHwHyv+EiD/QMLw5SF&#10;pjPUPUuMvAT1G5RRPLjoZFpwZyonpeIiawA1Tf1GzWPPvMhaYDjRz2OK/w+Wfzs9BKI68G65osQy&#10;AybtgxA4coJ7MKHBxzUkPvqHMK4ihCj3LCFLauV/AkAeAEgi5zzfyzxfcU6Ew2bbfrxpVtCGw1mz&#10;zNOvCgiC8ZeYvghnMGanrzEVc7opYv0U8bOdwgAWo7k6m5soAXMDJWDuoZjrWcI6BMWQDMBjtazb&#10;21tK+kIDz4w7iSeXs9IbAUDx9VTb66wZaRILuSUDAmy324xBpgDxtUjr9krrrFJbJNa0n2r4SjmD&#10;myA1AzXcePAm2mMebnRadViDPGM4Hj7rQE4Mv+385CSmfc/KblN2oQN0HvNLfA1kVII7qJUZCUy+&#10;aAu56H1xO0fpogU21/aHkPDdoKuFGt5YMfNhnAubyicRe9aJQugGCaEvyGeqyKsMiMgS5M3YI8CU&#10;WUAm7AIz5mOpyBd+Lq7/RqwUzxW5s7NpLjbKuvAnAA2qxs4lfxpSGQ1O6eC6S74qeXpwc7PC8S+D&#10;v4brdS5//RfufgEAAP//AwBQSwMEFAAGAAgAAAAhAN1Vag7fAAAACQEAAA8AAABkcnMvZG93bnJl&#10;di54bWxMj81OwzAQhO9IvIO1SNyo3ZBGVYhTVUQIxK0/IHFz4yWJGq+j2G3D27OIAxx3djTzTbGa&#10;XC/OOIbOk4b5TIFAqr3tqNGw3z3dLUGEaMia3hNq+MIAq/L6qjC59Rfa4HkbG8EhFHKjoY1xyKUM&#10;dYvOhJkfkPj36UdnIp9jI+1oLhzuepkolUlnOuKG1gz42GJ93J6cBpk+q7Vq9u/VS7J5TXfL6uP4&#10;Vml9ezOtH0BEnOKfGX7wGR1KZjr4E9kgeg3JPOUtUcN9sgDBhkWWsXD4FWRZyP8Lym8AAAD//wMA&#10;UEsBAi0AFAAGAAgAAAAhALaDOJL+AAAA4QEAABMAAAAAAAAAAAAAAAAAAAAAAFtDb250ZW50X1R5&#10;cGVzXS54bWxQSwECLQAUAAYACAAAACEAOP0h/9YAAACUAQAACwAAAAAAAAAAAAAAAAAvAQAAX3Jl&#10;bHMvLnJlbHNQSwECLQAUAAYACAAAACEAUXKQZGQCAABTBQAADgAAAAAAAAAAAAAAAAAuAgAAZHJz&#10;L2Uyb0RvYy54bWxQSwECLQAUAAYACAAAACEA3VVqDt8AAAAJAQAADwAAAAAAAAAAAAAAAAC+BAAA&#10;ZHJzL2Rvd25yZXYueG1sUEsFBgAAAAAEAAQA8wAAAMoFAAAAAA==&#10;" path="m,l29802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Sloupc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v </w:t>
      </w:r>
      <w:r>
        <w:rPr>
          <w:rFonts w:ascii="Arial" w:hAnsi="Arial" w:cs="Arial"/>
          <w:b/>
          <w:bCs/>
          <w:color w:val="000000"/>
          <w:lang w:val="cs-CZ"/>
        </w:rPr>
        <w:t>administraci</w:t>
      </w:r>
      <w:r>
        <w:rPr>
          <w:rFonts w:ascii="Arial" w:hAnsi="Arial" w:cs="Arial"/>
          <w:color w:val="000000"/>
          <w:lang w:val="cs-CZ"/>
        </w:rPr>
        <w:t>: Titulek, Zveřejněno, Vytvořil, Vytvořeno,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Aktualizoval, Aktualizováno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editovatelnýc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h </w:t>
      </w:r>
      <w:r>
        <w:rPr>
          <w:rFonts w:ascii="Arial" w:hAnsi="Arial" w:cs="Arial"/>
          <w:color w:val="5B5B5B"/>
          <w:sz w:val="28"/>
          <w:szCs w:val="28"/>
          <w:lang w:val="cs-CZ"/>
        </w:rPr>
        <w:t>parametrů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80" w:type="dxa"/>
        <w:tblLayout w:type="fixed"/>
        <w:tblLook w:val="04A0" w:firstRow="1" w:lastRow="0" w:firstColumn="1" w:lastColumn="0" w:noHBand="0" w:noVBand="1"/>
      </w:tblPr>
      <w:tblGrid>
        <w:gridCol w:w="9080"/>
      </w:tblGrid>
      <w:tr w:rsidR="00947ED5">
        <w:trPr>
          <w:trHeight w:hRule="exact" w:val="480"/>
        </w:trPr>
        <w:tc>
          <w:tcPr>
            <w:tcW w:w="9100" w:type="dxa"/>
          </w:tcPr>
          <w:p w:rsidR="00947ED5" w:rsidRDefault="00012F27">
            <w:pPr>
              <w:tabs>
                <w:tab w:val="left" w:pos="1854"/>
                <w:tab w:val="left" w:pos="3415"/>
                <w:tab w:val="left" w:pos="4450"/>
                <w:tab w:val="left" w:pos="6355"/>
                <w:tab w:val="left" w:pos="7690"/>
              </w:tabs>
              <w:spacing w:before="141" w:after="104"/>
              <w:ind w:left="25" w:right="36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Název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Typ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Hodnoty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Povinný (ano/ne)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elo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ž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itelný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  <w:lang w:val="cs-CZ"/>
              </w:rPr>
              <w:t>Poznámka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80"/>
        </w:trPr>
        <w:tc>
          <w:tcPr>
            <w:tcW w:w="9100" w:type="dxa"/>
          </w:tcPr>
          <w:p w:rsidR="00947ED5" w:rsidRDefault="00012F27">
            <w:pPr>
              <w:tabs>
                <w:tab w:val="left" w:pos="1934"/>
                <w:tab w:val="left" w:pos="4530"/>
                <w:tab w:val="left" w:pos="6435"/>
              </w:tabs>
              <w:spacing w:before="169" w:after="111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Titulek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Textové pole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60"/>
        </w:trPr>
        <w:tc>
          <w:tcPr>
            <w:tcW w:w="9100" w:type="dxa"/>
          </w:tcPr>
          <w:p w:rsidR="00947ED5" w:rsidRDefault="00012F27">
            <w:pPr>
              <w:tabs>
                <w:tab w:val="left" w:pos="1934"/>
                <w:tab w:val="left" w:pos="4530"/>
                <w:tab w:val="left" w:pos="6435"/>
              </w:tabs>
              <w:spacing w:before="163" w:after="97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Titulní obrázek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Image </w:t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upload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ab/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80"/>
        </w:trPr>
        <w:tc>
          <w:tcPr>
            <w:tcW w:w="9100" w:type="dxa"/>
          </w:tcPr>
          <w:p w:rsidR="00947ED5" w:rsidRDefault="00012F27">
            <w:pPr>
              <w:tabs>
                <w:tab w:val="left" w:pos="1934"/>
                <w:tab w:val="left" w:pos="4530"/>
                <w:tab w:val="left" w:pos="6435"/>
              </w:tabs>
              <w:spacing w:before="176" w:after="104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Popisek 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Perex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)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Textové pole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90"/>
        </w:trPr>
        <w:tc>
          <w:tcPr>
            <w:tcW w:w="9100" w:type="dxa"/>
          </w:tcPr>
          <w:p w:rsidR="00947ED5" w:rsidRDefault="00012F27">
            <w:pPr>
              <w:tabs>
                <w:tab w:val="left" w:pos="1934"/>
                <w:tab w:val="left" w:pos="4530"/>
                <w:tab w:val="left" w:pos="6435"/>
              </w:tabs>
              <w:spacing w:before="170" w:after="120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Obsah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Textový editor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318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569152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190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70176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191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19"/>
          <w:lang w:val="cs-CZ"/>
        </w:rPr>
        <w:t>17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4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funkcionalit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947ED5">
        <w:trPr>
          <w:trHeight w:hRule="exact" w:val="740"/>
        </w:trPr>
        <w:tc>
          <w:tcPr>
            <w:tcW w:w="9080" w:type="dxa"/>
          </w:tcPr>
          <w:p w:rsidR="00947ED5" w:rsidRDefault="00012F27">
            <w:pPr>
              <w:tabs>
                <w:tab w:val="left" w:pos="2715"/>
                <w:tab w:val="left" w:pos="5550"/>
                <w:tab w:val="left" w:pos="7470"/>
              </w:tabs>
              <w:spacing w:before="168" w:line="220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Název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Typ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Povinný (ano/ ne)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Popis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104" w:line="220" w:lineRule="exact"/>
              <w:ind w:left="7390" w:right="49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1"/>
                <w:lang w:val="cs-CZ"/>
              </w:rPr>
              <w:t>funkcionalit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80"/>
        </w:trPr>
        <w:tc>
          <w:tcPr>
            <w:tcW w:w="9080" w:type="dxa"/>
          </w:tcPr>
          <w:p w:rsidR="00947ED5" w:rsidRDefault="00012F27">
            <w:pPr>
              <w:tabs>
                <w:tab w:val="left" w:pos="5550"/>
                <w:tab w:val="left" w:pos="7470"/>
              </w:tabs>
              <w:spacing w:before="170" w:after="110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page">
                        <wp:posOffset>4749800</wp:posOffset>
                      </wp:positionH>
                      <wp:positionV relativeFrom="line">
                        <wp:posOffset>228373</wp:posOffset>
                      </wp:positionV>
                      <wp:extent cx="469899" cy="180"/>
                      <wp:effectExtent l="0" t="0" r="0" b="0"/>
                      <wp:wrapNone/>
                      <wp:docPr id="192" name="Freeform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2BDD96" id="Freeform 192" o:spid="_x0000_s1026" style="position:absolute;margin-left:374pt;margin-top:18pt;width:37pt;height:0;flip:y;z-index:25178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bFsZQIAAFAFAAAOAAAAZHJzL2Uyb0RvYy54bWysVE2P2yAQvVfqf0DcG9tpkyZRkj1klV6q&#10;dtXd7Z1giJH4ErD5+PedAdsbbaseqvqABph5vPfGsL67GE1OIkTl7IY2k5oSYblrlT1u6PPT/sOC&#10;kpiYbZl2VmzoVUR6t33/bn32KzF1ndOtCARAbFyd/YZ2KflVVUXeCcPixHlhYVO6YFiCaThWbWBn&#10;QDe6mtb1vDq70PrguIgRVu/LJt1mfCkFT9+ljCIRvaHALeUx5PGAY7Vds9UxMN8p3tNg/8DCMGXh&#10;0BHqniVGXoL6DcooHlx0Mk24M5WTUnGRNYCapn6j5rFjXmQtYE70o03x/8Hyb6eHQFQLvVtOKbHM&#10;QJP2QQi0nOAaOHT2cQWJj/4h9LMIIcq9SMiSWvmfAJANAEnkkv29jv6KSyIcFj/Nl4vlkhIOW80i&#10;m18VDMTiLzF9Ec5gzE5fYyq9aYeIdUPEL3YIA3QYe6tzbxMl0NtACfT2UHrrWcI6BMWQnDd0Pp3P&#10;PoLYrrDALeNO4snlpPSGPjB83dX2NmsAGpRCakmAAA/brvsgE4D4VqJ1e6V11qgt0mqmn2v4RTmD&#10;ayA1Ay3ceGhMtMfsbHRatViDNGM4HnY6kBMD8U0zm+12OYlp37F+tcYPXYCT+/wS3wIZleACamV6&#10;AkOBtpCLjS+tzlG6aoGHa/tDSPhpoKXTQg2vqxj5MM6FTeV/iB1rRSE0u+UzVGRGGRCRJcgbsXuA&#10;IbOADNhFVp+PpSLf9rG4/huxUjxW5JOdTWOxUdaFPwFoUNWfXPIHk4o16NLBtdd8T7J7cG2zwv6J&#10;wXfhdp7LXx/C7S8AAAD//wMAUEsDBBQABgAIAAAAIQDauVEq3QAAAAkBAAAPAAAAZHJzL2Rvd25y&#10;ZXYueG1sTI9PT4QwEMXvJn6HZky8GLfIGhaRsjEazkbUNXvr0hGIdEpoF9BP7xgPepp/L29+L98u&#10;thcTjr5zpOBqFYFAqp3pqFHw8lxepiB80GR07wgVfKKHbXF6kuvMuJmecKpCI9iEfKYVtCEMmZS+&#10;btFqv3IDEt/e3Wh14HFspBn1zOa2l3EUJdLqjvhDqwe8b7H+qI5WwUXY7XfxV1k+JHO8f6s20/r1&#10;5lGp87Pl7hZEwCX8ieEHn9GhYKaDO5LxolewuU45S1CwTriyII1jbg6/C1nk8n+C4hsAAP//AwBQ&#10;SwECLQAUAAYACAAAACEAtoM4kv4AAADhAQAAEwAAAAAAAAAAAAAAAAAAAAAAW0NvbnRlbnRfVHlw&#10;ZXNdLnhtbFBLAQItABQABgAIAAAAIQA4/SH/1gAAAJQBAAALAAAAAAAAAAAAAAAAAC8BAABfcmVs&#10;cy8ucmVsc1BLAQItABQABgAIAAAAIQAjYbFsZQIAAFAFAAAOAAAAAAAAAAAAAAAAAC4CAABkcnMv&#10;ZTJvRG9jLnhtbFBLAQItABQABgAIAAAAIQDauVEq3QAAAAkBAAAPAAAAAAAAAAAAAAAAAL8EAABk&#10;cnMvZG93bnJldi54bWxQSwUGAAAAAAQABADzAAAAyQUAAAAA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Multimediální obsah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1155CC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60"/>
        </w:trPr>
        <w:tc>
          <w:tcPr>
            <w:tcW w:w="9080" w:type="dxa"/>
          </w:tcPr>
          <w:p w:rsidR="00947ED5" w:rsidRDefault="00012F27">
            <w:pPr>
              <w:tabs>
                <w:tab w:val="left" w:pos="2715"/>
                <w:tab w:val="left" w:pos="5550"/>
                <w:tab w:val="left" w:pos="7470"/>
              </w:tabs>
              <w:spacing w:before="129" w:after="97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page">
                        <wp:posOffset>4749800</wp:posOffset>
                      </wp:positionH>
                      <wp:positionV relativeFrom="line">
                        <wp:posOffset>228122</wp:posOffset>
                      </wp:positionV>
                      <wp:extent cx="469899" cy="180"/>
                      <wp:effectExtent l="0" t="0" r="0" b="0"/>
                      <wp:wrapNone/>
                      <wp:docPr id="193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074416" id="Freeform 193" o:spid="_x0000_s1026" style="position:absolute;margin-left:374pt;margin-top:17.95pt;width:37pt;height:0;flip:y;z-index:25178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PYZQIAAFAFAAAOAAAAZHJzL2Uyb0RvYy54bWysVE2P2yAQvVfqf0DcG9vZJk2iJHvIKr1U&#10;7aq77Z3gIUbiS8Dm4993ANsbbaseqvqABph5vPfGsL6/aEVO4IO0ZkObSU0JGG5baY4b+uN5/2FB&#10;SYjMtExZAxt6hUDvt+/frc9uBVPbWdWCJwhiwursNrSL0a2qKvAONAsT68DgprBes4hTf6xaz86I&#10;rlU1ret5dba+dd5yCAFXH8om3WZ8IYDHb0IEiERtKHKLefR5PKSx2q7Z6uiZ6yTvabB/YKGZNHjo&#10;CPXAIiMvXv4GpSX3NlgRJ9zqygohOWQNqKap36h56piDrAXNCW60Kfw/WP719OiJbLF3yztKDNPY&#10;pL0HSJaTtIYOnV1YYeKTe/T9LGCY5F4EZgkl3U8EyAagJHLJ/l5Hf+ESCcfFj/PlYrmkhONWs8jm&#10;VwUjYfGXED+D1Slmpy8hlt60Q8S6IeIXM4QeO5x6q3JvIyXYW08J9vZQeutYTHUJNIXkvKHz6Xx2&#10;N6WkKyzSlrYneLY5Kb6hjwxfd5W5zRqABqWYWhIwSIdt132QCWB8K9HYvVQqa1Qm0Wqmn2r8RTnD&#10;ayAUQy1cO2xMMMfsbLBKtqkm0Qz+eNgpT04MxTfNbLbb5SSmXMf61Tp9yQU8uc8v8S2QlhEvoJK6&#10;JzAUKIO5qfGl1TmKVwXpcGW+g8CfBls6LdTSdYWRD+McTCz/Q+hYC4XQ7JbPUJEZZcCELFDeiN0D&#10;DJkFZMAusvr8VAr5to/F9d+IleKxIp9sTRyLtTTW/wlAoar+5JI/mFSsSS4dbHvN9yS7h9c2K+yf&#10;mPQu3M5z+etDuP0FAAD//wMAUEsDBBQABgAIAAAAIQAWMwrk3wAAAAkBAAAPAAAAZHJzL2Rvd25y&#10;ZXYueG1sTI9BT4NAEIXvJv6HzZh4MXZxqy1FlsZoOBtRa3rbwghEdpawW0B/vWM86HHevLz3vXQ7&#10;206MOPjWkYarRQQCqXRVS7WGl+f8Mgbhg6HKdI5Qwyd62GanJ6lJKjfRE45FqAWHkE+MhiaEPpHS&#10;lw1a4xeuR+LfuxusCXwOtawGM3G47aSKopW0piVuaEyP9w2WH8XRargIu/1OfeX5w2pS+7diPS5f&#10;N49an5/Nd7cgAs7hzww/+IwOGTMd3JEqLzoN6+uYtwQNy5sNCDbESrFw+BVklsr/C7JvAAAA//8D&#10;AFBLAQItABQABgAIAAAAIQC2gziS/gAAAOEBAAATAAAAAAAAAAAAAAAAAAAAAABbQ29udGVudF9U&#10;eXBlc10ueG1sUEsBAi0AFAAGAAgAAAAhADj9If/WAAAAlAEAAAsAAAAAAAAAAAAAAAAALwEAAF9y&#10;ZWxzLy5yZWxzUEsBAi0AFAAGAAgAAAAhAMpKc9hlAgAAUAUAAA4AAAAAAAAAAAAAAAAALgIAAGRy&#10;cy9lMm9Eb2MueG1sUEsBAi0AFAAGAAgAAAAhABYzCuTfAAAACQEAAA8AAAAAAAAAAAAAAAAAvwQA&#10;AGRycy9kb3ducmV2LnhtbFBLBQYAAAAABAAEAPMAAADLBQAAAAA=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Soubory ke sta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ž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ení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File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upload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>; 0-n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1155CC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80"/>
        </w:trPr>
        <w:tc>
          <w:tcPr>
            <w:tcW w:w="9080" w:type="dxa"/>
          </w:tcPr>
          <w:p w:rsidR="00947ED5" w:rsidRDefault="00012F27">
            <w:pPr>
              <w:tabs>
                <w:tab w:val="left" w:pos="2715"/>
                <w:tab w:val="left" w:pos="5550"/>
                <w:tab w:val="left" w:pos="7470"/>
              </w:tabs>
              <w:spacing w:before="143" w:after="103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Zve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ejn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no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Checkbox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>; Ano / 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Default 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90"/>
        </w:trPr>
        <w:tc>
          <w:tcPr>
            <w:tcW w:w="9080" w:type="dxa"/>
          </w:tcPr>
          <w:p w:rsidR="00947ED5" w:rsidRDefault="00012F27">
            <w:pPr>
              <w:tabs>
                <w:tab w:val="left" w:pos="5550"/>
                <w:tab w:val="left" w:pos="7470"/>
              </w:tabs>
              <w:spacing w:before="171" w:after="119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page">
                        <wp:posOffset>4749800</wp:posOffset>
                      </wp:positionH>
                      <wp:positionV relativeFrom="line">
                        <wp:posOffset>228587</wp:posOffset>
                      </wp:positionV>
                      <wp:extent cx="469899" cy="180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8279CB" id="Freeform 194" o:spid="_x0000_s1026" style="position:absolute;margin-left:374pt;margin-top:18pt;width:37pt;height:0;flip:y;z-index:251787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d9gZQIAAFAFAAAOAAAAZHJzL2Uyb0RvYy54bWysVE2P2yAQvVfqf0DcG9vpJk2iJHvIKr1U&#10;7aq77Z3gIUbiS8Dm4993ANsbbaseqvqABph5vPfGsL6/aEVO4IO0ZkObSU0JGG5baY4b+uN5/2FB&#10;SYjMtExZAxt6hUDvt+/frc9uBVPbWdWCJwhiwursNrSL0a2qKvAONAsT68DgprBes4hTf6xaz86I&#10;rlU1ret5dba+dd5yCAFXH8om3WZ8IYDHb0IEiERtKHKLefR5PKSx2q7Z6uiZ6yTvabB/YKGZNHjo&#10;CPXAIiMvXv4GpSX3NlgRJ9zqygohOWQNqKap36h56piDrAXNCW60Kfw/WP719OiJbLF3yztKDNPY&#10;pL0HSJaTtIYOnV1YYeKTe/T9LGCY5F4EZgkl3U8EyAagJHLJ/l5Hf+ESCcfFu/lysVxSwnGrWWTz&#10;q4KRsPhLiJ/B6hSz05cQS2/aIWLdEPGLGUKPHU69Vbm3kRLsracEe3sovXUsproEmkJy3tD5dD77&#10;OKWkKyzSlrYneLY5Kb6hjwxfd5W5zRqABqWYWhIwSIdt132QCWB8K9HYvVQqa1Qm0Wqmn2r8RTnD&#10;ayAUQy1cO2xMMMfsbLBKtqkm0Qz+eNgpT04MxTfNbLbb5SSmXMf61Tp9yQU8uc8v8S2QlhEvoJK6&#10;JzAUKIO5qfGl1TmKVwXpcGW+g8CfBls6LdTSdYWRD+McTCz/Q+hYC4XQ7JbPUJEZZcCELFDeiN0D&#10;DJkFZMAusvr8VAr5to/F9d+IleKxIp9sTRyLtTTW/wlAoar+5JI/mFSsSS4dbHvN9yS7h9c2K+yf&#10;mPQu3M5z+etDuP0FAAD//wMAUEsDBBQABgAIAAAAIQDauVEq3QAAAAkBAAAPAAAAZHJzL2Rvd25y&#10;ZXYueG1sTI9PT4QwEMXvJn6HZky8GLfIGhaRsjEazkbUNXvr0hGIdEpoF9BP7xgPepp/L29+L98u&#10;thcTjr5zpOBqFYFAqp3pqFHw8lxepiB80GR07wgVfKKHbXF6kuvMuJmecKpCI9iEfKYVtCEMmZS+&#10;btFqv3IDEt/e3Wh14HFspBn1zOa2l3EUJdLqjvhDqwe8b7H+qI5WwUXY7XfxV1k+JHO8f6s20/r1&#10;5lGp87Pl7hZEwCX8ieEHn9GhYKaDO5LxolewuU45S1CwTriyII1jbg6/C1nk8n+C4hsAAP//AwBQ&#10;SwECLQAUAAYACAAAACEAtoM4kv4AAADhAQAAEwAAAAAAAAAAAAAAAAAAAAAAW0NvbnRlbnRfVHlw&#10;ZXNdLnhtbFBLAQItABQABgAIAAAAIQA4/SH/1gAAAJQBAAALAAAAAAAAAAAAAAAAAC8BAABfcmVs&#10;cy8ucmVsc1BLAQItABQABgAIAAAAIQDXld9gZQIAAFAFAAAOAAAAAAAAAAAAAAAAAC4CAABkcnMv&#10;ZTJvRG9jLnhtbFBLAQItABQABgAIAAAAIQDauVEq3QAAAAkBAAAPAAAAAAAAAAAAAAAAAL8EAABk&#10;cnMvZG93bnJldi54bWxQSwUGAAAAAAQABADzAAAAyQUAAAAA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Cílení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1155CC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53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44"/>
          <w:szCs w:val="44"/>
          <w:lang w:val="cs-CZ"/>
        </w:rPr>
        <w:t>KONTAKTY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947ED5" w:rsidRDefault="00012F27">
      <w:pPr>
        <w:spacing w:before="227" w:line="305" w:lineRule="exact"/>
        <w:ind w:left="896" w:right="86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 xml:space="preserve">Přehledný seznam kontaktů zajistí, že všichni zaměstnanci budou mít automaticky </w:t>
      </w:r>
      <w:r>
        <w:rPr>
          <w:rFonts w:ascii="Arial" w:hAnsi="Arial" w:cs="Arial"/>
          <w:color w:val="5B5B5B"/>
          <w:spacing w:val="-11"/>
          <w:lang w:val="cs-CZ"/>
        </w:rPr>
        <w:t>k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5B5B5B"/>
          <w:lang w:val="cs-CZ"/>
        </w:rPr>
        <w:t xml:space="preserve">dispozici seznam telefonních čísel a e-mailů na své </w:t>
      </w:r>
      <w:r>
        <w:rPr>
          <w:rFonts w:ascii="Arial" w:hAnsi="Arial" w:cs="Arial"/>
          <w:color w:val="5B5B5B"/>
          <w:lang w:val="cs-CZ"/>
        </w:rPr>
        <w:t>kolegy, vedouc</w:t>
      </w:r>
      <w:r>
        <w:rPr>
          <w:rFonts w:ascii="Arial" w:hAnsi="Arial" w:cs="Arial"/>
          <w:color w:val="5B5B5B"/>
          <w:spacing w:val="10"/>
          <w:lang w:val="cs-CZ"/>
        </w:rPr>
        <w:t xml:space="preserve">í </w:t>
      </w:r>
      <w:r>
        <w:rPr>
          <w:rFonts w:ascii="Arial" w:hAnsi="Arial" w:cs="Arial"/>
          <w:color w:val="5B5B5B"/>
          <w:lang w:val="cs-CZ"/>
        </w:rPr>
        <w:t>či podřízené ve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5B5B5B"/>
          <w:lang w:val="cs-CZ"/>
        </w:rPr>
        <w:t>svém  mobilním  zařízen</w:t>
      </w:r>
      <w:r>
        <w:rPr>
          <w:rFonts w:ascii="Arial" w:hAnsi="Arial" w:cs="Arial"/>
          <w:color w:val="5B5B5B"/>
          <w:spacing w:val="25"/>
          <w:lang w:val="cs-CZ"/>
        </w:rPr>
        <w:t xml:space="preserve">í </w:t>
      </w:r>
      <w:r>
        <w:rPr>
          <w:rFonts w:ascii="Arial" w:hAnsi="Arial" w:cs="Arial"/>
          <w:color w:val="5B5B5B"/>
          <w:lang w:val="cs-CZ"/>
        </w:rPr>
        <w:t>ihned po nástupu. Modul umožňuje vytáčet telefonn</w:t>
      </w:r>
      <w:r>
        <w:rPr>
          <w:rFonts w:ascii="Arial" w:hAnsi="Arial" w:cs="Arial"/>
          <w:color w:val="5B5B5B"/>
          <w:spacing w:val="25"/>
          <w:lang w:val="cs-CZ"/>
        </w:rPr>
        <w:t xml:space="preserve">í </w:t>
      </w:r>
      <w:r>
        <w:rPr>
          <w:rFonts w:ascii="Arial" w:hAnsi="Arial" w:cs="Arial"/>
          <w:color w:val="5B5B5B"/>
          <w:spacing w:val="-2"/>
          <w:lang w:val="cs-CZ"/>
        </w:rPr>
        <w:t>čísla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5B5B5B"/>
          <w:lang w:val="cs-CZ"/>
        </w:rPr>
        <w:t>přímo z adresáře.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2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Uživatelsk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é </w:t>
      </w:r>
      <w:r>
        <w:rPr>
          <w:rFonts w:ascii="Arial" w:hAnsi="Arial" w:cs="Arial"/>
          <w:color w:val="01AEF0"/>
          <w:sz w:val="32"/>
          <w:szCs w:val="32"/>
          <w:lang w:val="cs-CZ"/>
        </w:rPr>
        <w:t>pohledy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8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Výpi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s </w:t>
      </w:r>
      <w:r>
        <w:rPr>
          <w:rFonts w:ascii="Arial" w:hAnsi="Arial" w:cs="Arial"/>
          <w:color w:val="5B5B5B"/>
          <w:sz w:val="28"/>
          <w:szCs w:val="28"/>
          <w:lang w:val="cs-CZ"/>
        </w:rPr>
        <w:t>kontaktů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80" w:line="270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Výpis sdružuje záznamy do bloků dle kategorií, do kterých jsou záznamy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863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zařazeny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 rámci dané kategorie jsou kontakty řazeny abecedně podle Názvu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40" w:line="270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 úvodu stránky jsou zobrazeny Hlavn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kontakty, pro snadnějš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přístup k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863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důležitým a často používaným kontaktům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Kontakty mohou být na konkrétního zaměstnance, nebo obecné (T</w:t>
      </w:r>
      <w:r>
        <w:rPr>
          <w:rFonts w:ascii="Arial" w:hAnsi="Arial" w:cs="Arial"/>
          <w:color w:val="000000"/>
          <w:lang w:val="cs-CZ"/>
        </w:rPr>
        <w:t>yp)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1" w:lineRule="exact"/>
        <w:ind w:left="1256" w:right="1061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page">
                  <wp:posOffset>5410199</wp:posOffset>
                </wp:positionH>
                <wp:positionV relativeFrom="line">
                  <wp:posOffset>200522</wp:posOffset>
                </wp:positionV>
                <wp:extent cx="571500" cy="180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15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 h="180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5A9A23" id="Freeform 195" o:spid="_x0000_s1026" style="position:absolute;margin-left:426pt;margin-top:15.8pt;width:45pt;height:0;flip:y;z-index:25178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yDRYgIAAFAFAAAOAAAAZHJzL2Uyb0RvYy54bWysVDtv2zAQ3gv0PxDca1kGHKeG5QwO3KVo&#10;gybpTlNHiwBfIBnL/vc9kpJspEWHootwIu8+fg9Rm4ezVuQEPkhrGlrP5pSA4baV5tjQ15f9p3tK&#10;QmSmZcoaaOgFAn3Yfvyw6d0aFrazqgVPEMSEde8a2sXo1lUVeAeahZl1YHBTWK9ZxFd/rFrPekTX&#10;qlrM53dVb33rvOUQAq4+lk26zfhCAI/fhQgQiWoocov56fPzkJ7VdsPWR89cJ/lAg/0DC82kwUMn&#10;qEcWGXnz8jcoLbm3wYo441ZXVgjJIWtANfX8nZrnjjnIWtCc4Cabwv+D5d9OT57IFrP7vKTEMI0h&#10;7T1AspykNXSod2GNjc/uyQ9vAcsk9yywSyjpfiJANgAlkXP29zL5C+dIOC4uV/Vyjilw3Krvs/lV&#10;wUhY/C3EL2B1qtnpa4glm3asWDdW/GzG0mPCKVuVs42UYLaeEsz2ULJ1LKa5BJpK0jd0dYdfDtLo&#10;Cou0pe0JXmxuiu/oI8PrrjK3XSPQqBRbSwMW6bDtZigyAaxvJRq7l0pljcokWvVilc1heA2EYqiF&#10;a4fBBHPMzgarZJtmEs3gj4ed8uTEUHxdL5e7XW5iynVsWEWRCIgn4MlDf6lvgbSMeAGV1AOBcUAZ&#10;7E3Bl6hzFS8K0uHK/ACBHw1GuijU0nWFiQ/jHEws30PoWAuFEGZ/5TNOZEYZMCELlDdhDwBjZwEZ&#10;sYusoT+NQr7t0/D8b8TK8DSRT7YmTsNaGuv/BKBQ1XBy6R9NKtYklw62veR7kt3Da5sVDr+Y9F+4&#10;fc/j1x/h9hcAAAD//wMAUEsDBBQABgAIAAAAIQDHQZ2F3QAAAAkBAAAPAAAAZHJzL2Rvd25yZXYu&#10;eG1sTI/BTsMwEETvSPyDtUjcqNOGlBDiVFWrXhAiovAB23hJIuJ1iN0m/XtccYDjzo5m3uSryXTi&#10;RINrLSuYzyIQxJXVLdcKPt53dykI55E1dpZJwZkcrIrrqxwzbUd+o9Pe1yKEsMtQQeN9n0npqoYM&#10;upnticPv0w4GfTiHWuoBxxBuOrmIoqU02HJoaLCnTUPV1/5oFDy4c/w6JvE2/S635a58eU4MoVK3&#10;N9P6CYSnyf+Z4YIf0KEITAd7ZO1EpyBNFmGLVxDPlyCC4fH+Ihx+BVnk8v+C4gcAAP//AwBQSwEC&#10;LQAUAAYACAAAACEAtoM4kv4AAADhAQAAEwAAAAAAAAAAAAAAAAAAAAAAW0NvbnRlbnRfVHlwZXNd&#10;LnhtbFBLAQItABQABgAIAAAAIQA4/SH/1gAAAJQBAAALAAAAAAAAAAAAAAAAAC8BAABfcmVscy8u&#10;cmVsc1BLAQItABQABgAIAAAAIQBFPyDRYgIAAFAFAAAOAAAAAAAAAAAAAAAAAC4CAABkcnMvZTJv&#10;RG9jLnhtbFBLAQItABQABgAIAAAAIQDHQZ2F3QAAAAkBAAAPAAAAAAAAAAAAAAAAALwEAABkcnMv&#10;ZG93bnJldi54bWxQSwUGAAAAAAQABADzAAAAxgUAAAAA&#10;" path="m,l762000,e" filled="f" strokecolor="#15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Kontakty ve výpisovém prvku je možné označit/odznačit jako </w:t>
      </w:r>
      <w:r>
        <w:rPr>
          <w:rFonts w:ascii="Arial" w:hAnsi="Arial" w:cs="Arial"/>
          <w:color w:val="1155CC"/>
          <w:lang w:val="cs-CZ"/>
        </w:rPr>
        <w:t>oblíbené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Uživateli je umožněno vyhledávat pouze v kontaktech přímo ve výpisu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200548</wp:posOffset>
                </wp:positionV>
                <wp:extent cx="2082799" cy="180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827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7066" h="180">
                              <a:moveTo>
                                <a:pt x="0" y="0"/>
                              </a:moveTo>
                              <a:lnTo>
                                <a:pt x="27770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3C858C" id="Freeform 196" o:spid="_x0000_s1026" style="position:absolute;margin-left:107pt;margin-top:15.8pt;width:164pt;height:0;flip:y;z-index:25178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770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pNYwIAAFMFAAAOAAAAZHJzL2Uyb0RvYy54bWysVE1vGyEQvVfqf0Dc611bauxYtnNolF6q&#10;NmrS3jE7eJH4EhB//PvOwO7GSqsequ5hNcDM4715wObubA07Qkzauy2fz1rOwEnfaXfY8h/PDx9W&#10;nKUsXCeMd7DlF0j8bvf+3eYU1rDwvTcdRIYgLq1PYcv7nMO6aZLswYo08wEcLiofrcg4jIemi+KE&#10;6NY0i7a9aU4+diF6CSnh7H1d5LuCrxTI/E2pBJmZLUduufxj+e/p3+w2Yn2IIvRaDjTEP7CwQjvc&#10;dIK6F1mwl6h/g7JaRp+8yjPpbeOV0hKKBlQzb9+oeepFgKIFm5PC1Kb0/2Dl1+NjZLpD725vOHPC&#10;okkPEYBazmgOO3QKaY2JT+ExDqOEIck9K8xSRoefCFAagJLYufT3MvUXzplJnFy0q8Xy9pYziWvz&#10;Vel+U0EITL6k/Bm8pVgcv6RczenGSPRjJM9uDCNaTOaaYm7mDM2NnKG5+2puEJnqCJRCdkIey+Wy&#10;vUG5faVBa9Yf4dmXrPxGAFJ8XTXuOmtCGsVibs3AgLbbbYagUMD4WqTzD9qYotI4IjZfLFs8pVLg&#10;TVBGoBppA3qT3KE0N3mjO6ohnike9p9MZEdBZ7t8JUmY0Is6O6+zuAPuPOTX+BrI6ox30Gg7EBh9&#10;MQ5zyfvqdonyxQBtbtx3UHhuyNVKjW4sTHyElOByPRKpFx1UQh+JEPlCfMaKMiqAhKxQ3oQ9AIyZ&#10;FWTErjBDPpVCufBTcfs3YrV4qig7e5enYqudj38CMKhq2Lnmj02qraEu7X13KVeldA9vblE4vDL0&#10;NFyPS/nrW7j7BQAA//8DAFBLAwQUAAYACAAAACEAQIh78twAAAAJAQAADwAAAGRycy9kb3ducmV2&#10;LnhtbEyPQU+EMBCF7yb+h2ZMvLkFXIkiZUM0xosX0YPHLh0pgU4JLbvor3eMB/c4b17e+165W90o&#10;DjiH3pOCdJOAQGq96alT8P72dHULIkRNRo+eUMEXBthV52elLow/0isemtgJDqFQaAU2xqmQMrQW&#10;nQ4bPyHx79PPTkc+506aWR853I0yS5JcOt0TN1g94YPFdmgWp6DOTVjc88cjtnfpd2MGW78MVqnL&#10;i7W+BxFxjf9m+MVndKiYae8XMkGMCrJ0y1uigus0B8GGm23Gwv5PkFUpTxdUPwAAAP//AwBQSwEC&#10;LQAUAAYACAAAACEAtoM4kv4AAADhAQAAEwAAAAAAAAAAAAAAAAAAAAAAW0NvbnRlbnRfVHlwZXNd&#10;LnhtbFBLAQItABQABgAIAAAAIQA4/SH/1gAAAJQBAAALAAAAAAAAAAAAAAAAAC8BAABfcmVscy8u&#10;cmVsc1BLAQItABQABgAIAAAAIQBNLlpNYwIAAFMFAAAOAAAAAAAAAAAAAAAAAC4CAABkcnMvZTJv&#10;RG9jLnhtbFBLAQItABQABgAIAAAAIQBAiHvy3AAAAAkBAAAPAAAAAAAAAAAAAAAAAL0EAABkcnMv&#10;ZG93bnJldi54bWxQSwUGAAAAAAQABADzAAAAxgUAAAAA&#10;" path="m,l27770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Viditeln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lang w:val="cs-CZ"/>
        </w:rPr>
        <w:t>parametr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výpisu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 xml:space="preserve">Název, Řešená oblast </w:t>
      </w:r>
      <w:r>
        <w:rPr>
          <w:rFonts w:ascii="Arial" w:hAnsi="Arial" w:cs="Arial"/>
          <w:color w:val="000000"/>
          <w:spacing w:val="-10"/>
          <w:lang w:val="cs-CZ"/>
        </w:rPr>
        <w:t>□Řeší)</w:t>
      </w:r>
      <w:r>
        <w:rPr>
          <w:rFonts w:ascii="Arial" w:hAnsi="Arial" w:cs="Arial"/>
          <w:color w:val="000000"/>
          <w:lang w:val="cs-CZ"/>
        </w:rPr>
        <w:t>, Pozice, Kontaktní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page">
                  <wp:posOffset>3873500</wp:posOffset>
                </wp:positionH>
                <wp:positionV relativeFrom="line">
                  <wp:posOffset>183323</wp:posOffset>
                </wp:positionV>
                <wp:extent cx="723900" cy="180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39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200" h="180">
                              <a:moveTo>
                                <a:pt x="0" y="0"/>
                              </a:moveTo>
                              <a:lnTo>
                                <a:pt x="96520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3854A8" id="Freeform 197" o:spid="_x0000_s1026" style="position:absolute;margin-left:305pt;margin-top:14.45pt;width:57pt;height:0;flip:y;z-index:25179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65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f9xYgIAAFAFAAAOAAAAZHJzL2Uyb0RvYy54bWysVMlu2zAQvRfoPxC815JcOIkNyzk4cC9F&#10;GzRJ7zRFWgS4gWS8/H2HQ0kx0qKHojoII3Hm8S2i1vdno8lRhKicbWkzqykRlrtO2UNLX553n+4o&#10;iYnZjmlnRUsvItL7zccP65Nfibnrne5EIABi4+rkW9qn5FdVFXkvDIsz54WFRemCYQkew6HqAjsB&#10;utHVvK5vqpMLnQ+Oixjh7UNZpBvEl1Lw9F3KKBLRLQVuCe8B7/t8rzZrtjoE5nvFBxrsH1gYpixs&#10;OkE9sMTIa1C/QRnFg4tOphl3pnJSKi5QA6hp6ndqnnrmBWoBc6KfbIr/D5Z/Oz4GojrIbnlLiWUG&#10;QtoFIbLlJL8Dh04+rqDxyT+G4SlCmeWeJXRJrfxPAEADQBI5o7+XyV9xToTDy9v552UNKXBYau7Q&#10;/KpgZCz+GtMX4Uyu2fFrTCWbbqxYP1b8bMcyQMI5W43ZJkog20AJZLsv2XqW8lwGzSU5tXR5s4BP&#10;h5K+sMhLxh3Fs8Om9I4+MHxb1fa6awQalUJraYAib7ZZDwUSgPpaonU7pTVq1DbTaua3aA6DYyA1&#10;Ay3ceAgm2gM6G51WXZ7JNGM47Lc6kCMD8U2zWGy32MS079nwts5XdgF2HvpLfQ1kVIIDqJUZCIwD&#10;2kJvDr5EjVW6aJE31/aHkPDRQKTzQi0fVzHxYZwLm8r3EHvWiUJocc1nnEBGCJiRJcibsAeAsbOA&#10;jNhF1tCfRwWe9mm4/huxMjxN4M7OpmnYKOvCnwA0qBp2Lv2jScWa7NLedRc8J+geHFtUOPxi8n/h&#10;+hnH336Em18AAAD//wMAUEsDBBQABgAIAAAAIQC0Ybuc3gAAAAkBAAAPAAAAZHJzL2Rvd25yZXYu&#10;eG1sTI/BTsMwEETvSPyDtUjcqJOoKiWNUyEkxIFDRVuEenPsxY6I7RA7Tfh7FnGA486OZt5U29l1&#10;7IxDbIMXkC8yYOhV0K03Ao6Hx5s1sJik17ILHgV8YYRtfXlRyVKHyb/geZ8MoxAfSynAptSXnEdl&#10;0cm4CD16+r2HwclE52C4HuRE4a7jRZatuJOtpwYre3ywqD72oxPwtrThuMuf1O70rD7D+GpMMxkh&#10;rq/m+w2whHP6M8MPPqFDTUxNGL2OrBOwyjPakgQU6ztgZLgtliQ0vwKvK/5/Qf0NAAD//wMAUEsB&#10;Ai0AFAAGAAgAAAAhALaDOJL+AAAA4QEAABMAAAAAAAAAAAAAAAAAAAAAAFtDb250ZW50X1R5cGVz&#10;XS54bWxQSwECLQAUAAYACAAAACEAOP0h/9YAAACUAQAACwAAAAAAAAAAAAAAAAAvAQAAX3JlbHMv&#10;LnJlbHNQSwECLQAUAAYACAAAACEA5VX/cWICAABQBQAADgAAAAAAAAAAAAAAAAAuAgAAZHJzL2Uy&#10;b0RvYy54bWxQSwECLQAUAAYACAAAACEAtGG7nN4AAAAJAQAADwAAAAAAAAAAAAAAAAC8BAAAZHJz&#10;L2Rvd25yZXYueG1sUEsFBgAAAAAEAAQA8wAAAMcFAAAAAA==&#10;" path="m,l965200,e" filled="f" strokecolor="#15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lang w:val="cs-CZ"/>
        </w:rPr>
        <w:t xml:space="preserve">údaje □Kontakt), </w:t>
      </w:r>
      <w:r>
        <w:rPr>
          <w:rFonts w:ascii="Arial" w:hAnsi="Arial" w:cs="Arial"/>
          <w:color w:val="000000"/>
          <w:lang w:val="cs-CZ"/>
        </w:rPr>
        <w:t xml:space="preserve">Fotografie, Zařazení,  </w:t>
      </w:r>
      <w:r>
        <w:rPr>
          <w:rFonts w:ascii="Arial" w:hAnsi="Arial" w:cs="Arial"/>
          <w:color w:val="1155CC"/>
          <w:lang w:val="cs-CZ"/>
        </w:rPr>
        <w:t>Oblíbenost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Kategori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e </w:t>
      </w:r>
      <w:r>
        <w:rPr>
          <w:rFonts w:ascii="Arial" w:hAnsi="Arial" w:cs="Arial"/>
          <w:color w:val="5B5B5B"/>
          <w:sz w:val="28"/>
          <w:szCs w:val="28"/>
          <w:lang w:val="cs-CZ"/>
        </w:rPr>
        <w:t>kontaktů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tabs>
          <w:tab w:val="left" w:pos="1616"/>
        </w:tabs>
        <w:spacing w:line="454" w:lineRule="exact"/>
        <w:ind w:left="1256" w:right="930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Specifik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lang w:val="cs-CZ"/>
        </w:rPr>
        <w:t>kategorie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Každý kontakt je možné zařadit do právě jedné kategorie nebo jej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podkategorie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20" w:line="266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Kategorie lze vytvářet ve stromové hierarchii do dvou úrovn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(kategorie -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12" w:lineRule="exact"/>
        <w:ind w:left="1256" w:right="930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podkategorie)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194055</wp:posOffset>
                </wp:positionV>
                <wp:extent cx="1435099" cy="180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35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3466" h="180">
                              <a:moveTo>
                                <a:pt x="0" y="0"/>
                              </a:moveTo>
                              <a:lnTo>
                                <a:pt x="19134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8E5A35" id="Freeform 198" o:spid="_x0000_s1026" style="position:absolute;margin-left:107pt;margin-top:15.3pt;width:113pt;height:0;flip:y;z-index:25179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134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gSfZQIAAFMFAAAOAAAAZHJzL2Uyb0RvYy54bWysVE1vGyEQvVfqf0Dcm107H00s2zk0ci9V&#10;GzVp75gFLxJfAuKPf9+ZYXdjpVUPVfewGmDm8d48YHl/dJbtVcom+BWfXbScKS9DZ/xuxX88bz7c&#10;cpaL8J2wwasVP6nM79fv3y0PcaHmoQ+2U4kBiM+LQ1zxvpS4aJose+VEvghReVjUITlRYJh2TZfE&#10;AdCdbeZte9McQupiClLlDLMPdZGvCV9rJcs3rbMqzK44cCv0T/Tf4r9ZL8Vil0TsjRxoiH9g4YTx&#10;sOkE9SCKYC/J/AbljEwhB10uZHBN0NpIRRpAzax9o+apF1GRFmhOjlOb8v+DlV/3j4mZDry7A6u8&#10;cGDSJimFLWc4Bx06xLyAxKf4mIZRhhDlHjVkaWviTwCgBoAkdqT+nqb+qmNhEiZnV5fX7d0dZxLW&#10;ZrfU/aaCIJh8yeWzCg5jsf+SSzWnGyPRj5E8+jFMYDGaa8ncwhmYmzgDc7fV3CgK1iEohuyAUmeX&#10;Vzc3nPWVBq65sFfPgbLKGwFA8XXV+vOsCWkUC7k1AwLcbr0cAqIA8blIHzbGWlJpPRGbf2zhlEoB&#10;N0FbAWqki+BN9jtqbg7WdFiDPHPabT/ZxPYCzzZ9lCRs7EWdndVZ2AF2HvJrfA7kTIE7aI2DbiCB&#10;0RfrIRe9r25TVE5W4ebWf1cazg24Oq/U8MaqiY+QUvlSj0TuRacqoWskhL4gn7GCRgSIyBrkTdgD&#10;wJhZQUbsCjPkY6miCz8Vt38jVounCto5+DIVO+ND+hOABVXDzjV/bFJtDXZpG7oTXRXqHtxcUji8&#10;Mvg0nI+p/PUtXP8CAAD//wMAUEsDBBQABgAIAAAAIQC14Hdz3QAAAAkBAAAPAAAAZHJzL2Rvd25y&#10;ZXYueG1sTI9fS8MwFMXfBb9DuIJvLllX5uiaDhWHCDKw+gHukru2mD8lybbqpzfigz7ecw/n/E69&#10;maxhJwpx8E7CfCaAkVNeD66T8P62vVkBiwmdRuMdSfikCJvm8qLGSvuze6VTmzqWQ1ysUEKf0lhx&#10;HlVPFuPMj+Ty7+CDxZTP0HEd8JzDreGFEEtucXC5oceRHnpSH+3RShjV6ulZ3T8SLm6LbTDty9eO&#10;opTXV9PdGliiKf2Z4Qc/o0OTmfb+6HRkRkIxL/OWJGEhlsCyoSxFFva/Am9q/n9B8w0AAP//AwBQ&#10;SwECLQAUAAYACAAAACEAtoM4kv4AAADhAQAAEwAAAAAAAAAAAAAAAAAAAAAAW0NvbnRlbnRfVHlw&#10;ZXNdLnhtbFBLAQItABQABgAIAAAAIQA4/SH/1gAAAJQBAAALAAAAAAAAAAAAAAAAAC8BAABfcmVs&#10;cy8ucmVsc1BLAQItABQABgAIAAAAIQChGgSfZQIAAFMFAAAOAAAAAAAAAAAAAAAAAC4CAABkcnMv&#10;ZTJvRG9jLnhtbFBLAQItABQABgAIAAAAIQC14Hdz3QAAAAkBAAAPAAAAAAAAAAAAAAAAAL8EAABk&#10;cnMvZG93bnJldi54bWxQSwUGAAAAAAQABADzAAAAyQUAAAAA&#10;" path="m,l19134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Parametr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lang w:val="cs-CZ"/>
        </w:rPr>
        <w:t>kategorie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Název, Nadřazená kategorie, Pořadí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313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571200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199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72224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200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14"/>
          <w:lang w:val="cs-CZ"/>
        </w:rPr>
        <w:t>18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1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tabs>
          <w:tab w:val="left" w:pos="1616"/>
        </w:tabs>
        <w:spacing w:line="266" w:lineRule="exact"/>
        <w:ind w:left="125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159385</wp:posOffset>
                </wp:positionV>
                <wp:extent cx="2870199" cy="180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870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6933" h="180">
                              <a:moveTo>
                                <a:pt x="0" y="0"/>
                              </a:moveTo>
                              <a:lnTo>
                                <a:pt x="382693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3EB631" id="Freeform 201" o:spid="_x0000_s1026" style="position:absolute;margin-left:107pt;margin-top:12.55pt;width:226pt;height:0;flip:y;z-index:25177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269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tgFZQIAAFMFAAAOAAAAZHJzL2Uyb0RvYy54bWysVMtu2zAQvBfoPxC8N5JsNLENyzk0cC9F&#10;GzRp7zRFWgT4AslY9t93l5QUIy16KKqDsCR3Z2d2RG3vz0aTkwhROdvS5qamRFjuOmWPLf3xvP+w&#10;oiQmZjumnRUtvYhI73fv320HvxEL1zvdiUAAxMbN4Fvap+Q3VRV5LwyLN84LC4fSBcMSLMOx6gIb&#10;AN3oalHXt9XgQueD4yJG2H0oh3SX8aUUPH2TMopEdEuBW8rvkN8HfFe7LdscA/O94iMN9g8sDFMW&#10;ms5QDywx8hLUb1BG8eCik+mGO1M5KRUXWQOoaeo3ap565kXWAsOJfh5T/H+w/OvpMRDVtRT6U2KZ&#10;AZP2QQgcOcE9mNDg4wYSn/xjGFcRQpR7lpAltfI/wfw8AJBEznm+l3m+4pwIh83F6q5u1mtKOJw1&#10;qzz9qoAgGH+J6bNwBmN2+hJTMaebItZPET/bKQxgMZqrs7mJEjA3UALmHoq5niWsQ1AMydDS5Wpx&#10;u14uKekLDTwz7iSeXc5KbwQAxddTba+zZqRJLOSWDAiw3W47BpkCxNcirdsrrbNKbZFYs7ir4Svl&#10;DG6C1AzUcOPBm2iPebjRadVhDfKM4Xj4pAM5Mfy285OTmPY9K7tN2YUO0HnML/E1kFEJ7qBWZiQw&#10;+aIt5KL3xe0cpYsW2Fzb70LCd4OuFmp4Y8XMh3EubCqfROxZJwqhj0gIfUE+U0VeZUBEliBvxh4B&#10;pswCMmEXmDEfS0W+8HNx/TdipXiuyJ2dTXOxUdaFPwFoUDV2LvnTkMpocEoH113yVcnTg5ubFY5/&#10;Gfw1XK9z+eu/cPcLAAD//wMAUEsDBBQABgAIAAAAIQCf4vFE3gAAAAkBAAAPAAAAZHJzL2Rvd25y&#10;ZXYueG1sTI9BT8MwDIXvSPyHyEjcWNpqq0ZpOk0guIHEhiZx8xrTFhpnNNnW8esx4gA3+/np+Xvl&#10;YnS9OtAQOs8G0kkCirj2tuPGwMv6/moOKkRki71nMnCiAIvq/KzEwvojP9NhFRslIRwKNNDGuCu0&#10;DnVLDsPE74jl9uYHh1HWodF2wKOEu15nSZJrhx3LhxZ3dNtS/bHaOwPz5Yw27+vXz+kjnu74yWZf&#10;D9cbYy4vxuUNqEhj/DPDD76gQyVMW79nG1RvIEun0iXKMEtBiSHPcxG2v4KuSv2/QfUNAAD//wMA&#10;UEsBAi0AFAAGAAgAAAAhALaDOJL+AAAA4QEAABMAAAAAAAAAAAAAAAAAAAAAAFtDb250ZW50X1R5&#10;cGVzXS54bWxQSwECLQAUAAYACAAAACEAOP0h/9YAAACUAQAACwAAAAAAAAAAAAAAAAAvAQAAX3Jl&#10;bHMvLnJlbHNQSwECLQAUAAYACAAAACEA+KbYBWUCAABTBQAADgAAAAAAAAAAAAAAAAAuAgAAZHJz&#10;L2Uyb0RvYy54bWxQSwECLQAUAAYACAAAACEAn+LxRN4AAAAJAQAADwAAAAAAAAAAAAAAAAC/BAAA&#10;ZHJzL2Rvd25yZXYueG1sUEsFBgAAAAAEAAQA8wAAAMoFAAAAAA==&#10;" path="m,l3826933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Sloupc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lang w:val="cs-CZ"/>
        </w:rPr>
        <w:t>kategori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í v </w:t>
      </w:r>
      <w:r>
        <w:rPr>
          <w:rFonts w:ascii="Arial" w:hAnsi="Arial" w:cs="Arial"/>
          <w:b/>
          <w:bCs/>
          <w:color w:val="000000"/>
          <w:lang w:val="cs-CZ"/>
        </w:rPr>
        <w:t>administraci</w:t>
      </w:r>
      <w:r>
        <w:rPr>
          <w:rFonts w:ascii="Arial" w:hAnsi="Arial" w:cs="Arial"/>
          <w:color w:val="000000"/>
          <w:lang w:val="cs-CZ"/>
        </w:rPr>
        <w:t>: Název, Nadřazená kategorie,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Vytvořil, Vytvořeno, Aktualizoval, Aktualizováno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78" w:line="454" w:lineRule="exact"/>
        <w:ind w:left="1256" w:right="991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Obecn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lang w:val="cs-CZ"/>
        </w:rPr>
        <w:t>vlastnosti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Defaultně jsou vypsány kontakty všech kategori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a podkategorií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20" w:line="266" w:lineRule="exact"/>
        <w:ind w:left="1176" w:right="107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Kategorie se zobrazuj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jako levé menu a slouž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pro rychlejš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orientaci v seznamu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12" w:lineRule="exact"/>
        <w:ind w:left="1256" w:right="991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kontaktů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Kliknutím na název kategorie dojde k </w:t>
      </w:r>
      <w:proofErr w:type="spellStart"/>
      <w:r>
        <w:rPr>
          <w:rFonts w:ascii="Arial" w:hAnsi="Arial" w:cs="Arial"/>
          <w:color w:val="000000"/>
          <w:lang w:val="cs-CZ"/>
        </w:rPr>
        <w:t>zascrollován</w:t>
      </w:r>
      <w:r>
        <w:rPr>
          <w:rFonts w:ascii="Arial" w:hAnsi="Arial" w:cs="Arial"/>
          <w:color w:val="000000"/>
          <w:spacing w:val="-5"/>
          <w:lang w:val="cs-CZ"/>
        </w:rPr>
        <w:t>í</w:t>
      </w:r>
      <w:proofErr w:type="spellEnd"/>
      <w:r>
        <w:rPr>
          <w:rFonts w:ascii="Arial" w:hAnsi="Arial" w:cs="Arial"/>
          <w:color w:val="000000"/>
          <w:spacing w:val="-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uživatele na začátek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kategorie ve výpisu kon</w:t>
      </w:r>
      <w:r>
        <w:rPr>
          <w:rFonts w:ascii="Arial" w:hAnsi="Arial" w:cs="Arial"/>
          <w:color w:val="000000"/>
          <w:lang w:val="cs-CZ"/>
        </w:rPr>
        <w:t>taktů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301" w:line="312" w:lineRule="exact"/>
        <w:ind w:left="1256" w:right="991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Akceptačn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lang w:val="cs-CZ"/>
        </w:rPr>
        <w:t>kritéria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Je-li kontakt označen jako hlavní, je viditelný pouze na prioritn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pozici a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12" w:lineRule="exact"/>
        <w:ind w:left="1256" w:right="991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nezobrazuje se s ostatními standardními odkazy v kategoriích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proofErr w:type="spellStart"/>
      <w:r>
        <w:rPr>
          <w:rFonts w:ascii="Arial" w:hAnsi="Arial" w:cs="Arial"/>
          <w:color w:val="000000"/>
          <w:lang w:val="cs-CZ"/>
        </w:rPr>
        <w:t>Zascrollován</w:t>
      </w:r>
      <w:r>
        <w:rPr>
          <w:rFonts w:ascii="Arial" w:hAnsi="Arial" w:cs="Arial"/>
          <w:color w:val="000000"/>
          <w:spacing w:val="-5"/>
          <w:lang w:val="cs-CZ"/>
        </w:rPr>
        <w:t>í</w:t>
      </w:r>
      <w:proofErr w:type="spellEnd"/>
      <w:r>
        <w:rPr>
          <w:rFonts w:ascii="Arial" w:hAnsi="Arial" w:cs="Arial"/>
          <w:color w:val="000000"/>
          <w:spacing w:val="-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uživatele na začátek kategorie plat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pouze pro kategorie a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podkategorie, kterým je přiřazen kontakt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8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Administračn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rozhran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kontaktů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36" w:line="322" w:lineRule="exact"/>
        <w:ind w:left="1256" w:right="9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Jednotlivé kontakty jsou plně editovatelné v administraci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206500</wp:posOffset>
                </wp:positionV>
                <wp:extent cx="2946399" cy="180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463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8533" h="180">
                              <a:moveTo>
                                <a:pt x="0" y="0"/>
                              </a:moveTo>
                              <a:lnTo>
                                <a:pt x="392853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510D8E" id="Freeform 202" o:spid="_x0000_s1026" style="position:absolute;margin-left:107pt;margin-top:16.25pt;width:232pt;height:0;flip:y;z-index:25177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9285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kS9ZgIAAFMFAAAOAAAAZHJzL2Uyb0RvYy54bWysVE2P2yAQvVfqf0DcGztOd5tEcfbQVXqp&#10;2lV3t3eCIUbiS8Dm4993BmxvtK16qOqDNcDM4715wObubDQ5ihCVsy2dz2pKhOWuU/bQ0uen3Ycl&#10;JTEx2zHtrGjpRUR6t33/bnPya9G43ulOBAIgNq5PvqV9Sn5dVZH3wrA4c15YWJQuGJZgGA5VF9gJ&#10;0I2umrq+rU4udD44LmKE2fuySLcZX0rB03cpo0hEtxS4pfwP+b/Hf7XdsPUhMN8rPtBg/8DCMGVh&#10;0wnqniVGXoL6DcooHlx0Ms24M5WTUnGRNYCaef1GzWPPvMhaoDnRT22K/w+Wfzs+BKK6ljZ1Q4ll&#10;BkzaBSGw5QTnoEMnH9eQ+OgfwjCKEKLcs4QsqZX/CebnBoAkcs79vUz9FedEOEw2q4+3i9WKEg5r&#10;82XuflVAEIy/xPRFOIMxO36NqZjTjRHrx4if7RgGsBjN1dncRAmYGygBc/fFXM8S1iEohuTU0sWq&#10;Wd4sFpT0hQauGXcUTy5npTcCgOLrqrbXWRPSKBZySwYEuN12MwSZAsTXIq3bKa2zSm2R2Lz5VMMp&#10;5QxugtQM1HDjwZtoD7m50WnVYQ3yjOGw/6wDOTI82/nLSUz7npXZeZmFHWDnIb/E10BGJbiDWpmB&#10;wOiLtpCL3he3c5QuWuDm2v4QEs4Nulqo4Y0VEx/GubCpHInYs04UQjdICH1BPmNFHmVARJYgb8Ie&#10;AMbMAjJiF5ghH0tFvvBTcf03YqV4qsg7O5umYqOsC38C0KBq2Lnkj00qrcEu7V13yVcldw9ublY4&#10;vDL4NFyPc/nrW7j9BQAA//8DAFBLAwQUAAYACAAAACEA11NLQ98AAAAJAQAADwAAAGRycy9kb3du&#10;cmV2LnhtbEyPQUvDQBCF74L/YRnBm900ahtjNkVEkUJBbHvocZqdJsHd2ZDdpqm/3hUPepw3j/e+&#10;VyxGa8RAvW8dK5hOEhDEldMt1wq2m9ebDIQPyBqNY1JwJg+L8vKiwFy7E3/QsA61iCHsc1TQhNDl&#10;UvqqIYt+4jri+Du43mKIZ19L3eMphlsj0ySZSYstx4YGO3puqPpcH62C5dLscHN+OOBWZ/XqRQ5f&#10;729Sqeur8ekRRKAx/JnhBz+iQxmZ9u7I2gujIJ3exS1BwW16DyIaZvMsCvtfQZaF/L+g/AYAAP//&#10;AwBQSwECLQAUAAYACAAAACEAtoM4kv4AAADhAQAAEwAAAAAAAAAAAAAAAAAAAAAAW0NvbnRlbnRf&#10;VHlwZXNdLnhtbFBLAQItABQABgAIAAAAIQA4/SH/1gAAAJQBAAALAAAAAAAAAAAAAAAAAC8BAABf&#10;cmVscy8ucmVsc1BLAQItABQABgAIAAAAIQB3hkS9ZgIAAFMFAAAOAAAAAAAAAAAAAAAAAC4CAABk&#10;cnMvZTJvRG9jLnhtbFBLAQItABQABgAIAAAAIQDXU0tD3wAAAAkBAAAPAAAAAAAAAAAAAAAAAMAE&#10;AABkcnMvZG93bnJldi54bWxQSwUGAAAAAAQABADzAAAAzAUAAAAA&#10;" path="m,l3928533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Sloupc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výpisové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m </w:t>
      </w:r>
      <w:r>
        <w:rPr>
          <w:rFonts w:ascii="Arial" w:hAnsi="Arial" w:cs="Arial"/>
          <w:b/>
          <w:bCs/>
          <w:color w:val="000000"/>
          <w:lang w:val="cs-CZ"/>
        </w:rPr>
        <w:t>prvk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v </w:t>
      </w:r>
      <w:r>
        <w:rPr>
          <w:rFonts w:ascii="Arial" w:hAnsi="Arial" w:cs="Arial"/>
          <w:b/>
          <w:bCs/>
          <w:color w:val="000000"/>
          <w:lang w:val="cs-CZ"/>
        </w:rPr>
        <w:t>administraci</w:t>
      </w:r>
      <w:r>
        <w:rPr>
          <w:rFonts w:ascii="Arial" w:hAnsi="Arial" w:cs="Arial"/>
          <w:b/>
          <w:bCs/>
          <w:color w:val="000000"/>
          <w:spacing w:val="-9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Název, Kategorie, Zveřejněno,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Vytvořil, Vytvořeno, Aktualizoval, </w:t>
      </w:r>
      <w:r>
        <w:rPr>
          <w:rFonts w:ascii="Arial" w:hAnsi="Arial" w:cs="Arial"/>
          <w:color w:val="000000"/>
          <w:lang w:val="cs-CZ"/>
        </w:rPr>
        <w:t>Aktualizováno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editovatelnýc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h </w:t>
      </w:r>
      <w:r>
        <w:rPr>
          <w:rFonts w:ascii="Arial" w:hAnsi="Arial" w:cs="Arial"/>
          <w:color w:val="5B5B5B"/>
          <w:sz w:val="28"/>
          <w:szCs w:val="28"/>
          <w:lang w:val="cs-CZ"/>
        </w:rPr>
        <w:t>parametrů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80" w:type="dxa"/>
        <w:tblLayout w:type="fixed"/>
        <w:tblLook w:val="04A0" w:firstRow="1" w:lastRow="0" w:firstColumn="1" w:lastColumn="0" w:noHBand="0" w:noVBand="1"/>
      </w:tblPr>
      <w:tblGrid>
        <w:gridCol w:w="2944"/>
        <w:gridCol w:w="1118"/>
        <w:gridCol w:w="1397"/>
        <w:gridCol w:w="3211"/>
        <w:gridCol w:w="410"/>
      </w:tblGrid>
      <w:tr w:rsidR="00947ED5">
        <w:trPr>
          <w:trHeight w:hRule="exact" w:val="740"/>
        </w:trPr>
        <w:tc>
          <w:tcPr>
            <w:tcW w:w="2950" w:type="dxa"/>
          </w:tcPr>
          <w:p w:rsidR="00947ED5" w:rsidRDefault="00012F27">
            <w:pPr>
              <w:tabs>
                <w:tab w:val="left" w:pos="1449"/>
              </w:tabs>
              <w:spacing w:before="176" w:line="220" w:lineRule="exact"/>
              <w:ind w:left="25" w:right="106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Název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</w:r>
            <w:r>
              <w:rPr>
                <w:rFonts w:ascii="Calibri" w:hAnsi="Calibri" w:cs="Calibri"/>
                <w:b/>
                <w:bCs/>
                <w:color w:val="FFFFFF"/>
                <w:spacing w:val="-3"/>
                <w:lang w:val="cs-CZ"/>
              </w:rPr>
              <w:t>Typ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0" w:type="dxa"/>
            <w:shd w:val="clear" w:color="auto" w:fill="5B5B5B"/>
          </w:tcPr>
          <w:p w:rsidR="00947ED5" w:rsidRDefault="00012F27">
            <w:pPr>
              <w:spacing w:before="176" w:line="220" w:lineRule="exact"/>
              <w:ind w:left="17" w:right="21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1"/>
                <w:lang w:val="cs-CZ"/>
              </w:rPr>
              <w:t>Hodnoty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0" w:type="dxa"/>
            <w:shd w:val="clear" w:color="auto" w:fill="5B5B5B"/>
          </w:tcPr>
          <w:p w:rsidR="00947ED5" w:rsidRDefault="00012F27">
            <w:pPr>
              <w:spacing w:before="176" w:line="220" w:lineRule="exact"/>
              <w:ind w:left="22" w:right="55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2"/>
                <w:lang w:val="cs-CZ"/>
              </w:rPr>
              <w:t>Povinný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95" w:line="220" w:lineRule="exact"/>
              <w:ind w:left="22" w:right="47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1"/>
                <w:lang w:val="cs-CZ"/>
              </w:rPr>
              <w:t>(ano/ne)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18" w:type="dxa"/>
          </w:tcPr>
          <w:p w:rsidR="00947ED5" w:rsidRDefault="00012F27">
            <w:pPr>
              <w:tabs>
                <w:tab w:val="left" w:pos="1472"/>
              </w:tabs>
              <w:spacing w:before="142" w:after="364"/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P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elo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ž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itelný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  <w:lang w:val="cs-CZ"/>
              </w:rPr>
              <w:t>Poznámka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" w:type="dxa"/>
            <w:shd w:val="clear" w:color="auto" w:fill="5B5B5B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1020"/>
        </w:trPr>
        <w:tc>
          <w:tcPr>
            <w:tcW w:w="2950" w:type="dxa"/>
          </w:tcPr>
          <w:p w:rsidR="00947ED5" w:rsidRDefault="00012F27">
            <w:pPr>
              <w:tabs>
                <w:tab w:val="left" w:pos="1525"/>
              </w:tabs>
              <w:spacing w:before="144" w:line="220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Název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Textové pole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00" w:type="dxa"/>
          </w:tcPr>
          <w:p w:rsidR="00947ED5" w:rsidRDefault="00012F27">
            <w:pPr>
              <w:spacing w:before="144" w:line="220" w:lineRule="exact"/>
              <w:ind w:left="10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18" w:type="dxa"/>
          </w:tcPr>
          <w:p w:rsidR="00947ED5" w:rsidRDefault="00012F27">
            <w:pPr>
              <w:tabs>
                <w:tab w:val="left" w:pos="1492"/>
              </w:tabs>
              <w:spacing w:before="144" w:line="254" w:lineRule="exact"/>
              <w:ind w:left="112" w:right="-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Jméno a p</w:t>
            </w:r>
            <w:r>
              <w:rPr>
                <w:rFonts w:ascii="Arial" w:hAnsi="Arial" w:cs="Arial"/>
                <w:color w:val="000000"/>
                <w:lang w:val="cs-CZ"/>
              </w:rPr>
              <w:t>ř</w:t>
            </w:r>
            <w:r>
              <w:rPr>
                <w:rFonts w:ascii="Calibri" w:hAnsi="Calibri" w:cs="Calibri"/>
                <w:color w:val="000000"/>
                <w:lang w:val="cs-CZ"/>
              </w:rPr>
              <w:t>íjmení /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5" w:after="105" w:line="268" w:lineRule="exact"/>
              <w:ind w:left="1474" w:right="-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obecný název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kontaktu </w:t>
            </w: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(recepce)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740"/>
        </w:trPr>
        <w:tc>
          <w:tcPr>
            <w:tcW w:w="2950" w:type="dxa"/>
          </w:tcPr>
          <w:p w:rsidR="00947ED5" w:rsidRDefault="00012F27">
            <w:pPr>
              <w:tabs>
                <w:tab w:val="left" w:pos="1525"/>
              </w:tabs>
              <w:spacing w:before="135" w:line="254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Typ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r </w:t>
            </w:r>
            <w:proofErr w:type="gramStart"/>
            <w:r>
              <w:rPr>
                <w:rFonts w:ascii="Calibri" w:hAnsi="Calibri" w:cs="Calibri"/>
                <w:color w:val="000000"/>
                <w:lang w:val="cs-CZ"/>
              </w:rPr>
              <w:t>ze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102" w:line="220" w:lineRule="exact"/>
              <w:ind w:left="152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seznamu;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0" w:type="dxa"/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64704" behindDoc="0" locked="0" layoutInCell="1" allowOverlap="1">
                      <wp:simplePos x="0" y="0"/>
                      <wp:positionH relativeFrom="page">
                        <wp:posOffset>61595</wp:posOffset>
                      </wp:positionH>
                      <wp:positionV relativeFrom="paragraph">
                        <wp:posOffset>106989</wp:posOffset>
                      </wp:positionV>
                      <wp:extent cx="628023" cy="424519"/>
                      <wp:effectExtent l="0" t="0" r="0" b="0"/>
                      <wp:wrapNone/>
                      <wp:docPr id="203" name="Freeform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3845" y="106989"/>
                                <a:ext cx="513723" cy="3102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spacing w:line="26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 xml:space="preserve">Obecný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21"/>
                                      <w:lang w:val="cs-CZ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lang w:val="cs-CZ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ivatel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03" o:spid="_x0000_s1034" style="position:absolute;margin-left:4.85pt;margin-top:8.4pt;width:49.45pt;height:33.45pt;z-index:251464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z3LYwIAABgFAAAOAAAAZHJzL2Uyb0RvYy54bWysVM1u2zAMvg/YOwi6L/7J2qZBnB5WZBgw&#10;bEW7PYAsS7EA/U1SYuftR0m2G6w7DcvBoUTyI/mR1O5hVBKdmfPC6AZXqxIjpqnphD42+OePw4cN&#10;Rj4Q3RFpNGvwhXn8sH//bjfYLatNb2THHAIQ7beDbXAfgt0Whac9U8SvjGUalNw4RQIc3bHoHBkA&#10;XcmiLsvbYjCus85Q5j3cPmYl3id8zhkN3zn3LCDZYMgtpK9L3zZ+i/2ObI+O2F7QKQ3yD1koIjQE&#10;XaAeSSDo5MQbKCWoM97wsKJGFYZzQVmqAaqpyj+qeemJZakWIMfbhSb//2Dpt/OTQ6JrcF2uMdJE&#10;QZMOjrFIOYp3wNBg/RYMX+yTm04exFjuyJ2K/1AIGgFjU683H28wusAslLf3m/tMMBsDoqC/qdZ3&#10;NYShoF9XZV0lffGKQ08+fGYmYZLzVx9yf7pZIv0s0VHPooMux/7K1N+AEfTXYQT9bXN4S8LkB6Gu&#10;Q2hzEFKmGFKjAZKu70oYE0pgFLkkgEWVBXK8Pqb2eiNFF31i0d4d20/SoTOB4IdDCb9kRKTtSb6t&#10;4mWaMog82e93Ub4GUiLAEkihpgRmB6nBNpKf6U5SuEgWg0v9zDg0LrKeU4srw5Z8CKVMhyqretKx&#10;nNDNdT6zR8ooAUZkDuUt2BPAbJlBZmwgDkqZ7KMrSxu3OGc60i6/TSw7Lx4pstFhcVZCG/e3yiRU&#10;NUXO9jNJmZrIUhjbMQ31JlrGm9Z0Fxj0ATYduvnrRBzDSH7RsErxWZgFNwvtJMRA0R/WLxU7PRVx&#10;v6/Pyer1Qdv/BgAA//8DAFBLAwQUAAYACAAAACEACg5fH9wAAAAHAQAADwAAAGRycy9kb3ducmV2&#10;LnhtbEyPwU7DMBBE75X4B2uRuFEHKqUmxKlQRUURvRD4ACfeJhHxOordNuXr2Z7ocXZGM2/z1eR6&#10;ccQxdJ40PMwTEEi1tx01Gr6/NvcKRIiGrOk9oYYzBlgVN7PcZNaf6BOPZWwEl1DIjIY2xiGTMtQt&#10;OhPmfkBib+9HZyLLsZF2NCcud718TJJUOtMRL7RmwHWL9U95cBret29++zuV2Hw4Re5cqfX+daf1&#10;3e308gwi4hT/w3DBZ3QomKnyB7JB9Bqelhzkc8oPXOxEpSAqDWqxBFnk8pq/+AMAAP//AwBQSwEC&#10;LQAUAAYACAAAACEAtoM4kv4AAADhAQAAEwAAAAAAAAAAAAAAAAAAAAAAW0NvbnRlbnRfVHlwZXNd&#10;LnhtbFBLAQItABQABgAIAAAAIQA4/SH/1gAAAJQBAAALAAAAAAAAAAAAAAAAAC8BAABfcmVscy8u&#10;cmVsc1BLAQItABQABgAIAAAAIQCo7z3LYwIAABgFAAAOAAAAAAAAAAAAAAAAAC4CAABkcnMvZTJv&#10;RG9jLnhtbFBLAQItABQABgAIAAAAIQAKDl8f3AAAAAcBAAAPAAAAAAAAAAAAAAAAAL0EAABkcnMv&#10;ZG93bnJldi54bWxQSwUGAAAAAAQABADzAAAAx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spacing w:line="26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 xml:space="preserve">Obecný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21"/>
                                <w:lang w:val="cs-CZ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>ž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ivatel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00" w:type="dxa"/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65728" behindDoc="0" locked="0" layoutInCell="1" allowOverlap="1">
                      <wp:simplePos x="0" y="0"/>
                      <wp:positionH relativeFrom="page">
                        <wp:posOffset>64770</wp:posOffset>
                      </wp:positionH>
                      <wp:positionV relativeFrom="paragraph">
                        <wp:posOffset>106989</wp:posOffset>
                      </wp:positionV>
                      <wp:extent cx="1169271" cy="254000"/>
                      <wp:effectExtent l="0" t="0" r="0" b="0"/>
                      <wp:wrapNone/>
                      <wp:docPr id="204" name="Freeform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38220" y="106989"/>
                                <a:ext cx="1054971" cy="139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410"/>
                                    </w:tabs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Ano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11"/>
                                      <w:lang w:val="cs-CZ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04" o:spid="_x0000_s1035" style="position:absolute;margin-left:5.1pt;margin-top:8.4pt;width:92.05pt;height:20pt;z-index:251465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gH3YwIAABkFAAAOAAAAZHJzL2Uyb0RvYy54bWysVNuO2yAQfa/Uf0C8N75kL0kUZx+6SlWp&#10;ale77QcQDDEStwKJnb/vALY37fapah6cAWbOzDnDsH0YlERn5rwwusHVosSIaWpaoY8N/vF9/2GF&#10;kQ9Et0QazRp8YR4/7N6/2/Z2w2rTGdkyhwBE+01vG9yFYDdF4WnHFPELY5mGQ26cIgGW7li0jvSA&#10;rmRRl+Vd0RvXWmco8x52H/Mh3iV8zhkN3zj3LCDZYKgtpK9L30P8Frst2RwdsZ2gYxnkH6pQRGhI&#10;OkM9kkDQyYk3UEpQZ7zhYUGNKgzngrLEAdhU5R9sXjpiWeIC4ng7y+T/Hyz9en5ySLQNrssbjDRR&#10;0KS9YyxKjuIeKNRbvwHHF/vkxpUHM9IduFPxH4igocHL2+WqrkHnC9yF8m69WmeB2RAQhfOqvL1Z&#10;31cY0eiwXN+XqQPFKxA9+fCJmQRKzl98yA1qJ4t0k0UHPZkO2hwbLFODA0bQYIcRNPiQ81sSxjhI&#10;dZ1Cm72QMuWQGvVQVB1rQpTAXeSSABZVFtTx+pj6640UbYyJrL07Hj5Kh84Eku/3JfySE5G2I3m3&#10;ipsTydF/t4UqfgNSIsAUSKHGAqYAqcE3qp/1Tla4SBaTS/3MOHQOZK1zaXFm2FwPoZTpUOWjjrQs&#10;F3R7Xc8UkSpKgBGZA70ZewSYPDPIhA3CAZXRP4ayNHJzcJYjDfPbwnLwHJEyGx3mYCW0cX9jJoHV&#10;mDn7TyJlaaJKYTgM6VanCxh3Dqa9wE3vYdShmz9PxDGM5GcNsxTfhclwk3EYjZgoxsP8JbLjWxEH&#10;/HqdvF5ftN0vAAAA//8DAFBLAwQUAAYACAAAACEA8SXgZ9sAAAAIAQAADwAAAGRycy9kb3ducmV2&#10;LnhtbExPy07DMBC8I/EP1iJxow4FqhDiVKgCUQQX0n7AJt4mEfE6it025evZnuC0mp3RPPLl5Hp1&#10;oDF0ng3czhJQxLW3HTcGtpvXmxRUiMgWe89k4EQBlsXlRY6Z9Uf+okMZGyUmHDI00MY4ZFqHuiWH&#10;YeYHYuF2fnQYBY6NtiMexdz1ep4kC+2wY0locaBVS/V3uXcG3tdvfv0zldR8uJTdqUpXu5dPY66v&#10;pucnUJGm+CeGc32pDoV0qvyebVC94GQuSrkLWXDmH+/vQFUGHuShi1z/H1D8AgAA//8DAFBLAQIt&#10;ABQABgAIAAAAIQC2gziS/gAAAOEBAAATAAAAAAAAAAAAAAAAAAAAAABbQ29udGVudF9UeXBlc10u&#10;eG1sUEsBAi0AFAAGAAgAAAAhADj9If/WAAAAlAEAAAsAAAAAAAAAAAAAAAAALwEAAF9yZWxzLy5y&#10;ZWxzUEsBAi0AFAAGAAgAAAAhAJXaAfdjAgAAGQUAAA4AAAAAAAAAAAAAAAAALgIAAGRycy9lMm9E&#10;b2MueG1sUEsBAi0AFAAGAAgAAAAhAPEl4GfbAAAACAEAAA8AAAAAAAAAAAAAAAAAvQQAAGRycy9k&#10;b3ducmV2LnhtbFBLBQYAAAAABAAEAPMAAADF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410"/>
                              </w:tabs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Ano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11"/>
                                <w:lang w:val="cs-CZ"/>
                              </w:rPr>
                              <w:t>Ne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218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11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480"/>
        </w:trPr>
        <w:tc>
          <w:tcPr>
            <w:tcW w:w="2950" w:type="dxa"/>
          </w:tcPr>
          <w:p w:rsidR="00947ED5" w:rsidRDefault="00012F27">
            <w:pPr>
              <w:tabs>
                <w:tab w:val="left" w:pos="1525"/>
              </w:tabs>
              <w:spacing w:before="171" w:after="109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Pozice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Textové pole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00" w:type="dxa"/>
          </w:tcPr>
          <w:p w:rsidR="00947ED5" w:rsidRDefault="00012F27">
            <w:pPr>
              <w:spacing w:before="171" w:after="109"/>
              <w:ind w:left="10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18" w:type="dxa"/>
          </w:tcPr>
          <w:p w:rsidR="00947ED5" w:rsidRDefault="00012F27">
            <w:pPr>
              <w:spacing w:before="171" w:after="109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740"/>
        </w:trPr>
        <w:tc>
          <w:tcPr>
            <w:tcW w:w="2950" w:type="dxa"/>
          </w:tcPr>
          <w:p w:rsidR="00947ED5" w:rsidRDefault="00012F27">
            <w:pPr>
              <w:spacing w:before="119" w:after="107" w:line="268" w:lineRule="exact"/>
              <w:ind w:left="101" w:right="200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66752" behindDoc="0" locked="0" layoutInCell="1" allowOverlap="1">
                      <wp:simplePos x="0" y="0"/>
                      <wp:positionH relativeFrom="page">
                        <wp:posOffset>982344</wp:posOffset>
                      </wp:positionH>
                      <wp:positionV relativeFrom="line">
                        <wp:posOffset>97257</wp:posOffset>
                      </wp:positionV>
                      <wp:extent cx="2904314" cy="254000"/>
                      <wp:effectExtent l="0" t="0" r="0" b="0"/>
                      <wp:wrapNone/>
                      <wp:docPr id="205" name="Freeform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871344" y="97257"/>
                                <a:ext cx="2790014" cy="139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2625"/>
                                      <w:tab w:val="left" w:pos="4035"/>
                                    </w:tabs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Textové pole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  <w:t>Ne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7"/>
                                      <w:lang w:val="cs-CZ"/>
                                    </w:rPr>
                                    <w:t>Ano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05" o:spid="_x0000_s1036" style="position:absolute;left:0;text-align:left;margin-left:77.35pt;margin-top:7.65pt;width:228.7pt;height:20pt;z-index:251466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2q2YgIAABkFAAAOAAAAZHJzL2Uyb0RvYy54bWysVNuO0zAQfUfiHyy/01x2l26rpvvAqggJ&#10;wYqFD3Acu7HkG7bbpH/P2E6yheUJ0Yd0bM+cOXPG493DqCQ6M+eF0Q2uViVGTFPTCX1s8I/vh3f3&#10;GPlAdEek0azBF+bxw/7tm91gt6w2vZEdcwhAtN8OtsF9CHZbFJ72TBG/MpZpOOTGKRJg6Y5F58gA&#10;6EoWdVm+LwbjOusMZd7D7mM+xPuEzzmj4SvnngUkGwzcQvq69G3jt9jvyPboiO0FnWiQf2ChiNCQ&#10;dIF6JIGgkxOvoJSgznjDw4oaVRjOBWWpBqimKv+o5rknlqVaQBxvF5n8/4OlX85PDomuwXV5h5Em&#10;Cpp0cIxFyVHcA4UG67fg+Gyf3LTyYMZyR+5U/IdC0Aj9v19XN7e3GF0avFnXd+usLxsDonBcrzdl&#10;WcExhfPqZrMuUwOKFxx68uEjMwmTnD/7kPvTzRbpZ4uOejYddDn2V6b+Boygvw4j6G+b81sSpjhI&#10;dZ1Cm4OQMuWQGg1Aqo6cECVwFbkkgEWVBXG8Pqb2eiNFF2Ni0d4d2w/SoTOB5IdDCb/kRKTtSd6t&#10;4uZc5OS/3wGL34CUCDAEUqiJwBwgNfhG8bPcyQoXyWJyqb8xDo2LsmZqcWTYwodQynSo8lFPOpYJ&#10;3V3zmSMSowQYkTmUt2BPALNnBpmxQTgoZfKPoSxN3BKc5Uiz/JpYDl4iUmajwxKshDbub5VJqGrK&#10;nP1nkbI0UaUwtmO61FWSMm61prvATR9g1KGdP0/EMYzkJw2zFN+F2XCz0U5GzBTjYf5StdNbEQf8&#10;ep28Xl60/S8AAAD//wMAUEsDBBQABgAIAAAAIQC7YUwO3gAAAAkBAAAPAAAAZHJzL2Rvd25yZXYu&#10;eG1sTI9BT8JAEIXvJvyHzZh4k21BoKndEkIwYvRi8Qdsu0Pb2J1tugsUf73DSW/zZl7efC9bj7YT&#10;Zxx860hBPI1AIFXOtFQr+Dq8PCYgfNBkdOcIFVzRwzqf3GU6Ne5Cn3guQi04hHyqFTQh9KmUvmrQ&#10;aj91PRLfjm6wOrAcamkGfeFw28lZFC2l1S3xh0b3uG2w+i5OVsHb/tXtf8YC63ebkL2Wyfa4+1Dq&#10;4X7cPIMIOIY/M9zwGR1yZirdiYwXHevF04qtt2EOgg3LeBaDKBUseCHzTP5vkP8CAAD//wMAUEsB&#10;Ai0AFAAGAAgAAAAhALaDOJL+AAAA4QEAABMAAAAAAAAAAAAAAAAAAAAAAFtDb250ZW50X1R5cGVz&#10;XS54bWxQSwECLQAUAAYACAAAACEAOP0h/9YAAACUAQAACwAAAAAAAAAAAAAAAAAvAQAAX3JlbHMv&#10;LnJlbHNQSwECLQAUAAYACAAAACEAcINqtmICAAAZBQAADgAAAAAAAAAAAAAAAAAuAgAAZHJzL2Uy&#10;b0RvYy54bWxQSwECLQAUAAYACAAAACEAu2FMDt4AAAAJAQAADwAAAAAAAAAAAAAAAAC8BAAAZHJz&#10;L2Rvd25yZXYueG1sUEsFBgAAAAAEAAQA8wAAAMc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2625"/>
                                <w:tab w:val="left" w:pos="4035"/>
                              </w:tabs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Textové pole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  <w:t>Ne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7"/>
                                <w:lang w:val="cs-CZ"/>
                              </w:rPr>
                              <w:t>Ano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š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lang w:val="cs-CZ"/>
              </w:rPr>
              <w:t>ená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oblast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0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218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11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740"/>
        </w:trPr>
        <w:tc>
          <w:tcPr>
            <w:tcW w:w="2950" w:type="dxa"/>
          </w:tcPr>
          <w:p w:rsidR="00947ED5" w:rsidRDefault="00012F27">
            <w:pPr>
              <w:tabs>
                <w:tab w:val="left" w:pos="1525"/>
              </w:tabs>
              <w:spacing w:before="167" w:line="220" w:lineRule="exact"/>
              <w:ind w:left="10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Fotografie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Image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upload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105" w:line="220" w:lineRule="exact"/>
              <w:ind w:left="1445" w:right="127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00" w:type="dxa"/>
          </w:tcPr>
          <w:p w:rsidR="00947ED5" w:rsidRDefault="00012F27">
            <w:pPr>
              <w:spacing w:before="133" w:after="373"/>
              <w:ind w:left="8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18" w:type="dxa"/>
          </w:tcPr>
          <w:p w:rsidR="00947ED5" w:rsidRDefault="00012F27">
            <w:pPr>
              <w:tabs>
                <w:tab w:val="left" w:pos="1492"/>
              </w:tabs>
              <w:spacing w:before="133" w:after="373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Variantn</w:t>
            </w:r>
            <w:r>
              <w:rPr>
                <w:rFonts w:ascii="Arial" w:hAnsi="Arial" w:cs="Arial"/>
                <w:color w:val="000000"/>
                <w:spacing w:val="-3"/>
                <w:lang w:val="cs-CZ"/>
              </w:rPr>
              <w:t>ě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749"/>
        </w:trPr>
        <w:tc>
          <w:tcPr>
            <w:tcW w:w="2950" w:type="dxa"/>
          </w:tcPr>
          <w:p w:rsidR="00947ED5" w:rsidRDefault="00012F27">
            <w:pPr>
              <w:tabs>
                <w:tab w:val="left" w:pos="1525"/>
              </w:tabs>
              <w:spacing w:before="169" w:line="220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E-mail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E-mail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00" w:type="dxa"/>
          </w:tcPr>
          <w:p w:rsidR="00947ED5" w:rsidRDefault="00012F27">
            <w:pPr>
              <w:spacing w:before="169" w:line="220" w:lineRule="exact"/>
              <w:ind w:left="10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18" w:type="dxa"/>
          </w:tcPr>
          <w:p w:rsidR="00947ED5" w:rsidRDefault="00012F27">
            <w:pPr>
              <w:tabs>
                <w:tab w:val="left" w:pos="1492"/>
              </w:tabs>
              <w:spacing w:before="169" w:line="220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 xml:space="preserve">Lze doplnit </w:t>
            </w: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0-n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after="113" w:line="254" w:lineRule="exact"/>
              <w:ind w:left="1412" w:right="102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e-mail</w:t>
            </w:r>
            <w:r>
              <w:rPr>
                <w:rFonts w:ascii="Arial" w:hAnsi="Arial" w:cs="Arial"/>
                <w:color w:val="000000"/>
                <w:lang w:val="cs-CZ"/>
              </w:rPr>
              <w:t>ů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313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573248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206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74272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207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13"/>
          <w:lang w:val="cs-CZ"/>
        </w:rPr>
        <w:t>19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1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80" w:type="dxa"/>
        <w:tblLayout w:type="fixed"/>
        <w:tblLook w:val="04A0" w:firstRow="1" w:lastRow="0" w:firstColumn="1" w:lastColumn="0" w:noHBand="0" w:noVBand="1"/>
      </w:tblPr>
      <w:tblGrid>
        <w:gridCol w:w="1446"/>
        <w:gridCol w:w="1497"/>
        <w:gridCol w:w="1118"/>
        <w:gridCol w:w="1397"/>
        <w:gridCol w:w="1377"/>
        <w:gridCol w:w="2245"/>
      </w:tblGrid>
      <w:tr w:rsidR="00947ED5">
        <w:trPr>
          <w:trHeight w:hRule="exact" w:val="730"/>
        </w:trPr>
        <w:tc>
          <w:tcPr>
            <w:tcW w:w="1450" w:type="dxa"/>
          </w:tcPr>
          <w:p w:rsidR="00947ED5" w:rsidRDefault="00012F27">
            <w:pPr>
              <w:spacing w:before="159" w:line="220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Telefon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</w:tcPr>
          <w:p w:rsidR="00947ED5" w:rsidRDefault="00012F27">
            <w:pPr>
              <w:spacing w:before="159" w:line="220" w:lineRule="exact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Telefon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00" w:type="dxa"/>
          </w:tcPr>
          <w:p w:rsidR="00947ED5" w:rsidRDefault="00012F27">
            <w:pPr>
              <w:spacing w:before="159" w:line="220" w:lineRule="exact"/>
              <w:ind w:left="10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0" w:type="dxa"/>
          </w:tcPr>
          <w:p w:rsidR="00947ED5" w:rsidRDefault="00012F27">
            <w:pPr>
              <w:spacing w:before="159" w:line="220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0" w:type="dxa"/>
          </w:tcPr>
          <w:p w:rsidR="00947ED5" w:rsidRDefault="00012F27">
            <w:pPr>
              <w:spacing w:before="159" w:line="220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 xml:space="preserve">Lze doplnit 0-n </w:t>
            </w: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tel.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after="102" w:line="254" w:lineRule="exact"/>
              <w:ind w:left="32" w:right="171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č</w:t>
            </w:r>
            <w:r>
              <w:rPr>
                <w:rFonts w:ascii="Calibri" w:hAnsi="Calibri" w:cs="Calibri"/>
                <w:color w:val="000000"/>
                <w:lang w:val="cs-CZ"/>
              </w:rPr>
              <w:t>ísel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47ED5" w:rsidRDefault="00947ED5">
      <w:pPr>
        <w:spacing w:after="2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funkcionalit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947ED5">
        <w:trPr>
          <w:trHeight w:hRule="exact" w:val="740"/>
        </w:trPr>
        <w:tc>
          <w:tcPr>
            <w:tcW w:w="9080" w:type="dxa"/>
          </w:tcPr>
          <w:p w:rsidR="00947ED5" w:rsidRDefault="00012F27">
            <w:pPr>
              <w:tabs>
                <w:tab w:val="left" w:pos="2715"/>
                <w:tab w:val="left" w:pos="5550"/>
                <w:tab w:val="left" w:pos="7470"/>
              </w:tabs>
              <w:spacing w:before="172" w:line="220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Název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Typ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Povinný (ano/ ne)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Popis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99" w:line="220" w:lineRule="exact"/>
              <w:ind w:left="74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funkcionalit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80"/>
        </w:trPr>
        <w:tc>
          <w:tcPr>
            <w:tcW w:w="9080" w:type="dxa"/>
          </w:tcPr>
          <w:p w:rsidR="00947ED5" w:rsidRDefault="00012F27">
            <w:pPr>
              <w:tabs>
                <w:tab w:val="left" w:pos="2715"/>
                <w:tab w:val="left" w:pos="5550"/>
                <w:tab w:val="left" w:pos="7470"/>
              </w:tabs>
              <w:spacing w:before="140" w:after="106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page">
                        <wp:posOffset>4749800</wp:posOffset>
                      </wp:positionH>
                      <wp:positionV relativeFrom="line">
                        <wp:posOffset>228197</wp:posOffset>
                      </wp:positionV>
                      <wp:extent cx="469899" cy="180"/>
                      <wp:effectExtent l="0" t="0" r="0" b="0"/>
                      <wp:wrapNone/>
                      <wp:docPr id="208" name="Freeform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941C7F" id="Freeform 208" o:spid="_x0000_s1026" style="position:absolute;margin-left:374pt;margin-top:17.95pt;width:37pt;height:0;flip:y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8G5ZQIAAFAFAAAOAAAAZHJzL2Uyb0RvYy54bWysVMlu2zAQvRfoPxC815LV2rUNyzkkSC9F&#10;GzRJ7zQ1tAhwA8l4+fsOSUkx0qKHojoII3Hm8S2itjdnrcgRfJDWtHQ+qykBw20nzaGlz0/3H1aU&#10;hMhMx5Q10NILBHqze/9ue3IbaGxvVQeeIIgJm5NraR+j21RV4D1oFmbWgcFFYb1mER/9oeo8OyG6&#10;VlVT18vqZH3nvOUQAr69K4t0l/GFAB6/CxEgEtVS5Bbz3ef7Pt2r3ZZtDp65XvKBBvsHFppJg5tO&#10;UHcsMvLi5W9QWnJvgxVxxq2urBCSQ9aAaub1GzWPPXOQtaA5wU02hf8Hy78dHzyRXUubGqMyTGNI&#10;9x4gWU7SO3To5MIGGx/dgx+eApZJ7llgl1DS/cTwswEoiZyzv5fJXzhHwvHlp+V6tV5TwnFpvsrm&#10;VwUjYfGXEL+A1almx68hlmy6sWL9WPGzGUuPCadsVc42UoLZekow233J1rGY5hJoKsmppctmufjY&#10;UNIXFmlJ2yM82dwU39BHhq+rylx3jUCjUmwtDVikzXbbocgEsL6WaOy9VCprVCbRmjefa/xEOcNj&#10;IBRDLVw7DCaYQ3Y2WCW7NJNoBn/Y3ypPjgzFz+eLxe1tbmLK9Wx4W6cruYA7D/2lvgbSMuIBVFIP&#10;BMYBZbA3BV+izlW8KEibK/MDBH40GGlTqKXjChMfxjmYWL6H0LMOCqHFNZ9xIjPKgAlZoLwJewAY&#10;OwvIiF1kDf1pFPJpn4brvxErw9NE3tmaOA1raaz/E4BCVcPOpX80qViTXNrb7pLPSXYPj21WOPxi&#10;0n/h+jmPv/4Id78AAAD//wMAUEsDBBQABgAIAAAAIQAWMwrk3wAAAAkBAAAPAAAAZHJzL2Rvd25y&#10;ZXYueG1sTI9BT4NAEIXvJv6HzZh4MXZxqy1FlsZoOBtRa3rbwghEdpawW0B/vWM86HHevLz3vXQ7&#10;206MOPjWkYarRQQCqXRVS7WGl+f8Mgbhg6HKdI5Qwyd62GanJ6lJKjfRE45FqAWHkE+MhiaEPpHS&#10;lw1a4xeuR+LfuxusCXwOtawGM3G47aSKopW0piVuaEyP9w2WH8XRargIu/1OfeX5w2pS+7diPS5f&#10;N49an5/Nd7cgAs7hzww/+IwOGTMd3JEqLzoN6+uYtwQNy5sNCDbESrFw+BVklsr/C7JvAAAA//8D&#10;AFBLAQItABQABgAIAAAAIQC2gziS/gAAAOEBAAATAAAAAAAAAAAAAAAAAAAAAABbQ29udGVudF9U&#10;eXBlc10ueG1sUEsBAi0AFAAGAAgAAAAhADj9If/WAAAAlAEAAAsAAAAAAAAAAAAAAAAALwEAAF9y&#10;ZWxzLy5yZWxzUEsBAi0AFAAGAAgAAAAhAFwzwbllAgAAUAUAAA4AAAAAAAAAAAAAAAAALgIAAGRy&#10;cy9lMm9Eb2MueG1sUEsBAi0AFAAGAAgAAAAhABYzCuTfAAAACQEAAA8AAAAAAAAAAAAAAAAAvwQA&#10;AGRycy9kb3ducmV2LnhtbFBLBQYAAAAABAAEAPMAAADLBQAAAAA=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Kategorie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>r ze seznamu; 1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1155CC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80"/>
        </w:trPr>
        <w:tc>
          <w:tcPr>
            <w:tcW w:w="9080" w:type="dxa"/>
          </w:tcPr>
          <w:p w:rsidR="00947ED5" w:rsidRDefault="00012F27">
            <w:pPr>
              <w:tabs>
                <w:tab w:val="left" w:pos="5550"/>
                <w:tab w:val="left" w:pos="7470"/>
              </w:tabs>
              <w:spacing w:before="168" w:after="112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page">
                        <wp:posOffset>4749800</wp:posOffset>
                      </wp:positionH>
                      <wp:positionV relativeFrom="line">
                        <wp:posOffset>228378</wp:posOffset>
                      </wp:positionV>
                      <wp:extent cx="469899" cy="180"/>
                      <wp:effectExtent l="0" t="0" r="0" b="0"/>
                      <wp:wrapNone/>
                      <wp:docPr id="209" name="Freeform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5273F2" id="Freeform 209" o:spid="_x0000_s1026" style="position:absolute;margin-left:374pt;margin-top:18pt;width:37pt;height:0;flip:y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MNZgIAAFAFAAAOAAAAZHJzL2Uyb0RvYy54bWysVMtu2zAQvBfoPxC815LV2rUNyzkkSC9F&#10;GzRJ7zS1tAjwBZLx4++7JCXFSIseiuogrMjd2ZlZkdubs1bkCD5Ia1o6n9WUgOG2k+bQ0uen+w8r&#10;SkJkpmPKGmjpBQK92b1/tz25DTS2t6oDTxDEhM3JtbSP0W2qKvAeNAsz68DgprBes4if/lB1np0Q&#10;XauqqetldbK+c95yCAFX78om3WV8IYDH70IEiES1FLnF/Pb5vU/vardlm4Nnrpd8oMH+gYVm0mDT&#10;CeqORUZevPwNSkvubbAizrjVlRVCcsgaUM28fqPmsWcOshY0J7jJpvD/YPm344MnsmtpU68pMUzj&#10;kO49QLKcpDV06OTCBhMf3YMfvgKGSe5ZYJZQ0v3E4WcDUBI5Z38vk79wjoTj4qflerXGLhy35qts&#10;flUwEhZ/CfELWJ1idvwaYplNN0asHyN+NmPoccJptirPNlKCs/WU4Gz3ZbaOxVSXQFNITi1dNsvF&#10;x4aSvrBIW9oe4cnmpPiGPjJ83VXmOmsEGpViaknAIDXbbYcgE8D4WqKx91KprFGZRGvefK7xF+UM&#10;j4FQDLVw7XAwwRyys8Eq2aWaRDP4w/5WeXJkKH4+Xyxub3MSU65nw2qdnuQCdh7yS3wNpGXEA6ik&#10;HgiMBcpgbhp8GXWO4kVBaq7MDxD40+BIm0ItHVeY+DDOwcTyP4SedVAILa75jBWZUQZMyALlTdgD&#10;wJhZQEbsImvIT6WQT/tUXP+NWCmeKnJna+JUrKWx/k8AClUNnUv+aFKxJrm0t90ln5PsHh7brHC4&#10;YtK9cP2dy18vwt0vAAAA//8DAFBLAwQUAAYACAAAACEA2rlRKt0AAAAJAQAADwAAAGRycy9kb3du&#10;cmV2LnhtbEyPT0+EMBDF7yZ+h2ZMvBi3yBoWkbIxGs5G1DV769IRiHRKaBfQT+8YD3qafy9vfi/f&#10;LrYXE46+c6TgahWBQKqd6ahR8PJcXqYgfNBkdO8IFXyih21xepLrzLiZnnCqQiPYhHymFbQhDJmU&#10;vm7Rar9yAxLf3t1odeBxbKQZ9czmtpdxFCXS6o74Q6sHvG+x/qiOVsFF2O138VdZPiRzvH+rNtP6&#10;9eZRqfOz5e4WRMAl/InhB5/RoWCmgzuS8aJXsLlOOUtQsE64siCNY24OvwtZ5PJ/guIbAAD//wMA&#10;UEsBAi0AFAAGAAgAAAAhALaDOJL+AAAA4QEAABMAAAAAAAAAAAAAAAAAAAAAAFtDb250ZW50X1R5&#10;cGVzXS54bWxQSwECLQAUAAYACAAAACEAOP0h/9YAAACUAQAACwAAAAAAAAAAAAAAAAAvAQAAX3Jl&#10;bHMvLnJlbHNQSwECLQAUAAYACAAAACEAtRgDDWYCAABQBQAADgAAAAAAAAAAAAAAAAAuAgAAZHJz&#10;L2Uyb0RvYy54bWxQSwECLQAUAAYACAAAACEA2rlRKt0AAAAJAQAADwAAAAAAAAAAAAAAAADABAAA&#10;ZHJzL2Rvd25yZXYueG1sUEsFBgAAAAAEAAQA8wAAAMoFAAAAAA==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Oblíbené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1155CC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60"/>
        </w:trPr>
        <w:tc>
          <w:tcPr>
            <w:tcW w:w="9080" w:type="dxa"/>
          </w:tcPr>
          <w:p w:rsidR="00947ED5" w:rsidRDefault="00012F27">
            <w:pPr>
              <w:tabs>
                <w:tab w:val="left" w:pos="2715"/>
                <w:tab w:val="left" w:pos="5550"/>
              </w:tabs>
              <w:spacing w:before="161" w:after="99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Hlavní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Switch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>; Ano / 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80"/>
        </w:trPr>
        <w:tc>
          <w:tcPr>
            <w:tcW w:w="9080" w:type="dxa"/>
          </w:tcPr>
          <w:p w:rsidR="00947ED5" w:rsidRDefault="00012F27">
            <w:pPr>
              <w:tabs>
                <w:tab w:val="left" w:pos="2715"/>
                <w:tab w:val="left" w:pos="5550"/>
                <w:tab w:val="left" w:pos="7470"/>
              </w:tabs>
              <w:spacing w:before="141" w:after="105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Zve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ejn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no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Checkbox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 xml:space="preserve">; Ano </w:t>
            </w:r>
            <w:r>
              <w:rPr>
                <w:rFonts w:ascii="Calibri" w:hAnsi="Calibri" w:cs="Calibri"/>
                <w:color w:val="000000"/>
                <w:lang w:val="cs-CZ"/>
              </w:rPr>
              <w:t>/ 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-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Default 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90"/>
        </w:trPr>
        <w:tc>
          <w:tcPr>
            <w:tcW w:w="9080" w:type="dxa"/>
          </w:tcPr>
          <w:p w:rsidR="00947ED5" w:rsidRDefault="00012F27">
            <w:pPr>
              <w:tabs>
                <w:tab w:val="left" w:pos="5550"/>
                <w:tab w:val="left" w:pos="7470"/>
              </w:tabs>
              <w:spacing w:before="169" w:after="121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page">
                        <wp:posOffset>4749800</wp:posOffset>
                      </wp:positionH>
                      <wp:positionV relativeFrom="line">
                        <wp:posOffset>228592</wp:posOffset>
                      </wp:positionV>
                      <wp:extent cx="469899" cy="180"/>
                      <wp:effectExtent l="0" t="0" r="0" b="0"/>
                      <wp:wrapNone/>
                      <wp:docPr id="210" name="Freeform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DEA2A8" id="Freeform 210" o:spid="_x0000_s1026" style="position:absolute;margin-left:374pt;margin-top:18pt;width:37pt;height:0;flip:y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+XGZAIAAFAFAAAOAAAAZHJzL2Uyb0RvYy54bWysVMlu2zAQvRfoPxC8N1pau45hOYcE6aVo&#10;gybpnaaGFgFuIBkvf98hKSlGWvRQ1AdhRM48vsXU5uakFTmAD9KajjZXNSVguO2l2Xf0+en+w4qS&#10;EJnpmbIGOnqGQG+2799tjm4NrR2s6sETBDFhfXQdHWJ066oKfADNwpV1YHBTWK9ZxFe/r3rPjoiu&#10;VdXW9bI6Wt87bzmEgKt3ZZNuM74QwON3IQJEojqK3GJ++vzcpWe13bD13jM3SD7SYP/AQjNp8NAZ&#10;6o5FRl68/A1KS+5tsCJecasrK4TkkDWgmqZ+o+ZxYA6yFjQnuNmm8P9g+bfDgyey72jboD+GaQzp&#10;3gMky0laQ4eOLqyx8dE9+PEtYJnkngR2CSXdTww/G4CSyCn7e579hVMkHBc/La9X19eUcNxqVhm6&#10;KhgJi7+E+AWsTjU7fA2xZNNPFRumip/MVHpMOGWrcraREszWU4LZ7kq2jsU0l0BTSY4dXbbLxceW&#10;kqGwSFvaHuDJ5qb4hj4yfN1V5rJrApqUYmtpwCIdtt2MRSaA9aVEY++lUlmjMolW036uMQLO8BoI&#10;xVAL1w6DCWafnQ1WyT7NJJrB73e3ypMDQ/FNs1jc3uYmptzAxtU6/ZILePLYX+pLIC0jXkAl9Uhg&#10;GlAGe1PwJepcxbOCdLgyP0DgnwYjbQu1dF1h5sM4BxPL/yEMrIdCaHHJZ5rIjDJgQhYob8YeAabO&#10;AjJhF1ljfxqFfNvn4fpvxMrwPJFPtibOw1oa6/8EoFDVeHLpn0wq1iSXdrY/53uS3cNrmxWOn5j0&#10;Xbh8z+OvH8LtLwAAAP//AwBQSwMEFAAGAAgAAAAhANq5USrdAAAACQEAAA8AAABkcnMvZG93bnJl&#10;di54bWxMj09PhDAQxe8mfodmTLwYt8gaFpGyMRrORtQ1e+vSEYh0SmgX0E/vGA96mn8vb34v3y62&#10;FxOOvnOk4GoVgUCqnemoUfDyXF6mIHzQZHTvCBV8oodtcXqS68y4mZ5wqkIj2IR8phW0IQyZlL5u&#10;0Wq/cgMS397daHXgcWykGfXM5raXcRQl0uqO+EOrB7xvsf6ojlbBRdjtd/FXWT4kc7x/qzbT+vXm&#10;Uanzs+XuFkTAJfyJ4Qef0aFgpoM7kvGiV7C5TjlLULBOuLIgjWNuDr8LWeTyf4LiGwAA//8DAFBL&#10;AQItABQABgAIAAAAIQC2gziS/gAAAOEBAAATAAAAAAAAAAAAAAAAAAAAAABbQ29udGVudF9UeXBl&#10;c10ueG1sUEsBAi0AFAAGAAgAAAAhADj9If/WAAAAlAEAAAsAAAAAAAAAAAAAAAAALwEAAF9yZWxz&#10;Ly5yZWxzUEsBAi0AFAAGAAgAAAAhACTn5cZkAgAAUAUAAA4AAAAAAAAAAAAAAAAALgIAAGRycy9l&#10;Mm9Eb2MueG1sUEsBAi0AFAAGAAgAAAAhANq5USrdAAAACQEAAA8AAAAAAAAAAAAAAAAAvgQAAGRy&#10;cy9kb3ducmV2LnhtbFBLBQYAAAAABAAEAPMAAADIBQAAAAA=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Cílení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1155CC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53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pacing w:val="-2"/>
          <w:sz w:val="44"/>
          <w:szCs w:val="44"/>
          <w:lang w:val="cs-CZ"/>
        </w:rPr>
        <w:t>ORGANIZAČN</w:t>
      </w:r>
      <w:r>
        <w:rPr>
          <w:rFonts w:ascii="Arial" w:hAnsi="Arial" w:cs="Arial"/>
          <w:color w:val="5B5B5B"/>
          <w:spacing w:val="-5"/>
          <w:sz w:val="44"/>
          <w:szCs w:val="44"/>
          <w:lang w:val="cs-CZ"/>
        </w:rPr>
        <w:t xml:space="preserve">Í </w:t>
      </w:r>
      <w:r>
        <w:rPr>
          <w:rFonts w:ascii="Arial" w:hAnsi="Arial" w:cs="Arial"/>
          <w:color w:val="5B5B5B"/>
          <w:spacing w:val="-2"/>
          <w:sz w:val="44"/>
          <w:szCs w:val="44"/>
          <w:lang w:val="cs-CZ"/>
        </w:rPr>
        <w:t>STRUKTURA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947ED5" w:rsidRDefault="00012F27">
      <w:pPr>
        <w:spacing w:before="30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>Přehledné zobrazen</w:t>
      </w:r>
      <w:r>
        <w:rPr>
          <w:rFonts w:ascii="Arial" w:hAnsi="Arial" w:cs="Arial"/>
          <w:color w:val="5B5B5B"/>
          <w:spacing w:val="-5"/>
          <w:lang w:val="cs-CZ"/>
        </w:rPr>
        <w:t xml:space="preserve">í </w:t>
      </w:r>
      <w:r>
        <w:rPr>
          <w:rFonts w:ascii="Arial" w:hAnsi="Arial" w:cs="Arial"/>
          <w:color w:val="5B5B5B"/>
          <w:lang w:val="cs-CZ"/>
        </w:rPr>
        <w:t>uživatelů a vazeb v organizačn</w:t>
      </w:r>
      <w:r>
        <w:rPr>
          <w:rFonts w:ascii="Arial" w:hAnsi="Arial" w:cs="Arial"/>
          <w:color w:val="5B5B5B"/>
          <w:spacing w:val="-5"/>
          <w:lang w:val="cs-CZ"/>
        </w:rPr>
        <w:t xml:space="preserve">í </w:t>
      </w:r>
      <w:r>
        <w:rPr>
          <w:rFonts w:ascii="Arial" w:hAnsi="Arial" w:cs="Arial"/>
          <w:color w:val="5B5B5B"/>
          <w:lang w:val="cs-CZ"/>
        </w:rPr>
        <w:t>struktuře (organigram).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6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Uživatelsk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é </w:t>
      </w:r>
      <w:r>
        <w:rPr>
          <w:rFonts w:ascii="Arial" w:hAnsi="Arial" w:cs="Arial"/>
          <w:color w:val="01AEF0"/>
          <w:sz w:val="32"/>
          <w:szCs w:val="32"/>
          <w:lang w:val="cs-CZ"/>
        </w:rPr>
        <w:t>pohledy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Výpi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s </w:t>
      </w:r>
      <w:r>
        <w:rPr>
          <w:rFonts w:ascii="Arial" w:hAnsi="Arial" w:cs="Arial"/>
          <w:color w:val="5B5B5B"/>
          <w:sz w:val="28"/>
          <w:szCs w:val="28"/>
          <w:lang w:val="cs-CZ"/>
        </w:rPr>
        <w:t>organizačn</w:t>
      </w:r>
      <w:r>
        <w:rPr>
          <w:rFonts w:ascii="Arial" w:hAnsi="Arial" w:cs="Arial"/>
          <w:color w:val="5B5B5B"/>
          <w:spacing w:val="-6"/>
          <w:sz w:val="28"/>
          <w:szCs w:val="28"/>
          <w:lang w:val="cs-CZ"/>
        </w:rPr>
        <w:t xml:space="preserve">í </w:t>
      </w:r>
      <w:r>
        <w:rPr>
          <w:rFonts w:ascii="Arial" w:hAnsi="Arial" w:cs="Arial"/>
          <w:color w:val="5B5B5B"/>
          <w:sz w:val="28"/>
          <w:szCs w:val="28"/>
          <w:lang w:val="cs-CZ"/>
        </w:rPr>
        <w:t>struktury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80" w:line="270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Výpis jednotlivých informac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je zobrazen </w:t>
      </w:r>
      <w:r>
        <w:rPr>
          <w:rFonts w:ascii="Arial" w:hAnsi="Arial" w:cs="Arial"/>
          <w:color w:val="000000"/>
          <w:lang w:val="cs-CZ"/>
        </w:rPr>
        <w:t>pomoc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organigramu (hierarchické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878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organizačn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struktury)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Pohled je umožněn přes zaměstnance nebo přes oddělení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40" w:line="270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Organizačn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strukturu doporučujeme zobrazovat do 2. až 3. úrovně </w:t>
      </w:r>
      <w:proofErr w:type="gramStart"/>
      <w:r>
        <w:rPr>
          <w:rFonts w:ascii="Arial" w:hAnsi="Arial" w:cs="Arial"/>
          <w:color w:val="000000"/>
          <w:lang w:val="cs-CZ"/>
        </w:rPr>
        <w:t>kvůli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878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přehlednosti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203287</wp:posOffset>
                </wp:positionV>
                <wp:extent cx="2044699" cy="180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446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6266" h="180">
                              <a:moveTo>
                                <a:pt x="0" y="0"/>
                              </a:moveTo>
                              <a:lnTo>
                                <a:pt x="27262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55E95D" id="Freeform 211" o:spid="_x0000_s1026" style="position:absolute;margin-left:107pt;margin-top:16pt;width:161pt;height:0;flip:y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262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JygZQIAAFMFAAAOAAAAZHJzL2Uyb0RvYy54bWysVE1vGyEQvVfqf0Dcm/1Q6iSW1zk0ci9V&#10;GzVp75gFLxJfAuK1/31nYHdjpVUPVfewGmDm8d48YHN/MpocRYjK2Y42VzUlwnLXK3vo6I/n3Ydb&#10;SmJitmfaWdHRs4j0fvv+3Wb0a9G6weleBAIgNq5H39EhJb+uqsgHYVi8cl5YWJQuGJZgGA5VH9gI&#10;6EZXbV2vqtGF3gfHRYww+1AW6TbjSyl4+iZlFInojgK3lP8h//f4r7Ybtj4E5gfFJxrsH1gYpixs&#10;ukA9sMTIS1C/QRnFg4tOpivuTOWkVFxkDaCmqd+oeRqYF1kLNCf6pU3x/8Hyr8fHQFTf0bZpKLHM&#10;gEm7IAS2nOAcdGj0cQ2JT/4xTKMIIco9SciSWvmfYH5uAEgip9zf89JfcUqEw2RbX1+v7u4o4bDW&#10;3ObuVwUEwfhLTJ+FMxiz45eYijn9HLFhjvjJzmEAi9Fcnc1NlIC5gRIwd1/M9SxhHYJiSEbgcdOu&#10;2tWKkqHQwDXjjuLZ5az0RgBQfF3V9jJrQZrFQm7JgAC3226mIFOA+FKkdTuldVapLRJr2psaTiln&#10;cBOkZqCGGw/eRHvIzY1Oqx5rkGcMh/0nHciR4dnOX05i2g+szDZlFnaAnaf8El8CGZXgDmplJgKz&#10;L9pCLnpf3M5ROmuBm2v7XUg4N+hqoYY3Vix8GOfCpnIk4sB6UQh9RELoC/KZK/IoAyKyBHkL9gQw&#10;ZxaQGbvATPlYKvKFX4rrvxErxUtF3tnZtBQbZV34E4AGVdPOJX9uUmkNdmnv+nO+Krl7cHOzwumV&#10;wafhcpzLX9/C7S8AAAD//wMAUEsDBBQABgAIAAAAIQCuE9eE4AAAAAkBAAAPAAAAZHJzL2Rvd25y&#10;ZXYueG1sTI9PS8NAEMXvgt9hGcFLsZsmNpY0myKCFDzZKlpvm+w0iWZnQ3bbxm/viId6mn+PN7+X&#10;r0bbiSMOvnWkYDaNQCBVzrRUK3h9ebxZgPBBk9GdI1TwjR5WxeVFrjPjTrTB4zbUgk3IZ1pBE0Kf&#10;SemrBq32U9cj8W3vBqsDj0MtzaBPbG47GUdRKq1uiT80useHBquv7cEqGKvkabEu093bxkw+n+8+&#10;3uc7t1bq+mq8X4IIOIazGH7xGR0KZirdgYwXnYJ4dstZgoIk5sqCeZJyU/4tZJHL/wmKHwAAAP//&#10;AwBQSwECLQAUAAYACAAAACEAtoM4kv4AAADhAQAAEwAAAAAAAAAAAAAAAAAAAAAAW0NvbnRlbnRf&#10;VHlwZXNdLnhtbFBLAQItABQABgAIAAAAIQA4/SH/1gAAAJQBAAALAAAAAAAAAAAAAAAAAC8BAABf&#10;cmVscy8ucmVsc1BLAQItABQABgAIAAAAIQDioJygZQIAAFMFAAAOAAAAAAAAAAAAAAAAAC4CAABk&#10;cnMvZTJvRG9jLnhtbFBLAQItABQABgAIAAAAIQCuE9eE4AAAAAkBAAAPAAAAAAAAAAAAAAAAAL8E&#10;AABkcnMvZG93bnJldi54bWxQSwUGAAAAAAQABADzAAAAzAUAAAAA&#10;" path="m,l27262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Viditeln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lang w:val="cs-CZ"/>
        </w:rPr>
        <w:t>parametr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výpisu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 xml:space="preserve">Fotka, Celé jméno, </w:t>
      </w:r>
      <w:r>
        <w:rPr>
          <w:rFonts w:ascii="Arial" w:hAnsi="Arial" w:cs="Arial"/>
          <w:color w:val="000000"/>
          <w:lang w:val="cs-CZ"/>
        </w:rPr>
        <w:t>Pozice, Organizačn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jednotka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8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Administračn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rozhran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organizačn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struktury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80" w:line="270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Obsah jednotlivých záznamů je možné editovat v administraci / řešit pomocí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integrace na firemn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systém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297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575296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21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76320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21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20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012F27">
      <w:pPr>
        <w:spacing w:line="934" w:lineRule="exact"/>
        <w:ind w:left="896" w:right="86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lastRenderedPageBreak/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spacing w:val="-2"/>
          <w:sz w:val="44"/>
          <w:szCs w:val="44"/>
          <w:lang w:val="cs-CZ"/>
        </w:rPr>
        <w:t>PRAKTICK</w:t>
      </w:r>
      <w:r>
        <w:rPr>
          <w:rFonts w:ascii="Arial" w:hAnsi="Arial" w:cs="Arial"/>
          <w:color w:val="5B5B5B"/>
          <w:spacing w:val="-17"/>
          <w:sz w:val="44"/>
          <w:szCs w:val="44"/>
          <w:lang w:val="cs-CZ"/>
        </w:rPr>
        <w:t xml:space="preserve">É </w:t>
      </w:r>
      <w:r>
        <w:rPr>
          <w:rFonts w:ascii="Arial" w:hAnsi="Arial" w:cs="Arial"/>
          <w:color w:val="5B5B5B"/>
          <w:spacing w:val="-5"/>
          <w:sz w:val="44"/>
          <w:szCs w:val="44"/>
          <w:lang w:val="cs-CZ"/>
        </w:rPr>
        <w:t>INFORMACE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947ED5" w:rsidRDefault="00012F27">
      <w:pPr>
        <w:spacing w:before="223" w:line="310" w:lineRule="exact"/>
        <w:ind w:left="896" w:right="8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>Praktické informace slouž</w:t>
      </w:r>
      <w:r>
        <w:rPr>
          <w:rFonts w:ascii="Arial" w:hAnsi="Arial" w:cs="Arial"/>
          <w:color w:val="5B5B5B"/>
          <w:spacing w:val="18"/>
          <w:lang w:val="cs-CZ"/>
        </w:rPr>
        <w:t xml:space="preserve">í </w:t>
      </w:r>
      <w:r>
        <w:rPr>
          <w:rFonts w:ascii="Arial" w:hAnsi="Arial" w:cs="Arial"/>
          <w:color w:val="5B5B5B"/>
          <w:lang w:val="cs-CZ"/>
        </w:rPr>
        <w:t>k publikaci zpráv a informac</w:t>
      </w:r>
      <w:r>
        <w:rPr>
          <w:rFonts w:ascii="Arial" w:hAnsi="Arial" w:cs="Arial"/>
          <w:color w:val="5B5B5B"/>
          <w:spacing w:val="10"/>
          <w:lang w:val="cs-CZ"/>
        </w:rPr>
        <w:t xml:space="preserve">í </w:t>
      </w:r>
      <w:r>
        <w:rPr>
          <w:rFonts w:ascii="Arial" w:hAnsi="Arial" w:cs="Arial"/>
          <w:color w:val="5B5B5B"/>
          <w:lang w:val="cs-CZ"/>
        </w:rPr>
        <w:t>dlouhodobějšího charakteru,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5B5B5B"/>
          <w:lang w:val="cs-CZ"/>
        </w:rPr>
        <w:t>které je potřeba mít neustále na očích.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2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Uživatelsk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é </w:t>
      </w:r>
      <w:r>
        <w:rPr>
          <w:rFonts w:ascii="Arial" w:hAnsi="Arial" w:cs="Arial"/>
          <w:color w:val="01AEF0"/>
          <w:sz w:val="32"/>
          <w:szCs w:val="32"/>
          <w:lang w:val="cs-CZ"/>
        </w:rPr>
        <w:t>pohledy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Rozcestní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k </w:t>
      </w:r>
      <w:r>
        <w:rPr>
          <w:rFonts w:ascii="Arial" w:hAnsi="Arial" w:cs="Arial"/>
          <w:color w:val="5B5B5B"/>
          <w:sz w:val="28"/>
          <w:szCs w:val="28"/>
          <w:lang w:val="cs-CZ"/>
        </w:rPr>
        <w:t>praktickýc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h </w:t>
      </w:r>
      <w:r>
        <w:rPr>
          <w:rFonts w:ascii="Arial" w:hAnsi="Arial" w:cs="Arial"/>
          <w:color w:val="5B5B5B"/>
          <w:sz w:val="28"/>
          <w:szCs w:val="28"/>
          <w:lang w:val="cs-CZ"/>
        </w:rPr>
        <w:t>informací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37" w:line="321" w:lineRule="exact"/>
        <w:ind w:left="1256" w:right="8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Kategorie prvn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úrovně funguj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jako rozcestník praktických </w:t>
      </w:r>
      <w:r>
        <w:rPr>
          <w:rFonts w:ascii="Arial" w:hAnsi="Arial" w:cs="Arial"/>
          <w:color w:val="000000"/>
          <w:lang w:val="cs-CZ"/>
        </w:rPr>
        <w:t>informací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Kategorie jsou řazeny dle pořad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 administraci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Kliknutím na prvek rozcestníku se uživatel dostane do výpisu praktických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informací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Výpi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s </w:t>
      </w:r>
      <w:r>
        <w:rPr>
          <w:rFonts w:ascii="Arial" w:hAnsi="Arial" w:cs="Arial"/>
          <w:color w:val="5B5B5B"/>
          <w:sz w:val="28"/>
          <w:szCs w:val="28"/>
          <w:lang w:val="cs-CZ"/>
        </w:rPr>
        <w:t>praktickýc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h </w:t>
      </w:r>
      <w:r>
        <w:rPr>
          <w:rFonts w:ascii="Arial" w:hAnsi="Arial" w:cs="Arial"/>
          <w:color w:val="5B5B5B"/>
          <w:sz w:val="28"/>
          <w:szCs w:val="28"/>
          <w:lang w:val="cs-CZ"/>
        </w:rPr>
        <w:t>informací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180" w:line="266" w:lineRule="exact"/>
        <w:ind w:left="1176" w:right="94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0"/>
          <w:szCs w:val="20"/>
          <w:lang w:val="cs-CZ"/>
        </w:rPr>
        <w:t>■</w:t>
      </w:r>
      <w:r>
        <w:rPr>
          <w:rFonts w:ascii="Arial" w:hAnsi="Arial" w:cs="Arial"/>
          <w:color w:val="01AEF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Výpis jednotlivých záznamů je řazen chronologicky od nejnovějš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po </w:t>
      </w:r>
      <w:r>
        <w:rPr>
          <w:rFonts w:ascii="Arial" w:hAnsi="Arial" w:cs="Arial"/>
          <w:color w:val="000000"/>
          <w:lang w:val="cs-CZ"/>
        </w:rPr>
        <w:t>nejstarš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proofErr w:type="gramStart"/>
      <w:r>
        <w:rPr>
          <w:rFonts w:ascii="Arial" w:hAnsi="Arial" w:cs="Arial"/>
          <w:color w:val="000000"/>
          <w:lang w:val="cs-CZ"/>
        </w:rPr>
        <w:t>dle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13" w:lineRule="exact"/>
        <w:ind w:left="1256" w:right="864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data vytvořen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záznamu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0"/>
          <w:szCs w:val="20"/>
          <w:lang w:val="cs-CZ"/>
        </w:rPr>
        <w:t>■</w:t>
      </w:r>
      <w:r>
        <w:rPr>
          <w:rFonts w:ascii="Arial" w:hAnsi="Arial" w:cs="Arial"/>
          <w:color w:val="01AEF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Praktické informace je umožněno filtrovat pomoc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volby kategorií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20" w:line="266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0"/>
          <w:szCs w:val="20"/>
          <w:lang w:val="cs-CZ"/>
        </w:rPr>
        <w:t>■</w:t>
      </w:r>
      <w:r>
        <w:rPr>
          <w:rFonts w:ascii="Arial" w:hAnsi="Arial" w:cs="Arial"/>
          <w:color w:val="01AEF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Praktickou informaci je možné ve výpisovém prvku označit/odznačit jako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13" w:lineRule="exact"/>
        <w:ind w:left="1256" w:right="864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oblíbenou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0"/>
          <w:szCs w:val="20"/>
          <w:lang w:val="cs-CZ"/>
        </w:rPr>
        <w:t>■</w:t>
      </w:r>
      <w:r>
        <w:rPr>
          <w:rFonts w:ascii="Arial" w:hAnsi="Arial" w:cs="Arial"/>
          <w:color w:val="01AEF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Kliknutím na výpisový prvek se uživatel dostane do detailu Pra</w:t>
      </w:r>
      <w:r>
        <w:rPr>
          <w:rFonts w:ascii="Arial" w:hAnsi="Arial" w:cs="Arial"/>
          <w:color w:val="000000"/>
          <w:lang w:val="cs-CZ"/>
        </w:rPr>
        <w:t>ktické informace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19" w:lineRule="exact"/>
        <w:ind w:left="1256" w:right="86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Praktické informace jsou řazeny do kategori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a podkategorií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195289</wp:posOffset>
                </wp:positionV>
                <wp:extent cx="2044699" cy="180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446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6266" h="180">
                              <a:moveTo>
                                <a:pt x="0" y="0"/>
                              </a:moveTo>
                              <a:lnTo>
                                <a:pt x="27262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650861" id="Freeform 214" o:spid="_x0000_s1026" style="position:absolute;margin-left:107pt;margin-top:15.4pt;width:161pt;height:0;flip:y;z-index:251815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262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oD8ZQIAAFMFAAAOAAAAZHJzL2Uyb0RvYy54bWysVE1vGyEQvVfqf0Dc6/2Q6ySW1zk0ci9V&#10;GzVp75gFLxJfAuKPf98Z2N1YadVD1T2sBph5vDcP2NyfjSZHEaJytqPNoqZEWO56ZQ8d/fG8+3BL&#10;SUzM9kw7Kzp6EZHeb9+/25z8WrRucLoXgQCIjeuT7+iQkl9XVeSDMCwunBcWFqULhiUYhkPVB3YC&#10;dKOrtq5X1cmF3gfHRYww+1AW6TbjSyl4+iZlFInojgK3lP8h//f4r7Ybtj4E5gfFRxrsH1gYpixs&#10;OkM9sMTIS1C/QRnFg4tOpgV3pnJSKi6yBlDT1G/UPA3Mi6wFmhP93Kb4/2D51+NjIKrvaNssKbHM&#10;gEm7IAS2nOAcdOjk4xoSn/xjGEcRQpR7lpAltfI/wfzcAJBEzrm/l7m/4pwIh8m2Xi5Xd3eUcFhr&#10;bnP3qwKCYPwlps/CGYzZ8UtMxZx+itgwRfxspzCAxWiuzuYmSsDcQAmYuy/mepawDkExJCfgcdOu&#10;2tWKkqHQwDXjjuLZ5az0RgBQfF3V9jprRprEQm7JgAC3227GIFOA+FqkdTuldVapLRJr2psaTiln&#10;cBOkZqCGGw/eRHvIzY1Oqx5rkGcMh/0nHciR4dnOX05i2g+szDZlFnaAncf8El8DGZXgDmplRgKT&#10;L9pCLnpf3M5RumiBm2v7XUg4N+hqoYY3Vsx8GOfCpnIk4sB6UQh9RELoC/KZKvIoAyKyBHkz9ggw&#10;ZRaQCbvAjPlYKvKFn4vrvxErxXNF3tnZNBcbZV34E4AGVePOJX9qUmkNdmnv+ku+Krl7cHOzwvGV&#10;wafhepzLX9/C7S8AAAD//wMAUEsDBBQABgAIAAAAIQD24Ynt4AAAAAkBAAAPAAAAZHJzL2Rvd25y&#10;ZXYueG1sTI9BT8JAEIXvJv6HzZh4MbKFSiWlW2JMDIknAQN423aHttqdbboL1H/vGA56nDcv770v&#10;Wwy2FSfsfeNIwXgUgUAqnWmoUvC+ebmfgfBBk9GtI1TwjR4W+fVVplPjzrTC0zpUgkPIp1pBHUKX&#10;SunLGq32I9ch8e/geqsDn30lTa/PHG5bOYmiRFrdEDfUusPnGsuv9dEqGMr4dbYskv12Ze4+3x4/&#10;dtO9Wyp1ezM8zUEEHMKfGX7n83TIeVPhjmS8aBVMxg/MEhTEESOwYRonLBQXQeaZ/E+Q/wAAAP//&#10;AwBQSwECLQAUAAYACAAAACEAtoM4kv4AAADhAQAAEwAAAAAAAAAAAAAAAAAAAAAAW0NvbnRlbnRf&#10;VHlwZXNdLnhtbFBLAQItABQABgAIAAAAIQA4/SH/1gAAAJQBAAALAAAAAAAAAAAAAAAAAC8BAABf&#10;cmVscy8ucmVsc1BLAQItABQABgAIAAAAIQD3yoD8ZQIAAFMFAAAOAAAAAAAAAAAAAAAAAC4CAABk&#10;cnMvZTJvRG9jLnhtbFBLAQItABQABgAIAAAAIQD24Ynt4AAAAAkBAAAPAAAAAAAAAAAAAAAAAL8E&#10;AABkcnMvZG93bnJldi54bWxQSwUGAAAAAAQABADzAAAAzAUAAAAA&#10;" path="m,l27262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page">
                  <wp:posOffset>4000499</wp:posOffset>
                </wp:positionH>
                <wp:positionV relativeFrom="line">
                  <wp:posOffset>195289</wp:posOffset>
                </wp:positionV>
                <wp:extent cx="317499" cy="180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74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333" h="180">
                              <a:moveTo>
                                <a:pt x="0" y="0"/>
                              </a:moveTo>
                              <a:lnTo>
                                <a:pt x="42333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F4A89D" id="Freeform 215" o:spid="_x0000_s1026" style="position:absolute;margin-left:315pt;margin-top:15.4pt;width:25pt;height:0;flip:y;z-index:251816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233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akZQIAAFAFAAAOAAAAZHJzL2Uyb0RvYy54bWysVE1vGyEQvVfqf0Dc69114iaxvM7BkXup&#10;2qhJescseJH4EhB//PvOwO7GSqsequ4BDTDzeO/Nwur+ZDQ5iBCVsy1tZjUlwnLXKbtv6cvz9tMt&#10;JTEx2zHtrGjpWUR6v/74YXX0SzF3vdOdCARAbFwefUv7lPyyqiLvhWFx5rywsCldMCzBNOyrLrAj&#10;oBtdzev6c3V0ofPBcREjrD6UTbrO+FIKnr5LGUUiuqXALeUx5HGHY7VeseU+MN8rPtBg/8DCMGXh&#10;0AnqgSVGXoP6DcooHlx0Ms24M5WTUnGRNYCapn6n5qlnXmQtYE70k03x/8Hyb4fHQFTX0nmzoMQy&#10;A03aBiHQcoJr4NDRxyUkPvnHMMwihCj3JCFLauV/QvOzASCJnLK/58lfcUqEw+JVc3N9d0cJh63m&#10;NptfFQzE4q8xfRHOYMwOX2MqvenGiPVjxE92DAN0GHurc28TJdDbQAn0dld661nCOgTFkBxbej2/&#10;go+SvrDALeMO4tnlpPSOPjB829X2MmsEGpVCakmAAA9br4YgE4D4UqJ1W6V11qgt0mrmNzX8opzB&#10;NZCagRZuPDQm2n12NjqtOqxBmjHsdxsdyIGB+KZZLDabnMS079mwWuOHLsDJQ36JL4GMSnABtTID&#10;gbFAW8jFxpdW5yidtcDDtf0hJPw00NJ5oYbXVUx8GOfCpvI/xJ51ohBaXPIZKzKjDIjIEuRN2APA&#10;mFlARuwia8jHUpFv+1Rc/41YKZ4q8snOpqnYKOvCnwA0qBpOLvmjScUadGnnunO+J9k9uLZZ4fDE&#10;4LtwOc/lbw/h+hcAAAD//wMAUEsDBBQABgAIAAAAIQBOoK3M3gAAAAkBAAAPAAAAZHJzL2Rvd25y&#10;ZXYueG1sTI/BTsMwEETvSPyDtUjcqA1FoYQ4FUUgLr1QWipubrwkIfE6xE4b/p6tOMBxZ0cz87L5&#10;6Fqxxz7UnjRcThQIpMLbmkoN69enixmIEA1Z03pCDd8YYJ6fnmQmtf5AL7hfxVJwCIXUaKhi7FIp&#10;Q1GhM2HiOyT+ffjemchnX0rbmwOHu1ZeKZVIZ2rihsp0+FBh0awGpyFut5/vi8dmMzRvX7eLm+el&#10;vx6XWp+fjfd3ICKO8c8Mx/k8HXLetPMD2SBaDclUMUvUMFWMwIZkdhR2v4LMM/mfIP8BAAD//wMA&#10;UEsBAi0AFAAGAAgAAAAhALaDOJL+AAAA4QEAABMAAAAAAAAAAAAAAAAAAAAAAFtDb250ZW50X1R5&#10;cGVzXS54bWxQSwECLQAUAAYACAAAACEAOP0h/9YAAACUAQAACwAAAAAAAAAAAAAAAAAvAQAAX3Jl&#10;bHMvLnJlbHNQSwECLQAUAAYACAAAACEAnFCmpGUCAABQBQAADgAAAAAAAAAAAAAAAAAuAgAAZHJz&#10;L2Uyb0RvYy54bWxQSwECLQAUAAYACAAAACEATqCtzN4AAAAJAQAADwAAAAAAAAAAAAAAAAC/BAAA&#10;ZHJzL2Rvd25yZXYueG1sUEsFBgAAAAAEAAQA8wAAAMoFAAAAAA==&#10;" path="m,l423333,e" filled="f" strokecolor="#15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Viditeln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lang w:val="cs-CZ"/>
        </w:rPr>
        <w:t>parametr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výpisu</w:t>
      </w:r>
      <w:r>
        <w:rPr>
          <w:rFonts w:ascii="Arial" w:hAnsi="Arial" w:cs="Arial"/>
          <w:b/>
          <w:bCs/>
          <w:color w:val="000000"/>
          <w:spacing w:val="-9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 xml:space="preserve">Titulek, </w:t>
      </w:r>
      <w:proofErr w:type="spellStart"/>
      <w:r>
        <w:rPr>
          <w:rFonts w:ascii="Arial" w:hAnsi="Arial" w:cs="Arial"/>
          <w:color w:val="1155CC"/>
          <w:lang w:val="cs-CZ"/>
        </w:rPr>
        <w:t>Tagy</w:t>
      </w:r>
      <w:proofErr w:type="spellEnd"/>
      <w:r>
        <w:rPr>
          <w:rFonts w:ascii="Arial" w:hAnsi="Arial" w:cs="Arial"/>
          <w:color w:val="000000"/>
          <w:lang w:val="cs-CZ"/>
        </w:rPr>
        <w:t xml:space="preserve">, </w:t>
      </w:r>
      <w:r>
        <w:rPr>
          <w:rFonts w:ascii="Calibri" w:hAnsi="Calibri" w:cs="Calibri"/>
          <w:color w:val="000000"/>
          <w:lang w:val="cs-CZ"/>
        </w:rPr>
        <w:t>Datum praktické informace,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page">
                  <wp:posOffset>2070100</wp:posOffset>
                </wp:positionH>
                <wp:positionV relativeFrom="line">
                  <wp:posOffset>190663</wp:posOffset>
                </wp:positionV>
                <wp:extent cx="711200" cy="180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2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8267" h="180">
                              <a:moveTo>
                                <a:pt x="0" y="0"/>
                              </a:moveTo>
                              <a:lnTo>
                                <a:pt x="948267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C77D76" id="Freeform 216" o:spid="_x0000_s1026" style="position:absolute;margin-left:163pt;margin-top:15pt;width:56pt;height:0;flip:y;z-index:25181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4826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xwLYgIAAFAFAAAOAAAAZHJzL2Uyb0RvYy54bWysVEuP0zAQviPxHyzfaZqItkvVdA9dlQuC&#10;Fbtwdx27seSXbG8f/57xOMlWC+KA6CGa2DOfv0edzf3FaHISISpnW1rP5pQIy12n7LGlP573H+4o&#10;iYnZjmlnRUuvItL77ft3m7Nfi8b1TnciEACxcX32Le1T8uuqirwXhsWZ88LCpnTBsASv4Vh1gZ0B&#10;3eiqmc+X1dmFzgfHRYyw+lA26RbxpRQ8fZMyikR0S4FbwmfA5yE/q+2GrY+B+V7xgQb7BxaGKQuH&#10;TlAPLDHyEtRvUEbx4KKTacadqZyUigvUAGrq+Rs1Tz3zArWAOdFPNsX/B8u/nh4DUV1Lm3pJiWUG&#10;QtoHIbLlJK+BQ2cf19D45B/D8BahzHIvErqkVv4nhI8GgCRyQX+vk7/ikgiHxVVdQ2aUcNiq79D8&#10;qmBkLP4S02fhTK7Z6UtMJZturFg/VvxixzJAwjlbjdkmSiDbQAlkeyjZepbyXAbNJTm39NPHu2a5&#10;oqQvLPKWcSfx7LApvaEPDF93tb3tGoFGpdBaGqDIh203Q4EEoL6VaN1eaY0atc206maF5jC4BlIz&#10;0MKNh2CiPaKz0WnV5ZlMM4bjYacDOTEQX9eLxW6HTUz7ng2r8/zLLsDJQ3+pb4GMSnABtTIDgXFA&#10;W+jNwZeosUpXLfLh2n4XEv40EGlTqOXrKiY+jHNhU/k/xJ51ohBa3PIZJ5ARAmZkCfIm7AFg7Cwg&#10;I3aRNfTnUYG3fRqe/41YGZ4m8GRn0zRslHXhTwAaVA0nl/7RpGJNdunguiveE3QPri0qHD4x+btw&#10;+47jrx/C7S8AAAD//wMAUEsDBBQABgAIAAAAIQA0t6Wi2wAAAAkBAAAPAAAAZHJzL2Rvd25yZXYu&#10;eG1sTE9NT8MwDL0j8R8iI3FjCRuaptJ0QkycAGkrE+e08dqqiVM16Vb+PUYc4ORn++l95NvZO3HG&#10;MXaBNNwvFAikOtiOGg3Hj5e7DYiYDFnjAqGGL4ywLa6vcpPZcKEDnsvUCBahmBkNbUpDJmWsW/Qm&#10;LsKAxL9TGL1JvI6NtKO5sLh3cqnUWnrTETu0ZsDnFuu+nLwGvz+8O9vt9sep7E9v/eerGnaV1rc3&#10;89MjiIRz+iPDT3yODgVnqsJENgqnYbVcc5fEQPFkwsNqw6D6Pcgil/8bFN8AAAD//wMAUEsBAi0A&#10;FAAGAAgAAAAhALaDOJL+AAAA4QEAABMAAAAAAAAAAAAAAAAAAAAAAFtDb250ZW50X1R5cGVzXS54&#10;bWxQSwECLQAUAAYACAAAACEAOP0h/9YAAACUAQAACwAAAAAAAAAAAAAAAAAvAQAAX3JlbHMvLnJl&#10;bHNQSwECLQAUAAYACAAAACEAbz8cC2ICAABQBQAADgAAAAAAAAAAAAAAAAAuAgAAZHJzL2Uyb0Rv&#10;Yy54bWxQSwECLQAUAAYACAAAACEANLelotsAAAAJAQAADwAAAAAAAAAAAAAAAAC8BAAAZHJzL2Rv&#10;d25yZXYueG1sUEsFBgAAAAAEAAQA8wAAAMQFAAAAAA==&#10;" path="m,l948267,e" filled="f" strokecolor="#15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page">
                  <wp:posOffset>2870200</wp:posOffset>
                </wp:positionH>
                <wp:positionV relativeFrom="line">
                  <wp:posOffset>190663</wp:posOffset>
                </wp:positionV>
                <wp:extent cx="660400" cy="180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04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0534" h="180">
                              <a:moveTo>
                                <a:pt x="0" y="0"/>
                              </a:moveTo>
                              <a:lnTo>
                                <a:pt x="880534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25AA87" id="Freeform 217" o:spid="_x0000_s1026" style="position:absolute;margin-left:226pt;margin-top:15pt;width:52pt;height:0;flip:y;z-index:25181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8053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3oDYgIAAFAFAAAOAAAAZHJzL2Uyb0RvYy54bWysVMlu2zAQvRfoPxC815LcODEMyzk4cC9F&#10;GzRJ7zRFWgS4gWS8/H1nSEkx0qKHoj4II3Lm8S2m1vdno8lRhKicbWkzqykRlrtO2UNLX553n5aU&#10;xMRsx7SzoqUXEen95uOH9cmvxNz1TnciEACxcXXyLe1T8quqirwXhsWZ88LCpnTBsASv4VB1gZ0A&#10;3ehqXte31cmFzgfHRYyw+lA26SbjSyl4+i5lFInolgK3lJ8hP/f4rDZrtjoE5nvFBxrsH1gYpiwc&#10;OkE9sMTIa1C/QRnFg4tOphl3pnJSKi6yBlDT1O/UPPXMi6wFzIl+sin+P1j+7fgYiOpaOm/uKLHM&#10;QEi7IARaTnANHDr5uILGJ/8YhrcIJco9S+iSWvmfEH42ACSRc/b3MvkrzolwWLy9rW9qSIHDVrPM&#10;5lcFA7H4a0xfhDNYs+PXmEo23Vixfqz42Y5lgIQxW52zTZRAtoESyHZfsvUs4RyCYklOLV0u68Xn&#10;G0r6wgK3jDuKZ5eb0jv6wPBtV9vrrhFoVAqtpQEKPGyzHopMAOpridbtlNZZo7ZIq5nfZXMYXAOp&#10;GWjhxkMw0R6ys9Fp1eEM0ozhsN/qQI4MxDfNYrHd5iamfc+G1Rp/6AKcPPSX+hrIqAQXUCszEBgH&#10;tIVeDL5Enat00QIP1/aHkPCngUjnhRpeVzHxYZwLm8r/IfasE4XQ4prPOJEZZUBEliBvwh4Axs4C&#10;MmIXWUM/jop826fh+m/EyvA0kU92Nk3DRlkX/gSgQdVwcukfTSrWoEt7113yPcnuwbXNCodPDH4X&#10;rt/z+NuHcPMLAAD//wMAUEsDBBQABgAIAAAAIQB4eTvq4AAAAAkBAAAPAAAAZHJzL2Rvd25yZXYu&#10;eG1sTI/LTsMwEEX3SPyDNUhsEHVaSKlCnApVAoTKhj4klm48JAF7HNluG/h6BrGA1byu7pxbzgdn&#10;xQFD7DwpGI8yEEi1Nx01Cjbr+8sZiJg0GW09oYJPjDCvTk9KXRh/pBc8rFIj2IRioRW0KfWFlLFu&#10;0ek48j0S3958cDrxGBppgj6yubNykmVT6XRH/KHVPS5arD9We6fgvQtPX43dbvv4+HCxeB0vb55n&#10;S6XOz4a7WxAJh/Qnhh98RoeKmXZ+TyYKq+A6n3CWpOAq48qCPJ9ys/tdyKqU/xNU3wAAAP//AwBQ&#10;SwECLQAUAAYACAAAACEAtoM4kv4AAADhAQAAEwAAAAAAAAAAAAAAAAAAAAAAW0NvbnRlbnRfVHlw&#10;ZXNdLnhtbFBLAQItABQABgAIAAAAIQA4/SH/1gAAAJQBAAALAAAAAAAAAAAAAAAAAC8BAABfcmVs&#10;cy8ucmVsc1BLAQItABQABgAIAAAAIQCDb3oDYgIAAFAFAAAOAAAAAAAAAAAAAAAAAC4CAABkcnMv&#10;ZTJvRG9jLnhtbFBLAQItABQABgAIAAAAIQB4eTvq4AAAAAkBAAAPAAAAAAAAAAAAAAAAALwEAABk&#10;cnMvZG93bnJldi54bWxQSwUGAAAAAAQABADzAAAAyQUAAAAA&#10;" path="m,l880534,e" filled="f" strokecolor="#15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lang w:val="cs-CZ"/>
        </w:rPr>
        <w:t xml:space="preserve">Kategorie, </w:t>
      </w:r>
      <w:r>
        <w:rPr>
          <w:rFonts w:ascii="Arial" w:hAnsi="Arial" w:cs="Arial"/>
          <w:color w:val="1155CC"/>
          <w:lang w:val="cs-CZ"/>
        </w:rPr>
        <w:t>Oblíbenost</w:t>
      </w:r>
      <w:r>
        <w:rPr>
          <w:rFonts w:ascii="Arial" w:hAnsi="Arial" w:cs="Arial"/>
          <w:color w:val="000000"/>
          <w:lang w:val="cs-CZ"/>
        </w:rPr>
        <w:t xml:space="preserve">, </w:t>
      </w:r>
      <w:r>
        <w:rPr>
          <w:rFonts w:ascii="Arial" w:hAnsi="Arial" w:cs="Arial"/>
          <w:color w:val="1155CC"/>
          <w:lang w:val="cs-CZ"/>
        </w:rPr>
        <w:t>Důležitost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2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Kategori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e </w:t>
      </w:r>
      <w:r>
        <w:rPr>
          <w:rFonts w:ascii="Arial" w:hAnsi="Arial" w:cs="Arial"/>
          <w:color w:val="5B5B5B"/>
          <w:sz w:val="28"/>
          <w:szCs w:val="28"/>
          <w:lang w:val="cs-CZ"/>
        </w:rPr>
        <w:t>praktickýc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h </w:t>
      </w:r>
      <w:r>
        <w:rPr>
          <w:rFonts w:ascii="Arial" w:hAnsi="Arial" w:cs="Arial"/>
          <w:color w:val="5B5B5B"/>
          <w:sz w:val="28"/>
          <w:szCs w:val="28"/>
          <w:lang w:val="cs-CZ"/>
        </w:rPr>
        <w:t>informací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tabs>
          <w:tab w:val="left" w:pos="1616"/>
        </w:tabs>
        <w:spacing w:line="453" w:lineRule="exact"/>
        <w:ind w:left="1256" w:right="900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Specifik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lang w:val="cs-CZ"/>
        </w:rPr>
        <w:t>kategorie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Každou Praktickou informaci je možné zařadit do právě jedné kategorie nebo </w:t>
      </w:r>
      <w:r>
        <w:rPr>
          <w:rFonts w:ascii="Arial" w:hAnsi="Arial" w:cs="Arial"/>
          <w:color w:val="000000"/>
          <w:spacing w:val="-5"/>
          <w:lang w:val="cs-CZ"/>
        </w:rPr>
        <w:t>její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" w:line="312" w:lineRule="exact"/>
        <w:ind w:left="1256" w:right="900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podkategorie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Kategorie lze vytvářet ve stromové hierarchii do dvou úrovn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(kategorie -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12" w:lineRule="exact"/>
        <w:ind w:left="1256" w:right="900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podkategorie)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197467</wp:posOffset>
                </wp:positionV>
                <wp:extent cx="1435099" cy="180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35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3466" h="180">
                              <a:moveTo>
                                <a:pt x="0" y="0"/>
                              </a:moveTo>
                              <a:lnTo>
                                <a:pt x="19134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4C5A4E" id="Freeform 218" o:spid="_x0000_s1026" style="position:absolute;margin-left:107pt;margin-top:15.55pt;width:113pt;height:0;flip:y;z-index:251821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134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rYKZwIAAFMFAAAOAAAAZHJzL2Uyb0RvYy54bWysVMtu2zAQvBfoPxC815KcR2PDcg4N3EvR&#10;Bk3aO02RFgG+QDKW/ffdJSXFSIseiuogLMnd2dkZUZv7k9HkKEJUzra0WdSUCMtdp+yhpT+edx/u&#10;KImJ2Y5pZ0VLzyLS++37d5vBr8XS9U53IhAAsXE9+Jb2Kfl1VUXeC8Piwnlh4VC6YFiCZThUXWAD&#10;oBtdLev6thpc6HxwXMQIuw/lkG4zvpSCp29SRpGIbilwS/kd8nuP72q7YetDYL5XfKTB/oGFYcpC&#10;0xnqgSVGXoL6DcooHlx0Mi24M5WTUnGRZ4BpmvrNNE898yLPAuJEP8sU/x8s/3p8DER1LV02YJVl&#10;BkzaBSFQcoJ7oNDg4xoSn/xjGFcRQhz3JCFLauV/gvlZABiJnLK+51lfcUqEw2ZzfXVTr1aUcDhr&#10;7rL6VQFBMP4S02fhDMbs+CWmYk43RayfIn6yUxjAYjRXZ3MTJWBuoATM3RdzPUtYh6AYkgFar5qr&#10;69tbSvpCA8+MO4pnl7PSmwGA4uuptpdZM9I0LOSWDAiw3XYzBpkCxJdDWrdTWucptc3Elh9r+Eo5&#10;g5sgNYNpuPHgTbSHLG50WnVYgzxjOOw/6UCODL/t/OQkpn3Pym5TdqEDdB7zS3wJZFSCO6iVATWQ&#10;wOSLtpCL3he3c5TOWmBzbb8LCd8NuLos1PDGipkP41zYVD6J2LNOFEI3SAh9QT5TRV5lQESWMN6M&#10;PQJMmQVkwi4wYz6Winzh5+L6b8RK8VyROzub5mKjrAt/AtAw1di55E8iFWlQpb3rzvmqZPXg5uYJ&#10;x78M/hou17n89V+4/QUAAP//AwBQSwMEFAAGAAgAAAAhAM5kboDdAAAACQEAAA8AAABkcnMvZG93&#10;bnJldi54bWxMj1FLxDAQhN8F/0NYwTcvba+cR216qHiIIILVH5BL1raYbEqTu6v+elfuQR93dpj5&#10;pt7M3okDTnEIpCBfZCCQTLADdQre37ZXaxAxabLaBUIFXxhh05yf1bqy4UiveGhTJziEYqUV9CmN&#10;lZTR9Oh1XIQRiX8fYfI68Tl10k76yOHeySLLVtLrgbih1yPe92g+271XMJr145O5e0C9vC62k2uf&#10;v18wKnV5Md/egEg4pz8z/OIzOjTMtAt7slE4BUVe8pakYJnnINhQlhkLu5Mgm1r+X9D8AAAA//8D&#10;AFBLAQItABQABgAIAAAAIQC2gziS/gAAAOEBAAATAAAAAAAAAAAAAAAAAAAAAABbQ29udGVudF9U&#10;eXBlc10ueG1sUEsBAi0AFAAGAAgAAAAhADj9If/WAAAAlAEAAAsAAAAAAAAAAAAAAAAALwEAAF9y&#10;ZWxzLy5yZWxzUEsBAi0AFAAGAAgAAAAhADPKtgpnAgAAUwUAAA4AAAAAAAAAAAAAAAAALgIAAGRy&#10;cy9lMm9Eb2MueG1sUEsBAi0AFAAGAAgAAAAhAM5kboDdAAAACQEAAA8AAAAAAAAAAAAAAAAAwQQA&#10;AGRycy9kb3ducmV2LnhtbFBLBQYAAAAABAAEAPMAAADLBQAAAAA=&#10;" path="m,l19134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Parametr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lang w:val="cs-CZ"/>
        </w:rPr>
        <w:t>kategorie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Název, Nadřazená kategorie, Barva, Pořadí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20" w:line="266" w:lineRule="exact"/>
        <w:ind w:left="125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177027</wp:posOffset>
                </wp:positionV>
                <wp:extent cx="2235199" cy="180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35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0266" h="180">
                              <a:moveTo>
                                <a:pt x="0" y="0"/>
                              </a:moveTo>
                              <a:lnTo>
                                <a:pt x="29802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541CEC" id="Freeform 219" o:spid="_x0000_s1026" style="position:absolute;margin-left:107pt;margin-top:13.95pt;width:176pt;height:0;flip:y;z-index:25182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802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41bZAIAAFMFAAAOAAAAZHJzL2Uyb0RvYy54bWysVMtu2zAQvBfoPxC813oUcWPDcg4N3EvR&#10;Bk3SO02RFgG+QDJ+/H13SUkx0qKHojoIS3J3dmZH1ObubDQ5ihCVsx1tFjUlwnLXK3vo6PPT7sMt&#10;JTEx2zPtrOjoRUR6t33/bnPya9G6weleBAIgNq5PvqNDSn5dVZEPwrC4cF5YOJQuGJZgGQ5VH9gJ&#10;0I2u2rpeVicXeh8cFzHC7n05pNuML6Xg6buUUSSiOwrcUn6H/N7ju9pu2PoQmB8UH2mwf2BhmLLQ&#10;dIa6Z4mRl6B+gzKKBxedTAvuTOWkVFxkDaCmqd+oeRyYF1kLDCf6eUzx/8Hyb8eHQFTf0bZZUWKZ&#10;AZN2QQgcOcE9mNDJxzUkPvqHMK4ihCj3LCFLauV/gvl5ACCJnPN8L/N8xTkRDptt+/GmWUEbDmfN&#10;bZ5+VUAQjL/E9EU4gzE7fo2pmNNPERumiJ/tFAawGM3V2dxECZgbKAFz98VczxLWISiG5AQ8Vrd1&#10;u1xSMhQaeGbcUTy5nJXeCACKr6faXmfNSJNYyC0ZEGC77WYMMgWIr0Vat1NaZ5XaIrGm/VTDV8oZ&#10;3ASpGajhxoM30R7ycKPTqsca5BnDYf9ZB3Jk+G3nJycx7QdWdpuyCx2g85hf4msgoxLcQa3MSGDy&#10;RVvIRe+L2zlKFy2wubY/hITvBl0t1PDGipkP41zYVD6JOLBeFEI3SAh9QT5TRV5lQESWIG/GHgGm&#10;zAIyYReYMR9LRb7wc3H9N2KleK7InZ1Nc7FR1oU/AWhQNXYu+dOQymhwSnvXX/JVydODm5sVjn8Z&#10;/DVcr3P5679w+wsAAP//AwBQSwMEFAAGAAgAAAAhAMBDKHHfAAAACQEAAA8AAABkcnMvZG93bnJl&#10;di54bWxMj81OwzAQhO9IvIO1SNyo3SiEEuJUFRECcesPSNzceEmixusodtvw9iziALfd2dHsN8Vy&#10;cr044Rg6TxrmMwUCqfa2o0bDbvt0swARoiFrek+o4QsDLMvLi8Lk1p9pjadNbASHUMiNhjbGIZcy&#10;1C06E2Z+QOLbpx+dibyOjbSjOXO462WiVCad6Yg/tGbAxxbrw+boNMj0Wa1Us3uvXpL1a7pdVB+H&#10;t0rr66tp9QAi4hT/zPCDz+hQMtPeH8kG0WtI5il3iTzc3YNgw22WsbD/FWRZyP8Nym8AAAD//wMA&#10;UEsBAi0AFAAGAAgAAAAhALaDOJL+AAAA4QEAABMAAAAAAAAAAAAAAAAAAAAAAFtDb250ZW50X1R5&#10;cGVzXS54bWxQSwECLQAUAAYACAAAACEAOP0h/9YAAACUAQAACwAAAAAAAAAAAAAAAAAvAQAAX3Jl&#10;bHMvLnJlbHNQSwECLQAUAAYACAAAACEAKceNW2QCAABTBQAADgAAAAAAAAAAAAAAAAAuAgAAZHJz&#10;L2Uyb0RvYy54bWxQSwECLQAUAAYACAAAACEAwEMocd8AAAAJAQAADwAAAAAAAAAAAAAAAAC+BAAA&#10;ZHJzL2Rvd25yZXYueG1sUEsFBgAAAAAEAAQA8wAAAMoFAAAAAA==&#10;" path="m,l29802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Sloupc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v </w:t>
      </w:r>
      <w:r>
        <w:rPr>
          <w:rFonts w:ascii="Arial" w:hAnsi="Arial" w:cs="Arial"/>
          <w:b/>
          <w:bCs/>
          <w:color w:val="000000"/>
          <w:lang w:val="cs-CZ"/>
        </w:rPr>
        <w:t>administraci</w:t>
      </w:r>
      <w:r>
        <w:rPr>
          <w:rFonts w:ascii="Arial" w:hAnsi="Arial" w:cs="Arial"/>
          <w:color w:val="000000"/>
          <w:lang w:val="cs-CZ"/>
        </w:rPr>
        <w:t>: Název, Nadřazená kategorie, Vytvořil,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Vytvořeno, Aktualizoval, Aktualizováno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78" w:line="454" w:lineRule="exact"/>
        <w:ind w:left="1256" w:right="900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Obecn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lang w:val="cs-CZ"/>
        </w:rPr>
        <w:t>vlastnosti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Defaultně jsou vypsány Praktické informace všech kategori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a podkategorií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20" w:line="266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spacing w:val="-10"/>
          <w:lang w:val="cs-CZ"/>
        </w:rPr>
        <w:t>V</w:t>
      </w:r>
      <w:r>
        <w:rPr>
          <w:rFonts w:ascii="Arial" w:hAnsi="Arial" w:cs="Arial"/>
          <w:color w:val="000000"/>
          <w:lang w:val="cs-CZ"/>
        </w:rPr>
        <w:t>e filtru kategori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je možné vybrat více </w:t>
      </w:r>
      <w:r>
        <w:rPr>
          <w:rFonts w:ascii="Arial" w:hAnsi="Arial" w:cs="Arial"/>
          <w:color w:val="000000"/>
          <w:lang w:val="cs-CZ"/>
        </w:rPr>
        <w:t>kategori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a podkategori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najednou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2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315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577344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220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78368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221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15"/>
          <w:lang w:val="cs-CZ"/>
        </w:rPr>
        <w:t>21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1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tabs>
          <w:tab w:val="left" w:pos="1616"/>
        </w:tabs>
        <w:spacing w:line="312" w:lineRule="exact"/>
        <w:ind w:left="1256" w:right="112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Výběrem kategorie nebo podkategorie dojde </w:t>
      </w:r>
      <w:proofErr w:type="gramStart"/>
      <w:r>
        <w:rPr>
          <w:rFonts w:ascii="Arial" w:hAnsi="Arial" w:cs="Arial"/>
          <w:color w:val="000000"/>
          <w:lang w:val="cs-CZ"/>
        </w:rPr>
        <w:t>ke</w:t>
      </w:r>
      <w:proofErr w:type="gramEnd"/>
      <w:r>
        <w:rPr>
          <w:rFonts w:ascii="Arial" w:hAnsi="Arial" w:cs="Arial"/>
          <w:color w:val="000000"/>
          <w:lang w:val="cs-CZ"/>
        </w:rPr>
        <w:t xml:space="preserve"> zúžen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filtrovaného obsahu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Opětovným kliknutím na kategorii/podkategorii dojde k odznačen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a tím ke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zrušen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výběru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316" w:line="294" w:lineRule="exact"/>
        <w:ind w:left="1256" w:right="1121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Akceptačn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lang w:val="cs-CZ"/>
        </w:rPr>
        <w:t>kritéria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Pokud nen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vybrána žádná kategorie/podkategorie, jsou zobrazeny všechny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12" w:lineRule="exact"/>
        <w:ind w:left="1256" w:right="1121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praktické informace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Je-li vybrána </w:t>
      </w:r>
      <w:r>
        <w:rPr>
          <w:rFonts w:ascii="Arial" w:hAnsi="Arial" w:cs="Arial"/>
          <w:color w:val="000000"/>
          <w:spacing w:val="-10"/>
          <w:lang w:val="cs-CZ"/>
        </w:rPr>
        <w:t xml:space="preserve">1 </w:t>
      </w:r>
      <w:r>
        <w:rPr>
          <w:rFonts w:ascii="Arial" w:hAnsi="Arial" w:cs="Arial"/>
          <w:color w:val="000000"/>
          <w:lang w:val="cs-CZ"/>
        </w:rPr>
        <w:t>a více kategorií, zobraz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se všechny praktické informace patřící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12" w:lineRule="exact"/>
        <w:ind w:left="1256" w:right="1121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do kterékoliv z nich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Je-li vybrána kategorie, která má podkat</w:t>
      </w:r>
      <w:r>
        <w:rPr>
          <w:rFonts w:ascii="Arial" w:hAnsi="Arial" w:cs="Arial"/>
          <w:color w:val="000000"/>
          <w:lang w:val="cs-CZ"/>
        </w:rPr>
        <w:t>egorie: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2256"/>
        </w:tabs>
        <w:spacing w:before="20" w:line="266" w:lineRule="exact"/>
        <w:ind w:left="1896" w:right="176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Pokud nen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vybrána žádná podkategorie, jsou zobrazeny všechny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2336"/>
        </w:tabs>
        <w:spacing w:line="312" w:lineRule="exact"/>
        <w:ind w:left="1976" w:right="1121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praktické informace z nadřazené kategorie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Je-li vybrána </w:t>
      </w:r>
      <w:r>
        <w:rPr>
          <w:rFonts w:ascii="Arial" w:hAnsi="Arial" w:cs="Arial"/>
          <w:color w:val="000000"/>
          <w:spacing w:val="-21"/>
          <w:lang w:val="cs-CZ"/>
        </w:rPr>
        <w:t>1</w:t>
      </w:r>
      <w:r>
        <w:rPr>
          <w:rFonts w:ascii="Arial" w:hAnsi="Arial" w:cs="Arial"/>
          <w:color w:val="000000"/>
          <w:lang w:val="cs-CZ"/>
        </w:rPr>
        <w:t>a více podkategorií, zobraz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se všechny praktické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23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informace patříc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do kterékoliv z nich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2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Detai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l </w:t>
      </w:r>
      <w:r>
        <w:rPr>
          <w:rFonts w:ascii="Arial" w:hAnsi="Arial" w:cs="Arial"/>
          <w:color w:val="5B5B5B"/>
          <w:sz w:val="28"/>
          <w:szCs w:val="28"/>
          <w:lang w:val="cs-CZ"/>
        </w:rPr>
        <w:t>praktickýc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h </w:t>
      </w:r>
      <w:r>
        <w:rPr>
          <w:rFonts w:ascii="Arial" w:hAnsi="Arial" w:cs="Arial"/>
          <w:color w:val="5B5B5B"/>
          <w:sz w:val="28"/>
          <w:szCs w:val="28"/>
          <w:lang w:val="cs-CZ"/>
        </w:rPr>
        <w:t>informací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48" w:line="310" w:lineRule="exact"/>
        <w:ind w:left="1616" w:right="1087" w:hanging="36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294751</wp:posOffset>
                </wp:positionV>
                <wp:extent cx="2565399" cy="180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653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0533" h="180">
                              <a:moveTo>
                                <a:pt x="0" y="0"/>
                              </a:moveTo>
                              <a:lnTo>
                                <a:pt x="342053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61FDB0" id="Freeform 222" o:spid="_x0000_s1026" style="position:absolute;margin-left:107pt;margin-top:23.2pt;width:202pt;height:0;flip:y;z-index:25179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205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Nv2ZgIAAFMFAAAOAAAAZHJzL2Uyb0RvYy54bWysVE1vGyEQvVfqf0Dcm12v6zSxvM6hkXup&#10;2qhJescseJH4EhCv/e87A7sbK616qLqH1QAzj/fmAZu7k9HkKEJUzrZ0cVVTIix3nbKHlj4/7T7c&#10;UBITsx3TzoqWnkWkd9v37zaDX4vG9U53IhAAsXE9+Jb2Kfl1VUXeC8PilfPCwqJ0wbAEw3CousAG&#10;QDe6aur6uhpc6HxwXMQIs/dlkW4zvpSCp+9SRpGIbilwS/kf8n+P/2q7YetDYL5XfKTB/oGFYcrC&#10;pjPUPUuMvAT1G5RRPLjoZLrizlROSsVF1gBqFvUbNY898yJrgeZEP7cp/j9Y/u34EIjqWto0DSWW&#10;GTBpF4TAlhOcgw4NPq4h8dE/hHEUIUS5JwlZUiv/E8zPDQBJ5JT7e577K06JcJhsVter5e0tJRzW&#10;Fje5+1UBQTD+EtMX4QzG7Pg1pmJON0WsnyJ+slMYwGI0V2dzEyVgbqAEzN0Xcz1LWIegGJKhpcuP&#10;Tb1aLinpCw1cM+4onlzOSm8EAMXXVW0vs2akSSzklgwIcLvtZgwyBYgvRVq3U1pnldoisUXzqYZT&#10;yhncBKkZqOHGgzfRHnJzo9OqwxrkGcNh/1kHcmR4tvOXk5j2PSuzizILO8DOY36JL4GMSnAHtTIj&#10;gckXbSEXvS9u5yidtcDNtf0hJJwbdLVQwxsrZj6Mc2FTORKxZ50ohFZICH1BPlNFHmVARJYgb8Ye&#10;AabMAjJhF5gxH0tFvvBzcf03YqV4rsg7O5vmYqOsC38C0KBq3LnkT00qrcEu7V13zlcldw9ublY4&#10;vjL4NFyOc/nrW7j9BQAA//8DAFBLAwQUAAYACAAAACEAwwFnBt4AAAAJAQAADwAAAGRycy9kb3du&#10;cmV2LnhtbEyPzU7DMBCE70i8g7VIXBB1YkIoIU6FQEgcoUXA0U2WJGq8DrHzw9uziAMcd3Y0802+&#10;WWwnJhx860hDvIpAIJWuaqnW8LJ7OF+D8MFQZTpHqOELPWyK46PcZJWb6RmnbagFh5DPjIYmhD6T&#10;0pcNWuNXrkfi34cbrAl8DrWsBjNzuO2kiqJUWtMSNzSmx7sGy8N2tBrm+6er8vPysHsc3y/wTF2r&#10;t0m9an16stzegAi4hD8z/OAzOhTMtHcjVV50GlSc8JagIUkTEGxI4zUL+19BFrn8v6D4BgAA//8D&#10;AFBLAQItABQABgAIAAAAIQC2gziS/gAAAOEBAAATAAAAAAAAAAAAAAAAAAAAAABbQ29udGVudF9U&#10;eXBlc10ueG1sUEsBAi0AFAAGAAgAAAAhADj9If/WAAAAlAEAAAsAAAAAAAAAAAAAAAAALwEAAF9y&#10;ZWxzLy5yZWxzUEsBAi0AFAAGAAgAAAAhADpg2/ZmAgAAUwUAAA4AAAAAAAAAAAAAAAAALgIAAGRy&#10;cy9lMm9Eb2MueG1sUEsBAi0AFAAGAAgAAAAhAMMBZwbeAAAACQEAAA8AAAAAAAAAAAAAAAAAwAQA&#10;AGRycy9kb3ducmV2LnhtbFBLBQYAAAAABAAEAPMAAADLBQAAAAA=&#10;" path="m,l3420533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page">
                  <wp:posOffset>6070599</wp:posOffset>
                </wp:positionH>
                <wp:positionV relativeFrom="line">
                  <wp:posOffset>294751</wp:posOffset>
                </wp:positionV>
                <wp:extent cx="317500" cy="180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75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334" h="180">
                              <a:moveTo>
                                <a:pt x="0" y="0"/>
                              </a:moveTo>
                              <a:lnTo>
                                <a:pt x="423334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1BDDF9" id="Freeform 223" o:spid="_x0000_s1026" style="position:absolute;margin-left:478pt;margin-top:23.2pt;width:25pt;height:0;flip:y;z-index:251798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2333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ozFYwIAAFAFAAAOAAAAZHJzL2Uyb0RvYy54bWysVMlu2zAQvRfoPxC811qcNIFhOYcE7qVo&#10;gybpnaZIiwA3kIyXv+8MKSlGWvRQ1AdhRM48vsXU+u5kNDmIEJWzHW0WNSXCctcru+/oy/P20y0l&#10;MTHbM+2s6OhZRHq3+fhhffQr0brB6V4EAiA2ro6+o0NKflVVkQ/CsLhwXljYlC4YluA17Ks+sCOg&#10;G121df25OrrQ++C4iBFWH8om3WR8KQVP36WMIhHdUeCW8jPk5w6f1WbNVvvA/KD4SIP9AwvDlIVD&#10;Z6gHlhh5Deo3KKN4cNHJtODOVE5KxUXWAGqa+p2ap4F5kbWAOdHPNsX/B8u/HR4DUX1H23ZJiWUG&#10;QtoGIdBygmvg0NHHFTQ++ccwvkUoUe5JQpfUyv+E8LMBIImcsr/n2V9xSoTD4rK5ua4hBQ5bzW02&#10;vyoYiMVfY/oinMGaHb7GVLLpp4oNU8VPdioDJIzZ6pxtogSyDZRAtruSrWcJ5xAUS3Ls6FW7XC6v&#10;KBkKC9wy7iCeXW5K7+gDw7ddbS+7JqBJKbSWBijwsM16LDIBqC8lWrdVWmeN2iKtpr3J5jC4BlIz&#10;0MKNh2Ci3Wdno9OqxxmkGcN+d68DOTAQ3zTX1/f3uYlpP7BxtcYfugAnj/2lvgQyKsEF1MqMBKYB&#10;baEXgy9R5yqdtcDDtf0hJPxpINK2UMPrKmY+jHNhU/k/xIH1ohCC7N/4TBOZUQZEZAnyZuwRYOos&#10;IBN2kTX246jIt30erv9GrAzPE/lkZ9M8bJR14U8AGlSNJ5f+yaRiDbq0c/0535PsHlzbrHD8xOB3&#10;4fI9j799CDe/AAAA//8DAFBLAwQUAAYACAAAACEAgbSCDdoAAAAKAQAADwAAAGRycy9kb3ducmV2&#10;LnhtbEyPwU7DMBBE70j8g7VI3KgDChGEOBVCKpecCBVnJ16SgL2ObDdN/56tOMBxZ0czb6rt6qxY&#10;MMTJk4LbTQYCqfdmokHB/n138wAiJk1GW0+o4IQRtvXlRaVL44/0hkubBsEhFEutYExpLqWM/YhO&#10;x42fkfj36YPTic8wSBP0kcOdlXdZVkinJ+KGUc/4MmL/3R6cgt1i27xrmtfCdR+tN/vmC09Bqeur&#10;9fkJRMI1/ZnhjM/oUDNT5w9korAKHu8L3pIU5EUO4mzgOla6X0XWlfw/of4BAAD//wMAUEsBAi0A&#10;FAAGAAgAAAAhALaDOJL+AAAA4QEAABMAAAAAAAAAAAAAAAAAAAAAAFtDb250ZW50X1R5cGVzXS54&#10;bWxQSwECLQAUAAYACAAAACEAOP0h/9YAAACUAQAACwAAAAAAAAAAAAAAAAAvAQAAX3JlbHMvLnJl&#10;bHNQSwECLQAUAAYACAAAACEAdfKMxWMCAABQBQAADgAAAAAAAAAAAAAAAAAuAgAAZHJzL2Uyb0Rv&#10;Yy54bWxQSwECLQAUAAYACAAAACEAgbSCDdoAAAAKAQAADwAAAAAAAAAAAAAAAAC9BAAAZHJzL2Rv&#10;d25yZXYueG1sUEsFBgAAAAAEAAQA8wAAAMQFAAAAAA==&#10;" path="m,l423334,e" filled="f" strokecolor="#15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Viditeln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lang w:val="cs-CZ"/>
        </w:rPr>
        <w:t>parametr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lang w:val="cs-CZ"/>
        </w:rPr>
        <w:t>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lang w:val="cs-CZ"/>
        </w:rPr>
        <w:t>detail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lang w:val="cs-CZ"/>
        </w:rPr>
        <w:t>entity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 xml:space="preserve">Titulek, </w:t>
      </w:r>
      <w:r>
        <w:rPr>
          <w:rFonts w:ascii="Calibri" w:hAnsi="Calibri" w:cs="Calibri"/>
          <w:color w:val="000000"/>
          <w:lang w:val="cs-CZ"/>
        </w:rPr>
        <w:t>Datum praktické informace</w:t>
      </w:r>
      <w:r>
        <w:rPr>
          <w:rFonts w:ascii="Arial" w:hAnsi="Arial" w:cs="Arial"/>
          <w:color w:val="000000"/>
          <w:lang w:val="cs-CZ"/>
        </w:rPr>
        <w:t xml:space="preserve">, </w:t>
      </w:r>
      <w:proofErr w:type="spellStart"/>
      <w:r>
        <w:rPr>
          <w:rFonts w:ascii="Arial" w:hAnsi="Arial" w:cs="Arial"/>
          <w:color w:val="1155CC"/>
          <w:lang w:val="cs-CZ"/>
        </w:rPr>
        <w:t>Tagy</w:t>
      </w:r>
      <w:proofErr w:type="spellEnd"/>
      <w:r>
        <w:rPr>
          <w:rFonts w:ascii="Arial" w:hAnsi="Arial" w:cs="Arial"/>
          <w:color w:val="000000"/>
          <w:lang w:val="cs-CZ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page">
                  <wp:posOffset>2070100</wp:posOffset>
                </wp:positionH>
                <wp:positionV relativeFrom="line">
                  <wp:posOffset>191428</wp:posOffset>
                </wp:positionV>
                <wp:extent cx="711200" cy="180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2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8267" h="180">
                              <a:moveTo>
                                <a:pt x="0" y="0"/>
                              </a:moveTo>
                              <a:lnTo>
                                <a:pt x="948267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3B48BE" id="Freeform 224" o:spid="_x0000_s1026" style="position:absolute;margin-left:163pt;margin-top:15.05pt;width:56pt;height:0;flip:y;z-index:251799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4826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T8JYgIAAFAFAAAOAAAAZHJzL2Uyb0RvYy54bWysVMlu2zAQvRfoPxC817KEOE4Nyzk4cC9F&#10;GzRJ7zQ1tAhwA8l4+fsOSUkx0qKHoj4II3Lm8S2m1vdnrcgRfJDWtLSezSkBw20nzaGlL8+7T3eU&#10;hMhMx5Q10NILBHq/+fhhfXIraGxvVQeeIIgJq5NraR+jW1VV4D1oFmbWgcFNYb1mEV/9oeo8OyG6&#10;VlUzn99WJ+s75y2HEHD1oWzSTcYXAnj8LkSASFRLkVvMT5+f+/SsNmu2OnjmeskHGuwfWGgmDR46&#10;QT2wyMirl79Bacm9DVbEGbe6skJIDlkDqqnn79Q89cxB1oLmBDfZFP4fLP92fPREdi1tmhtKDNMY&#10;0s4DJMtJWkOHTi6ssPHJPfrhLWCZ5J4Fdgkl3U8MPxuAksg5+3uZ/IVzJBwXl3WNmVHCcau+y+ZX&#10;BSNh8dcQv4DVqWbHryGWbLqxYv1Y8bMZS48Jp2xVzjZSgtl6SjDbfcnWsZjmEmgqyamln2/umtsl&#10;JX1hkba0PcKzzU3xHX1k+LarzHXXCDQqxdbSgEU6bLMeikwA62uJxu6kUlmjMolW3SyzOQyvgVAM&#10;tXDtMJhgDtnZYJXs0kyiGfxhv1WeHBmKr+vFYrvNTUy5ng2r8/RLLuDJQ3+pr4G0jHgBldQDgXFA&#10;GexNwZeocxUvCtLhyvwAgX8ajLQp1NJ1hYkP4xxMLP+H0LMOCqHFNZ9xIjPKgAlZoLwJewAYOwvI&#10;iF1kDf1pFPJtn4bnfyNWhqeJfLI1cRrW0lj/JwCFqoaTS/9oUrEmubS33SXfk+weXtuscPjEpO/C&#10;9Xsef/sQbn4BAAD//wMAUEsDBBQABgAIAAAAIQD54zfg3QAAAAkBAAAPAAAAZHJzL2Rvd25yZXYu&#10;eG1sTI9BT8MwDIXvSPsPkSdxY8k2NE2l6YSYOAHSVibOaeO1VRunatKt/HuMOLCb/fz0/L10N7lO&#10;XHAIjScNy4UCgVR621Cl4fT5+rAFEaIhazpPqOEbA+yy2V1qEuuvdMRLHivBIRQSo6GOsU+kDGWN&#10;zoSF75H4dvaDM5HXoZJ2MFcOd51cKbWRzjTEH2rT40uNZZuPToM7HD862+wPpzFvz+/t15vq94XW&#10;9/Pp+QlExCn+m+EXn9EhY6bCj2SD6DSsVxvuEnlQSxBseFxvWSj+BJml8rZB9gMAAP//AwBQSwEC&#10;LQAUAAYACAAAACEAtoM4kv4AAADhAQAAEwAAAAAAAAAAAAAAAAAAAAAAW0NvbnRlbnRfVHlwZXNd&#10;LnhtbFBLAQItABQABgAIAAAAIQA4/SH/1gAAAJQBAAALAAAAAAAAAAAAAAAAAC8BAABfcmVscy8u&#10;cmVsc1BLAQItABQABgAIAAAAIQCkwT8JYgIAAFAFAAAOAAAAAAAAAAAAAAAAAC4CAABkcnMvZTJv&#10;RG9jLnhtbFBLAQItABQABgAIAAAAIQD54zfg3QAAAAkBAAAPAAAAAAAAAAAAAAAAALwEAABkcnMv&#10;ZG93bnJldi54bWxQSwUGAAAAAAQABADzAAAAxgUAAAAA&#10;" path="m,l948267,e" filled="f" strokecolor="#15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page">
                  <wp:posOffset>2870200</wp:posOffset>
                </wp:positionH>
                <wp:positionV relativeFrom="line">
                  <wp:posOffset>191428</wp:posOffset>
                </wp:positionV>
                <wp:extent cx="660400" cy="180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04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0534" h="180">
                              <a:moveTo>
                                <a:pt x="0" y="0"/>
                              </a:moveTo>
                              <a:lnTo>
                                <a:pt x="880534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F707C0" id="Freeform 225" o:spid="_x0000_s1026" style="position:absolute;margin-left:226pt;margin-top:15.05pt;width:52pt;height:0;flip:y;z-index:251800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8053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kBYgIAAFAFAAAOAAAAZHJzL2Uyb0RvYy54bWysVEuP0zAQviPxHyzfaZKyLVXVdA9dlQuC&#10;Fbtwdx27seSXbG8f/57xOMlWC+KA6CGa2DOfv0edzf3FaHISISpnW9rMakqE5a5T9tjSH8/7DytK&#10;YmK2Y9pZ0dKriPR++/7d5uzXYu56pzsRCIDYuD77lvYp+XVVRd4Lw+LMeWFhU7pgWILXcKy6wM6A&#10;bnQ1r+tldXah88FxESOsPpRNukV8KQVP36SMIhHdUuCW8BnwecjParth62Ngvld8oMH+gYVhysKh&#10;E9QDS4y8BPUblFE8uOhkmnFnKiel4gI1gJqmfqPmqWdeoBYwJ/rJpvj/YPnX02MgqmvpfL6gxDID&#10;Ie2DENlyktfAobOPa2h88o9heItQZrkXCV1SK/8TwkcDQBK5oL/XyV9xSYTD4nJZ39WQAoetZoXm&#10;VwUjY/GXmD4LZ3LNTl9iKtl0Y8X6seIXO5YBEs7Zasw2UQLZBkog20PJ1rOU5zJoLsm5patVvfh4&#10;R0lfWOQt407i2WFTekMfGL7uanvbNQKNSqG1NECRD9tuhgIJQH0r0bq90ho1aptpNfNPaA6DayA1&#10;Ay3ceAgm2iM6G51WXZ7JNGM4HnY6kBMD8U2zWOx22MS079mwWudfdgFOHvpLfQtkVIILqJUZCIwD&#10;2kJvDr5EjVW6apEP1/a7kPCngUjnhVq+rmLiwzgXNpX/Q+xZJwqhxS2fcQIZIWBGliBvwh4Axs4C&#10;MmIXWUN/HhV426fh+m/EyvA0gSc7m6Zho6wLfwLQoGo4ufSPJhVrsksH113xnqB7cG1R4fCJyd+F&#10;23ccf/0Qbn8BAAD//wMAUEsDBBQABgAIAAAAIQC1Lamo4AAAAAkBAAAPAAAAZHJzL2Rvd25yZXYu&#10;eG1sTI/BTsMwEETvSPyDtUhcEHVSSKlCnApVAoTKhUIljm68JAF7HdluG/h6FnGA486OZt5Ui9FZ&#10;sccQe08K8kkGAqnxpqdWwcvz7fkcREyajLaeUMEnRljUx0eVLo0/0BPu16kVHEKx1Aq6lIZSyth0&#10;6HSc+AGJf28+OJ34DK00QR843Fk5zbKZdLonbuj0gMsOm4/1zil478PDV2s3myHe350tX/PV1eN8&#10;pdTpyXhzDSLhmP7M8IPP6FAz09bvyERhFVwWU96SFFxkOQg2FMWMhe2vIOtK/l9QfwMAAP//AwBQ&#10;SwECLQAUAAYACAAAACEAtoM4kv4AAADhAQAAEwAAAAAAAAAAAAAAAAAAAAAAW0NvbnRlbnRfVHlw&#10;ZXNdLnhtbFBLAQItABQABgAIAAAAIQA4/SH/1gAAAJQBAAALAAAAAAAAAAAAAAAAAC8BAABfcmVs&#10;cy8ucmVsc1BLAQItABQABgAIAAAAIQBIkVkBYgIAAFAFAAAOAAAAAAAAAAAAAAAAAC4CAABkcnMv&#10;ZTJvRG9jLnhtbFBLAQItABQABgAIAAAAIQC1Lamo4AAAAAkBAAAPAAAAAAAAAAAAAAAAALwEAABk&#10;cnMvZG93bnJldi54bWxQSwUGAAAAAAQABADzAAAAyQUAAAAA&#10;" path="m,l880534,e" filled="f" strokecolor="#15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lang w:val="cs-CZ"/>
        </w:rPr>
        <w:t xml:space="preserve">Kategorie, </w:t>
      </w:r>
      <w:r>
        <w:rPr>
          <w:rFonts w:ascii="Arial" w:hAnsi="Arial" w:cs="Arial"/>
          <w:color w:val="1155CC"/>
          <w:lang w:val="cs-CZ"/>
        </w:rPr>
        <w:t>Oblíbenost</w:t>
      </w:r>
      <w:r>
        <w:rPr>
          <w:rFonts w:ascii="Arial" w:hAnsi="Arial" w:cs="Arial"/>
          <w:color w:val="000000"/>
          <w:lang w:val="cs-CZ"/>
        </w:rPr>
        <w:t xml:space="preserve">, </w:t>
      </w:r>
      <w:r>
        <w:rPr>
          <w:rFonts w:ascii="Arial" w:hAnsi="Arial" w:cs="Arial"/>
          <w:color w:val="1155CC"/>
          <w:lang w:val="cs-CZ"/>
        </w:rPr>
        <w:t>Důležitost</w:t>
      </w:r>
      <w:r>
        <w:rPr>
          <w:rFonts w:ascii="Arial" w:hAnsi="Arial" w:cs="Arial"/>
          <w:color w:val="000000"/>
          <w:lang w:val="cs-CZ"/>
        </w:rPr>
        <w:t xml:space="preserve">, Popisek </w:t>
      </w:r>
      <w:r>
        <w:rPr>
          <w:rFonts w:ascii="Arial" w:hAnsi="Arial" w:cs="Arial"/>
          <w:color w:val="000000"/>
          <w:spacing w:val="-5"/>
          <w:lang w:val="cs-CZ"/>
        </w:rPr>
        <w:t>□</w:t>
      </w:r>
      <w:proofErr w:type="spellStart"/>
      <w:r>
        <w:rPr>
          <w:rFonts w:ascii="Arial" w:hAnsi="Arial" w:cs="Arial"/>
          <w:color w:val="000000"/>
          <w:spacing w:val="-5"/>
          <w:lang w:val="cs-CZ"/>
        </w:rPr>
        <w:t>Perex</w:t>
      </w:r>
      <w:proofErr w:type="spellEnd"/>
      <w:r>
        <w:rPr>
          <w:rFonts w:ascii="Arial" w:hAnsi="Arial" w:cs="Arial"/>
          <w:color w:val="000000"/>
          <w:spacing w:val="-5"/>
          <w:lang w:val="cs-CZ"/>
        </w:rPr>
        <w:t>)</w:t>
      </w:r>
      <w:r>
        <w:rPr>
          <w:rFonts w:ascii="Calibri" w:hAnsi="Calibri" w:cs="Calibri"/>
          <w:color w:val="000000"/>
          <w:spacing w:val="6"/>
          <w:lang w:val="cs-CZ"/>
        </w:rPr>
        <w:t xml:space="preserve">, </w:t>
      </w:r>
      <w:r>
        <w:rPr>
          <w:rFonts w:ascii="Arial" w:hAnsi="Arial" w:cs="Arial"/>
          <w:color w:val="000000"/>
          <w:lang w:val="cs-CZ"/>
        </w:rPr>
        <w:t>Obsah, Soubory ke stažení,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Multimediáln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obsah </w:t>
      </w:r>
      <w:r>
        <w:rPr>
          <w:rFonts w:ascii="Arial" w:hAnsi="Arial" w:cs="Arial"/>
          <w:color w:val="000000"/>
          <w:spacing w:val="-3"/>
          <w:lang w:val="cs-CZ"/>
        </w:rPr>
        <w:t>□Galerie)</w:t>
      </w:r>
      <w:r>
        <w:rPr>
          <w:rFonts w:ascii="Arial" w:hAnsi="Arial" w:cs="Arial"/>
          <w:color w:val="000000"/>
          <w:lang w:val="cs-CZ"/>
        </w:rPr>
        <w:t>, Souvisejíc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obsah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6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Administračn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rozhran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praktických informací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36" w:line="322" w:lineRule="exact"/>
        <w:ind w:left="1256" w:right="10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Obsah jednotlivých záznamů je plně editovatelný v administraci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206589</wp:posOffset>
                </wp:positionV>
                <wp:extent cx="2235199" cy="180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35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0266" h="180">
                              <a:moveTo>
                                <a:pt x="0" y="0"/>
                              </a:moveTo>
                              <a:lnTo>
                                <a:pt x="29802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EDF799" id="Freeform 226" o:spid="_x0000_s1026" style="position:absolute;margin-left:107pt;margin-top:16.25pt;width:176pt;height:0;flip:y;z-index:251801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802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SmbZAIAAFMFAAAOAAAAZHJzL2Uyb0RvYy54bWysVE1vGyEQvVfqf0Dc6/2o4saW1zk0ci9V&#10;GzVJ75gFLxJfAuKPf98Z2N1YadVD1T2sBph5vDcP2NydjSZHEaJytqPNoqZEWO56ZQ8dfX7afbil&#10;JCZme6adFR29iEjvtu/fbU5+LVo3ON2LQADExvXJd3RIya+rKvJBGBYXzgsLi9IFwxIMw6HqAzsB&#10;utFVW9fL6uRC74PjIkaYvS+LdJvxpRQ8fZcyikR0R4Fbyv+Q/3v8V9sNWx8C84PiIw32DywMUxY2&#10;naHuWWLkJajfoIziwUUn04I7UzkpFRdZA6hp6jdqHgfmRdYCzYl+blP8f7D82/EhENV3tG2XlFhm&#10;wKRdEAJbTnAOOnTycQ2Jj/4hjKMIIco9S8iSWvmfYH5uAEgi59zfy9xfcU6Ew2TbfrxpVitKOKw1&#10;t7n7VQFBMP4S0xfhDMbs+DWmYk4/RWyYIn62UxjAYjRXZ3MTJWBuoATM3RdzPUtYh6AYkhPwWN3W&#10;7RLkDoUGrhl3FE8uZ6U3AoDi66q211kz0iQWcksGBLjddjMGmQLE1yKt2ymts0ptkVjTfqrhlHIG&#10;N0FqBmq48eBNtIfc3Oi06rEGecZw2H/WgRwZnu385SSm/cDKbFNmYQfYecwv8TWQUQnuoFZmJDD5&#10;oi3kovfF7Rylixa4ubY/hIRzg64WanhjxcyHcS5sKkciDqwXhdANEkJfkM9UkUcZEJElyJuxR4Ap&#10;s4BM2AVmzMdSkS/8XFz/jVgpnivyzs6mudgo68KfADSoGncu+VOTSmuwS3vXX/JVyd2Dm5sVjq8M&#10;Pg3X41z++hZufwEAAP//AwBQSwMEFAAGAAgAAAAhAN1Vag7fAAAACQEAAA8AAABkcnMvZG93bnJl&#10;di54bWxMj81OwzAQhO9IvIO1SNyo3ZBGVYhTVUQIxK0/IHFz4yWJGq+j2G3D27OIAxx3djTzTbGa&#10;XC/OOIbOk4b5TIFAqr3tqNGw3z3dLUGEaMia3hNq+MIAq/L6qjC59Rfa4HkbG8EhFHKjoY1xyKUM&#10;dYvOhJkfkPj36UdnIp9jI+1oLhzuepkolUlnOuKG1gz42GJ93J6cBpk+q7Vq9u/VS7J5TXfL6uP4&#10;Vml9ezOtH0BEnOKfGX7wGR1KZjr4E9kgeg3JPOUtUcN9sgDBhkWWsXD4FWRZyP8Lym8AAAD//wMA&#10;UEsBAi0AFAAGAAgAAAAhALaDOJL+AAAA4QEAABMAAAAAAAAAAAAAAAAAAAAAAFtDb250ZW50X1R5&#10;cGVzXS54bWxQSwECLQAUAAYACAAAACEAOP0h/9YAAACUAQAACwAAAAAAAAAAAAAAAAAvAQAAX3Jl&#10;bHMvLnJlbHNQSwECLQAUAAYACAAAACEAadEpm2QCAABTBQAADgAAAAAAAAAAAAAAAAAuAgAAZHJz&#10;L2Uyb0RvYy54bWxQSwECLQAUAAYACAAAACEA3VVqDt8AAAAJAQAADwAAAAAAAAAAAAAAAAC+BAAA&#10;ZHJzL2Rvd25yZXYueG1sUEsFBgAAAAAEAAQA8wAAAMoFAAAAAA==&#10;" path="m,l29802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Sloupc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v </w:t>
      </w:r>
      <w:r>
        <w:rPr>
          <w:rFonts w:ascii="Arial" w:hAnsi="Arial" w:cs="Arial"/>
          <w:b/>
          <w:bCs/>
          <w:color w:val="000000"/>
          <w:lang w:val="cs-CZ"/>
        </w:rPr>
        <w:t>administraci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Titulek, Kategorie, Zveřejněno, Zobrazeno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uživateli,  Vytvořil, Vytvořeno, Aktualizoval, Aktualizováno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editovatelnýc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h </w:t>
      </w:r>
      <w:r>
        <w:rPr>
          <w:rFonts w:ascii="Arial" w:hAnsi="Arial" w:cs="Arial"/>
          <w:color w:val="5B5B5B"/>
          <w:sz w:val="28"/>
          <w:szCs w:val="28"/>
          <w:lang w:val="cs-CZ"/>
        </w:rPr>
        <w:t>parametrů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80" w:type="dxa"/>
        <w:tblLayout w:type="fixed"/>
        <w:tblLook w:val="04A0" w:firstRow="1" w:lastRow="0" w:firstColumn="1" w:lastColumn="0" w:noHBand="0" w:noVBand="1"/>
      </w:tblPr>
      <w:tblGrid>
        <w:gridCol w:w="91"/>
        <w:gridCol w:w="8807"/>
        <w:gridCol w:w="182"/>
      </w:tblGrid>
      <w:tr w:rsidR="00947ED5">
        <w:trPr>
          <w:trHeight w:hRule="exact" w:val="480"/>
        </w:trPr>
        <w:tc>
          <w:tcPr>
            <w:tcW w:w="91" w:type="dxa"/>
            <w:shd w:val="clear" w:color="auto" w:fill="5B5B5B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26" w:type="dxa"/>
          </w:tcPr>
          <w:p w:rsidR="00947ED5" w:rsidRDefault="00012F27">
            <w:pPr>
              <w:tabs>
                <w:tab w:val="left" w:pos="1644"/>
                <w:tab w:val="left" w:pos="3205"/>
                <w:tab w:val="left" w:pos="4285"/>
                <w:tab w:val="left" w:pos="6145"/>
                <w:tab w:val="left" w:pos="7630"/>
              </w:tabs>
              <w:spacing w:before="142" w:after="104"/>
              <w:ind w:left="-50" w:right="16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Název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Typ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Hodnoty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Povinný (ano/ne)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elo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ž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itelný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  <w:lang w:val="cs-CZ"/>
              </w:rPr>
              <w:t>Poznámka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" w:type="dxa"/>
            <w:shd w:val="clear" w:color="auto" w:fill="5B5B5B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47ED5">
        <w:trPr>
          <w:trHeight w:hRule="exact" w:val="480"/>
        </w:trPr>
        <w:tc>
          <w:tcPr>
            <w:tcW w:w="91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26" w:type="dxa"/>
          </w:tcPr>
          <w:p w:rsidR="00947ED5" w:rsidRDefault="00012F27">
            <w:pPr>
              <w:tabs>
                <w:tab w:val="left" w:pos="1724"/>
                <w:tab w:val="left" w:pos="4365"/>
                <w:tab w:val="left" w:pos="6225"/>
              </w:tabs>
              <w:spacing w:before="170" w:after="110"/>
              <w:ind w:left="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Titulek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Textové pole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47ED5">
        <w:trPr>
          <w:trHeight w:hRule="exact" w:val="1000"/>
        </w:trPr>
        <w:tc>
          <w:tcPr>
            <w:tcW w:w="91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26" w:type="dxa"/>
          </w:tcPr>
          <w:p w:rsidR="00947ED5" w:rsidRDefault="00012F27">
            <w:pPr>
              <w:spacing w:before="128" w:after="100" w:line="268" w:lineRule="exact"/>
              <w:ind w:left="30" w:right="764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67776" behindDoc="0" locked="0" layoutInCell="1" allowOverlap="1">
                      <wp:simplePos x="0" y="0"/>
                      <wp:positionH relativeFrom="page">
                        <wp:posOffset>1095692</wp:posOffset>
                      </wp:positionH>
                      <wp:positionV relativeFrom="line">
                        <wp:posOffset>103505</wp:posOffset>
                      </wp:positionV>
                      <wp:extent cx="683042" cy="424507"/>
                      <wp:effectExtent l="0" t="0" r="0" b="0"/>
                      <wp:wrapNone/>
                      <wp:docPr id="227" name="Freeform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42794" y="103505"/>
                                <a:ext cx="568742" cy="3102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spacing w:line="26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lang w:val="cs-CZ"/>
                                    </w:rPr>
                                    <w:t>Date-time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picker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27" o:spid="_x0000_s1037" style="position:absolute;left:0;text-align:left;margin-left:86.25pt;margin-top:8.15pt;width:53.8pt;height:33.45pt;z-index:251467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CAiZAIAABkFAAAOAAAAZHJzL2Uyb0RvYy54bWysVMtu2zAQvBfoPxC813rEjlPDcg4NXBQo&#10;2iBpP4CiSIsAXyUZS/77LklJMZqeivogL8nd2Z1ZLvf3o5LozJwXRje4WpUYMU1NJ/SpwT9/HD/c&#10;YeQD0R2RRrMGX5jH94f37/aD3bHa9EZ2zCEA0X432Ab3IdhdUXjaM0X8ylim4ZAbp0iApTsVnSMD&#10;oCtZ1GV5WwzGddYZyryH3Yd8iA8Jn3NGw3fOPQtINhhqC+nr0reN3+KwJ7uTI7YXdCqD/EMViggN&#10;SReoBxIIenHiDZQS1BlveFhRowrDuaAscQA2VfkHm+eeWJa4gDjeLjL5/wdLv50fHRJdg+t6i5Em&#10;Cpp0dIxFyVHcA4UG63fg+Gwf3bTyYEa6I3cq/gMRNAJGua63H9cYXeAulDebcpMFZmNAFM43t3fb&#10;dY0RhfObqqzLBF+84tAXHz4zkzDJ+asPuT/dbJF+tuioZ9NBl2N/ZepvwAj66zCC/rY5vSVhioNU&#10;1ym0OQopUw6p0QBF19sSrgklcBW5JIBFlQVxvD6l9nojRRdjImnvTu0n6dCZQPLjsYRfciLS9iTv&#10;VnEz3TLIPPkf9tG+BlIiwBBIoaYC5gCpwTeKn+VOVrhIFpNL/cQ4NC6qnkuLI8OWegilTIcqH/Wk&#10;Y7mgzXU9c0SqKAFGZA70FuwJYPbMIDM2CAdUJv8YytLELcFZjjTLbwvLwUtEymx0WIKV0Mb9jZkE&#10;VlPm7D+LlKWJKoWxHdOlrpJr3GpNd4GbPsCoQzt/vRDHMJJfNMxSfBdmw81GOxkxU4yH+Utsp7ci&#10;Dvj1Onm9vmiH3wAAAP//AwBQSwMEFAAGAAgAAAAhAFEdW0TeAAAACQEAAA8AAABkcnMvZG93bnJl&#10;di54bWxMj8FOwzAMhu9Ie4fISLuxdJ0YUWk6TRNoQ3Ch8ABp47UVjVM12dbx9JgT3PzLn35/zjeT&#10;68UZx9B50rBcJCCQam87ajR8fjzfKRAhGrKm94QarhhgU8xucpNZf6F3PJexEVxCITMa2hiHTMpQ&#10;t+hMWPgBiXdHPzoTOY6NtKO5cLnrZZoka+lMR3yhNQPuWqy/ypPT8HLY+8P3VGLz6hS5a6V2x6c3&#10;ree30/YRRMQp/sHwq8/qULBT5U9kg+g5P6T3jPKwXoFgIFXJEkSlQa1SkEUu/39Q/AAAAP//AwBQ&#10;SwECLQAUAAYACAAAACEAtoM4kv4AAADhAQAAEwAAAAAAAAAAAAAAAAAAAAAAW0NvbnRlbnRfVHlw&#10;ZXNdLnhtbFBLAQItABQABgAIAAAAIQA4/SH/1gAAAJQBAAALAAAAAAAAAAAAAAAAAC8BAABfcmVs&#10;cy8ucmVsc1BLAQItABQABgAIAAAAIQChnCAiZAIAABkFAAAOAAAAAAAAAAAAAAAAAC4CAABkcnMv&#10;ZTJvRG9jLnhtbFBLAQItABQABgAIAAAAIQBRHVtE3gAAAAkBAAAPAAAAAAAAAAAAAAAAAL4EAABk&#10;cnMvZG93bnJldi54bWxQSwUGAAAAAAQABADzAAAAy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spacing w:line="26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lang w:val="cs-CZ"/>
                              </w:rPr>
                              <w:t>Date-time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picker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68800" behindDoc="0" locked="0" layoutInCell="1" allowOverlap="1">
                      <wp:simplePos x="0" y="0"/>
                      <wp:positionH relativeFrom="page">
                        <wp:posOffset>2772093</wp:posOffset>
                      </wp:positionH>
                      <wp:positionV relativeFrom="line">
                        <wp:posOffset>103505</wp:posOffset>
                      </wp:positionV>
                      <wp:extent cx="2988546" cy="424507"/>
                      <wp:effectExtent l="0" t="0" r="0" b="0"/>
                      <wp:wrapNone/>
                      <wp:docPr id="228" name="Freeform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19195" y="103505"/>
                                <a:ext cx="2874246" cy="3102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860"/>
                                      <w:tab w:val="left" w:pos="3345"/>
                                    </w:tabs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Ano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  <w:t>Ne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  <w:t xml:space="preserve">Default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5"/>
                                      <w:lang w:val="cs-CZ"/>
                                    </w:rPr>
                                    <w:t>dnes,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  <w:p w:rsidR="00947ED5" w:rsidRDefault="00012F27">
                                  <w:pPr>
                                    <w:spacing w:before="40" w:line="220" w:lineRule="exact"/>
                                    <w:ind w:left="3345" w:right="676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4"/>
                                      <w:lang w:val="cs-CZ"/>
                                    </w:rPr>
                                    <w:t>00:00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28" o:spid="_x0000_s1038" style="position:absolute;left:0;text-align:left;margin-left:218.3pt;margin-top:8.15pt;width:235.3pt;height:33.45pt;z-index:251468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xQeZAIAABoFAAAOAAAAZHJzL2Uyb0RvYy54bWysVNtuGyEQfa/Uf0C813txHCeW13lo5KpS&#10;1UZJ+wGYBS8StwL2rv++A+xu3KZPVf2wHmDmzMw5DNuHQUl0Zs4LoxtcLUqMmKamFfrY4B/f9x/u&#10;MPKB6JZIo1mDL8zjh937d9veblhtOiNb5hCAaL/pbYO7EOymKDztmCJ+YSzTcMiNUyTA0h2L1pEe&#10;0JUs6rK8LXrjWusMZd7D7mM+xLuEzzmj4RvnngUkGwy1hfR16XuI32K3JZujI7YTdCyD/EMViggN&#10;SWeoRxIIOjnxBkoJ6ow3PCyoUYXhXFCWeoBuqvKPbl46YlnqBcjxdqbJ/z9Y+vX85JBoG1zXIJUm&#10;CkTaO8Yi5SjuAUO99RtwfLFPblx5MGO7A3cq/kMjaGjwcl3dV/crjC5wF8rlqlxlgtkQEIXz+m59&#10;U9/cYkTBYVmVdbmODsUrED358ImZBErOX3zIArWTRbrJooOeTAcyR4FlEjhgBAI7jEDgQ85vSRjj&#10;INV1Cm32QsqUQ2rUQ9X1uoR7QgncRS4JYFFlgR2vj0lfb6RoY0zs2rvj4aN06Ewg+X5fwi85EWk7&#10;kneruJmuGWQe/VPDvwEpEWAKpFBjAVOA1OAb2c98JytcJIvJpX5mHJSLtObS4sywuR5CKdOhykcd&#10;aVkuaHVdzxSRKkqAEZlDezP2CDB5ZpAJO2s3+sdQlkZuDs50pGF+W1gOniNSZqPDHKyENu5vnUno&#10;asyc/SeSMjWRpTAchnSrqzq6xq2DaS9w1XuYdZDz54k4hpH8rGGY4sMwGW4yDqMRM8V4GMBE0/hY&#10;xAm/Xiev1ydt9wsAAP//AwBQSwMEFAAGAAgAAAAhAJKWxY/eAAAACQEAAA8AAABkcnMvZG93bnJl&#10;di54bWxMj9FOg0AQRd9N+g+baeKbXQSDiCyNaTS20RfRD1jYKRDZWcJuW+rXO33Sx8k9ufdMsZ7t&#10;II44+d6RgttVBAKpcaanVsHX58tNBsIHTUYPjlDBGT2sy8VVoXPjTvSBxyq0gkvI51pBF8KYS+mb&#10;Dq32KzcicbZ3k9WBz6mVZtInLreDjKMolVb3xAudHnHTYfNdHayC3fbVbX/mCts3m5E919lm//yu&#10;1PVyfnoEEXAOfzBc9FkdSnaq3YGMF4OCuyRNGeUgTUAw8BDdxyBqBVkSgywL+f+D8hcAAP//AwBQ&#10;SwECLQAUAAYACAAAACEAtoM4kv4AAADhAQAAEwAAAAAAAAAAAAAAAAAAAAAAW0NvbnRlbnRfVHlw&#10;ZXNdLnhtbFBLAQItABQABgAIAAAAIQA4/SH/1gAAAJQBAAALAAAAAAAAAAAAAAAAAC8BAABfcmVs&#10;cy8ucmVsc1BLAQItABQABgAIAAAAIQA9xxQeZAIAABoFAAAOAAAAAAAAAAAAAAAAAC4CAABkcnMv&#10;ZTJvRG9jLnhtbFBLAQItABQABgAIAAAAIQCSlsWP3gAAAAkBAAAPAAAAAAAAAAAAAAAAAL4EAABk&#10;cnMvZG93bnJldi54bWxQSwUGAAAAAAQABADzAAAAy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860"/>
                                <w:tab w:val="left" w:pos="3345"/>
                              </w:tabs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Ano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  <w:t>Ne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  <w:t xml:space="preserve">Default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5"/>
                                <w:lang w:val="cs-CZ"/>
                              </w:rPr>
                              <w:t>dnes,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947ED5" w:rsidRDefault="00012F27">
                            <w:pPr>
                              <w:spacing w:before="40" w:line="220" w:lineRule="exact"/>
                              <w:ind w:left="3345" w:right="676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pacing w:val="-4"/>
                                <w:lang w:val="cs-CZ"/>
                              </w:rPr>
                              <w:t>00:00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Datum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informace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issue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date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47ED5">
        <w:trPr>
          <w:trHeight w:hRule="exact" w:val="480"/>
        </w:trPr>
        <w:tc>
          <w:tcPr>
            <w:tcW w:w="91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26" w:type="dxa"/>
          </w:tcPr>
          <w:p w:rsidR="00947ED5" w:rsidRDefault="00012F27">
            <w:pPr>
              <w:tabs>
                <w:tab w:val="left" w:pos="1704"/>
                <w:tab w:val="left" w:pos="4345"/>
                <w:tab w:val="left" w:pos="6205"/>
              </w:tabs>
              <w:spacing w:before="174" w:after="106"/>
              <w:ind w:left="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Popisek 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Perex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)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Textové pole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47ED5">
        <w:trPr>
          <w:trHeight w:hRule="exact" w:val="479"/>
        </w:trPr>
        <w:tc>
          <w:tcPr>
            <w:tcW w:w="91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26" w:type="dxa"/>
          </w:tcPr>
          <w:p w:rsidR="00947ED5" w:rsidRDefault="00012F27">
            <w:pPr>
              <w:tabs>
                <w:tab w:val="left" w:pos="1704"/>
                <w:tab w:val="left" w:pos="4345"/>
                <w:tab w:val="left" w:pos="6205"/>
              </w:tabs>
              <w:spacing w:before="167" w:after="113"/>
              <w:ind w:left="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Obsah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Textový editor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47ED5">
        <w:trPr>
          <w:trHeight w:hRule="exact" w:val="749"/>
        </w:trPr>
        <w:tc>
          <w:tcPr>
            <w:tcW w:w="91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26" w:type="dxa"/>
          </w:tcPr>
          <w:p w:rsidR="00947ED5" w:rsidRDefault="00012F27">
            <w:pPr>
              <w:tabs>
                <w:tab w:val="left" w:pos="1704"/>
              </w:tabs>
              <w:spacing w:before="127" w:line="254" w:lineRule="exact"/>
              <w:ind w:left="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69824" behindDoc="0" locked="0" layoutInCell="1" allowOverlap="1">
                      <wp:simplePos x="0" y="0"/>
                      <wp:positionH relativeFrom="page">
                        <wp:posOffset>2772093</wp:posOffset>
                      </wp:positionH>
                      <wp:positionV relativeFrom="line">
                        <wp:posOffset>102336</wp:posOffset>
                      </wp:positionV>
                      <wp:extent cx="1455021" cy="254000"/>
                      <wp:effectExtent l="0" t="0" r="0" b="0"/>
                      <wp:wrapNone/>
                      <wp:docPr id="229" name="Freeform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19195" y="102336"/>
                                <a:ext cx="1340721" cy="139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860"/>
                                    </w:tabs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11"/>
                                      <w:lang w:val="cs-CZ"/>
                                    </w:rPr>
                                    <w:t>Ne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29" o:spid="_x0000_s1039" style="position:absolute;left:0;text-align:left;margin-left:218.3pt;margin-top:8.05pt;width:114.55pt;height:20pt;z-index:251469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FWsYwIAABoFAAAOAAAAZHJzL2Uyb0RvYy54bWysVNuO0zAQfUfiHyy/09zYXVo13QdWRUgI&#10;VrvwAa5jN5Z8w3ab9O8Z20m2sDwh+pCO7Zkzc854vL0flURn5rwwusXVqsSIaWo6oY8t/vF9/+4D&#10;Rj4Q3RFpNGvxhXl8v3v7ZjvYDatNb2THHAIQ7TeDbXEfgt0Uhac9U8SvjGUaDrlxigRYumPROTIA&#10;upJFXZa3xWBcZ52hzHvYfciHeJfwOWc0fOPcs4Bki6G2kL4ufQ/xW+y2ZHN0xPaCTmWQf6hCEaEh&#10;6QL1QAJBJydeQSlBnfGGhxU1qjCcC8oSB2BTlX+wee6JZYkLiOPtIpP/f7D06/nRIdG1uK7XGGmi&#10;oEl7x1iUHMU9UGiwfgOOz/bRTSsPZqQ7cqfiPxBBY4ubu2pdrW8wusBdKOumuc0CszEgCudV8768&#10;qyuMaHRo1ndl6kDxAkRPPnxiJoGS8xcfcoO62SL9bNFRz6aDNscGy9TggBE02GEEDT7k/JaEKQ5S&#10;XafQZi+kTDmkRgMUVceaECVwF7kkgEWVBXW8Pqb+eiNFF2Mia++Oh4/SoTOB5Pt9Cb/kRKTtSd6t&#10;4uZMcvLfbaGK34CUCDAFUqipgDlAavCN6me9kxUuksXkUj8xDp0DWetcWpwZttRDKGU6VPmoJx3L&#10;Bd1c1zNHpIoSYETmQG/BngBmzwwyY4NwQGXyj6EsjdwSnOVIw/y6sBy8RKTMRoclWAlt3N+YSWA1&#10;Zc7+s0hZmqhSGA9jutVVE13j1sF0F7jqA8w6tPPniTiGkfysYZjiwzAbbjYOkxEzxXgYwMR2eizi&#10;hF+vk9fLk7b7BQAA//8DAFBLAwQUAAYACAAAACEAggzLTt4AAAAJAQAADwAAAGRycy9kb3ducmV2&#10;LnhtbEyPwU7DMAyG70h7h8iTuLF0wEJVmk7TBGIILhQeIG28tlrjVE22dTw95gRH+//0+3O+nlwv&#10;TjiGzpOG5SIBgVR721Gj4evz+SYFEaIha3pPqOGCAdbF7Co3mfVn+sBTGRvBJRQyo6GNccikDHWL&#10;zoSFH5A42/vRmcjj2Eg7mjOXu17eJomSznTEF1oz4LbF+lAenYbX3YvffU8lNm8uJXep0u3+6V3r&#10;6/m0eQQRcYp/MPzqszoU7FT5I9kgeg33d0oxyoFagmBAqdUDiErDiheyyOX/D4ofAAAA//8DAFBL&#10;AQItABQABgAIAAAAIQC2gziS/gAAAOEBAAATAAAAAAAAAAAAAAAAAAAAAABbQ29udGVudF9UeXBl&#10;c10ueG1sUEsBAi0AFAAGAAgAAAAhADj9If/WAAAAlAEAAAsAAAAAAAAAAAAAAAAALwEAAF9yZWxz&#10;Ly5yZWxzUEsBAi0AFAAGAAgAAAAhAK0gVaxjAgAAGgUAAA4AAAAAAAAAAAAAAAAALgIAAGRycy9l&#10;Mm9Eb2MueG1sUEsBAi0AFAAGAAgAAAAhAIIMy07eAAAACQEAAA8AAAAAAAAAAAAAAAAAvQQAAGRy&#10;cy9kb3ducmV2LnhtbFBLBQYAAAAABAAEAPMAAADI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860"/>
                              </w:tabs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Ne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pacing w:val="-11"/>
                                <w:lang w:val="cs-CZ"/>
                              </w:rPr>
                              <w:t>Ne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Autor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r </w:t>
            </w:r>
            <w:proofErr w:type="gramStart"/>
            <w:r>
              <w:rPr>
                <w:rFonts w:ascii="Calibri" w:hAnsi="Calibri" w:cs="Calibri"/>
                <w:color w:val="000000"/>
                <w:lang w:val="cs-CZ"/>
              </w:rPr>
              <w:t>ze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120" w:line="220" w:lineRule="exact"/>
              <w:ind w:left="17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seznamu; 0-n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299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579392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230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80416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231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22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funkcionalit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947ED5">
        <w:trPr>
          <w:trHeight w:hRule="exact" w:val="740"/>
        </w:trPr>
        <w:tc>
          <w:tcPr>
            <w:tcW w:w="9080" w:type="dxa"/>
          </w:tcPr>
          <w:p w:rsidR="00947ED5" w:rsidRDefault="00012F27">
            <w:pPr>
              <w:tabs>
                <w:tab w:val="left" w:pos="2715"/>
                <w:tab w:val="left" w:pos="5550"/>
                <w:tab w:val="left" w:pos="7470"/>
              </w:tabs>
              <w:spacing w:before="175" w:line="220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Název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Typ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Povinný (ano/ ne)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Popis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96" w:line="220" w:lineRule="exact"/>
              <w:ind w:left="74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1"/>
                <w:lang w:val="cs-CZ"/>
              </w:rPr>
              <w:t>funkcionality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80"/>
        </w:trPr>
        <w:tc>
          <w:tcPr>
            <w:tcW w:w="9080" w:type="dxa"/>
          </w:tcPr>
          <w:p w:rsidR="00947ED5" w:rsidRDefault="00012F27">
            <w:pPr>
              <w:tabs>
                <w:tab w:val="left" w:pos="2715"/>
                <w:tab w:val="left" w:pos="5550"/>
                <w:tab w:val="left" w:pos="7470"/>
              </w:tabs>
              <w:spacing w:before="143" w:after="103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page">
                        <wp:posOffset>4749800</wp:posOffset>
                      </wp:positionH>
                      <wp:positionV relativeFrom="line">
                        <wp:posOffset>228267</wp:posOffset>
                      </wp:positionV>
                      <wp:extent cx="469899" cy="180"/>
                      <wp:effectExtent l="0" t="0" r="0" b="0"/>
                      <wp:wrapNone/>
                      <wp:docPr id="232" name="Freeform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1878E0" id="Freeform 232" o:spid="_x0000_s1026" style="position:absolute;margin-left:374pt;margin-top:17.95pt;width:37pt;height:0;flip:y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aQdZQIAAFAFAAAOAAAAZHJzL2Uyb0RvYy54bWysVE2P2yAQvVfqf0DcGztukyZRnD3sanup&#10;2lV3t3eCIUbiS8Dm4993BmxvtK16qOoDGmDm8d4bw/bmbDQ5ihCVsy2dz2pKhOWuU/bQ0uen+w8r&#10;SmJitmPaWdHSi4j0Zvf+3fbkN6JxvdOdCARAbNycfEv7lPymqiLvhWFx5rywsCldMCzBNByqLrAT&#10;oBtdNXW9rE4udD44LmKE1buySXcZX0rB03cpo0hEtxS4pTyGPO5xrHZbtjkE5nvFBxrsH1gYpiwc&#10;OkHdscTIS1C/QRnFg4tOphl3pnJSKi6yBlAzr9+oeeyZF1kLmBP9ZFP8f7D82/EhENW1tPnYUGKZ&#10;gSbdByHQcoJr4NDJxw0kPvqHMMwihCj3LCFLauV/QvOzASCJnLO/l8lfcU6Ew+Kn5Xq1XlPCYWu+&#10;yuZXBQOx+EtMX4QzGLPj15hKb7oxYv0Y8bMdwwAdxt7q3NtECfQ2UAK93ZfeepawDkExJKeWLpvl&#10;AsX2hQVuGXcUTy4npTf0geHrrrbXWSPQqBRSSwIEeNhuOwSZAMTXEq27V1pnjdoirXnzuYZflDO4&#10;BlIz0MKNh8ZEe8jORqdVhzVIM4bD/lYHcmQgfj5fLG5vcxLTvmfDao0fugAnD/klvgYyKsEF1MoM&#10;BMYCbSEXG19anaN00QIP1/aHkPDTQEubQg2vq5j4MM6FTeV/iD3rRCG0uOYzVmRGGRCRJcibsAeA&#10;MbOAjNhF1pCPpSLf9qm4/huxUjxV5JOdTVOxUdaFPwFoUDWcXPJHk4o16NLedZd8T7J7cG2zwuGJ&#10;wXfhep7LXx/C3S8AAAD//wMAUEsDBBQABgAIAAAAIQAWMwrk3wAAAAkBAAAPAAAAZHJzL2Rvd25y&#10;ZXYueG1sTI9BT4NAEIXvJv6HzZh4MXZxqy1FlsZoOBtRa3rbwghEdpawW0B/vWM86HHevLz3vXQ7&#10;206MOPjWkYarRQQCqXRVS7WGl+f8Mgbhg6HKdI5Qwyd62GanJ6lJKjfRE45FqAWHkE+MhiaEPpHS&#10;lw1a4xeuR+LfuxusCXwOtawGM3G47aSKopW0piVuaEyP9w2WH8XRargIu/1OfeX5w2pS+7diPS5f&#10;N49an5/Nd7cgAs7hzww/+IwOGTMd3JEqLzoN6+uYtwQNy5sNCDbESrFw+BVklsr/C7JvAAAA//8D&#10;AFBLAQItABQABgAIAAAAIQC2gziS/gAAAOEBAAATAAAAAAAAAAAAAAAAAAAAAABbQ29udGVudF9U&#10;eXBlc10ueG1sUEsBAi0AFAAGAAgAAAAhADj9If/WAAAAlAEAAAsAAAAAAAAAAAAAAAAALwEAAF9y&#10;ZWxzLy5yZWxzUEsBAi0AFAAGAAgAAAAhABiBpB1lAgAAUAUAAA4AAAAAAAAAAAAAAAAALgIAAGRy&#10;cy9lMm9Eb2MueG1sUEsBAi0AFAAGAAgAAAAhABYzCuTfAAAACQEAAA8AAAAAAAAAAAAAAAAAvwQA&#10;AGRycy9kb3ducmV2LnhtbFBLBQYAAAAABAAEAPMAAADLBQAAAAA=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Kategorie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>r ze seznamu; 1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1155CC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80"/>
        </w:trPr>
        <w:tc>
          <w:tcPr>
            <w:tcW w:w="9080" w:type="dxa"/>
          </w:tcPr>
          <w:p w:rsidR="00947ED5" w:rsidRDefault="00012F27">
            <w:pPr>
              <w:tabs>
                <w:tab w:val="left" w:pos="2715"/>
                <w:tab w:val="left" w:pos="5550"/>
                <w:tab w:val="left" w:pos="7470"/>
              </w:tabs>
              <w:spacing w:before="137" w:after="109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page">
                        <wp:posOffset>4749800</wp:posOffset>
                      </wp:positionH>
                      <wp:positionV relativeFrom="line">
                        <wp:posOffset>228549</wp:posOffset>
                      </wp:positionV>
                      <wp:extent cx="469899" cy="180"/>
                      <wp:effectExtent l="0" t="0" r="0" b="0"/>
                      <wp:wrapNone/>
                      <wp:docPr id="233" name="Freeform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589562" id="Freeform 233" o:spid="_x0000_s1026" style="position:absolute;margin-left:374pt;margin-top:18pt;width:37pt;height:0;flip:y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apZgIAAFAFAAAOAAAAZHJzL2Uyb0RvYy54bWysVE2P2yAQvVfqf0Dcu3acJs1GcfaQ1fZS&#10;tavutneChxiJLwGbj3/fAWxvtK16qOoDGmDm8d4bw+burBU5gg/SmpbObmpKwHDbSXNo6Y/nhw8r&#10;SkJkpmPKGmjpBQK9275/tzm5NTS2t6oDTxDEhPXJtbSP0a2rKvAeNAs31oHBTWG9ZhGn/lB1np0Q&#10;XauqqetldbK+c95yCAFX78sm3WZ8IYDHb0IEiES1FLnFPPo87tNYbTdsffDM9ZIPNNg/sNBMGjx0&#10;grpnkZEXL3+D0pJ7G6yIN9zqygohOWQNqGZWv1Hz1DMHWQuaE9xkU/h/sPzr8dET2bW0mc8pMUxj&#10;kx48QLKcpDV06OTCGhOf3KMfZgHDJPcsMEso6X5i87MBKImcs7+XyV84R8Jx8ePydnV7SwnHrdkq&#10;m18VjITFX0L8DFanmB2/hFh6040R68eIn80Yeuxw6q3KvY2UYG89JdjbfemtYzHVJdAUklNLl81y&#10;MW8o6QuLtKXtEZ5tTopv6CPD111lrrNGoFEpppYEDNJh280QZAIYX0s09kEqlTUqk2jNmk81/qKc&#10;4TUQiqEWrh02JphDdjZYJbtUk2gGf9jvlCdHhuJns8Vit8tJTLmeDat1+pILePKQX+JrIC0jXkAl&#10;9UBgLFAGc1PjS6tzFC8K0uHKfAeBPw22tCnU0nWFiQ/jHEws/0PoWQeF0OKaz1iRGWXAhCxQ3oQ9&#10;AIyZBWTELrKG/FQK+bZPxfXfiJXiqSKfbE2cirU01v8JQKGq4eSSP5pUrEku7W13yfcku4fXNisc&#10;npj0LlzPc/nrQ7j9BQAA//8DAFBLAwQUAAYACAAAACEA2rlRKt0AAAAJAQAADwAAAGRycy9kb3du&#10;cmV2LnhtbEyPT0+EMBDF7yZ+h2ZMvBi3yBoWkbIxGs5G1DV769IRiHRKaBfQT+8YD3qafy9vfi/f&#10;LrYXE46+c6TgahWBQKqd6ahR8PJcXqYgfNBkdO8IFXyih21xepLrzLiZnnCqQiPYhHymFbQhDJmU&#10;vm7Rar9yAxLf3t1odeBxbKQZ9czmtpdxFCXS6o74Q6sHvG+x/qiOVsFF2O138VdZPiRzvH+rNtP6&#10;9eZRqfOz5e4WRMAl/InhB5/RoWCmgzuS8aJXsLlOOUtQsE64siCNY24OvwtZ5PJ/guIbAAD//wMA&#10;UEsBAi0AFAAGAAgAAAAhALaDOJL+AAAA4QEAABMAAAAAAAAAAAAAAAAAAAAAAFtDb250ZW50X1R5&#10;cGVzXS54bWxQSwECLQAUAAYACAAAACEAOP0h/9YAAACUAQAACwAAAAAAAAAAAAAAAAAvAQAAX3Jl&#10;bHMvLnJlbHNQSwECLQAUAAYACAAAACEA8apmqWYCAABQBQAADgAAAAAAAAAAAAAAAAAuAgAAZHJz&#10;L2Uyb0RvYy54bWxQSwECLQAUAAYACAAAACEA2rlRKt0AAAAJAQAADwAAAAAAAAAAAAAAAADABAAA&#10;ZHJzL2Rvd25yZXYueG1sUEsFBgAAAAAEAAQA8wAAAMoFAAAAAA==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Š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títky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tagy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)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>r ze seznamu; 0-n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1155CC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60"/>
        </w:trPr>
        <w:tc>
          <w:tcPr>
            <w:tcW w:w="9080" w:type="dxa"/>
          </w:tcPr>
          <w:p w:rsidR="00947ED5" w:rsidRDefault="00012F27">
            <w:pPr>
              <w:tabs>
                <w:tab w:val="left" w:pos="2715"/>
                <w:tab w:val="left" w:pos="5550"/>
                <w:tab w:val="left" w:pos="7470"/>
              </w:tabs>
              <w:spacing w:before="130" w:after="96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page">
                        <wp:posOffset>4749800</wp:posOffset>
                      </wp:positionH>
                      <wp:positionV relativeFrom="line">
                        <wp:posOffset>228197</wp:posOffset>
                      </wp:positionV>
                      <wp:extent cx="469899" cy="180"/>
                      <wp:effectExtent l="0" t="0" r="0" b="0"/>
                      <wp:wrapNone/>
                      <wp:docPr id="234" name="Freeform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8FCC4B" id="Freeform 234" o:spid="_x0000_s1026" style="position:absolute;margin-left:374pt;margin-top:17.95pt;width:37pt;height:0;flip:y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oRZgIAAFAFAAAOAAAAZHJzL2Uyb0RvYy54bWysVE1vGyEQvVfqf0Dc611vYjexvM4hkXup&#10;2qhJescseJH4EhB//PvOwO7GSqsequ4BDTDzeO/NwvruZDQ5iBCVsy2dz2pKhOWuU3bf0pfn7acb&#10;SmJitmPaWdHSs4j0bvPxw/roV6JxvdOdCARAbFwdfUv7lPyqqiLvhWFx5rywsCldMCzBNOyrLrAj&#10;oBtdNXW9rI4udD44LmKE1YeySTcZX0rB03cpo0hEtxS4pTyGPO5wrDZrttoH5nvFBxrsH1gYpiwc&#10;OkE9sMTIa1C/QRnFg4tOphl3pnJSKi6yBlAzr9+peeqZF1kLmBP9ZFP8f7D82+ExENW1tLm6psQy&#10;A03aBiHQcoJr4NDRxxUkPvnHMMwihCj3JCFLauV/QvOzASCJnLK/58lfcUqEw+L18vbm9pYSDlvz&#10;m2x+VTAQi7/G9EU4gzE7fI2p9KYbI9aPET/ZMQzQYeytzr1NlEBvAyXQ213prWcJ6xAUQ3Js6bJZ&#10;Lq4aSvrCAreMO4hnl5PSO/rA8G1X28usEWhUCqklAQI8bLMegkwA4kuJ1m2V1lmjtkhr3nyu4Rfl&#10;DK6B1Ay0cOOhMdHus7PRadVhDdKMYb+714EcGIifzxeL+/ucxLTv2bBa44cuwMlDfokvgYxKcAG1&#10;MgOBsUBbyMXGl1bnKJ21wMO1/SEk/DTQ0qZQw+sqJj6Mc2FT+R9izzpRCC0u+YwVmVEGRGQJ8ibs&#10;AWDMLCAjdpE15GOpyLd9Kq7/RqwUTxX5ZGfTVGyUdeFPABpUDSeX/NGkYg26tHPdOd+T7B5c26xw&#10;eGLwXbic5/K3h3DzCwAA//8DAFBLAwQUAAYACAAAACEAFjMK5N8AAAAJAQAADwAAAGRycy9kb3du&#10;cmV2LnhtbEyPQU+DQBCF7yb+h82YeDF2castRZbGaDgbUWt628IIRHaWsFtAf71jPOhx3ry89710&#10;O9tOjDj41pGGq0UEAql0VUu1hpfn/DIG4YOhynSOUMMnethmpyepSSo30ROORagFh5BPjIYmhD6R&#10;0pcNWuMXrkfi37sbrAl8DrWsBjNxuO2kiqKVtKYlbmhMj/cNlh/F0Wq4CLv9Tn3l+cNqUvu3Yj0u&#10;XzePWp+fzXe3IALO4c8MP/iMDhkzHdyRKi86DevrmLcEDcubDQg2xEqxcPgVZJbK/wuybwAAAP//&#10;AwBQSwECLQAUAAYACAAAACEAtoM4kv4AAADhAQAAEwAAAAAAAAAAAAAAAAAAAAAAW0NvbnRlbnRf&#10;VHlwZXNdLnhtbFBLAQItABQABgAIAAAAIQA4/SH/1gAAAJQBAAALAAAAAAAAAAAAAAAAAC8BAABf&#10;cmVscy8ucmVsc1BLAQItABQABgAIAAAAIQDsdcoRZgIAAFAFAAAOAAAAAAAAAAAAAAAAAC4CAABk&#10;cnMvZTJvRG9jLnhtbFBLAQItABQABgAIAAAAIQAWMwrk3wAAAAkBAAAPAAAAAAAAAAAAAAAAAMAE&#10;AABkcnMvZG93bnJldi54bWxQSwUGAAAAAAQABADzAAAAzAUAAAAA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ů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le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ž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itost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>r ze seznamu; 1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1155CC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80"/>
        </w:trPr>
        <w:tc>
          <w:tcPr>
            <w:tcW w:w="9080" w:type="dxa"/>
          </w:tcPr>
          <w:p w:rsidR="00947ED5" w:rsidRDefault="00012F27">
            <w:pPr>
              <w:tabs>
                <w:tab w:val="left" w:pos="5550"/>
                <w:tab w:val="left" w:pos="7470"/>
              </w:tabs>
              <w:spacing w:before="178" w:after="102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page">
                        <wp:posOffset>4749800</wp:posOffset>
                      </wp:positionH>
                      <wp:positionV relativeFrom="line">
                        <wp:posOffset>228378</wp:posOffset>
                      </wp:positionV>
                      <wp:extent cx="469899" cy="180"/>
                      <wp:effectExtent l="0" t="0" r="0" b="0"/>
                      <wp:wrapNone/>
                      <wp:docPr id="235" name="Freeform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9BDFCA" id="Freeform 235" o:spid="_x0000_s1026" style="position:absolute;margin-left:374pt;margin-top:18pt;width:37pt;height:0;flip:y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gilZgIAAFAFAAAOAAAAZHJzL2Uyb0RvYy54bWysVE2P2yAQvVfqf0Dcu3a8TZqN4uwhq/RS&#10;tavutneCIUbiS8Dm4993BmxvtK16qOoDGmDm8d4bw/r+bDQ5ihCVsy2d3dSUCMtdp+yhpT+edx+W&#10;lMTEbMe0s6KlFxHp/eb9u/XJr0Tjeqc7EQiA2Lg6+Zb2KflVVUXeC8PijfPCwqZ0wbAE03CousBO&#10;gG501dT1ojq50PnguIgRVh/KJt1kfCkFT9+kjCIR3VLglvIY8rjHsdqs2eoQmO8VH2iwf2BhmLJw&#10;6AT1wBIjL0H9BmUUDy46mW64M5WTUnGRNYCaWf1GzVPPvMhawJzoJ5vi/4PlX4+Pgaiupc3tnBLL&#10;DDRpF4RAywmugUMnH1eQ+OQfwzCLEKLcs4QsqZX/Cc3PBoAkcs7+XiZ/xTkRDosfF3fLuztKOGzN&#10;ltn8qmAgFn+J6bNwBmN2/BJT6U03RqwfI362Yxigw9hbnXubKIHeBkqgt/vSW88S1iEohuTU0kWz&#10;mN82lPSFBW4ZdxTPLielN/SB4euuttdZI9CoFFJLAgR42GY9BJkAxNcSrdsprbNGbZHWrPlUwy/K&#10;GVwDqRlo4cZDY6I9ZGej06rDGqQZw2G/1YEcGYifzebz7TYnMe17NqzW+KELcPKQX+JrIKMSXECt&#10;zEBgLNAWcrHxpdU5Shct8HBtvwsJPw20tCnU8LqKiQ/jXNhU/ofYs04UQvNrPmNFZpQBEVmCvAl7&#10;ABgzC8iIXWQN+Vgq8m2fiuu/ESvFU0U+2dk0FRtlXfgTgAZVw8klfzSpWIMu7V13yfckuwfXNisc&#10;nhh8F67nufz1Idz8AgAA//8DAFBLAwQUAAYACAAAACEA2rlRKt0AAAAJAQAADwAAAGRycy9kb3du&#10;cmV2LnhtbEyPT0+EMBDF7yZ+h2ZMvBi3yBoWkbIxGs5G1DV769IRiHRKaBfQT+8YD3qafy9vfi/f&#10;LrYXE46+c6TgahWBQKqd6ahR8PJcXqYgfNBkdO8IFXyih21xepLrzLiZnnCqQiPYhHymFbQhDJmU&#10;vm7Rar9yAxLf3t1odeBxbKQZ9czmtpdxFCXS6o74Q6sHvG+x/qiOVsFF2O138VdZPiRzvH+rNtP6&#10;9eZRqfOz5e4WRMAl/InhB5/RoWCmgzuS8aJXsLlOOUtQsE64siCNY24OvwtZ5PJ/guIbAAD//wMA&#10;UEsBAi0AFAAGAAgAAAAhALaDOJL+AAAA4QEAABMAAAAAAAAAAAAAAAAAAAAAAFtDb250ZW50X1R5&#10;cGVzXS54bWxQSwECLQAUAAYACAAAACEAOP0h/9YAAACUAQAACwAAAAAAAAAAAAAAAAAvAQAAX3Jl&#10;bHMvLnJlbHNQSwECLQAUAAYACAAAACEABV4IpWYCAABQBQAADgAAAAAAAAAAAAAAAAAuAgAAZHJz&#10;L2Uyb0RvYy54bWxQSwECLQAUAAYACAAAACEA2rlRKt0AAAAJAQAADwAAAAAAAAAAAAAAAADABAAA&#10;ZHJzL2Rvd25yZXYueG1sUEsFBgAAAAAEAAQA8wAAAMoFAAAAAA==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Oblíbené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1155CC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740"/>
        </w:trPr>
        <w:tc>
          <w:tcPr>
            <w:tcW w:w="9080" w:type="dxa"/>
          </w:tcPr>
          <w:p w:rsidR="00947ED5" w:rsidRDefault="00012F27">
            <w:pPr>
              <w:tabs>
                <w:tab w:val="left" w:pos="2715"/>
              </w:tabs>
              <w:spacing w:before="171" w:line="220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70848" behindDoc="0" locked="0" layoutInCell="1" allowOverlap="1">
                      <wp:simplePos x="0" y="0"/>
                      <wp:positionH relativeFrom="page">
                        <wp:posOffset>3535045</wp:posOffset>
                      </wp:positionH>
                      <wp:positionV relativeFrom="line">
                        <wp:posOffset>108585</wp:posOffset>
                      </wp:positionV>
                      <wp:extent cx="1796180" cy="254000"/>
                      <wp:effectExtent l="0" t="0" r="0" b="0"/>
                      <wp:wrapNone/>
                      <wp:docPr id="236" name="Freeform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24045" y="108585"/>
                                <a:ext cx="1681880" cy="139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920"/>
                                    </w:tabs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1155CC"/>
                                      <w:spacing w:val="-3"/>
                                      <w:lang w:val="cs-CZ"/>
                                    </w:rPr>
                                    <w:t>Definice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36" o:spid="_x0000_s1040" style="position:absolute;left:0;text-align:left;margin-left:278.35pt;margin-top:8.55pt;width:141.45pt;height:20pt;z-index:251470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8MZAIAABoFAAAOAAAAZHJzL2Uyb0RvYy54bWysVNuO0zAQfUfiHyy/01y2LaFqug+sipAQ&#10;rHbhAxzHaSz5hu026d8ztpNsYXlC9CEd2zNn5pzxeH8/SoEuzDquVY2LVY4RU1S3XJ1q/OP78V2F&#10;kfNEtURoxWp8ZQ7fH96+2Q9mx0rda9EyiwBEud1gatx7b3ZZ5mjPJHErbZiCw05bSTws7SlrLRkA&#10;XYqszPNtNmjbGqspcw52H9IhPkT8rmPUf+s6xzwSNYbafPza+G3CNzvsye5kiek5ncog/1CFJFxB&#10;0gXqgXiCzpa/gpKcWu1051dUy0x3HacscgA2Rf4Hm+eeGBa5gDjOLDK5/wdLv14eLeJtjcu7LUaK&#10;SGjS0TIWJEdhDxQajNuB47N5tNPKgRnojp2V4R+IoLHG63W5ztcbjK5wF/JqU22SwGz0iMJ5sa2K&#10;qoI+0OBw9+F9HjuQvQDRs/OfmI6g5PLF+dSgdrZIP1t0VLNpoc2hwSI22GMEDbYYQYOblN8QP8VB&#10;qtsUSh+5EDGHUGiAospQE6IE7mInCGBRaUAdp06xv04L3oaYwNrZU/NRWHQhkPx4zOEXnYgwPUm7&#10;RdicSU7+hz1U8RuQ5B6mQHA5FTAHCAW+Qf2kd7T8VbCQXKgn1kHnQNYylRZmhi31EEqZ8kU66knL&#10;UkGb23rmiFhRBAzIHdBbsCeA2TOBzNggHFCZ/EMoiyO3BCc54jC/LiwFLxExs1Z+CZZcafs3ZgJY&#10;TZmT/yxSkiao5MdmjLe6WAfXsNXo9gpXfYBZh3b+PBPLMBKfFQxTeBhmw85GMxkhU4iHAYxsp8ci&#10;TPjtOnq9PGmHXwAAAP//AwBQSwMEFAAGAAgAAAAhAO6kYNPeAAAACQEAAA8AAABkcnMvZG93bnJl&#10;di54bWxMj8FOwkAQhu8mvsNmTLzJFgyl1G4JIRoxcLHyANvu0DZ2Z5vuAsWndzzJceb788832Wq0&#10;nTjj4FtHCqaTCARS5UxLtYLD19tTAsIHTUZ3jlDBFT2s8vu7TKfGXegTz0WoBZeQT7WCJoQ+ldJX&#10;DVrtJ65HYnZ0g9WBx6GWZtAXLrednEVRLK1uiS80usdNg9V3cbIKPrbvbvszFljvbEL2Wiab4+te&#10;qceHcf0CIuAY/sPwp8/qkLNT6U5kvOgUzOfxgqMMFlMQHEielzGIkgkvZJ7J2w/yXwAAAP//AwBQ&#10;SwECLQAUAAYACAAAACEAtoM4kv4AAADhAQAAEwAAAAAAAAAAAAAAAAAAAAAAW0NvbnRlbnRfVHlw&#10;ZXNdLnhtbFBLAQItABQABgAIAAAAIQA4/SH/1gAAAJQBAAALAAAAAAAAAAAAAAAAAC8BAABfcmVs&#10;cy8ucmVsc1BLAQItABQABgAIAAAAIQCHYq8MZAIAABoFAAAOAAAAAAAAAAAAAAAAAC4CAABkcnMv&#10;ZTJvRG9jLnhtbFBLAQItABQABgAIAAAAIQDupGDT3gAAAAkBAAAPAAAAAAAAAAAAAAAAAL4EAABk&#10;cnMvZG93bnJldi54bWxQSwUGAAAAAAQABADzAAAAy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920"/>
                              </w:tabs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Ne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1155CC"/>
                                <w:spacing w:val="-3"/>
                                <w:lang w:val="cs-CZ"/>
                              </w:rPr>
                              <w:t>Definice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page">
                        <wp:posOffset>4749800</wp:posOffset>
                      </wp:positionH>
                      <wp:positionV relativeFrom="line">
                        <wp:posOffset>228026</wp:posOffset>
                      </wp:positionV>
                      <wp:extent cx="469899" cy="180"/>
                      <wp:effectExtent l="0" t="0" r="0" b="0"/>
                      <wp:wrapNone/>
                      <wp:docPr id="237" name="Freeform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5EE3A5" id="Freeform 237" o:spid="_x0000_s1026" style="position:absolute;margin-left:374pt;margin-top:17.95pt;width:37pt;height:0;flip:y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/0XZgIAAFAFAAAOAAAAZHJzL2Uyb0RvYy54bWysVE1vGyEQvVfqf0Dcm11vaie2vM4hkXup&#10;2qhJesfs4EXiS0D88e87wO7GSqsequ4BDTDzeO/NwvrupBU5gA/SmpbOrmpKwHDbSbNv6cvz9tMt&#10;JSEy0zFlDbT0DIHebT5+WB/dChrbW9WBJwhiwuroWtrH6FZVFXgPmoUr68DgprBes4hTv686z46I&#10;rlXV1PWiOlrfOW85hICrD2WTbjK+EMDjdyECRKJaitxiHn0ed2msNmu22nvmeskHGuwfWGgmDR46&#10;QT2wyMirl79Bacm9DVbEK251ZYWQHLIGVDOr36l56pmDrAXNCW6yKfw/WP7t8OiJ7FraXN9QYpjG&#10;Jm09QLKcpDV06OjCChOf3KMfZgHDJPckMEso6X5i87MBKImcsr/nyV84RcJx8fNiebtcUsJxa3ab&#10;za8KRsLiryF+AatTzA5fQyy96caI9WPET2YMPXY49Vbl3kZKsLeeEuztrvTWsZjqEmgKybGli2Yx&#10;v24o6QuLtKXtAZ5tTorv6CPDt11lLrNGoFEpppYEDNJhm/UQZAIYX0o0diuVyhqVSbRmzU2Nvyhn&#10;eA2EYqiFa4eNCWafnQ1WyS7VJJrB73f3ypMDQ/Gz2Xx+f5+TmHI9G1br9CUX8OQhv8SXQFpGvIBK&#10;6oHAWKAM5qbGl1bnKJ4VpMOV+QECfxpsaVOopesKEx/GOZhY/ofQsw4Kofkln7EiM8qACVmgvAl7&#10;ABgzC8iIXWQN+akU8m2fiuu/ESvFU0U+2Zo4FWtprP8TgEJVw8klfzSpWJNc2tnunO9Jdg+vbVY4&#10;PDHpXbic5/K3h3DzCwAA//8DAFBLAwQUAAYACAAAACEAFjMK5N8AAAAJAQAADwAAAGRycy9kb3du&#10;cmV2LnhtbEyPQU+DQBCF7yb+h82YeDF2castRZbGaDgbUWt628IIRHaWsFtAf71jPOhx3ry89710&#10;O9tOjDj41pGGq0UEAql0VUu1hpfn/DIG4YOhynSOUMMnethmpyepSSo30ROORagFh5BPjIYmhD6R&#10;0pcNWuMXrkfi37sbrAl8DrWsBjNxuO2kiqKVtKYlbmhMj/cNlh/F0Wq4CLv9Tn3l+cNqUvu3Yj0u&#10;XzePWp+fzXe3IALO4c8MP/iMDhkzHdyRKi86DevrmLcEDcubDQg2xEqxcPgVZJbK/wuybwAAAP//&#10;AwBQSwECLQAUAAYACAAAACEAtoM4kv4AAADhAQAAEwAAAAAAAAAAAAAAAAAAAAAAW0NvbnRlbnRf&#10;VHlwZXNdLnhtbFBLAQItABQABgAIAAAAIQA4/SH/1gAAAJQBAAALAAAAAAAAAAAAAAAAAC8BAABf&#10;cmVscy8ucmVsc1BLAQItABQABgAIAAAAIQCWD/0XZgIAAFAFAAAOAAAAAAAAAAAAAAAAAC4CAABk&#10;cnMvZTJvRG9jLnhtbFBLAQItABQABgAIAAAAIQAWMwrk3wAAAAkBAAAPAAAAAAAAAAAAAAAAAMAE&#10;AABkcnMvZG93bnJldi54bWxQSwUGAAAAAAQABADzAAAAzAUAAAAA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Multimediální obsah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Image </w:t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upload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YouTube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 xml:space="preserve"> URL;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100" w:line="220" w:lineRule="exact"/>
              <w:ind w:left="27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0-n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80"/>
        </w:trPr>
        <w:tc>
          <w:tcPr>
            <w:tcW w:w="9080" w:type="dxa"/>
          </w:tcPr>
          <w:p w:rsidR="00947ED5" w:rsidRDefault="00012F27">
            <w:pPr>
              <w:tabs>
                <w:tab w:val="left" w:pos="2715"/>
                <w:tab w:val="left" w:pos="5550"/>
                <w:tab w:val="left" w:pos="7470"/>
              </w:tabs>
              <w:spacing w:before="139" w:after="106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page">
                        <wp:posOffset>4749800</wp:posOffset>
                      </wp:positionH>
                      <wp:positionV relativeFrom="line">
                        <wp:posOffset>228058</wp:posOffset>
                      </wp:positionV>
                      <wp:extent cx="469899" cy="180"/>
                      <wp:effectExtent l="0" t="0" r="0" b="0"/>
                      <wp:wrapNone/>
                      <wp:docPr id="238" name="Freeform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2B4859" id="Freeform 238" o:spid="_x0000_s1026" style="position:absolute;margin-left:374pt;margin-top:17.95pt;width:37pt;height:0;flip:y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BcJZQIAAFAFAAAOAAAAZHJzL2Uyb0RvYy54bWysVMlu2zAQvRfoPxC8N5KV2nUMyzk4cC9F&#10;GzRp7zRFWgS4gWS8/H1nSEkx0qKHojoII3Hm8S2i1vdno8lRhKicbenspqZEWO46ZQ8t/fG8+7Ck&#10;JCZmO6adFS29iEjvN+/frU9+JRrXO92JQADExtXJt7RPya+qKvJeGBZvnBcWFqULhiV4DIeqC+wE&#10;6EZXTV0vqpMLnQ+Oixjh7UNZpJuML6Xg6ZuUUSSiWwrcUr6HfN/jvdqs2eoQmO8VH2iwf2BhmLKw&#10;6QT1wBIjL0H9BmUUDy46mW64M5WTUnGRNYCaWf1GzVPPvMhawJzoJ5vi/4PlX4+Pgaiupc0tRGWZ&#10;gZB2QQi0nOA7cOjk4woan/xjGJ4ilCj3LKFLauV/QvjZAJBEztnfy+SvOCfC4eXHxd3y7o4SDkuz&#10;ZTa/KhiIxV9i+iycwZodv8RUsunGivVjxc92LAMkjNnqnG2iBLINlEC2+5KtZwnnEBRLcmrpolnM&#10;bxtK+sICl4w7imeXm9Ib+sDwdVXb664RaFQKraUBCtxssx6KTADqa4nW7ZTWWaO2SGvWfKrhE+UM&#10;joHUDLRw4yGYaA/Z2ei06nAGacZw2G91IEcG4mez+Xy7zU1M+54Nb2u80AXYeegv9TWQUQkOoFZm&#10;IDAOaAu9GHyJOlfpogVuru13IeGjgUibQg2Pq5j4MM6FTeV7iD3rRCE0v+YzTmRGGRCRJcibsAeA&#10;sbOAjNhF1tCPoyKf9mm4/huxMjxN5J2dTdOwUdaFPwFoUDXsXPpHk4o16NLedZd8TrJ7cGyzwuEX&#10;g/+F6+c8/voj3PwCAAD//wMAUEsDBBQABgAIAAAAIQAWMwrk3wAAAAkBAAAPAAAAZHJzL2Rvd25y&#10;ZXYueG1sTI9BT4NAEIXvJv6HzZh4MXZxqy1FlsZoOBtRa3rbwghEdpawW0B/vWM86HHevLz3vXQ7&#10;206MOPjWkYarRQQCqXRVS7WGl+f8Mgbhg6HKdI5Qwyd62GanJ6lJKjfRE45FqAWHkE+MhiaEPpHS&#10;lw1a4xeuR+LfuxusCXwOtawGM3G47aSKopW0piVuaEyP9w2WH8XRargIu/1OfeX5w2pS+7diPS5f&#10;N49an5/Nd7cgAs7hzww/+IwOGTMd3JEqLzoN6+uYtwQNy5sNCDbESrFw+BVklsr/C7JvAAAA//8D&#10;AFBLAQItABQABgAIAAAAIQC2gziS/gAAAOEBAAATAAAAAAAAAAAAAAAAAAAAAABbQ29udGVudF9U&#10;eXBlc10ueG1sUEsBAi0AFAAGAAgAAAAhADj9If/WAAAAlAEAAAsAAAAAAAAAAAAAAAAALwEAAF9y&#10;ZWxzLy5yZWxzUEsBAi0AFAAGAAgAAAAhAAScFwllAgAAUAUAAA4AAAAAAAAAAAAAAAAALgIAAGRy&#10;cy9lMm9Eb2MueG1sUEsBAi0AFAAGAAgAAAAhABYzCuTfAAAACQEAAA8AAAAAAAAAAAAAAAAAvwQA&#10;AGRycy9kb3ducmV2LnhtbFBLBQYAAAAABAAEAPMAAADLBQAAAAA=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Soubory ke sta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ž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ení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File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upload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>; 0-n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1155CC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80"/>
        </w:trPr>
        <w:tc>
          <w:tcPr>
            <w:tcW w:w="9080" w:type="dxa"/>
          </w:tcPr>
          <w:p w:rsidR="00947ED5" w:rsidRDefault="00012F27">
            <w:pPr>
              <w:tabs>
                <w:tab w:val="left" w:pos="2715"/>
                <w:tab w:val="left" w:pos="5550"/>
                <w:tab w:val="left" w:pos="7470"/>
              </w:tabs>
              <w:spacing w:before="133" w:after="113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Zve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ejn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no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Switch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>; An</w:t>
            </w:r>
            <w:r>
              <w:rPr>
                <w:rFonts w:ascii="Calibri" w:hAnsi="Calibri" w:cs="Calibri"/>
                <w:color w:val="000000"/>
                <w:lang w:val="cs-CZ"/>
              </w:rPr>
              <w:t>o / 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Default 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1280"/>
        </w:trPr>
        <w:tc>
          <w:tcPr>
            <w:tcW w:w="9080" w:type="dxa"/>
          </w:tcPr>
          <w:p w:rsidR="00947ED5" w:rsidRDefault="00012F27">
            <w:pPr>
              <w:tabs>
                <w:tab w:val="left" w:pos="2715"/>
                <w:tab w:val="left" w:pos="5550"/>
                <w:tab w:val="left" w:pos="7470"/>
              </w:tabs>
              <w:spacing w:before="126" w:line="254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Související obsah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>r ze seznamu; 0-n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Související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5" w:after="114" w:line="268" w:lineRule="exact"/>
              <w:ind w:left="7470" w:right="42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lang w:val="cs-CZ"/>
              </w:rPr>
              <w:t>Dokumenty,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>Odkazy 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>aplikace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70"/>
        </w:trPr>
        <w:tc>
          <w:tcPr>
            <w:tcW w:w="9080" w:type="dxa"/>
          </w:tcPr>
          <w:p w:rsidR="00947ED5" w:rsidRDefault="00012F27">
            <w:pPr>
              <w:tabs>
                <w:tab w:val="left" w:pos="5550"/>
                <w:tab w:val="left" w:pos="7470"/>
              </w:tabs>
              <w:spacing w:before="160" w:after="110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page">
                        <wp:posOffset>4749800</wp:posOffset>
                      </wp:positionH>
                      <wp:positionV relativeFrom="line">
                        <wp:posOffset>215683</wp:posOffset>
                      </wp:positionV>
                      <wp:extent cx="469899" cy="180"/>
                      <wp:effectExtent l="0" t="0" r="0" b="0"/>
                      <wp:wrapNone/>
                      <wp:docPr id="239" name="Freeform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53D35E" id="Freeform 239" o:spid="_x0000_s1026" style="position:absolute;margin-left:374pt;margin-top:17pt;width:37pt;height:0;flip:y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9W9ZgIAAFAFAAAOAAAAZHJzL2Uyb0RvYy54bWysVMtu2zAQvBfoPxC8N5KV2nUMyzk4cC9F&#10;GzRp7zRFWgT4Asn48ffdJSXFSIseiuogrMjd2ZlZkev7s9HkKEJUzrZ0dlNTIix3nbKHlv543n1Y&#10;UhITsx3TzoqWXkSk95v379YnvxKN653uRCAAYuPq5Fvap+RXVRV5LwyLN84LC5vSBcMSfIZD1QV2&#10;AnSjq6auF9XJhc4Hx0WMsPpQNukm40spePomZRSJ6JYCt5TfIb/3+K42a7Y6BOZ7xQca7B9YGKYs&#10;NJ2gHlhi5CWo36CM4sFFJ9MNd6ZyUiousgZQM6vfqHnqmRdZC5gT/WRT/H+w/OvxMRDVtbS5vaPE&#10;MgND2gUh0HKCa+DQyccVJD75xzB8RQhR7llCltTK/4ThZwNAEjlnfy+Tv+KcCIfFj4u75R104bA1&#10;W2bzq4KBWPwlps/CGYzZ8UtMZTbdGLF+jPjZjmGACeNsdZ5togRmGyiB2e7LbD1LWIegGJJTSxfN&#10;Yn7bUNIXFrhl3FE8u5yU3tAHhq+72l5njUCjUkgtCRBgs816CDIBiK8lWrdTWmeN2iKtWfOphl+U&#10;MzgGUjPQwo2HwUR7yM5Gp1WHNUgzhsN+qwM5MhA/m83n221OYtr3bFit8UEXoPOQX+JrIKMSHECt&#10;zEBgLNAWcnHwZdQ5ShctsLm234WEnwZG2hRqeFzFxIdxLmwq/0PsWScKofk1n7EiM8qAiCxB3oQ9&#10;AIyZBWTELrKGfCwV+bRPxfXfiJXiqSJ3djZNxUZZF/4EoEHV0LnkjyYVa9Clvesu+Zxk9+DYZoXD&#10;FYP3wvV3Ln+9CDe/AAAA//8DAFBLAwQUAAYACAAAACEAKecOOt4AAAAJAQAADwAAAGRycy9kb3du&#10;cmV2LnhtbEyPT0+DQBDF7yZ+h82YeDF2kTYtIktjNJyNqDW9bdkRiOwsYbeAfnqn8aCn+ffy5vey&#10;7Ww7MeLgW0cKbhYRCKTKmZZqBa8vxXUCwgdNRneOUMEXetjm52eZTo2b6BnHMtSCTcinWkETQp9K&#10;6asGrfYL1yPx7cMNVgceh1qaQU9sbjsZR9FaWt0Sf2h0jw8NVp/l0Sq4Crv9Lv4uisf1FO/fy824&#10;fLt9UuryYr6/AxFwDn9iOOEzOuTMdHBHMl50CjarhLMEBcsVVxYkcczN4Xch80z+T5D/AAAA//8D&#10;AFBLAQItABQABgAIAAAAIQC2gziS/gAAAOEBAAATAAAAAAAAAAAAAAAAAAAAAABbQ29udGVudF9U&#10;eXBlc10ueG1sUEsBAi0AFAAGAAgAAAAhADj9If/WAAAAlAEAAAsAAAAAAAAAAAAAAAAALwEAAF9y&#10;ZWxzLy5yZWxzUEsBAi0AFAAGAAgAAAAhAO231b1mAgAAUAUAAA4AAAAAAAAAAAAAAAAALgIAAGRy&#10;cy9lMm9Eb2MueG1sUEsBAi0AFAAGAAgAAAAhACnnDjreAAAACQEAAA8AAAAAAAAAAAAAAAAAwAQA&#10;AGRycy9kb3ducmV2LnhtbFBLBQYAAAAABAAEAPMAAADLBQAAAAA=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Cílení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1155CC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53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pacing w:val="-15"/>
          <w:sz w:val="44"/>
          <w:szCs w:val="44"/>
          <w:lang w:val="cs-CZ"/>
        </w:rPr>
        <w:t>GALERIE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947ED5" w:rsidRDefault="00012F27">
      <w:pPr>
        <w:spacing w:before="263" w:line="310" w:lineRule="exact"/>
        <w:ind w:left="896" w:right="87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>Společné zážitky utužuj</w:t>
      </w:r>
      <w:r>
        <w:rPr>
          <w:rFonts w:ascii="Arial" w:hAnsi="Arial" w:cs="Arial"/>
          <w:color w:val="5B5B5B"/>
          <w:spacing w:val="10"/>
          <w:lang w:val="cs-CZ"/>
        </w:rPr>
        <w:t xml:space="preserve">í </w:t>
      </w:r>
      <w:r>
        <w:rPr>
          <w:rFonts w:ascii="Arial" w:hAnsi="Arial" w:cs="Arial"/>
          <w:color w:val="5B5B5B"/>
          <w:lang w:val="cs-CZ"/>
        </w:rPr>
        <w:t xml:space="preserve">kolektiv. Připomeňte svým zaměstnancům společné chvíle </w:t>
      </w:r>
      <w:r>
        <w:rPr>
          <w:rFonts w:ascii="Arial" w:hAnsi="Arial" w:cs="Arial"/>
          <w:color w:val="5B5B5B"/>
          <w:spacing w:val="-9"/>
          <w:lang w:val="cs-CZ"/>
        </w:rPr>
        <w:t>v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5B5B5B"/>
          <w:lang w:val="cs-CZ"/>
        </w:rPr>
        <w:t>přehledn</w:t>
      </w:r>
      <w:r>
        <w:rPr>
          <w:rFonts w:ascii="Arial" w:hAnsi="Arial" w:cs="Arial"/>
          <w:color w:val="5B5B5B"/>
          <w:lang w:val="cs-CZ"/>
        </w:rPr>
        <w:t xml:space="preserve">é galerii. Nahrávat můžete  fotografie i videa odkazem z </w:t>
      </w:r>
      <w:proofErr w:type="spellStart"/>
      <w:r>
        <w:rPr>
          <w:rFonts w:ascii="Arial" w:hAnsi="Arial" w:cs="Arial"/>
          <w:color w:val="5B5B5B"/>
          <w:lang w:val="cs-CZ"/>
        </w:rPr>
        <w:t>YouTube</w:t>
      </w:r>
      <w:proofErr w:type="spellEnd"/>
      <w:r>
        <w:rPr>
          <w:rFonts w:ascii="Arial" w:hAnsi="Arial" w:cs="Arial"/>
          <w:color w:val="5B5B5B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6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Uživatelsk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é </w:t>
      </w:r>
      <w:r>
        <w:rPr>
          <w:rFonts w:ascii="Arial" w:hAnsi="Arial" w:cs="Arial"/>
          <w:color w:val="01AEF0"/>
          <w:sz w:val="32"/>
          <w:szCs w:val="32"/>
          <w:lang w:val="cs-CZ"/>
        </w:rPr>
        <w:t>pohledy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8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Výpi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s </w:t>
      </w:r>
      <w:r>
        <w:rPr>
          <w:rFonts w:ascii="Arial" w:hAnsi="Arial" w:cs="Arial"/>
          <w:color w:val="5B5B5B"/>
          <w:sz w:val="28"/>
          <w:szCs w:val="28"/>
          <w:lang w:val="cs-CZ"/>
        </w:rPr>
        <w:t>galerií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38" w:line="320" w:lineRule="exact"/>
        <w:ind w:left="1256" w:right="87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Výpis galeri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je řazen chronologicky dle data galerie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Chronologicky nejnovějš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galerie se zobrazuje ve větším formátu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Kliknutím na výpisov</w:t>
      </w:r>
      <w:r>
        <w:rPr>
          <w:rFonts w:ascii="Arial" w:hAnsi="Arial" w:cs="Arial"/>
          <w:color w:val="000000"/>
          <w:lang w:val="cs-CZ"/>
        </w:rPr>
        <w:t>ý prvek se uživatel dostane do detailu galerie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206384</wp:posOffset>
                </wp:positionV>
                <wp:extent cx="2082799" cy="180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827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7066" h="180">
                              <a:moveTo>
                                <a:pt x="0" y="0"/>
                              </a:moveTo>
                              <a:lnTo>
                                <a:pt x="27770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F2CA54" id="Freeform 240" o:spid="_x0000_s1026" style="position:absolute;margin-left:107pt;margin-top:16.25pt;width:164pt;height:0;flip:y;z-index: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770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X7dZAIAAFMFAAAOAAAAZHJzL2Uyb0RvYy54bWysVMtu2zAQvBfoPxC815KF1k4Myzk0cC9F&#10;GzRJ7zRFWgT4AslY9t93l5QUIy16KKqDsCR3Z2d2RG3vzkaTkwhROdvS5aKmRFjuOmWPLX1+2n+4&#10;oSQmZjumnRUtvYhI73bv320HvxGN653uRCAAYuNm8C3tU/Kbqoq8F4bFhfPCwqF0wbAEy3CsusAG&#10;QDe6aup6VQ0udD44LmKE3ftySHcZX0rB03cpo0hEtxS4pfwO+X3Ad7Xbss0xMN8rPtJg/8DCMGWh&#10;6Qx1zxIjL0H9BmUUDy46mRbcmcpJqbjIGkDNsn6j5rFnXmQtMJzo5zHF/wfLv50eAlFdS5uPMB/L&#10;DJi0D0LgyAnuwYQGHzeQ+OgfwriKEKLcs4QsqZX/CebnAYAkcs7zvczzFedEOGw29U2zvr2lhMPZ&#10;8iZjVwUEwfhLTF+EMxiz09eYijndFLF+ivjZTmEAi9Fcnc1NlIC5gRIw91DM9SxhHYJiSAbgsV6v&#10;69WKkr7QwDPjTuLJ5az0RgBQfD3V9jprRprEQm7JgADb7bZjkClAfC3Sur3SOqvUFoktm3UNLnAG&#10;N0FqBmq48eBNtMc83Oi06rAGecZwPHzWgZwYftv5yUlM+56V3WXZhQ7Qecwv8TWQUQnuoFZmJDD5&#10;oi3kovfF7RylixbYXNsfQsJ3g64WanhjxcyHcS5sKp9E7FknCqFPSAh9QT5TRV5lQESWIG/GHgGm&#10;zAIyYReYMR9LRb7wc3H9N2KleK7InZ1Nc7FR1oU/AWhQNXYu+dOQymhwSgfXXfJVydODm5sVjn8Z&#10;/DVcr3P5679w9wsAAP//AwBQSwMEFAAGAAgAAAAhAL0HBcDdAAAACQEAAA8AAABkcnMvZG93bnJl&#10;di54bWxMj8FOwzAQRO9I/IO1SNyok9BWbYhTRSDEhQuBA0c3XuIo8TqKnTbw9SziAMedHc28KQ6L&#10;G8QJp9B5UpCuEhBIjTcdtQreXh9vdiBC1GT04AkVfGKAQ3l5Uejc+DO94KmOreAQCrlWYGMccylD&#10;Y9HpsPIjEv8+/OR05HNqpZn0mcPdILMk2UqnO+IGq0e8t9j09ewUVFsTZvf0/oDNPv2qTW+r594q&#10;dX21VHcgIi7xzww/+IwOJTMd/UwmiEFBlq55S1Rwm21AsGGzzlg4/gqyLOT/BeU3AAAA//8DAFBL&#10;AQItABQABgAIAAAAIQC2gziS/gAAAOEBAAATAAAAAAAAAAAAAAAAAAAAAABbQ29udGVudF9UeXBl&#10;c10ueG1sUEsBAi0AFAAGAAgAAAAhADj9If/WAAAAlAEAAAsAAAAAAAAAAAAAAAAALwEAAF9yZWxz&#10;Ly5yZWxzUEsBAi0AFAAGAAgAAAAhALi1ft1kAgAAUwUAAA4AAAAAAAAAAAAAAAAALgIAAGRycy9l&#10;Mm9Eb2MueG1sUEsBAi0AFAAGAAgAAAAhAL0HBcDdAAAACQEAAA8AAAAAAAAAAAAAAAAAvgQAAGRy&#10;cy9kb3ducmV2LnhtbFBLBQYAAAAABAAEAPMAAADIBQAAAAA=&#10;" path="m,l27770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Viditeln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lang w:val="cs-CZ"/>
        </w:rPr>
        <w:t>parametr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výpisu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Název, Obrázek ve výpisu, Datum galerie,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189794</wp:posOffset>
                </wp:positionV>
                <wp:extent cx="711199" cy="180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8266" h="180">
                              <a:moveTo>
                                <a:pt x="0" y="0"/>
                              </a:moveTo>
                              <a:lnTo>
                                <a:pt x="9482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307469" id="Freeform 241" o:spid="_x0000_s1026" style="position:absolute;margin-left:107pt;margin-top:14.95pt;width:56pt;height:0;flip:y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482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AKDZQIAAFAFAAAOAAAAZHJzL2Uyb0RvYy54bWysVE1vGyEQvVfqf0Dc6/1QnMSW1zkkSi9V&#10;GzVp75gdvEh8CYg//n0H2N1YadVD1T2gAWYe771Z2NydtCIH8EFa09FmUVMChttemn1Hf7w8frql&#10;JERmeqasgY6eIdC77ccPm6NbQ2sHq3rwBEFMWB9dR4cY3bqqAh9As7CwDgxuCus1izj1+6r37Ijo&#10;WlVtXV9XR+t75y2HEHD1oWzSbcYXAnj8JkSASFRHkVvMo8/jLo3VdsPWe8/cIPlIg/0DC82kwUNn&#10;qAcWGXn18jcoLbm3wYq44FZXVgjJIWtANU39Ts3zwBxkLWhOcLNN4f/B8q+HJ09k39H2qqHEMI1N&#10;evQAyXKS1tChowtrTHx2T36cBQyT3JPALKGk+4nNzwagJHLK/p5nf+EUCcfFm6ZpVitKOG41t9n8&#10;qmAkLP4a4mewOsXs8CXE0pt+itgwRfxkptBjh1NvVe5tpAR76ynB3u5Kbx2LqS6BppAcO7q6um2v&#10;rykZCou0pe0BXmxOiu/oI8O3XWUusyagSSmmlgQM0mHbzRhkAhhfSjT2USqVNSqTaDXtTY2/KGd4&#10;DYRiqIVrh40JZp+dDVbJPtUkmsHvd/fKkwND8U2zXN7f5ySm3MDG1Tp9yQU8ecwv8SWQlhEvoJJ6&#10;JDAVKIO5qfGl1TmKZwXpcGW+g8CfBlvaFmrpusLMh3EOJpb/IQysh0JoeclnqsiMMmBCFihvxh4B&#10;pswCMmEXWWN+KoV82+fi+m/ESvFckU+2Js7FWhrr/wSgUNV4csmfTCrWJJd2tj/ne5Ldw2ubFY5P&#10;THoXLue5/O0h3P4CAAD//wMAUEsDBBQABgAIAAAAIQAh/qKy3AAAAAkBAAAPAAAAZHJzL2Rvd25y&#10;ZXYueG1sTI/BTsMwEETvSP0HaytxQdRJQIWEOBUqQlyh7Qe48ZJE2OvIdpvA17OIA9x2Z0ezb+rN&#10;7Kw4Y4iDJwX5KgOB1HozUKfgsH++vgcRkyajrSdU8IkRNs3iotaV8RO94XmXOsEhFCutoE9prKSM&#10;bY9Ox5Ufkfj27oPTidfQSRP0xOHOyiLL1tLpgfhDr0fc9th+7E5OwZTbbluOMjdPV1/0MqXw2g53&#10;Sl0u58cHEAnn9GeGH3xGh4aZjv5EJgqroMhvuUvioSxBsOGmWLNw/BVkU8v/DZpvAAAA//8DAFBL&#10;AQItABQABgAIAAAAIQC2gziS/gAAAOEBAAATAAAAAAAAAAAAAAAAAAAAAABbQ29udGVudF9UeXBl&#10;c10ueG1sUEsBAi0AFAAGAAgAAAAhADj9If/WAAAAlAEAAAsAAAAAAAAAAAAAAAAALwEAAF9yZWxz&#10;Ly5yZWxzUEsBAi0AFAAGAAgAAAAhAEf0AoNlAgAAUAUAAA4AAAAAAAAAAAAAAAAALgIAAGRycy9l&#10;Mm9Eb2MueG1sUEsBAi0AFAAGAAgAAAAhACH+orLcAAAACQEAAA8AAAAAAAAAAAAAAAAAvwQAAGRy&#10;cy9kb3ducmV2LnhtbFBLBQYAAAAABAAEAPMAAADIBQAAAAA=&#10;" path="m,l948266,e" filled="f" strokecolor="#15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1155CC"/>
          <w:lang w:val="cs-CZ"/>
        </w:rPr>
        <w:t>Oblíbenost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Detai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l </w:t>
      </w:r>
      <w:r>
        <w:rPr>
          <w:rFonts w:ascii="Arial" w:hAnsi="Arial" w:cs="Arial"/>
          <w:color w:val="5B5B5B"/>
          <w:sz w:val="28"/>
          <w:szCs w:val="28"/>
          <w:lang w:val="cs-CZ"/>
        </w:rPr>
        <w:t>galerie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296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581440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24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82464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24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23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1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tabs>
          <w:tab w:val="left" w:pos="1536"/>
        </w:tabs>
        <w:spacing w:line="270" w:lineRule="exact"/>
        <w:ind w:left="1176" w:right="997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169639</wp:posOffset>
                </wp:positionV>
                <wp:extent cx="2527299" cy="180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272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9733" h="180">
                              <a:moveTo>
                                <a:pt x="0" y="0"/>
                              </a:moveTo>
                              <a:lnTo>
                                <a:pt x="336973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91730B" id="Freeform 245" o:spid="_x0000_s1026" style="position:absolute;margin-left:107pt;margin-top:13.35pt;width:199pt;height:0;flip:y;z-index: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697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3MdZwIAAFMFAAAOAAAAZHJzL2Uyb0RvYy54bWysVE2P2yAQvVfqf0DcGydOs7uJ4uyhq/RS&#10;tavutneCIUbiS8DGyb/vDNjeaFv1UNUHa4CZx3vzgO392WhyEiEqZxu6mM0pEZa7VtljQ3887z/c&#10;URITsy3TzoqGXkSk97v377a934jadU63IhAAsXHT+4Z2KflNVUXeCcPizHlhYVG6YFiCYThWbWA9&#10;oBtd1fP5TdW70PrguIgRZh/KIt1lfCkFT9+kjCIR3VDglvI/5P8B/9VuyzbHwHyn+ECD/QMLw5SF&#10;TSeoB5YYeQnqNyijeHDRyTTjzlROSsVF1gBqFvM3ap465kXWAs2JfmpT/H+w/OvpMRDVNrT+uKLE&#10;MgMm7YMQ2HKCc9Ch3scNJD75xzCMIoQo9ywhS2rlf4L5uQEgiZxzfy9Tf8U5EQ6T9aq+rddrSjis&#10;Le5y96sCgmD8JabPwhmM2elLTMWcdoxYN0b8bMcwgMVors7mJkrA3EAJmHso5nqWsA5BMSR9Q5fL&#10;m/XtcklJV2jgmnEn8exyVnojACi+rmp7nTUhjWIht2RAgNvttkOQKUB8LdK6vdI6q9QWiS3q2zmc&#10;Us7gJkjNQA03HryJ9pibG51WLdYgzxiOh086kBPDs52/nMS071iZXZRZ2AF2HvJLfA1kVII7qJUZ&#10;CIy+aAu56H1xO0fpogVuru13IeHcoKuFGt5YMfFhnAubypGIHWtFIbRCQugL8hkr8igDIrIEeRP2&#10;ADBmFpARu8AM+Vgq8oWfiud/I1aKp4q8s7NpKjbKuvAnAA2qhp1L/tik0hrs0sG1l3xVcvfg5maF&#10;wyuDT8P1OJe/voW7XwAAAP//AwBQSwMEFAAGAAgAAAAhAJh5GBndAAAACQEAAA8AAABkcnMvZG93&#10;bnJldi54bWxMj8FOwzAQRO9I/IO1lbhRJ1EUUIhTtUi9IQEtF25O7MZR43UUO6nL17OIA9x2Z0ez&#10;b6pNtANb9OR7hwLSdQJMY+tUj52Aj+P+/hGYDxKVHBxqAVftYVPf3lSyVO6C73o5hI5RCPpSCjAh&#10;jCXnvjXaSr92o0a6ndxkZaB16ria5IXC7cCzJCm4lT3SByNH/Wx0ez7MVsA+5p/XaGTzssu/ZjW/&#10;bpfd+U2Iu1XcPgELOoY/M/zgEzrUxNS4GZVng4AszalLoKF4AEaGIs1IaH4FXlf8f4P6GwAA//8D&#10;AFBLAQItABQABgAIAAAAIQC2gziS/gAAAOEBAAATAAAAAAAAAAAAAAAAAAAAAABbQ29udGVudF9U&#10;eXBlc10ueG1sUEsBAi0AFAAGAAgAAAAhADj9If/WAAAAlAEAAAsAAAAAAAAAAAAAAAAALwEAAF9y&#10;ZWxzLy5yZWxzUEsBAi0AFAAGAAgAAAAhAHgjcx1nAgAAUwUAAA4AAAAAAAAAAAAAAAAALgIAAGRy&#10;cy9lMm9Eb2MueG1sUEsBAi0AFAAGAAgAAAAhAJh5GBndAAAACQEAAA8AAAAAAAAAAAAAAAAAwQQA&#10;AGRycy9kb3ducmV2LnhtbFBLBQYAAAAABAAEAPMAAADLBQAAAAA=&#10;" path="m,l3369733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page">
                  <wp:posOffset>5867399</wp:posOffset>
                </wp:positionH>
                <wp:positionV relativeFrom="line">
                  <wp:posOffset>169639</wp:posOffset>
                </wp:positionV>
                <wp:extent cx="723900" cy="180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39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200" h="180">
                              <a:moveTo>
                                <a:pt x="0" y="0"/>
                              </a:moveTo>
                              <a:lnTo>
                                <a:pt x="96520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71C1DF" id="Freeform 246" o:spid="_x0000_s1026" style="position:absolute;margin-left:462pt;margin-top:13.35pt;width:57pt;height:0;flip:y;z-index: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65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pbXYwIAAFAFAAAOAAAAZHJzL2Uyb0RvYy54bWysVMlu2zAQvRfoPxC815LV2kkMyzk4cC9F&#10;GzRp7zQ1tAhwA8l4+fsOSUkx0qKHojoII3Hm8S2i1vdnrcgRfJDWtHQ+qykBw20nzaGlP553H24p&#10;CZGZjilroKUXCPR+8/7d+uRW0Njeqg48QRATVifX0j5Gt6qqwHvQLMysA4OLwnrNIj76Q9V5dkJ0&#10;raqmrpfVyfrOecshBHz7UBbpJuMLATx+EyJAJKqlyC3mu8/3fbpXmzVbHTxzveQDDfYPLDSTBjed&#10;oB5YZOTFy9+gtOTeBivijFtdWSEkh6wB1czrN2qeeuYga0FzgptsCv8Pln89Pnoiu5Y2n5aUGKYx&#10;pJ0HSJaT9A4dOrmwwsYn9+iHp4BlknsW2CWUdD8x/GwASiLn7O9l8hfOkXB8edN8vKsxBY5L89ts&#10;flUwEhZ/CfEzWJ1qdvwSYsmmGyvWjxU/m7H0mHDKVuVsIyWYracEs92XbB2LaS6BppKcWnq3XOCn&#10;Q0lfWKQlbY/wbHNTfEMfGb6uKnPdNQKNSrG1NGCRNtushyITwPpaorE7qVTWqEyiNW9usjkMj4FQ&#10;DLVw7TCYYA7Z2WCV7NJMohn8Yb9VnhwZip/PF4vtNjcx5Xo2vK3TlVzAnYf+Ul8DaRnxACqpBwLj&#10;gDLYm4IvUecqXhSkzZX5DgI/Goy0KdTScYWJD+McTCzfQ+hZB4XQ4prPOJEZZcCELFDehD0AjJ0F&#10;ZMQusob+NAr5tE/D9d+IleFpIu9sTZyGtTTW/wlAoaph59I/mlSsSS7tbXfJ5yS7h8c2Kxx+Mem/&#10;cP2cx19/hJtfAAAA//8DAFBLAwQUAAYACAAAACEAndCoBt8AAAAKAQAADwAAAGRycy9kb3ducmV2&#10;LnhtbEyPwU7DMBBE70j8g7VI3KjTUJU2xKkQEuLAoaIUod4ce7Ej4nWInSb8Pa56gOPOjmbelJvJ&#10;teyIfWg8CZjPMmBIyuuGjID929PNCliIkrRsPaGAHwywqS4vSlloP9IrHnfRsBRCoZACbIxdwXlQ&#10;Fp0MM98hpd+n752M6ewN170cU7hreZ5lS+5kQ6nByg4fLaqv3eAEfCys32/nz2p7eFHffng3ph6N&#10;ENdX08M9sIhT/DPDCT+hQ5WYaj+QDqwVsM4XaUsUkC/vgJ0M2e0qKfVZ4VXJ/0+ofgEAAP//AwBQ&#10;SwECLQAUAAYACAAAACEAtoM4kv4AAADhAQAAEwAAAAAAAAAAAAAAAAAAAAAAW0NvbnRlbnRfVHlw&#10;ZXNdLnhtbFBLAQItABQABgAIAAAAIQA4/SH/1gAAAJQBAAALAAAAAAAAAAAAAAAAAC8BAABfcmVs&#10;cy8ucmVsc1BLAQItABQABgAIAAAAIQAxXpbXYwIAAFAFAAAOAAAAAAAAAAAAAAAAAC4CAABkcnMv&#10;ZTJvRG9jLnhtbFBLAQItABQABgAIAAAAIQCd0KgG3wAAAAoBAAAPAAAAAAAAAAAAAAAAAL0EAABk&#10;cnMvZG93bnJldi54bWxQSwUGAAAAAAQABADzAAAAyQUAAAAA&#10;" path="m,l965200,e" filled="f" strokecolor="#15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Viditeln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lang w:val="cs-CZ"/>
        </w:rPr>
        <w:t>parametr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lang w:val="cs-CZ"/>
        </w:rPr>
        <w:t>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lang w:val="cs-CZ"/>
        </w:rPr>
        <w:t>detail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lang w:val="cs-CZ"/>
        </w:rPr>
        <w:t>entity</w:t>
      </w:r>
      <w:r>
        <w:rPr>
          <w:rFonts w:ascii="Arial" w:hAnsi="Arial" w:cs="Arial"/>
          <w:b/>
          <w:bCs/>
          <w:color w:val="000000"/>
          <w:spacing w:val="-9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Titulek</w:t>
      </w:r>
      <w:r>
        <w:rPr>
          <w:rFonts w:ascii="Arial" w:hAnsi="Arial" w:cs="Arial"/>
          <w:color w:val="000000"/>
          <w:lang w:val="cs-CZ"/>
        </w:rPr>
        <w:t xml:space="preserve">, Datum galerie, Autor, </w:t>
      </w:r>
      <w:r>
        <w:rPr>
          <w:rFonts w:ascii="Arial" w:hAnsi="Arial" w:cs="Arial"/>
          <w:color w:val="1155CC"/>
          <w:lang w:val="cs-CZ"/>
        </w:rPr>
        <w:t>Oblíbenost</w:t>
      </w:r>
      <w:r>
        <w:rPr>
          <w:rFonts w:ascii="Arial" w:hAnsi="Arial" w:cs="Arial"/>
          <w:color w:val="000000"/>
          <w:spacing w:val="-21"/>
          <w:lang w:val="cs-CZ"/>
        </w:rPr>
        <w:t>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917" w:firstLine="36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193689</wp:posOffset>
                </wp:positionV>
                <wp:extent cx="317499" cy="180"/>
                <wp:effectExtent l="0" t="0" r="0" b="0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74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333" h="180">
                              <a:moveTo>
                                <a:pt x="0" y="0"/>
                              </a:moveTo>
                              <a:lnTo>
                                <a:pt x="42333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CBE78C" id="Freeform 247" o:spid="_x0000_s1026" style="position:absolute;margin-left:107pt;margin-top:15.25pt;width:25pt;height:0;flip:y;z-index: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233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lkcZQIAAFAFAAAOAAAAZHJzL2Uyb0RvYy54bWysVMtuHCEQvEfKPyDu8Ty8ju3VzvqwlnOJ&#10;Eiu2c2eZZgeJlwDv4+/TwMx45UQ5RJkDaqC7qKoeWN0dtSJ78EFa09HmoqYEDLe9NLuOvjw/fLqh&#10;JERmeqasgY6eINC79ccPq4NbQmsHq3rwBEFMWB5cR4cY3bKqAh9As3BhHRjcFNZrFnHqd1Xv2QHR&#10;tarauv5cHazvnbccQsDV+7JJ1xlfCODxuxABIlEdRW4xjz6P2zRW6xVb7jxzg+QjDfYPLDSTBg+d&#10;oe5ZZOTVy9+gtOTeBiviBbe6skJIDlkDqmnqd2qeBuYga0FzgpttCv8Pln/bP3oi+462i2tKDNPY&#10;pAcPkCwnaQ0dOriwxMQn9+jHWcAwyT0KzBJKup/Y/GwASiLH7O9p9heOkXBcvGyuF7e3lHDcam6y&#10;+VXBSFj8NcQvYHWK2f5riKU3/RSxYYr40Uyhxw6n3qrc20gJ9tZTgr3dlt46FlNdAk0hOXR00V7i&#10;R8lQWKQtbffwbHNSfEcfGb7tKnOeNQFNSjG1JGCQDluvxiATwPhcorEPUqmsUZlEq2mva/xFOcNr&#10;IBRDLVw7bEwwu+xssEr2qSbRDH633ShP9gzFN83V1WaTk5hyAxtX6/QlF/DkMb/E50BaRryASuqR&#10;wFSgDOamxpdW5yieFKTDlfkBAn8abGlbqKXrCjMfxjmYWP6HMLAeCqGrcz5TRWaUAROyQHkz9ggw&#10;ZRaQCbvIGvNTKeTbPhfXfyNWiueKfLI1cS7W0lj/JwCFqsaTS/5kUrEmubS1/Snfk+weXtuscHxi&#10;0rtwPs/lbw/h+hcAAAD//wMAUEsDBBQABgAIAAAAIQAy1yKM3wAAAAkBAAAPAAAAZHJzL2Rvd25y&#10;ZXYueG1sTI/BTsMwEETvlfgHa5G4tU5DKTTEqSgCcemFAq24ufGShMTrEDtt+Hu24gDHnR3NvEmX&#10;g23EATtfOVIwnUQgkHJnKioUvL48jm9A+KDJ6MYRKvhGD8vsbJTqxLgjPeNhEwrBIeQTraAMoU2k&#10;9HmJVvuJa5H49+E6qwOfXSFNp48cbhsZR9FcWl0RN5S6xfsS83rTWwVht/t8Xz3Ub329/Vqsrp/W&#10;bjaslbo4H+5uQQQcwp8ZTviMDhkz7V1PxotGQTyd8Zag4DK6AsGGeH4S9r+CzFL5f0H2AwAA//8D&#10;AFBLAQItABQABgAIAAAAIQC2gziS/gAAAOEBAAATAAAAAAAAAAAAAAAAAAAAAABbQ29udGVudF9U&#10;eXBlc10ueG1sUEsBAi0AFAAGAAgAAAAhADj9If/WAAAAlAEAAAsAAAAAAAAAAAAAAAAALwEAAF9y&#10;ZWxzLy5yZWxzUEsBAi0AFAAGAAgAAAAhAKb2WRxlAgAAUAUAAA4AAAAAAAAAAAAAAAAALgIAAGRy&#10;cy9lMm9Eb2MueG1sUEsBAi0AFAAGAAgAAAAhADLXIozfAAAACQEAAA8AAAAAAAAAAAAAAAAAvwQA&#10;AGRycy9kb3ducmV2LnhtbFBLBQYAAAAABAAEAPMAAADLBQAAAAA=&#10;" path="m,l423333,e" filled="f" strokecolor="#15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1155CC"/>
          <w:lang w:val="cs-CZ"/>
        </w:rPr>
        <w:t>Tagy</w:t>
      </w:r>
      <w:proofErr w:type="spellEnd"/>
      <w:r>
        <w:rPr>
          <w:rFonts w:ascii="Arial" w:hAnsi="Arial" w:cs="Arial"/>
          <w:color w:val="000000"/>
          <w:lang w:val="cs-CZ"/>
        </w:rPr>
        <w:t>, Obsah, Multimediáln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obsah </w:t>
      </w:r>
      <w:r>
        <w:rPr>
          <w:rFonts w:ascii="Arial" w:hAnsi="Arial" w:cs="Arial"/>
          <w:color w:val="000000"/>
          <w:spacing w:val="-3"/>
          <w:lang w:val="cs-CZ"/>
        </w:rPr>
        <w:t>□Galerie)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Multimediáln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obsah se v detailu galerie zobrazuje v mozaikovém rozložení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page">
                  <wp:posOffset>1917700</wp:posOffset>
                </wp:positionH>
                <wp:positionV relativeFrom="line">
                  <wp:posOffset>193583</wp:posOffset>
                </wp:positionV>
                <wp:extent cx="3479800" cy="180"/>
                <wp:effectExtent l="0" t="0" r="0" b="0"/>
                <wp:wrapNone/>
                <wp:docPr id="248" name="Freeform 248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4798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9734" h="180">
                              <a:moveTo>
                                <a:pt x="0" y="0"/>
                              </a:moveTo>
                              <a:lnTo>
                                <a:pt x="4639734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5599CD" id="Freeform 248" o:spid="_x0000_s1026" href="https://benhowell.github.io/react-grid-gallery/#demo" style="position:absolute;margin-left:151pt;margin-top:15.25pt;width:274pt;height:0;flip:y;z-index:25173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63973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TDmQIAAMcFAAAOAAAAZHJzL2Uyb0RvYy54bWysVMtu2zAQvBfoPxC8N5Ic52VEzsFBigJF&#10;GyRp7zRFWkT4Asn48fddLiXFTYsWKKqDsBJ3hzM7S17f7I0mWxGicralzUlNibDcdcpuWvrt6e7D&#10;JSUxMdsx7axo6UFEerN8/+565xdi5nqnOxEIgNi42PmW9in5RVVF3gvD4onzwsKidMGwBJ9hU3WB&#10;7QDd6GpW1+fVzoXOB8dFjPD3tizSJeJLKXj6KmUUieiWAreE74DvdX5Xy2u22ATme8UHGuwfWBim&#10;LGw6Qd2yxMhLUL9AGcWDi06mE+5M5aRUXKAGUNPUb9Q89swL1ALNiX5qU/x/sPzL9j4Q1bV0Nger&#10;LDNg0l0QIrec5H9ZVa+VfV5pxZ8HDtDBvztV1N06/mKETcWuIDRLMCuxVz5SEhZ56/Cpa7IT1c7H&#10;BTLK/mH46O8DrOSvCGEms5fATGrlv8PAIT3YiOzR08PkqdgnwuHn6fzi6rIG6zmsNZfoeFVAMhh/&#10;iemjcCbHbPs5pjIQ3Rixfoz43o5hgLHKA6VxoBLIAA2UwECty0B5lnJdBs0h2bV0fn56dXE6p6Qv&#10;NPKacVvx5DArvREAFF9XtT3OmpBGsZBbMiDI20EjS4AUID4Wad2d0hpVapuJNbMLbA+D0yfBHOiU&#10;8WBKtBtsbnRadbkm84xhs17pQLYM5DfN2dlqhUlM+54Nf+v8oJ1TPjL6CcioBOdeKzMQGAu0Hcag&#10;uI2+p4MWeXNtH4SEWQVXZ4VaviXExIdxDnNWRiL2rBOF0Nkxn7ECGSFgRpYgb8IeAMbMAjJiQ+Og&#10;oUN+LhV4yUzF9Z+IleKpAnd2Nk3FRlkXfgegQdWwc8kfm1Rak7u0dt0BjwoeIrgtkOhws+Xr6Pgb&#10;y1/v3+UPAAAA//8DAFBLAwQUAAYACAAAACEAxiWPb90AAAAJAQAADwAAAGRycy9kb3ducmV2Lnht&#10;bEyPQUvDQBCF74L/YRnBm90YjZSYTRFFsIgHW9HrNDtNotnZkN2k8d87xYPeZt483nyvWM2uUxMN&#10;ofVs4HKRgCKuvG25NvC2fbxYggoR2WLnmQx8U4BVeXpSYG79gV9p2sRaSQiHHA00Mfa51qFqyGFY&#10;+J5Ybns/OIyyDrW2Ax4k3HU6TZIb7bBl+dBgT/cNVV+b0Rlwn2vcp9nL+uljdNfv9bSd7PODMedn&#10;890tqEhz/DPDEV/QoRSmnR/ZBtUZuEpS6RKPQwZKDMssEWH3K+iy0P8blD8AAAD//wMAUEsDBBQA&#10;BgAIAAAAIQCq3a2F5QAAAF8BAAAZAAAAZHJzL19yZWxzL2Uyb0RvYy54bWwucmVsc4TQwUrEMBAG&#10;4LvgO4Tx3KbrQUTa7mUV9uBF1geYTaZJ2HSmJFndvr0BEVwQPA7DfP/P9NvLHNUHpRyEB9i0HShi&#10;IzawG+D98NI8gsoF2WIUpgFWyrAdb2/6N4pY6lH2YcmqKpwH8KUsT1pn42nG3MpCXDeTpBlLHZPT&#10;C5oTOtL3Xfeg028DxitT7e0AaW83oA7rUpP/t2WagqGdmPNMXP6I0L5KKQY+VRSTo/LN5tr5SOzl&#10;k2JsXSj+fGyD1H5oSuNSsI3DGCmt+s7SLD/Xr2JrsedLocQYQY+9vnrL+AUAAP//AwBQSwECLQAU&#10;AAYACAAAACEAtoM4kv4AAADhAQAAEwAAAAAAAAAAAAAAAAAAAAAAW0NvbnRlbnRfVHlwZXNdLnht&#10;bFBLAQItABQABgAIAAAAIQA4/SH/1gAAAJQBAAALAAAAAAAAAAAAAAAAAC8BAABfcmVscy8ucmVs&#10;c1BLAQItABQABgAIAAAAIQDwmHTDmQIAAMcFAAAOAAAAAAAAAAAAAAAAAC4CAABkcnMvZTJvRG9j&#10;LnhtbFBLAQItABQABgAIAAAAIQDGJY9v3QAAAAkBAAAPAAAAAAAAAAAAAAAAAPMEAABkcnMvZG93&#10;bnJldi54bWxQSwECLQAUAAYACAAAACEAqt2theUAAABfAQAAGQAAAAAAAAAAAAAAAAD9BQAAZHJz&#10;L19yZWxzL2Uyb0RvYy54bWwucmVsc1BLBQYAAAAABQAFADoBAAAZBwAAAAA=&#10;" o:button="t" path="m,l4639734,e" filled="f" strokecolor="#15c" strokeweight="1pt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lang w:val="cs-CZ"/>
        </w:rPr>
        <w:t>pomoc</w:t>
      </w:r>
      <w:r>
        <w:rPr>
          <w:rFonts w:ascii="Arial" w:hAnsi="Arial" w:cs="Arial"/>
          <w:color w:val="000000"/>
          <w:spacing w:val="-3"/>
          <w:lang w:val="cs-CZ"/>
        </w:rPr>
        <w:t xml:space="preserve">í  </w:t>
      </w:r>
      <w:hyperlink r:id="rId9" w:anchor="demo" w:history="1">
        <w:r>
          <w:rPr>
            <w:rFonts w:ascii="Arial" w:hAnsi="Arial" w:cs="Arial"/>
            <w:color w:val="1155CC"/>
            <w:lang w:val="cs-CZ"/>
          </w:rPr>
          <w:t>https://benhowell.github.io/react-grid-gallery/#demo</w:t>
        </w:r>
      </w:hyperlink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8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Administračn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rozhran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galerií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36" w:line="322" w:lineRule="exact"/>
        <w:ind w:left="1256" w:right="9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Obsah galeri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je plně editovatelný v administraci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207529</wp:posOffset>
                </wp:positionV>
                <wp:extent cx="2235199" cy="180"/>
                <wp:effectExtent l="0" t="0" r="0" b="0"/>
                <wp:wrapNone/>
                <wp:docPr id="249" name="Freeform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35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0266" h="180">
                              <a:moveTo>
                                <a:pt x="0" y="0"/>
                              </a:moveTo>
                              <a:lnTo>
                                <a:pt x="29802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AFD9FB" id="Freeform 249" o:spid="_x0000_s1026" style="position:absolute;margin-left:107pt;margin-top:16.35pt;width:176pt;height:0;flip:y;z-index: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802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ww2ZQIAAFMFAAAOAAAAZHJzL2Uyb0RvYy54bWysVE2P0zAQvSPxHyzfaT5gl7ZquwdW5YJg&#10;xS7cXcduLPlLtrdp/z0zdpKtFsQBkUM0tmfevDcvzububDQ5iRCVs1vaLGpKhOWuU/a4pT+e9u+W&#10;lMTEbMe0s2JLLyLSu93bN5vBr0Xreqc7EQiA2Lge/Jb2Kfl1VUXeC8Piwnlh4VC6YFiCZThWXWAD&#10;oBtdtXV9Ww0udD44LmKE3ftySHcZX0rB0zcpo0hEbylwS/kd8vuA72q3YetjYL5XfKTB/oGFYcpC&#10;0xnqniVGnoP6DcooHlx0Mi24M5WTUnGRNYCapn6l5rFnXmQtMJzo5zHF/wfLv54eAlHdlrYfVpRY&#10;ZsCkfRACR05wDyY0+LiGxEf/EMZVhBDlniVkSa38TzA/DwAkkXOe72WerzgnwmGzbd/fNCtow+Gs&#10;WebpVwUEwfhzTJ+FMxiz05eYijndFLF+ivjZTmEAi9Fcnc1NlIC5gRIw91DM9SxhHYJiSAbgsVrW&#10;7e0tJX2hgWfGncSTy1nplQCg+HKq7XXWjDSJhdySAQG2223GIFOA+FqkdXuldVapLRJr2o81fKWc&#10;wU2QmoEabjx4E+0xDzc6rTqsQZ4xHA+fdCAnht92fnIS075nZbcpu9ABOo/5Jb4GMirBHdTKjAQm&#10;X7SFXPS+uJ2jdNECm2v7XUj4btDVQg1vrJj5MM6FTeWTiD3rRCF0g4TQF+QzVeRVBkRkCfJm7BFg&#10;yiwgE3aBGfOxVOQLPxfXfyNWiueK3NnZNBcbZV34E4AGVWPnkj8NqYwGp3Rw3SVflTw9uLlZ4fiX&#10;wV/D9TqXv/wLd78AAAD//wMAUEsDBBQABgAIAAAAIQBH/E6L3wAAAAkBAAAPAAAAZHJzL2Rvd25y&#10;ZXYueG1sTI/NTsMwEITvSLyDtUjcqN0QQhXiVBURAnHrD0jc3HhJosbrKHbb8PYs4gDHnR3NfFMs&#10;J9eLE46h86RhPlMgkGpvO2o07LZPNwsQIRqypveEGr4wwLK8vChMbv2Z1njaxEZwCIXcaGhjHHIp&#10;Q92iM2HmByT+ffrRmcjn2Eg7mjOHu14mSmXSmY64oTUDPrZYHzZHp0Gmz2qlmt179ZKsX9Ptovo4&#10;vFVaX19NqwcQEaf4Z4YffEaHkpn2/kg2iF5DMk95S9Rwm9yDYMNdlrGw/xVkWcj/C8pvAAAA//8D&#10;AFBLAQItABQABgAIAAAAIQC2gziS/gAAAOEBAAATAAAAAAAAAAAAAAAAAAAAAABbQ29udGVudF9U&#10;eXBlc10ueG1sUEsBAi0AFAAGAAgAAAAhADj9If/WAAAAlAEAAAsAAAAAAAAAAAAAAAAALwEAAF9y&#10;ZWxzLy5yZWxzUEsBAi0AFAAGAAgAAAAhAKg/DDZlAgAAUwUAAA4AAAAAAAAAAAAAAAAALgIAAGRy&#10;cy9lMm9Eb2MueG1sUEsBAi0AFAAGAAgAAAAhAEf8TovfAAAACQEAAA8AAAAAAAAAAAAAAAAAvwQA&#10;AGRycy9kb3ducmV2LnhtbFBLBQYAAAAABAAEAPMAAADLBQAAAAA=&#10;" path="m,l29802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Sloupc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v </w:t>
      </w:r>
      <w:r>
        <w:rPr>
          <w:rFonts w:ascii="Arial" w:hAnsi="Arial" w:cs="Arial"/>
          <w:b/>
          <w:bCs/>
          <w:color w:val="000000"/>
          <w:lang w:val="cs-CZ"/>
        </w:rPr>
        <w:t>administraci</w:t>
      </w:r>
      <w:r>
        <w:rPr>
          <w:rFonts w:ascii="Arial" w:hAnsi="Arial" w:cs="Arial"/>
          <w:color w:val="000000"/>
          <w:lang w:val="cs-CZ"/>
        </w:rPr>
        <w:t>: Název, Zveřejněno, Vytvořil, Vytvořeno,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Aktualizoval, Aktualizováno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editovatelnýc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h </w:t>
      </w:r>
      <w:r>
        <w:rPr>
          <w:rFonts w:ascii="Arial" w:hAnsi="Arial" w:cs="Arial"/>
          <w:color w:val="5B5B5B"/>
          <w:sz w:val="28"/>
          <w:szCs w:val="28"/>
          <w:lang w:val="cs-CZ"/>
        </w:rPr>
        <w:t>parametrů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80" w:type="dxa"/>
        <w:tblLayout w:type="fixed"/>
        <w:tblLook w:val="04A0" w:firstRow="1" w:lastRow="0" w:firstColumn="1" w:lastColumn="0" w:noHBand="0" w:noVBand="1"/>
      </w:tblPr>
      <w:tblGrid>
        <w:gridCol w:w="1526"/>
        <w:gridCol w:w="1676"/>
        <w:gridCol w:w="1158"/>
        <w:gridCol w:w="2747"/>
        <w:gridCol w:w="1731"/>
        <w:gridCol w:w="242"/>
      </w:tblGrid>
      <w:tr w:rsidR="00947ED5">
        <w:trPr>
          <w:trHeight w:hRule="exact" w:val="480"/>
        </w:trPr>
        <w:tc>
          <w:tcPr>
            <w:tcW w:w="1530" w:type="dxa"/>
            <w:shd w:val="clear" w:color="auto" w:fill="5B5B5B"/>
          </w:tcPr>
          <w:p w:rsidR="00947ED5" w:rsidRDefault="00012F27">
            <w:pPr>
              <w:spacing w:before="140" w:after="105"/>
              <w:ind w:left="25" w:right="83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2"/>
                <w:lang w:val="cs-CZ"/>
              </w:rPr>
              <w:t>Název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0" w:type="dxa"/>
            <w:shd w:val="clear" w:color="auto" w:fill="5B5B5B"/>
          </w:tcPr>
          <w:p w:rsidR="00947ED5" w:rsidRDefault="00012F27">
            <w:pPr>
              <w:spacing w:before="140" w:after="105"/>
              <w:ind w:left="26" w:right="1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3"/>
                <w:lang w:val="cs-CZ"/>
              </w:rPr>
              <w:t>Typ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0" w:type="dxa"/>
            <w:shd w:val="clear" w:color="auto" w:fill="5B5B5B"/>
          </w:tcPr>
          <w:p w:rsidR="00947ED5" w:rsidRDefault="00012F27">
            <w:pPr>
              <w:spacing w:before="140" w:after="105"/>
              <w:ind w:left="27" w:right="24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1"/>
                <w:lang w:val="cs-CZ"/>
              </w:rPr>
              <w:t>Hodnoty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52" w:type="dxa"/>
          </w:tcPr>
          <w:p w:rsidR="00947ED5" w:rsidRDefault="00012F27">
            <w:pPr>
              <w:tabs>
                <w:tab w:val="left" w:pos="1867"/>
              </w:tabs>
              <w:spacing w:before="140" w:after="105"/>
              <w:ind w:left="22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Povinný (ano/ne)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P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elo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ž</w:t>
            </w:r>
            <w:r>
              <w:rPr>
                <w:rFonts w:ascii="Calibri" w:hAnsi="Calibri" w:cs="Calibri"/>
                <w:b/>
                <w:bCs/>
                <w:color w:val="FFFFFF"/>
                <w:spacing w:val="-12"/>
                <w:lang w:val="cs-CZ"/>
              </w:rPr>
              <w:t>ite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4" w:type="dxa"/>
          </w:tcPr>
          <w:p w:rsidR="00947ED5" w:rsidRDefault="00012F27">
            <w:pPr>
              <w:tabs>
                <w:tab w:val="left" w:pos="480"/>
              </w:tabs>
              <w:spacing w:before="140" w:after="105"/>
              <w:ind w:left="-52" w:right="224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lný</w:t>
            </w:r>
            <w:proofErr w:type="spellEnd"/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  <w:lang w:val="cs-CZ"/>
              </w:rPr>
              <w:t>Poznámka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2" w:type="dxa"/>
            <w:shd w:val="clear" w:color="auto" w:fill="5B5B5B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480"/>
        </w:trPr>
        <w:tc>
          <w:tcPr>
            <w:tcW w:w="1530" w:type="dxa"/>
          </w:tcPr>
          <w:p w:rsidR="00947ED5" w:rsidRDefault="00012F27">
            <w:pPr>
              <w:spacing w:before="168" w:after="112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Název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0" w:type="dxa"/>
          </w:tcPr>
          <w:p w:rsidR="00947ED5" w:rsidRDefault="00012F27">
            <w:pPr>
              <w:spacing w:before="168" w:after="112"/>
              <w:ind w:left="1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Textové pole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752" w:type="dxa"/>
          </w:tcPr>
          <w:p w:rsidR="00947ED5" w:rsidRDefault="00012F27">
            <w:pPr>
              <w:tabs>
                <w:tab w:val="left" w:pos="1947"/>
              </w:tabs>
              <w:spacing w:before="168" w:after="112"/>
              <w:ind w:left="10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4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42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740"/>
        </w:trPr>
        <w:tc>
          <w:tcPr>
            <w:tcW w:w="1530" w:type="dxa"/>
          </w:tcPr>
          <w:p w:rsidR="00947ED5" w:rsidRDefault="00012F27">
            <w:pPr>
              <w:spacing w:before="162" w:line="220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Datum galerie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0" w:type="dxa"/>
          </w:tcPr>
          <w:p w:rsidR="00947ED5" w:rsidRDefault="00012F27">
            <w:pPr>
              <w:spacing w:before="162" w:line="220" w:lineRule="exact"/>
              <w:ind w:left="10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Date-time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110" w:line="220" w:lineRule="exact"/>
              <w:ind w:left="10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picker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752" w:type="dxa"/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71872" behindDoc="0" locked="0" layoutInCell="1" allowOverlap="1">
                      <wp:simplePos x="0" y="0"/>
                      <wp:positionH relativeFrom="page">
                        <wp:posOffset>64770</wp:posOffset>
                      </wp:positionH>
                      <wp:positionV relativeFrom="paragraph">
                        <wp:posOffset>102351</wp:posOffset>
                      </wp:positionV>
                      <wp:extent cx="2902821" cy="424532"/>
                      <wp:effectExtent l="0" t="0" r="0" b="0"/>
                      <wp:wrapNone/>
                      <wp:docPr id="250" name="Freeform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28720" y="102351"/>
                                <a:ext cx="2788521" cy="3102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845"/>
                                      <w:tab w:val="left" w:pos="3210"/>
                                    </w:tabs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Ano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  <w:t>Ne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  <w:t xml:space="preserve">Default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5"/>
                                      <w:lang w:val="cs-CZ"/>
                                    </w:rPr>
                                    <w:t>dnes,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  <w:p w:rsidR="00947ED5" w:rsidRDefault="00012F27">
                                  <w:pPr>
                                    <w:spacing w:before="40" w:line="220" w:lineRule="exact"/>
                                    <w:ind w:left="3210" w:right="676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4"/>
                                      <w:lang w:val="cs-CZ"/>
                                    </w:rPr>
                                    <w:t>00:00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50" o:spid="_x0000_s1041" style="position:absolute;margin-left:5.1pt;margin-top:8.05pt;width:228.55pt;height:33.45pt;z-index:251471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gpJXwIAABoFAAAOAAAAZHJzL2Uyb0RvYy54bWysVNuO0zAQfUfiHyy/01yq0qpqug+sipAQ&#10;rFj4AMexG0u+YbtN+veM7SRbWJ4QfUjH9pkzM2c8PjyMSqIrc14Y3eBqVWLENDWd0OcG//h+erfD&#10;yAeiOyKNZg2+MY8fjm/fHAa7Z7XpjeyYQ0Ci/X6wDe5DsPui8LRniviVsUzDITdOkQBLdy46RwZg&#10;V7Koy/J9MRjXWWco8x52H/MhPiZ+zhkNXzn3LCDZYMgtpK9L3zZ+i+OB7M+O2F7QKQ3yD1koIjQE&#10;XageSSDo4sQrKiWoM97wsKJGFYZzQVmqAaqpyj+qee6JZakWEMfbRSb//2jpl+uTQ6JrcL0BfTRR&#10;0KSTYyxKjuIeKDRYvwfgs31y08qDGcsduVPxHwpBY4PX23q3rYHnBnehrNebKgvMxoAonNfb3W5T&#10;VxhRAKwjoo6A4oWIXnz4yEwiJdfPPuQGdbNF+tmio55NB22ODZapwQEjaLDDCBrc5viWhMkPQt2H&#10;0OYkpEwxpEYDZF1vS8ifEriLXBLgosqCOl6fU3+9kaKLPrFq787tB+nQlUDw06mEXwIRaXuSd6u4&#10;mUSEyBM+FfwbkRIBpkAKNSUwO0gN2Kh+1jtZ4SZZDC71N8ahc1HWnFqcGbbkQyhlOlT5qCcdywlt&#10;7vOZPVJGiTAycyhv4Z4IZmQmmblz7yZ8dGVp5BbnLEca5teJZefFI0U2OizOSmjj/laZhKqmyBk/&#10;i5SliSqFsR3Tra42ERq3WtPd4KoPMOvQzp8X4hhG8pOGYYoPw2y42WgnI0aK/jCASabpsYgTfr9O&#10;qJcn7fgLAAD//wMAUEsDBBQABgAIAAAAIQCTp02b3gAAAAgBAAAPAAAAZHJzL2Rvd25yZXYueG1s&#10;TI/BTsMwEETvSP0Ha5F6o3ZbFKIQp6oqUIvgQuADnHibRMTrKHbblK9nOcFpNZrR7Jt8M7lenHEM&#10;nScNy4UCgVR721Gj4fPj+S4FEaIha3pPqOGKATbF7CY3mfUXesdzGRvBJRQyo6GNccikDHWLzoSF&#10;H5DYO/rRmchybKQdzYXLXS9XSiXSmY74Q2sG3LVYf5Unp+HlsPeH76nE5tWl5K5Vujs+vWk9v522&#10;jyAiTvEvDL/4jA4FM1X+RDaInrVacZJvsgTB/n3ysAZRaUjXCmSRy/8Dih8AAAD//wMAUEsBAi0A&#10;FAAGAAgAAAAhALaDOJL+AAAA4QEAABMAAAAAAAAAAAAAAAAAAAAAAFtDb250ZW50X1R5cGVzXS54&#10;bWxQSwECLQAUAAYACAAAACEAOP0h/9YAAACUAQAACwAAAAAAAAAAAAAAAAAvAQAAX3JlbHMvLnJl&#10;bHNQSwECLQAUAAYACAAAACEAtb4KSV8CAAAaBQAADgAAAAAAAAAAAAAAAAAuAgAAZHJzL2Uyb0Rv&#10;Yy54bWxQSwECLQAUAAYACAAAACEAk6dNm94AAAAIAQAADwAAAAAAAAAAAAAAAAC5BAAAZHJzL2Rv&#10;d25yZXYueG1sUEsFBgAAAAAEAAQA8wAAAMQ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845"/>
                                <w:tab w:val="left" w:pos="3210"/>
                              </w:tabs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Ano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  <w:t>Ne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  <w:t xml:space="preserve">Default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5"/>
                                <w:lang w:val="cs-CZ"/>
                              </w:rPr>
                              <w:t>dnes,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947ED5" w:rsidRDefault="00012F27">
                            <w:pPr>
                              <w:spacing w:before="40" w:line="220" w:lineRule="exact"/>
                              <w:ind w:left="3210" w:right="676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pacing w:val="-4"/>
                                <w:lang w:val="cs-CZ"/>
                              </w:rPr>
                              <w:t>00:00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734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42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740"/>
        </w:trPr>
        <w:tc>
          <w:tcPr>
            <w:tcW w:w="1530" w:type="dxa"/>
          </w:tcPr>
          <w:p w:rsidR="00947ED5" w:rsidRDefault="00012F27">
            <w:pPr>
              <w:spacing w:before="130" w:line="220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Autor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0" w:type="dxa"/>
          </w:tcPr>
          <w:p w:rsidR="00947ED5" w:rsidRDefault="00012F27">
            <w:pPr>
              <w:spacing w:before="130" w:line="254" w:lineRule="exact"/>
              <w:ind w:left="1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r </w:t>
            </w:r>
            <w:proofErr w:type="gramStart"/>
            <w:r>
              <w:rPr>
                <w:rFonts w:ascii="Calibri" w:hAnsi="Calibri" w:cs="Calibri"/>
                <w:color w:val="000000"/>
                <w:lang w:val="cs-CZ"/>
              </w:rPr>
              <w:t>ze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108" w:line="220" w:lineRule="exact"/>
              <w:ind w:left="26" w:right="36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 xml:space="preserve">seznamu; </w:t>
            </w: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0-n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752" w:type="dxa"/>
          </w:tcPr>
          <w:p w:rsidR="00947ED5" w:rsidRDefault="00012F27">
            <w:pPr>
              <w:tabs>
                <w:tab w:val="left" w:pos="1927"/>
              </w:tabs>
              <w:spacing w:before="164" w:after="376"/>
              <w:ind w:left="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4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42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740"/>
        </w:trPr>
        <w:tc>
          <w:tcPr>
            <w:tcW w:w="1530" w:type="dxa"/>
          </w:tcPr>
          <w:p w:rsidR="00947ED5" w:rsidRDefault="00012F27">
            <w:pPr>
              <w:spacing w:before="131" w:after="106" w:line="268" w:lineRule="exact"/>
              <w:ind w:left="101" w:right="3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Obrázek 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ve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výpisu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0" w:type="dxa"/>
          </w:tcPr>
          <w:p w:rsidR="00947ED5" w:rsidRDefault="00012F27">
            <w:pPr>
              <w:spacing w:before="166" w:after="374"/>
              <w:ind w:left="8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 xml:space="preserve">Image </w:t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upload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752" w:type="dxa"/>
          </w:tcPr>
          <w:p w:rsidR="00947ED5" w:rsidRDefault="00012F27">
            <w:pPr>
              <w:tabs>
                <w:tab w:val="left" w:pos="1947"/>
              </w:tabs>
              <w:spacing w:before="166" w:after="374"/>
              <w:ind w:left="1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Ano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4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42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490"/>
        </w:trPr>
        <w:tc>
          <w:tcPr>
            <w:tcW w:w="1530" w:type="dxa"/>
          </w:tcPr>
          <w:p w:rsidR="00947ED5" w:rsidRDefault="00012F27">
            <w:pPr>
              <w:spacing w:before="168" w:after="122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Obsah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0" w:type="dxa"/>
          </w:tcPr>
          <w:p w:rsidR="00947ED5" w:rsidRDefault="00012F27">
            <w:pPr>
              <w:spacing w:before="168" w:after="122"/>
              <w:ind w:left="1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Textový editor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752" w:type="dxa"/>
          </w:tcPr>
          <w:p w:rsidR="00947ED5" w:rsidRDefault="00012F27">
            <w:pPr>
              <w:tabs>
                <w:tab w:val="left" w:pos="1947"/>
              </w:tabs>
              <w:spacing w:before="168" w:after="122"/>
              <w:ind w:left="1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4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42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funkcionalit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60" w:type="dxa"/>
        <w:tblLayout w:type="fixed"/>
        <w:tblLook w:val="04A0" w:firstRow="1" w:lastRow="0" w:firstColumn="1" w:lastColumn="0" w:noHBand="0" w:noVBand="1"/>
      </w:tblPr>
      <w:tblGrid>
        <w:gridCol w:w="91"/>
        <w:gridCol w:w="8766"/>
        <w:gridCol w:w="203"/>
      </w:tblGrid>
      <w:tr w:rsidR="00947ED5">
        <w:trPr>
          <w:trHeight w:hRule="exact" w:val="740"/>
        </w:trPr>
        <w:tc>
          <w:tcPr>
            <w:tcW w:w="91" w:type="dxa"/>
            <w:shd w:val="clear" w:color="auto" w:fill="5B5B5B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784" w:type="dxa"/>
          </w:tcPr>
          <w:p w:rsidR="00947ED5" w:rsidRDefault="00012F27">
            <w:pPr>
              <w:tabs>
                <w:tab w:val="left" w:pos="2640"/>
                <w:tab w:val="left" w:pos="5475"/>
                <w:tab w:val="left" w:pos="7395"/>
              </w:tabs>
              <w:spacing w:before="174" w:line="220" w:lineRule="exact"/>
              <w:ind w:left="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Název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Typ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Povinný (ano/ ne)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Popis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98" w:line="220" w:lineRule="exact"/>
              <w:ind w:left="7315" w:right="18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1"/>
                <w:lang w:val="cs-CZ"/>
              </w:rPr>
              <w:t>funkcionality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3" w:type="dxa"/>
            <w:shd w:val="clear" w:color="auto" w:fill="5B5B5B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47ED5">
        <w:trPr>
          <w:trHeight w:hRule="exact" w:val="740"/>
        </w:trPr>
        <w:tc>
          <w:tcPr>
            <w:tcW w:w="91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784" w:type="dxa"/>
          </w:tcPr>
          <w:p w:rsidR="00947ED5" w:rsidRDefault="00012F27">
            <w:pPr>
              <w:tabs>
                <w:tab w:val="left" w:pos="2640"/>
              </w:tabs>
              <w:spacing w:before="176" w:line="220" w:lineRule="exact"/>
              <w:ind w:left="3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72896" behindDoc="0" locked="0" layoutInCell="1" allowOverlap="1">
                      <wp:simplePos x="0" y="0"/>
                      <wp:positionH relativeFrom="page">
                        <wp:posOffset>3476943</wp:posOffset>
                      </wp:positionH>
                      <wp:positionV relativeFrom="line">
                        <wp:posOffset>111760</wp:posOffset>
                      </wp:positionV>
                      <wp:extent cx="1796180" cy="254000"/>
                      <wp:effectExtent l="0" t="0" r="0" b="0"/>
                      <wp:wrapNone/>
                      <wp:docPr id="251" name="Freeform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24045" y="111760"/>
                                <a:ext cx="1681880" cy="139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920"/>
                                    </w:tabs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1155CC"/>
                                      <w:spacing w:val="-3"/>
                                      <w:lang w:val="cs-CZ"/>
                                    </w:rPr>
                                    <w:t>Definice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51" o:spid="_x0000_s1042" style="position:absolute;left:0;text-align:left;margin-left:273.8pt;margin-top:8.8pt;width:141.45pt;height:20pt;z-index:251472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ScYgIAABoFAAAOAAAAZHJzL2Uyb0RvYy54bWysVNuO0zAQfUfiHyy/01xou6Vqug+sipAQ&#10;rHbhA1zHbiz5hu026d8ztpNsYXlC9CEd2zNn5pzxeHc/KIkuzHlhdIOrRYkR09S0Qp8a/OP74d0G&#10;Ix+Ibok0mjX4yjy+3799s+vtltWmM7JlDgGI9tveNrgLwW6LwtOOKeIXxjINh9w4RQIs3aloHekB&#10;XcmiLst10RvXWmco8x52H/Ih3id8zhkN3zj3LCDZYKgtpK9L32P8Fvsd2Z4csZ2gYxnkH6pQRGhI&#10;OkM9kEDQ2YlXUEpQZ7zhYUGNKgzngrLEAdhU5R9snjtiWeIC4ng7y+T/Hyz9enl0SLQNrlcVRpoo&#10;aNLBMRYlR3EPFOqt34Ljs31048qDGekO3Kn4D0TQ0ODlsl6WyxVGV7gLVXW3HgVmQ0AUzqv1ptps&#10;oA80Orz/cFcmh+IFiJ59+MRMAiWXLz7kBrWTRbrJooOeTAdtjg2WqcEBI2iwwwgafMwNtiSMcZDq&#10;NoU2ByFlyiE16qGoOtaEKIG7yCUBLKosqOP1KfXXGynaGBNZe3c6fpQOXQgkPxxK+CUnIm1H8m4V&#10;NyeSo/9+B1X8BqREgCmQQo0FTAFSg29UP+udrHCVLCaX+olx6BzIWufS4sywuR5CKdOhykcdaVku&#10;aHVbzxSRKkqAEZkDvRl7BJg8M8iEDcIBldE/hrI0cnNwliMN8+vCcvAckTIbHeZgJbRxf2MmgdWY&#10;OftPImVpokphOA7pVlfr6QIfTXuFq97DrEM7f56JYxjJzxqGKT4Mk+Em4zgaMVOEhAFMbMfHIk74&#10;7Tp5vTxp+18AAAD//wMAUEsDBBQABgAIAAAAIQBHvxeM3QAAAAkBAAAPAAAAZHJzL2Rvd25yZXYu&#10;eG1sTI/NTsNADITvSLzDykjc6IaftlHIpkIViCK4kPIATtZNIrLeKLttU54e9wQny57R+Jt8Nble&#10;HWgMnWcDt7MEFHHtbceNga/ty00KKkRki71nMnCiAKvi8iLHzPojf9KhjI2SEA4ZGmhjHDKtQ92S&#10;wzDzA7FoOz86jLKOjbYjHiXc9fouSRbaYcfyocWB1i3V3+XeGXjbvPrNz1RS8+5SdqcqXe+eP4y5&#10;vpqeHkFFmuKfGc74gg6FMFV+zzao3sD8YbkQqwjnKYb0PpmDqkSRgy5y/b9B8QsAAP//AwBQSwEC&#10;LQAUAAYACAAAACEAtoM4kv4AAADhAQAAEwAAAAAAAAAAAAAAAAAAAAAAW0NvbnRlbnRfVHlwZXNd&#10;LnhtbFBLAQItABQABgAIAAAAIQA4/SH/1gAAAJQBAAALAAAAAAAAAAAAAAAAAC8BAABfcmVscy8u&#10;cmVsc1BLAQItABQABgAIAAAAIQADPIScYgIAABoFAAAOAAAAAAAAAAAAAAAAAC4CAABkcnMvZTJv&#10;RG9jLnhtbFBLAQItABQABgAIAAAAIQBHvxeM3QAAAAkBAAAPAAAAAAAAAAAAAAAAALwEAABkcnMv&#10;ZG93bnJldi54bWxQSwUGAAAAAAQABADzAAAAx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920"/>
                              </w:tabs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Ne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1155CC"/>
                                <w:spacing w:val="-3"/>
                                <w:lang w:val="cs-CZ"/>
                              </w:rPr>
                              <w:t>Definice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page">
                        <wp:posOffset>4691698</wp:posOffset>
                      </wp:positionH>
                      <wp:positionV relativeFrom="line">
                        <wp:posOffset>229111</wp:posOffset>
                      </wp:positionV>
                      <wp:extent cx="469899" cy="180"/>
                      <wp:effectExtent l="0" t="0" r="0" b="0"/>
                      <wp:wrapNone/>
                      <wp:docPr id="252" name="Freeform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2DAD39" id="Freeform 252" o:spid="_x0000_s1026" style="position:absolute;margin-left:369.45pt;margin-top:18.05pt;width:37pt;height:0;flip:y;z-index: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XinZgIAAFAFAAAOAAAAZHJzL2Uyb0RvYy54bWysVE2P2yAQvVfqf0DcGztukyZRnD3sanup&#10;2lV3t3eCIUbiS8Dm4993BmxvtK16qOoDGmDm8d4bw/bmbDQ5ihCVsy2dz2pKhOWuU/bQ0uen+w8r&#10;SmJitmPaWdHSi4j0Zvf+3fbkN6JxvdOdCARAbNycfEv7lPymqiLvhWFx5rywsCldMCzBNByqLrAT&#10;oBtdNXW9rE4udD44LmKE1buySXcZX0rB03cpo0hEtxS4pTyGPO5xrHZbtjkE5nvFBxrsH1gYpiwc&#10;OkHdscTIS1C/QRnFg4tOphl3pnJSKi6yBlAzr9+oeeyZF1kLmBP9ZFP8f7D82/EhENW1tFk0lFhm&#10;oEn3QQi0nOAaOHTycQOJj/4hDLMIIco9S8iSWvmf0PxsAEgi5+zvZfJXnBPhsPhpuV6t15Rw2Jqv&#10;svlVwUAs/hLTF+EMxuz4NabSm26MWD9G/GzHMECHsbc69zZRAr0NlEBv96W3niWsQ1AMyamly2a5&#10;+Ahi+8ICt4w7iieXk9Ib+sDwdVfb66wRaFQKqSUBAjxstx2CTADia4nW3Suts0Ztkda8+VzDL8oZ&#10;XAOpGWjhxkNjoj1kZ6PTqsMapBnDYX+rAzkyED+fLxa3tzmJad+zYbXGD12Ak4f8El8DGZXgAmpl&#10;BgJjgbaQi40vrc5RumiBh2v7Q0j4aaClTaGG11VMfBjnwqbyP8SedaIQWlzzGSsyowyIyBLkTdgD&#10;wJhZQEbsImvIx1KRb/tUXP+NWCmeKvLJzqap2Cjrwp8ANKgaTi75o0nFGnRp77pLvifZPbi2WeHw&#10;xOC7cD3P5a8P4e4XAAAA//8DAFBLAwQUAAYACAAAACEAO3LQZd8AAAAJAQAADwAAAGRycy9kb3du&#10;cmV2LnhtbEyPTU+DQBCG7yb+h82YeDF2+UgopSyN0XA2Um3T25YdgcjOEnYL6K93jQc9zjtP3nkm&#10;3y26ZxOOtjMkIFwFwJBqozpqBLzuy/sUmHWSlOwNoYBPtLArrq9ymSkz0wtOlWuYLyGbSQGtc0PG&#10;ua1b1NKuzIDkd+9m1NL5cWy4GuXsy3XPoyBIuJYd+QutHPCxxfqjumgBd+5wOkRfZfmUzNHpWK2n&#10;+G3zLMTtzfKwBeZwcX8w/Oh7dSi809lcSFnWC1jH6cajAuIkBOaBNIx8cP4NeJHz/x8U3wAAAP//&#10;AwBQSwECLQAUAAYACAAAACEAtoM4kv4AAADhAQAAEwAAAAAAAAAAAAAAAAAAAAAAW0NvbnRlbnRf&#10;VHlwZXNdLnhtbFBLAQItABQABgAIAAAAIQA4/SH/1gAAAJQBAAALAAAAAAAAAAAAAAAAAC8BAABf&#10;cmVscy8ucmVsc1BLAQItABQABgAIAAAAIQDp2XinZgIAAFAFAAAOAAAAAAAAAAAAAAAAAC4CAABk&#10;cnMvZTJvRG9jLnhtbFBLAQItABQABgAIAAAAIQA7ctBl3wAAAAkBAAAPAAAAAAAAAAAAAAAAAMAE&#10;AABkcnMvZG93bnJldi54bWxQSwUGAAAAAAQABADzAAAAzAUAAAAA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Multimediální obsah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Image </w:t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upload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 xml:space="preserve">; </w:t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YouTube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url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96" w:line="220" w:lineRule="exact"/>
              <w:ind w:left="264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0-n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3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47ED5">
        <w:trPr>
          <w:trHeight w:hRule="exact" w:val="480"/>
        </w:trPr>
        <w:tc>
          <w:tcPr>
            <w:tcW w:w="91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784" w:type="dxa"/>
          </w:tcPr>
          <w:p w:rsidR="00947ED5" w:rsidRDefault="00012F27">
            <w:pPr>
              <w:tabs>
                <w:tab w:val="left" w:pos="2620"/>
                <w:tab w:val="left" w:pos="5455"/>
                <w:tab w:val="left" w:pos="7375"/>
              </w:tabs>
              <w:spacing w:before="144" w:after="102"/>
              <w:ind w:left="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page">
                        <wp:posOffset>4691698</wp:posOffset>
                      </wp:positionH>
                      <wp:positionV relativeFrom="line">
                        <wp:posOffset>229144</wp:posOffset>
                      </wp:positionV>
                      <wp:extent cx="469899" cy="180"/>
                      <wp:effectExtent l="0" t="0" r="0" b="0"/>
                      <wp:wrapNone/>
                      <wp:docPr id="253" name="Freeform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666C7A" id="Freeform 253" o:spid="_x0000_s1026" style="position:absolute;margin-left:369.45pt;margin-top:18.05pt;width:37pt;height:0;flip:y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roTZgIAAFAFAAAOAAAAZHJzL2Uyb0RvYy54bWysVE2P2yAQvVfqf0Dcu3a8TZqN4uwhq/RS&#10;tavutneCIUbiS8Dm4993BmxvtK16qOoDGmDm8d4bw/r+bDQ5ihCVsy2d3dSUCMtdp+yhpT+edx+W&#10;lMTEbMe0s6KlFxHp/eb9u/XJr0Tjeqc7EQiA2Lg6+Zb2KflVVUXeC8PijfPCwqZ0wbAE03CousBO&#10;gG501dT1ojq50PnguIgRVh/KJt1kfCkFT9+kjCIR3VLglvIY8rjHsdqs2eoQmO8VH2iwf2BhmLJw&#10;6AT1wBIjL0H9BmUUDy46mW64M5WTUnGRNYCaWf1GzVPPvMhawJzoJ5vi/4PlX4+Pgaiupc38lhLL&#10;DDRpF4RAywmugUMnH1eQ+OQfwzCLEKLcs4QsqZX/Cc3PBoAkcs7+XiZ/xTkRDosfF3fLuztKOGzN&#10;ltn8qmAgFn+J6bNwBmN2/BJT6U03RqwfI362Yxigw9hbnXubKIHeBkqgt/vSW88S1iEohuTU0kWz&#10;mN82lPSFBW4ZdxTPLielN/SB4euuttdZI9CoFFJLAgR42GY9BJkAxNcSrdsprbNGbZHWrPlUwy/K&#10;GVwDqRlo4cZDY6I9ZGej06rDGqQZw2G/1YEcGYifzebz7TYnMe17NqzW+KELcPKQX+JrIKMSXECt&#10;zEBgLNAWcrHxpdU5Shct8HBtvwsJPw20tCnU8LqKiQ/jXNhU/ofYs04UQvNrPmNFZpQBEVmCvAl7&#10;ABgzC8iIXWQN+Vgq8m2fiuu/ESvFU0U+2dk0FRtlXfgTgAZVw8klfzSpWIMu7V13yfckuwfXNisc&#10;nhh8F67nufz1Idz8AgAA//8DAFBLAwQUAAYACAAAACEAO3LQZd8AAAAJAQAADwAAAGRycy9kb3du&#10;cmV2LnhtbEyPTU+DQBCG7yb+h82YeDF2+UgopSyN0XA2Um3T25YdgcjOEnYL6K93jQc9zjtP3nkm&#10;3y26ZxOOtjMkIFwFwJBqozpqBLzuy/sUmHWSlOwNoYBPtLArrq9ymSkz0wtOlWuYLyGbSQGtc0PG&#10;ua1b1NKuzIDkd+9m1NL5cWy4GuXsy3XPoyBIuJYd+QutHPCxxfqjumgBd+5wOkRfZfmUzNHpWK2n&#10;+G3zLMTtzfKwBeZwcX8w/Oh7dSi809lcSFnWC1jH6cajAuIkBOaBNIx8cP4NeJHz/x8U3wAAAP//&#10;AwBQSwECLQAUAAYACAAAACEAtoM4kv4AAADhAQAAEwAAAAAAAAAAAAAAAAAAAAAAW0NvbnRlbnRf&#10;VHlwZXNdLnhtbFBLAQItABQABgAIAAAAIQA4/SH/1gAAAJQBAAALAAAAAAAAAAAAAAAAAC8BAABf&#10;cmVscy8ucmVsc1BLAQItABQABgAIAAAAIQAA8roTZgIAAFAFAAAOAAAAAAAAAAAAAAAAAC4CAABk&#10;cnMvZTJvRG9jLnhtbFBLAQItABQABgAIAAAAIQA7ctBl3wAAAAkBAAAPAAAAAAAAAAAAAAAAAMAE&#10;AABkcnMvZG93bnJldi54bWxQSwUGAAAAAAQABADzAAAAzAUAAAAA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Š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títky 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tagy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)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>r ze seznamu; 0-n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1155CC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3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47ED5">
        <w:trPr>
          <w:trHeight w:hRule="exact" w:val="480"/>
        </w:trPr>
        <w:tc>
          <w:tcPr>
            <w:tcW w:w="91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784" w:type="dxa"/>
          </w:tcPr>
          <w:p w:rsidR="00947ED5" w:rsidRDefault="00012F27">
            <w:pPr>
              <w:tabs>
                <w:tab w:val="left" w:pos="5455"/>
                <w:tab w:val="left" w:pos="7375"/>
              </w:tabs>
              <w:spacing w:before="171" w:after="109"/>
              <w:ind w:left="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page">
                        <wp:posOffset>4691698</wp:posOffset>
                      </wp:positionH>
                      <wp:positionV relativeFrom="line">
                        <wp:posOffset>228690</wp:posOffset>
                      </wp:positionV>
                      <wp:extent cx="469899" cy="180"/>
                      <wp:effectExtent l="0" t="0" r="0" b="0"/>
                      <wp:wrapNone/>
                      <wp:docPr id="254" name="Freeform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9A1FB6" id="Freeform 254" o:spid="_x0000_s1026" style="position:absolute;margin-left:369.45pt;margin-top:18pt;width:37pt;height:0;flip:y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RarZgIAAFAFAAAOAAAAZHJzL2Uyb0RvYy54bWysVE2P2yAQvVfqf0Dcu3bcTZqN4uwhq/RS&#10;tavutneChxiJLwGbj3/fAWxvtK16qOoDGmDm8d4bw/r+rBU5gg/SmpbObmpKwHDbSXNo6Y/n3Ycl&#10;JSEy0zFlDbT0AoHeb96/W5/cChrbW9WBJwhiwurkWtrH6FZVFXgPmoUb68DgprBes4hTf6g6z06I&#10;rlXV1PWiOlnfOW85hICrD2WTbjK+EMDjNyECRKJaitxiHn0e92msNmu2OnjmeskHGuwfWGgmDR46&#10;QT2wyMiLl79Bacm9DVbEG251ZYWQHLIGVDOr36h56pmDrAXNCW6yKfw/WP71+OiJ7FrazG8pMUxj&#10;k3YeIFlO0ho6dHJhhYlP7tEPs4BhknsWmCWUdD+x+dkAlETO2d/L5C+cI+G4eLu4W97dUcJxa7bM&#10;5lcFI2HxlxA/g9UpZscvIZbedGPE+jHiZzOGHjuceqtybyMl2FtPCfZ2X3rrWEx1CTSF5NTSRbOY&#10;f2wo6QuLtKXtEZ5tTopv6CPD111lrrNGoFEpppYEDNJhm/UQZAIYX0s0dieVyhqVSbRmzacaf1HO&#10;8BoIxVAL1w4bE8whOxuskl2qSTSDP+y3ypMjQ/Gz2Xy+3eYkplzPhtU6fckFPHnIL/E1kJYRL6CS&#10;eiAwFiiDuanxpdU5ihcF6XBlvoPAnwZb2hRq6brCxIdxDiaW/yH0rINCaH7NZ6zIjDJgQhYob8Ie&#10;AMbMAjJiF1lDfiqFfNun4vpvxErxVJFPtiZOxVoa6/8EoFDVcHLJH00q1iSX9ra75HuS3cNrmxUO&#10;T0x6F67nufz1Idz8AgAA//8DAFBLAwQUAAYACAAAACEA9iZCJ90AAAAJAQAADwAAAGRycy9kb3du&#10;cmV2LnhtbEyPTU+DQBCG7yb+h82YeDF2KSSUIktjNJyNVGt628IIRHaWsFtAf71jPOhx3nnyfmS7&#10;xfRiwtF1lhSsVwEIpMrWHTUKXvbFbQLCeU217i2hgk90sMsvLzKd1namZ5xK3wg2IZdqBa33Qyql&#10;q1o02q3sgMS/dzsa7fkcG1mPemZz08swCGJpdEec0OoBH1qsPsqzUXDjD8dD+FUUj/EcHt/KzRS9&#10;bp+Uur5a7u9AeFz8Hww/9bk65NzpZM9UO9Er2ETJllEFUcybGEjWIQunX0Hmmfy/IP8GAAD//wMA&#10;UEsBAi0AFAAGAAgAAAAhALaDOJL+AAAA4QEAABMAAAAAAAAAAAAAAAAAAAAAAFtDb250ZW50X1R5&#10;cGVzXS54bWxQSwECLQAUAAYACAAAACEAOP0h/9YAAACUAQAACwAAAAAAAAAAAAAAAAAvAQAAX3Jl&#10;bHMvLnJlbHNQSwECLQAUAAYACAAAACEAHS0Wq2YCAABQBQAADgAAAAAAAAAAAAAAAAAuAgAAZHJz&#10;L2Uyb0RvYy54bWxQSwECLQAUAAYACAAAACEA9iZCJ90AAAAJAQAADwAAAAAAAAAAAAAAAADABAAA&#10;ZHJzL2Rvd25yZXYueG1sUEsFBgAAAAAEAAQA8wAAAMoFAAAAAA==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Oblíbené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1155CC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3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47ED5">
        <w:trPr>
          <w:trHeight w:hRule="exact" w:val="740"/>
        </w:trPr>
        <w:tc>
          <w:tcPr>
            <w:tcW w:w="91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784" w:type="dxa"/>
          </w:tcPr>
          <w:p w:rsidR="00947ED5" w:rsidRDefault="00012F27">
            <w:pPr>
              <w:tabs>
                <w:tab w:val="left" w:pos="2620"/>
                <w:tab w:val="left" w:pos="5455"/>
                <w:tab w:val="left" w:pos="7375"/>
              </w:tabs>
              <w:spacing w:before="131" w:line="254" w:lineRule="exact"/>
              <w:ind w:left="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Související obsah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>r ze seznamu; 0-n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Související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107" w:line="220" w:lineRule="exact"/>
              <w:ind w:left="73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Galerie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3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47ED5">
        <w:trPr>
          <w:trHeight w:hRule="exact" w:val="480"/>
        </w:trPr>
        <w:tc>
          <w:tcPr>
            <w:tcW w:w="91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784" w:type="dxa"/>
          </w:tcPr>
          <w:p w:rsidR="00947ED5" w:rsidRDefault="00012F27">
            <w:pPr>
              <w:tabs>
                <w:tab w:val="left" w:pos="2620"/>
                <w:tab w:val="left" w:pos="5455"/>
                <w:tab w:val="left" w:pos="7375"/>
              </w:tabs>
              <w:spacing w:before="133" w:after="113"/>
              <w:ind w:left="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Zve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ejn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no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Checkbox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>; Ano / 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 xml:space="preserve">Default </w:t>
            </w: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3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47ED5">
        <w:trPr>
          <w:trHeight w:hRule="exact" w:val="470"/>
        </w:trPr>
        <w:tc>
          <w:tcPr>
            <w:tcW w:w="91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784" w:type="dxa"/>
          </w:tcPr>
          <w:p w:rsidR="00947ED5" w:rsidRDefault="00012F27">
            <w:pPr>
              <w:tabs>
                <w:tab w:val="left" w:pos="5455"/>
                <w:tab w:val="left" w:pos="7375"/>
              </w:tabs>
              <w:spacing w:before="161" w:after="110"/>
              <w:ind w:left="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page">
                        <wp:posOffset>4691698</wp:posOffset>
                      </wp:positionH>
                      <wp:positionV relativeFrom="line">
                        <wp:posOffset>216485</wp:posOffset>
                      </wp:positionV>
                      <wp:extent cx="469899" cy="180"/>
                      <wp:effectExtent l="0" t="0" r="0" b="0"/>
                      <wp:wrapNone/>
                      <wp:docPr id="255" name="Freeform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BBC4F3" id="Freeform 255" o:spid="_x0000_s1026" style="position:absolute;margin-left:369.45pt;margin-top:17.05pt;width:37pt;height:0;flip:y;z-index: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tQfZgIAAFAFAAAOAAAAZHJzL2Uyb0RvYy54bWysVE2P2yAQvVfqf0DcG3+0TpMozh6ySi9V&#10;u+ru9k4wxEh8Cdg4+fcdwPZG26qHqj6gAWYe770xbO8uSqIzc14Y3eJqUWLENDWd0KcWPz8dPqww&#10;8oHojkijWYuvzOO73ft328FuWG16IzvmEIBovxlsi/sQ7KYoPO2ZIn5hLNOwyY1TJMDUnYrOkQHQ&#10;lSzqslwWg3GddYYy72H1Pm/iXcLnnNHwnXPPApItBm4hjS6NxzgWuy3ZnByxvaAjDfIPLBQRGg6d&#10;oe5JIOjFid+glKDOeMPDghpVGM4FZUkDqKnKN2oee2JZ0gLmeDvb5P8fLP12fnBIdC2umwYjTRQ0&#10;6eAYi5ajuAYODdZvIPHRPrhx5iGMci8csrgU9ic0PxkAktAl+Xud/WWXgCgsflquV+s1RhS2qlUy&#10;v8gYEYu++PCFGRVjcv7qQ+5NN0WknyJ60VPooMOxtzL1NmAEvXUYQW+PubeWhFgXQWOIhhYv62Xz&#10;scaozyziljJn9mRSUnhDHxi+7kp9mzUBTUohNSdAEA/bbccgEYD4VqI2ByFl0ih1pFXVn0v4RSmB&#10;a8AlAS1UWWiM16fkrDdSdLEm0vTudNxLh84ExFdV0+z3KYlI25NxtYxfdAFOHvNzfAukRIALKIUa&#10;CUwFUkNubHxudYrCVbJ4uNQ/GIefBlpaZ2rxurKZD6GU6ZD/B9+TjmVCzS2fqSIxSoARmYO8GXsE&#10;mDIzyISdZY35sZSl2z4Xl38jlovninSy0WEuVkIb9ycACarGk3P+ZFK2Jrp0NN013ZPkHlzbpHB8&#10;YuK7cDtP5a8P4e4XAAAA//8DAFBLAwQUAAYACAAAACEAyCyPdd4AAAAJAQAADwAAAGRycy9kb3du&#10;cmV2LnhtbEyPTU+DQBCG7yb+h82YeDF2+TAtRZbGaDgbUWt628IIRHaWsFtAf71jPOhx3nnyzjPZ&#10;bjG9mHB0nSUF4SoAgVTZuqNGwctzcZ2AcF5TrXtLqOATHezy87NMp7Wd6Qmn0jeCS8ilWkHr/ZBK&#10;6aoWjXYrOyDx7t2ORnsex0bWo5653PQyCoK1NLojvtDqAe9brD7Kk1Fw5feHffRVFA/rOTq8lZsp&#10;ft0+KnV5sdzdgvC4+D8YfvRZHXJ2OtoT1U70CjZxsmVUQXwTgmAgCSMOjr+BzDP5/4P8GwAA//8D&#10;AFBLAQItABQABgAIAAAAIQC2gziS/gAAAOEBAAATAAAAAAAAAAAAAAAAAAAAAABbQ29udGVudF9U&#10;eXBlc10ueG1sUEsBAi0AFAAGAAgAAAAhADj9If/WAAAAlAEAAAsAAAAAAAAAAAAAAAAALwEAAF9y&#10;ZWxzLy5yZWxzUEsBAi0AFAAGAAgAAAAhAPQG1B9mAgAAUAUAAA4AAAAAAAAAAAAAAAAALgIAAGRy&#10;cy9lMm9Eb2MueG1sUEsBAi0AFAAGAAgAAAAhAMgsj3XeAAAACQEAAA8AAAAAAAAAAAAAAAAAwAQA&#10;AGRycy9kb3ducmV2LnhtbFBLBQYAAAAABAAEAPMAAADLBQAAAAA=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Cílení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1155CC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3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297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583488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256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84512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257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24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53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pacing w:val="-1"/>
          <w:sz w:val="44"/>
          <w:szCs w:val="44"/>
          <w:lang w:val="cs-CZ"/>
        </w:rPr>
        <w:t>DOTAZNÍK</w:t>
      </w:r>
      <w:r>
        <w:rPr>
          <w:rFonts w:ascii="Arial" w:hAnsi="Arial" w:cs="Arial"/>
          <w:color w:val="5B5B5B"/>
          <w:spacing w:val="-3"/>
          <w:sz w:val="44"/>
          <w:szCs w:val="44"/>
          <w:lang w:val="cs-CZ"/>
        </w:rPr>
        <w:t xml:space="preserve">Y A </w:t>
      </w:r>
      <w:r>
        <w:rPr>
          <w:rFonts w:ascii="Arial" w:hAnsi="Arial" w:cs="Arial"/>
          <w:color w:val="5B5B5B"/>
          <w:sz w:val="44"/>
          <w:szCs w:val="44"/>
          <w:lang w:val="cs-CZ"/>
        </w:rPr>
        <w:t>ANKETY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947ED5" w:rsidRDefault="00012F27">
      <w:pPr>
        <w:spacing w:before="267" w:line="305" w:lineRule="exact"/>
        <w:ind w:left="896" w:right="86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 xml:space="preserve">Díky modulu Dotazníky a ankety můžete vytvářet rozsáhlé průzkumy spokojenosti </w:t>
      </w:r>
      <w:r>
        <w:rPr>
          <w:rFonts w:ascii="Arial" w:hAnsi="Arial" w:cs="Arial"/>
          <w:color w:val="5B5B5B"/>
          <w:spacing w:val="-9"/>
          <w:lang w:val="cs-CZ"/>
        </w:rPr>
        <w:t>i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5B5B5B"/>
          <w:lang w:val="cs-CZ"/>
        </w:rPr>
        <w:t>jednoduché ankety, pro rychlé zjištěn</w:t>
      </w:r>
      <w:r>
        <w:rPr>
          <w:rFonts w:ascii="Arial" w:hAnsi="Arial" w:cs="Arial"/>
          <w:color w:val="5B5B5B"/>
          <w:spacing w:val="18"/>
          <w:lang w:val="cs-CZ"/>
        </w:rPr>
        <w:t xml:space="preserve">í </w:t>
      </w:r>
      <w:r>
        <w:rPr>
          <w:rFonts w:ascii="Arial" w:hAnsi="Arial" w:cs="Arial"/>
          <w:color w:val="5B5B5B"/>
          <w:lang w:val="cs-CZ"/>
        </w:rPr>
        <w:t>názoru a zpětné vazby Vašich zaměstnanců.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5B5B5B"/>
          <w:lang w:val="cs-CZ"/>
        </w:rPr>
        <w:t>Díky flexibilním možnostem při vytvářen</w:t>
      </w:r>
      <w:r>
        <w:rPr>
          <w:rFonts w:ascii="Arial" w:hAnsi="Arial" w:cs="Arial"/>
          <w:color w:val="5B5B5B"/>
          <w:spacing w:val="18"/>
          <w:lang w:val="cs-CZ"/>
        </w:rPr>
        <w:t xml:space="preserve">í </w:t>
      </w:r>
      <w:r>
        <w:rPr>
          <w:rFonts w:ascii="Arial" w:hAnsi="Arial" w:cs="Arial"/>
          <w:color w:val="5B5B5B"/>
          <w:lang w:val="cs-CZ"/>
        </w:rPr>
        <w:t xml:space="preserve">otázek můžete rychle a </w:t>
      </w:r>
      <w:r>
        <w:rPr>
          <w:rFonts w:ascii="Arial" w:hAnsi="Arial" w:cs="Arial"/>
          <w:color w:val="5B5B5B"/>
          <w:lang w:val="cs-CZ"/>
        </w:rPr>
        <w:t>jednoduše vytvořit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5B5B5B"/>
          <w:lang w:val="cs-CZ"/>
        </w:rPr>
        <w:t>soutěž a aktivně zapojit dalš</w:t>
      </w:r>
      <w:r>
        <w:rPr>
          <w:rFonts w:ascii="Arial" w:hAnsi="Arial" w:cs="Arial"/>
          <w:color w:val="5B5B5B"/>
          <w:spacing w:val="-5"/>
          <w:lang w:val="cs-CZ"/>
        </w:rPr>
        <w:t xml:space="preserve">í </w:t>
      </w:r>
      <w:r>
        <w:rPr>
          <w:rFonts w:ascii="Arial" w:hAnsi="Arial" w:cs="Arial"/>
          <w:color w:val="5B5B5B"/>
          <w:lang w:val="cs-CZ"/>
        </w:rPr>
        <w:t>zaměstnance.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6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Uživatelsk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é </w:t>
      </w:r>
      <w:r>
        <w:rPr>
          <w:rFonts w:ascii="Arial" w:hAnsi="Arial" w:cs="Arial"/>
          <w:color w:val="01AEF0"/>
          <w:sz w:val="32"/>
          <w:szCs w:val="32"/>
          <w:lang w:val="cs-CZ"/>
        </w:rPr>
        <w:t>pohledy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Výpi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s </w:t>
      </w:r>
      <w:r>
        <w:rPr>
          <w:rFonts w:ascii="Arial" w:hAnsi="Arial" w:cs="Arial"/>
          <w:color w:val="5B5B5B"/>
          <w:sz w:val="28"/>
          <w:szCs w:val="28"/>
          <w:lang w:val="cs-CZ"/>
        </w:rPr>
        <w:t>dotazník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ů a </w:t>
      </w:r>
      <w:r>
        <w:rPr>
          <w:rFonts w:ascii="Arial" w:hAnsi="Arial" w:cs="Arial"/>
          <w:color w:val="5B5B5B"/>
          <w:sz w:val="28"/>
          <w:szCs w:val="28"/>
          <w:lang w:val="cs-CZ"/>
        </w:rPr>
        <w:t>anket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43" w:line="314" w:lineRule="exact"/>
        <w:ind w:left="1616" w:right="868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Výpis dotazníků je řazen primárně od nevyplněných a rozpracovaných po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vyplněné dotazníky a ankety, sekundárně chronologicky dle data </w:t>
      </w:r>
      <w:r>
        <w:rPr>
          <w:rFonts w:ascii="Arial" w:hAnsi="Arial" w:cs="Arial"/>
          <w:color w:val="000000"/>
          <w:lang w:val="cs-CZ"/>
        </w:rPr>
        <w:t xml:space="preserve">Platnost </w:t>
      </w:r>
      <w:proofErr w:type="gramStart"/>
      <w:r>
        <w:rPr>
          <w:rFonts w:ascii="Arial" w:hAnsi="Arial" w:cs="Arial"/>
          <w:color w:val="000000"/>
          <w:lang w:val="cs-CZ"/>
        </w:rPr>
        <w:t>do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40" w:line="270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Kliknutím na výpisový prvek typu Dotazník se uživatel dostane do detailu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868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Dotazníku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Výpisový prvek typu Anketa (rychlý dotazník) nemá detail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8" w:line="308" w:lineRule="exact"/>
        <w:ind w:left="1976" w:right="868" w:hanging="72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193262</wp:posOffset>
                </wp:positionV>
                <wp:extent cx="3352800" cy="180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528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0400" h="180">
                              <a:moveTo>
                                <a:pt x="0" y="0"/>
                              </a:moveTo>
                              <a:lnTo>
                                <a:pt x="447040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3EC3C5" id="Freeform 258" o:spid="_x0000_s1026" style="position:absolute;margin-left:107pt;margin-top:15.2pt;width:264pt;height:0;flip:y;z-index:251839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470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BF9YwIAAFMFAAAOAAAAZHJzL2Uyb0RvYy54bWysVE1v1DAQvSPxHyzfabLbllarzfZAVS4I&#10;Klq4ex17Y8lfst39+PfMjJN0VRAHRA7R2J558+a9OOu7o7Nsr1I2wXd8cdFyprwMvfG7jv94fvhw&#10;y1kuwvfCBq86flKZ323ev1sf4kotwxBsrxIDEJ9Xh9jxoZS4aposB+VEvghReTjUITlRYJl2TZ/E&#10;AdCdbZZt+7E5hNTHFKTKGXbv6yHfEL7WSpZvWmdVmO04cCv0TvTe4rvZrMVql0QcjBxpiH9g4YTx&#10;0HSGuhdFsJdkfoNyRqaQgy4XMrgmaG2kohlgmkX7ZpqnQURFs4A4Oc4y5f8HK7/uHxMzfceX12CV&#10;Fw5MekhKoeQM90ChQ8wrSHyKj2lcZQhx3KOGLG1N/AnmkwAwEjuSvqdZX3UsTMLm5eX18rYFGySc&#10;LW5J/aaCIJh8yeWzCg5jsf+SSzWnnyIxTJE8+ilMYDGaa8ncwhmYmzgDc7fV3CgK1iEohuzQ8aur&#10;m/YKeQyVBp65sFfPgbLKmwGA4uup9edZM9I0LOTWDAiw3WY9BkQB4vMhfXgw1tKU1iOxxfKG5BFw&#10;E7QVMI10EbzJfkfi5mBNjzXIM6fd9pNNbC/w26aHkoSNg6i7i7oLHaDzmF/jcyBnCtxBa9xIYPLF&#10;eshF76vbFJWTVdjc+u9Kw3cDri4rNbyxauYjpFS+1E8iD6JXldA1EkJfkM9UQSsCRGQN483YI8CU&#10;WUEm7Aoz5mOpogs/F7d/I1aL5wrqHHyZi53xIf0JwMJUY+eaP4lUpUGVtqE/0VUh9eDm0oTjXwZ/&#10;DedrKn/9F25+AQAA//8DAFBLAwQUAAYACAAAACEALJO2GN0AAAAJAQAADwAAAGRycy9kb3ducmV2&#10;LnhtbEyPwU7DMBBE70j9B2srcaNOQwRtiFO1CBBSTxSkXt14SaLa6yh2m5SvZxEHOO7saOZNsRqd&#10;FWfsQ+tJwXyWgECqvGmpVvDx/nyzABGiJqOtJ1RwwQCrcnJV6Nz4gd7wvIu14BAKuVbQxNjlUoaq&#10;QafDzHdI/Pv0vdORz76WptcDhzsr0yS5k063xA2N7vCxweq4OzkFt/vL1wYXT0cTqxeLr9vBLk2t&#10;1PV0XD+AiDjGPzP84DM6lMx08CcyQVgF6TzjLZHDkgwEG+6zlIXDryDLQv5fUH4DAAD//wMAUEsB&#10;Ai0AFAAGAAgAAAAhALaDOJL+AAAA4QEAABMAAAAAAAAAAAAAAAAAAAAAAFtDb250ZW50X1R5cGVz&#10;XS54bWxQSwECLQAUAAYACAAAACEAOP0h/9YAAACUAQAACwAAAAAAAAAAAAAAAAAvAQAAX3JlbHMv&#10;LnJlbHNQSwECLQAUAAYACAAAACEA2eQRfWMCAABTBQAADgAAAAAAAAAAAAAAAAAuAgAAZHJzL2Uy&#10;b0RvYy54bWxQSwECLQAUAAYACAAAACEALJO2GN0AAAAJAQAADwAAAAAAAAAAAAAAAAC9BAAAZHJz&#10;L2Rvd25yZXYueG1sUEsFBgAAAAAEAAQA8wAAAMcFAAAAAA==&#10;" path="m,l4470400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Viditeln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lang w:val="cs-CZ"/>
        </w:rPr>
        <w:t>parametr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v </w:t>
      </w:r>
      <w:r>
        <w:rPr>
          <w:rFonts w:ascii="Arial" w:hAnsi="Arial" w:cs="Arial"/>
          <w:b/>
          <w:bCs/>
          <w:color w:val="000000"/>
          <w:lang w:val="cs-CZ"/>
        </w:rPr>
        <w:t>případě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, </w:t>
      </w:r>
      <w:r>
        <w:rPr>
          <w:rFonts w:ascii="Arial" w:hAnsi="Arial" w:cs="Arial"/>
          <w:b/>
          <w:bCs/>
          <w:color w:val="000000"/>
          <w:lang w:val="cs-CZ"/>
        </w:rPr>
        <w:t>ž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jd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>o: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page">
                  <wp:posOffset>1816099</wp:posOffset>
                </wp:positionH>
                <wp:positionV relativeFrom="line">
                  <wp:posOffset>193181</wp:posOffset>
                </wp:positionV>
                <wp:extent cx="1727200" cy="180"/>
                <wp:effectExtent l="0" t="0" r="0" b="0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272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2934" h="180">
                              <a:moveTo>
                                <a:pt x="0" y="0"/>
                              </a:moveTo>
                              <a:lnTo>
                                <a:pt x="2302934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7D7F72" id="Freeform 259" o:spid="_x0000_s1026" style="position:absolute;margin-left:143pt;margin-top:15.2pt;width:136pt;height:0;flip:y;z-index:251840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0293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BKZAIAAFMFAAAOAAAAZHJzL2Uyb0RvYy54bWysVMtu2zAQvBfoPxC8N7KVpkkM2zk0cC9F&#10;GzRJ7zRFWgT4Asn48ffdXUqKkRY9FNVBWJK7szM7opZ3R2fZXqVsgl/x+cWMM+Vl6Izfrfjz0+bD&#10;DWe5CN8JG7xa8ZPK/G79/t3yEBeqDX2wnUoMQHxeHOKK96XERdNk2Ssn8kWIysOhDsmJAsu0a7ok&#10;DoDubNPOZp+aQ0hdTEGqnGH3vh7yNeFrrWT5rnVWhdkVB26F3oneW3w366VY7JKIvZEDDfEPLJww&#10;HppOUPeiCPaSzG9QzsgUctDlQgbXBK2NVKQB1Mxnb9Q89iIq0gLDyXEaU/5/sPLb/iEx0614e3XL&#10;mRcOTNokpXDkDPdgQoeYF5D4GB/SsMoQotyjhixtTfwJ5tMAQBI70nxP03zVsTAJm/Pr9hpM40zC&#10;2fyGpt9UEASTL7l8UcFhLPZfc6nmdGMk+jGSRz+GCSxGcy2ZWzgDcxNnYO62mhtFwToExZAdQOrl&#10;rL29/MhZX2ngmQt79RQoq7wRABRfT60/z5qQRrGQWzMgwHbr5RAQBYjPRfqwMdaSSuuR2Ly9pvEI&#10;uAnaClAjXQRvst/RcHOwpsMa5JnTbvvZJrYX+G3TQ0nCxl7U3XndhQ7Qeciv8TmQMwXuoDVuIDD6&#10;Yj3kovfVbYrKySpsbv0PpeG7AVfbSg1vrJr4CCmVL/WTyL3oVCV0hYTQF+QzVtCKABFZg7wJewAY&#10;MyvIiF1hhnwsVXThp+LZ34jV4qmCOgdfpmJnfEh/ArCgauhc88ch1dHglLahO9FVoenBzSWFw18G&#10;fw3nayp//ReufwEAAP//AwBQSwMEFAAGAAgAAAAhAKqIjtHcAAAACQEAAA8AAABkcnMvZG93bnJl&#10;di54bWxMj8FOwzAQRO9I/IO1SNyoQ6EhCnGqAkLillLg7thLEjVeR7GbhL9nEQc47uxo5k2xXVwv&#10;JhxD50nB9SoBgWS87ahR8P72fJWBCFGT1b0nVPCFAbbl+Vmhc+tnesXpEBvBIRRyraCNccilDKZF&#10;p8PKD0j8+/Sj05HPsZF21DOHu16ukySVTnfEDa0e8LFFczycnIIHf2eOVf9RL1U1pc2L2bv5aafU&#10;5cWyuwcRcYl/ZvjBZ3Qoman2J7JB9ArWWcpbooKb5BYEGzabjIX6V5BlIf8vKL8BAAD//wMAUEsB&#10;Ai0AFAAGAAgAAAAhALaDOJL+AAAA4QEAABMAAAAAAAAAAAAAAAAAAAAAAFtDb250ZW50X1R5cGVz&#10;XS54bWxQSwECLQAUAAYACAAAACEAOP0h/9YAAACUAQAACwAAAAAAAAAAAAAAAAAvAQAAX3JlbHMv&#10;LnJlbHNQSwECLQAUAAYACAAAACEAA6EASmQCAABTBQAADgAAAAAAAAAAAAAAAAAuAgAAZHJzL2Uy&#10;b0RvYy54bWxQSwECLQAUAAYACAAAACEAqoiO0dwAAAAJAQAADwAAAAAAAAAAAAAAAAC+BAAAZHJz&#10;L2Rvd25yZXYueG1sUEsFBgAAAAAEAAQA8wAAAMcFAAAAAA==&#10;" path="m,l2302934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page">
                  <wp:posOffset>4165600</wp:posOffset>
                </wp:positionH>
                <wp:positionV relativeFrom="line">
                  <wp:posOffset>193181</wp:posOffset>
                </wp:positionV>
                <wp:extent cx="723900" cy="180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39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200" h="180">
                              <a:moveTo>
                                <a:pt x="0" y="0"/>
                              </a:moveTo>
                              <a:lnTo>
                                <a:pt x="96520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6B3B3E" id="Freeform 260" o:spid="_x0000_s1026" style="position:absolute;margin-left:328pt;margin-top:15.2pt;width:57pt;height:0;flip:y;z-index:251841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65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UyyYwIAAFAFAAAOAAAAZHJzL2Uyb0RvYy54bWysVMtu2zAQvBfoPxC815Jc2EkMyzk4cC9F&#10;GzRJ7zRFWgT4Asn48fddLiXFSIseiuogrMjd2ZlZkev7s9HkKEJUzra0mdWUCMtdp+yhpS/Pu0+3&#10;lMTEbMe0s6KlFxHp/ebjh/XJr8Tc9U53IhAAsXF18i3tU/Krqoq8F4bFmfPCwqZ0wbAEn+FQdYGd&#10;AN3oal7Xy+rkQueD4yJGWH0om3SD+FIKnr5LGUUiuqXALeE74Huf39VmzVaHwHyv+ECD/QMLw5SF&#10;phPUA0uMvAb1G5RRPLjoZJpxZyonpeICNYCapn6n5qlnXqAWMCf6yab4/2D5t+NjIKpr6XwJ/lhm&#10;YEi7IES2nOQ1cOjk4woSn/xjGL4ihFnuWUKW1Mr/hOGjASCJnNHfy+SvOCfCYfFm/vmuhi4ctppb&#10;hK4KRsbirzF9Ec7kmB2/xlRm040R68eIn+0YBphwnq3G2SZKYLaBEpjtvszWs5TrMmgOyamld8sF&#10;/DqU9IVF3jLuKJ4dJqV39IHh266211kj0KgUUksCBLnZZj0ESADia4nW7ZTWqFHbTKuZ36A5DI6B&#10;1Ay0cONhMNEe0NnotOpyTaYZw2G/1YEcGYhvmsViu8Ukpn3PhtU6P9kF6Dzkl/gayKgEB1ArMxAY&#10;C7SF3Dz4MmqM0kWL3FzbH0LCTwMjnRdq+biKiQ/jXNhU/ofYs04UQotrPmMFMkLAjCxB3oQ9AIyZ&#10;BWTELrKG/Fwq8LRPxfXfiJXiqQI7O5umYqOsC38C0KBq6FzyR5OKNdmlvesueE7QPTi2qHC4YvK9&#10;cP2N5W8X4eYXAAAA//8DAFBLAwQUAAYACAAAACEAsRNATN4AAAAJAQAADwAAAGRycy9kb3ducmV2&#10;LnhtbEyPwU7DMBBE70j8g7VI3KhdKCkKcSqEhDhwqChFiJtjGzsiXofYacLfs6gHOO7saOZNtZlD&#10;xw52SG1ECcuFAGZRR9Oik7B/ebi4AZayQqO6iFbCt02wqU9PKlWaOOGzPeyyYxSCqVQSfM59yXnS&#10;3gaVFrG3SL+POASV6RwcN4OaKDx0/FKIggfVIjV41dt7b/XnbgwS3lY+7rfLR719f9JfcXx1rpmc&#10;lOdn890tsGzn/GeGX3xCh5qYmjiiSayTUFwXtCVLuBIrYGRYrwUJzVHgdcX/L6h/AAAA//8DAFBL&#10;AQItABQABgAIAAAAIQC2gziS/gAAAOEBAAATAAAAAAAAAAAAAAAAAAAAAABbQ29udGVudF9UeXBl&#10;c10ueG1sUEsBAi0AFAAGAAgAAAAhADj9If/WAAAAlAEAAAsAAAAAAAAAAAAAAAAALwEAAF9yZWxz&#10;Ly5yZWxzUEsBAi0AFAAGAAgAAAAhAGqdTLJjAgAAUAUAAA4AAAAAAAAAAAAAAAAALgIAAGRycy9l&#10;Mm9Eb2MueG1sUEsBAi0AFAAGAAgAAAAhALETQEzeAAAACQEAAA8AAAAAAAAAAAAAAAAAvQQAAGRy&#10;cy9kb3ducmV2LnhtbFBLBQYAAAAABAAEAPMAAADIBQAAAAA=&#10;" path="m,l965200,e" filled="f" strokecolor="#15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page">
                  <wp:posOffset>4965700</wp:posOffset>
                </wp:positionH>
                <wp:positionV relativeFrom="line">
                  <wp:posOffset>193181</wp:posOffset>
                </wp:positionV>
                <wp:extent cx="660400" cy="180"/>
                <wp:effectExtent l="0" t="0" r="0" b="0"/>
                <wp:wrapNone/>
                <wp:docPr id="261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04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0534" h="180">
                              <a:moveTo>
                                <a:pt x="0" y="0"/>
                              </a:moveTo>
                              <a:lnTo>
                                <a:pt x="880534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D1594A" id="Freeform 261" o:spid="_x0000_s1026" style="position:absolute;margin-left:391pt;margin-top:15.2pt;width:52pt;height:0;flip:y;z-index:251842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8053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6psYgIAAFAFAAAOAAAAZHJzL2Uyb0RvYy54bWysVEuP0zAQviPxHyzfaZKyLVXVdA9dlQuC&#10;Fbtwdx27seSXbG8f/57xOMlWC+KA6CGa2DOfv0edzf3FaHISISpnW9rMakqE5a5T9tjSH8/7DytK&#10;YmK2Y9pZ0dKriPR++/7d5uzXYu56pzsRCIDYuD77lvYp+XVVRd4Lw+LMeWFhU7pgWILXcKy6wM6A&#10;bnQ1r+tldXah88FxESOsPpRNukV8KQVP36SMIhHdUuCW8BnwecjParth62Ngvld8oMH+gYVhysKh&#10;E9QDS4y8BPUblFE8uOhkmnFnKiel4gI1gJqmfqPmqWdeoBYwJ/rJpvj/YPnX02MgqmvpfNlQYpmB&#10;kPZBiGw5yWvg0NnHNTQ++ccwvEUos9yLhC6plf8J4aMBIIlc0N/r5K+4JMJhcbms72pIgcNWs0Lz&#10;q4KRsfhLTJ+FM7lmpy8xlWy6sWL9WPGLHcsACedsNWabKIFsAyWQ7aFk61nKcxk0l+Tc0tWqXny8&#10;o6QvLPKWcSfx7LApvaEPDF93tb3tGoFGpdBaGqDIh203Q4EEoL6VaN1eaY0atc20mvknNIfBNZCa&#10;gRZuPAQT7RGdjU6rLs9kmjEcDzsdyImB+KZZLHY7bGLa92xYrfMvuwAnD/2lvgUyKsEF1MoMBMYB&#10;baE3B1+ixipdtciHa/tdSPjTQKTzQi1fVzHxYZwLm8r/IfasE4XQ4pbPOIGMEDAjS5A3YQ8AY2cB&#10;GbGLrKE/jwq87dNw/TdiZXiawJOdTdOwUdaFPwFoUDWcXPpHk4o12aWD6654T9A9uLaocPjE5O/C&#10;7TuOv34It78AAAD//wMAUEsDBBQABgAIAAAAIQBYHZj84AAAAAkBAAAPAAAAZHJzL2Rvd25yZXYu&#10;eG1sTI/BTsMwEETvSPyDtUhcUOu0oNYKcSpUCRBqL5RW4ujGSxKw11HstoGvZxEHOO7saOZNsRi8&#10;E0fsYxtIw2ScgUCqgm2p1rB9uR8pEDEZssYFQg2fGGFRnp8VJrfhRM943KRacAjF3GhoUupyKWPV&#10;oDdxHDok/r2F3pvEZ19L25sTh3snp1k2k960xA2N6XDZYPWxOXgN723/9FW73a6Ljw9Xy9fJar5W&#10;K60vL4a7WxAJh/Rnhh98RoeSmfbhQDYKp2GuprwlabjObkCwQakZC/tfQZaF/L+g/AYAAP//AwBQ&#10;SwECLQAUAAYACAAAACEAtoM4kv4AAADhAQAAEwAAAAAAAAAAAAAAAAAAAAAAW0NvbnRlbnRfVHlw&#10;ZXNdLnhtbFBLAQItABQABgAIAAAAIQA4/SH/1gAAAJQBAAALAAAAAAAAAAAAAAAAAC8BAABfcmVs&#10;cy8ucmVsc1BLAQItABQABgAIAAAAIQBxW6psYgIAAFAFAAAOAAAAAAAAAAAAAAAAAC4CAABkcnMv&#10;ZTJvRG9jLnhtbFBLAQItABQABgAIAAAAIQBYHZj84AAAAAkBAAAPAAAAAAAAAAAAAAAAALwEAABk&#10;cnMvZG93bnJldi54bWxQSwUGAAAAAAQABADzAAAAyQUAAAAA&#10;" path="m,l880534,e" filled="f" strokecolor="#15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Courier New" w:hAnsi="Courier New" w:cs="Courier New"/>
          <w:color w:val="5B5B5B"/>
          <w:spacing w:val="47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lang w:val="cs-CZ"/>
        </w:rPr>
        <w:t>Anket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lang w:val="cs-CZ"/>
        </w:rPr>
        <w:t>(rychl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ý </w:t>
      </w:r>
      <w:r>
        <w:rPr>
          <w:rFonts w:ascii="Arial" w:hAnsi="Arial" w:cs="Arial"/>
          <w:b/>
          <w:bCs/>
          <w:color w:val="000000"/>
          <w:lang w:val="cs-CZ"/>
        </w:rPr>
        <w:t>dotazník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) </w:t>
      </w:r>
      <w:r>
        <w:rPr>
          <w:rFonts w:ascii="Arial" w:hAnsi="Arial" w:cs="Arial"/>
          <w:color w:val="000000"/>
          <w:lang w:val="cs-CZ"/>
        </w:rPr>
        <w:t xml:space="preserve">- Titulek, </w:t>
      </w:r>
      <w:r>
        <w:rPr>
          <w:rFonts w:ascii="Arial" w:hAnsi="Arial" w:cs="Arial"/>
          <w:color w:val="1155CC"/>
          <w:lang w:val="cs-CZ"/>
        </w:rPr>
        <w:t>Oblíbenost</w:t>
      </w:r>
      <w:r>
        <w:rPr>
          <w:rFonts w:ascii="Arial" w:hAnsi="Arial" w:cs="Arial"/>
          <w:color w:val="000000"/>
          <w:lang w:val="cs-CZ"/>
        </w:rPr>
        <w:t xml:space="preserve">, </w:t>
      </w:r>
      <w:r>
        <w:rPr>
          <w:rFonts w:ascii="Arial" w:hAnsi="Arial" w:cs="Arial"/>
          <w:color w:val="1155CC"/>
          <w:lang w:val="cs-CZ"/>
        </w:rPr>
        <w:t>Důležitost</w:t>
      </w:r>
      <w:r>
        <w:rPr>
          <w:rFonts w:ascii="Arial" w:hAnsi="Arial" w:cs="Arial"/>
          <w:color w:val="000000"/>
          <w:lang w:val="cs-CZ"/>
        </w:rPr>
        <w:t>, Otázka, Počet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6" w:line="306" w:lineRule="exact"/>
        <w:ind w:left="1976" w:right="868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odpovědí, Platnost od-do, Stav, Tlačítko / Moje účast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page">
                  <wp:posOffset>1816099</wp:posOffset>
                </wp:positionH>
                <wp:positionV relativeFrom="line">
                  <wp:posOffset>187305</wp:posOffset>
                </wp:positionV>
                <wp:extent cx="647700" cy="180"/>
                <wp:effectExtent l="0" t="0" r="0" b="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77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3600" h="180">
                              <a:moveTo>
                                <a:pt x="0" y="0"/>
                              </a:moveTo>
                              <a:lnTo>
                                <a:pt x="86360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8FB395" id="Freeform 262" o:spid="_x0000_s1026" style="position:absolute;margin-left:143pt;margin-top:14.75pt;width:51pt;height:0;flip:y;z-index:251843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63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8aoYAIAAFAFAAAOAAAAZHJzL2Uyb0RvYy54bWysVE2P0zAQvSPxHyzf2bQFulXVdA+sygXB&#10;il24u47dWPKXbG8//j0z4yRbLYgDIodobM+8efNenM3d2Vl2VCmb4Fs+v5lxprwMnfGHlv942r1b&#10;cZaL8J2wwauWX1Tmd9u3bzanuFaL0AfbqcQAxOf1Kba8LyWumybLXjmRb0JUHg51SE4UWKZD0yVx&#10;AnRnm8VstmxOIXUxBalyht37esi3hK+1kuWb1lkVZlsO3Aq9E733+G62G7E+JBF7Iwca4h9YOGE8&#10;NJ2g7kUR7DmZ36CckSnkoMuNDK4JWhupaAaYZj57Nc1jL6KiWUCcHCeZ8v+DlV+PD4mZruWL5YIz&#10;LxyYtEtKoeQM90ChU8xrSHyMD2lYZQhx3LOGLG1N/AnmkwAwEjuTvpdJX3UuTMLm8sPt7QxckHA0&#10;X5H4TcVALPmcy2cVHMbi+CWX6k03RqIfI3n2Y5jAYfTWkreFM/A2cQbe7qu3URSsQ1AM2anlq+X7&#10;JdLoKws8cuGongIllVf0geHLqfXXWSPQOCmk1gQIsNl2MwREAOLrEX3YGWtpRuuR1nxRxRFwDbQV&#10;MIt0EYzJ/kDK5mBNhzVIM6fD/pNN7Cjww6aHkoSNvai787oLHaDzkF/jayBnClxAa9xAYHTFeshF&#10;46vVFJWLVdjc+u9Kw0cDli4qNbyuauIjpFS+1O8h96JTldBHJISuIJ+xglYEiMgaxpuwB4Axs4KM&#10;2BVmyMdSRbd9Kp79jVgtniqoc/BlKnbGh/QnAAtTDZ1r/ihSlQZV2ofuQveE1INrSxMOvxj8L1yv&#10;qfzlR7j9BQAA//8DAFBLAwQUAAYACAAAACEAXt/Wr98AAAAJAQAADwAAAGRycy9kb3ducmV2Lnht&#10;bEyPQU/DMAyF70j8h8hIXCaWbtDSdU2ngcQJaYIxds4ar61onNJka/n3GHGAm/389Py9fDXaVpyx&#10;940jBbNpBAKpdKahSsHu7ekmBeGDJqNbR6jgCz2sisuLXGfGDfSK522oBIeQz7SCOoQuk9KXNVrt&#10;p65D4tvR9VYHXvtKml4PHG5bOY+iRFrdEH+odYePNZYf25NV8L6bDQ938UauXyafCcaT53Ef3St1&#10;fTWulyACjuHPDD/4jA4FMx3ciYwXrYJ5mnCXwMMiBsGG2zRl4fAryCKX/xsU3wAAAP//AwBQSwEC&#10;LQAUAAYACAAAACEAtoM4kv4AAADhAQAAEwAAAAAAAAAAAAAAAAAAAAAAW0NvbnRlbnRfVHlwZXNd&#10;LnhtbFBLAQItABQABgAIAAAAIQA4/SH/1gAAAJQBAAALAAAAAAAAAAAAAAAAAC8BAABfcmVscy8u&#10;cmVsc1BLAQItABQABgAIAAAAIQDGo8aoYAIAAFAFAAAOAAAAAAAAAAAAAAAAAC4CAABkcnMvZTJv&#10;RG9jLnhtbFBLAQItABQABgAIAAAAIQBe39av3wAAAAkBAAAPAAAAAAAAAAAAAAAAALoEAABkcnMv&#10;ZG93bnJldi54bWxQSwUGAAAAAAQABADzAAAAxgUAAAAA&#10;" path="m,l863600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page">
                  <wp:posOffset>4381499</wp:posOffset>
                </wp:positionH>
                <wp:positionV relativeFrom="line">
                  <wp:posOffset>187305</wp:posOffset>
                </wp:positionV>
                <wp:extent cx="723900" cy="180"/>
                <wp:effectExtent l="0" t="0" r="0" b="0"/>
                <wp:wrapNone/>
                <wp:docPr id="263" name="Freeform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39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200" h="180">
                              <a:moveTo>
                                <a:pt x="0" y="0"/>
                              </a:moveTo>
                              <a:lnTo>
                                <a:pt x="96520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69F164" id="Freeform 263" o:spid="_x0000_s1026" style="position:absolute;margin-left:345pt;margin-top:14.75pt;width:57pt;height:0;flip:y;z-index:251844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65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3u0YwIAAFAFAAAOAAAAZHJzL2Uyb0RvYy54bWysVMlu2zAQvRfoPxC815Ic2EkMyzk4cC9F&#10;GzRp7zRFWgS4gWS8/H1nSEkx0qKHojoII3Hm8S2i1g9no8lRhKicbWkzqykRlrtO2UNLf7zsPt1R&#10;EhOzHdPOipZeRKQPm48f1ie/EnPXO92JQADExtXJt7RPya+qKvJeGBZnzgsLi9IFwxI8hkPVBXYC&#10;dKOreV0vq5MLnQ+Oixjh7WNZpJuML6Xg6ZuUUSSiWwrcUr6HfN/jvdqs2eoQmO8VH2iwf2BhmLKw&#10;6QT1yBIjr0H9BmUUDy46mWbcmcpJqbjIGkBNU79T89wzL7IWMCf6yab4/2D51+NTIKpr6Xx5Q4ll&#10;BkLaBSHQcoLvwKGTjytofPZPYXiKUKLcs4QuqZX/CeFnA0ASOWd/L5O/4pwIh5e385v7GlLgsNTc&#10;ZfOrgoFY/DWmz8IZrNnxS0wlm26sWD9W/GzHMkDCmK3O2SZKINtACWS7L9l6lnAOQbEkp5beLxfw&#10;6VDSFxa4ZNxRvLjclN7RB4Zvq9ped41Ao1JoLQ1Q4Gab9VBkAlBfS7Rup7TOGrVFWs38NpvD4BhI&#10;zUALNx6CifaQnY1Oqw5nkGYMh/1WB3JkIL5pFovtNjcx7Xs2vK3xQhdg56G/1NdARiU4gFqZgcA4&#10;oC30YvAl6lylixa4ubbfhYSPBiKdF2p4XMXEh3EubCrfQ+xZJwqhxTWfcSIzyoCILEHehD0AjJ0F&#10;ZMQusoZ+HBX5tE/D9d+IleFpIu/sbJqGjbIu/AlAg6ph59I/mlSsQZf2rrvkc5Ldg2ObFQ6/GPwv&#10;XD/n8bcf4eYXAAAA//8DAFBLAwQUAAYACAAAACEAWGHg0t4AAAAJAQAADwAAAGRycy9kb3ducmV2&#10;LnhtbEyPwU7DMBBE70j8g7VI3KjdqlRtGqdCSIgDh4pShHpzbGNHxOsQO034exZxgOPOjmbelLsp&#10;tOxs+9RElDCfCWAWdTQNOgnHl4ebNbCUFRrVRrQSvmyCXXV5UarCxBGf7fmQHaMQTIWS4HPuCs6T&#10;9jaoNIudRfq9xz6oTGfvuOnVSOGh5QshVjyoBqnBq87ee6s/DkOQ8Lb08bifP+r96Ul/xuHVuXp0&#10;Ul5fTXdbYNlO+c8MP/iEDhUx1XFAk1grYbURtCVLWGxugZFhLZYk1L8Cr0r+f0H1DQAA//8DAFBL&#10;AQItABQABgAIAAAAIQC2gziS/gAAAOEBAAATAAAAAAAAAAAAAAAAAAAAAABbQ29udGVudF9UeXBl&#10;c10ueG1sUEsBAi0AFAAGAAgAAAAhADj9If/WAAAAlAEAAAsAAAAAAAAAAAAAAAAALwEAAF9yZWxz&#10;Ly5yZWxzUEsBAi0AFAAGAAgAAAAhABDne7RjAgAAUAUAAA4AAAAAAAAAAAAAAAAALgIAAGRycy9l&#10;Mm9Eb2MueG1sUEsBAi0AFAAGAAgAAAAhAFhh4NLeAAAACQEAAA8AAAAAAAAAAAAAAAAAvQQAAGRy&#10;cy9kb3ducmV2LnhtbFBLBQYAAAAABAAEAPMAAADIBQAAAAA=&#10;" path="m,l965200,e" filled="f" strokecolor="#15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page">
                  <wp:posOffset>5181599</wp:posOffset>
                </wp:positionH>
                <wp:positionV relativeFrom="line">
                  <wp:posOffset>187305</wp:posOffset>
                </wp:positionV>
                <wp:extent cx="660399" cy="180"/>
                <wp:effectExtent l="0" t="0" r="0" b="0"/>
                <wp:wrapNone/>
                <wp:docPr id="264" name="Freefor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03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0533" h="180">
                              <a:moveTo>
                                <a:pt x="0" y="0"/>
                              </a:moveTo>
                              <a:lnTo>
                                <a:pt x="88053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4CAC92" id="Freeform 264" o:spid="_x0000_s1026" style="position:absolute;margin-left:408pt;margin-top:14.75pt;width:52pt;height:0;flip:y;z-index:25184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805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uuPZgIAAFAFAAAOAAAAZHJzL2Uyb0RvYy54bWysVE2P2yAQvVfqf0DcGztJk2ajOHvIKr1U&#10;7aq77Z1giJH4ErD5+PedAdsbbaseqvqABph5vPfGsLm/GE1OIkTlbEOnk5oSYblrlT029Mfz/sOK&#10;kpiYbZl2VjT0KiK9375/tzn7tZi5zulWBAIgNq7PvqFdSn5dVZF3wrA4cV5Y2JQuGJZgGo5VG9gZ&#10;0I2uZnW9rM4utD44LmKE1YeySbcZX0rB0zcpo0hENxS4pTyGPB5wrLYbtj4G5jvFexrsH1gYpiwc&#10;OkI9sMTIS1C/QRnFg4tOpgl3pnJSKi6yBlAzrd+oeeqYF1kLmBP9aFP8f7D86+kxENU2dLb8SIll&#10;Bpq0D0Kg5QTXwKGzj2tIfPKPoZ9FCFHuRUKW1Mr/hOZnA0ASuWR/r6O/4pIIh8Xlsp7f3VHCYWu6&#10;yuZXBQOx+EtMn4UzGLPTl5hKb9ohYt0Q8YsdwgAdxt7q3NtECfQ2UAK9PZTeepawDkExJOeGrlb1&#10;Yj6npCsscMu4k3h2OSm9oQ8MX3e1vc0agAalkFoSIMDDtps+yAQgvpVo3V5pnTVqi7Sms081/KKc&#10;wTWQmoEWbjw0JtpjdjY6rVqsQZoxHA87HciJgfjpdLHY7XIS075j/WqNH7oAJ/f5Jb4FMirBBdTK&#10;9ASGAm0hFxtfWp2jdNUCD9f2u5Dw00BLZ4UaXlcx8mGcC5vK/xA71opCaHHLZ6jIjDIgIkuQN2L3&#10;AENmARmwi6w+H0tFvu1jcf03YqV4rMgnO5vGYqOsC38C0KCqP7nkDyYVa9Clg2uv+Z5k9+DaZoX9&#10;E4Pvwu08l78+hNtfAAAA//8DAFBLAwQUAAYACAAAACEAouSelOAAAAAJAQAADwAAAGRycy9kb3du&#10;cmV2LnhtbEyPT2vCQBDF74V+h2UK3urGiGLSbKQULL0U0UrB2yY7+YPZ2ZBdNe2n70gP7XHePN77&#10;vWw92k5ccPCtIwWzaQQCqXSmpVrB4WPzuALhgyajO0eo4As9rPP7u0ynxl1ph5d9qAWHkE+1giaE&#10;PpXSlw1a7aeuR+Jf5QarA59DLc2grxxuOxlH0VJa3RI3NLrHlwbL0/5sFbxvFsc4eTvNX+PP4vDt&#10;jnK3rSqlJg/j8xOIgGP4M8MNn9EhZ6bCncl40SlYzZa8JSiIkwUINiTcB6L4FWSeyf8L8h8AAAD/&#10;/wMAUEsBAi0AFAAGAAgAAAAhALaDOJL+AAAA4QEAABMAAAAAAAAAAAAAAAAAAAAAAFtDb250ZW50&#10;X1R5cGVzXS54bWxQSwECLQAUAAYACAAAACEAOP0h/9YAAACUAQAACwAAAAAAAAAAAAAAAAAvAQAA&#10;X3JlbHMvLnJlbHNQSwECLQAUAAYACAAAACEAQOrrj2YCAABQBQAADgAAAAAAAAAAAAAAAAAuAgAA&#10;ZHJzL2Uyb0RvYy54bWxQSwECLQAUAAYACAAAACEAouSelOAAAAAJAQAADwAAAAAAAAAAAAAAAADA&#10;BAAAZHJzL2Rvd25yZXYueG1sUEsFBgAAAAAEAAQA8wAAAM0FAAAAAA==&#10;" path="m,l880533,e" filled="f" strokecolor="#15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Courier New" w:hAnsi="Courier New" w:cs="Courier New"/>
          <w:color w:val="5B5B5B"/>
          <w:spacing w:val="47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lang w:val="cs-CZ"/>
        </w:rPr>
        <w:t xml:space="preserve">Dotazník </w:t>
      </w:r>
      <w:r>
        <w:rPr>
          <w:rFonts w:ascii="Arial" w:hAnsi="Arial" w:cs="Arial"/>
          <w:color w:val="000000"/>
          <w:lang w:val="cs-CZ"/>
        </w:rPr>
        <w:t xml:space="preserve">- Obrázek ve výpisu, Titulek, </w:t>
      </w:r>
      <w:r>
        <w:rPr>
          <w:rFonts w:ascii="Arial" w:hAnsi="Arial" w:cs="Arial"/>
          <w:color w:val="1155CC"/>
          <w:lang w:val="cs-CZ"/>
        </w:rPr>
        <w:t>Oblíbenost</w:t>
      </w:r>
      <w:r>
        <w:rPr>
          <w:rFonts w:ascii="Arial" w:hAnsi="Arial" w:cs="Arial"/>
          <w:color w:val="000000"/>
          <w:lang w:val="cs-CZ"/>
        </w:rPr>
        <w:t xml:space="preserve">, </w:t>
      </w:r>
      <w:r>
        <w:rPr>
          <w:rFonts w:ascii="Arial" w:hAnsi="Arial" w:cs="Arial"/>
          <w:color w:val="1155CC"/>
          <w:lang w:val="cs-CZ"/>
        </w:rPr>
        <w:t>Důležitost</w:t>
      </w:r>
      <w:r>
        <w:rPr>
          <w:rFonts w:ascii="Arial" w:hAnsi="Arial" w:cs="Arial"/>
          <w:color w:val="000000"/>
          <w:lang w:val="cs-CZ"/>
        </w:rPr>
        <w:t>, Popisek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0" w:line="266" w:lineRule="exact"/>
        <w:ind w:left="2256" w:right="212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lang w:val="cs-CZ"/>
        </w:rPr>
        <w:t>□</w:t>
      </w:r>
      <w:proofErr w:type="spellStart"/>
      <w:r>
        <w:rPr>
          <w:rFonts w:ascii="Arial" w:hAnsi="Arial" w:cs="Arial"/>
          <w:color w:val="000000"/>
          <w:spacing w:val="-5"/>
          <w:lang w:val="cs-CZ"/>
        </w:rPr>
        <w:t>Perex</w:t>
      </w:r>
      <w:proofErr w:type="spellEnd"/>
      <w:r>
        <w:rPr>
          <w:rFonts w:ascii="Arial" w:hAnsi="Arial" w:cs="Arial"/>
          <w:color w:val="000000"/>
          <w:spacing w:val="-5"/>
          <w:lang w:val="cs-CZ"/>
        </w:rPr>
        <w:t>)</w:t>
      </w:r>
      <w:r>
        <w:rPr>
          <w:rFonts w:ascii="Arial" w:hAnsi="Arial" w:cs="Arial"/>
          <w:color w:val="000000"/>
          <w:lang w:val="cs-CZ"/>
        </w:rPr>
        <w:t>, Počet odpovědí, Platnost od-do, Tlačítko / Moje účast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Detai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l </w:t>
      </w:r>
      <w:r>
        <w:rPr>
          <w:rFonts w:ascii="Arial" w:hAnsi="Arial" w:cs="Arial"/>
          <w:color w:val="5B5B5B"/>
          <w:sz w:val="28"/>
          <w:szCs w:val="28"/>
          <w:lang w:val="cs-CZ"/>
        </w:rPr>
        <w:t>dotazníku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180" w:line="266" w:lineRule="exact"/>
        <w:ind w:left="1176" w:right="131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 průběhu vyplňován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dotazníku docház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k jeho automatickému ukládání, aby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line="313" w:lineRule="exact"/>
        <w:ind w:left="1616" w:right="10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Uživatel nepřišel o vyplněné odpovědi a zároveň, aby se mohl k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rozpracovanému dotazníku kdykoliv vrátit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20" w:line="266" w:lineRule="exact"/>
        <w:ind w:left="1176" w:right="138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spacing w:val="-9"/>
          <w:lang w:val="cs-CZ"/>
        </w:rPr>
        <w:t>P</w:t>
      </w:r>
      <w:r>
        <w:rPr>
          <w:rFonts w:ascii="Arial" w:hAnsi="Arial" w:cs="Arial"/>
          <w:color w:val="000000"/>
          <w:lang w:val="cs-CZ"/>
        </w:rPr>
        <w:t>o vyplněn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dotazníku a odeslán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Uživatel stále vid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 detailu do</w:t>
      </w:r>
      <w:r>
        <w:rPr>
          <w:rFonts w:ascii="Arial" w:hAnsi="Arial" w:cs="Arial"/>
          <w:color w:val="000000"/>
          <w:lang w:val="cs-CZ"/>
        </w:rPr>
        <w:t>tazníku svoje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12" w:lineRule="exact"/>
        <w:ind w:left="1256" w:right="1053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odpovědi, ale nemůže je již měnit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spacing w:val="-9"/>
          <w:lang w:val="cs-CZ"/>
        </w:rPr>
        <w:t>P</w:t>
      </w:r>
      <w:r>
        <w:rPr>
          <w:rFonts w:ascii="Arial" w:hAnsi="Arial" w:cs="Arial"/>
          <w:color w:val="000000"/>
          <w:lang w:val="cs-CZ"/>
        </w:rPr>
        <w:t>o vyhodnocen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dotazníku dopln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Editor shrnut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výsledků do pole „Výsledek“,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12" w:lineRule="exact"/>
        <w:ind w:left="1256" w:right="1053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které se zobraz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nad Obsahem nahoře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194342</wp:posOffset>
                </wp:positionV>
                <wp:extent cx="2527299" cy="180"/>
                <wp:effectExtent l="0" t="0" r="0" b="0"/>
                <wp:wrapNone/>
                <wp:docPr id="265" name="Freefor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272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9733" h="180">
                              <a:moveTo>
                                <a:pt x="0" y="0"/>
                              </a:moveTo>
                              <a:lnTo>
                                <a:pt x="336973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A0C8B6" id="Freeform 265" o:spid="_x0000_s1026" style="position:absolute;margin-left:107pt;margin-top:15.3pt;width:199pt;height:0;flip:y;z-index:251846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697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lyTZgIAAFMFAAAOAAAAZHJzL2Uyb0RvYy54bWysVE2P2yAQvVfqf0DcGyeOkmyiOHvoKr1U&#10;7aq72zvBECPxJWDz8e87A7Y32lY9VPXBGmDm8d48YHt/MZqcRIjK2YbOJlNKhOWuVfbY0Jfn/ac7&#10;SmJitmXaWdHQq4j0fvfxw/bsN6J2ndOtCARAbNycfUO7lPymqiLvhGFx4rywsChdMCzBMByrNrAz&#10;oBtd1dPpsjq70PrguIgRZh/KIt1lfCkFT9+ljCIR3VDglvI/5P8B/9VuyzbHwHyneE+D/QMLw5SF&#10;TUeoB5YYeQ3qNyijeHDRyTThzlROSsVF1gBqZtN3ap465kXWAs2JfmxT/H+w/NvpMRDVNrReLiix&#10;zIBJ+yAEtpzgHHTo7OMGEp/8Y+hHEUKUe5GQJbXyP8H83ACQRC65v9exv+KSCIfJelGv6vWaEg5r&#10;s7vc/aqAIBh/jemLcAZjdvoaUzGnHSLWDRG/2CEMYDGaq7O5iRIwN1AC5h6KuZ4lrENQDMm5ofP5&#10;cr2azynpCg1cM+4knl3OSu8EAMW3VW1vs0akQSzklgwIcLvdtg8yBYhvRVq3V1pnldoisVm9msIp&#10;5QxugtQM1HDjwZtoj7m50WnVYg3yjOF4+KwDOTE82/nLSUz7jpXZWZmFHWDnPr/Et0BGJbiDWpme&#10;wOCLtpCL3he3c5SuWuDm2v4QEs4Nulqo4Y0VIx/GubCpHInYsVYUQgskhL4gn6EijzIgIkuQN2L3&#10;AENmARmwC0yfj6UiX/ixePo3YqV4rMg7O5vGYqOsC38C0KCq37nkD00qrcEuHVx7zVcldw9ublbY&#10;vzL4NNyOc/nbW7j7BQAA//8DAFBLAwQUAAYACAAAACEAPLA5ed0AAAAJAQAADwAAAGRycy9kb3du&#10;cmV2LnhtbEyPwU7DMBBE70j8g7WVuFEnIYpQiFO1SL0hAS0Xbk68jaPG6yh2Upevx4gDHHd2NPOm&#10;2gQzsAUn11sSkK4TYEitVT11Aj6O+/tHYM5LUnKwhAKu6GBT395UslT2Qu+4HHzHYgi5UgrQ3o8l&#10;567VaKRb2xEp/k52MtLHc+q4muQlhpuBZ0lScCN7ig1ajvissT0fZiNgH/LPa9CyednlX7OaX7fL&#10;7vwmxN0qbJ+AeQz+zww/+BEd6sjU2JmUY4OALM3jFi/gISmARUORZlFofgVeV/z/gvobAAD//wMA&#10;UEsBAi0AFAAGAAgAAAAhALaDOJL+AAAA4QEAABMAAAAAAAAAAAAAAAAAAAAAAFtDb250ZW50X1R5&#10;cGVzXS54bWxQSwECLQAUAAYACAAAACEAOP0h/9YAAACUAQAACwAAAAAAAAAAAAAAAAAvAQAAX3Jl&#10;bHMvLnJlbHNQSwECLQAUAAYACAAAACEA7e5ck2YCAABTBQAADgAAAAAAAAAAAAAAAAAuAgAAZHJz&#10;L2Uyb0RvYy54bWxQSwECLQAUAAYACAAAACEAPLA5ed0AAAAJAQAADwAAAAAAAAAAAAAAAADABAAA&#10;ZHJzL2Rvd25yZXYueG1sUEsFBgAAAAAEAAQA8wAAAMoFAAAAAA==&#10;" path="m,l3369733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page">
                  <wp:posOffset>4445000</wp:posOffset>
                </wp:positionH>
                <wp:positionV relativeFrom="line">
                  <wp:posOffset>194342</wp:posOffset>
                </wp:positionV>
                <wp:extent cx="317499" cy="180"/>
                <wp:effectExtent l="0" t="0" r="0" b="0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74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333" h="180">
                              <a:moveTo>
                                <a:pt x="0" y="0"/>
                              </a:moveTo>
                              <a:lnTo>
                                <a:pt x="42333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FCC090" id="Freeform 266" o:spid="_x0000_s1026" style="position:absolute;margin-left:350pt;margin-top:15.3pt;width:25pt;height:0;flip:y;z-index:251847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233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i/BZQIAAFAFAAAOAAAAZHJzL2Uyb0RvYy54bWysVMtu2zAQvBfoPxC815KcOA/Dcg4O3EvR&#10;Bk3aO02RFgG+QDJ+/H13SUkx0qKHojoQS3J3ODMrcvVwMpocRIjK2ZY2s5oSYbnrlN239MfL9tMd&#10;JTEx2zHtrGjpWUT6sP74YXX0SzF3vdOdCARAbFwefUv7lPyyqiLvhWFx5rywsCldMCzBNOyrLrAj&#10;oBtdzev6pjq60PnguIgRVh/LJl1nfCkFT9+kjCIR3VLglvIY8rjDsVqv2HIfmO8VH2iwf2BhmLJw&#10;6AT1yBIjr0H9BmUUDy46mWbcmcpJqbjIGkBNU79T89wzL7IWMCf6yab4/2D518NTIKpr6fzmhhLL&#10;DDRpG4RAywmugUNHH5eQ+OyfwjCLEKLck4QsqZX/Cc3PBoAkcsr+nid/xSkRDotXze31/T0lHLaa&#10;u2x+VTAQi7/G9Fk4gzE7fImp9KYbI9aPET/ZMQzQYeytzr1NlEBvAyXQ213prWcJ6xAUQ3Js6fX8&#10;Cj5K+sICt4w7iBeXk9I7+sDwbVfby6wRaFQKqSUBAjxsvRqCTADiS4nWbZXWWaO2SKuZ39bwi3IG&#10;10BqBlq48dCYaPfZ2ei06rAGacaw3210IAcG4ptmsdhschLTvmfDao0fugAnD/klvgQyKsEF1MoM&#10;BMYCbSEXG19anaN01gIP1/a7kPDTQEvnhRpeVzHxYZwLm8r/EHvWiUJocclnrMiMMiAiS5A3YQ8A&#10;Y2YBGbGLrCEfS0W+7VNx/TdipXiqyCc7m6Zio6wLfwLQoGo4ueSPJhVr0KWd6875nmT34NpmhcMT&#10;g+/C5TyXvz2E618AAAD//wMAUEsDBBQABgAIAAAAIQCFykau3gAAAAkBAAAPAAAAZHJzL2Rvd25y&#10;ZXYueG1sTI/NTsMwEITvSLyDtUjcqM1fAyFORRGISy+0hYrbNl6SkHgdYqcNb48rDnDc2dHMN9ls&#10;tK3YUe9rxxrOJwoEceFMzaWG9erp7AaED8gGW8ek4Zs8zPLjowxT4/b8QrtlKEUMYZ+ihiqELpXS&#10;FxVZ9BPXEcffh+sthnj2pTQ97mO4beWFUlNpsebYUGFHDxUVzXKwGsJm8/k+f2xeh+bt63aePC/c&#10;1bjQ+vRkvL8DEWgMf2Y44Ed0yCPT1g1svGg1JErFLUHDpZqCiIbk+iBsfwWZZ/L/gvwHAAD//wMA&#10;UEsBAi0AFAAGAAgAAAAhALaDOJL+AAAA4QEAABMAAAAAAAAAAAAAAAAAAAAAAFtDb250ZW50X1R5&#10;cGVzXS54bWxQSwECLQAUAAYACAAAACEAOP0h/9YAAACUAQAACwAAAAAAAAAAAAAAAAAvAQAAX3Jl&#10;bHMvLnJlbHNQSwECLQAUAAYACAAAACEA4OovwWUCAABQBQAADgAAAAAAAAAAAAAAAAAuAgAAZHJz&#10;L2Uyb0RvYy54bWxQSwECLQAUAAYACAAAACEAhcpGrt4AAAAJAQAADwAAAAAAAAAAAAAAAAC/BAAA&#10;ZHJzL2Rvd25yZXYueG1sUEsFBgAAAAAEAAQA8wAAAMoFAAAAAA==&#10;" path="m,l423333,e" filled="f" strokecolor="#15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page">
                  <wp:posOffset>4838699</wp:posOffset>
                </wp:positionH>
                <wp:positionV relativeFrom="line">
                  <wp:posOffset>194342</wp:posOffset>
                </wp:positionV>
                <wp:extent cx="673100" cy="180"/>
                <wp:effectExtent l="0" t="0" r="0" b="0"/>
                <wp:wrapNone/>
                <wp:docPr id="267" name="Freeform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31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7467" h="180">
                              <a:moveTo>
                                <a:pt x="0" y="0"/>
                              </a:moveTo>
                              <a:lnTo>
                                <a:pt x="897467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906130" id="Freeform 267" o:spid="_x0000_s1026" style="position:absolute;margin-left:381pt;margin-top:15.3pt;width:53pt;height:0;flip:y;z-index:251848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9746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UXhYgIAAFAFAAAOAAAAZHJzL2Uyb0RvYy54bWysVMlu2zAQvRfoPxC815Lc2k4NyzkkcC9F&#10;GzRJ7zRFWgS4gWS8/H1nSEkx0qKHoj4II3Lm8S2mNrdno8lRhKicbWkzqykRlrtO2UNLn592H24o&#10;iYnZjmlnRUsvItLb7ft3m5Nfi7nrne5EIABi4/rkW9qn5NdVFXkvDIsz54WFTemCYQlew6HqAjsB&#10;utHVvK6X1cmFzgfHRYywel826TbjSyl4+i5lFInolgK3lJ8hP/f4rLYbtj4E5nvFBxrsH1gYpiwc&#10;OkHds8TIS1C/QRnFg4tOphl3pnJSKi6yBlDT1G/UPPbMi6wFzIl+sin+P1j+7fgQiOpaOl+uKLHM&#10;QEi7IARaTnANHDr5uIbGR/8QhrcIJco9S+iSWvmfEH42ACSRc/b3MvkrzolwWFyuPjY1pMBhq7nJ&#10;5lcFA7H4S0xfhDNYs+PXmEo23Vixfqz42Y5lgIQxW52zTZRAtoESyHZfsvUs4RyCYklOLb35vPqE&#10;YvvCAreMO4onl5vSG/rA8HVX2+uuEWhUCq2lAQo8bLsZikwA6muJ1u2U1lmjtkirma+yOQyugdQM&#10;tHDjIZhoD9nZ6LTqcAZpxnDY3+lAjgzEN81icXeXm5j2PRtWa/yhC3Dy0F/qayCjElxArcxAYBzQ&#10;Fnox+BJ1rtJFCzxc2x9Cwp8GIp0XanhdxcSHcS5sKv+H2LNOFEKLaz7jRGaUARFZgrwJewAYOwvI&#10;iF1kDf04KvJtn4brvxErw9NEPtnZNA0bZV34E4AGVcPJpX80qViDLu1dd8n3JLsH1zYrHD4x+F24&#10;fs/jrx/C7S8AAAD//wMAUEsDBBQABgAIAAAAIQANUMgt3AAAAAkBAAAPAAAAZHJzL2Rvd25yZXYu&#10;eG1sTI/NTsMwEITvSLyDtUhcKmqnSCFK41QIyhVBQeLqxtskaryOYuenb88iDnDc2dHMN8VucZ2Y&#10;cAitJw3JWoFAqrxtqdbw+fFyl4EI0ZA1nSfUcMEAu/L6qjC59TO943SIteAQCrnR0MTY51KGqkFn&#10;wtr3SPw7+cGZyOdQSzuYmcNdJzdKpdKZlrihMT0+NVidD6PTcD/Ft/H5gudkP6tV71e4/0petb69&#10;WR63ICIu8c8MP/iMDiUzHf1INohOw0O64S2Rw1QKgg1ZmrFw/BVkWcj/C8pvAAAA//8DAFBLAQIt&#10;ABQABgAIAAAAIQC2gziS/gAAAOEBAAATAAAAAAAAAAAAAAAAAAAAAABbQ29udGVudF9UeXBlc10u&#10;eG1sUEsBAi0AFAAGAAgAAAAhADj9If/WAAAAlAEAAAsAAAAAAAAAAAAAAAAALwEAAF9yZWxzLy5y&#10;ZWxzUEsBAi0AFAAGAAgAAAAhAI1hReFiAgAAUAUAAA4AAAAAAAAAAAAAAAAALgIAAGRycy9lMm9E&#10;b2MueG1sUEsBAi0AFAAGAAgAAAAhAA1QyC3cAAAACQEAAA8AAAAAAAAAAAAAAAAAvAQAAGRycy9k&#10;b3ducmV2LnhtbFBLBQYAAAAABAAEAPMAAADFBQAAAAA=&#10;" path="m,l897467,e" filled="f" strokecolor="#15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Viditeln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lang w:val="cs-CZ"/>
        </w:rPr>
        <w:t>parametr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lang w:val="cs-CZ"/>
        </w:rPr>
        <w:t>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lang w:val="cs-CZ"/>
        </w:rPr>
        <w:t>detail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lang w:val="cs-CZ"/>
        </w:rPr>
        <w:t>entity</w:t>
      </w:r>
      <w:r>
        <w:rPr>
          <w:rFonts w:ascii="Arial" w:hAnsi="Arial" w:cs="Arial"/>
          <w:b/>
          <w:bCs/>
          <w:color w:val="000000"/>
          <w:spacing w:val="-9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 xml:space="preserve">Titulek, </w:t>
      </w:r>
      <w:proofErr w:type="spellStart"/>
      <w:r>
        <w:rPr>
          <w:rFonts w:ascii="Arial" w:hAnsi="Arial" w:cs="Arial"/>
          <w:color w:val="1155CC"/>
          <w:lang w:val="cs-CZ"/>
        </w:rPr>
        <w:t>Tagy</w:t>
      </w:r>
      <w:proofErr w:type="spellEnd"/>
      <w:r>
        <w:rPr>
          <w:rFonts w:ascii="Arial" w:hAnsi="Arial" w:cs="Arial"/>
          <w:color w:val="000000"/>
          <w:lang w:val="cs-CZ"/>
        </w:rPr>
        <w:t xml:space="preserve">, </w:t>
      </w:r>
      <w:r>
        <w:rPr>
          <w:rFonts w:ascii="Arial" w:hAnsi="Arial" w:cs="Arial"/>
          <w:color w:val="1155CC"/>
          <w:lang w:val="cs-CZ"/>
        </w:rPr>
        <w:t>Důležitost</w:t>
      </w:r>
      <w:r>
        <w:rPr>
          <w:rFonts w:ascii="Arial" w:hAnsi="Arial" w:cs="Arial"/>
          <w:color w:val="000000"/>
          <w:lang w:val="cs-CZ"/>
        </w:rPr>
        <w:t>, Výsledek,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12" w:lineRule="exact"/>
        <w:ind w:left="1256" w:right="1053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Obsah, </w:t>
      </w:r>
      <w:r>
        <w:rPr>
          <w:rFonts w:ascii="Arial" w:hAnsi="Arial" w:cs="Arial"/>
          <w:color w:val="000000"/>
          <w:lang w:val="cs-CZ"/>
        </w:rPr>
        <w:t xml:space="preserve">Dotazníkový formulář </w:t>
      </w:r>
      <w:r>
        <w:rPr>
          <w:rFonts w:ascii="Arial" w:hAnsi="Arial" w:cs="Arial"/>
          <w:color w:val="000000"/>
          <w:spacing w:val="-2"/>
          <w:lang w:val="cs-CZ"/>
        </w:rPr>
        <w:t>□</w:t>
      </w:r>
      <w:proofErr w:type="spellStart"/>
      <w:r>
        <w:rPr>
          <w:rFonts w:ascii="Arial" w:hAnsi="Arial" w:cs="Arial"/>
          <w:color w:val="000000"/>
          <w:spacing w:val="-2"/>
          <w:lang w:val="cs-CZ"/>
        </w:rPr>
        <w:t>Survey</w:t>
      </w:r>
      <w:proofErr w:type="spellEnd"/>
      <w:r>
        <w:rPr>
          <w:rFonts w:ascii="Arial" w:hAnsi="Arial" w:cs="Arial"/>
          <w:color w:val="000000"/>
          <w:spacing w:val="-2"/>
          <w:lang w:val="cs-CZ"/>
        </w:rPr>
        <w:t>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199184</wp:posOffset>
                </wp:positionV>
                <wp:extent cx="685799" cy="180"/>
                <wp:effectExtent l="0" t="0" r="0" b="0"/>
                <wp:wrapNone/>
                <wp:docPr id="268" name="Freeform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57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399" h="180">
                              <a:moveTo>
                                <a:pt x="0" y="0"/>
                              </a:moveTo>
                              <a:lnTo>
                                <a:pt x="914399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92210E" id="Freeform 268" o:spid="_x0000_s1026" style="position:absolute;margin-left:107pt;margin-top:15.7pt;width:54pt;height:0;flip:y;z-index:251849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3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ZKWZAIAAFAFAAAOAAAAZHJzL2Uyb0RvYy54bWysVE1v2zAMvQ/YfxB0Xxxna5oEcXpYkV2G&#10;rVjb3RVZigXoC5IaJ/9+pGS7QTfsMMwHg5LIx0c+Udu7s9HkJEJUzja0ns0pEZa7VtljQ5+f9h9W&#10;lMTEbMu0s6KhFxHp3e79u23vN2LhOqdbEQiA2LjpfUO7lPymqiLvhGFx5rywcChdMCzBMhyrNrAe&#10;0I2uFvP5supdaH1wXMQIu/flkO4yvpSCp+9SRpGIbihwS/kf8v+A/2q3ZZtjYL5TfKDB/oGFYcpC&#10;0gnqniVGXoL6DcooHlx0Ms24M5WTUnGRa4Bq6vmbah475kWuBZoT/dSm+P9g+bfTQyCqbehiCVJZ&#10;ZkCkfRACW05wDzrU+7gBx0f/EIZVBBPLPUvwklr5nyB+bgCURM65v5epv+KcCIfN5ermdr2mhMNR&#10;vcrNrwoGYvGXmL4IZ9Bmp68xFW3a0WLdaPGzHc0ACqO2OmubKAFtAyWg7aFo61nCOARFk/QNXdef&#10;PiKNrrDAI+NO4sllp/SGPjB8PdX22msEGisF1+IABibbbQcjEwD7ukTr9krrXKO2SKte3M7hinIG&#10;YyA1g1q48SBMtMfc2ei0ajEGacZwPHzWgZwYXuz8ZSemfcfKbl12IQNkHvyLfQ1kVIIB1MoMBEZV&#10;tAVfFL5Ina100QKTa/tDSLg0IOmiUMNxFRMfxrmwqdyH2LFWFEI3SAhVQT5jRF5lQESWUN6EPQCM&#10;ngVkxC4wgz+GijztU/D8b8RK8BSRMzubpmCjrAt/AtBQ1ZC5+I9NKq3BLh1ce8lzkrsHY5srHJ4Y&#10;fBeu1zn89SHc/QIAAP//AwBQSwMEFAAGAAgAAAAhAAluA9PdAAAACQEAAA8AAABkcnMvZG93bnJl&#10;di54bWxMj8FOwzAQRO9I/IO1SFxQ6ySNUAlxKkBw4NgGwdWJlyQiXgfbbdO/ZxGHctzZ0cybcjPb&#10;URzQh8GRgnSZgEBqnRmoU/BWvyzWIELUZPToCBWcMMCmurwodWHckbZ42MVOcAiFQivoY5wKKUPb&#10;o9Vh6SYk/n06b3Xk03fSeH3kcDvKLElupdUDcUOvJ3zqsf3a7a0C39017x/Pr7U/fW/nxzq3iDeZ&#10;UtdX88M9iIhzPJvhF5/RoWKmxu3JBDEqyNKct0QFqzQHwYZVlrHQ/AmyKuX/BdUPAAAA//8DAFBL&#10;AQItABQABgAIAAAAIQC2gziS/gAAAOEBAAATAAAAAAAAAAAAAAAAAAAAAABbQ29udGVudF9UeXBl&#10;c10ueG1sUEsBAi0AFAAGAAgAAAAhADj9If/WAAAAlAEAAAsAAAAAAAAAAAAAAAAALwEAAF9yZWxz&#10;Ly5yZWxzUEsBAi0AFAAGAAgAAAAhACnFkpZkAgAAUAUAAA4AAAAAAAAAAAAAAAAALgIAAGRycy9l&#10;Mm9Eb2MueG1sUEsBAi0AFAAGAAgAAAAhAAluA9PdAAAACQEAAA8AAAAAAAAAAAAAAAAAvgQAAGRy&#10;cy9kb3ducmV2LnhtbFBLBQYAAAAABAAEAPMAAADIBQAAAAA=&#10;" path="m,l914399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page">
                  <wp:posOffset>3136900</wp:posOffset>
                </wp:positionH>
                <wp:positionV relativeFrom="line">
                  <wp:posOffset>199184</wp:posOffset>
                </wp:positionV>
                <wp:extent cx="711200" cy="180"/>
                <wp:effectExtent l="0" t="0" r="0" b="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2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8267" h="180">
                              <a:moveTo>
                                <a:pt x="0" y="0"/>
                              </a:moveTo>
                              <a:lnTo>
                                <a:pt x="948267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1DF7DC" id="Freeform 269" o:spid="_x0000_s1026" style="position:absolute;margin-left:247pt;margin-top:15.7pt;width:56pt;height:0;flip:y;z-index:251850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4826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Eh2YgIAAFAFAAAOAAAAZHJzL2Uyb0RvYy54bWysVMlu2zAQvRfoPxC817KMeolhOQcH7qVo&#10;gybpnaZIiwA3kIyXv+8MKSlGWvRQ1AdhRM48vsXU5v5iNDmJEJWzDa0nU0qE5a5V9tjQl+f9pxUl&#10;MTHbMu2saOhVRHq//fhhc/ZrMXOd060IBEBsXJ99Q7uU/LqqIu+EYXHivLCwKV0wLMFrOFZtYGdA&#10;N7qaTaeL6uxC64PjIkZYfSibdJvxpRQ8fZcyikR0Q4Fbys+Qnwd8VtsNWx8D853iPQ32DywMUxYO&#10;HaEeWGLkNajfoIziwUUn04Q7UzkpFRdZA6ipp+/UPHXMi6wFzIl+tCn+P1j+7fQYiGobOlvcUWKZ&#10;gZD2QQi0nOAaOHT2cQ2NT/4x9G8RSpR7kdAltfI/IfxsAEgil+zvdfRXXBLhsLisa8iMEg5b9Sqb&#10;XxUMxOKvMX0RzmDNTl9jKtm0Q8W6oeIXO5QBEsZsdc42UQLZBkog20PJ1rOEcwiKJTk39O7zarZY&#10;UtIVFrhl3Ek8u9yU3tEHhm+72t52DUCDUmgtDVDgYdtNX2QCUN9KtG6vtM4atUVa9WyZzWFwDaRm&#10;oIUbD8FEe8zORqdVizNIM4bjYacDOTEQX9fz+W6Xm5j2HetXp/hDF+Dkvr/Ut0BGJbiAWpmewDCg&#10;LfRi8CXqXKWrFni4tj+EhD8NRDor1PC6ipEP41zYVP4PsWOtKITmt3yGicwoAyKyBHkjdg8wdBaQ&#10;AbvI6vtxVOTbPg5P/0asDI8T+WRn0zhslHXhTwAaVPUnl/7BpGINunRw7TXfk+weXNussP/E4Hfh&#10;9j2Pv30It78AAAD//wMAUEsDBBQABgAIAAAAIQDOmWfS3QAAAAkBAAAPAAAAZHJzL2Rvd25yZXYu&#10;eG1sTI/BTsMwEETvSPyDtUjcqF2IIghxKkTFCZDaUHF24m0SJV5HsdOGv2cRBzju7GjmTb5Z3CBO&#10;OIXOk4b1SoFAqr3tqNFw+Hi5uQcRoiFrBk+o4QsDbIrLi9xk1p9pj6cyNoJDKGRGQxvjmEkZ6had&#10;CSs/IvHv6CdnIp9TI+1kzhzuBnmrVCqd6YgbWjPic4t1X85Og9vt3wfbbXeHueyPb/3nqxq3ldbX&#10;V8vTI4iIS/wzww8+o0PBTJWfyQYxaEgeEt4SNdytExBsSFXKQvUryCKX/xcU3wAAAP//AwBQSwEC&#10;LQAUAAYACAAAACEAtoM4kv4AAADhAQAAEwAAAAAAAAAAAAAAAAAAAAAAW0NvbnRlbnRfVHlwZXNd&#10;LnhtbFBLAQItABQABgAIAAAAIQA4/SH/1gAAAJQBAAALAAAAAAAAAAAAAAAAAC8BAABfcmVscy8u&#10;cmVsc1BLAQItABQABgAIAAAAIQD7bEh2YgIAAFAFAAAOAAAAAAAAAAAAAAAAAC4CAABkcnMvZTJv&#10;RG9jLnhtbFBLAQItABQABgAIAAAAIQDOmWfS3QAAAAkBAAAPAAAAAAAAAAAAAAAAALwEAABkcnMv&#10;ZG93bnJldi54bWxQSwUGAAAAAAQABADzAAAAxgUAAAAA&#10;" path="m,l948267,e" filled="f" strokecolor="#15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proofErr w:type="spellStart"/>
      <w:r>
        <w:rPr>
          <w:rFonts w:ascii="Arial" w:hAnsi="Arial" w:cs="Arial"/>
          <w:b/>
          <w:bCs/>
          <w:color w:val="000000"/>
          <w:lang w:val="cs-CZ"/>
        </w:rPr>
        <w:t>Metadata</w:t>
      </w:r>
      <w:proofErr w:type="spellEnd"/>
      <w:r>
        <w:rPr>
          <w:rFonts w:ascii="Arial" w:hAnsi="Arial" w:cs="Arial"/>
          <w:b/>
          <w:bCs/>
          <w:color w:val="000000"/>
          <w:spacing w:val="-9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Tituln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obrázek, </w:t>
      </w:r>
      <w:r>
        <w:rPr>
          <w:rFonts w:ascii="Arial" w:hAnsi="Arial" w:cs="Arial"/>
          <w:color w:val="1155CC"/>
          <w:lang w:val="cs-CZ"/>
        </w:rPr>
        <w:t>Oblíbenost</w:t>
      </w:r>
      <w:r>
        <w:rPr>
          <w:rFonts w:ascii="Arial" w:hAnsi="Arial" w:cs="Arial"/>
          <w:color w:val="000000"/>
          <w:lang w:val="cs-CZ"/>
        </w:rPr>
        <w:t>, Stav, Moje účast, Platnost od-do, Počet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odpovědí,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8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Administračn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rozhran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dotazníků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299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585536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270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86560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271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25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1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tabs>
          <w:tab w:val="left" w:pos="1616"/>
        </w:tabs>
        <w:spacing w:line="322" w:lineRule="exact"/>
        <w:ind w:left="1256" w:right="9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Editor má možnost před zveřejněním Zobrazi</w:t>
      </w:r>
      <w:r>
        <w:rPr>
          <w:rFonts w:ascii="Arial" w:hAnsi="Arial" w:cs="Arial"/>
          <w:color w:val="000000"/>
          <w:lang w:val="cs-CZ"/>
        </w:rPr>
        <w:t>t náhled dotazníku pro kontrolu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202673</wp:posOffset>
                </wp:positionV>
                <wp:extent cx="2235199" cy="180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35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0266" h="180">
                              <a:moveTo>
                                <a:pt x="0" y="0"/>
                              </a:moveTo>
                              <a:lnTo>
                                <a:pt x="29802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2001DF" id="Freeform 272" o:spid="_x0000_s1026" style="position:absolute;margin-left:107pt;margin-top:15.95pt;width:176pt;height:0;flip:y;z-index: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802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p0PZQIAAFMFAAAOAAAAZHJzL2Uyb0RvYy54bWysVE1vGyEQvVfqf0Dc6/2o4sSW1zk0ci9V&#10;GzVp75gFLxJfAuKPf98Z2N1YadVD1T2sBph5vDcP2NyfjSZHEaJytqPNoqZEWO56ZQ8d/fG8+3BH&#10;SUzM9kw7Kzp6EZHeb9+/25z8WrRucLoXgQCIjeuT7+iQkl9XVeSDMCwunBcWFqULhiUYhkPVB3YC&#10;dKOrtq6X1cmF3gfHRYww+1AW6TbjSyl4+iZlFInojgK3lP8h//f4r7Ybtj4E5gfFRxrsH1gYpixs&#10;OkM9sMTIS1C/QRnFg4tOpgV3pnJSKi6yBlDT1G/UPA3Mi6wFmhP93Kb4/2D51+NjIKrvaHvbUmKZ&#10;AZN2QQhsOcE56NDJxzUkPvnHMI4ihCj3LCFLauV/gvm5ASCJnHN/L3N/xTkRDpNt+/GmWa0o4bDW&#10;3OXuVwUEwfhLTJ+FMxiz45eYijn9FLFhivjZTmEAi9Fcnc1NlIC5gRIwd1/M9SxhHYJiSE7AY3VX&#10;t8slJUOhgWvGHcWzy1npjQCg+Lqq7XXWjDSJhdySAQFut92MQaYA8bVI63ZK66xSWyTWtLc1nFLO&#10;4CZIzUANNx68ifaQmxudVj3WIM8YDvtPOpAjw7Odv5zEtB9YmW3KLOwAO4/5Jb4GMirBHdTKjAQm&#10;X7SFXPS+uJ2jdNECN9f2u5BwbtDVQg1vrJj5MM6FTeVIxIH1ohC6QULoC/KZKvIoAyKyBHkz9ggw&#10;ZRaQCbvAjPlYKvKFn4vrvxErxXNF3tnZNBcbZV34E4AGVePOJX9qUmkNdmnv+ku+Krl7cHOzwvGV&#10;wafhepzLX9/C7S8AAAD//wMAUEsDBBQABgAIAAAAIQCp3ptT3wAAAAkBAAAPAAAAZHJzL2Rvd25y&#10;ZXYueG1sTI/NTsMwEITvSLyDtUjcqJ0QohLiVBURouLWH5C4ucmSRI3XUey24e27iAMcd3Y0802+&#10;mGwvTjj6zpGGaKZAIFWu7qjRsNu+3M1B+GCoNr0j1PCNHhbF9VVustqdaY2nTWgEh5DPjIY2hCGT&#10;0lctWuNnbkDi35cbrQl8jo2sR3PmcNvLWKlUWtMRN7RmwOcWq8PmaDXI5FUtVbP7KFfx+i3ZzsvP&#10;w3up9e3NtHwCEXAKf2b4wWd0KJhp745Ue9FriKOEtwQN99EjCDY8pCkL+19BFrn8v6C4AAAA//8D&#10;AFBLAQItABQABgAIAAAAIQC2gziS/gAAAOEBAAATAAAAAAAAAAAAAAAAAAAAAABbQ29udGVudF9U&#10;eXBlc10ueG1sUEsBAi0AFAAGAAgAAAAhADj9If/WAAAAlAEAAAsAAAAAAAAAAAAAAAAALwEAAF9y&#10;ZWxzLy5yZWxzUEsBAi0AFAAGAAgAAAAhAJP2nQ9lAgAAUwUAAA4AAAAAAAAAAAAAAAAALgIAAGRy&#10;cy9lMm9Eb2MueG1sUEsBAi0AFAAGAAgAAAAhAKnem1PfAAAACQEAAA8AAAAAAAAAAAAAAAAAvwQA&#10;AGRycy9kb3ducmV2LnhtbFBLBQYAAAAABAAEAPMAAADLBQAAAAA=&#10;" path="m,l29802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Sloupc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v </w:t>
      </w:r>
      <w:r>
        <w:rPr>
          <w:rFonts w:ascii="Arial" w:hAnsi="Arial" w:cs="Arial"/>
          <w:b/>
          <w:bCs/>
          <w:color w:val="000000"/>
          <w:lang w:val="cs-CZ"/>
        </w:rPr>
        <w:t>administraci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Titulek, Platnost od, Platnost do, Stav, Počet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odpovědí, Zveřejněno, Vytvořil, Vytvořeno, Aktualizoval, Aktualizováno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editovatelnýc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h </w:t>
      </w:r>
      <w:r>
        <w:rPr>
          <w:rFonts w:ascii="Arial" w:hAnsi="Arial" w:cs="Arial"/>
          <w:color w:val="5B5B5B"/>
          <w:sz w:val="28"/>
          <w:szCs w:val="28"/>
          <w:lang w:val="cs-CZ"/>
        </w:rPr>
        <w:t>parametrů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80" w:type="dxa"/>
        <w:tblLayout w:type="fixed"/>
        <w:tblLook w:val="04A0" w:firstRow="1" w:lastRow="0" w:firstColumn="1" w:lastColumn="0" w:noHBand="0" w:noVBand="1"/>
      </w:tblPr>
      <w:tblGrid>
        <w:gridCol w:w="3684"/>
        <w:gridCol w:w="1554"/>
        <w:gridCol w:w="1095"/>
        <w:gridCol w:w="2747"/>
      </w:tblGrid>
      <w:tr w:rsidR="00947ED5">
        <w:trPr>
          <w:trHeight w:hRule="exact" w:val="740"/>
        </w:trPr>
        <w:tc>
          <w:tcPr>
            <w:tcW w:w="3692" w:type="dxa"/>
          </w:tcPr>
          <w:p w:rsidR="00947ED5" w:rsidRDefault="00012F27">
            <w:pPr>
              <w:tabs>
                <w:tab w:val="left" w:pos="2004"/>
              </w:tabs>
              <w:spacing w:before="162" w:line="220" w:lineRule="exact"/>
              <w:ind w:left="25" w:right="124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Název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</w:r>
            <w:r>
              <w:rPr>
                <w:rFonts w:ascii="Calibri" w:hAnsi="Calibri" w:cs="Calibri"/>
                <w:b/>
                <w:bCs/>
                <w:color w:val="FFFFFF"/>
                <w:spacing w:val="-3"/>
                <w:lang w:val="cs-CZ"/>
              </w:rPr>
              <w:t>Typ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shd w:val="clear" w:color="auto" w:fill="5B5B5B"/>
          </w:tcPr>
          <w:p w:rsidR="00947ED5" w:rsidRDefault="00012F27">
            <w:pPr>
              <w:spacing w:before="162" w:line="220" w:lineRule="exact"/>
              <w:ind w:left="25" w:right="64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1"/>
                <w:lang w:val="cs-CZ"/>
              </w:rPr>
              <w:t>Hodnoty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7" w:type="dxa"/>
            <w:shd w:val="clear" w:color="auto" w:fill="5B5B5B"/>
          </w:tcPr>
          <w:p w:rsidR="00947ED5" w:rsidRDefault="00012F27">
            <w:pPr>
              <w:spacing w:before="162" w:line="220" w:lineRule="exact"/>
              <w:ind w:left="27" w:right="24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2"/>
                <w:lang w:val="cs-CZ"/>
              </w:rPr>
              <w:t>Povinný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109" w:line="220" w:lineRule="exact"/>
              <w:ind w:left="27" w:right="16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1"/>
                <w:lang w:val="cs-CZ"/>
              </w:rPr>
              <w:t>(ano/ne)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52" w:type="dxa"/>
          </w:tcPr>
          <w:p w:rsidR="00947ED5" w:rsidRDefault="00012F27">
            <w:pPr>
              <w:tabs>
                <w:tab w:val="left" w:pos="1405"/>
              </w:tabs>
              <w:spacing w:before="128" w:after="378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P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elo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ž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itelný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  <w:lang w:val="cs-CZ"/>
              </w:rPr>
              <w:t>Poznámka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60"/>
        </w:trPr>
        <w:tc>
          <w:tcPr>
            <w:tcW w:w="3692" w:type="dxa"/>
          </w:tcPr>
          <w:p w:rsidR="00947ED5" w:rsidRDefault="00012F27">
            <w:pPr>
              <w:tabs>
                <w:tab w:val="left" w:pos="2080"/>
              </w:tabs>
              <w:spacing w:before="164" w:after="96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Titulek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Textové pole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97" w:type="dxa"/>
          </w:tcPr>
          <w:p w:rsidR="00947ED5" w:rsidRDefault="00012F27">
            <w:pPr>
              <w:spacing w:before="164" w:after="96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52" w:type="dxa"/>
          </w:tcPr>
          <w:p w:rsidR="00947ED5" w:rsidRDefault="00012F27">
            <w:pPr>
              <w:spacing w:before="164" w:after="96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80"/>
        </w:trPr>
        <w:tc>
          <w:tcPr>
            <w:tcW w:w="3692" w:type="dxa"/>
          </w:tcPr>
          <w:p w:rsidR="00947ED5" w:rsidRDefault="00012F27">
            <w:pPr>
              <w:tabs>
                <w:tab w:val="left" w:pos="2080"/>
              </w:tabs>
              <w:spacing w:before="178" w:after="102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Titulní obrázek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Image </w:t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upload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97" w:type="dxa"/>
          </w:tcPr>
          <w:p w:rsidR="00947ED5" w:rsidRDefault="00012F27">
            <w:pPr>
              <w:spacing w:before="178" w:after="102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52" w:type="dxa"/>
          </w:tcPr>
          <w:p w:rsidR="00947ED5" w:rsidRDefault="00012F27">
            <w:pPr>
              <w:tabs>
                <w:tab w:val="left" w:pos="1425"/>
              </w:tabs>
              <w:spacing w:before="178" w:after="102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 xml:space="preserve">400 x 240 </w:t>
            </w:r>
            <w:proofErr w:type="spellStart"/>
            <w:r>
              <w:rPr>
                <w:rFonts w:ascii="Calibri" w:hAnsi="Calibri" w:cs="Calibri"/>
                <w:color w:val="000000"/>
                <w:spacing w:val="-4"/>
                <w:lang w:val="cs-CZ"/>
              </w:rPr>
              <w:t>px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79"/>
        </w:trPr>
        <w:tc>
          <w:tcPr>
            <w:tcW w:w="3692" w:type="dxa"/>
          </w:tcPr>
          <w:p w:rsidR="00947ED5" w:rsidRDefault="00012F27">
            <w:pPr>
              <w:tabs>
                <w:tab w:val="left" w:pos="2080"/>
              </w:tabs>
              <w:spacing w:before="171" w:after="109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Obrázek ve výpisu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Image </w:t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upload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97" w:type="dxa"/>
          </w:tcPr>
          <w:p w:rsidR="00947ED5" w:rsidRDefault="00012F27">
            <w:pPr>
              <w:spacing w:before="171" w:after="109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52" w:type="dxa"/>
          </w:tcPr>
          <w:p w:rsidR="00947ED5" w:rsidRDefault="00012F27">
            <w:pPr>
              <w:tabs>
                <w:tab w:val="left" w:pos="1425"/>
              </w:tabs>
              <w:spacing w:before="171" w:after="109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 xml:space="preserve">400 x 240 </w:t>
            </w:r>
            <w:proofErr w:type="spellStart"/>
            <w:r>
              <w:rPr>
                <w:rFonts w:ascii="Calibri" w:hAnsi="Calibri" w:cs="Calibri"/>
                <w:color w:val="000000"/>
                <w:spacing w:val="-4"/>
                <w:lang w:val="cs-CZ"/>
              </w:rPr>
              <w:t>px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1000"/>
        </w:trPr>
        <w:tc>
          <w:tcPr>
            <w:tcW w:w="3692" w:type="dxa"/>
          </w:tcPr>
          <w:p w:rsidR="00947ED5" w:rsidRDefault="00012F27">
            <w:pPr>
              <w:tabs>
                <w:tab w:val="left" w:pos="2080"/>
              </w:tabs>
              <w:spacing w:before="131" w:line="254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Typ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r </w:t>
            </w:r>
            <w:proofErr w:type="gramStart"/>
            <w:r>
              <w:rPr>
                <w:rFonts w:ascii="Calibri" w:hAnsi="Calibri" w:cs="Calibri"/>
                <w:color w:val="000000"/>
                <w:lang w:val="cs-CZ"/>
              </w:rPr>
              <w:t>ze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366" w:line="220" w:lineRule="exact"/>
              <w:ind w:left="20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seznamu;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73920" behindDoc="0" locked="0" layoutInCell="1" allowOverlap="1">
                      <wp:simplePos x="0" y="0"/>
                      <wp:positionH relativeFrom="page">
                        <wp:posOffset>66675</wp:posOffset>
                      </wp:positionH>
                      <wp:positionV relativeFrom="paragraph">
                        <wp:posOffset>104454</wp:posOffset>
                      </wp:positionV>
                      <wp:extent cx="920315" cy="595064"/>
                      <wp:effectExtent l="0" t="0" r="0" b="0"/>
                      <wp:wrapNone/>
                      <wp:docPr id="273" name="Freeform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300095" y="104454"/>
                                <a:ext cx="806015" cy="4807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spacing w:line="26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Dotazník,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 xml:space="preserve">Anketa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4"/>
                                      <w:lang w:val="cs-CZ"/>
                                    </w:rPr>
                                    <w:t>(rychlý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dotazník)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73" o:spid="_x0000_s1043" style="position:absolute;margin-left:5.25pt;margin-top:8.2pt;width:72.45pt;height:46.85pt;z-index:251473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TsGZAIAABkFAAAOAAAAZHJzL2Uyb0RvYy54bWysVNuO0zAQfUfiHyy/0zi9UzXdB1ZFSAhW&#10;u/ABruM0lnzDdpv07xnbSbZieUK8JBPPzJk5ZzzZP/RKoit3Xhhd4XJGMOKamVroc4V//jh+2GLk&#10;A9U1lUbzCt+4xw+H9+/2nd3xuWmNrLlDAKL9rrMVbkOwu6LwrOWK+pmxXIOzMU7RAJ/uXNSOdoCu&#10;ZDEnZF10xtXWGca9h9PH7MSHhN80nIXvTeN5QLLC0FtIT5eep/gsDnu6OztqW8GGNug/dKGo0FB0&#10;gnqkgaKLE2+glGDOeNOEGTOqME0jGE8cgE1J/mDz0lLLExcQx9tJJv//YNm365NDoq7wfLPASFMF&#10;Qzo6zqPkKJ6BQp31Owh8sU9u+PJgRrp941R8AxHUV3ixIIR8XGF0g7tAlsvVMgvM+4AY+LdkTUpw&#10;M/Avt2SzTv7iFYddfPjMTcKk168+5PnUo0Xb0WK9Hk0HU47zlWm+ASOYr8MI5nvK5S0NQx6Uui+h&#10;zVFImWpIjTpoer4hcE0YhavYSApYTFkQx+tzGq83UtQxJ5L27nz6JB26Uih+PAJ1koKotC3Np2U8&#10;TLcMKg/xh32074GUCLAEUqihgTFBaoiN4me5kxVuksfiUj/zBgYHqs5za3Fl+NQPZYzrUGZXS2ue&#10;G1rd9zNmpI4SYERugN6EPQCMkRlkxAbhgMoQH1N52rgpOcuRdvltYzl5ykiVjQ5TshLauL8xk8Bq&#10;qJzjR5GyNFGl0J/6dKnLTQyNRydT3+Cmd7DqMM5fF+o4RvKLhl2K/4XRcKNxGoxYKebD/iW2w78i&#10;Lvj9d4p6/aMdfgMAAP//AwBQSwMEFAAGAAgAAAAhAG4F823bAAAACQEAAA8AAABkcnMvZG93bnJl&#10;di54bWxMT0FOwzAQvCPxB2uRuFE7iFRRiFNVFYgiuBB4gBNvk6jxOordNuX1bE/0tDOa0exMsZrd&#10;II44hd6ThmShQCA13vbUavj5fn3IQIRoyJrBE2o4Y4BVeXtTmNz6E33hsYqt4BAKudHQxTjmUoam&#10;Q2fCwo9IrO385ExkOrXSTubE4W6Qj0otpTM98YfOjLjpsNlXB6fhffvmt79zhe2Hy8id62yze/nU&#10;+v5uXj+DiDjHfzNc6nN1KLlT7Q9kgxiYq5SdfJdPIC56mjKoGSQqAVkW8npB+QcAAP//AwBQSwEC&#10;LQAUAAYACAAAACEAtoM4kv4AAADhAQAAEwAAAAAAAAAAAAAAAAAAAAAAW0NvbnRlbnRfVHlwZXNd&#10;LnhtbFBLAQItABQABgAIAAAAIQA4/SH/1gAAAJQBAAALAAAAAAAAAAAAAAAAAC8BAABfcmVscy8u&#10;cmVsc1BLAQItABQABgAIAAAAIQD2PTsGZAIAABkFAAAOAAAAAAAAAAAAAAAAAC4CAABkcnMvZTJv&#10;RG9jLnhtbFBLAQItABQABgAIAAAAIQBuBfNt2wAAAAkBAAAPAAAAAAAAAAAAAAAAAL4EAABkcnMv&#10;ZG93bnJldi54bWxQSwUGAAAAAAQABADzAAAAx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spacing w:line="26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Dotazník,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 xml:space="preserve">Anketa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4"/>
                                <w:lang w:val="cs-CZ"/>
                              </w:rPr>
                              <w:t>(rychlý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dotazník)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97" w:type="dxa"/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74944" behindDoc="0" locked="0" layoutInCell="1" allowOverlap="1">
                      <wp:simplePos x="0" y="0"/>
                      <wp:positionH relativeFrom="page">
                        <wp:posOffset>67945</wp:posOffset>
                      </wp:positionH>
                      <wp:positionV relativeFrom="paragraph">
                        <wp:posOffset>104454</wp:posOffset>
                      </wp:positionV>
                      <wp:extent cx="969246" cy="254000"/>
                      <wp:effectExtent l="0" t="0" r="0" b="0"/>
                      <wp:wrapNone/>
                      <wp:docPr id="274" name="Freeform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290695" y="104454"/>
                                <a:ext cx="854946" cy="139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095"/>
                                    </w:tabs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Ano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11"/>
                                      <w:lang w:val="cs-CZ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74" o:spid="_x0000_s1044" style="position:absolute;margin-left:5.35pt;margin-top:8.2pt;width:76.3pt;height:20pt;z-index:251474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R8BYwIAABkFAAAOAAAAZHJzL2Uyb0RvYy54bWysVE2P0zAQvSPxHyzfadLS7rZV0z2wKkJC&#10;sGLhB0wdp7HkL2y3Sf89YzvJFpYTood0bM+8eW/G491DryS5cOeF0RWdz0pKuGamFvpU0R/fD+/W&#10;lPgAugZpNK/olXv6sH/7ZtfZLV+Y1siaO4Ig2m87W9E2BLstCs9arsDPjOUaDxvjFARculNRO+gQ&#10;XcliUZZ3RWdcbZ1h3HvcfcyHdJ/wm4az8LVpPA9EVhS5hfR16XuM32K/g+3JgW0FG2jAP7BQIDQm&#10;naAeIQA5O/EKSgnmjDdNmDGjCtM0gvGkAdXMyz/UPLdgedKCxfF2KpP/f7Dsy+XJEVFXdHG/pESD&#10;wiYdHOex5CTuYYU667fo+Gyf3LDyaEa5feNU/EchpK/ocrEp7zYrSq54F8rlcpXCYcv7QBier1fL&#10;zfKOEhbP32/uy9SA4gWHnX34yE3ChMtnH3J/6tGCdrRYr0fTYZdjf2Xqb6AE++sowf4ec38thCEO&#10;U92m0OYgpEw5pCYdklpEToQBXsVGAmIxZbE4Xp9Se72Roo4xUbR3p+MH6cgFMPnhUOIvOYG0LeTd&#10;edwcRQ7++x2y+A1IiYBDIIUaCIwBUqNvLH4ud7LCVfKYXOpvvMHGYVUXmVocGT7xAca4DvN81ELN&#10;M6HVLZ8xIjFKgBG5QXkT9gAwemaQERsLh1IG/xjK08RNwbkcaZZfE8vBU0TKbHSYgpXQxv1NmURV&#10;Q+bsPxYplyZWKfTHPl3q+Xq8v0dTX/Gmdzjq2M6fZ3CcEvlJ4yzFd2E03GgcByNmipA4f0nt8FbE&#10;Ab9dJ6+XF23/CwAA//8DAFBLAwQUAAYACAAAACEAiTriFdwAAAAIAQAADwAAAGRycy9kb3ducmV2&#10;LnhtbEyPwU7DQAxE70j8w8pI3OgGCiEK2VSoAlEEFwIf4GTdJCLrjbLbNuXrcU9wssYzGj8Xq9kN&#10;ak9T6D0buF4koIgbb3tuDXx9Pl9loEJEtjh4JgNHCrAqz88KzK0/8Aftq9gqKeGQo4EuxjHXOjQd&#10;OQwLPxKLt/WTwyhyarWd8CDlbtA3SZJqhz3LhQ5HWnfUfFc7Z+B18+I3P3NF7ZvL2B3rbL19ejfm&#10;8mJ+fAAVaY5/YTjhCzqUwlT7HdugBtHJvSRlpregTn66XIKqDdzJQpeF/v9A+QsAAP//AwBQSwEC&#10;LQAUAAYACAAAACEAtoM4kv4AAADhAQAAEwAAAAAAAAAAAAAAAAAAAAAAW0NvbnRlbnRfVHlwZXNd&#10;LnhtbFBLAQItABQABgAIAAAAIQA4/SH/1gAAAJQBAAALAAAAAAAAAAAAAAAAAC8BAABfcmVscy8u&#10;cmVsc1BLAQItABQABgAIAAAAIQBb5R8BYwIAABkFAAAOAAAAAAAAAAAAAAAAAC4CAABkcnMvZTJv&#10;RG9jLnhtbFBLAQItABQABgAIAAAAIQCJOuIV3AAAAAgBAAAPAAAAAAAAAAAAAAAAAL0EAABkcnMv&#10;ZG93bnJldi54bWxQSwUGAAAAAAQABADzAAAAx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095"/>
                              </w:tabs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Ano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11"/>
                                <w:lang w:val="cs-CZ"/>
                              </w:rPr>
                              <w:t>Ne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752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1280"/>
        </w:trPr>
        <w:tc>
          <w:tcPr>
            <w:tcW w:w="3692" w:type="dxa"/>
          </w:tcPr>
          <w:p w:rsidR="00947ED5" w:rsidRDefault="00012F27">
            <w:pPr>
              <w:tabs>
                <w:tab w:val="left" w:pos="2080"/>
              </w:tabs>
              <w:spacing w:before="141" w:line="254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Stav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r </w:t>
            </w:r>
            <w:proofErr w:type="gramStart"/>
            <w:r>
              <w:rPr>
                <w:rFonts w:ascii="Calibri" w:hAnsi="Calibri" w:cs="Calibri"/>
                <w:color w:val="000000"/>
                <w:lang w:val="cs-CZ"/>
              </w:rPr>
              <w:t>ze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636" w:line="220" w:lineRule="exact"/>
              <w:ind w:left="2000" w:right="56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seznamu;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</w:tcPr>
          <w:p w:rsidR="00947ED5" w:rsidRDefault="00012F27">
            <w:pPr>
              <w:spacing w:before="141" w:after="99" w:line="268" w:lineRule="exact"/>
              <w:ind w:left="85" w:right="14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Nový,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>Probíhající,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>Uzav</w:t>
            </w:r>
            <w:r>
              <w:rPr>
                <w:rFonts w:ascii="Arial" w:hAnsi="Arial" w:cs="Arial"/>
                <w:color w:val="000000"/>
                <w:lang w:val="cs-CZ"/>
              </w:rPr>
              <w:t>ř</w:t>
            </w:r>
            <w:r>
              <w:rPr>
                <w:rFonts w:ascii="Calibri" w:hAnsi="Calibri" w:cs="Calibri"/>
                <w:color w:val="000000"/>
                <w:lang w:val="cs-CZ"/>
              </w:rPr>
              <w:t>ený,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Vyhodnocený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7" w:type="dxa"/>
          </w:tcPr>
          <w:p w:rsidR="00947ED5" w:rsidRDefault="00012F27">
            <w:pPr>
              <w:spacing w:before="176" w:after="904"/>
              <w:ind w:left="8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52" w:type="dxa"/>
          </w:tcPr>
          <w:p w:rsidR="00947ED5" w:rsidRDefault="00012F27">
            <w:pPr>
              <w:spacing w:before="176" w:after="904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80"/>
        </w:trPr>
        <w:tc>
          <w:tcPr>
            <w:tcW w:w="3692" w:type="dxa"/>
          </w:tcPr>
          <w:p w:rsidR="00947ED5" w:rsidRDefault="00012F27">
            <w:pPr>
              <w:tabs>
                <w:tab w:val="left" w:pos="2080"/>
              </w:tabs>
              <w:spacing w:before="175" w:after="105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Popisek 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Perex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)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Textové pole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97" w:type="dxa"/>
          </w:tcPr>
          <w:p w:rsidR="00947ED5" w:rsidRDefault="00012F27">
            <w:pPr>
              <w:spacing w:before="175" w:after="105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52" w:type="dxa"/>
          </w:tcPr>
          <w:p w:rsidR="00947ED5" w:rsidRDefault="00012F27">
            <w:pPr>
              <w:spacing w:before="175" w:after="105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80"/>
        </w:trPr>
        <w:tc>
          <w:tcPr>
            <w:tcW w:w="3692" w:type="dxa"/>
          </w:tcPr>
          <w:p w:rsidR="00947ED5" w:rsidRDefault="00012F27">
            <w:pPr>
              <w:tabs>
                <w:tab w:val="left" w:pos="2080"/>
              </w:tabs>
              <w:spacing w:before="168" w:after="112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Obsah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Textový editor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97" w:type="dxa"/>
          </w:tcPr>
          <w:p w:rsidR="00947ED5" w:rsidRDefault="00012F27">
            <w:pPr>
              <w:spacing w:before="168" w:after="112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52" w:type="dxa"/>
          </w:tcPr>
          <w:p w:rsidR="00947ED5" w:rsidRDefault="00012F27">
            <w:pPr>
              <w:spacing w:before="168" w:after="112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60"/>
        </w:trPr>
        <w:tc>
          <w:tcPr>
            <w:tcW w:w="3692" w:type="dxa"/>
          </w:tcPr>
          <w:p w:rsidR="00947ED5" w:rsidRDefault="00012F27">
            <w:pPr>
              <w:tabs>
                <w:tab w:val="left" w:pos="2080"/>
              </w:tabs>
              <w:spacing w:before="162" w:after="98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Výsledek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Textový editor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97" w:type="dxa"/>
          </w:tcPr>
          <w:p w:rsidR="00947ED5" w:rsidRDefault="00012F27">
            <w:pPr>
              <w:spacing w:before="162" w:after="98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52" w:type="dxa"/>
          </w:tcPr>
          <w:p w:rsidR="00947ED5" w:rsidRDefault="00012F27">
            <w:pPr>
              <w:spacing w:before="162" w:after="98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750"/>
        </w:trPr>
        <w:tc>
          <w:tcPr>
            <w:tcW w:w="3692" w:type="dxa"/>
          </w:tcPr>
          <w:p w:rsidR="00947ED5" w:rsidRDefault="00012F27">
            <w:pPr>
              <w:spacing w:before="141" w:after="106" w:line="268" w:lineRule="exact"/>
              <w:ind w:left="101" w:right="177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75968" behindDoc="0" locked="0" layoutInCell="1" allowOverlap="1">
                      <wp:simplePos x="0" y="0"/>
                      <wp:positionH relativeFrom="page">
                        <wp:posOffset>1334769</wp:posOffset>
                      </wp:positionH>
                      <wp:positionV relativeFrom="line">
                        <wp:posOffset>89535</wp:posOffset>
                      </wp:positionV>
                      <wp:extent cx="3036171" cy="254000"/>
                      <wp:effectExtent l="0" t="0" r="0" b="0"/>
                      <wp:wrapNone/>
                      <wp:docPr id="275" name="Freeform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23769" y="89535"/>
                                <a:ext cx="2921871" cy="139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3255"/>
                                      <w:tab w:val="left" w:pos="4350"/>
                                    </w:tabs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Date-time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picker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  <w:t>Ne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11"/>
                                      <w:lang w:val="cs-CZ"/>
                                    </w:rPr>
                                    <w:t>Ne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75" o:spid="_x0000_s1045" style="position:absolute;left:0;text-align:left;margin-left:105.1pt;margin-top:7.05pt;width:239.05pt;height:20pt;z-index:251475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DjVYgIAABkFAAAOAAAAZHJzL2Uyb0RvYy54bWysVE1v2zAMvQ/YfxB0Xx07SNMEcXpYkWHA&#10;sBVr9wMYWY4F6GuSGjv/fpRku9m607AcHEoiH/keRe3uByXJmTsvjK5pebOghGtmGqFPNf3xfPhw&#10;R4kPoBuQRvOaXrin9/v373a93fLKdEY23BEE0X7b25p2IdhtUXjWcQX+xliu8bA1TkHApTsVjYMe&#10;0ZUsqsXituiNa6wzjHuPuw/5kO4TfttyFr61reeByJpibSF9Xfoe47fY72B7cmA7wcYy4B+qUCA0&#10;Jp2hHiAAeXHiDZQSzBlv2nDDjCpM2wrGEwdkUy7+YPPUgeWJC4rj7SyT/3+w7Ov50RHR1LRaryjR&#10;oLBJB8d5lJzEPVSot36Ljk/20Y0rj2akO7ROxX8kQgbEqKrl+nZDyaWmd5vVMkXDlg+BsHi8qcq7&#10;dUkJw/NyuVkvUgOKVxz24sMnbhImnL/4kPvTTBZ0k8UGPZkOuxz7K1N/AyXYX0cJ9veY+2shjHGY&#10;6jqFNgchZcohNemxqCrWRBjgVWwlIBZTFsXx+pTa640UTYyJpL07HT9KR86AyQ+HBf6SE0jbQd4t&#10;4+ZEcvTf77CK34CUCDgEUqixgClAavSN4me5kxUuksfkUn/nLTYuyppLiyPD53qAMa5DmY86aHgu&#10;aHVdzxSRKkqAEblFejP2CDB5ZpAJG4VDKqN/DOVp4ubgLEea5beF5eA5ImU2OszBSmjj/sZMIqsx&#10;c/afRMrSRJXCcBzSpS430/09muaCN73HUcd2/nwBxymRnzXOUnwXJsNNxnE0YqYIifOX2I5vRRzw&#10;63Xyen3R9r8AAAD//wMAUEsDBBQABgAIAAAAIQAV22eO3QAAAAkBAAAPAAAAZHJzL2Rvd25yZXYu&#10;eG1sTI/BTsMwDIbvSLxD5EncWNoCU1SaTmgCMcQuFB4gbby2WuNUTbZ1PD3mBEf7//T7c7Ge3SBO&#10;OIXek4Z0mYBAarztqdXw9flyq0CEaMiawRNquGCAdXl9VZjc+jN94KmKreASCrnR0MU45lKGpkNn&#10;wtKPSJzt/eRM5HFqpZ3MmcvdILMkWUlneuILnRlx02FzqI5Ow9v21W+/5wrbd6fIXWq12T/vtL5Z&#10;zE+PICLO8Q+GX31Wh5Kdan8kG8SgIUuTjFEO7lMQDKyUugNRa3jghSwL+f+D8gcAAP//AwBQSwEC&#10;LQAUAAYACAAAACEAtoM4kv4AAADhAQAAEwAAAAAAAAAAAAAAAAAAAAAAW0NvbnRlbnRfVHlwZXNd&#10;LnhtbFBLAQItABQABgAIAAAAIQA4/SH/1gAAAJQBAAALAAAAAAAAAAAAAAAAAC8BAABfcmVscy8u&#10;cmVsc1BLAQItABQABgAIAAAAIQDj8DjVYgIAABkFAAAOAAAAAAAAAAAAAAAAAC4CAABkcnMvZTJv&#10;RG9jLnhtbFBLAQItABQABgAIAAAAIQAV22eO3QAAAAkBAAAPAAAAAAAAAAAAAAAAALwEAABkcnMv&#10;ZG93bnJldi54bWxQSwUGAAAAAAQABADzAAAAx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3255"/>
                                <w:tab w:val="left" w:pos="4350"/>
                              </w:tabs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Date-time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picker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  <w:t>Ne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pacing w:val="-11"/>
                                <w:lang w:val="cs-CZ"/>
                              </w:rPr>
                              <w:t>Ne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Platnost 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lang w:val="cs-CZ"/>
              </w:rPr>
              <w:t>dotazníku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od - do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9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752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funkcionalit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60" w:type="dxa"/>
        <w:tblLayout w:type="fixed"/>
        <w:tblLook w:val="04A0" w:firstRow="1" w:lastRow="0" w:firstColumn="1" w:lastColumn="0" w:noHBand="0" w:noVBand="1"/>
      </w:tblPr>
      <w:tblGrid>
        <w:gridCol w:w="90"/>
        <w:gridCol w:w="8715"/>
        <w:gridCol w:w="255"/>
      </w:tblGrid>
      <w:tr w:rsidR="00947ED5">
        <w:trPr>
          <w:trHeight w:hRule="exact" w:val="740"/>
        </w:trPr>
        <w:tc>
          <w:tcPr>
            <w:tcW w:w="91" w:type="dxa"/>
            <w:shd w:val="clear" w:color="auto" w:fill="5B5B5B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732" w:type="dxa"/>
          </w:tcPr>
          <w:p w:rsidR="00947ED5" w:rsidRDefault="00012F27">
            <w:pPr>
              <w:tabs>
                <w:tab w:val="left" w:pos="2640"/>
                <w:tab w:val="left" w:pos="5475"/>
                <w:tab w:val="left" w:pos="7395"/>
              </w:tabs>
              <w:spacing w:before="169" w:line="220" w:lineRule="exact"/>
              <w:ind w:left="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Název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Typ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Povinný (ano/ ne)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Popis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103" w:line="220" w:lineRule="exact"/>
              <w:ind w:left="7315" w:right="23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1"/>
                <w:lang w:val="cs-CZ"/>
              </w:rPr>
              <w:t>funkcionalit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" w:type="dxa"/>
            <w:shd w:val="clear" w:color="auto" w:fill="5B5B5B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740"/>
        </w:trPr>
        <w:tc>
          <w:tcPr>
            <w:tcW w:w="91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732" w:type="dxa"/>
          </w:tcPr>
          <w:p w:rsidR="00947ED5" w:rsidRDefault="00012F27">
            <w:pPr>
              <w:spacing w:before="126" w:after="101" w:line="268" w:lineRule="exact"/>
              <w:ind w:left="30" w:right="662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76992" behindDoc="0" locked="0" layoutInCell="1" allowOverlap="1">
                      <wp:simplePos x="0" y="0"/>
                      <wp:positionH relativeFrom="page">
                        <wp:posOffset>3476943</wp:posOffset>
                      </wp:positionH>
                      <wp:positionV relativeFrom="line">
                        <wp:posOffset>116307</wp:posOffset>
                      </wp:positionV>
                      <wp:extent cx="1796180" cy="254000"/>
                      <wp:effectExtent l="0" t="0" r="0" b="0"/>
                      <wp:wrapNone/>
                      <wp:docPr id="276" name="Freeform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24045" y="116307"/>
                                <a:ext cx="1681880" cy="139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920"/>
                                    </w:tabs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1155CC"/>
                                      <w:spacing w:val="-3"/>
                                      <w:lang w:val="cs-CZ"/>
                                    </w:rPr>
                                    <w:t>Definice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76" o:spid="_x0000_s1046" style="position:absolute;left:0;text-align:left;margin-left:273.8pt;margin-top:9.15pt;width:141.45pt;height:20pt;z-index:251476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eSYgIAABoFAAAOAAAAZHJzL2Uyb0RvYy54bWysVNuO0zAQfUfiHyy/01y225aq6T6wKkJC&#10;sGLhA1zHbiz5hu026d8ztpNsYXlC9CEd2zNn5pzxePcwKIkuzHlhdIOrRYkR09S0Qp8a/OP74d0G&#10;Ix+Ibok0mjX4yjx+2L99s+vtltWmM7JlDgGI9tveNrgLwW6LwtOOKeIXxjINh9w4RQIs3aloHekB&#10;XcmiLstV0RvXWmco8x52H/Mh3id8zhkNXzn3LCDZYKgtpK9L32P8Fvsd2Z4csZ2gYxnkH6pQRGhI&#10;OkM9kkDQ2YlXUEpQZ7zhYUGNKgzngrLEAdhU5R9snjtiWeIC4ng7y+T/Hyz9cnlySLQNrtcrjDRR&#10;0KSDYyxKjuIeKNRbvwXHZ/vkxpUHM9IduFPxH4igocHLZb0sl/cYXeEuVKu7cp0FZkNAFM6r1aba&#10;bKAPNDrcvV+XqQPFCxA9+/CRmQRKLp99yA1qJ4t0k0UHPZkO2hwbLFODA0bQYIcRNPiY81sSxjhI&#10;dZtCm4OQMuWQGvVQVB1rQpTAXeSSABZVFtTx+pT6640UbYyJrL07HT9Ihy4Ekh8OJfySE5G2I3m3&#10;ipsTydF/v4MqfgNSIsAUSKHGAqYAqcE3qp/1Tla4ShaTS/2NcegcyFrn0uLMsLkeQinTocpHHWlZ&#10;Luj+tp4pIlWUACMyB3oz9ggweWaQCRuEAyqjfwxlaeTm4CxHGubXheXgOSJlNjrMwUpo4/7GTAKr&#10;MXP2n0TK0kSVwnAc8q1OUsato2mvcNV7mHVo588zcQwj+UnDMMWHYTLcZBxHI2aK8TCAie34WMQJ&#10;v10nr5cnbf8LAAD//wMAUEsDBBQABgAIAAAAIQB/CraL3QAAAAkBAAAPAAAAZHJzL2Rvd25yZXYu&#10;eG1sTI/BTsMwDIbvSHuHyJO4sZSNbVFpOk0TiCG40PEAaeO1FY1TNdnW8fSYExzt79fvz9lmdJ04&#10;4xBaTxruZwkIpMrblmoNn4fnOwUiREPWdJ5QwxUDbPLJTWZS6y/0geci1oJLKKRGQxNjn0oZqgad&#10;CTPfIzE7+sGZyONQSzuYC5e7Ts6TZCWdaYkvNKbHXYPVV3FyGl73L37/PRZYvzlF7lqq3fHpXevb&#10;6bh9BBFxjH9h+NVndcjZqfQnskF0GpYP6xVHGagFCA6oRbIEUTLhhcwz+f+D/AcAAP//AwBQSwEC&#10;LQAUAAYACAAAACEAtoM4kv4AAADhAQAAEwAAAAAAAAAAAAAAAAAAAAAAW0NvbnRlbnRfVHlwZXNd&#10;LnhtbFBLAQItABQABgAIAAAAIQA4/SH/1gAAAJQBAAALAAAAAAAAAAAAAAAAAC8BAABfcmVscy8u&#10;cmVsc1BLAQItABQABgAIAAAAIQCHcIeSYgIAABoFAAAOAAAAAAAAAAAAAAAAAC4CAABkcnMvZTJv&#10;RG9jLnhtbFBLAQItABQABgAIAAAAIQB/CraL3QAAAAkBAAAPAAAAAAAAAAAAAAAAALwEAABkcnMv&#10;ZG93bnJldi54bWxQSwUGAAAAAAQABADzAAAAx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920"/>
                              </w:tabs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Ne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1155CC"/>
                                <w:spacing w:val="-3"/>
                                <w:lang w:val="cs-CZ"/>
                              </w:rPr>
                              <w:t>Definice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page">
                        <wp:posOffset>4691698</wp:posOffset>
                      </wp:positionH>
                      <wp:positionV relativeFrom="line">
                        <wp:posOffset>236144</wp:posOffset>
                      </wp:positionV>
                      <wp:extent cx="469899" cy="180"/>
                      <wp:effectExtent l="0" t="0" r="0" b="0"/>
                      <wp:wrapNone/>
                      <wp:docPr id="277" name="Freeform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CFD81A" id="Freeform 277" o:spid="_x0000_s1026" style="position:absolute;margin-left:369.45pt;margin-top:18.6pt;width:37pt;height:0;flip:y;z-index: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JXEZgIAAFAFAAAOAAAAZHJzL2Uyb0RvYy54bWysVE2P2yAQvVfqf0Dcu3bcJptEcfaQ1fZS&#10;tavutneChxiJLwGbj3/fAWxvtK16qOoDGmDm8d4bw+burBU5gg/SmpbObmpKwHDbSXNo6Y/nhw9L&#10;SkJkpmPKGmjpBQK9275/tzm5NTS2t6oDTxDEhPXJtbSP0a2rKvAeNAs31oHBTWG9ZhGn/lB1np0Q&#10;XauqqetFdbK+c95yCAFX78sm3WZ8IYDHb0IEiES1FLnFPPo87tNYbTdsffDM9ZIPNNg/sNBMGjx0&#10;grpnkZEXL3+D0pJ7G6yIN9zqygohOWQNqGZWv1Hz1DMHWQuaE9xkU/h/sPzr8dET2bW0ub2lxDCN&#10;TXrwAMlyktbQoZMLa0x8co9+mAUMk9yzwCyhpPuJzc8GoCRyzv5eJn/hHAnHxU+L1XK1ooTj1myZ&#10;za8KRsLiLyF+BqtTzI5fQiy96caI9WPEz2YMPXY49Vbl3kZKsLeeEuztvvTWsZjqEmgKyamli2Yx&#10;/9hQ0hcWaUvbIzzbnBTf0EeGr7vKXGeNQKNSTC0JGKTDtpshyAQwvpZo7INUKmtUJtGaNbc1/qKc&#10;4TUQiqEWrh02JphDdjZYJbtUk2gGf9jvlCdHhuJns/l8t8tJTLmeDat1+pILePKQX+JrIC0jXkAl&#10;9UBgLFAGc1PjS6tzFC8K0uHKfAeBPw22tCnU0nWFiQ/jHEws/0PoWQeF0Pyaz1iRGWXAhCxQ3oQ9&#10;AIyZBWTELrKG/FQK+bZPxfXfiJXiqSKfbE2cirU01v8JQKGq4eSSP5pUrEku7W13yfcku4fXNisc&#10;npj0LlzPc/nrQ7j9BQAA//8DAFBLAwQUAAYACAAAACEANaPxR94AAAAJAQAADwAAAGRycy9kb3du&#10;cmV2LnhtbEyPwU6EMBCG7ya+QzMmXoxbtiQLi5SN0XA2srpmb106ApG2hHYBfXrHeNDj/PPln2/y&#10;3WJ6NuHoO2clrFcRMLS1051tJLzsy9sUmA/KatU7ixI+0cOuuLzIVabdbJ9xqkLDqMT6TEloQxgy&#10;zn3dolF+5Qa0tHt3o1GBxrHhelQzlZueiyjacKM6SxdaNeBDi/VHdTYSbsLheBBfZfm4mcXxrUqm&#10;+HX7JOX11XJ/ByzgEv5g+NEndSjI6eTOVnvWS0jidEuohDgRwAhI14KC02/Ai5z//6D4BgAA//8D&#10;AFBLAQItABQABgAIAAAAIQC2gziS/gAAAOEBAAATAAAAAAAAAAAAAAAAAAAAAABbQ29udGVudF9U&#10;eXBlc10ueG1sUEsBAi0AFAAGAAgAAAAhADj9If/WAAAAlAEAAAsAAAAAAAAAAAAAAAAALwEAAF9y&#10;ZWxzLy5yZWxzUEsBAi0AFAAGAAgAAAAhAMhglcRmAgAAUAUAAA4AAAAAAAAAAAAAAAAALgIAAGRy&#10;cy9lMm9Eb2MueG1sUEsBAi0AFAAGAAgAAAAhADWj8UfeAAAACQEAAA8AAAAAAAAAAAAAAAAAwAQA&#10;AGRycy9kb3ducmV2LnhtbFBLBQYAAAAABAAEAPMAAADLBQAAAAA=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Dotazníkový formulá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ř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Survey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480"/>
        </w:trPr>
        <w:tc>
          <w:tcPr>
            <w:tcW w:w="91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732" w:type="dxa"/>
          </w:tcPr>
          <w:p w:rsidR="00947ED5" w:rsidRDefault="00012F27">
            <w:pPr>
              <w:tabs>
                <w:tab w:val="left" w:pos="2620"/>
                <w:tab w:val="left" w:pos="5455"/>
                <w:tab w:val="left" w:pos="7375"/>
              </w:tabs>
              <w:spacing w:before="139" w:after="107"/>
              <w:ind w:left="1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page">
                        <wp:posOffset>4691698</wp:posOffset>
                      </wp:positionH>
                      <wp:positionV relativeFrom="line">
                        <wp:posOffset>228454</wp:posOffset>
                      </wp:positionV>
                      <wp:extent cx="469899" cy="180"/>
                      <wp:effectExtent l="0" t="0" r="0" b="0"/>
                      <wp:wrapNone/>
                      <wp:docPr id="278" name="Freeform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2928B1" id="Freeform 278" o:spid="_x0000_s1026" style="position:absolute;margin-left:369.45pt;margin-top:18pt;width:37pt;height:0;flip:y;z-index: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3/aZQIAAFAFAAAOAAAAZHJzL2Uyb0RvYy54bWysVMlu2zAQvRfoPxC8N5LV2rENyzk4SC9F&#10;GzRp7zRFWgS4gWS8/H1nSEkx0qKHojoII3Hm8S2iNndno8lRhKicbenspqZEWO46ZQ8t/fH88GFJ&#10;SUzMdkw7K1p6EZHebd+/25z8WjSud7oTgQCIjeuTb2mfkl9XVeS9MCzeOC8sLEoXDEvwGA5VF9gJ&#10;0I2umrpeVCcXOh8cFzHC2/uySLcZX0rB0zcpo0hEtxS4pXwP+b7He7XdsPUhMN8rPtBg/8DCMGVh&#10;0wnqniVGXoL6DcooHlx0Mt1wZyonpeIiawA1s/qNmqeeeZG1gDnRTzbF/wfLvx4fA1FdS5tbiMoy&#10;AyE9BCHQcoLvwKGTj2tofPKPYXiKUKLcs4QuqZX/CeFnA0ASOWd/L5O/4pwIh5efFqvlakUJh6XZ&#10;MptfFQzE4i8xfRbOYM2OX2Iq2XRjxfqx4mc7lgESxmx1zjZRAtkGSiDbfcnWs4RzCIolObV00Szm&#10;HxtK+sICl4w7imeXm9Ib+sDwdVXb664RaFQKraUBCtxsuxmKTADqa4nWPSits0Ztkdasua3hE+UM&#10;joHUDLRw4yGYaA/Z2ei06nAGacZw2O90IEcG4mez+Xy3y01M+54Nb2u80AXYeegv9TWQUQkOoFZm&#10;IDAOaAu9GHyJOlfpogVuru13IeGjgUibQg2Pq5j4MM6FTeV7iD3rRCE0v+YzTmRGGRCRJcibsAeA&#10;sbOAjNhF1tCPoyKf9mm4/huxMjxN5J2dTdOwUdaFPwFoUDXsXPpHk4o16NLedZd8TrJ7cGyzwuEX&#10;g/+F6+c8/voj3P4CAAD//wMAUEsDBBQABgAIAAAAIQD2JkIn3QAAAAkBAAAPAAAAZHJzL2Rvd25y&#10;ZXYueG1sTI9NT4NAEIbvJv6HzZh4MXYpJJQiS2M0nI1Ua3rbwghEdpawW0B/vWM86HHeefJ+ZLvF&#10;9GLC0XWWFKxXAQikytYdNQpe9sVtAsJ5TbXuLaGCT3Swyy8vMp3WdqZnnErfCDYhl2oFrfdDKqWr&#10;WjTareyAxL93Oxrt+RwbWY96ZnPTyzAIYml0R5zQ6gEfWqw+yrNRcOMPx0P4VRSP8Rwe38rNFL1u&#10;n5S6vlru70B4XPwfDD/1uTrk3Olkz1Q70SvYRMmWUQVRzJsYSNYhC6dfQeaZ/L8g/wYAAP//AwBQ&#10;SwECLQAUAAYACAAAACEAtoM4kv4AAADhAQAAEwAAAAAAAAAAAAAAAAAAAAAAW0NvbnRlbnRfVHlw&#10;ZXNdLnhtbFBLAQItABQABgAIAAAAIQA4/SH/1gAAAJQBAAALAAAAAAAAAAAAAAAAAC8BAABfcmVs&#10;cy8ucmVsc1BLAQItABQABgAIAAAAIQBa83/aZQIAAFAFAAAOAAAAAAAAAAAAAAAAAC4CAABkcnMv&#10;ZTJvRG9jLnhtbFBLAQItABQABgAIAAAAIQD2JkIn3QAAAAkBAAAPAAAAAAAAAAAAAAAAAL8EAABk&#10;cnMvZG93bnJldi54bWxQSwUGAAAAAAQABADzAAAAyQUAAAAA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Š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títky 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tagy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)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>r ze seznamu; 0-n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1155CC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480"/>
        </w:trPr>
        <w:tc>
          <w:tcPr>
            <w:tcW w:w="91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732" w:type="dxa"/>
          </w:tcPr>
          <w:p w:rsidR="00947ED5" w:rsidRDefault="00012F27">
            <w:pPr>
              <w:tabs>
                <w:tab w:val="left" w:pos="2620"/>
                <w:tab w:val="left" w:pos="5455"/>
                <w:tab w:val="left" w:pos="7375"/>
              </w:tabs>
              <w:spacing w:before="132" w:after="114"/>
              <w:ind w:left="1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page">
                        <wp:posOffset>4691698</wp:posOffset>
                      </wp:positionH>
                      <wp:positionV relativeFrom="line">
                        <wp:posOffset>228102</wp:posOffset>
                      </wp:positionV>
                      <wp:extent cx="469899" cy="180"/>
                      <wp:effectExtent l="0" t="0" r="0" b="0"/>
                      <wp:wrapNone/>
                      <wp:docPr id="279" name="Freeform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1ADAC6" id="Freeform 279" o:spid="_x0000_s1026" style="position:absolute;margin-left:369.45pt;margin-top:17.95pt;width:37pt;height:0;flip:y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L1uZgIAAFAFAAAOAAAAZHJzL2Uyb0RvYy54bWysVMtu2zAQvBfoPxC8N5LV2rENyzk4SC9F&#10;GzRp7zRFWgT4Asn48ffdJSXFSIseiuogrMjd2ZlZkZu7s9HkKEJUzrZ0dlNTIix3nbKHlv54fviw&#10;pCQmZjumnRUtvYhI77bv321Ofi0a1zvdiUAAxMb1ybe0T8mvqyryXhgWb5wXFjalC4Yl+AyHqgvs&#10;BOhGV01dL6qTC50PjosYYfW+bNJtxpdS8PRNyigS0S0Fbim/Q37v8V1tN2x9CMz3ig802D+wMExZ&#10;aDpB3bPEyEtQv0EZxYOLTqYb7kzlpFRcZA2gZla/UfPUMy+yFjAn+smm+P9g+dfjYyCqa2lzu6LE&#10;MgNDeghCoOUE18Chk49rSHzyj2H4ihCi3LOELKmV/wnDzwaAJHLO/l4mf8U5EQ6Lnxar5Qq6cNia&#10;LbP5VcFALP4S02fhDMbs+CWmMptujFg/RvxsxzDAhHG2Os82UQKzDZTAbPdltp4lrENQDMmppYtm&#10;Mf/YUNIXFrhl3FE8u5yU3tAHhq+72l5njUCjUkgtCRBgs+1mCDIBiK8lWvegtM4atUVas+a2hl+U&#10;MzgGUjPQwo2HwUR7yM5Gp1WHNUgzhsN+pwM5MhA/m83nu11OYtr3bFit8UEXoPOQX+JrIKMSHECt&#10;zEBgLNAWcnHwZdQ5ShctsLm234WEnwZG2hRqeFzFxIdxLmwq/0PsWScKofk1n7EiM8qAiCxB3oQ9&#10;AIyZBWTELrKGfCwV+bRPxfXfiJXiqSJ3djZNxUZZF/4EoEHV0LnkjyYVa9Clvesu+Zxk9+DYZoXD&#10;FYP3wvV3Ln+9CLe/AAAA//8DAFBLAwQUAAYACAAAACEAOqwZ6d4AAAAJAQAADwAAAGRycy9kb3du&#10;cmV2LnhtbEyPT0+DQBDF7yZ+h82YeDF2KcSWUpbGaDgbUdv0toURiOwsYbeAfnrHeNDT/Ht57zfp&#10;bjadGHFwrSUFy0UAAqm0VUu1gteX/DYG4bymSneWUMEnOthllxepTio70TOOha8Fm5BLtILG+z6R&#10;0pUNGu0Wtkfi27sdjPY8DrWsBj2xuelkGAQraXRLnNDoHh8aLD+Ks1Fw4/fHffiV54+rKTweivUY&#10;vW2elLq+mu+3IDzO/k8MP/iMDhkzneyZKic6Beso3rBUQXTHlQXxMuTm9LuQWSr/f5B9AwAA//8D&#10;AFBLAQItABQABgAIAAAAIQC2gziS/gAAAOEBAAATAAAAAAAAAAAAAAAAAAAAAABbQ29udGVudF9U&#10;eXBlc10ueG1sUEsBAi0AFAAGAAgAAAAhADj9If/WAAAAlAEAAAsAAAAAAAAAAAAAAAAALwEAAF9y&#10;ZWxzLy5yZWxzUEsBAi0AFAAGAAgAAAAhALPYvW5mAgAAUAUAAA4AAAAAAAAAAAAAAAAALgIAAGRy&#10;cy9lMm9Eb2MueG1sUEsBAi0AFAAGAAgAAAAhADqsGeneAAAACQEAAA8AAAAAAAAAAAAAAAAAwAQA&#10;AGRycy9kb3ducmV2LnhtbFBLBQYAAAAABAAEAPMAAADLBQAAAAA=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ů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le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ž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itost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>r ze seznamu; 1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1155CC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460"/>
        </w:trPr>
        <w:tc>
          <w:tcPr>
            <w:tcW w:w="91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732" w:type="dxa"/>
          </w:tcPr>
          <w:p w:rsidR="00947ED5" w:rsidRDefault="00012F27">
            <w:pPr>
              <w:tabs>
                <w:tab w:val="left" w:pos="5455"/>
                <w:tab w:val="left" w:pos="7375"/>
              </w:tabs>
              <w:spacing w:before="160" w:after="100"/>
              <w:ind w:left="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page">
                        <wp:posOffset>4691698</wp:posOffset>
                      </wp:positionH>
                      <wp:positionV relativeFrom="line">
                        <wp:posOffset>215583</wp:posOffset>
                      </wp:positionV>
                      <wp:extent cx="469899" cy="180"/>
                      <wp:effectExtent l="0" t="0" r="0" b="0"/>
                      <wp:wrapNone/>
                      <wp:docPr id="280" name="Freeform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3F186D" id="Freeform 280" o:spid="_x0000_s1026" style="position:absolute;margin-left:369.45pt;margin-top:17pt;width:37pt;height:0;flip:y;z-index: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yZiYwIAAFAFAAAOAAAAZHJzL2Uyb0RvYy54bWysVMlu2zAQvRfoPxC815LV2rUNyzkkSC9F&#10;GzRJ7zRFWgS4gWS8/H1nSEkx0qKHoj4II3Lm8S2mtjdno8lRhKicbel8VlMiLHedsoeWPj/df1hR&#10;EhOzHdPOipZeRKQ3u/fvtie/EY3rne5EIABi4+bkW9qn5DdVFXkvDIsz54WFTemCYQlew6HqAjsB&#10;utFVU9fL6uRC54PjIkZYvSubdJfxpRQ8fZcyikR0S4Fbys+Qn3t8Vrst2xwC873iAw32DywMUxYO&#10;naDuWGLkJajfoIziwUUn04w7UzkpFRdZA6iZ12/UPPbMi6wFzIl+sin+P1j+7fgQiOpa2qzAH8sM&#10;hHQfhEDLCa6BQycfN9D46B/C8BahRLlnCV1SK/8Tws8GgCRyzv5eJn/FOREOi5+W69V6TQmHrXmB&#10;rgoGYvGXmL4IZ7Bmx68xlWy6sWL9WPGzHcsACWO2OmebKIFsAyWQ7b5k61nCOQTFkpxaumyWi48N&#10;JX1hgVvGHcWTy03pDX1g+Lqr7XXXCDQqhdbSAAUettsORSYA9bVE6+6V1lmjtkhr3nyuIQLO4BpI&#10;zUALNx6CifaQnY1Oqw5nkGYMh/2tDuTIQPx8vljc3uYmpn3PhtUaf+gCnDz0l/oayKgEF1ArMxAY&#10;B7SFXgy+RJ2rdNECD9f2h5Dwp4FIm0INr6uY+DDOhU3l/xB71olCaHHNZ5zIjDIgIkuQN2EPAGNn&#10;ARmxi6yhH0dFvu3TcP03YmV4msgnO5umYaOsC38C0KBqOLn0jyYVa9Clvesu+Z5k9+DaZoXDJwa/&#10;C9fvefz1Q7j7BQAA//8DAFBLAwQUAAYACAAAACEABXgdN94AAAAJAQAADwAAAGRycy9kb3ducmV2&#10;LnhtbEyPTU+DQBCG7yb+h82YeDF2KZiWUpbGaDgbUdv0toURiOwsYbeA/nrHeNDjvPPk/Uh3s+nE&#10;iINrLSlYLgIQSKWtWqoVvL7ktzEI5zVVurOECj7RwS67vEh1UtmJnnEsfC3YhFyiFTTe94mUrmzQ&#10;aLewPRL/3u1gtOdzqGU16InNTSfDIFhJo1vihEb3+NBg+VGcjYIbvz/uw688f1xN4fFQrMfobfOk&#10;1PXVfL8F4XH2fzD81OfqkHGnkz1T5USnYB3FG0YVRHe8iYF4GbJw+hVklsr/C7JvAAAA//8DAFBL&#10;AQItABQABgAIAAAAIQC2gziS/gAAAOEBAAATAAAAAAAAAAAAAAAAAAAAAABbQ29udGVudF9UeXBl&#10;c10ueG1sUEsBAi0AFAAGAAgAAAAhADj9If/WAAAAlAEAAAsAAAAAAAAAAAAAAAAALwEAAF9yZWxz&#10;Ly5yZWxzUEsBAi0AFAAGAAgAAAAhAC6nJmJjAgAAUAUAAA4AAAAAAAAAAAAAAAAALgIAAGRycy9l&#10;Mm9Eb2MueG1sUEsBAi0AFAAGAAgAAAAhAAV4HTfeAAAACQEAAA8AAAAAAAAAAAAAAAAAvQQAAGRy&#10;cy9kb3ducmV2LnhtbFBLBQYAAAAABAAEAPMAAADIBQAAAAA=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Oblíbené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1155CC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749"/>
        </w:trPr>
        <w:tc>
          <w:tcPr>
            <w:tcW w:w="91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732" w:type="dxa"/>
          </w:tcPr>
          <w:p w:rsidR="00947ED5" w:rsidRDefault="00012F27">
            <w:pPr>
              <w:tabs>
                <w:tab w:val="left" w:pos="2620"/>
                <w:tab w:val="left" w:pos="5455"/>
                <w:tab w:val="left" w:pos="7375"/>
              </w:tabs>
              <w:spacing w:before="139" w:line="254" w:lineRule="exact"/>
              <w:ind w:left="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Související obsah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>r ze seznamu; 0-n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Související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108" w:line="220" w:lineRule="exact"/>
              <w:ind w:left="7295" w:right="72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Zprávy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9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297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587584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281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88608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282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26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1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60" w:type="dxa"/>
        <w:tblLayout w:type="fixed"/>
        <w:tblLook w:val="04A0" w:firstRow="1" w:lastRow="0" w:firstColumn="1" w:lastColumn="0" w:noHBand="0" w:noVBand="1"/>
      </w:tblPr>
      <w:tblGrid>
        <w:gridCol w:w="2624"/>
        <w:gridCol w:w="2834"/>
        <w:gridCol w:w="1916"/>
        <w:gridCol w:w="1686"/>
      </w:tblGrid>
      <w:tr w:rsidR="00947ED5">
        <w:trPr>
          <w:trHeight w:hRule="exact" w:val="460"/>
        </w:trPr>
        <w:tc>
          <w:tcPr>
            <w:tcW w:w="2630" w:type="dxa"/>
          </w:tcPr>
          <w:p w:rsidR="00947ED5" w:rsidRDefault="00012F27">
            <w:pPr>
              <w:spacing w:before="125" w:after="101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Anonymní odpov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di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0" w:type="dxa"/>
          </w:tcPr>
          <w:p w:rsidR="00947ED5" w:rsidRDefault="00012F27">
            <w:pPr>
              <w:spacing w:before="125" w:after="101"/>
              <w:ind w:left="10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Switch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>; Ano / 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20" w:type="dxa"/>
          </w:tcPr>
          <w:p w:rsidR="00947ED5" w:rsidRDefault="00012F27">
            <w:pPr>
              <w:spacing w:before="125" w:after="101"/>
              <w:ind w:left="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0" w:type="dxa"/>
          </w:tcPr>
          <w:p w:rsidR="00947ED5" w:rsidRDefault="00012F27">
            <w:pPr>
              <w:spacing w:before="125" w:after="101"/>
              <w:ind w:left="9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 xml:space="preserve">Default </w:t>
            </w: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80"/>
        </w:trPr>
        <w:tc>
          <w:tcPr>
            <w:tcW w:w="2630" w:type="dxa"/>
          </w:tcPr>
          <w:p w:rsidR="00947ED5" w:rsidRDefault="00012F27">
            <w:pPr>
              <w:spacing w:before="173" w:after="107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Exporty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0" w:type="dxa"/>
          </w:tcPr>
          <w:p w:rsidR="00947ED5" w:rsidRDefault="00012F27">
            <w:pPr>
              <w:spacing w:before="173" w:after="107"/>
              <w:ind w:left="10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Excel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20" w:type="dxa"/>
          </w:tcPr>
          <w:p w:rsidR="00947ED5" w:rsidRDefault="00012F27">
            <w:pPr>
              <w:spacing w:before="173" w:after="107"/>
              <w:ind w:left="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0" w:type="dxa"/>
          </w:tcPr>
          <w:p w:rsidR="00947ED5" w:rsidRDefault="00012F27">
            <w:pPr>
              <w:spacing w:before="173" w:after="107"/>
              <w:ind w:left="9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page">
                        <wp:posOffset>57150</wp:posOffset>
                      </wp:positionH>
                      <wp:positionV relativeFrom="line">
                        <wp:posOffset>229165</wp:posOffset>
                      </wp:positionV>
                      <wp:extent cx="469899" cy="180"/>
                      <wp:effectExtent l="0" t="0" r="0" b="0"/>
                      <wp:wrapNone/>
                      <wp:docPr id="283" name="Freeform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EE4FE0" id="Freeform 283" o:spid="_x0000_s1026" style="position:absolute;margin-left:4.5pt;margin-top:18.05pt;width:37pt;height:0;flip:y;z-index:25177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FkZgIAAFAFAAAOAAAAZHJzL2Uyb0RvYy54bWysVE2P2yAQvVfqf0DcGzveJk2iOHvY1fZS&#10;tavutneChxiJLwGbj3/fAWxvtK16qOoDGmDm8d4bw/b2rBU5gg/SmpbOZzUlYLjtpDm09Mfzw4cV&#10;JSEy0zFlDbT0AoHe7t6/257cBhrbW9WBJwhiwubkWtrH6DZVFXgPmoWZdWBwU1ivWcSpP1SdZydE&#10;16pq6npZnazvnLccQsDV+7JJdxlfCODxmxABIlEtRW4xjz6P+zRWuy3bHDxzveQDDfYPLDSTBg+d&#10;oO5ZZOTFy9+gtOTeBivijFtdWSEkh6wB1czrN2qeeuYga0FzgptsCv8Pln89Pnoiu5Y2qxtKDNPY&#10;pAcPkCwnaQ0dOrmwwcQn9+iHWcAwyT0LzBJKup/Y/GwASiLn7O9l8hfOkXBc/Lhcr9ZrSjhuzVfZ&#10;/KpgJCz+EuJnsDrF7PglxNKbboxYP0b8bMbQY4dTb1XubaQEe+spwd7uS28di6kugaaQnFq6bJaL&#10;m4aSvrBIW9oe4dnmpPiGPjJ83VXmOmsEGpViaknAIB222w5BJoDxtURjH6RSWaMyida8+VTjL8oZ&#10;XgOhGGrh2mFjgjlkZ4NVsks1iWbwh/2d8uTIUPx8vljc3eUkplzPhtU6fckFPHnIL/E1kJYRL6CS&#10;eiAwFiiDuanxpdU5ihcF6XBlvoPAnwZb2hRq6brCxIdxDiaW/yH0rINCaHHNZ6zIjDJgQhYob8Ie&#10;AMbMAjJiF1lDfiqFfNun4vpvxErxVJFPtiZOxVoa6/8EoFDVcHLJH00q1iSX9ra75HuS3cNrmxUO&#10;T0x6F67nufz1Idz9AgAA//8DAFBLAwQUAAYACAAAACEAUsmaGtsAAAAGAQAADwAAAGRycy9kb3du&#10;cmV2LnhtbEyPQU+EMBCF7yb+h2ZMvBi3LCS4i5SN0XA2oq7ZW5eOQKRTQruA/nrHeNDjlzd575t8&#10;t9heTDj6zpGC9SoCgVQ701Gj4OW5vN6A8EGT0b0jVPCJHnbF+VmuM+NmesKpCo3gEvKZVtCGMGRS&#10;+rpFq/3KDUicvbvR6sA4NtKMeuZy28s4ilJpdUe80OoB71usP6qTVXAV9od9/FWWD+kcH96qmyl5&#10;3T4qdXmx3N2CCLiEv2P40Wd1KNjp6E5kvOgVbPmToCBJ1yA43iTMx1+WRS7/6xffAAAA//8DAFBL&#10;AQItABQABgAIAAAAIQC2gziS/gAAAOEBAAATAAAAAAAAAAAAAAAAAAAAAABbQ29udGVudF9UeXBl&#10;c10ueG1sUEsBAi0AFAAGAAgAAAAhADj9If/WAAAAlAEAAAsAAAAAAAAAAAAAAAAALwEAAF9yZWxz&#10;Ly5yZWxzUEsBAi0AFAAGAAgAAAAhAFTdEWRmAgAAUAUAAA4AAAAAAAAAAAAAAAAALgIAAGRycy9l&#10;Mm9Eb2MueG1sUEsBAi0AFAAGAAgAAAAhAFLJmhrbAAAABgEAAA8AAAAAAAAAAAAAAAAAwAQAAGRy&#10;cy9kb3ducmV2LnhtbFBLBQYAAAAABAAEAPMAAADIBQAAAAA=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1155CC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740"/>
        </w:trPr>
        <w:tc>
          <w:tcPr>
            <w:tcW w:w="2630" w:type="dxa"/>
          </w:tcPr>
          <w:p w:rsidR="00947ED5" w:rsidRDefault="00012F27">
            <w:pPr>
              <w:spacing w:before="121" w:after="105" w:line="268" w:lineRule="exact"/>
              <w:ind w:left="101" w:right="92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Zobrazení po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č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tu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odpov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dí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0" w:type="dxa"/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78016" behindDoc="0" locked="0" layoutInCell="1" allowOverlap="1">
                      <wp:simplePos x="0" y="0"/>
                      <wp:positionH relativeFrom="page">
                        <wp:posOffset>64770</wp:posOffset>
                      </wp:positionH>
                      <wp:positionV relativeFrom="paragraph">
                        <wp:posOffset>105197</wp:posOffset>
                      </wp:positionV>
                      <wp:extent cx="2074146" cy="254000"/>
                      <wp:effectExtent l="0" t="0" r="0" b="0"/>
                      <wp:wrapNone/>
                      <wp:docPr id="284" name="Freeform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623820" y="105197"/>
                                <a:ext cx="1959846" cy="139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2835"/>
                                    </w:tabs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Switch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; Ano / Ne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11"/>
                                      <w:lang w:val="cs-CZ"/>
                                    </w:rPr>
                                    <w:t>Ne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84" o:spid="_x0000_s1047" style="position:absolute;margin-left:5.1pt;margin-top:8.3pt;width:163.3pt;height:20pt;z-index:251478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m++YQIAABoFAAAOAAAAZHJzL2Uyb0RvYy54bWysVNtuGyEQfa/Uf0C813tJnNiW13lo5KpS&#10;1UZJ+wGYBS8StwL2rv++A+xu3KZPVf2wHmDmzJwzDNuHQUl0Zs4LoxtcLUqMmKamFfrY4B/f9x9W&#10;GPlAdEuk0azBF+bxw+79u21vN6w2nZEtcwhAtN/0tsFdCHZTFJ52TBG/MJZpOOTGKRJg6Y5F60gP&#10;6EoWdVneFb1xrXWGMu9h9zEf4l3C55zR8I1zzwKSDYbaQvq69D3Eb7Hbks3REdsJOpZB/qEKRYSG&#10;pDPUIwkEnZx4A6UEdcYbHhbUqMJwLihLHIBNVf7B5qUjliUuII63s0z+/8HSr+cnh0Tb4Hp1i5Em&#10;Cpq0d4xFyVHcA4V66zfg+GKf3LjyYEa6A3cq/gMRNADGXX2zqkHnC9yFclmt77PAbAiIwnm1Xq5X&#10;t3cY0ehws74vUweKVyB68uETMwmUnL/4kBvUThbpJosOejIdtDk2WKYGB4ygwQ4jaPAh57ckjHGQ&#10;6jqFNnshZcohNeqhqDrWhCiBu8glASyqLKjj9TH11xsp2hgTWXt3PHyUDp0JJN/vS/glJyJtR/Ju&#10;FTcnkqP/bgtV/AakRIApkEKNBUwBUoNvVD/rnaxwkSwml/qZcehclD2XFmeGzfUQSpkOVT7qSMty&#10;QcvreqaIVFECjMgc6M3YI8DkmUEmbBAOqIz+MZSlkZuDsxxpmN8WloPniJTZ6DAHK6GN+xszCazG&#10;zNl/EilLE1UKw2HItzq5xq2DaS9w1XuYdWjnzxNxDCP5WcMwxYdhMtxkHEYjZorxMICJ7fhYxAm/&#10;Xiev1ydt9wsAAP//AwBQSwMEFAAGAAgAAAAhADzFkijbAAAACAEAAA8AAABkcnMvZG93bnJldi54&#10;bWxMT01Lw0AQvQv+h2UEb3ZjiyHEbIoUxRa9GP0Bk+w0CWZnQ3bbpv31jic9DW/e430U69kN6khT&#10;6D0buF8koIgbb3tuDXx9vtxloEJEtjh4JgNnCrAur68KzK0/8Qcdq9gqMeGQo4EuxjHXOjQdOQwL&#10;PxILt/eTwyhwarWd8CTmbtDLJEm1w54locORNh0139XBGdhtX/32MlfUvrmM3bnONvvnd2Nub+an&#10;R1CR5vgnht/6Uh1K6VT7A9ugBsHJUpRy0xSU8KtVKlNqAw/y0GWh/w8ofwAAAP//AwBQSwECLQAU&#10;AAYACAAAACEAtoM4kv4AAADhAQAAEwAAAAAAAAAAAAAAAAAAAAAAW0NvbnRlbnRfVHlwZXNdLnht&#10;bFBLAQItABQABgAIAAAAIQA4/SH/1gAAAJQBAAALAAAAAAAAAAAAAAAAAC8BAABfcmVscy8ucmVs&#10;c1BLAQItABQABgAIAAAAIQD9Nm++YQIAABoFAAAOAAAAAAAAAAAAAAAAAC4CAABkcnMvZTJvRG9j&#10;LnhtbFBLAQItABQABgAIAAAAIQA8xZIo2wAAAAgBAAAPAAAAAAAAAAAAAAAAALsEAABkcnMvZG93&#10;bnJldi54bWxQSwUGAAAAAAQABADzAAAAw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2835"/>
                              </w:tabs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Switch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; Ano / Ne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pacing w:val="-11"/>
                                <w:lang w:val="cs-CZ"/>
                              </w:rPr>
                              <w:t>Ne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92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69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480"/>
        </w:trPr>
        <w:tc>
          <w:tcPr>
            <w:tcW w:w="2630" w:type="dxa"/>
          </w:tcPr>
          <w:p w:rsidR="00947ED5" w:rsidRDefault="00012F27">
            <w:pPr>
              <w:spacing w:before="134" w:after="112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Zve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ejnit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0" w:type="dxa"/>
          </w:tcPr>
          <w:p w:rsidR="00947ED5" w:rsidRDefault="00012F27">
            <w:pPr>
              <w:spacing w:before="134" w:after="112"/>
              <w:ind w:left="10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Checkbox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>; Ano / 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20" w:type="dxa"/>
          </w:tcPr>
          <w:p w:rsidR="00947ED5" w:rsidRDefault="00012F27">
            <w:pPr>
              <w:spacing w:before="134" w:after="112"/>
              <w:ind w:left="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0" w:type="dxa"/>
          </w:tcPr>
          <w:p w:rsidR="00947ED5" w:rsidRDefault="00012F27">
            <w:pPr>
              <w:spacing w:before="134" w:after="112"/>
              <w:ind w:left="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Default 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70"/>
        </w:trPr>
        <w:tc>
          <w:tcPr>
            <w:tcW w:w="2630" w:type="dxa"/>
          </w:tcPr>
          <w:p w:rsidR="00947ED5" w:rsidRDefault="00012F27">
            <w:pPr>
              <w:spacing w:before="162" w:after="108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Cílení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920" w:type="dxa"/>
          </w:tcPr>
          <w:p w:rsidR="00947ED5" w:rsidRDefault="00012F27">
            <w:pPr>
              <w:spacing w:before="162" w:after="108"/>
              <w:ind w:left="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0" w:type="dxa"/>
          </w:tcPr>
          <w:p w:rsidR="00947ED5" w:rsidRDefault="00012F27">
            <w:pPr>
              <w:spacing w:before="162" w:after="108"/>
              <w:ind w:left="9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page">
                        <wp:posOffset>57150</wp:posOffset>
                      </wp:positionH>
                      <wp:positionV relativeFrom="line">
                        <wp:posOffset>229027</wp:posOffset>
                      </wp:positionV>
                      <wp:extent cx="469899" cy="180"/>
                      <wp:effectExtent l="0" t="0" r="0" b="0"/>
                      <wp:wrapNone/>
                      <wp:docPr id="285" name="Freeform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74C0AF" id="Freeform 285" o:spid="_x0000_s1026" style="position:absolute;margin-left:4.5pt;margin-top:18.05pt;width:37pt;height:0;flip:y;z-index:25177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9oZgIAAFAFAAAOAAAAZHJzL2Uyb0RvYy54bWysVE2P2yAQvVfqf0DcGztukyZRnD3sanup&#10;2lV3t3eCIUbiS8Dm4993BmxvtK16qOoDGmDm8d4bw/bmbDQ5ihCVsy2dz2pKhOWuU/bQ0uen+w8r&#10;SmJitmPaWdHSi4j0Zvf+3fbkN6JxvdOdCARAbNycfEv7lPymqiLvhWFx5rywsCldMCzBNByqLrAT&#10;oBtdNXW9rE4udD44LmKE1buySXcZX0rB03cpo0hEtxS4pTyGPO5xrHZbtjkE5nvFBxrsH1gYpiwc&#10;OkHdscTIS1C/QRnFg4tOphl3pnJSKi6yBlAzr9+oeeyZF1kLmBP9ZFP8f7D82/EhENW1tFktKLHM&#10;QJPugxBoOcE1cOjk4wYSH/1DGGYRQpR7lpAltfI/ofnZAJBEztnfy+SvOCfCYfHTcr1arynhsDVf&#10;ZfOrgoFY/CWmL8IZjNnxa0ylN90YsX6M+NmOYYAOY2917m2iBHobKIHe7ktvPUtYh6AYklNLl81y&#10;8bGhpC8scMu4o3hyOSm9oQ8MX3e1vc4agUalkFoSIMDDdtshyAQgvpZo3b3SOmvUFmnNm881/KKc&#10;wTWQmoEWbjw0JtpDdjY6rTqsQZoxHPa3OpAjA/Hz+WJxe5uTmPY9G1Zr/NAFOHnIL/E1kFEJLqBW&#10;ZiAwFmgLudj40uocpYsWeLi2P4SEnwZa2hRqeF3FxIdxLmwq/0PsWScKocU1n7EiM8qAiCxB3oQ9&#10;AIyZBWTELrKGfCwV+bZPxfXfiJXiqSKf7Gyaio2yLvwJQIOq4eSSP5pUrEGX9q675HuS3YNrmxUO&#10;Twy+C9fzXP76EO5+AQAA//8DAFBLAwQUAAYACAAAACEAUsmaGtsAAAAGAQAADwAAAGRycy9kb3du&#10;cmV2LnhtbEyPQU+EMBCF7yb+h2ZMvBi3LCS4i5SN0XA2oq7ZW5eOQKRTQruA/nrHeNDjlzd575t8&#10;t9heTDj6zpGC9SoCgVQ701Gj4OW5vN6A8EGT0b0jVPCJHnbF+VmuM+NmesKpCo3gEvKZVtCGMGRS&#10;+rpFq/3KDUicvbvR6sA4NtKMeuZy28s4ilJpdUe80OoB71usP6qTVXAV9od9/FWWD+kcH96qmyl5&#10;3T4qdXmx3N2CCLiEv2P40Wd1KNjp6E5kvOgVbPmToCBJ1yA43iTMx1+WRS7/6xffAAAA//8DAFBL&#10;AQItABQABgAIAAAAIQC2gziS/gAAAOEBAAATAAAAAAAAAAAAAAAAAAAAAABbQ29udGVudF9UeXBl&#10;c10ueG1sUEsBAi0AFAAGAAgAAAAhADj9If/WAAAAlAEAAAsAAAAAAAAAAAAAAAAALwEAAF9yZWxz&#10;Ly5yZWxzUEsBAi0AFAAGAAgAAAAhAKApf2hmAgAAUAUAAA4AAAAAAAAAAAAAAAAALgIAAGRycy9l&#10;Mm9Eb2MueG1sUEsBAi0AFAAGAAgAAAAhAFLJmhrbAAAABgEAAA8AAAAAAAAAAAAAAAAAwAQAAGRy&#10;cy9kb3ducmV2LnhtbFBLBQYAAAAABAAEAPMAAADIBQAAAAA=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1155CC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53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pacing w:val="-5"/>
          <w:sz w:val="44"/>
          <w:szCs w:val="44"/>
          <w:lang w:val="cs-CZ"/>
        </w:rPr>
        <w:t>SOUTĚŽE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947ED5" w:rsidRDefault="00012F27">
      <w:pPr>
        <w:spacing w:before="263" w:line="310" w:lineRule="exact"/>
        <w:ind w:left="896" w:right="8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>Díky  flexibilním  možnostem  při  vytvářen</w:t>
      </w:r>
      <w:r>
        <w:rPr>
          <w:rFonts w:ascii="Arial" w:hAnsi="Arial" w:cs="Arial"/>
          <w:color w:val="5B5B5B"/>
          <w:spacing w:val="1"/>
          <w:lang w:val="cs-CZ"/>
        </w:rPr>
        <w:t xml:space="preserve">í  </w:t>
      </w:r>
      <w:r>
        <w:rPr>
          <w:rFonts w:ascii="Arial" w:hAnsi="Arial" w:cs="Arial"/>
          <w:color w:val="5B5B5B"/>
          <w:lang w:val="cs-CZ"/>
        </w:rPr>
        <w:t>otázek  můžete  snadno  a  rychle vytvořit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5B5B5B"/>
          <w:lang w:val="cs-CZ"/>
        </w:rPr>
        <w:t>soutěž, nebo tipovac</w:t>
      </w:r>
      <w:r>
        <w:rPr>
          <w:rFonts w:ascii="Arial" w:hAnsi="Arial" w:cs="Arial"/>
          <w:color w:val="5B5B5B"/>
          <w:spacing w:val="-5"/>
          <w:lang w:val="cs-CZ"/>
        </w:rPr>
        <w:t xml:space="preserve">í </w:t>
      </w:r>
      <w:r>
        <w:rPr>
          <w:rFonts w:ascii="Arial" w:hAnsi="Arial" w:cs="Arial"/>
          <w:color w:val="5B5B5B"/>
          <w:lang w:val="cs-CZ"/>
        </w:rPr>
        <w:t>anketu a zasoutěži</w:t>
      </w:r>
      <w:r>
        <w:rPr>
          <w:rFonts w:ascii="Arial" w:hAnsi="Arial" w:cs="Arial"/>
          <w:color w:val="5B5B5B"/>
          <w:lang w:val="cs-CZ"/>
        </w:rPr>
        <w:t>t si třeba o den dovolené navíc.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6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Uživatelsk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é </w:t>
      </w:r>
      <w:r>
        <w:rPr>
          <w:rFonts w:ascii="Arial" w:hAnsi="Arial" w:cs="Arial"/>
          <w:color w:val="01AEF0"/>
          <w:sz w:val="32"/>
          <w:szCs w:val="32"/>
          <w:lang w:val="cs-CZ"/>
        </w:rPr>
        <w:t>pohledy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Výpi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s </w:t>
      </w:r>
      <w:r>
        <w:rPr>
          <w:rFonts w:ascii="Arial" w:hAnsi="Arial" w:cs="Arial"/>
          <w:color w:val="5B5B5B"/>
          <w:sz w:val="28"/>
          <w:szCs w:val="28"/>
          <w:lang w:val="cs-CZ"/>
        </w:rPr>
        <w:t>soutěží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80" w:line="270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Výpis soutěž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je řazen primárně od nevyplněných po vyplněné, sekundárně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872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chronologicky dle data Platnost do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Kliknutím na výpisový prvek typu Soutěž se uživatel dostane do </w:t>
      </w:r>
      <w:r>
        <w:rPr>
          <w:rFonts w:ascii="Arial" w:hAnsi="Arial" w:cs="Arial"/>
          <w:color w:val="000000"/>
          <w:lang w:val="cs-CZ"/>
        </w:rPr>
        <w:t>detailu Soutěže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40" w:line="270" w:lineRule="exact"/>
        <w:ind w:left="1176" w:right="1030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190747</wp:posOffset>
                </wp:positionV>
                <wp:extent cx="2108199" cy="180"/>
                <wp:effectExtent l="0" t="0" r="0" b="0"/>
                <wp:wrapNone/>
                <wp:docPr id="286" name="Freeform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08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0933" h="180">
                              <a:moveTo>
                                <a:pt x="0" y="0"/>
                              </a:moveTo>
                              <a:lnTo>
                                <a:pt x="281093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41EB66" id="Freeform 286" o:spid="_x0000_s1026" style="position:absolute;margin-left:107pt;margin-top:15pt;width:166pt;height:0;flip:y;z-index:25177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109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ldIZAIAAFMFAAAOAAAAZHJzL2Uyb0RvYy54bWysVE2P2yAQvVfqf0DcG9tZdZtEcfbQVXqp&#10;2lV3t3eCIUbiS8DGyb/vDNjeaFv1UNUHa4CZx3vzgO3d2WhyEiEqZ1vaLGpKhOWuU/bY0uen/YcV&#10;JTEx2zHtrGjpRUR6t3v/bjv4jVi63ulOBAIgNm4G39I+Jb+pqsh7YVhcOC8sLEoXDEswDMeqC2wA&#10;dKOrZV3fVoMLnQ+Oixhh9r4s0l3Gl1Lw9F3KKBLRLQVuKf9D/h/wX+22bHMMzPeKjzTYP7AwTFnY&#10;dIa6Z4mRl6B+gzKKBxedTAvuTOWkVFxkDaCmqd+oeeyZF1kLNCf6uU3x/8Hyb6eHQFTX0uXqlhLL&#10;DJi0D0JgywnOQYcGHzeQ+OgfwjiKEKLcs4QsqZX/CebnBoAkcs79vcz9FedEOEwum3rVrNeUcFhr&#10;Vrn7VQFBMP4S0xfhDMbs9DWmYk43RayfIn62UxjAYjRXZ3MTJWBuoATMPRRzPUtYh6AYkgGlNvX6&#10;5oaSvtDANeNO4snlrPRGAFB8XdX2OmtGmsRCbsmAALfbbccgU4D4WqR1e6V1VqktEmuWn2o4pZzB&#10;TZCagRpuPHgT7TE3NzqtOqxBnjEcD591ICeGZzt/OYlp37My25RZ2AF2HvNLfA1kVII7qJUZCUy+&#10;aAu56H1xO0fpogVuru0PIeHcoKuFGt5YMfNhnAubypGIPetEIfQRCaEvyGeqyKMMiMgS5M3YI8CU&#10;WUAm7AIz5mOpyBd+Lq7/RqwUzxV5Z2fTXGyUdeFPABpUjTuX/KlJpTXYpYPrLvmq5O7Bzc0Kx1cG&#10;n4brcS5/fQt3vwAAAP//AwBQSwMEFAAGAAgAAAAhANEbHx/dAAAACQEAAA8AAABkcnMvZG93bnJl&#10;di54bWxMj8tOwzAQRfdI/IM1SOyo3QdRlcapIqSu2ko0ILF14yGJiMchdpvw9wxiAat5Xd05N9tO&#10;rhNXHELrScN8pkAgVd62VGt4fdk9rEGEaMiazhNq+MIA2/z2JjOp9SOd8FrGWrAJhdRoaGLsUylD&#10;1aAzYeZ7JL69+8GZyONQSzuYkc1dJxdKJdKZlvhDY3p8arD6KC9Ow7E47p/VIdl99ofyFJZvezcW&#10;g9b3d1OxARFxin9i+MFndMiZ6ewvZIPoNCzmK84SNSwVVxY8rhJuzr8LmWfyf4L8GwAA//8DAFBL&#10;AQItABQABgAIAAAAIQC2gziS/gAAAOEBAAATAAAAAAAAAAAAAAAAAAAAAABbQ29udGVudF9UeXBl&#10;c10ueG1sUEsBAi0AFAAGAAgAAAAhADj9If/WAAAAlAEAAAsAAAAAAAAAAAAAAAAALwEAAF9yZWxz&#10;Ly5yZWxzUEsBAi0AFAAGAAgAAAAhAM1OV0hkAgAAUwUAAA4AAAAAAAAAAAAAAAAALgIAAGRycy9l&#10;Mm9Eb2MueG1sUEsBAi0AFAAGAAgAAAAhANEbHx/dAAAACQEAAA8AAAAAAAAAAAAAAAAAvgQAAGRy&#10;cy9kb3ducmV2LnhtbFBLBQYAAAAABAAEAPMAAADIBQAAAAA=&#10;" path="m,l2810933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page">
                  <wp:posOffset>5295899</wp:posOffset>
                </wp:positionH>
                <wp:positionV relativeFrom="line">
                  <wp:posOffset>190747</wp:posOffset>
                </wp:positionV>
                <wp:extent cx="711200" cy="180"/>
                <wp:effectExtent l="0" t="0" r="0" b="0"/>
                <wp:wrapNone/>
                <wp:docPr id="287" name="Freeform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2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8267" h="180">
                              <a:moveTo>
                                <a:pt x="0" y="0"/>
                              </a:moveTo>
                              <a:lnTo>
                                <a:pt x="948267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9F05DA" id="Freeform 287" o:spid="_x0000_s1026" style="position:absolute;margin-left:417pt;margin-top:15pt;width:56pt;height:0;flip:y;z-index:25178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4826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B0bYQIAAFAFAAAOAAAAZHJzL2Uyb0RvYy54bWysVEuP0zAQviPxHyzfaZqIbkvVdA9dlQuC&#10;Fbtwd51xY8kv2d4+/j1jO8lWC+KA6CGa2DOfv0edzf1FK3ICH6Q1La1nc0rAcNtJc2zpj+f9hxUl&#10;ITLTMWUNtPQKgd5v37/bnN0aGttb1YEnCGLC+uxa2sfo1lUVeA+ahZl1YHBTWK9ZxFd/rDrPzoiu&#10;VdXM53fV2frOecshBFx9KJt0m/GFAB6/CREgEtVS5Bbz0+fnIT2r7Yatj565XvKBBvsHFppJg4dO&#10;UA8sMvLi5W9QWnJvgxVxxq2urBCSQ9aAaur5GzVPPXOQtaA5wU02hf8Hy7+eHj2RXUub1ZISwzSG&#10;tPcAyXKS1tChswtrbHxyj354C1gmuReBXUJJ9xPDzwagJHLJ/l4nf+ESCcfFZV1jZpRw3KpX2fyq&#10;YCQs/hLiZ7A61ez0JcSSTTdWrB8rfjFj6THhlK3K2UZKMFtPCWZ7KNk6FtNcAk0lObf008dVc4di&#10;+8IibWl7gmebm+Ib+sjwdVeZ264RaFSKraUBi3TYdjMUmQDWtxKN3UulskZlEq26WWZzGF4DoRhq&#10;4dphMMEcs7PBKtmlmUQz+ONhpzw5MRRf14vFbpebmHI9G1bn6ZdcwJOH/lLfAmkZ8QIqqQcC44Ay&#10;2JuCL1HnKl4VpMOV+Q4C/zQYaVOopesKEx/GOZhY/g+hZx0UQotbPuNEZpQBE7JAeRP2ADB2FpAR&#10;u8ga+tMo5Ns+Dc//RqwMTxP5ZGviNKylsf5PAApVDSeX/tGkYk1y6WC7a74n2T28tlnh8IlJ34Xb&#10;9zz++iHc/gIAAP//AwBQSwMEFAAGAAgAAAAhAEmucAjdAAAACQEAAA8AAABkcnMvZG93bnJldi54&#10;bWxMj81OwzAQhO9IvIO1SNyoXVpVJY1TISpOgNSGirMTb5Mo8TqKnTa8PYs4lNP+jWa/SbeT68QZ&#10;h9B40jCfKRBIpbcNVRqOn68PaxAhGrKm84QavjHANru9SU1i/YUOeM5jJdiEQmI01DH2iZShrNGZ&#10;MPM9Et9OfnAm8jhU0g7mwuauk49KraQzDfGH2vT4UmPZ5qPT4PaHj842u/1xzNvTe/v1pvpdofX9&#10;3fS8ARFxilcx/OIzOmTMVPiRbBCdhvViyVmihoXiyoKn5Yqb4m8hs1T+T5D9AAAA//8DAFBLAQIt&#10;ABQABgAIAAAAIQC2gziS/gAAAOEBAAATAAAAAAAAAAAAAAAAAAAAAABbQ29udGVudF9UeXBlc10u&#10;eG1sUEsBAi0AFAAGAAgAAAAhADj9If/WAAAAlAEAAAsAAAAAAAAAAAAAAAAALwEAAF9yZWxzLy5y&#10;ZWxzUEsBAi0AFAAGAAgAAAAhAIxUHRthAgAAUAUAAA4AAAAAAAAAAAAAAAAALgIAAGRycy9lMm9E&#10;b2MueG1sUEsBAi0AFAAGAAgAAAAhAEmucAjdAAAACQEAAA8AAAAAAAAAAAAAAAAAuwQAAGRycy9k&#10;b3ducmV2LnhtbFBLBQYAAAAABAAEAPMAAADFBQAAAAA=&#10;" path="m,l948267,e" filled="f" strokecolor="#15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Viditeln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lang w:val="cs-CZ"/>
        </w:rPr>
        <w:t>parametr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výpisu</w:t>
      </w:r>
      <w:r>
        <w:rPr>
          <w:rFonts w:ascii="Arial" w:hAnsi="Arial" w:cs="Arial"/>
          <w:b/>
          <w:bCs/>
          <w:color w:val="000000"/>
          <w:spacing w:val="-9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 xml:space="preserve">Obrázek ve výpisu, Titulek, </w:t>
      </w:r>
      <w:r>
        <w:rPr>
          <w:rFonts w:ascii="Arial" w:hAnsi="Arial" w:cs="Arial"/>
          <w:color w:val="1155CC"/>
          <w:lang w:val="cs-CZ"/>
        </w:rPr>
        <w:t>Oblíbenost</w:t>
      </w:r>
      <w:r>
        <w:rPr>
          <w:rFonts w:ascii="Arial" w:hAnsi="Arial" w:cs="Arial"/>
          <w:color w:val="000000"/>
          <w:lang w:val="cs-CZ"/>
        </w:rPr>
        <w:t>, Popisek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lang w:val="cs-CZ"/>
        </w:rPr>
        <w:t>□</w:t>
      </w:r>
      <w:proofErr w:type="spellStart"/>
      <w:r>
        <w:rPr>
          <w:rFonts w:ascii="Arial" w:hAnsi="Arial" w:cs="Arial"/>
          <w:color w:val="000000"/>
          <w:spacing w:val="-5"/>
          <w:lang w:val="cs-CZ"/>
        </w:rPr>
        <w:t>Perex</w:t>
      </w:r>
      <w:proofErr w:type="spellEnd"/>
      <w:r>
        <w:rPr>
          <w:rFonts w:ascii="Arial" w:hAnsi="Arial" w:cs="Arial"/>
          <w:color w:val="000000"/>
          <w:spacing w:val="-5"/>
          <w:lang w:val="cs-CZ"/>
        </w:rPr>
        <w:t>)</w:t>
      </w:r>
      <w:r>
        <w:rPr>
          <w:rFonts w:ascii="Arial" w:hAnsi="Arial" w:cs="Arial"/>
          <w:color w:val="000000"/>
          <w:lang w:val="cs-CZ"/>
        </w:rPr>
        <w:t>, Počet odpovědí, Platnost od-do, Tlačítko / Moje účast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2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Detai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l </w:t>
      </w:r>
      <w:r>
        <w:rPr>
          <w:rFonts w:ascii="Arial" w:hAnsi="Arial" w:cs="Arial"/>
          <w:color w:val="5B5B5B"/>
          <w:sz w:val="28"/>
          <w:szCs w:val="28"/>
          <w:lang w:val="cs-CZ"/>
        </w:rPr>
        <w:t>soutěže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40" w:line="313" w:lineRule="exact"/>
        <w:ind w:left="1616" w:right="897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 průběhu vyplňován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soutěže docház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k jejímu automatickému </w:t>
      </w:r>
      <w:r>
        <w:rPr>
          <w:rFonts w:ascii="Arial" w:hAnsi="Arial" w:cs="Arial"/>
          <w:color w:val="000000"/>
          <w:lang w:val="cs-CZ"/>
        </w:rPr>
        <w:t>ukládání, aby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Uživatel nepřišel o vyplněné odpovědi a zároveň, aby se mohl k rozpracované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12" w:lineRule="exact"/>
        <w:ind w:left="1256" w:right="897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soutěži kdykoliv vrátit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spacing w:val="-9"/>
          <w:lang w:val="cs-CZ"/>
        </w:rPr>
        <w:t>P</w:t>
      </w:r>
      <w:r>
        <w:rPr>
          <w:rFonts w:ascii="Arial" w:hAnsi="Arial" w:cs="Arial"/>
          <w:color w:val="000000"/>
          <w:lang w:val="cs-CZ"/>
        </w:rPr>
        <w:t>o vyplněn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soutěže a odeslán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Uživatel stále vid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 detailu soutěže svoje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12" w:lineRule="exact"/>
        <w:ind w:left="1256" w:right="897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odpovědi, ale nemůže je již měnit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spacing w:val="-9"/>
          <w:lang w:val="cs-CZ"/>
        </w:rPr>
        <w:t>P</w:t>
      </w:r>
      <w:r>
        <w:rPr>
          <w:rFonts w:ascii="Arial" w:hAnsi="Arial" w:cs="Arial"/>
          <w:color w:val="000000"/>
          <w:lang w:val="cs-CZ"/>
        </w:rPr>
        <w:t>o vyhodnocen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soutěže </w:t>
      </w:r>
      <w:r>
        <w:rPr>
          <w:rFonts w:ascii="Arial" w:hAnsi="Arial" w:cs="Arial"/>
          <w:color w:val="000000"/>
          <w:lang w:val="cs-CZ"/>
        </w:rPr>
        <w:t>dopln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Editor shrnut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výsledků do pole „Výsledek“, které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12" w:lineRule="exact"/>
        <w:ind w:left="1256" w:right="897" w:firstLine="36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se zobraz</w:t>
      </w:r>
      <w:r>
        <w:rPr>
          <w:rFonts w:ascii="Arial" w:hAnsi="Arial" w:cs="Arial"/>
          <w:color w:val="000000"/>
          <w:spacing w:val="-5"/>
          <w:lang w:val="cs-CZ"/>
        </w:rPr>
        <w:t>í</w:t>
      </w:r>
      <w:proofErr w:type="gramEnd"/>
      <w:r>
        <w:rPr>
          <w:rFonts w:ascii="Arial" w:hAnsi="Arial" w:cs="Arial"/>
          <w:color w:val="000000"/>
          <w:spacing w:val="-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nad Obsahem nahoře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188221</wp:posOffset>
                </wp:positionV>
                <wp:extent cx="2527299" cy="180"/>
                <wp:effectExtent l="0" t="0" r="0" b="0"/>
                <wp:wrapNone/>
                <wp:docPr id="288" name="Freeform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272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9733" h="180">
                              <a:moveTo>
                                <a:pt x="0" y="0"/>
                              </a:moveTo>
                              <a:lnTo>
                                <a:pt x="336973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C1653C" id="Freeform 288" o:spid="_x0000_s1026" style="position:absolute;margin-left:107pt;margin-top:14.8pt;width:199pt;height:0;flip:y;z-index: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697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Hf6ZgIAAFMFAAAOAAAAZHJzL2Uyb0RvYy54bWysVE1vGyEQvVfqf0Dc67XXShxbXufQyL1U&#10;bdQkvWMWvEh8CYjX/vedgd2NlVY9VN3DaoCZx3vzgO392WhyEiEqZxu6mM0pEZa7VtljQ1+e95/u&#10;KImJ2ZZpZ0VDLyLS+93HD9veb0TtOqdbEQiA2LjpfUO7lPymqiLvhGFx5rywsChdMCzBMByrNrAe&#10;0I2u6vn8tupdaH1wXMQIsw9lke4yvpSCp+9SRpGIbihwS/kf8v+A/2q3ZZtjYL5TfKDB/oGFYcrC&#10;phPUA0uMvAb1G5RRPLjoZJpxZyonpeIiawA1i/k7NU8d8yJrgeZEP7Up/j9Y/u30GIhqG1rfgVWW&#10;GTBpH4TAlhOcgw71Pm4g8ck/hmEUIUS5ZwlZUiv/E8zPDQBJ5Jz7e5n6K86JcJisb+pVvV5TwmFt&#10;cZe7XxUQBOOvMX0RzmDMTl9jKua0Y8S6MeJnO4YBLEZzdTY3UQLmBkrA3EMx17OEdQiKIekbulze&#10;rlfLJSVdoYFrxp3Es8tZ6Z0AoPi2qu111oQ0ioXckgEBbrfbDkGmAPG1SOv2SuusUlsktqhXczil&#10;nMFNkJqBGm48eBPtMTc3Oq1arEGeMRwPn3UgJ4ZnO385iWnfsTK7KLOwA+w85Jf4GsioBHdQKzMQ&#10;GH3RFnLR++J2jtJFC9xc2x9CwrlBVws1vLFi4sM4FzaVIxE71opC6AYJoS/IZ6zIowyIyBLkTdgD&#10;wJhZQEbsAjPkY6nIF34qnv+NWCmeKvLOzqap2Cjrwp8ANKgadi75Y5NKa7BLB9de8lXJ3YObmxUO&#10;rww+DdfjXP72Fu5+AQAA//8DAFBLAwQUAAYACAAAACEA1ZmBz90AAAAJAQAADwAAAGRycy9kb3du&#10;cmV2LnhtbEyPwU7DMBBE70j8g7WVuFEnURRBiFO1SL0hAS0Xbk7sxlHjdRQ7qcvXs4gD3HZnR7Nv&#10;qk20A1v05HuHAtJ1Akxj61SPnYCP4/7+AZgPEpUcHGoBV+1hU9/eVLJU7oLvejmEjlEI+lIKMCGM&#10;Jee+NdpKv3ajRrqd3GRloHXquJrkhcLtwLMkKbiVPdIHI0f9bHR7PsxWwD7mn9doZPOyy79mNb9u&#10;l935TYi7Vdw+AQs6hj8z/OATOtTE1LgZlWeDgCzNqUug4bEARoYizUhofgVeV/x/g/obAAD//wMA&#10;UEsBAi0AFAAGAAgAAAAhALaDOJL+AAAA4QEAABMAAAAAAAAAAAAAAAAAAAAAAFtDb250ZW50X1R5&#10;cGVzXS54bWxQSwECLQAUAAYACAAAACEAOP0h/9YAAACUAQAACwAAAAAAAAAAAAAAAAAvAQAAX3Jl&#10;bHMvLnJlbHNQSwECLQAUAAYACAAAACEAJlB3+mYCAABTBQAADgAAAAAAAAAAAAAAAAAuAgAAZHJz&#10;L2Uyb0RvYy54bWxQSwECLQAUAAYACAAAACEA1ZmBz90AAAAJAQAADwAAAAAAAAAAAAAAAADABAAA&#10;ZHJzL2Rvd25yZXYueG1sUEsFBgAAAAAEAAQA8wAAAMoFAAAAAA==&#10;" path="m,l3369733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page">
                  <wp:posOffset>4445000</wp:posOffset>
                </wp:positionH>
                <wp:positionV relativeFrom="line">
                  <wp:posOffset>188221</wp:posOffset>
                </wp:positionV>
                <wp:extent cx="317499" cy="180"/>
                <wp:effectExtent l="0" t="0" r="0" b="0"/>
                <wp:wrapNone/>
                <wp:docPr id="289" name="Freeform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74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333" h="180">
                              <a:moveTo>
                                <a:pt x="0" y="0"/>
                              </a:moveTo>
                              <a:lnTo>
                                <a:pt x="42333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43EFCF" id="Freeform 289" o:spid="_x0000_s1026" style="position:absolute;margin-left:350pt;margin-top:14.8pt;width:25pt;height:0;flip:y;z-index:25178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233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bgYZQIAAFAFAAAOAAAAZHJzL2Uyb0RvYy54bWysVMtu2zAQvBfoPxC815KcpHEMyzk4cC9F&#10;GzRJ7zRFWgT4Asn48ffdJSXFSIseiuogrMjd2ZlZkav7k9HkIEJUzra0mdWUCMtdp+y+pS/P208L&#10;SmJitmPaWdHSs4j0fv3xw+rol2Lueqc7EQiA2Lg8+pb2KfllVUXeC8PizHlhYVO6YFiCz7CvusCO&#10;gG50Na/rz9XRhc4Hx0WMsPpQNuk640spePouZRSJ6JYCt5TfIb93+K7WK7bcB+Z7xQca7B9YGKYs&#10;NJ2gHlhi5DWo36CM4sFFJ9OMO1M5KRUXWQOoaep3ap565kXWAuZEP9kU/x8s/3Z4DER1LZ0v7iix&#10;zMCQtkEItJzgGjh09HEJiU/+MQxfEUKUe5KQJbXyP2H42QCQRE7Z3/PkrzglwmHxqrm9voMuHLaa&#10;RTa/KhiIxV9j+iKcwZgdvsZUZtONEevHiJ/sGAaYMM5W59kmSmC2gRKY7a7M1rOEdQiKITm29Hp+&#10;BQ8lfWGBW8YdxLPLSekdfWD4tqvtZdYINCqF1JIAATZbr4YgE4D4UqJ1W6V11qgt0mrmtzX8opzB&#10;MZCagRZuPAwm2n12NjqtOqxBmjHsdxsdyIGB+Ka5udlschLTvmfDao0PugCdh/wSXwIZleAAamUG&#10;AmOBtpCLgy+jzlE6a4HNtf0hJPw0MNJ5oYbHVUx8GOfCpvI/xJ51ohC6ueQzVmRGGRCRJcibsAeA&#10;MbOAjNhF1pCPpSKf9qm4/huxUjxV5M7OpqnYKOvCnwA0qBo6l/zRpGINurRz3Tmfk+weHNuscLhi&#10;8F64/M7lbxfh+hcAAAD//wMAUEsDBBQABgAIAAAAIQBs4/4Y3wAAAAkBAAAPAAAAZHJzL2Rvd25y&#10;ZXYueG1sTI/NTsMwEITvSLyDtUjcqE0FDQ1xKopAXHqh/FTc3HhJQuJ1iJ02vH234gDHnR3NfJMt&#10;RteKHfah9qThcqJAIBXe1lRqeH15vLgBEaIha1pPqOEHAyzy05PMpNbv6Rl361gKDqGQGg1VjF0q&#10;ZSgqdCZMfIfEv0/fOxP57Etpe7PncNfKqVIz6UxN3FCZDu8rLJr14DTEzebrY/nQvA3N+/d8mTyt&#10;/NW40vr8bLy7BRFxjH9mOOIzOuTMtPUD2SBaDYlSvCVqmM5nINiQXB+F7a8g80z+X5AfAAAA//8D&#10;AFBLAQItABQABgAIAAAAIQC2gziS/gAAAOEBAAATAAAAAAAAAAAAAAAAAAAAAABbQ29udGVudF9U&#10;eXBlc10ueG1sUEsBAi0AFAAGAAgAAAAhADj9If/WAAAAlAEAAAsAAAAAAAAAAAAAAAAALwEAAF9y&#10;ZWxzLy5yZWxzUEsBAi0AFAAGAAgAAAAhAH75uBhlAgAAUAUAAA4AAAAAAAAAAAAAAAAALgIAAGRy&#10;cy9lMm9Eb2MueG1sUEsBAi0AFAAGAAgAAAAhAGzj/hjfAAAACQEAAA8AAAAAAAAAAAAAAAAAvwQA&#10;AGRycy9kb3ducmV2LnhtbFBLBQYAAAAABAAEAPMAAADLBQAAAAA=&#10;" path="m,l423333,e" filled="f" strokecolor="#15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Viditeln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lang w:val="cs-CZ"/>
        </w:rPr>
        <w:t>parametr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lang w:val="cs-CZ"/>
        </w:rPr>
        <w:t>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lang w:val="cs-CZ"/>
        </w:rPr>
        <w:t>detail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lang w:val="cs-CZ"/>
        </w:rPr>
        <w:t>entity</w:t>
      </w:r>
      <w:r>
        <w:rPr>
          <w:rFonts w:ascii="Arial" w:hAnsi="Arial" w:cs="Arial"/>
          <w:b/>
          <w:bCs/>
          <w:color w:val="000000"/>
          <w:spacing w:val="-9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 xml:space="preserve">Titulek, </w:t>
      </w:r>
      <w:proofErr w:type="spellStart"/>
      <w:r>
        <w:rPr>
          <w:rFonts w:ascii="Arial" w:hAnsi="Arial" w:cs="Arial"/>
          <w:color w:val="1155CC"/>
          <w:lang w:val="cs-CZ"/>
        </w:rPr>
        <w:t>Tagy</w:t>
      </w:r>
      <w:proofErr w:type="spellEnd"/>
      <w:r>
        <w:rPr>
          <w:rFonts w:ascii="Arial" w:hAnsi="Arial" w:cs="Arial"/>
          <w:color w:val="000000"/>
          <w:lang w:val="cs-CZ"/>
        </w:rPr>
        <w:t>, Výsledek, Obsah,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12" w:lineRule="exact"/>
        <w:ind w:left="1256" w:right="897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Dotazníkový formulář </w:t>
      </w:r>
      <w:r>
        <w:rPr>
          <w:rFonts w:ascii="Arial" w:hAnsi="Arial" w:cs="Arial"/>
          <w:color w:val="000000"/>
          <w:spacing w:val="-2"/>
          <w:lang w:val="cs-CZ"/>
        </w:rPr>
        <w:t>□</w:t>
      </w:r>
      <w:proofErr w:type="spellStart"/>
      <w:r>
        <w:rPr>
          <w:rFonts w:ascii="Arial" w:hAnsi="Arial" w:cs="Arial"/>
          <w:color w:val="000000"/>
          <w:spacing w:val="-2"/>
          <w:lang w:val="cs-CZ"/>
        </w:rPr>
        <w:t>Survey</w:t>
      </w:r>
      <w:proofErr w:type="spellEnd"/>
      <w:r>
        <w:rPr>
          <w:rFonts w:ascii="Arial" w:hAnsi="Arial" w:cs="Arial"/>
          <w:color w:val="000000"/>
          <w:spacing w:val="-2"/>
          <w:lang w:val="cs-CZ"/>
        </w:rPr>
        <w:t>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193063</wp:posOffset>
                </wp:positionV>
                <wp:extent cx="685799" cy="180"/>
                <wp:effectExtent l="0" t="0" r="0" b="0"/>
                <wp:wrapNone/>
                <wp:docPr id="290" name="Freeform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57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399" h="180">
                              <a:moveTo>
                                <a:pt x="0" y="0"/>
                              </a:moveTo>
                              <a:lnTo>
                                <a:pt x="914399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06448A" id="Freeform 290" o:spid="_x0000_s1026" style="position:absolute;margin-left:107pt;margin-top:15.2pt;width:54pt;height:0;flip:y;z-index:25178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3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suZAIAAFAFAAAOAAAAZHJzL2Uyb0RvYy54bWysVMtu2zAQvBfoPxC8N5LcJrENyzk0cC9F&#10;GzRJ7zRFWgT4AslY9t93l5QUIy16KKqDsCR3Z2dnRG3uTkaTowhROdvS5qqmRFjuOmUPLX1+2n1Y&#10;UhITsx3TzoqWnkWkd9v37zaDX4uF653uRCAAYuN68C3tU/Lrqoq8F4bFK+eFhUPpgmEJluFQdYEN&#10;gG50tajrm2pwofPBcREj7N6XQ7rN+FIKnr5LGUUiuqXALeV3yO89vqvthq0Pgfle8ZEG+wcWhikL&#10;TWeoe5YYeQnqNyijeHDRyXTFnamclIqLPANM09RvpnnsmRd5FhAn+lmm+P9g+bfjQyCqa+liBfpY&#10;ZsCkXRACJSe4BwoNPq4h8dE/hHEVIcRxTxKypFb+J5ifBYCRyCnre571FadEOGzeLK9vVytKOBw1&#10;ywxdFQzE4i8xfRHOYMyOX2Mq3nRTxPop4ic7hQEcRm919jZRAt4GSsDbffHWs4R1CIohGVq6aj59&#10;RBp9YYFHxh3Fk8tJ6Q19YPh6qu1l1gQ0TQqpJQECbLbdjEEmAPHliNbtlNZ5Rm2RVrO4rcECzuAa&#10;SM1gFm48GBPtISsbnVYd1iDNGA77zzqQI8MPOz85iWnfs7LblF3oAJ3H/BJfAhmV4AJqZUYCkyva&#10;Qi4aX6zOUTprgc21/SEkfDRg6aJQw+sqZj6Mc2FT+R5izzpRCF0jIXQF+UwVeZUBEVnCeDP2CDBl&#10;FpAJu8CM+Vgq8m2fi+u/ESvFc0Xu7Gyai42yLvwJQMNUY+eSP4lUpEGV9q4753uS1YNrmyccfzH4&#10;X7hc5/LXH+H2FwAAAP//AwBQSwMEFAAGAAgAAAAhAFBClDbcAAAACQEAAA8AAABkcnMvZG93bnJl&#10;di54bWxMj8FOwzAQRO9I/IO1SFwQdepGCEKcChAcOLZBcHXiJYmI18F22/TvWcShHHd2NPOmXM9u&#10;FHsMcfCkYbnIQCC13g7UaXirX65vQcRkyJrRE2o4YoR1dX5WmsL6A21wv02d4BCKhdHQpzQVUsa2&#10;R2fiwk9I/Pv0wZnEZ+ikDebA4W6UKstupDMDcUNvJnzqsf3a7pyG0N017x/Pr3U4fm/mxzp3iFdK&#10;68uL+eEeRMI5nczwi8/oUDFT43dkoxg1qGXOW5KGVZaDYMNKKRaaP0FWpfy/oPoBAAD//wMAUEsB&#10;Ai0AFAAGAAgAAAAhALaDOJL+AAAA4QEAABMAAAAAAAAAAAAAAAAAAAAAAFtDb250ZW50X1R5cGVz&#10;XS54bWxQSwECLQAUAAYACAAAACEAOP0h/9YAAACUAQAACwAAAAAAAAAAAAAAAAAvAQAAX3JlbHMv&#10;LnJlbHNQSwECLQAUAAYACAAAACEAXZHLLmQCAABQBQAADgAAAAAAAAAAAAAAAAAuAgAAZHJzL2Uy&#10;b0RvYy54bWxQSwECLQAUAAYACAAAACEAUEKUNtwAAAAJAQAADwAAAAAAAAAAAAAAAAC+BAAAZHJz&#10;L2Rvd25yZXYueG1sUEsFBgAAAAAEAAQA8wAAAMcFAAAAAA==&#10;" path="m,l914399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page">
                  <wp:posOffset>3136900</wp:posOffset>
                </wp:positionH>
                <wp:positionV relativeFrom="line">
                  <wp:posOffset>193063</wp:posOffset>
                </wp:positionV>
                <wp:extent cx="711200" cy="180"/>
                <wp:effectExtent l="0" t="0" r="0" b="0"/>
                <wp:wrapNone/>
                <wp:docPr id="291" name="Freeform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2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8267" h="180">
                              <a:moveTo>
                                <a:pt x="0" y="0"/>
                              </a:moveTo>
                              <a:lnTo>
                                <a:pt x="948267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0FC0BE" id="Freeform 291" o:spid="_x0000_s1026" style="position:absolute;margin-left:247pt;margin-top:15.2pt;width:56pt;height:0;flip:y;z-index:25178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4826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HOYgIAAFAFAAAOAAAAZHJzL2Uyb0RvYy54bWysVMlu2zAQvRfoPxC817KEOk4Myzk4cC9F&#10;GzRJ7zRFWgS4gWS8/H2HQ0kx0qKHoj4II3Lm8S2m1vdno8lRhKicbWk9m1MiLHedsoeWvjzvPt1S&#10;EhOzHdPOipZeRKT3m48f1ie/Eo3rne5EIABi4+rkW9qn5FdVFXkvDIsz54WFTemCYQlew6HqAjsB&#10;utFVM5/fVCcXOh8cFzHC6kPZpBvEl1Lw9F3KKBLRLQVuCZ8Bn/v8rDZrtjoE5nvFBxrsH1gYpiwc&#10;OkE9sMTIa1C/QRnFg4tOphl3pnJSKi5QA6ip5+/UPPXMC9QC5kQ/2RT/Hyz/dnwMRHUtbe5qSiwz&#10;ENIuCJEtJ3kNHDr5uILGJ/8YhrcIZZZ7ltAltfI/IXw0ACSRM/p7mfwV50Q4LC7rGjKjhMNWfYvm&#10;VwUjY/HXmL4IZ3LNjl9jKtl0Y8X6seJnO5YBEs7Zasw2UQLZBkog233J1rOU5zJoLsmppXefb5ub&#10;JSV9YZG3jDuKZ4dN6R19YPi2q+111wg0KoXW0gBFPmyzHgokAPW1ROt2SmvUqG2mVTdLNIfBNZCa&#10;gRZuPAQT7QGdjU6rLs9kmjEc9lsdyJGB+LpeLLZbbGLa92xYnedfdgFOHvpLfQ1kVIILqJUZCIwD&#10;2kJvDr5EjVW6aJEP1/aHkPCngUibQi1fVzHxYZwLm8r/IfasE4XQ4prPOIGMEDAjS5A3YQ8AY2cB&#10;GbGLrKE/jwq87dPw/G/EyvA0gSc7m6Zho6wLfwLQoGo4ufSPJhVrskt7113wnqB7cG1R4fCJyd+F&#10;63ccf/sQbn4BAAD//wMAUEsDBBQABgAIAAAAIQCXtfA33QAAAAkBAAAPAAAAZHJzL2Rvd25yZXYu&#10;eG1sTI/BTsMwEETvSPyDtUjcqA1EEYQ4FaLiBEhtqDg78TaJEq+j2GnD37OIAz3u7GjmTb5e3CCO&#10;OIXOk4bblQKBVHvbUaNh//l68wAiREPWDJ5QwzcGWBeXF7nJrD/RDo9lbASHUMiMhjbGMZMy1C06&#10;E1Z+ROLfwU/ORD6nRtrJnDjcDfJOqVQ60xE3tGbElxbrvpydBrfdfQy222z3c9kf3vuvNzVuKq2v&#10;r5bnJxARl/hvhl98RoeCmSo/kw1i0JA8JrwlarhXCQg2pCplofoTZJHL8wXFDwAAAP//AwBQSwEC&#10;LQAUAAYACAAAACEAtoM4kv4AAADhAQAAEwAAAAAAAAAAAAAAAAAAAAAAW0NvbnRlbnRfVHlwZXNd&#10;LnhtbFBLAQItABQABgAIAAAAIQA4/SH/1gAAAJQBAAALAAAAAAAAAAAAAAAAAC8BAABfcmVscy8u&#10;cmVsc1BLAQItABQABgAIAAAAIQCPOBHOYgIAAFAFAAAOAAAAAAAAAAAAAAAAAC4CAABkcnMvZTJv&#10;RG9jLnhtbFBLAQItABQABgAIAAAAIQCXtfA33QAAAAkBAAAPAAAAAAAAAAAAAAAAALwEAABkcnMv&#10;ZG93bnJldi54bWxQSwUGAAAAAAQABADzAAAAxgUAAAAA&#10;" path="m,l948267,e" filled="f" strokecolor="#15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proofErr w:type="spellStart"/>
      <w:r>
        <w:rPr>
          <w:rFonts w:ascii="Arial" w:hAnsi="Arial" w:cs="Arial"/>
          <w:b/>
          <w:bCs/>
          <w:color w:val="000000"/>
          <w:lang w:val="cs-CZ"/>
        </w:rPr>
        <w:t>Metadata</w:t>
      </w:r>
      <w:proofErr w:type="spellEnd"/>
      <w:r>
        <w:rPr>
          <w:rFonts w:ascii="Arial" w:hAnsi="Arial" w:cs="Arial"/>
          <w:b/>
          <w:bCs/>
          <w:color w:val="000000"/>
          <w:spacing w:val="-9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Tituln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obrázek, </w:t>
      </w:r>
      <w:r>
        <w:rPr>
          <w:rFonts w:ascii="Arial" w:hAnsi="Arial" w:cs="Arial"/>
          <w:color w:val="1155CC"/>
          <w:lang w:val="cs-CZ"/>
        </w:rPr>
        <w:t>Oblíbenost</w:t>
      </w:r>
      <w:r>
        <w:rPr>
          <w:rFonts w:ascii="Arial" w:hAnsi="Arial" w:cs="Arial"/>
          <w:color w:val="000000"/>
          <w:lang w:val="cs-CZ"/>
        </w:rPr>
        <w:t>, Stav, Moje účast</w:t>
      </w:r>
      <w:r>
        <w:rPr>
          <w:rFonts w:ascii="Arial" w:hAnsi="Arial" w:cs="Arial"/>
          <w:color w:val="000000"/>
          <w:lang w:val="cs-CZ"/>
        </w:rPr>
        <w:t>, Platnost od-do, Počet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odpovědí,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303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589632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29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90656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29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4"/>
          <w:lang w:val="cs-CZ"/>
        </w:rPr>
        <w:t>27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4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Administračn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rozhran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dotazníků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36" w:line="322" w:lineRule="exact"/>
        <w:ind w:left="1256" w:right="9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Editor má možnost před zveřejněním Zobrazit náhled dotazníku pro kontrolu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207314</wp:posOffset>
                </wp:positionV>
                <wp:extent cx="2235199" cy="180"/>
                <wp:effectExtent l="0" t="0" r="0" b="0"/>
                <wp:wrapNone/>
                <wp:docPr id="294" name="Freeform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35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0266" h="180">
                              <a:moveTo>
                                <a:pt x="0" y="0"/>
                              </a:moveTo>
                              <a:lnTo>
                                <a:pt x="29802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64DFE3" id="Freeform 294" o:spid="_x0000_s1026" style="position:absolute;margin-left:107pt;margin-top:16.3pt;width:176pt;height:0;flip:y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802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ad7ZAIAAFMFAAAOAAAAZHJzL2Uyb0RvYy54bWysVE1vEzEQvSPxHyzfyX5ASxIl6YEqXBBU&#10;tHB3vHbWkr9ku9nk3zNj726jgjgg9rAa2zPP782zvbk7G01OIkTl7JY2i5oSYbnrlD1u6Y+n/bsl&#10;JTEx2zHtrNjSi4j0bvf2zWbwa9G63ulOBAIgNq4Hv6V9Sn5dVZH3wrC4cF5YWJQuGJZgGI5VF9gA&#10;6EZXbV3fVoMLnQ+Oixhh9r4s0l3Gl1Lw9E3KKBLRWwrcUv6H/D/gv9pt2PoYmO8VH2mwf2BhmLKw&#10;6Qx1zxIjz0H9BmUUDy46mRbcmcpJqbjIGkBNU79S89gzL7IWaE70c5vi/4PlX08PgahuS9vVB0os&#10;M2DSPgiBLSc4Bx0afFxD4qN/COMoQohyzxKypFb+J5ifGwCSyDn39zL3V5wT4TDZtu9vmtWKEg5r&#10;zTJ3vyogCMafY/osnMGYnb7EVMzppoj1U8TPdgoDWIzm6mxuogTMDZSAuYdirmcJ6xAUQzKg1GXd&#10;3t5S0hcauGbcSTy5nJVeCQCKL6vaXmfNSJNYyC0ZEOB2u80YZAoQX4u0bq+0ziq1RWJN+7GGU8oZ&#10;3ASpGajhxoM30R5zc6PTqsMa5BnD8fBJB3JieLbzl5OY9j0rs02ZhR1g5zG/xNdARiW4g1qZkcDk&#10;i7aQi94Xt3OULlrg5tp+FxLODbpaqOGNFTMfxrmwqRyJ2LNOFEI3SAh9QT5TRR5lQESWIG/GHgGm&#10;zAIyYReYMR9LRb7wc3H9N2KleK7IOzub5mKjrAt/AtCgaty55E9NKq3BLh1cd8lXJXcPbm5WOL4y&#10;+DRcj3P5y1u4+wUAAP//AwBQSwMEFAAGAAgAAAAhAIqo3MnfAAAACQEAAA8AAABkcnMvZG93bnJl&#10;di54bWxMj81OwzAQhO9IvIO1SNyo3RCiKsSpKiIE4tYfkLi58ZJEjddR7Lbh7VnEoRx3djTzTbGc&#10;XC9OOIbOk4b5TIFAqr3tqNGw2z7fLUCEaMia3hNq+MYAy/L6qjC59Wda42kTG8EhFHKjoY1xyKUM&#10;dYvOhJkfkPj35UdnIp9jI+1ozhzuepkolUlnOuKG1gz41GJ92BydBpm+qJVqdh/Va7J+S7eL6vPw&#10;Xml9ezOtHkFEnOLFDL/4jA4lM+39kWwQvYZknvKWqOE+yUCw4SHLWNj/CbIs5P8F5Q8AAAD//wMA&#10;UEsBAi0AFAAGAAgAAAAhALaDOJL+AAAA4QEAABMAAAAAAAAAAAAAAAAAAAAAAFtDb250ZW50X1R5&#10;cGVzXS54bWxQSwECLQAUAAYACAAAACEAOP0h/9YAAACUAQAACwAAAAAAAAAAAAAAAAAvAQAAX3Jl&#10;bHMvLnJlbHNQSwECLQAUAAYACAAAACEAHCmne2QCAABTBQAADgAAAAAAAAAAAAAAAAAuAgAAZHJz&#10;L2Uyb0RvYy54bWxQSwECLQAUAAYACAAAACEAiqjcyd8AAAAJAQAADwAAAAAAAAAAAAAAAAC+BAAA&#10;ZHJzL2Rvd25yZXYueG1sUEsFBgAAAAAEAAQA8wAAAMoFAAAAAA==&#10;" path="m,l29802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Sloupc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v </w:t>
      </w:r>
      <w:r>
        <w:rPr>
          <w:rFonts w:ascii="Arial" w:hAnsi="Arial" w:cs="Arial"/>
          <w:b/>
          <w:bCs/>
          <w:color w:val="000000"/>
          <w:lang w:val="cs-CZ"/>
        </w:rPr>
        <w:t>administraci</w:t>
      </w:r>
      <w:r>
        <w:rPr>
          <w:rFonts w:ascii="Arial" w:hAnsi="Arial" w:cs="Arial"/>
          <w:b/>
          <w:bCs/>
          <w:color w:val="000000"/>
          <w:spacing w:val="-9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 xml:space="preserve">Titulek, Platnost </w:t>
      </w:r>
      <w:r>
        <w:rPr>
          <w:rFonts w:ascii="Arial" w:hAnsi="Arial" w:cs="Arial"/>
          <w:color w:val="000000"/>
          <w:lang w:val="cs-CZ"/>
        </w:rPr>
        <w:t>od, Platnost do, Stav, Počet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odpovědí, Zveřejněno, Vytvořil, Vytvořeno, Aktualizoval, Aktualizováno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2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editovatelnýc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h </w:t>
      </w:r>
      <w:r>
        <w:rPr>
          <w:rFonts w:ascii="Arial" w:hAnsi="Arial" w:cs="Arial"/>
          <w:color w:val="5B5B5B"/>
          <w:sz w:val="28"/>
          <w:szCs w:val="28"/>
          <w:lang w:val="cs-CZ"/>
        </w:rPr>
        <w:t>parametrů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80" w:type="dxa"/>
        <w:tblLayout w:type="fixed"/>
        <w:tblLook w:val="04A0" w:firstRow="1" w:lastRow="0" w:firstColumn="1" w:lastColumn="0" w:noHBand="0" w:noVBand="1"/>
      </w:tblPr>
      <w:tblGrid>
        <w:gridCol w:w="3682"/>
        <w:gridCol w:w="1557"/>
        <w:gridCol w:w="1098"/>
        <w:gridCol w:w="2639"/>
        <w:gridCol w:w="104"/>
      </w:tblGrid>
      <w:tr w:rsidR="00947ED5">
        <w:trPr>
          <w:trHeight w:hRule="exact" w:val="740"/>
        </w:trPr>
        <w:tc>
          <w:tcPr>
            <w:tcW w:w="3690" w:type="dxa"/>
          </w:tcPr>
          <w:p w:rsidR="00947ED5" w:rsidRDefault="00012F27">
            <w:pPr>
              <w:tabs>
                <w:tab w:val="left" w:pos="2004"/>
              </w:tabs>
              <w:spacing w:before="174" w:line="220" w:lineRule="exact"/>
              <w:ind w:left="25" w:right="124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Název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</w:r>
            <w:r>
              <w:rPr>
                <w:rFonts w:ascii="Calibri" w:hAnsi="Calibri" w:cs="Calibri"/>
                <w:b/>
                <w:bCs/>
                <w:color w:val="FFFFFF"/>
                <w:spacing w:val="-3"/>
                <w:lang w:val="cs-CZ"/>
              </w:rPr>
              <w:t>Typ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5B5B5B"/>
          </w:tcPr>
          <w:p w:rsidR="00947ED5" w:rsidRDefault="00012F27">
            <w:pPr>
              <w:spacing w:before="174" w:line="220" w:lineRule="exact"/>
              <w:ind w:left="27" w:right="64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1"/>
                <w:lang w:val="cs-CZ"/>
              </w:rPr>
              <w:t>Hodnoty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0" w:type="dxa"/>
            <w:shd w:val="clear" w:color="auto" w:fill="5B5B5B"/>
          </w:tcPr>
          <w:p w:rsidR="00947ED5" w:rsidRDefault="00012F27">
            <w:pPr>
              <w:spacing w:before="174" w:line="220" w:lineRule="exact"/>
              <w:ind w:left="27" w:right="24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2"/>
                <w:lang w:val="cs-CZ"/>
              </w:rPr>
              <w:t>Povinný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98" w:line="220" w:lineRule="exact"/>
              <w:ind w:left="27" w:right="17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1"/>
                <w:lang w:val="cs-CZ"/>
              </w:rPr>
              <w:t>(ano/ne)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45" w:type="dxa"/>
          </w:tcPr>
          <w:p w:rsidR="00947ED5" w:rsidRDefault="00012F27">
            <w:pPr>
              <w:tabs>
                <w:tab w:val="left" w:pos="1402"/>
              </w:tabs>
              <w:spacing w:before="140" w:after="366"/>
              <w:ind w:left="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P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elo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ž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itelný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  <w:lang w:val="cs-CZ"/>
              </w:rPr>
              <w:t>Poznámka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" w:type="dxa"/>
            <w:shd w:val="clear" w:color="auto" w:fill="5B5B5B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47ED5">
        <w:trPr>
          <w:trHeight w:hRule="exact" w:val="480"/>
        </w:trPr>
        <w:tc>
          <w:tcPr>
            <w:tcW w:w="3690" w:type="dxa"/>
          </w:tcPr>
          <w:p w:rsidR="00947ED5" w:rsidRDefault="00012F27">
            <w:pPr>
              <w:tabs>
                <w:tab w:val="left" w:pos="2080"/>
              </w:tabs>
              <w:spacing w:before="176" w:after="104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Titulek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Textové pole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00" w:type="dxa"/>
          </w:tcPr>
          <w:p w:rsidR="00947ED5" w:rsidRDefault="00012F27">
            <w:pPr>
              <w:spacing w:before="176" w:after="104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45" w:type="dxa"/>
          </w:tcPr>
          <w:p w:rsidR="00947ED5" w:rsidRDefault="00012F27">
            <w:pPr>
              <w:spacing w:before="176" w:after="104"/>
              <w:ind w:left="10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47ED5">
        <w:trPr>
          <w:trHeight w:hRule="exact" w:val="479"/>
        </w:trPr>
        <w:tc>
          <w:tcPr>
            <w:tcW w:w="3690" w:type="dxa"/>
          </w:tcPr>
          <w:p w:rsidR="00947ED5" w:rsidRDefault="00012F27">
            <w:pPr>
              <w:tabs>
                <w:tab w:val="left" w:pos="2080"/>
              </w:tabs>
              <w:spacing w:before="170" w:after="110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Titulní obrázek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Image </w:t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upload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00" w:type="dxa"/>
          </w:tcPr>
          <w:p w:rsidR="00947ED5" w:rsidRDefault="00012F27">
            <w:pPr>
              <w:spacing w:before="170" w:after="110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45" w:type="dxa"/>
          </w:tcPr>
          <w:p w:rsidR="00947ED5" w:rsidRDefault="00012F27">
            <w:pPr>
              <w:tabs>
                <w:tab w:val="left" w:pos="1422"/>
              </w:tabs>
              <w:spacing w:before="170" w:after="110"/>
              <w:ind w:left="1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 xml:space="preserve">400 x 240 </w:t>
            </w:r>
            <w:proofErr w:type="spellStart"/>
            <w:r>
              <w:rPr>
                <w:rFonts w:ascii="Calibri" w:hAnsi="Calibri" w:cs="Calibri"/>
                <w:color w:val="000000"/>
                <w:spacing w:val="-4"/>
                <w:lang w:val="cs-CZ"/>
              </w:rPr>
              <w:t>px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47ED5">
        <w:trPr>
          <w:trHeight w:hRule="exact" w:val="460"/>
        </w:trPr>
        <w:tc>
          <w:tcPr>
            <w:tcW w:w="3690" w:type="dxa"/>
          </w:tcPr>
          <w:p w:rsidR="00947ED5" w:rsidRDefault="00012F27">
            <w:pPr>
              <w:tabs>
                <w:tab w:val="left" w:pos="2080"/>
              </w:tabs>
              <w:spacing w:before="163" w:after="97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Obrázek ve výpisu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Image </w:t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upload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00" w:type="dxa"/>
          </w:tcPr>
          <w:p w:rsidR="00947ED5" w:rsidRDefault="00012F27">
            <w:pPr>
              <w:spacing w:before="163" w:after="97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45" w:type="dxa"/>
          </w:tcPr>
          <w:p w:rsidR="00947ED5" w:rsidRDefault="00012F27">
            <w:pPr>
              <w:tabs>
                <w:tab w:val="left" w:pos="1422"/>
              </w:tabs>
              <w:spacing w:before="163" w:after="97"/>
              <w:ind w:left="1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 xml:space="preserve">400 x 240 </w:t>
            </w:r>
            <w:proofErr w:type="spellStart"/>
            <w:r>
              <w:rPr>
                <w:rFonts w:ascii="Calibri" w:hAnsi="Calibri" w:cs="Calibri"/>
                <w:color w:val="000000"/>
                <w:spacing w:val="-4"/>
                <w:lang w:val="cs-CZ"/>
              </w:rPr>
              <w:t>px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47ED5">
        <w:trPr>
          <w:trHeight w:hRule="exact" w:val="1020"/>
        </w:trPr>
        <w:tc>
          <w:tcPr>
            <w:tcW w:w="3690" w:type="dxa"/>
          </w:tcPr>
          <w:p w:rsidR="00947ED5" w:rsidRDefault="00012F27">
            <w:pPr>
              <w:tabs>
                <w:tab w:val="left" w:pos="2080"/>
              </w:tabs>
              <w:spacing w:before="143" w:line="254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Typ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r </w:t>
            </w:r>
            <w:proofErr w:type="gramStart"/>
            <w:r>
              <w:rPr>
                <w:rFonts w:ascii="Calibri" w:hAnsi="Calibri" w:cs="Calibri"/>
                <w:color w:val="000000"/>
                <w:lang w:val="cs-CZ"/>
              </w:rPr>
              <w:t>ze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375" w:line="220" w:lineRule="exact"/>
              <w:ind w:left="20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seznamu;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79040" behindDoc="0" locked="0" layoutInCell="1" allowOverlap="1">
                      <wp:simplePos x="0" y="0"/>
                      <wp:positionH relativeFrom="page">
                        <wp:posOffset>67945</wp:posOffset>
                      </wp:positionH>
                      <wp:positionV relativeFrom="paragraph">
                        <wp:posOffset>90821</wp:posOffset>
                      </wp:positionV>
                      <wp:extent cx="923998" cy="616755"/>
                      <wp:effectExtent l="0" t="0" r="0" b="0"/>
                      <wp:wrapNone/>
                      <wp:docPr id="295" name="Freeform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300095" y="90821"/>
                                <a:ext cx="809698" cy="5024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spacing w:line="26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Sout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lang w:val="cs-CZ"/>
                                    </w:rPr>
                                    <w:t>ěž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 xml:space="preserve">Anketa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4"/>
                                      <w:lang w:val="cs-CZ"/>
                                    </w:rPr>
                                    <w:t>(rychlá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sout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lang w:val="cs-CZ"/>
                                    </w:rPr>
                                    <w:t>ěž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95" o:spid="_x0000_s1048" style="position:absolute;margin-left:5.35pt;margin-top:7.15pt;width:72.75pt;height:48.55pt;z-index:251479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dioYwIAABgFAAAOAAAAZHJzL2Uyb0RvYy54bWysVE2P0zAQvSPxHyzfadwsXdqq6R5YFSEh&#10;WLHwA1zHbiz5C9tt0n/P2E6yFcsJcUkm9sybeW9msnsYtEIX7oO0psHLBcGIG2ZbaU4N/vnj8G6N&#10;UYjUtFRZwxt85QE/7N++2fVuy2vbWdVyjwDEhG3vGtzF6LZVFVjHNQ0L67iBS2G9phE+/alqPe0B&#10;XauqJuS+6q1vnbeMhwCnj+US7zO+EJzFb0IEHpFqMNQW89Pn5zE9q/2Obk+euk6ysQz6D1VoKg0k&#10;naEeaaTo7OUrKC2Zt8GKuGBWV1YIyXjmAGyW5A82zx11PHMBcYKbZQr/D5Z9vTx5JNsG15sVRoZq&#10;aNLBc54kR+kMFOpd2ILjs3vy41cAM9EdhNfpDUTQ0OC7O0JIwrk2eEPW9bLoy4eIGFyvyeZ+AwPB&#10;4HpF6verjF69wLBziJ+4zZD08iXE0p52smg3WWwwk+mhyam9Krc3YgTt9RhBe48lvaNxjINUtymM&#10;PUilcg5lUA/zW38gMCWMwiQKRQGLaQfaBHPK3Q1WyTbFJM7Bn44flUcXCskPB2BOshNVrqPldJkO&#10;85BB5tF/v0v2LZCWEXZAST0WMAUoA75J+6J2tuJV8ZRcme9cQN9A1bqUljaGz/VQxriJy3LV0ZaX&#10;gla39UwRuaIMmJAF0JuxR4DJs4BM2CAcUBn9UyjPCzcHFznyKr8urATPETmzNXEO1tJY/zdmCliN&#10;mYv/JFKRJqkUh+NQZrpOrunoaNsrDHoPmw7t/HWmnmOkPhtYpfRbmAw/GcfRSJlSPKxfZjv+KtJ+&#10;335nr5cf2v43AAAA//8DAFBLAwQUAAYACAAAACEAMxSl/t4AAAAJAQAADwAAAGRycy9kb3ducmV2&#10;LnhtbEyPQU/CQBCF7yb8h82YcJNtEaGp3RJCJGL0YvEHbLtD29idbboLFH+9w0lPMy/v5c032Xq0&#10;nTjj4FtHCuJZBAKpcqalWsHXYfeQgPBBk9GdI1RwRQ/rfHKX6dS4C33iuQi14BLyqVbQhNCnUvqq&#10;Qav9zPVI7B3dYHVgOdTSDPrC5baT8yhaSqtb4guN7nHbYPVdnKyCt/2r2/+MBdbvNiF7LZPt8eVD&#10;qen9uHkGEXAMf2G44TM65MxUuhMZLzrW0YqTPBePIG7+03IOouQljhcg80z+/yD/BQAA//8DAFBL&#10;AQItABQABgAIAAAAIQC2gziS/gAAAOEBAAATAAAAAAAAAAAAAAAAAAAAAABbQ29udGVudF9UeXBl&#10;c10ueG1sUEsBAi0AFAAGAAgAAAAhADj9If/WAAAAlAEAAAsAAAAAAAAAAAAAAAAALwEAAF9yZWxz&#10;Ly5yZWxzUEsBAi0AFAAGAAgAAAAhALhF2KhjAgAAGAUAAA4AAAAAAAAAAAAAAAAALgIAAGRycy9l&#10;Mm9Eb2MueG1sUEsBAi0AFAAGAAgAAAAhADMUpf7eAAAACQEAAA8AAAAAAAAAAAAAAAAAvQQAAGRy&#10;cy9kb3ducmV2LnhtbFBLBQYAAAAABAAEAPMAAADI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spacing w:line="26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Sout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>ěž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 xml:space="preserve">Anketa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4"/>
                                <w:lang w:val="cs-CZ"/>
                              </w:rPr>
                              <w:t>(rychlá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sout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>ěž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00" w:type="dxa"/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80064" behindDoc="0" locked="0" layoutInCell="1" allowOverlap="1">
                      <wp:simplePos x="0" y="0"/>
                      <wp:positionH relativeFrom="page">
                        <wp:posOffset>67945</wp:posOffset>
                      </wp:positionH>
                      <wp:positionV relativeFrom="paragraph">
                        <wp:posOffset>112513</wp:posOffset>
                      </wp:positionV>
                      <wp:extent cx="969246" cy="254000"/>
                      <wp:effectExtent l="0" t="0" r="0" b="0"/>
                      <wp:wrapNone/>
                      <wp:docPr id="296" name="Freeform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290695" y="112513"/>
                                <a:ext cx="854946" cy="139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095"/>
                                    </w:tabs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Ano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11"/>
                                      <w:lang w:val="cs-CZ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96" o:spid="_x0000_s1049" style="position:absolute;margin-left:5.35pt;margin-top:8.85pt;width:76.3pt;height:20pt;z-index:251480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iRcYgIAABkFAAAOAAAAZHJzL2Uyb0RvYy54bWysVNuO0zAQfUfiHyy/01y2Lduq6T6wKkJC&#10;sGLhA1zHbiz5hu026d8ztpNsYXlC9CEd2zNn5pzxePcwKIkuzHlhdIOrRYkR09S0Qp8a/OP74d09&#10;Rj4Q3RJpNGvwlXn8sH/7ZtfbLatNZ2TLHAIQ7be9bXAXgt0WhacdU8QvjGUaDrlxigRYulPROtID&#10;upJFXZbrojeutc5Q5j3sPuZDvE/4nDMavnLuWUCywVBbSF+Xvsf4LfY7sj05YjtBxzLIP1ShiNCQ&#10;dIZ6JIGgsxOvoJSgznjDw4IaVRjOBWWJA7Cpyj/YPHfEssQFxPF2lsn/P1j65fLkkGgbXG/WGGmi&#10;oEkHx1iUHMU9UKi3fguOz/bJjSsPZqQ7cKfiPxBBQ4OX9aZcb1YYXeEuVPWqussCsyEgCuf3q+Vm&#10;CWloPL/bvC9TA4oXHHr24SMzCZNcPvuQ+9NOFukmiw56Mh10OfZXpv4GjKC/DiPo7zGntySMcZDq&#10;NoU2ByFlyiE16qGoOtaEKIGryCUBLKosiOP1KbXXGynaGBNJe3c6fpAOXQgkPxxK+CUnIm1H8m4V&#10;NyeSo/9+B1X8BqREgCGQQo0FTAFSg28UP8udrHCVLCaX+hvj0DhQtc6lxZFhcz2EUqZDlY860rJc&#10;0Oq2nikiVZQAIzIHejP2CDB5ZpAJG4QDKqN/DGVp4ubgLEea5deF5eA5ImU2OszBSmjj/sZMAqsx&#10;c/afRMrSRJXCcBzypU4XMG4dTXuFm97DqEM7f56JYxjJTxpmKb4Lk+Em4zgaMVOMh/lLbMe3Ig74&#10;7Tp5vbxo+18AAAD//wMAUEsDBBQABgAIAAAAIQCH68M32wAAAAgBAAAPAAAAZHJzL2Rvd25yZXYu&#10;eG1sTE9BTsMwELwj8QdrkbhRByraKMSpUAWiCC6kfcAm3iYR8TqK3Tbl9WxPcBrNzmh2Jl9NrldH&#10;GkPn2cD9LAFFXHvbcWNgt329S0GFiGyx90wGzhRgVVxf5ZhZf+IvOpaxURLCIUMDbYxDpnWoW3IY&#10;Zn4gFm3vR4dR6NhoO+JJwl2vH5JkoR12LB9aHGjdUv1dHpyB982b3/xMJTUfLmV3rtL1/uXTmNub&#10;6fkJVKQp/pnhUl+qQyGdKn9gG1QvPFmKU3ApeNEX8zmoysCjHHSR6/8Dil8AAAD//wMAUEsBAi0A&#10;FAAGAAgAAAAhALaDOJL+AAAA4QEAABMAAAAAAAAAAAAAAAAAAAAAAFtDb250ZW50X1R5cGVzXS54&#10;bWxQSwECLQAUAAYACAAAACEAOP0h/9YAAACUAQAACwAAAAAAAAAAAAAAAAAvAQAAX3JlbHMvLnJl&#10;bHNQSwECLQAUAAYACAAAACEAM1YkXGICAAAZBQAADgAAAAAAAAAAAAAAAAAuAgAAZHJzL2Uyb0Rv&#10;Yy54bWxQSwECLQAUAAYACAAAACEAh+vDN9sAAAAIAQAADwAAAAAAAAAAAAAAAAC8BAAAZHJzL2Rv&#10;d25yZXYueG1sUEsFBgAAAAAEAAQA8wAAAMQ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095"/>
                              </w:tabs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Ano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11"/>
                                <w:lang w:val="cs-CZ"/>
                              </w:rPr>
                              <w:t>Ne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645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47ED5">
        <w:trPr>
          <w:trHeight w:hRule="exact" w:val="1280"/>
        </w:trPr>
        <w:tc>
          <w:tcPr>
            <w:tcW w:w="3690" w:type="dxa"/>
          </w:tcPr>
          <w:p w:rsidR="00947ED5" w:rsidRDefault="00012F27">
            <w:pPr>
              <w:tabs>
                <w:tab w:val="left" w:pos="2080"/>
              </w:tabs>
              <w:spacing w:before="133" w:line="254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Stav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r </w:t>
            </w:r>
            <w:proofErr w:type="gramStart"/>
            <w:r>
              <w:rPr>
                <w:rFonts w:ascii="Calibri" w:hAnsi="Calibri" w:cs="Calibri"/>
                <w:color w:val="000000"/>
                <w:lang w:val="cs-CZ"/>
              </w:rPr>
              <w:t>ze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644" w:line="220" w:lineRule="exact"/>
              <w:ind w:left="2000" w:right="55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seznamu;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47ED5" w:rsidRDefault="00012F27">
            <w:pPr>
              <w:spacing w:before="132" w:after="107" w:line="268" w:lineRule="exact"/>
              <w:ind w:left="87" w:right="1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Nová,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>Probíhající,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>Uzav</w:t>
            </w:r>
            <w:r>
              <w:rPr>
                <w:rFonts w:ascii="Arial" w:hAnsi="Arial" w:cs="Arial"/>
                <w:color w:val="000000"/>
                <w:lang w:val="cs-CZ"/>
              </w:rPr>
              <w:t>ř</w:t>
            </w:r>
            <w:r>
              <w:rPr>
                <w:rFonts w:ascii="Calibri" w:hAnsi="Calibri" w:cs="Calibri"/>
                <w:color w:val="000000"/>
                <w:lang w:val="cs-CZ"/>
              </w:rPr>
              <w:t>ená,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Vyhodnocená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0" w:type="dxa"/>
          </w:tcPr>
          <w:p w:rsidR="00947ED5" w:rsidRDefault="00012F27">
            <w:pPr>
              <w:spacing w:before="167" w:after="913"/>
              <w:ind w:left="8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45" w:type="dxa"/>
          </w:tcPr>
          <w:p w:rsidR="00947ED5" w:rsidRDefault="00012F27">
            <w:pPr>
              <w:spacing w:before="167" w:after="913"/>
              <w:ind w:left="1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47ED5">
        <w:trPr>
          <w:trHeight w:hRule="exact" w:val="480"/>
        </w:trPr>
        <w:tc>
          <w:tcPr>
            <w:tcW w:w="3690" w:type="dxa"/>
          </w:tcPr>
          <w:p w:rsidR="00947ED5" w:rsidRDefault="00012F27">
            <w:pPr>
              <w:tabs>
                <w:tab w:val="left" w:pos="2080"/>
              </w:tabs>
              <w:spacing w:before="167" w:after="113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Popisek 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Perex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)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Textové pole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00" w:type="dxa"/>
          </w:tcPr>
          <w:p w:rsidR="00947ED5" w:rsidRDefault="00012F27">
            <w:pPr>
              <w:spacing w:before="167" w:after="113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45" w:type="dxa"/>
          </w:tcPr>
          <w:p w:rsidR="00947ED5" w:rsidRDefault="00012F27">
            <w:pPr>
              <w:spacing w:before="167" w:after="113"/>
              <w:ind w:left="1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47ED5">
        <w:trPr>
          <w:trHeight w:hRule="exact" w:val="460"/>
        </w:trPr>
        <w:tc>
          <w:tcPr>
            <w:tcW w:w="3690" w:type="dxa"/>
          </w:tcPr>
          <w:p w:rsidR="00947ED5" w:rsidRDefault="00012F27">
            <w:pPr>
              <w:tabs>
                <w:tab w:val="left" w:pos="2080"/>
              </w:tabs>
              <w:spacing w:before="160" w:after="100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Obsah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Textový editor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00" w:type="dxa"/>
          </w:tcPr>
          <w:p w:rsidR="00947ED5" w:rsidRDefault="00012F27">
            <w:pPr>
              <w:spacing w:before="160" w:after="100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45" w:type="dxa"/>
          </w:tcPr>
          <w:p w:rsidR="00947ED5" w:rsidRDefault="00012F27">
            <w:pPr>
              <w:spacing w:before="160" w:after="100"/>
              <w:ind w:left="1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47ED5">
        <w:trPr>
          <w:trHeight w:hRule="exact" w:val="480"/>
        </w:trPr>
        <w:tc>
          <w:tcPr>
            <w:tcW w:w="3690" w:type="dxa"/>
          </w:tcPr>
          <w:p w:rsidR="00947ED5" w:rsidRDefault="00012F27">
            <w:pPr>
              <w:tabs>
                <w:tab w:val="left" w:pos="2080"/>
              </w:tabs>
              <w:spacing w:before="174" w:after="106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Výsledek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Textový editor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00" w:type="dxa"/>
          </w:tcPr>
          <w:p w:rsidR="00947ED5" w:rsidRDefault="00012F27">
            <w:pPr>
              <w:spacing w:before="174" w:after="106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45" w:type="dxa"/>
          </w:tcPr>
          <w:p w:rsidR="00947ED5" w:rsidRDefault="00012F27">
            <w:pPr>
              <w:spacing w:before="174" w:after="106"/>
              <w:ind w:left="1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47ED5">
        <w:trPr>
          <w:trHeight w:hRule="exact" w:val="750"/>
        </w:trPr>
        <w:tc>
          <w:tcPr>
            <w:tcW w:w="3690" w:type="dxa"/>
          </w:tcPr>
          <w:p w:rsidR="00947ED5" w:rsidRDefault="00012F27">
            <w:pPr>
              <w:spacing w:before="122" w:after="114" w:line="268" w:lineRule="exact"/>
              <w:ind w:left="101" w:right="177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81088" behindDoc="0" locked="0" layoutInCell="1" allowOverlap="1">
                      <wp:simplePos x="0" y="0"/>
                      <wp:positionH relativeFrom="page">
                        <wp:posOffset>1334769</wp:posOffset>
                      </wp:positionH>
                      <wp:positionV relativeFrom="line">
                        <wp:posOffset>99162</wp:posOffset>
                      </wp:positionV>
                      <wp:extent cx="1056088" cy="254000"/>
                      <wp:effectExtent l="0" t="0" r="0" b="0"/>
                      <wp:wrapNone/>
                      <wp:docPr id="297" name="Freeform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23769" y="99162"/>
                                <a:ext cx="941788" cy="139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Date-time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5"/>
                                      <w:lang w:val="cs-CZ"/>
                                    </w:rPr>
                                    <w:t>picker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97" o:spid="_x0000_s1050" style="position:absolute;left:0;text-align:left;margin-left:105.1pt;margin-top:7.8pt;width:83.15pt;height:20pt;z-index:251481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Cl1YQIAABgFAAAOAAAAZHJzL2Uyb0RvYy54bWysVNuO0zAQfUfiHyy/01x22W6qpvvAqggJ&#10;wYqFD3Adu7HkG7bbpH/P2E6yheUJ0Yd0bM+cmXPG4+3DqCQ6M+eF0S2uViVGTFPTCX1s8Y/v+3f3&#10;GPlAdEek0azFF+bxw+7tm+1gN6w2vZEdcwhAtN8MtsV9CHZTFJ72TBG/MpZpOOTGKRJg6Y5F58gA&#10;6EoWdVneFYNxnXWGMu9h9zEf4l3C55zR8JVzzwKSLYbaQvq69D3Eb7Hbks3REdsLOpVB/qEKRYSG&#10;pAvUIwkEnZx4BaUEdcYbHlbUqMJwLihLHIBNVf7B5rknliUuII63i0z+/8HSL+cnh0TX4rpZY6SJ&#10;gibtHWNRchT3QKHB+g04PtsnN608mJHuyJ2K/0AEjYBR1zfruwajS4ubprqrs75sDIjCcXNbre/h&#10;QlA4rm6adZn0L15g6MmHj8wkSHL+7ENuTzdbpJ8tOurZdNDk2F6Z2hswgvY6jKC9h5zekjDFQarr&#10;FNrshZQph9RogKLqWBOiBG4ilwSwqLKgjdfH1F1vpOhiTOTs3fHwQTp0JpB8vy/hl5yItD3Ju1Xc&#10;nElO/rstVPEbkBIBZkAKNRUwB0gNvlH7rHaywkWymFzqb4xD36LoubQ4MWyph1DKdKjyUU86lgt6&#10;f13PHJEqSoARmQO9BXsCmD0zyIwNwgGVyT+GsjRwS3CWI43y68Jy8BKRMhsdlmAltHF/YyaB1ZQ5&#10;+88iZWmiSmE8jPlO30bXuHUw3QUu+gCTDu38eSKOYSQ/aRil+CzMhpuNw2TETDEexi+xnZ6KON/X&#10;6+T18qDtfgEAAP//AwBQSwMEFAAGAAgAAAAhADhHbVjeAAAACQEAAA8AAABkcnMvZG93bnJldi54&#10;bWxMj8FOg0AQhu8mfYfNmPRml9KABFmaptFYoxfRB1jYKRDZWcJuW+rTO570OPN/+eebYjvbQZxx&#10;8r0jBetVBAKpcaanVsHnx9NdBsIHTUYPjlDBFT1sy8VNoXPjLvSO5yq0gkvI51pBF8KYS+mbDq32&#10;KzcicXZ0k9WBx6mVZtIXLreDjKMolVb3xBc6PeK+w+arOlkFL4dnd/ieK2xfbUb2Wmf74+ObUsvb&#10;efcAIuAc/mD41Wd1KNmpdicyXgwK4nUUM8pBkoJgYHOfJiBqBQkvZFnI/x+UPwAAAP//AwBQSwEC&#10;LQAUAAYACAAAACEAtoM4kv4AAADhAQAAEwAAAAAAAAAAAAAAAAAAAAAAW0NvbnRlbnRfVHlwZXNd&#10;LnhtbFBLAQItABQABgAIAAAAIQA4/SH/1gAAAJQBAAALAAAAAAAAAAAAAAAAAC8BAABfcmVscy8u&#10;cmVsc1BLAQItABQABgAIAAAAIQAcjCl1YQIAABgFAAAOAAAAAAAAAAAAAAAAAC4CAABkcnMvZTJv&#10;RG9jLnhtbFBLAQItABQABgAIAAAAIQA4R21Y3gAAAAkBAAAPAAAAAAAAAAAAAAAAALsEAABkcnMv&#10;ZG93bnJldi54bWxQSwUGAAAAAAQABADzAAAAx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Date-time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pacing w:val="-5"/>
                                <w:lang w:val="cs-CZ"/>
                              </w:rPr>
                              <w:t>picker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Povolit vypl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ň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ování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od - do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0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645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funkcionalit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60" w:type="dxa"/>
        <w:tblLayout w:type="fixed"/>
        <w:tblLook w:val="04A0" w:firstRow="1" w:lastRow="0" w:firstColumn="1" w:lastColumn="0" w:noHBand="0" w:noVBand="1"/>
      </w:tblPr>
      <w:tblGrid>
        <w:gridCol w:w="91"/>
        <w:gridCol w:w="8969"/>
      </w:tblGrid>
      <w:tr w:rsidR="00947ED5">
        <w:trPr>
          <w:trHeight w:hRule="exact" w:val="740"/>
        </w:trPr>
        <w:tc>
          <w:tcPr>
            <w:tcW w:w="91" w:type="dxa"/>
            <w:tcBorders>
              <w:right w:val="nil"/>
            </w:tcBorders>
            <w:shd w:val="clear" w:color="auto" w:fill="5B5B5B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988" w:type="dxa"/>
            <w:tcBorders>
              <w:left w:val="nil"/>
            </w:tcBorders>
          </w:tcPr>
          <w:p w:rsidR="00947ED5" w:rsidRDefault="00012F27">
            <w:pPr>
              <w:tabs>
                <w:tab w:val="left" w:pos="2640"/>
                <w:tab w:val="left" w:pos="5475"/>
                <w:tab w:val="left" w:pos="7395"/>
              </w:tabs>
              <w:spacing w:before="161" w:line="220" w:lineRule="exact"/>
              <w:ind w:left="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Název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Typ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Povinný (ano/ ne)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Popis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110" w:line="220" w:lineRule="exact"/>
              <w:ind w:left="7315" w:right="49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1"/>
                <w:lang w:val="cs-CZ"/>
              </w:rPr>
              <w:t>funkcionalit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740"/>
        </w:trPr>
        <w:tc>
          <w:tcPr>
            <w:tcW w:w="91" w:type="dxa"/>
            <w:tcBorders>
              <w:right w:val="nil"/>
            </w:tcBorders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988" w:type="dxa"/>
            <w:tcBorders>
              <w:left w:val="nil"/>
            </w:tcBorders>
          </w:tcPr>
          <w:p w:rsidR="00947ED5" w:rsidRDefault="00012F27">
            <w:pPr>
              <w:spacing w:before="118" w:after="108" w:line="268" w:lineRule="exact"/>
              <w:ind w:left="30" w:right="687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82112" behindDoc="0" locked="0" layoutInCell="1" allowOverlap="1">
                      <wp:simplePos x="0" y="0"/>
                      <wp:positionH relativeFrom="page">
                        <wp:posOffset>3476943</wp:posOffset>
                      </wp:positionH>
                      <wp:positionV relativeFrom="line">
                        <wp:posOffset>111227</wp:posOffset>
                      </wp:positionV>
                      <wp:extent cx="1796180" cy="254000"/>
                      <wp:effectExtent l="0" t="0" r="0" b="0"/>
                      <wp:wrapNone/>
                      <wp:docPr id="298" name="Freeform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24045" y="111227"/>
                                <a:ext cx="1681880" cy="139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920"/>
                                    </w:tabs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1155CC"/>
                                      <w:spacing w:val="-3"/>
                                      <w:lang w:val="cs-CZ"/>
                                    </w:rPr>
                                    <w:t>Definice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98" o:spid="_x0000_s1051" style="position:absolute;left:0;text-align:left;margin-left:273.8pt;margin-top:8.75pt;width:141.45pt;height:20pt;z-index:251482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TNlYwIAABoFAAAOAAAAZHJzL2Uyb0RvYy54bWysVNuO0zAQfUfiHyy/01zo7narpvvAqggJ&#10;wYqFD3Acu7HkG7bbpH/P2E6yheUJ0Yd0bM+cmXPG493DqCQ6M+eF0Q2uViVGTFPTCX1s8I/vh3cb&#10;jHwguiPSaNbgC/P4Yf/2zW6wW1ab3siOOQQg2m8H2+A+BLstCk97pohfGcs0HHLjFAmwdMeic2QA&#10;dCWLuixvi8G4zjpDmfew+5gP8T7hc85o+Mq5ZwHJBkNtIX1d+rbxW+x3ZHt0xPaCTmWQf6hCEaEh&#10;6QL1SAJBJydeQSlBnfGGhxU1qjCcC8oSB2BTlX+wee6JZYkLiOPtIpP/f7D0y/nJIdE1uL6HVmmi&#10;oEkHx1iUHMU9UGiwfguOz/bJTSsPZqQ7cqfiPxBBY4PX63pdrm8wusBdqKq6vssCszEgCufV7aba&#10;bKAPNDq8v78rUweKFyB68uEjMwmUnD/7kBvUzRbpZ4uOejYdtDk2WKYGB4ygwQ4jaHCb81sSpjhI&#10;dZ1Cm4OQMuWQGg1QVB1rQpTAXeSSABZVFtTx+pj6640UXYyJrL07th+kQ2cCyQ+HEn7JiUjbk7xb&#10;xc2Z5OS/30EVvwEpEWAKpFBTAXOA1OAb1c96JytcJIvJpf7GOHQOZK1zaXFm2FIPoZTpUOWjnnQs&#10;F3RzXc8ckSpKgBGZA70FewKYPTPIjA3CAZXJP4ayNHJLcJYjDfPrwnLwEpEyGx2WYCW0cX9jJoHV&#10;lDn7zyJlaaJKYWzHfKtvomvcak13gas+wKxDO3+eiGMYyU8ahik+DLPhZqOdjJgpxsMAJrbTYxEn&#10;/HqdvF6etP0vAAAA//8DAFBLAwQUAAYACAAAACEAEEKhS94AAAAJAQAADwAAAGRycy9kb3ducmV2&#10;LnhtbEyPzU7DQAyE70i8w8pI3OiGn7ZRyKZCFYgiuJD2AZysm0RkvVF226Y8PeYEN9szGn+TrybX&#10;qyONofNs4HaWgCKuve24MbDbvtykoEJEtth7JgNnCrAqLi9yzKw/8Scdy9goCeGQoYE2xiHTOtQt&#10;OQwzPxCLtvejwyjr2Gg74knCXa/vkmShHXYsH1ocaN1S/VUenIG3zavffE8lNe8uZXeu0vX++cOY&#10;66vp6RFUpCn+meEXX9ChEKbKH9gG1RuYPywXYhVhOQclhvQ+kaESRQ66yPX/BsUPAAAA//8DAFBL&#10;AQItABQABgAIAAAAIQC2gziS/gAAAOEBAAATAAAAAAAAAAAAAAAAAAAAAABbQ29udGVudF9UeXBl&#10;c10ueG1sUEsBAi0AFAAGAAgAAAAhADj9If/WAAAAlAEAAAsAAAAAAAAAAAAAAAAALwEAAF9yZWxz&#10;Ly5yZWxzUEsBAi0AFAAGAAgAAAAhAO89M2VjAgAAGgUAAA4AAAAAAAAAAAAAAAAALgIAAGRycy9l&#10;Mm9Eb2MueG1sUEsBAi0AFAAGAAgAAAAhABBCoUveAAAACQEAAA8AAAAAAAAAAAAAAAAAvQQAAGRy&#10;cy9kb3ducmV2LnhtbFBLBQYAAAAABAAEAPMAAADI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920"/>
                              </w:tabs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Ne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1155CC"/>
                                <w:spacing w:val="-3"/>
                                <w:lang w:val="cs-CZ"/>
                              </w:rPr>
                              <w:t>Definice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page">
                        <wp:posOffset>4691698</wp:posOffset>
                      </wp:positionH>
                      <wp:positionV relativeFrom="line">
                        <wp:posOffset>235704</wp:posOffset>
                      </wp:positionV>
                      <wp:extent cx="469899" cy="180"/>
                      <wp:effectExtent l="0" t="0" r="0" b="0"/>
                      <wp:wrapNone/>
                      <wp:docPr id="299" name="Freeform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C566FF" id="Freeform 299" o:spid="_x0000_s1026" style="position:absolute;margin-left:369.45pt;margin-top:18.55pt;width:37pt;height:0;flip:y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MCpZQIAAFAFAAAOAAAAZHJzL2Uyb0RvYy54bWysVMtu2zAQvBfoPxC815LV2rUNyzkkSC9F&#10;GzRJ7zRFWgT4Asn48ffdJSXFSIseiuogrMjd2ZlZkdubs9HkKEJUzrZ0PqspEZa7TtlDS5+f7j+s&#10;KImJ2Y5pZ0VLLyLSm937d9uT34jG9U53IhAAsXFz8i3tU/Kbqoq8F4bFmfPCwqZ0wbAEn+FQdYGd&#10;AN3oqqnrZXVyofPBcREjrN6VTbrL+FIKnr5LGUUiuqXALeV3yO89vqvdlm0Ogfle8YEG+wcWhikL&#10;TSeoO5YYeQnqNyijeHDRyTTjzlROSsVF1gBq5vUbNY898yJrAXOin2yK/w+Wfzs+BKK6ljbrNSWW&#10;GRjSfRACLSe4Bg6dfNxA4qN/CMNXhBDlniVkSa38Txh+NgAkkXP29zL5K86JcFj8tFyvsAuHrfkq&#10;m18VDMTiLzF9Ec5gzI5fYyqz6caI9WPEz3YMA0wYZ6vzbBMlMNtACcx2X2brWcI6BMWQnFq6bJaL&#10;jw0lfWGBW8YdxZPLSekNfWD4uqvtddYINCqF1JIAATbbbYcgE4D4WqJ190rrrFFbpDVvPtfwi3IG&#10;x0BqBlq48TCYaA/Z2ei06rAGacZw2N/qQI4MxM/ni8XtbU5i2vdsWK3xQReg85Bf4msgoxIcQK3M&#10;QGAs0BZycfBl1DlKFy2wubY/hISfBkbaFGp4XMXEh3EubCr/Q+xZJwqhxTWfsSIzyoCILEHehD0A&#10;jJkFZMQusoZ8LBX5tE/F9d+IleKpInd2Nk3FRlkX/gSgQdXQueSPJhVr0KW96y75nGT34NhmhcMV&#10;g/fC9Xcuf70Id78AAAD//wMAUEsDBBQABgAIAAAAIQBiXkeA3wAAAAkBAAAPAAAAZHJzL2Rvd25y&#10;ZXYueG1sTI9NT4NAEIbvJv6HzZh4MXb5SAqlLI3RcDZSbdPbll2ByM4Sdgvor3eMBz3OO0/eeSbf&#10;LaZnkx5dZ1FAuAqAaayt6rAR8Lov71NgzktUsreoBXxqB7vi+iqXmbIzvuip8g2jEnSZFNB6P2Sc&#10;u7rVRrqVHTTS7t2ORnoax4arUc5UbnoeBcGaG9khXWjloB9bXX9UFyPgzh9Oh+irLJ/Wc3Q6VskU&#10;v22ehbi9WR62wLxe/B8MP/qkDgU5ne0FlWO9gCRON4QKiJMQGAFpGFFw/g14kfP/HxTfAAAA//8D&#10;AFBLAQItABQABgAIAAAAIQC2gziS/gAAAOEBAAATAAAAAAAAAAAAAAAAAAAAAABbQ29udGVudF9U&#10;eXBlc10ueG1sUEsBAi0AFAAGAAgAAAAhADj9If/WAAAAlAEAAAsAAAAAAAAAAAAAAAAALwEAAF9y&#10;ZWxzLy5yZWxzUEsBAi0AFAAGAAgAAAAhAL9YwKllAgAAUAUAAA4AAAAAAAAAAAAAAAAALgIAAGRy&#10;cy9lMm9Eb2MueG1sUEsBAi0AFAAGAAgAAAAhAGJeR4DfAAAACQEAAA8AAAAAAAAAAAAAAAAAvwQA&#10;AGRycy9kb3ducmV2LnhtbFBLBQYAAAAABAAEAPMAAADLBQAAAAA=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Dotazníkový formulá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ř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Survey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80"/>
        </w:trPr>
        <w:tc>
          <w:tcPr>
            <w:tcW w:w="91" w:type="dxa"/>
            <w:tcBorders>
              <w:right w:val="nil"/>
            </w:tcBorders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988" w:type="dxa"/>
            <w:tcBorders>
              <w:left w:val="nil"/>
            </w:tcBorders>
          </w:tcPr>
          <w:p w:rsidR="00947ED5" w:rsidRDefault="00012F27">
            <w:pPr>
              <w:tabs>
                <w:tab w:val="left" w:pos="2620"/>
                <w:tab w:val="left" w:pos="5455"/>
                <w:tab w:val="left" w:pos="7375"/>
              </w:tabs>
              <w:spacing w:before="131" w:after="114"/>
              <w:ind w:left="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page">
                        <wp:posOffset>4691698</wp:posOffset>
                      </wp:positionH>
                      <wp:positionV relativeFrom="line">
                        <wp:posOffset>228014</wp:posOffset>
                      </wp:positionV>
                      <wp:extent cx="469899" cy="180"/>
                      <wp:effectExtent l="0" t="0" r="0" b="0"/>
                      <wp:wrapNone/>
                      <wp:docPr id="300" name="Freeform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6A1321" id="Freeform 300" o:spid="_x0000_s1026" style="position:absolute;margin-left:369.45pt;margin-top:17.95pt;width:37pt;height:0;flip:y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oc8YwIAAFAFAAAOAAAAZHJzL2Uyb0RvYy54bWysVEuP2jAQvlfqf7B8LwlsoYAIe2BFL1W7&#10;6m57N45NLPkl28vj33fGTrJoW/VQlUM0sWc+fw+czf3FaHISISpnGzqd1JQIy12r7LGhP573H5aU&#10;xMRsy7SzoqFXEen99v27zdmvxcx1TrciEACxcX32De1S8uuqirwThsWJ88LCpnTBsASv4Vi1gZ0B&#10;3ehqVteL6uxC64PjIkZYfSibdJvxpRQ8fZMyikR0Q4Fbys+Qnwd8VtsNWx8D853iPQ32DywMUxYO&#10;HaEeWGLkJajfoIziwUUn04Q7UzkpFRdZA6iZ1m/UPHXMi6wFzIl+tCn+P1j+9fQYiGobeleDP5YZ&#10;CGkfhEDLCa6BQ2cf19D45B9D/xahRLkXCV1SK/8Tws8GgCRyyf5eR3/FJREOix8Xq+VqRQmHreky&#10;Q1cFA7H4S0yfhTNYs9OXmEo27VCxbqj4xQ5lgIQxW52zTZRAtoESyPZQsvUs4RyCYknODV3MFvO7&#10;GSVdYYFbxp3Es8tN6Q19YPi6q+1t1wA0KIXW0gAFHrbd9EUmAPWtROv2SuusUVukNZ19wgg4g2sg&#10;NQMt3HgIJtpjdjY6rVqcQZoxHA87HciJgfjpdD7f7XIT075j/WqNP3QBTu77S30LZFSCC6iV6QkM&#10;A9pCLwZfos5VumqBh2v7XUj400Cks0INr6sY+TDOhU3l/xA71opCaH7LZ5jIjDIgIkuQN2L3AENn&#10;ARmwi6y+H0dFvu3jcP03YmV4nMgnO5vGYaOsC38C0KCqP7n0DyYVa9Clg2uv+Z5k9+DaZoX9Jwa/&#10;C7fvefz1Q7j9BQAA//8DAFBLAwQUAAYACAAAACEAOqwZ6d4AAAAJAQAADwAAAGRycy9kb3ducmV2&#10;LnhtbEyPT0+DQBDF7yZ+h82YeDF2KcSWUpbGaDgbUdv0toURiOwsYbeAfnrHeNDT/Ht57zfpbjad&#10;GHFwrSUFy0UAAqm0VUu1gteX/DYG4bymSneWUMEnOthllxepTio70TOOha8Fm5BLtILG+z6R0pUN&#10;Gu0Wtkfi27sdjPY8DrWsBj2xuelkGAQraXRLnNDoHh8aLD+Ks1Fw4/fHffiV54+rKTweivUYvW2e&#10;lLq+mu+3IDzO/k8MP/iMDhkzneyZKic6Beso3rBUQXTHlQXxMuTm9LuQWSr/f5B9AwAA//8DAFBL&#10;AQItABQABgAIAAAAIQC2gziS/gAAAOEBAAATAAAAAAAAAAAAAAAAAAAAAABbQ29udGVudF9UeXBl&#10;c10ueG1sUEsBAi0AFAAGAAgAAAAhADj9If/WAAAAlAEAAAsAAAAAAAAAAAAAAAAALwEAAF9yZWxz&#10;Ly5yZWxzUEsBAi0AFAAGAAgAAAAhAPR6hzxjAgAAUAUAAA4AAAAAAAAAAAAAAAAALgIAAGRycy9l&#10;Mm9Eb2MueG1sUEsBAi0AFAAGAAgAAAAhADqsGeneAAAACQEAAA8AAAAAAAAAAAAAAAAAvQQAAGRy&#10;cy9kb3ducmV2LnhtbFBLBQYAAAAABAAEAPMAAADIBQAAAAA=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Š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títky 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tagy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)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>r ze seznamu; 0-n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1155CC"/>
                <w:spacing w:val="-1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60"/>
        </w:trPr>
        <w:tc>
          <w:tcPr>
            <w:tcW w:w="91" w:type="dxa"/>
            <w:tcBorders>
              <w:right w:val="nil"/>
            </w:tcBorders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988" w:type="dxa"/>
            <w:tcBorders>
              <w:left w:val="nil"/>
            </w:tcBorders>
          </w:tcPr>
          <w:p w:rsidR="00947ED5" w:rsidRDefault="00012F27">
            <w:pPr>
              <w:tabs>
                <w:tab w:val="left" w:pos="5455"/>
                <w:tab w:val="left" w:pos="7375"/>
              </w:tabs>
              <w:spacing w:before="159" w:after="101"/>
              <w:ind w:left="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page">
                        <wp:posOffset>4691698</wp:posOffset>
                      </wp:positionH>
                      <wp:positionV relativeFrom="line">
                        <wp:posOffset>215496</wp:posOffset>
                      </wp:positionV>
                      <wp:extent cx="469899" cy="180"/>
                      <wp:effectExtent l="0" t="0" r="0" b="0"/>
                      <wp:wrapNone/>
                      <wp:docPr id="301" name="Freeform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44F6FB" id="Freeform 301" o:spid="_x0000_s1026" style="position:absolute;margin-left:369.45pt;margin-top:16.95pt;width:37pt;height:0;flip:y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UWIZgIAAFAFAAAOAAAAZHJzL2Uyb0RvYy54bWysVE2P2yAQvVfqf0Dcu7azTZqN4uwhq/RS&#10;tavutneCIUbiS8Dm4993BmxvtK16qOoDGmDm8d4bw/r+bDQ5ihCVsy1tbmpKhOWuU/bQ0h/Puw9L&#10;SmJitmPaWdHSi4j0fvP+3frkV2Lmeqc7EQiA2Lg6+Zb2KflVVUXeC8PijfPCwqZ0wbAE03CousBO&#10;gG50NavrRXVyofPBcREjrD6UTbrJ+FIKnr5JGUUiuqXALeUx5HGPY7VZs9UhMN8rPtBg/8DCMGXh&#10;0AnqgSVGXoL6DcooHlx0Mt1wZyonpeIiawA1Tf1GzVPPvMhawJzoJ5vi/4PlX4+Pgaiupbd1Q4ll&#10;Bpq0C0Kg5QTXwKGTjytIfPKPYZhFCFHuWUKW1Mr/hOZnA0ASOWd/L5O/4pwIh8WPi7vl3R0lHLaa&#10;ZTa/KhiIxV9i+iycwZgdv8RUetONEevHiJ/tGAboMPZW594mSqC3gRLo7b701rOEdQiKITm1dDFb&#10;zG9nlPSFBW4ZdxTPLielN/SB4euuttdZI9CoFFJLAgR42GY9BJkAxNcSrdsprbNGbZFWM/tUwy/K&#10;GVwDqRlo4cZDY6I9ZGej06rDGqQZw2G/1YEcGYhvmvl8u81JTPueDas1fugCnDzkl/gayKgEF1Ar&#10;MxAYC7SFXGx8aXWO0kULPFzb70LCTwMtnRVqeF3FxIdxLmwq/0PsWScKofk1n7EiM8qAiCxB3oQ9&#10;AIyZBWTELrKGfCwV+bZPxfXfiJXiqSKf7Gyaio2yLvwJQIOq4eSSP5pUrEGX9q675HuS3YNrmxUO&#10;Twy+C9fzXP76EG5+AQAA//8DAFBLAwQUAAYACAAAACEAL0/42d4AAAAJAQAADwAAAGRycy9kb3du&#10;cmV2LnhtbEyPT0+DQBDF7yZ+h82YeDF2KSQtpSyN0XA2Um3T2xZGILKzhN0C+ukd40FP8+/lvd+k&#10;u9l0YsTBtZYULBcBCKTSVi3VCl73+X0MwnlNle4soYJPdLDLrq9SnVR2ohccC18LNiGXaAWN930i&#10;pSsbNNotbI/Et3c7GO15HGpZDXpic9PJMAhW0uiWOKHRPT42WH4UF6Pgzh9Oh/Arz59WU3g6Fusx&#10;ets8K3V7Mz9sQXic/Z8YfvAZHTJmOtsLVU50CtZRvGGpgijiyoJ4GXJz/l3ILJX/P8i+AQAA//8D&#10;AFBLAQItABQABgAIAAAAIQC2gziS/gAAAOEBAAATAAAAAAAAAAAAAAAAAAAAAABbQ29udGVudF9U&#10;eXBlc10ueG1sUEsBAi0AFAAGAAgAAAAhADj9If/WAAAAlAEAAAsAAAAAAAAAAAAAAAAALwEAAF9y&#10;ZWxzLy5yZWxzUEsBAi0AFAAGAAgAAAAhAB1RRYhmAgAAUAUAAA4AAAAAAAAAAAAAAAAALgIAAGRy&#10;cy9lMm9Eb2MueG1sUEsBAi0AFAAGAAgAAAAhAC9P+NneAAAACQEAAA8AAAAAAAAAAAAAAAAAwAQA&#10;AGRycy9kb3ducmV2LnhtbFBLBQYAAAAABAAEAPMAAADLBQAAAAA=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Oblíbené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1155CC"/>
                <w:spacing w:val="-1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90"/>
        </w:trPr>
        <w:tc>
          <w:tcPr>
            <w:tcW w:w="91" w:type="dxa"/>
            <w:tcBorders>
              <w:right w:val="nil"/>
            </w:tcBorders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988" w:type="dxa"/>
            <w:tcBorders>
              <w:left w:val="nil"/>
            </w:tcBorders>
          </w:tcPr>
          <w:p w:rsidR="00947ED5" w:rsidRDefault="00012F27">
            <w:pPr>
              <w:tabs>
                <w:tab w:val="left" w:pos="7375"/>
              </w:tabs>
              <w:spacing w:before="173" w:after="117"/>
              <w:ind w:left="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page">
                        <wp:posOffset>4691698</wp:posOffset>
                      </wp:positionH>
                      <wp:positionV relativeFrom="line">
                        <wp:posOffset>228479</wp:posOffset>
                      </wp:positionV>
                      <wp:extent cx="469899" cy="180"/>
                      <wp:effectExtent l="0" t="0" r="0" b="0"/>
                      <wp:wrapNone/>
                      <wp:docPr id="302" name="Freeform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CA76F8" id="Freeform 302" o:spid="_x0000_s1026" style="position:absolute;margin-left:369.45pt;margin-top:18pt;width:37pt;height:0;flip:y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3KOZQIAAFAFAAAOAAAAZHJzL2Uyb0RvYy54bWysVE2P2yAQvVfqf0DcGzvZJk2iOHvIKr1U&#10;7aq77Z1giJH4ErD5+PedAdsbbaseqvqABph5vPfGsLm/GE1OIkTlbEOnk5oSYblrlT029Mfz/sOS&#10;kpiYbZl2VjT0KiK9375/tzn7tZi5zulWBAIgNq7PvqFdSn5dVZF3wrA4cV5Y2JQuGJZgGo5VG9gZ&#10;0I2uZnW9qM4utD44LmKE1YeySbcZX0rB0zcpo0hENxS4pTyGPB5wrLYbtj4G5jvFexrsH1gYpiwc&#10;OkI9sMTIS1C/QRnFg4tOpgl3pnJSKi6yBlAzrd+oeeqYF1kLmBP9aFP8f7D86+kxENU29K6eUWKZ&#10;gSbtgxBoOcE1cOjs4xoSn/xj6GcRQpR7kZAltfI/ofnZAJBELtnf6+ivuCTCYfHjYrVcrSjhsDVd&#10;ZvOrgoFY/CWmz8IZjNnpS0ylN+0QsW6I+MUOYYAOY2917m2iBHobKIHeHkpvPUtYh6AYknNDF7PF&#10;/A7EdoUFbhl3Es8uJ6U39IHh6662t1kD0KAUUksCBHjYdtMHmQDEtxKt2yuts0ZtkdZ09qmGX5Qz&#10;uAZSM9DCjYfGRHvMzkanVYs1SDOG42GnAzkxED+dzue7XU5i2nesX63xQxfg5D6/xLdARiW4gFqZ&#10;nsBQoC3kYuNLq3OUrlrg4dp+FxJ+GmjprFDD6ypGPoxzYVP5H2LHWlEIzW/5DBWZUQZEZAnyRuwe&#10;YMgsIAN2kdXnY6nIt30srv9GrBSPFflkZ9NYbJR14U8AGlT1J5f8waRiDbp0cO0135PsHlzbrLB/&#10;YvBduJ3n8teHcPsLAAD//wMAUEsDBBQABgAIAAAAIQD2JkIn3QAAAAkBAAAPAAAAZHJzL2Rvd25y&#10;ZXYueG1sTI9NT4NAEIbvJv6HzZh4MXYpJJQiS2M0nI1Ua3rbwghEdpawW0B/vWM86HHeefJ+ZLvF&#10;9GLC0XWWFKxXAQikytYdNQpe9sVtAsJ5TbXuLaGCT3Swyy8vMp3WdqZnnErfCDYhl2oFrfdDKqWr&#10;WjTareyAxL93Oxrt+RwbWY96ZnPTyzAIYml0R5zQ6gEfWqw+yrNRcOMPx0P4VRSP8Rwe38rNFL1u&#10;n5S6vlru70B4XPwfDD/1uTrk3Olkz1Q70SvYRMmWUQVRzJsYSNYhC6dfQeaZ/L8g/wYAAP//AwBQ&#10;SwECLQAUAAYACAAAACEAtoM4kv4AAADhAQAAEwAAAAAAAAAAAAAAAAAAAAAAW0NvbnRlbnRfVHlw&#10;ZXNdLnhtbFBLAQItABQABgAIAAAAIQA4/SH/1gAAAJQBAAALAAAAAAAAAAAAAAAAAC8BAABfcmVs&#10;cy8ucmVsc1BLAQItABQABgAIAAAAIQBnK3KOZQIAAFAFAAAOAAAAAAAAAAAAAAAAAC4CAABkcnMv&#10;ZTJvRG9jLnhtbFBLAQItABQABgAIAAAAIQD2JkIn3QAAAAkBAAAPAAAAAAAAAAAAAAAAAL8EAABk&#10;cnMvZG93bnJldi54bWxQSwUGAAAAAAQABADzAAAAyQUAAAAA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Exporty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1155CC"/>
                <w:spacing w:val="-1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298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591680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303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92704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304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28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1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60" w:type="dxa"/>
        <w:tblLayout w:type="fixed"/>
        <w:tblLook w:val="04A0" w:firstRow="1" w:lastRow="0" w:firstColumn="1" w:lastColumn="0" w:noHBand="0" w:noVBand="1"/>
      </w:tblPr>
      <w:tblGrid>
        <w:gridCol w:w="2624"/>
        <w:gridCol w:w="2834"/>
        <w:gridCol w:w="1916"/>
        <w:gridCol w:w="1686"/>
      </w:tblGrid>
      <w:tr w:rsidR="00947ED5">
        <w:trPr>
          <w:trHeight w:hRule="exact" w:val="460"/>
        </w:trPr>
        <w:tc>
          <w:tcPr>
            <w:tcW w:w="2630" w:type="dxa"/>
          </w:tcPr>
          <w:p w:rsidR="00947ED5" w:rsidRDefault="00012F27">
            <w:pPr>
              <w:spacing w:before="125" w:after="101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Zve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ejn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0" w:type="dxa"/>
          </w:tcPr>
          <w:p w:rsidR="00947ED5" w:rsidRDefault="00012F27">
            <w:pPr>
              <w:spacing w:before="125" w:after="101"/>
              <w:ind w:left="10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Checkbox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>; Ano / 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20" w:type="dxa"/>
          </w:tcPr>
          <w:p w:rsidR="00947ED5" w:rsidRDefault="00012F27">
            <w:pPr>
              <w:spacing w:before="125" w:after="101"/>
              <w:ind w:left="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0" w:type="dxa"/>
          </w:tcPr>
          <w:p w:rsidR="00947ED5" w:rsidRDefault="00012F27">
            <w:pPr>
              <w:spacing w:before="125" w:after="101"/>
              <w:ind w:left="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Default 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90"/>
        </w:trPr>
        <w:tc>
          <w:tcPr>
            <w:tcW w:w="2630" w:type="dxa"/>
          </w:tcPr>
          <w:p w:rsidR="00947ED5" w:rsidRDefault="00012F27">
            <w:pPr>
              <w:spacing w:before="173" w:after="117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Cílení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920" w:type="dxa"/>
          </w:tcPr>
          <w:p w:rsidR="00947ED5" w:rsidRDefault="00012F27">
            <w:pPr>
              <w:spacing w:before="173" w:after="117"/>
              <w:ind w:left="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0" w:type="dxa"/>
          </w:tcPr>
          <w:p w:rsidR="00947ED5" w:rsidRDefault="00012F27">
            <w:pPr>
              <w:spacing w:before="173" w:after="117"/>
              <w:ind w:left="9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page">
                        <wp:posOffset>57150</wp:posOffset>
                      </wp:positionH>
                      <wp:positionV relativeFrom="line">
                        <wp:posOffset>229165</wp:posOffset>
                      </wp:positionV>
                      <wp:extent cx="469899" cy="180"/>
                      <wp:effectExtent l="0" t="0" r="0" b="0"/>
                      <wp:wrapNone/>
                      <wp:docPr id="305" name="Freeform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D8B734" id="Freeform 305" o:spid="_x0000_s1026" style="position:absolute;margin-left:4.5pt;margin-top:18.05pt;width:37pt;height:0;flip:y;z-index:25179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N42ZgIAAFAFAAAOAAAAZHJzL2Uyb0RvYy54bWysVE2P2yAQvVfqf0DcGzvZJk2iOHvIKr1U&#10;7aq77Z3gIUbiS8Dm4993ANsbbaseqvqABph5vPfGsLm/aEVO4IO0pqHTSU0JGG5baY4N/fG8/7Ck&#10;JERmWqasgYZeIdD77ft3m7Nbw8x2VrXgCYKYsD67hnYxunVVBd6BZmFiHRjcFNZrFnHqj1Xr2RnR&#10;tapmdb2ozta3zlsOIeDqQ9mk24wvBPD4TYgAkaiGIreYR5/HQxqr7Yatj565TvKeBvsHFppJg4eO&#10;UA8sMvLi5W9QWnJvgxVxwq2urBCSQ9aAaqb1GzVPHXOQtaA5wY02hf8Hy7+eHj2RbUPv6jklhmls&#10;0t4DJMtJWkOHzi6sMfHJPfp+FjBMci8Cs4SS7ic2PxuAksgl+3sd/YVLJBwXPy5Wy9WKEo5b02U2&#10;vyoYCYu/hPgZrE4xO30JsfSmHSLWDRG/mCH02OHUW5V7GynB3npKsLeH0lvHYqpLoCkk54YuZov5&#10;3YySrrBIW9qe4NnmpPiGPjJ83VXmNmsAGpRiaknAIB223fRBJoDxrURj91KprFGZRGs6+1TjL8oZ&#10;XgOhGGrh2mFjgjlmZ4NVsk01iWbwx8NOeXJiKH46nc93u5zElOtYv1qnL7mAJ/f5Jb4F0jLiBVRS&#10;9wSGAmUwNzW+tDpH8aogHa7MdxD402BLZ4Vauq4w8mGcg4nlfwgda6EQmt/yGSoyowyYkAXKG7F7&#10;gCGzgAzYRVafn0oh3/axuP4bsVI8VuSTrYljsZbG+j8BKFTVn1zyB5OKNcmlg22v+Z5k9/DaZoX9&#10;E5Pehdt5Ln99CLe/AAAA//8DAFBLAwQUAAYACAAAACEAUsmaGtsAAAAGAQAADwAAAGRycy9kb3du&#10;cmV2LnhtbEyPQU+EMBCF7yb+h2ZMvBi3LCS4i5SN0XA2oq7ZW5eOQKRTQruA/nrHeNDjlzd575t8&#10;t9heTDj6zpGC9SoCgVQ701Gj4OW5vN6A8EGT0b0jVPCJHnbF+VmuM+NmesKpCo3gEvKZVtCGMGRS&#10;+rpFq/3KDUicvbvR6sA4NtKMeuZy28s4ilJpdUe80OoB71usP6qTVXAV9od9/FWWD+kcH96qmyl5&#10;3T4qdXmx3N2CCLiEv2P40Wd1KNjp6E5kvOgVbPmToCBJ1yA43iTMx1+WRS7/6xffAAAA//8DAFBL&#10;AQItABQABgAIAAAAIQC2gziS/gAAAOEBAAATAAAAAAAAAAAAAAAAAAAAAABbQ29udGVudF9UeXBl&#10;c10ueG1sUEsBAi0AFAAGAAgAAAAhADj9If/WAAAAlAEAAAsAAAAAAAAAAAAAAAAALwEAAF9yZWxz&#10;Ly5yZWxzUEsBAi0AFAAGAAgAAAAhAHr03jZmAgAAUAUAAA4AAAAAAAAAAAAAAAAALgIAAGRycy9l&#10;Mm9Eb2MueG1sUEsBAi0AFAAGAAgAAAAhAFLJmhrbAAAABgEAAA8AAAAAAAAAAAAAAAAAwAQAAGRy&#10;cy9kb3ducmV2LnhtbFBLBQYAAAAABAAEAPMAAADIBQAAAAA=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1155CC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53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pacing w:val="-3"/>
          <w:sz w:val="44"/>
          <w:szCs w:val="44"/>
          <w:lang w:val="cs-CZ"/>
        </w:rPr>
        <w:t xml:space="preserve">DOTAZY A </w:t>
      </w:r>
      <w:r>
        <w:rPr>
          <w:rFonts w:ascii="Arial" w:hAnsi="Arial" w:cs="Arial"/>
          <w:color w:val="5B5B5B"/>
          <w:spacing w:val="-2"/>
          <w:sz w:val="44"/>
          <w:szCs w:val="44"/>
          <w:lang w:val="cs-CZ"/>
        </w:rPr>
        <w:t>NÁVRHY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947ED5" w:rsidRDefault="00012F27">
      <w:pPr>
        <w:spacing w:before="266" w:line="307" w:lineRule="exact"/>
        <w:ind w:left="896" w:right="86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>Zapojte své zaměstnance do děn</w:t>
      </w:r>
      <w:r>
        <w:rPr>
          <w:rFonts w:ascii="Arial" w:hAnsi="Arial" w:cs="Arial"/>
          <w:color w:val="5B5B5B"/>
          <w:spacing w:val="3"/>
          <w:lang w:val="cs-CZ"/>
        </w:rPr>
        <w:t xml:space="preserve">í </w:t>
      </w:r>
      <w:r>
        <w:rPr>
          <w:rFonts w:ascii="Arial" w:hAnsi="Arial" w:cs="Arial"/>
          <w:color w:val="5B5B5B"/>
          <w:lang w:val="cs-CZ"/>
        </w:rPr>
        <w:t xml:space="preserve">ve firmě a umožněte jim sdělit jejich názor, zeptat </w:t>
      </w:r>
      <w:r>
        <w:rPr>
          <w:rFonts w:ascii="Arial" w:hAnsi="Arial" w:cs="Arial"/>
          <w:color w:val="5B5B5B"/>
          <w:spacing w:val="-4"/>
          <w:lang w:val="cs-CZ"/>
        </w:rPr>
        <w:t>se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5B5B5B"/>
          <w:lang w:val="cs-CZ"/>
        </w:rPr>
        <w:t>na to, co je zrovna zajímá nebo třeba iniciovat návrh na zlepšen</w:t>
      </w:r>
      <w:r>
        <w:rPr>
          <w:rFonts w:ascii="Arial" w:hAnsi="Arial" w:cs="Arial"/>
          <w:color w:val="5B5B5B"/>
          <w:spacing w:val="10"/>
          <w:lang w:val="cs-CZ"/>
        </w:rPr>
        <w:t xml:space="preserve">í </w:t>
      </w:r>
      <w:r>
        <w:rPr>
          <w:rFonts w:ascii="Arial" w:hAnsi="Arial" w:cs="Arial"/>
          <w:color w:val="5B5B5B"/>
          <w:lang w:val="cs-CZ"/>
        </w:rPr>
        <w:t>na jejich pracovišti.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5B5B5B"/>
          <w:lang w:val="cs-CZ"/>
        </w:rPr>
        <w:t xml:space="preserve">Zapojit se mohou jak </w:t>
      </w:r>
      <w:r>
        <w:rPr>
          <w:rFonts w:ascii="Arial" w:hAnsi="Arial" w:cs="Arial"/>
          <w:color w:val="5B5B5B"/>
          <w:lang w:val="cs-CZ"/>
        </w:rPr>
        <w:t>osobně, tak anonymně.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6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Uživatelsk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é </w:t>
      </w:r>
      <w:r>
        <w:rPr>
          <w:rFonts w:ascii="Arial" w:hAnsi="Arial" w:cs="Arial"/>
          <w:color w:val="01AEF0"/>
          <w:sz w:val="32"/>
          <w:szCs w:val="32"/>
          <w:lang w:val="cs-CZ"/>
        </w:rPr>
        <w:t>pohledy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Všechn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y </w:t>
      </w:r>
      <w:r>
        <w:rPr>
          <w:rFonts w:ascii="Arial" w:hAnsi="Arial" w:cs="Arial"/>
          <w:color w:val="5B5B5B"/>
          <w:sz w:val="28"/>
          <w:szCs w:val="28"/>
          <w:lang w:val="cs-CZ"/>
        </w:rPr>
        <w:t>dotazy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80" w:line="270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Výpis jednotlivých zodpovězených dotazů je řazen chronologicky dle data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862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změny stavu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Zodpovězené dotazy je možné filtrovat pomoc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volby kategorií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1" w:lineRule="exact"/>
        <w:ind w:left="1256" w:right="8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pacing w:val="-10"/>
          <w:lang w:val="cs-CZ"/>
        </w:rPr>
        <w:t>V</w:t>
      </w:r>
      <w:r>
        <w:rPr>
          <w:rFonts w:ascii="Arial" w:hAnsi="Arial" w:cs="Arial"/>
          <w:color w:val="000000"/>
          <w:lang w:val="cs-CZ"/>
        </w:rPr>
        <w:t xml:space="preserve">e výpisu zodpovězených dotazů je </w:t>
      </w:r>
      <w:r>
        <w:rPr>
          <w:rFonts w:ascii="Arial" w:hAnsi="Arial" w:cs="Arial"/>
          <w:color w:val="000000"/>
          <w:lang w:val="cs-CZ"/>
        </w:rPr>
        <w:t>umožněno fulltextově vyhledávat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Uživateli je umožněno vyhledáván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 názvech a textech odpovědí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Výpis neobsahuje dotazy ve stavu Nový (</w:t>
      </w:r>
      <w:proofErr w:type="gramStart"/>
      <w:r>
        <w:rPr>
          <w:rFonts w:ascii="Arial" w:hAnsi="Arial" w:cs="Arial"/>
          <w:color w:val="000000"/>
          <w:lang w:val="cs-CZ"/>
        </w:rPr>
        <w:t>tzn.</w:t>
      </w:r>
      <w:proofErr w:type="gramEnd"/>
      <w:r>
        <w:rPr>
          <w:rFonts w:ascii="Arial" w:hAnsi="Arial" w:cs="Arial"/>
          <w:color w:val="000000"/>
          <w:lang w:val="cs-CZ"/>
        </w:rPr>
        <w:t xml:space="preserve"> u kterých ještě </w:t>
      </w:r>
      <w:proofErr w:type="gramStart"/>
      <w:r>
        <w:rPr>
          <w:rFonts w:ascii="Arial" w:hAnsi="Arial" w:cs="Arial"/>
          <w:color w:val="000000"/>
          <w:lang w:val="cs-CZ"/>
        </w:rPr>
        <w:t>nen</w:t>
      </w:r>
      <w:r>
        <w:rPr>
          <w:rFonts w:ascii="Arial" w:hAnsi="Arial" w:cs="Arial"/>
          <w:color w:val="000000"/>
          <w:spacing w:val="-5"/>
          <w:lang w:val="cs-CZ"/>
        </w:rPr>
        <w:t>í</w:t>
      </w:r>
      <w:proofErr w:type="gramEnd"/>
      <w:r>
        <w:rPr>
          <w:rFonts w:ascii="Arial" w:hAnsi="Arial" w:cs="Arial"/>
          <w:color w:val="000000"/>
          <w:spacing w:val="-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uvedena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862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odpověď) ani dotazy  ve stavu Odmítnuto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Výpis neobsahuje dotazy, u nichž </w:t>
      </w:r>
      <w:r>
        <w:rPr>
          <w:rFonts w:ascii="Arial" w:hAnsi="Arial" w:cs="Arial"/>
          <w:color w:val="000000"/>
          <w:lang w:val="cs-CZ"/>
        </w:rPr>
        <w:t>uživatel požadoval soukromou odpověď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2" w:lineRule="exact"/>
        <w:ind w:left="1256" w:right="8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Kliknutím na výpisový prvek se uživatel dostane do detailu dotazu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198073</wp:posOffset>
                </wp:positionV>
                <wp:extent cx="2082799" cy="180"/>
                <wp:effectExtent l="0" t="0" r="0" b="0"/>
                <wp:wrapNone/>
                <wp:docPr id="306" name="Freeform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827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7066" h="180">
                              <a:moveTo>
                                <a:pt x="0" y="0"/>
                              </a:moveTo>
                              <a:lnTo>
                                <a:pt x="27770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7CEFA3" id="Freeform 306" o:spid="_x0000_s1026" style="position:absolute;margin-left:107pt;margin-top:15.6pt;width:164pt;height:0;flip:y;z-index:25179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770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zIyZAIAAFMFAAAOAAAAZHJzL2Uyb0RvYy54bWysVE1vGyEQvVfqf0Dcm127apxYtnNo5F6q&#10;NmqS3jELXiS+BMQf/74zw+7GSqsequ5hNcDM4715wOru5Cw7qJRN8Gs+u2o5U16Gzvj9mj8/bT/c&#10;cJaL8J2wwas1P6vM7zbv362OcanmoQ+2U4kBiM/LY1zzvpS4bJose+VEvgpReVjUITlRYJj2TZfE&#10;EdCdbeZte90cQ+piClLlDLP3dZFvCF9rJct3rbMqzK45cCv0T/Tf4b/ZrMRyn0TsjRxoiH9g4YTx&#10;sOkEdS+KYC/J/AbljEwhB12uZHBN0NpIRRpAzax9o+axF1GRFmhOjlOb8v+Dld8OD4mZbs0/ttec&#10;eeHApG1SClvOcA46dIx5CYmP8SENowwhyj1pyNLWxJ9gPjUAJLET9fc89VedCpMwOW9v5ovbW84k&#10;rM1uqPtNBUEw+ZLLFxUcxuLwNZdqTjdGoh8jefJjmMBiNNeSuYUzMDdxBubuqrlRFKxDUAzZEXgs&#10;Fov2GuT2lQauuXBQT4GyyhsBQPF11frLrAlpFAu5NQMC3G6zGgKiAPGlSB+2xlpSaT0Sm80XLZxS&#10;KeAmaCtAjXQRvMl+T83NwZoOa5BnTvvdZ5vYQeDZpo+ShI29qLOzOgs7wM5Dfo0vgZwpcAetcQOB&#10;0RfrIRe9r25TVM5W4ebW/1Aazg26WqnhjVUTHyGl8qUeidyLTlVCn5AQ+oJ8xgoaESAia5A3YQ8A&#10;Y2YFGbErzJCPpYou/FTc/o1YLZ4qaOfgy1TsjA/pTwAWVA071/yxSbU12KVd6M50Vah7cHNJ4fDK&#10;4NNwOaby17dw8wsAAP//AwBQSwMEFAAGAAgAAAAhADXdQyPcAAAACQEAAA8AAABkcnMvZG93bnJl&#10;di54bWxMj8FOwzAQRO9I/IO1SNyok1AqGuJUEQhx4ULgwNGNt3GUeB3FThv4ehZxoMedHc28KXaL&#10;G8QRp9B5UpCuEhBIjTcdtQo+3p9v7kGEqMnowRMq+MIAu/LyotC58Sd6w2MdW8EhFHKtwMY45lKG&#10;xqLTYeVHJP4d/OR05HNqpZn0icPdILMk2UinO+IGq0d8tNj09ewUVBsTZvfy+YTNNv2uTW+r194q&#10;dX21VA8gIi7x3wy/+IwOJTPt/UwmiEFBlq55S1Rwm2Yg2HC3zljY/wmyLOT5gvIHAAD//wMAUEsB&#10;Ai0AFAAGAAgAAAAhALaDOJL+AAAA4QEAABMAAAAAAAAAAAAAAAAAAAAAAFtDb250ZW50X1R5cGVz&#10;XS54bWxQSwECLQAUAAYACAAAACEAOP0h/9YAAACUAQAACwAAAAAAAAAAAAAAAAAvAQAAX3JlbHMv&#10;LnJlbHNQSwECLQAUAAYACAAAACEANj8yMmQCAABTBQAADgAAAAAAAAAAAAAAAAAuAgAAZHJzL2Uy&#10;b0RvYy54bWxQSwECLQAUAAYACAAAACEANd1DI9wAAAAJAQAADwAAAAAAAAAAAAAAAAC+BAAAZHJz&#10;L2Rvd25yZXYueG1sUEsFBgAAAAAEAAQA8wAAAMcFAAAAAA==&#10;" path="m,l27770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Viditeln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lang w:val="cs-CZ"/>
        </w:rPr>
        <w:t>parametr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výpisu</w:t>
      </w:r>
      <w:r>
        <w:rPr>
          <w:rFonts w:ascii="Arial" w:hAnsi="Arial" w:cs="Arial"/>
          <w:b/>
          <w:bCs/>
          <w:color w:val="000000"/>
          <w:spacing w:val="-9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Název, Kategorii, Stav a Datum změny stavu,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Štítky, Část textu odpovědi </w:t>
      </w:r>
      <w:r>
        <w:rPr>
          <w:rFonts w:ascii="Arial" w:hAnsi="Arial" w:cs="Arial"/>
          <w:color w:val="000000"/>
          <w:spacing w:val="-10"/>
          <w:lang w:val="cs-CZ"/>
        </w:rPr>
        <w:t>□20</w:t>
      </w:r>
      <w:r>
        <w:rPr>
          <w:rFonts w:ascii="Arial" w:hAnsi="Arial" w:cs="Arial"/>
          <w:color w:val="000000"/>
          <w:lang w:val="cs-CZ"/>
        </w:rPr>
        <w:t>0 znaků)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Moj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e </w:t>
      </w:r>
      <w:r>
        <w:rPr>
          <w:rFonts w:ascii="Arial" w:hAnsi="Arial" w:cs="Arial"/>
          <w:color w:val="5B5B5B"/>
          <w:sz w:val="28"/>
          <w:szCs w:val="28"/>
          <w:lang w:val="cs-CZ"/>
        </w:rPr>
        <w:t>dotazy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180" w:line="270" w:lineRule="exact"/>
        <w:ind w:left="1176" w:right="107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Výpi</w:t>
      </w:r>
      <w:r>
        <w:rPr>
          <w:rFonts w:ascii="Arial" w:hAnsi="Arial" w:cs="Arial"/>
          <w:color w:val="000000"/>
          <w:lang w:val="cs-CZ"/>
        </w:rPr>
        <w:t>s mých dotazů je řazen chronologicky od nejnovějšího po nejstarš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dle data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990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změny stavu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Výpis obsahuje všechny dotazy příslušného zaměstnance bez ohledu na jejich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990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stav, včetně dotazů zamítnutých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Dotazy jsou dělené do dvou seznamů: </w:t>
      </w:r>
      <w:r>
        <w:rPr>
          <w:rFonts w:ascii="Arial" w:hAnsi="Arial" w:cs="Arial"/>
          <w:b/>
          <w:bCs/>
          <w:color w:val="000000"/>
          <w:lang w:val="cs-CZ"/>
        </w:rPr>
        <w:t>Vyřizuj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s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color w:val="000000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lang w:val="cs-CZ"/>
        </w:rPr>
        <w:t>Vyřízen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lang w:val="cs-CZ"/>
        </w:rPr>
        <w:t>dotazy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40" w:line="270" w:lineRule="exact"/>
        <w:ind w:left="1176" w:right="134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Nově podané a Zamítnuté dotazy neobsahuj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Název - ten přiděluje dotazu </w:t>
      </w:r>
      <w:r>
        <w:rPr>
          <w:rFonts w:ascii="Arial" w:hAnsi="Arial" w:cs="Arial"/>
          <w:color w:val="000000"/>
          <w:spacing w:val="-5"/>
          <w:lang w:val="cs-CZ"/>
        </w:rPr>
        <w:t>až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990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příslušný editor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Kliknutím na výpisový prvek se uživatel dostane do detailu dotazu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2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Podán</w:t>
      </w:r>
      <w:r>
        <w:rPr>
          <w:rFonts w:ascii="Arial" w:hAnsi="Arial" w:cs="Arial"/>
          <w:color w:val="5B5B5B"/>
          <w:spacing w:val="-6"/>
          <w:sz w:val="28"/>
          <w:szCs w:val="28"/>
          <w:lang w:val="cs-CZ"/>
        </w:rPr>
        <w:t xml:space="preserve">í </w:t>
      </w:r>
      <w:r>
        <w:rPr>
          <w:rFonts w:ascii="Arial" w:hAnsi="Arial" w:cs="Arial"/>
          <w:color w:val="5B5B5B"/>
          <w:sz w:val="28"/>
          <w:szCs w:val="28"/>
          <w:lang w:val="cs-CZ"/>
        </w:rPr>
        <w:t>dotazu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297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593728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307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94752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308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29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1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tabs>
          <w:tab w:val="left" w:pos="1616"/>
        </w:tabs>
        <w:spacing w:line="270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Při </w:t>
      </w:r>
      <w:r>
        <w:rPr>
          <w:rFonts w:ascii="Arial" w:hAnsi="Arial" w:cs="Arial"/>
          <w:color w:val="000000"/>
          <w:lang w:val="cs-CZ"/>
        </w:rPr>
        <w:t>podán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dotazu je dotaz zařazen do jedné z nabízených kategori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či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979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podkategorií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Kategorie a podkategorie tvoř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rozcestník pro Podán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dotazu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178" w:line="454" w:lineRule="exact"/>
        <w:ind w:left="1181" w:right="979" w:hanging="2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Specifik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lang w:val="cs-CZ"/>
        </w:rPr>
        <w:t>rozcestníku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pacing w:val="10"/>
          <w:lang w:val="cs-CZ"/>
        </w:rPr>
        <w:t xml:space="preserve">■  </w:t>
      </w:r>
      <w:r>
        <w:rPr>
          <w:rFonts w:ascii="Arial" w:hAnsi="Arial" w:cs="Arial"/>
          <w:color w:val="000000"/>
          <w:lang w:val="cs-CZ"/>
        </w:rPr>
        <w:t>Každý dotaz je možné zařadit do právě jedné kategorie či podkategorie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line="312" w:lineRule="exact"/>
        <w:ind w:left="1181" w:right="9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pacing w:val="10"/>
          <w:lang w:val="cs-CZ"/>
        </w:rPr>
        <w:t xml:space="preserve">■  </w:t>
      </w:r>
      <w:r>
        <w:rPr>
          <w:rFonts w:ascii="Arial" w:hAnsi="Arial" w:cs="Arial"/>
          <w:color w:val="000000"/>
          <w:lang w:val="cs-CZ"/>
        </w:rPr>
        <w:t xml:space="preserve">V </w:t>
      </w:r>
      <w:r>
        <w:rPr>
          <w:rFonts w:ascii="Arial" w:hAnsi="Arial" w:cs="Arial"/>
          <w:color w:val="000000"/>
          <w:lang w:val="cs-CZ"/>
        </w:rPr>
        <w:t>administraci je možné vytvářet strom kategori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a podkategori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(pouze 2 úrovně)</w:t>
      </w:r>
      <w:r>
        <w:rPr>
          <w:rFonts w:ascii="Times New Roman" w:hAnsi="Times New Roman" w:cs="Times New Roman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page">
                  <wp:posOffset>1257299</wp:posOffset>
                </wp:positionH>
                <wp:positionV relativeFrom="line">
                  <wp:posOffset>193653</wp:posOffset>
                </wp:positionV>
                <wp:extent cx="1435099" cy="180"/>
                <wp:effectExtent l="0" t="0" r="0" b="0"/>
                <wp:wrapNone/>
                <wp:docPr id="309" name="Freeform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35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3466" h="180">
                              <a:moveTo>
                                <a:pt x="0" y="0"/>
                              </a:moveTo>
                              <a:lnTo>
                                <a:pt x="19134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E9E0AA" id="Freeform 309" o:spid="_x0000_s1026" style="position:absolute;margin-left:99pt;margin-top:15.25pt;width:113pt;height:0;flip:y;z-index:25175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134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kVFZwIAAFMFAAAOAAAAZHJzL2Uyb0RvYy54bWysVMtu2zAQvBfoPxC8N5LtJE0M2zk0SC9F&#10;GzRp7zRFWgT4Asn48ffdXUqKkRY9FNVBWJK7s7MzolZ3R2fZXqVsgl/z2UXLmfIydMbv1vzH88OH&#10;G85yEb4TNni15ieV+d3m/bvVIS7VPPTBdioxAPF5eYhr3pcSl02TZa+cyBchKg+HOiQnCizTrumS&#10;OAC6s828ba+bQ0hdTEGqnGH3vh7yDeFrrWT5pnVWhdk1B26F3oneW3w3m5VY7pKIvZEDDfEPLJww&#10;HppOUPeiCPaSzG9QzsgUctDlQgbXBK2NVDQDTDNr30zz1IuoaBYQJ8dJpvz/YOXX/WNiplvzRXvL&#10;mRcOTHpISqHkDPdAoUPMS0h8io9pWGUIcdyjhixtTfwJ5pMAMBI7kr6nSV91LEzC5uxycdXeQhsJ&#10;Z7MbUr+pIAgmX3L5rILDWOy/5FLN6cZI9GMkj34ME1iM5loyt3AG5ibOwNxtNTeKgnUIiiE7QOvb&#10;2eLy+pqzvtLAMxf26jlQVnkzAFB8PbX+PGtCGoeF3JoBAbbbrIaAKEB8PqQPD8ZamtJ6Ijb/2MJX&#10;KgXcBG0FTCNdBG+y35G4OVjTYQ3yzGm3/WQT2wv8tumhJGFjL+rurO5CB+g85Nf4HMiZAnfQGgdq&#10;IIHRF+shF72vblNUTlZhc+u/Kw3fDbg6r9TwxqqJj5BS+VI/idyLTlVCV0gIfUE+YwWtCBCRNYw3&#10;YQ8AY2YFGbErzJCPpYou/FTc/o1YLZ4qqHPwZSp2xof0JwALUw2da/4oUpUGVdqG7kRXhdSDm0sT&#10;Dn8Z/DWcr6n89V+4+QUAAP//AwBQSwMEFAAGAAgAAAAhAO4Ofy/dAAAACQEAAA8AAABkcnMvZG93&#10;bnJldi54bWxMj91Kw0AQhe8F32EZwTu7Ma02xmyKikUKIpj6ANPsmAT3J+xu2+jTO+KFXp4zhzPf&#10;qVaTNeJAIQ7eKbicZSDItV4PrlPwtl1fFCBiQqfReEcKPinCqj49qbDU/uhe6dCkTnCJiyUq6FMa&#10;Sylj25PFOPMjOb69+2AxsQyd1AGPXG6NzLPsWlocHH/ocaSHntqPZm8VjG3xtGnvHwnny3wdTPP8&#10;9UJRqfOz6e4WRKIp/YXhB5/RoWamnd87HYVhfVPwlqRgnl2B4MAiX7Cx+zVkXcn/C+pvAAAA//8D&#10;AFBLAQItABQABgAIAAAAIQC2gziS/gAAAOEBAAATAAAAAAAAAAAAAAAAAAAAAABbQ29udGVudF9U&#10;eXBlc10ueG1sUEsBAi0AFAAGAAgAAAAhADj9If/WAAAAlAEAAAsAAAAAAAAAAAAAAAAALwEAAF9y&#10;ZWxzLy5yZWxzUEsBAi0AFAAGAAgAAAAhALS+RUVnAgAAUwUAAA4AAAAAAAAAAAAAAAAALgIAAGRy&#10;cy9lMm9Eb2MueG1sUEsBAi0AFAAGAAgAAAAhAO4Ofy/dAAAACQEAAA8AAAAAAAAAAAAAAAAAwQQA&#10;AGRycy9kb3ducmV2LnhtbFBLBQYAAAAABAAEAPMAAADLBQAAAAA=&#10;" path="m,l19134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spacing w:val="10"/>
          <w:lang w:val="cs-CZ"/>
        </w:rPr>
        <w:t xml:space="preserve">■  </w:t>
      </w:r>
      <w:r>
        <w:rPr>
          <w:rFonts w:ascii="Arial" w:hAnsi="Arial" w:cs="Arial"/>
          <w:b/>
          <w:bCs/>
          <w:color w:val="000000"/>
          <w:lang w:val="cs-CZ"/>
        </w:rPr>
        <w:t>Parametr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lang w:val="cs-CZ"/>
        </w:rPr>
        <w:t>kategorie</w:t>
      </w:r>
      <w:r>
        <w:rPr>
          <w:rFonts w:ascii="Arial" w:hAnsi="Arial" w:cs="Arial"/>
          <w:color w:val="000000"/>
          <w:lang w:val="cs-CZ"/>
        </w:rPr>
        <w:t>: Název, Ikona, Pořadí, Nadřazená kategorie, Kontaktní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14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osoba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tabs>
          <w:tab w:val="left" w:pos="1616"/>
        </w:tabs>
        <w:spacing w:line="454" w:lineRule="exact"/>
        <w:ind w:left="1256" w:right="1097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Formulář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Formulář pro podán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dotazu obsahuje vždy předem definovaná pole pro danou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12" w:lineRule="exact"/>
        <w:ind w:left="1256" w:right="1097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kategorii dotazu, viz Editovatelná pole formuláře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Formulář sestavuje Administrátor/Editor v administraci aplikace v nastavení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příslušné kategorie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79" w:line="453" w:lineRule="exact"/>
        <w:ind w:left="1256" w:right="1097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Soukrom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á </w:t>
      </w:r>
      <w:r>
        <w:rPr>
          <w:rFonts w:ascii="Arial" w:hAnsi="Arial" w:cs="Arial"/>
          <w:b/>
          <w:bCs/>
          <w:color w:val="000000"/>
          <w:lang w:val="cs-CZ"/>
        </w:rPr>
        <w:t>odpověď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Pokud uživatel zvol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možnost “Požaduji soukromou odpověď”, zodpovězený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line="313" w:lineRule="exact"/>
        <w:ind w:left="1616" w:right="10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dotaz se nezo</w:t>
      </w:r>
      <w:r>
        <w:rPr>
          <w:rFonts w:ascii="Arial" w:hAnsi="Arial" w:cs="Arial"/>
          <w:color w:val="000000"/>
          <w:lang w:val="cs-CZ"/>
        </w:rPr>
        <w:t>braz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na stránce Všechny dotazy, ale pouze na stránce Moje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dotazy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20" w:line="266" w:lineRule="exact"/>
        <w:ind w:left="1176" w:right="118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Uživatel je o odpovědi informován v aplikaci a e-mailovou notifikac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(pokud </w:t>
      </w:r>
      <w:r>
        <w:rPr>
          <w:rFonts w:ascii="Arial" w:hAnsi="Arial" w:cs="Arial"/>
          <w:color w:val="000000"/>
          <w:spacing w:val="-6"/>
          <w:lang w:val="cs-CZ"/>
        </w:rPr>
        <w:t>má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vyplněny/vyplnil kontaktn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údaje)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tabs>
          <w:tab w:val="left" w:pos="1616"/>
        </w:tabs>
        <w:spacing w:line="454" w:lineRule="exact"/>
        <w:ind w:left="1256" w:right="1473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Odeslán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lang w:val="cs-CZ"/>
        </w:rPr>
        <w:t>dotazu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Kontaktu, který je připojen k danému formuláři, </w:t>
      </w:r>
      <w:r>
        <w:rPr>
          <w:rFonts w:ascii="Arial" w:hAnsi="Arial" w:cs="Arial"/>
          <w:color w:val="000000"/>
          <w:lang w:val="cs-CZ"/>
        </w:rPr>
        <w:t>přijde na uvedený e-mail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12" w:lineRule="exact"/>
        <w:ind w:left="1256" w:right="1473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notifikace, že přibyl nový dotaz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 případě, že zaměstnanec, který podává dotaz, nemá vyplněné kontaktní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line="313" w:lineRule="exact"/>
        <w:ind w:left="1616" w:right="147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údaje, zobraz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se mu při odeslán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dotazu modáln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okno s výzvou k doplnění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kontaktních údajů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8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294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595776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310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96800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311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30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page">
              <wp:posOffset>1185545</wp:posOffset>
            </wp:positionH>
            <wp:positionV relativeFrom="paragraph">
              <wp:posOffset>-401956</wp:posOffset>
            </wp:positionV>
            <wp:extent cx="3895725" cy="2628900"/>
            <wp:effectExtent l="0" t="0" r="0" b="0"/>
            <wp:wrapNone/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Picture 312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62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tabs>
          <w:tab w:val="left" w:pos="1616"/>
        </w:tabs>
        <w:spacing w:line="454" w:lineRule="exact"/>
        <w:ind w:left="1256" w:right="1029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Poděkován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lang w:val="cs-CZ"/>
        </w:rPr>
        <w:t>z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lang w:val="cs-CZ"/>
        </w:rPr>
        <w:t>odeslán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lang w:val="cs-CZ"/>
        </w:rPr>
        <w:t>dotazu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Kontaktn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osoba je defaultně přiřazena ihned po položen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dotazu podle zvolené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12" w:lineRule="exact"/>
        <w:ind w:left="1256" w:right="1029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kategorie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Jakmile přejde dotaz do stavu "V řešení", "Vyřešeno", "Odmítnuto", </w:t>
      </w:r>
      <w:r>
        <w:rPr>
          <w:rFonts w:ascii="Arial" w:hAnsi="Arial" w:cs="Arial"/>
          <w:color w:val="000000"/>
          <w:lang w:val="cs-CZ"/>
        </w:rPr>
        <w:t>změn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se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Kontaktn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osoba na autora odpovědi (editora)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Detai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l </w:t>
      </w:r>
      <w:r>
        <w:rPr>
          <w:rFonts w:ascii="Arial" w:hAnsi="Arial" w:cs="Arial"/>
          <w:color w:val="5B5B5B"/>
          <w:sz w:val="28"/>
          <w:szCs w:val="28"/>
          <w:lang w:val="cs-CZ"/>
        </w:rPr>
        <w:t>dotaz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u a </w:t>
      </w:r>
      <w:r>
        <w:rPr>
          <w:rFonts w:ascii="Arial" w:hAnsi="Arial" w:cs="Arial"/>
          <w:color w:val="5B5B5B"/>
          <w:sz w:val="28"/>
          <w:szCs w:val="28"/>
          <w:lang w:val="cs-CZ"/>
        </w:rPr>
        <w:t>odpovědi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40" w:line="313" w:lineRule="exact"/>
        <w:ind w:left="1616" w:right="1125" w:hanging="36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287657</wp:posOffset>
                </wp:positionV>
                <wp:extent cx="2527299" cy="180"/>
                <wp:effectExtent l="0" t="0" r="0" b="0"/>
                <wp:wrapNone/>
                <wp:docPr id="313" name="Freeform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272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9733" h="180">
                              <a:moveTo>
                                <a:pt x="0" y="0"/>
                              </a:moveTo>
                              <a:lnTo>
                                <a:pt x="336973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3CDCF1" id="Freeform 313" o:spid="_x0000_s1026" style="position:absolute;margin-left:107pt;margin-top:22.65pt;width:199pt;height:0;flip:y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697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BYZQIAAFMFAAAOAAAAZHJzL2Uyb0RvYy54bWysVE1vGyEQvVfqf0Dc6/WulTi2vM6hkXup&#10;2qhJescseJH4EhB//PvOwO7GSqsequ5hNcDM4715wOb+bDQ5ihCVsy2tZ3NKhOWuU/bQ0pfn3ac7&#10;SmJitmPaWdHSi4j0fvvxw+bk16JxvdOdCARAbFyffEv7lPy6qiLvhWFx5rywsChdMCzBMByqLrAT&#10;oBtdNfP5bXVyofPBcREjzD6URbrN+FIKnr5LGUUiuqXALeV/yP89/qvthq0Pgfle8YEG+wcWhikL&#10;m05QDywx8hrUb1BG8eCik2nGnamclIqLrAHU1PN3ap565kXWAs2JfmpT/H+w/NvxMRDVtXRRLyix&#10;zIBJuyAEtpzgHHTo5OMaEp/8YxhGEUKUe5aQJbXyP8H83ACQRM65v5epv+KcCIfJ5qZZNqsVJRzW&#10;6rvc/aqAIBh/jemLcAZjdvwaUzGnGyPWjxE/2zEMYDGaq7O5iRIwN1AC5u6LuZ4lrENQDMkJpC5u&#10;V8sFyO0LDVwz7iieXc5K7wQAxbdVba+zJqRRLOSWDAhwu+1mCDIFiK9FWrdTWmeV2iKxulnO4ZRy&#10;BjdBagZquPHgTbSH3NzotOqwBnnGcNh/1oEcGZ7t/OUkpn3PymxdZmEH2HnIL/E1kFEJ7qBWZiAw&#10;+qIt5KL3xe0cpYsWuLm2P4SEc4OuFmp4Y8XEh3EubCpHIvasE4XQDRJCX5DPWJFHGRCRJcibsAeA&#10;MbOAjNgFZsjHUpEv/FQ8/xuxUjxV5J2dTVOxUdaFPwFoUDXsXPLHJpXWYJf2rrvkq5K7Bzc3Kxxe&#10;GXwarse5/O0t3P4CAAD//wMAUEsDBBQABgAIAAAAIQBPWwVQ3QAAAAkBAAAPAAAAZHJzL2Rvd25y&#10;ZXYueG1sTI/BTsMwEETvSPyDtUjcqJMQKhTiVC1Sb0hA4cLNiZckaryOYid1+XoWcYDjzo5m3pSb&#10;aAex4OR7RwrSVQICqXGmp1bB+9v+5h6ED5qMHhyhgjN62FSXF6UujDvRKy6H0AoOIV9oBV0IYyGl&#10;bzq02q/ciMS/TzdZHficWmkmfeJwO8gsSdbS6p64odMjPnbYHA+zVbCP+cc5drp+2uVfs5mft8vu&#10;+KLU9VXcPoAIGMOfGX7wGR0qZqrdTMaLQUGW5rwlKMjvbkGwYZ1mLNS/gqxK+X9B9Q0AAP//AwBQ&#10;SwECLQAUAAYACAAAACEAtoM4kv4AAADhAQAAEwAAAAAAAAAAAAAAAAAAAAAAW0NvbnRlbnRfVHlw&#10;ZXNdLnhtbFBLAQItABQABgAIAAAAIQA4/SH/1gAAAJQBAAALAAAAAAAAAAAAAAAAAC8BAABfcmVs&#10;cy8ucmVsc1BLAQItABQABgAIAAAAIQAczJBYZQIAAFMFAAAOAAAAAAAAAAAAAAAAAC4CAABkcnMv&#10;ZTJvRG9jLnhtbFBLAQItABQABgAIAAAAIQBPWwVQ3QAAAAkBAAAPAAAAAAAAAAAAAAAAAL8EAABk&#10;cnMvZG93bnJldi54bWxQSwUGAAAAAAQABADzAAAAyQUAAAAA&#10;" path="m,l3369733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Viditeln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lang w:val="cs-CZ"/>
        </w:rPr>
        <w:t>parametr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lang w:val="cs-CZ"/>
        </w:rPr>
        <w:t>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lang w:val="cs-CZ"/>
        </w:rPr>
        <w:t>detail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lang w:val="cs-CZ"/>
        </w:rPr>
        <w:t>entity</w:t>
      </w:r>
      <w:r>
        <w:rPr>
          <w:rFonts w:ascii="Arial" w:hAnsi="Arial" w:cs="Arial"/>
          <w:color w:val="000000"/>
          <w:lang w:val="cs-CZ"/>
        </w:rPr>
        <w:t>: Název, Dotaz, Odpověď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194828</wp:posOffset>
                </wp:positionV>
                <wp:extent cx="685799" cy="180"/>
                <wp:effectExtent l="0" t="0" r="0" b="0"/>
                <wp:wrapNone/>
                <wp:docPr id="314" name="Freeform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57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399" h="180">
                              <a:moveTo>
                                <a:pt x="0" y="0"/>
                              </a:moveTo>
                              <a:lnTo>
                                <a:pt x="914399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1591C1" id="Freeform 314" o:spid="_x0000_s1026" style="position:absolute;margin-left:107pt;margin-top:15.35pt;width:54pt;height:0;flip:y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3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fHOZAIAAFAFAAAOAAAAZHJzL2Uyb0RvYy54bWysVE1v2zAMvQ/YfxB0XxynX0kQp4cV2WXY&#10;irXdXZGlWIC+IKlx8u9HSrYbdMMOw3wwKIl8fOQTtbk/GU2OIkTlbEPr2ZwSYblrlT009OV592lJ&#10;SUzMtkw7Kxp6FpHebz9+2PR+LRauc7oVgQCIjeveN7RLya+rKvJOGBZnzgsLh9IFwxIsw6FqA+sB&#10;3ehqMZ/fVr0LrQ+Oixhh96Ec0m3Gl1Lw9F3KKBLRDQVuKf9D/u/xX203bH0IzHeKDzTYP7AwTFlI&#10;OkE9sMTIa1C/QRnFg4tOphl3pnJSKi5yDVBNPX9XzVPHvMi1QHOin9oU/x8s/3Z8DES1Db2qrymx&#10;zIBIuyAEtpzgHnSo93ENjk/+MQyrCCaWe5LgJbXyP0H83AAoiZxyf89Tf8UpEQ6bt8ubu9WKEg5H&#10;9TI3vyoYiMVfY/oinEGbHb/GVLRpR4t1o8VPdjQDKIza6qxtogS0DZSAtvuirWcJ4xAUTdI3dFVf&#10;XyGNrrDAI+OO4tllp/SOPjB8O9X20msEGisF1+IABibbbgYjEwD7skTrdkrrXKO2SKte3M3hinIG&#10;YyA1g1q48SBMtIfc2ei0ajEGacZw2H/WgRwZXuz8ZSemfcfKbl12IQNkHvyLfQlkVIIB1MoMBEZV&#10;tAVfFL5Ina101gKTa/tDSLg0IOmiUMNxFRMfxrmwqdyH2LFWFEI3SAhVQT5jRF5lQESWUN6EPQCM&#10;ngVkxC4wgz+GijztU/D8b8RK8BSRMzubpmCjrAt/AtBQ1ZC5+I9NKq3BLu1de85zkrsHY5srHJ4Y&#10;fBcu1zn87SHc/gIAAP//AwBQSwMEFAAGAAgAAAAhAAe/IvHdAAAACQEAAA8AAABkcnMvZG93bnJl&#10;di54bWxMj81OwzAQhO9IvIO1SFwQdepW/IQ4FSA4cGyD2qsTL0lEvA6226ZvzyIOcNzZ0cw3xWpy&#10;gzhgiL0nDfNZBgKp8banVsN79Xp9ByImQ9YMnlDDCSOsyvOzwuTWH2mNh01qBYdQzI2GLqUxlzI2&#10;HToTZ35E4t+HD84kPkMrbTBHDneDVFl2I53piRs6M+Jzh83nZu80hPa+3u5e3qpw+lpPT9XSIV4p&#10;rS8vpscHEAmn9GeGH3xGh5KZar8nG8WgQc2XvCVpWGS3INiwUIqF+leQZSH/Lyi/AQAA//8DAFBL&#10;AQItABQABgAIAAAAIQC2gziS/gAAAOEBAAATAAAAAAAAAAAAAAAAAAAAAABbQ29udGVudF9UeXBl&#10;c10ueG1sUEsBAi0AFAAGAAgAAAAhADj9If/WAAAAlAEAAAsAAAAAAAAAAAAAAAAALwEAAF9yZWxz&#10;Ly5yZWxzUEsBAi0AFAAGAAgAAAAhAODp8c5kAgAAUAUAAA4AAAAAAAAAAAAAAAAALgIAAGRycy9l&#10;Mm9Eb2MueG1sUEsBAi0AFAAGAAgAAAAhAAe/IvHdAAAACQEAAA8AAAAAAAAAAAAAAAAAvgQAAGRy&#10;cy9kb3ducmV2LnhtbFBLBQYAAAAABAAEAPMAAADIBQAAAAA=&#10;" path="m,l914399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lang w:val="cs-CZ"/>
        </w:rPr>
        <w:t>Metadata</w:t>
      </w:r>
      <w:proofErr w:type="spellEnd"/>
      <w:r>
        <w:rPr>
          <w:rFonts w:ascii="Arial" w:hAnsi="Arial" w:cs="Arial"/>
          <w:b/>
          <w:bCs/>
          <w:color w:val="000000"/>
          <w:spacing w:val="-9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Stav, Číslo dotazu, Soukromá odpověď, Kategorie, Kontaktn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osoba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Stav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y </w:t>
      </w:r>
      <w:r>
        <w:rPr>
          <w:rFonts w:ascii="Arial" w:hAnsi="Arial" w:cs="Arial"/>
          <w:color w:val="5B5B5B"/>
          <w:sz w:val="28"/>
          <w:szCs w:val="28"/>
          <w:lang w:val="cs-CZ"/>
        </w:rPr>
        <w:t>dotazu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00" w:type="dxa"/>
        <w:tblLayout w:type="fixed"/>
        <w:tblLook w:val="04A0" w:firstRow="1" w:lastRow="0" w:firstColumn="1" w:lastColumn="0" w:noHBand="0" w:noVBand="1"/>
      </w:tblPr>
      <w:tblGrid>
        <w:gridCol w:w="9000"/>
      </w:tblGrid>
      <w:tr w:rsidR="00947ED5">
        <w:trPr>
          <w:trHeight w:hRule="exact" w:val="500"/>
        </w:trPr>
        <w:tc>
          <w:tcPr>
            <w:tcW w:w="9020" w:type="dxa"/>
          </w:tcPr>
          <w:p w:rsidR="00947ED5" w:rsidRDefault="00012F27">
            <w:pPr>
              <w:tabs>
                <w:tab w:val="left" w:pos="1469"/>
                <w:tab w:val="left" w:pos="3120"/>
              </w:tabs>
              <w:spacing w:before="163" w:after="137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Aplikace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Administrace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Popis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1020"/>
        </w:trPr>
        <w:tc>
          <w:tcPr>
            <w:tcW w:w="9020" w:type="dxa"/>
          </w:tcPr>
          <w:p w:rsidR="00947ED5" w:rsidRDefault="00012F27">
            <w:pPr>
              <w:tabs>
                <w:tab w:val="left" w:pos="1484"/>
                <w:tab w:val="left" w:pos="3135"/>
              </w:tabs>
              <w:spacing w:before="39" w:line="277" w:lineRule="exact"/>
              <w:ind w:left="12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Nový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Nový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ab/>
              <w:t>P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ř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ř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azuje se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 xml:space="preserve">automaticky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po odeslání dotazu.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7ED5" w:rsidRDefault="00012F27">
            <w:pPr>
              <w:spacing w:before="12" w:after="50" w:line="336" w:lineRule="exact"/>
              <w:ind w:left="3135" w:right="7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Dotaz není p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ř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ístupný ve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ř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ejn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,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zobrazuje se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 pouze 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stránce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Moje dotazy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7ED5">
        <w:trPr>
          <w:trHeight w:hRule="exact" w:val="1000"/>
        </w:trPr>
        <w:tc>
          <w:tcPr>
            <w:tcW w:w="9020" w:type="dxa"/>
          </w:tcPr>
          <w:p w:rsidR="00947ED5" w:rsidRDefault="00012F27">
            <w:pPr>
              <w:tabs>
                <w:tab w:val="left" w:pos="1484"/>
                <w:tab w:val="left" w:pos="3135"/>
              </w:tabs>
              <w:spacing w:before="25" w:line="277" w:lineRule="exact"/>
              <w:ind w:left="12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V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ř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š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ení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ab/>
              <w:t xml:space="preserve">V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ř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š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ení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ab/>
              <w:t xml:space="preserve">Editor v administraci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manuáln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  <w:lang w:val="cs-CZ"/>
              </w:rPr>
              <w:t xml:space="preserve">ě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zm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ní stav na V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ř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š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ení.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7ED5" w:rsidRDefault="00012F27">
            <w:pPr>
              <w:spacing w:before="12" w:after="44" w:line="336" w:lineRule="exact"/>
              <w:ind w:left="3135" w:right="7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Dotaz není p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ř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ístupný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ve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ř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ejn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,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zobrazuje se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 pouze 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stránce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Moje dotazy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. Pole odpov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ě</w:t>
            </w:r>
            <w:r>
              <w:rPr>
                <w:rFonts w:ascii="Arial" w:hAnsi="Arial" w:cs="Arial"/>
                <w:color w:val="000000"/>
                <w:spacing w:val="-6"/>
                <w:sz w:val="24"/>
                <w:szCs w:val="24"/>
                <w:lang w:val="cs-CZ"/>
              </w:rPr>
              <w:t xml:space="preserve">ď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 xml:space="preserve">není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povinné.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7ED5">
        <w:trPr>
          <w:trHeight w:hRule="exact" w:val="670"/>
        </w:trPr>
        <w:tc>
          <w:tcPr>
            <w:tcW w:w="9020" w:type="dxa"/>
          </w:tcPr>
          <w:p w:rsidR="00947ED5" w:rsidRDefault="00012F27">
            <w:pPr>
              <w:tabs>
                <w:tab w:val="left" w:pos="1466"/>
                <w:tab w:val="left" w:pos="3117"/>
              </w:tabs>
              <w:spacing w:after="45" w:line="336" w:lineRule="exact"/>
              <w:ind w:left="3117" w:right="205" w:hanging="30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Vy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ř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š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eno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Vy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ř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š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eno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ab/>
              <w:t>Editor odeslal odpov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ě</w:t>
            </w:r>
            <w:r>
              <w:rPr>
                <w:rFonts w:ascii="Arial" w:hAnsi="Arial" w:cs="Arial"/>
                <w:color w:val="000000"/>
                <w:spacing w:val="-6"/>
                <w:sz w:val="24"/>
                <w:szCs w:val="24"/>
                <w:lang w:val="cs-CZ"/>
              </w:rPr>
              <w:t xml:space="preserve">ď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tazateli a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manuáln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  <w:lang w:val="cs-CZ"/>
              </w:rPr>
              <w:t xml:space="preserve">ě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zm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nil stav </w:t>
            </w:r>
            <w:r>
              <w:rPr>
                <w:rFonts w:ascii="Calibri" w:hAnsi="Calibri" w:cs="Calibri"/>
                <w:color w:val="000000"/>
                <w:spacing w:val="-3"/>
                <w:sz w:val="24"/>
                <w:szCs w:val="24"/>
                <w:lang w:val="cs-CZ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administraci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na Vy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ř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š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eno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311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597824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315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98848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316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12"/>
          <w:lang w:val="cs-CZ"/>
        </w:rPr>
        <w:t>31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1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00" w:type="dxa"/>
        <w:tblLayout w:type="fixed"/>
        <w:tblLook w:val="04A0" w:firstRow="1" w:lastRow="0" w:firstColumn="1" w:lastColumn="0" w:noHBand="0" w:noVBand="1"/>
      </w:tblPr>
      <w:tblGrid>
        <w:gridCol w:w="1387"/>
        <w:gridCol w:w="1636"/>
        <w:gridCol w:w="5977"/>
      </w:tblGrid>
      <w:tr w:rsidR="00947ED5">
        <w:trPr>
          <w:trHeight w:hRule="exact" w:val="1000"/>
        </w:trPr>
        <w:tc>
          <w:tcPr>
            <w:tcW w:w="139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64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990" w:type="dxa"/>
          </w:tcPr>
          <w:p w:rsidR="00947ED5" w:rsidRDefault="00012F27">
            <w:pPr>
              <w:spacing w:after="48" w:line="336" w:lineRule="exact"/>
              <w:ind w:left="122" w:right="2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Dotaz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je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 p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ř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ístupný ve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ř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ejn</w:t>
            </w:r>
            <w:r>
              <w:rPr>
                <w:rFonts w:ascii="Arial" w:hAnsi="Arial" w:cs="Arial"/>
                <w:color w:val="000000"/>
                <w:spacing w:val="-6"/>
                <w:sz w:val="24"/>
                <w:szCs w:val="24"/>
                <w:lang w:val="cs-CZ"/>
              </w:rPr>
              <w:t xml:space="preserve">ě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na stránce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š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echny dotazy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není-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li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 po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ž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adována soukromá odpov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ěď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. Pole odpov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ě</w:t>
            </w:r>
            <w:r>
              <w:rPr>
                <w:rFonts w:ascii="Arial" w:hAnsi="Arial" w:cs="Arial"/>
                <w:color w:val="000000"/>
                <w:spacing w:val="-6"/>
                <w:sz w:val="24"/>
                <w:szCs w:val="24"/>
                <w:lang w:val="cs-CZ"/>
              </w:rPr>
              <w:t xml:space="preserve">ď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povinné.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7ED5">
        <w:trPr>
          <w:trHeight w:hRule="exact" w:val="1350"/>
        </w:trPr>
        <w:tc>
          <w:tcPr>
            <w:tcW w:w="1390" w:type="dxa"/>
          </w:tcPr>
          <w:p w:rsidR="00947ED5" w:rsidRDefault="00012F27">
            <w:pPr>
              <w:spacing w:line="336" w:lineRule="exact"/>
              <w:ind w:right="-98" w:firstLine="11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Odmítnuto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640" w:type="dxa"/>
          </w:tcPr>
          <w:p w:rsidR="00947ED5" w:rsidRDefault="00012F27">
            <w:pPr>
              <w:spacing w:line="336" w:lineRule="exact"/>
              <w:ind w:right="-98" w:firstLine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Odmítnuto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5990" w:type="dxa"/>
          </w:tcPr>
          <w:p w:rsidR="00947ED5" w:rsidRDefault="00012F27">
            <w:pPr>
              <w:spacing w:line="336" w:lineRule="exact"/>
              <w:ind w:left="122" w:right="10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Editor odeslal d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ů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vod k zamítnutí a manuáln</w:t>
            </w:r>
            <w:r>
              <w:rPr>
                <w:rFonts w:ascii="Arial" w:hAnsi="Arial" w:cs="Arial"/>
                <w:color w:val="000000"/>
                <w:spacing w:val="-6"/>
                <w:sz w:val="24"/>
                <w:szCs w:val="24"/>
                <w:lang w:val="cs-CZ"/>
              </w:rPr>
              <w:t xml:space="preserve">ě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zm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nil stav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administraci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na Odmítnuto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7ED5" w:rsidRDefault="00012F27">
            <w:pPr>
              <w:spacing w:after="55" w:line="336" w:lineRule="exact"/>
              <w:ind w:left="122" w:right="7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Dotaz není p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ř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ístupný ve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ř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ejn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,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zobrazuj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e se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 pouze 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stránce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Moje dotazy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 xml:space="preserve">.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Pole odpov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ě</w:t>
            </w:r>
            <w:r>
              <w:rPr>
                <w:rFonts w:ascii="Arial" w:hAnsi="Arial" w:cs="Arial"/>
                <w:color w:val="000000"/>
                <w:spacing w:val="-6"/>
                <w:sz w:val="24"/>
                <w:szCs w:val="24"/>
                <w:lang w:val="cs-CZ"/>
              </w:rPr>
              <w:t xml:space="preserve">ď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 xml:space="preserve">je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povinné.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9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Administračn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rozhran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dotaz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ů a </w:t>
      </w:r>
      <w:r>
        <w:rPr>
          <w:rFonts w:ascii="Arial" w:hAnsi="Arial" w:cs="Arial"/>
          <w:color w:val="01AEF0"/>
          <w:sz w:val="32"/>
          <w:szCs w:val="32"/>
          <w:lang w:val="cs-CZ"/>
        </w:rPr>
        <w:t>návrhů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338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Kategorie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180" w:line="270" w:lineRule="exact"/>
        <w:ind w:left="1176" w:right="109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Administrátor/Editor může vytvořit libovolný počet kategori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a podkategori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a </w:t>
      </w:r>
      <w:proofErr w:type="gramStart"/>
      <w:r>
        <w:rPr>
          <w:rFonts w:ascii="Arial" w:hAnsi="Arial" w:cs="Arial"/>
          <w:color w:val="000000"/>
          <w:spacing w:val="-5"/>
          <w:lang w:val="cs-CZ"/>
        </w:rPr>
        <w:t>ke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1016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každé z nich definovat vlastn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typ formuláře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Pokud nen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vytvořen pro podkategorii vlastn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formulář, bude použit formulář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1016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patříc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nadřazené kategorii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pacing w:val="-13"/>
          <w:lang w:val="cs-CZ"/>
        </w:rPr>
        <w:t>K</w:t>
      </w:r>
      <w:r>
        <w:rPr>
          <w:rFonts w:ascii="Arial" w:hAnsi="Arial" w:cs="Arial"/>
          <w:color w:val="000000"/>
          <w:lang w:val="cs-CZ"/>
        </w:rPr>
        <w:t>e každé kategorii je možné přiřadit 0-n kontaktních údajů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1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666666"/>
          <w:lang w:val="cs-CZ"/>
        </w:rPr>
        <w:t>Přehled editovatelných parametrů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80" w:type="dxa"/>
        <w:tblLayout w:type="fixed"/>
        <w:tblLook w:val="04A0" w:firstRow="1" w:lastRow="0" w:firstColumn="1" w:lastColumn="0" w:noHBand="0" w:noVBand="1"/>
      </w:tblPr>
      <w:tblGrid>
        <w:gridCol w:w="91"/>
        <w:gridCol w:w="5419"/>
        <w:gridCol w:w="3570"/>
      </w:tblGrid>
      <w:tr w:rsidR="00947ED5">
        <w:trPr>
          <w:trHeight w:hRule="exact" w:val="760"/>
        </w:trPr>
        <w:tc>
          <w:tcPr>
            <w:tcW w:w="91" w:type="dxa"/>
            <w:tcBorders>
              <w:right w:val="nil"/>
            </w:tcBorders>
            <w:shd w:val="clear" w:color="auto" w:fill="5B5B5B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430" w:type="dxa"/>
            <w:tcBorders>
              <w:left w:val="nil"/>
            </w:tcBorders>
          </w:tcPr>
          <w:p w:rsidR="00947ED5" w:rsidRDefault="00012F27">
            <w:pPr>
              <w:tabs>
                <w:tab w:val="left" w:pos="1239"/>
                <w:tab w:val="left" w:pos="2620"/>
                <w:tab w:val="left" w:pos="3835"/>
              </w:tabs>
              <w:spacing w:before="177" w:line="220" w:lineRule="exact"/>
              <w:ind w:left="-50" w:right="77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Název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Typ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Hodnoty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  <w:lang w:val="cs-CZ"/>
              </w:rPr>
              <w:t>Povinný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114" w:line="220" w:lineRule="exact"/>
              <w:ind w:left="3836" w:right="69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1"/>
                <w:lang w:val="cs-CZ"/>
              </w:rPr>
              <w:t>(ano/ne)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77" w:type="dxa"/>
          </w:tcPr>
          <w:p w:rsidR="00947ED5" w:rsidRDefault="00012F27">
            <w:pPr>
              <w:tabs>
                <w:tab w:val="left" w:pos="1435"/>
              </w:tabs>
              <w:spacing w:before="143" w:after="383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P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elo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ž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itelný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  <w:lang w:val="cs-CZ"/>
              </w:rPr>
              <w:t>Poznámka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59"/>
        </w:trPr>
        <w:tc>
          <w:tcPr>
            <w:tcW w:w="91" w:type="dxa"/>
            <w:tcBorders>
              <w:right w:val="nil"/>
            </w:tcBorders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430" w:type="dxa"/>
            <w:tcBorders>
              <w:left w:val="nil"/>
            </w:tcBorders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83136" behindDoc="0" locked="0" layoutInCell="1" allowOverlap="1">
                      <wp:simplePos x="0" y="0"/>
                      <wp:positionH relativeFrom="page">
                        <wp:posOffset>19367</wp:posOffset>
                      </wp:positionH>
                      <wp:positionV relativeFrom="paragraph">
                        <wp:posOffset>101298</wp:posOffset>
                      </wp:positionV>
                      <wp:extent cx="3837764" cy="737964"/>
                      <wp:effectExtent l="0" t="0" r="0" b="0"/>
                      <wp:wrapNone/>
                      <wp:docPr id="317" name="Freeform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66469" y="101298"/>
                                <a:ext cx="3723464" cy="6236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289"/>
                                      <w:tab w:val="left" w:pos="3885"/>
                                      <w:tab w:val="left" w:pos="5505"/>
                                    </w:tabs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lang w:val="cs-CZ"/>
                                    </w:rPr>
                                    <w:t>Titulek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lang w:val="cs-CZ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Textové pole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  <w:t>Ano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7"/>
                                      <w:lang w:val="cs-CZ"/>
                                    </w:rPr>
                                    <w:t>Ano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  <w:p w:rsidR="00947ED5" w:rsidRDefault="00012F27">
                                  <w:pPr>
                                    <w:spacing w:before="209" w:line="26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lang w:val="cs-CZ"/>
                                    </w:rPr>
                                    <w:t>Nad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lang w:val="cs-CZ"/>
                                    </w:rPr>
                                    <w:t>ř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lang w:val="cs-CZ"/>
                                    </w:rPr>
                                    <w:t>azená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lang w:val="cs-CZ"/>
                                    </w:rPr>
                                    <w:t>kategorie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17" o:spid="_x0000_s1052" style="position:absolute;margin-left:1.5pt;margin-top:8pt;width:302.2pt;height:58.1pt;z-index:251483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YLoZAIAABkFAAAOAAAAZHJzL2Uyb0RvYy54bWysVNuO0zAQfUfiHyy/01xastuq6T6wKkJC&#10;sGLhAxzHaSz5hu026d8ztpNsYXlC9CEd22fOzJzxeP8wSoEuzDquVY2LVY4RU1S3XJ1q/OP78d09&#10;Rs4T1RKhFavxlTn8cHj7Zj+YHSt1r0XLLAIS5XaDqXHvvdllmaM9k8SttGEKDjttJfGwtKestWQA&#10;dimyMs+rbNC2NVZT5hzsPqZDfIj8Xceo/9p1jnkkagy5+fi18duEb3bYk93JEtNzOqVB/iELSbiC&#10;oAvVI/EEnS1/RSU5tdrpzq+olpnuOk5ZrAGqKfI/qnnuiWGxFhDHmUUm9/9o6ZfLk0W8rfG6uMNI&#10;EQlNOlrGguQo7IFCg3E7AD6bJzutHJih3LGzMvxDIWis8baqNtUWoytchbwot/dJXzZ6ROF4fVeu&#10;N9UGIwqAqlwDOgCyFx56dv4j05GTXD47n/rTzhbpZ4uOajYtdDn0V8T+eoygvxYj6G+T4hviJz8I&#10;dRtC6SMXIsYQCg2QdXmXwzWhBK5iJwhwUWlAHKdOsb1OC94Gn1C0s6fmg7DoQiD48ZjDL4KIMD1J&#10;u0XYjLcMIk/4WPBvRJJ7GALB5ZTA7CAUYIP4Se5o+atgIbhQ31gHjQNZy5RaGBm25EMoZcoX6agn&#10;LUsJvb/NZ/aIGUXCwNxBeQv3RDAjE8nMnXo34YMrixO3OCc54iy/Tiw5Lx4xslZ+cZZcafu3ygRU&#10;NUVO+FmkJE1QyY/NGC91WQVo2Gp0e4WbPsCoQzt/nollGIlPCmYpvAuzYWejmYwQKfjD/EWZprci&#10;DPjtOqJeXrTDLwAAAP//AwBQSwMEFAAGAAgAAAAhAIrjPcneAAAACAEAAA8AAABkcnMvZG93bnJl&#10;di54bWxMj8FOwzAQRO9I/QdrkXqjDikKURqnqipQi+iFwAc48TaJGq+j2G1Tvp7lBKfVzqxm3+Tr&#10;yfbigqPvHCl4XEQgkGpnOmoUfH2+PqQgfNBkdO8IFdzQw7qY3eU6M+5KH3gpQyM4hHymFbQhDJmU&#10;vm7Rar9wAxJ7RzdaHXgdG2lGfeVw28s4ihJpdUf8odUDblusT+XZKnjb79z+eyqxebcp2VuVbo8v&#10;B6Xm99NmBSLgFP6O4Ref0aFgpsqdyXjRK1hyk8BywpPtJHp+AlGxsIxjkEUu/xcofgAAAP//AwBQ&#10;SwECLQAUAAYACAAAACEAtoM4kv4AAADhAQAAEwAAAAAAAAAAAAAAAAAAAAAAW0NvbnRlbnRfVHlw&#10;ZXNdLnhtbFBLAQItABQABgAIAAAAIQA4/SH/1gAAAJQBAAALAAAAAAAAAAAAAAAAAC8BAABfcmVs&#10;cy8ucmVsc1BLAQItABQABgAIAAAAIQD7OYLoZAIAABkFAAAOAAAAAAAAAAAAAAAAAC4CAABkcnMv&#10;ZTJvRG9jLnhtbFBLAQItABQABgAIAAAAIQCK4z3J3gAAAAgBAAAPAAAAAAAAAAAAAAAAAL4EAABk&#10;cnMvZG93bnJldi54bWxQSwUGAAAAAAQABADzAAAAy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289"/>
                                <w:tab w:val="left" w:pos="3885"/>
                                <w:tab w:val="left" w:pos="5505"/>
                              </w:tabs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lang w:val="cs-CZ"/>
                              </w:rPr>
                              <w:t>Titulek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Textové pole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  <w:t>Ano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pacing w:val="-7"/>
                                <w:lang w:val="cs-CZ"/>
                              </w:rPr>
                              <w:t>Ano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947ED5" w:rsidRDefault="00012F27">
                            <w:pPr>
                              <w:spacing w:before="209" w:line="26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lang w:val="cs-CZ"/>
                              </w:rPr>
                              <w:t>Nad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cs-CZ"/>
                              </w:rPr>
                              <w:t>ř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lang w:val="cs-CZ"/>
                              </w:rPr>
                              <w:t>azená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lang w:val="cs-CZ"/>
                              </w:rPr>
                              <w:t>kategorie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57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740"/>
        </w:trPr>
        <w:tc>
          <w:tcPr>
            <w:tcW w:w="91" w:type="dxa"/>
            <w:tcBorders>
              <w:right w:val="nil"/>
            </w:tcBorders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430" w:type="dxa"/>
            <w:tcBorders>
              <w:left w:val="nil"/>
            </w:tcBorders>
          </w:tcPr>
          <w:p w:rsidR="00947ED5" w:rsidRDefault="00012F27">
            <w:pPr>
              <w:spacing w:before="128" w:after="99" w:line="268" w:lineRule="exact"/>
              <w:ind w:left="1299" w:right="299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>r ze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>seznamu;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7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480"/>
        </w:trPr>
        <w:tc>
          <w:tcPr>
            <w:tcW w:w="91" w:type="dxa"/>
            <w:tcBorders>
              <w:right w:val="nil"/>
            </w:tcBorders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430" w:type="dxa"/>
            <w:tcBorders>
              <w:left w:val="nil"/>
            </w:tcBorders>
          </w:tcPr>
          <w:p w:rsidR="00947ED5" w:rsidRDefault="00012F27">
            <w:pPr>
              <w:tabs>
                <w:tab w:val="left" w:pos="1299"/>
                <w:tab w:val="left" w:pos="2680"/>
                <w:tab w:val="left" w:pos="3895"/>
              </w:tabs>
              <w:spacing w:before="141" w:after="105"/>
              <w:ind w:left="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Po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adí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lang w:val="cs-CZ"/>
              </w:rPr>
              <w:t>Č</w:t>
            </w:r>
            <w:r>
              <w:rPr>
                <w:rFonts w:ascii="Calibri" w:hAnsi="Calibri" w:cs="Calibri"/>
                <w:color w:val="000000"/>
                <w:lang w:val="cs-CZ"/>
              </w:rPr>
              <w:t>íselné pole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 xml:space="preserve">Celá </w:t>
            </w:r>
            <w:r>
              <w:rPr>
                <w:rFonts w:ascii="Arial" w:hAnsi="Arial" w:cs="Arial"/>
                <w:color w:val="000000"/>
                <w:lang w:val="cs-CZ"/>
              </w:rPr>
              <w:t>č</w:t>
            </w:r>
            <w:r>
              <w:rPr>
                <w:rFonts w:ascii="Calibri" w:hAnsi="Calibri" w:cs="Calibri"/>
                <w:color w:val="000000"/>
                <w:lang w:val="cs-CZ"/>
              </w:rPr>
              <w:t>ísla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77" w:type="dxa"/>
          </w:tcPr>
          <w:p w:rsidR="00947ED5" w:rsidRDefault="00012F27">
            <w:pPr>
              <w:tabs>
                <w:tab w:val="left" w:pos="1455"/>
              </w:tabs>
              <w:spacing w:before="141" w:after="105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i/>
                <w:iCs/>
                <w:color w:val="000000"/>
                <w:lang w:val="cs-CZ"/>
              </w:rPr>
              <w:t>Defaultn</w:t>
            </w:r>
            <w:r>
              <w:rPr>
                <w:rFonts w:ascii="Arial" w:hAnsi="Arial" w:cs="Arial"/>
                <w:i/>
                <w:iCs/>
                <w:color w:val="000000"/>
                <w:spacing w:val="-6"/>
                <w:lang w:val="cs-CZ"/>
              </w:rPr>
              <w:t xml:space="preserve">ě </w:t>
            </w:r>
            <w:r>
              <w:rPr>
                <w:rFonts w:ascii="Calibri" w:hAnsi="Calibri" w:cs="Calibri"/>
                <w:i/>
                <w:iCs/>
                <w:color w:val="000000"/>
                <w:spacing w:val="-2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1019"/>
        </w:trPr>
        <w:tc>
          <w:tcPr>
            <w:tcW w:w="91" w:type="dxa"/>
            <w:tcBorders>
              <w:right w:val="nil"/>
            </w:tcBorders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430" w:type="dxa"/>
            <w:tcBorders>
              <w:left w:val="nil"/>
            </w:tcBorders>
          </w:tcPr>
          <w:p w:rsidR="00947ED5" w:rsidRDefault="00012F27">
            <w:pPr>
              <w:tabs>
                <w:tab w:val="left" w:pos="1299"/>
              </w:tabs>
              <w:spacing w:before="134" w:line="254" w:lineRule="exact"/>
              <w:ind w:left="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84160" behindDoc="0" locked="0" layoutInCell="1" allowOverlap="1">
                      <wp:simplePos x="0" y="0"/>
                      <wp:positionH relativeFrom="page">
                        <wp:posOffset>2486343</wp:posOffset>
                      </wp:positionH>
                      <wp:positionV relativeFrom="line">
                        <wp:posOffset>85090</wp:posOffset>
                      </wp:positionV>
                      <wp:extent cx="2886021" cy="275691"/>
                      <wp:effectExtent l="0" t="0" r="0" b="0"/>
                      <wp:wrapNone/>
                      <wp:docPr id="318" name="Freeform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433445" y="85090"/>
                                <a:ext cx="2771721" cy="1613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620"/>
                                      <w:tab w:val="left" w:pos="2970"/>
                                    </w:tabs>
                                    <w:spacing w:line="25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Ano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  <w:t>Ne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  <w:t>Defaultn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6"/>
                                      <w:lang w:val="cs-CZ"/>
                                    </w:rPr>
                                    <w:t xml:space="preserve">ě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5"/>
                                      <w:lang w:val="cs-CZ"/>
                                    </w:rPr>
                                    <w:t>Nový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18" o:spid="_x0000_s1053" style="position:absolute;left:0;text-align:left;margin-left:195.8pt;margin-top:6.7pt;width:227.25pt;height:21.7pt;z-index:251484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7MYYwIAABkFAAAOAAAAZHJzL2Uyb0RvYy54bWysVNtuGyEQfa/Uf0C813uxEyeW13lo5KpS&#10;1UZJ+wGYBS8StwL2rv++A+xu3KZPVf2wHmDmzMw5DNuHQUl0Zs4LoxtcLUqMmKamFfrY4B/f9x/u&#10;MPKB6JZIo1mDL8zjh937d9veblhtOiNb5hCAaL/pbYO7EOymKDztmCJ+YSzTcMiNUyTA0h2L1pEe&#10;0JUs6rK8LXrjWusMZd7D7mM+xLuEzzmj4RvnngUkGwy1hfR16XuI32K3JZujI7YTdCyD/EMViggN&#10;SWeoRxIIOjnxBkoJ6ow3PCyoUYXhXFCWeoBuqvKPbl46YlnqBcjxdqbJ/z9Y+vX85JBoG7ysQCpN&#10;FIi0d4xFylHcA4Z66zfg+GKf3LjyYMZ2B+5U/IdG0AAYq+VytbrB6NLgu5vyfuSXDQFROK7X62pd&#10;VxhROK9uq+V9FeGLVxx68uETMwmTnL/4kPVpJ4t0k0UHPZkOVI76yqRvwAj0dRiBvoesryVhjINU&#10;1ym02QspUw6pUQ9F1esSrgklcBW5JIBFlQVyvD4meb2Roo0xsWnvjoeP0qEzgeT7fQm/5ESk7Uje&#10;reJmYgEyj/6p4d+AlAgwBFKosYApQGrwjeRnupMVLpLF5FI/Mw7CRVpzaXFk2FwPoZTpUOWjjrQs&#10;F3RzXc8UkSpKgBGZQ3sz9ggweWaQCTtrN/rHUJYmbg7OdKRZfltYDp4jUmajwxyshDbub51J6GrM&#10;nP0nkjI1kaUwHIZ0qet1dI1bB9Ne4Kb3MOog588TcQwj+VnDLMV3YTLcZBxGI2aK8TB/iabxrYgD&#10;fr1OXq8v2u4XAAAA//8DAFBLAwQUAAYACAAAACEAROSUtN4AAAAJAQAADwAAAGRycy9kb3ducmV2&#10;LnhtbEyPQU7DMBBF90jcwRokdtQJLZEJcSpUgSgqGwIHcOJpEhGPo9htU07PsILl6D/9/6ZYz24Q&#10;R5xC70lDukhAIDXe9tRq+Px4vlEgQjRkzeAJNZwxwLq8vChMbv2J3vFYxVZwCYXcaOhiHHMpQ9Oh&#10;M2HhRyTO9n5yJvI5tdJO5sTlbpC3SZJJZ3rihc6MuOmw+aoOTsPr9sVvv+cK251T5M612uyf3rS+&#10;vpofH0BEnOMfDL/6rA4lO9X+QDaIQcPyPs0Y5WC5AsGAWmUpiFrDXaZAloX8/0H5AwAA//8DAFBL&#10;AQItABQABgAIAAAAIQC2gziS/gAAAOEBAAATAAAAAAAAAAAAAAAAAAAAAABbQ29udGVudF9UeXBl&#10;c10ueG1sUEsBAi0AFAAGAAgAAAAhADj9If/WAAAAlAEAAAsAAAAAAAAAAAAAAAAALwEAAF9yZWxz&#10;Ly5yZWxzUEsBAi0AFAAGAAgAAAAhAPL7sxhjAgAAGQUAAA4AAAAAAAAAAAAAAAAALgIAAGRycy9l&#10;Mm9Eb2MueG1sUEsBAi0AFAAGAAgAAAAhAETklLTeAAAACQEAAA8AAAAAAAAAAAAAAAAAvQQAAGRy&#10;cy9kb3ducmV2LnhtbFBLBQYAAAAABAAEAPMAAADI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620"/>
                                <w:tab w:val="left" w:pos="2970"/>
                              </w:tabs>
                              <w:spacing w:line="25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Ano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  <w:t>Ne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  <w:t>Defaultn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lang w:val="cs-CZ"/>
                              </w:rPr>
                              <w:t xml:space="preserve">ě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5"/>
                                <w:lang w:val="cs-CZ"/>
                              </w:rPr>
                              <w:t>Nový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Kontakt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r </w:t>
            </w:r>
            <w:proofErr w:type="gramStart"/>
            <w:r>
              <w:rPr>
                <w:rFonts w:ascii="Calibri" w:hAnsi="Calibri" w:cs="Calibri"/>
                <w:color w:val="000000"/>
                <w:lang w:val="cs-CZ"/>
              </w:rPr>
              <w:t>ze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5" w:after="115" w:line="268" w:lineRule="exact"/>
              <w:ind w:left="1299" w:right="31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seznamu;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>0-n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7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1270"/>
        </w:trPr>
        <w:tc>
          <w:tcPr>
            <w:tcW w:w="91" w:type="dxa"/>
            <w:tcBorders>
              <w:right w:val="nil"/>
            </w:tcBorders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430" w:type="dxa"/>
            <w:tcBorders>
              <w:left w:val="nil"/>
            </w:tcBorders>
          </w:tcPr>
          <w:p w:rsidR="00947ED5" w:rsidRDefault="00012F27">
            <w:pPr>
              <w:tabs>
                <w:tab w:val="left" w:pos="1299"/>
                <w:tab w:val="left" w:pos="3895"/>
              </w:tabs>
              <w:spacing w:before="125" w:line="254" w:lineRule="exact"/>
              <w:ind w:left="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Formulá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ř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Survey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ab/>
              <w:t>Ano*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77" w:type="dxa"/>
          </w:tcPr>
          <w:p w:rsidR="00947ED5" w:rsidRDefault="00012F27">
            <w:pPr>
              <w:tabs>
                <w:tab w:val="left" w:pos="1455"/>
              </w:tabs>
              <w:spacing w:before="125" w:line="220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i/>
                <w:iCs/>
                <w:color w:val="000000"/>
                <w:lang w:val="cs-CZ"/>
              </w:rPr>
              <w:t>*Pokud není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after="105" w:line="268" w:lineRule="exact"/>
              <w:ind w:left="1437" w:right="10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cs-CZ"/>
              </w:rPr>
              <w:t>nastavena nad</w:t>
            </w:r>
            <w:r>
              <w:rPr>
                <w:rFonts w:ascii="Arial" w:hAnsi="Arial" w:cs="Arial"/>
                <w:i/>
                <w:iCs/>
                <w:color w:val="000000"/>
                <w:lang w:val="cs-CZ"/>
              </w:rPr>
              <w:t>ř</w:t>
            </w:r>
            <w:r>
              <w:rPr>
                <w:rFonts w:ascii="Calibri" w:hAnsi="Calibri" w:cs="Calibri"/>
                <w:i/>
                <w:iCs/>
                <w:color w:val="000000"/>
                <w:lang w:val="cs-CZ"/>
              </w:rPr>
              <w:t>azená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lang w:val="cs-CZ"/>
              </w:rPr>
              <w:t>kategorie, její</w:t>
            </w:r>
            <w:r>
              <w:rPr>
                <w:rFonts w:ascii="Arial" w:hAnsi="Arial" w:cs="Arial"/>
                <w:i/>
                <w:iCs/>
                <w:color w:val="000000"/>
                <w:lang w:val="cs-CZ"/>
              </w:rPr>
              <w:t>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lang w:val="cs-CZ"/>
              </w:rPr>
              <w:t>formulá</w:t>
            </w:r>
            <w:r>
              <w:rPr>
                <w:rFonts w:ascii="Arial" w:hAnsi="Arial" w:cs="Arial"/>
                <w:i/>
                <w:iCs/>
                <w:color w:val="000000"/>
                <w:spacing w:val="-6"/>
                <w:lang w:val="cs-CZ"/>
              </w:rPr>
              <w:t xml:space="preserve">ř </w:t>
            </w:r>
            <w:r>
              <w:rPr>
                <w:rFonts w:ascii="Calibri" w:hAnsi="Calibri" w:cs="Calibri"/>
                <w:i/>
                <w:iCs/>
                <w:color w:val="000000"/>
                <w:lang w:val="cs-CZ"/>
              </w:rPr>
              <w:t>by byl vyu</w:t>
            </w:r>
            <w:r>
              <w:rPr>
                <w:rFonts w:ascii="Arial" w:hAnsi="Arial" w:cs="Arial"/>
                <w:i/>
                <w:iCs/>
                <w:color w:val="000000"/>
                <w:lang w:val="cs-CZ"/>
              </w:rPr>
              <w:t>ž</w:t>
            </w:r>
            <w:r>
              <w:rPr>
                <w:rFonts w:ascii="Calibri" w:hAnsi="Calibri" w:cs="Calibri"/>
                <w:i/>
                <w:iCs/>
                <w:color w:val="000000"/>
                <w:spacing w:val="-2"/>
                <w:lang w:val="cs-CZ"/>
              </w:rPr>
              <w:t>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666666"/>
          <w:lang w:val="cs-CZ"/>
        </w:rPr>
        <w:t>Přehled funkcionalit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947ED5">
        <w:trPr>
          <w:trHeight w:hRule="exact" w:val="740"/>
        </w:trPr>
        <w:tc>
          <w:tcPr>
            <w:tcW w:w="9080" w:type="dxa"/>
          </w:tcPr>
          <w:p w:rsidR="00947ED5" w:rsidRDefault="00012F27">
            <w:pPr>
              <w:tabs>
                <w:tab w:val="left" w:pos="2715"/>
                <w:tab w:val="left" w:pos="5550"/>
                <w:tab w:val="left" w:pos="7470"/>
              </w:tabs>
              <w:spacing w:before="169" w:line="220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Název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Typ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Povinný (ano/ ne)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Popis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103" w:line="220" w:lineRule="exact"/>
              <w:ind w:left="74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funkcionalit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89"/>
        </w:trPr>
        <w:tc>
          <w:tcPr>
            <w:tcW w:w="9080" w:type="dxa"/>
          </w:tcPr>
          <w:p w:rsidR="00947ED5" w:rsidRDefault="00012F27">
            <w:pPr>
              <w:tabs>
                <w:tab w:val="left" w:pos="2715"/>
                <w:tab w:val="left" w:pos="5550"/>
                <w:tab w:val="left" w:pos="7470"/>
              </w:tabs>
              <w:spacing w:before="137" w:after="119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Soukromá odpov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ěď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Switch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>; Ano / 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ab/>
              <w:t>Defaultn</w:t>
            </w:r>
            <w:r>
              <w:rPr>
                <w:rFonts w:ascii="Arial" w:hAnsi="Arial" w:cs="Arial"/>
                <w:color w:val="000000"/>
                <w:spacing w:val="-6"/>
                <w:lang w:val="cs-CZ"/>
              </w:rPr>
              <w:t xml:space="preserve">ě </w:t>
            </w: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296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599872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319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00896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320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32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Výpi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s </w:t>
      </w:r>
      <w:r>
        <w:rPr>
          <w:rFonts w:ascii="Arial" w:hAnsi="Arial" w:cs="Arial"/>
          <w:color w:val="5B5B5B"/>
          <w:sz w:val="28"/>
          <w:szCs w:val="28"/>
          <w:lang w:val="cs-CZ"/>
        </w:rPr>
        <w:t>Dotaz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ů a </w:t>
      </w:r>
      <w:r>
        <w:rPr>
          <w:rFonts w:ascii="Arial" w:hAnsi="Arial" w:cs="Arial"/>
          <w:color w:val="5B5B5B"/>
          <w:sz w:val="28"/>
          <w:szCs w:val="28"/>
          <w:lang w:val="cs-CZ"/>
        </w:rPr>
        <w:t>návrhů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80" w:line="270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Administrátor/Editor má možnost editovat text dotazu, aby zabránil šíření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1135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vulgarismů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194712</wp:posOffset>
                </wp:positionV>
                <wp:extent cx="2273299" cy="180"/>
                <wp:effectExtent l="0" t="0" r="0" b="0"/>
                <wp:wrapNone/>
                <wp:docPr id="321" name="Freeform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732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066" h="180">
                              <a:moveTo>
                                <a:pt x="0" y="0"/>
                              </a:moveTo>
                              <a:lnTo>
                                <a:pt x="30310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144C03" id="Freeform 321" o:spid="_x0000_s1026" style="position:absolute;margin-left:107pt;margin-top:15.35pt;width:179pt;height:0;flip:y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310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+vZAIAAFMFAAAOAAAAZHJzL2Uyb0RvYy54bWysVE1vGyEQvVfqf0Dc6/2w6iSW1zk0ci9V&#10;GzVp75gFLxJfAuKPf98Z2N1YadVD1T2sBph5vDcP2NyfjSZHEaJytqPNoqZEWO56ZQ8d/fG8+3BL&#10;SUzM9kw7Kzp6EZHeb9+/25z8WrRucLoXgQCIjeuT7+iQkl9XVeSDMCwunBcWFqULhiUYhkPVB3YC&#10;dKOrtq5X1cmF3gfHRYww+1AW6TbjSyl4+iZlFInojgK3lP8h//f4r7Ybtj4E5gfFRxrsH1gYpixs&#10;OkM9sMTIS1C/QRnFg4tOpgV3pnJSKi6yBlDT1G/UPA3Mi6wFmhP93Kb4/2D51+NjIKrv6LJtKLHM&#10;gEm7IAS2nOAcdOjk4xoSn/xjGEcRQpR7lpAltfI/wfzcAJBEzrm/l7m/4pwIh8m2vVm2d3eUcFhr&#10;bnP3qwKCYPwlps/CGYzZ8UtMxZx+itgwRfxspzCAxWiuzuYmSsDcQAmYuy/mepawDkExJCeQWi+b&#10;erWiZCg0cM24o3h2OSu9EQAUX1e1vc6akSaxkFsyIMDttpsxyBQgvhZp3U5pnVVqi8Sa9qaGU8oZ&#10;3ASpGajhxoM30R5yc6PTqsca5BnDYf9JB3JkeLbzl5OY9gMrs02ZhR1g5zG/xNdARiW4g1qZkcDk&#10;i7aQi94Xt3OULlrg5tp+FxLODbpaqOGNFTMfxrmwqRyJOLBeFEIfkRD6gnymijzKgIgsQd6MPQJM&#10;mQVkwi4wYz6Winzh5+L6b8RK8VyRd3Y2zcVGWRf+BKBB1bhzyZ+aVFqDXdq7/pKvSu4e3NyscHxl&#10;8Gm4Hufy17dw+wsAAP//AwBQSwMEFAAGAAgAAAAhAF1sLaLcAAAACQEAAA8AAABkcnMvZG93bnJl&#10;di54bWxMj8FOwzAQRO9I/IO1SNyokxTSNsSpEAoHEBcC3N14SSzidRS7afh7FnGA486OZt6U+8UN&#10;YsYpWE8K0lUCAqn1xlKn4O314WoLIkRNRg+eUMEXBthX52elLow/0QvOTewEh1AotII+xrGQMrQ9&#10;Oh1WfkTi34efnI58Tp00kz5xuBtkliS5dNoSN/R6xPse28/m6BTkz+smf0rn4LrHvLbvO1fX1il1&#10;ebHc3YKIuMQ/M/zgMzpUzHTwRzJBDAqy9Jq3RAXrZAOCDTebjIXDryCrUv5fUH0DAAD//wMAUEsB&#10;Ai0AFAAGAAgAAAAhALaDOJL+AAAA4QEAABMAAAAAAAAAAAAAAAAAAAAAAFtDb250ZW50X1R5cGVz&#10;XS54bWxQSwECLQAUAAYACAAAACEAOP0h/9YAAACUAQAACwAAAAAAAAAAAAAAAAAvAQAAX3JlbHMv&#10;LnJlbHNQSwECLQAUAAYACAAAACEA5BTfr2QCAABTBQAADgAAAAAAAAAAAAAAAAAuAgAAZHJzL2Uy&#10;b0RvYy54bWxQSwECLQAUAAYACAAAACEAXWwtotwAAAAJAQAADwAAAAAAAAAAAAAAAAC+BAAAZHJz&#10;L2Rvd25yZXYueG1sUEsFBgAAAAAEAAQA8wAAAMcFAAAAAA==&#10;" path="m,l30310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Sloupc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v </w:t>
      </w:r>
      <w:r>
        <w:rPr>
          <w:rFonts w:ascii="Arial" w:hAnsi="Arial" w:cs="Arial"/>
          <w:b/>
          <w:bCs/>
          <w:color w:val="000000"/>
          <w:lang w:val="cs-CZ"/>
        </w:rPr>
        <w:t>administraci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Titulek, Stav, Kategorie, Autor, Organizační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jednotka, Řešitel, Vytvořeno, Aktualizováno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666666"/>
          <w:lang w:val="cs-CZ"/>
        </w:rPr>
        <w:t xml:space="preserve">Přehled </w:t>
      </w:r>
      <w:r>
        <w:rPr>
          <w:rFonts w:ascii="Arial" w:hAnsi="Arial" w:cs="Arial"/>
          <w:color w:val="666666"/>
          <w:lang w:val="cs-CZ"/>
        </w:rPr>
        <w:t>editovatelných parametrů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80" w:type="dxa"/>
        <w:tblLayout w:type="fixed"/>
        <w:tblLook w:val="04A0" w:firstRow="1" w:lastRow="0" w:firstColumn="1" w:lastColumn="0" w:noHBand="0" w:noVBand="1"/>
      </w:tblPr>
      <w:tblGrid>
        <w:gridCol w:w="2484"/>
        <w:gridCol w:w="200"/>
        <w:gridCol w:w="1218"/>
        <w:gridCol w:w="1617"/>
        <w:gridCol w:w="3252"/>
        <w:gridCol w:w="309"/>
      </w:tblGrid>
      <w:tr w:rsidR="00947ED5">
        <w:trPr>
          <w:trHeight w:hRule="exact" w:val="740"/>
        </w:trPr>
        <w:tc>
          <w:tcPr>
            <w:tcW w:w="2489" w:type="dxa"/>
          </w:tcPr>
          <w:p w:rsidR="00947ED5" w:rsidRDefault="00012F27">
            <w:pPr>
              <w:tabs>
                <w:tab w:val="left" w:pos="1179"/>
              </w:tabs>
              <w:spacing w:before="170" w:line="220" w:lineRule="exact"/>
              <w:ind w:left="25" w:right="86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Název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</w:r>
            <w:r>
              <w:rPr>
                <w:rFonts w:ascii="Calibri" w:hAnsi="Calibri" w:cs="Calibri"/>
                <w:b/>
                <w:bCs/>
                <w:color w:val="FFFFFF"/>
                <w:spacing w:val="-3"/>
                <w:lang w:val="cs-CZ"/>
              </w:rPr>
              <w:t>Typ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" w:type="dxa"/>
            <w:shd w:val="clear" w:color="auto" w:fill="5B5B5B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20" w:type="dxa"/>
            <w:shd w:val="clear" w:color="auto" w:fill="5B5B5B"/>
          </w:tcPr>
          <w:p w:rsidR="00947ED5" w:rsidRDefault="00012F27">
            <w:pPr>
              <w:spacing w:before="170" w:line="220" w:lineRule="exact"/>
              <w:ind w:left="22" w:right="30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1"/>
                <w:lang w:val="cs-CZ"/>
              </w:rPr>
              <w:t>Hodnoty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shd w:val="clear" w:color="auto" w:fill="5B5B5B"/>
          </w:tcPr>
          <w:p w:rsidR="00947ED5" w:rsidRDefault="00012F27">
            <w:pPr>
              <w:spacing w:before="170" w:line="220" w:lineRule="exact"/>
              <w:ind w:left="17" w:right="7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2"/>
                <w:lang w:val="cs-CZ"/>
              </w:rPr>
              <w:t>Povinný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101" w:line="220" w:lineRule="exact"/>
              <w:ind w:left="17" w:right="70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1"/>
                <w:lang w:val="cs-CZ"/>
              </w:rPr>
              <w:t>(ano/ne)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9" w:type="dxa"/>
          </w:tcPr>
          <w:p w:rsidR="00947ED5" w:rsidRDefault="00012F27">
            <w:pPr>
              <w:tabs>
                <w:tab w:val="left" w:pos="1427"/>
              </w:tabs>
              <w:spacing w:before="136" w:after="370"/>
              <w:ind w:left="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P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elo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ž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itelný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  <w:lang w:val="cs-CZ"/>
              </w:rPr>
              <w:t>Poznámka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0" w:type="dxa"/>
            <w:shd w:val="clear" w:color="auto" w:fill="5B5B5B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480"/>
        </w:trPr>
        <w:tc>
          <w:tcPr>
            <w:tcW w:w="2489" w:type="dxa"/>
          </w:tcPr>
          <w:p w:rsidR="00947ED5" w:rsidRDefault="00012F27">
            <w:pPr>
              <w:tabs>
                <w:tab w:val="left" w:pos="1255"/>
              </w:tabs>
              <w:spacing w:before="172" w:after="108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Titulek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Textové pole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2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620" w:type="dxa"/>
          </w:tcPr>
          <w:p w:rsidR="00947ED5" w:rsidRDefault="00012F27">
            <w:pPr>
              <w:spacing w:before="172" w:after="108"/>
              <w:ind w:left="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9" w:type="dxa"/>
          </w:tcPr>
          <w:p w:rsidR="00947ED5" w:rsidRDefault="00012F27">
            <w:pPr>
              <w:spacing w:before="172" w:after="108"/>
              <w:ind w:left="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1000"/>
        </w:trPr>
        <w:tc>
          <w:tcPr>
            <w:tcW w:w="2489" w:type="dxa"/>
          </w:tcPr>
          <w:p w:rsidR="00947ED5" w:rsidRDefault="00012F27">
            <w:pPr>
              <w:tabs>
                <w:tab w:val="left" w:pos="1255"/>
              </w:tabs>
              <w:spacing w:before="132" w:line="254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Odpov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ěď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Textový </w:t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edito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" w:type="dxa"/>
          </w:tcPr>
          <w:p w:rsidR="00947ED5" w:rsidRDefault="00012F27">
            <w:pPr>
              <w:spacing w:before="132" w:line="220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620" w:type="dxa"/>
          </w:tcPr>
          <w:p w:rsidR="00947ED5" w:rsidRDefault="00012F27">
            <w:pPr>
              <w:spacing w:before="132" w:line="220" w:lineRule="exact"/>
              <w:ind w:left="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Ano*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9" w:type="dxa"/>
          </w:tcPr>
          <w:p w:rsidR="00947ED5" w:rsidRDefault="00012F27">
            <w:pPr>
              <w:tabs>
                <w:tab w:val="left" w:pos="1447"/>
              </w:tabs>
              <w:spacing w:before="132" w:line="220" w:lineRule="exact"/>
              <w:ind w:left="9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i/>
                <w:iCs/>
                <w:color w:val="000000"/>
                <w:lang w:val="cs-CZ"/>
              </w:rPr>
              <w:t xml:space="preserve">*pouze pro </w:t>
            </w:r>
            <w:r>
              <w:rPr>
                <w:rFonts w:ascii="Calibri" w:hAnsi="Calibri" w:cs="Calibri"/>
                <w:i/>
                <w:iCs/>
                <w:color w:val="000000"/>
                <w:spacing w:val="-2"/>
                <w:lang w:val="cs-CZ"/>
              </w:rPr>
              <w:t>stavy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after="97" w:line="268" w:lineRule="exact"/>
              <w:ind w:left="1447" w:right="7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cs-CZ"/>
              </w:rPr>
              <w:t>Vy</w:t>
            </w:r>
            <w:r>
              <w:rPr>
                <w:rFonts w:ascii="Arial" w:hAnsi="Arial" w:cs="Arial"/>
                <w:i/>
                <w:iCs/>
                <w:color w:val="000000"/>
                <w:lang w:val="cs-CZ"/>
              </w:rPr>
              <w:t>ř</w:t>
            </w:r>
            <w:r>
              <w:rPr>
                <w:rFonts w:ascii="Calibri" w:hAnsi="Calibri" w:cs="Calibri"/>
                <w:i/>
                <w:iCs/>
                <w:color w:val="000000"/>
                <w:lang w:val="cs-CZ"/>
              </w:rPr>
              <w:t>e</w:t>
            </w:r>
            <w:r>
              <w:rPr>
                <w:rFonts w:ascii="Arial" w:hAnsi="Arial" w:cs="Arial"/>
                <w:i/>
                <w:iCs/>
                <w:color w:val="000000"/>
                <w:lang w:val="cs-CZ"/>
              </w:rPr>
              <w:t>š</w:t>
            </w:r>
            <w:r>
              <w:rPr>
                <w:rFonts w:ascii="Calibri" w:hAnsi="Calibri" w:cs="Calibri"/>
                <w:i/>
                <w:iCs/>
                <w:color w:val="000000"/>
                <w:lang w:val="cs-CZ"/>
              </w:rPr>
              <w:t>eno 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lang w:val="cs-CZ"/>
              </w:rPr>
              <w:t>Odmítnuto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1280"/>
        </w:trPr>
        <w:tc>
          <w:tcPr>
            <w:tcW w:w="2489" w:type="dxa"/>
          </w:tcPr>
          <w:p w:rsidR="00947ED5" w:rsidRDefault="00012F27">
            <w:pPr>
              <w:tabs>
                <w:tab w:val="left" w:pos="1255"/>
              </w:tabs>
              <w:spacing w:before="143" w:line="254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Stav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r </w:t>
            </w:r>
            <w:proofErr w:type="gramStart"/>
            <w:r>
              <w:rPr>
                <w:rFonts w:ascii="Calibri" w:hAnsi="Calibri" w:cs="Calibri"/>
                <w:color w:val="000000"/>
                <w:lang w:val="cs-CZ"/>
              </w:rPr>
              <w:t>ze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635" w:line="220" w:lineRule="exact"/>
              <w:ind w:left="125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seznamu;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20" w:type="dxa"/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85184" behindDoc="0" locked="0" layoutInCell="1" allowOverlap="1">
                      <wp:simplePos x="0" y="0"/>
                      <wp:positionH relativeFrom="page">
                        <wp:posOffset>64770</wp:posOffset>
                      </wp:positionH>
                      <wp:positionV relativeFrom="paragraph">
                        <wp:posOffset>111900</wp:posOffset>
                      </wp:positionV>
                      <wp:extent cx="727075" cy="765621"/>
                      <wp:effectExtent l="0" t="0" r="0" b="0"/>
                      <wp:wrapNone/>
                      <wp:docPr id="322" name="Freeform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661920" y="111900"/>
                                <a:ext cx="612775" cy="65132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spacing w:line="26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Nový,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 xml:space="preserve">V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lang w:val="cs-CZ"/>
                                    </w:rPr>
                                    <w:t>ř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lang w:val="cs-CZ"/>
                                    </w:rPr>
                                    <w:t>š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ení,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Vy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lang w:val="cs-CZ"/>
                                    </w:rPr>
                                    <w:t>ř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lang w:val="cs-CZ"/>
                                    </w:rPr>
                                    <w:t>š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eno,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lang w:val="cs-CZ"/>
                                    </w:rPr>
                                    <w:t>Odmítnutý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22" o:spid="_x0000_s1054" style="position:absolute;margin-left:5.1pt;margin-top:8.8pt;width:57.25pt;height:60.3pt;z-index:251485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6RYgIAABkFAAAOAAAAZHJzL2Uyb0RvYy54bWysVMtu2zAQvBfoPxC813oEdhLDcg4NXBQo&#10;2qBJP4CiSIsAXyVpS/77LklJcZueivogL8nd2d0ZLncPo5LozJwXRje4WpUYMU1NJ/SxwT9eDh/u&#10;MPKB6I5Io1mDL8zjh/37d7vBbllteiM75hCAaL8dbIP7EOy2KDztmSJ+ZSzTcMiNUyTA0h2LzpEB&#10;0JUs6rLcFINxnXWGMu9h9zEf4n3C55zR8I1zzwKSDYbaQvq69G3jt9jvyPboiO0Fncog/1CFIkJD&#10;0gXqkQSCTk68gVKCOuMNDytqVGE4F5SlHqCbqvyjm+eeWJZ6AXK8XWjy/w+Wfj0/OSS6Bt/UNUaa&#10;KBDp4BiLlKO4BwwN1m/B8dk+uWnlwYztjtyp+A+NoLHB9WZT3dfA8wXuQlXdlxPBbAyIwvmmqm9v&#10;1xhRON+sq5u6ivDFKw49+fCJmYRJzl98yPp0s0X62aKjnk0HKkd9ZdI3YAT6OoxA3zbra0mY4iDV&#10;dQptDkLKlENqNEDR9S3UjCiBq8glASyqLJDj9THJ640UXYyJTXt3bD9Kh84Ekh8OJfySE5G2J3m3&#10;ipuJBMg8+aeGfwNSIsAQSKGmAuYAqcE3kp/pTla4SBaTS/2dcRAusp5LiyPDlnoIpUyHKh/1pGO5&#10;oPV1PXNEqigBRmQO7S3YE8DsmUFm7Kzd5B9DWZq4JTjTkWb5bWE5eIlImY0OS7AS2ri/dSahqylz&#10;9p9JytRElsLYjulS13fRNW61prvATR9g1EHOnyfiGEbys4ZZiu/CbLjZaCcjZorxMH+JpumtiAN+&#10;vU5ery/a/hcAAAD//wMAUEsDBBQABgAIAAAAIQDII1jo3QAAAAkBAAAPAAAAZHJzL2Rvd25yZXYu&#10;eG1sTI/BTsNADETvSPzDykjc6IaA2ihkU6EKRBFcCHyAk3WTiKw3ym7blK/HPcHJHs1o/FysZzeo&#10;A02h92zgdpGAIm687bk18PX5fJOBChHZ4uCZDJwowLq8vCgwt/7IH3SoYqukhEOOBroYx1zr0HTk&#10;MCz8SCzezk8Oo8ip1XbCo5S7QadJstQOe5YLHY606aj5rvbOwOv2xW9/5oraN5exO9XZZvf0bsz1&#10;1fz4ACrSHP/CcMYXdCiFqfZ7tkENopNUkjJXS1BnP71fgapluctS0GWh/39Q/gIAAP//AwBQSwEC&#10;LQAUAAYACAAAACEAtoM4kv4AAADhAQAAEwAAAAAAAAAAAAAAAAAAAAAAW0NvbnRlbnRfVHlwZXNd&#10;LnhtbFBLAQItABQABgAIAAAAIQA4/SH/1gAAAJQBAAALAAAAAAAAAAAAAAAAAC8BAABfcmVscy8u&#10;cmVsc1BLAQItABQABgAIAAAAIQC4UI6RYgIAABkFAAAOAAAAAAAAAAAAAAAAAC4CAABkcnMvZTJv&#10;RG9jLnhtbFBLAQItABQABgAIAAAAIQDII1jo3QAAAAkBAAAPAAAAAAAAAAAAAAAAALwEAABkcnMv&#10;ZG93bnJldi54bWxQSwUGAAAAAAQABADzAAAAx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spacing w:line="26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Nový,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 xml:space="preserve">V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>ř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>š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ení,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Vy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>ř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>š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eno,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lang w:val="cs-CZ"/>
                              </w:rPr>
                              <w:t>Odmítnutý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620" w:type="dxa"/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86208" behindDoc="0" locked="0" layoutInCell="1" allowOverlap="1">
                      <wp:simplePos x="0" y="0"/>
                      <wp:positionH relativeFrom="page">
                        <wp:posOffset>61595</wp:posOffset>
                      </wp:positionH>
                      <wp:positionV relativeFrom="paragraph">
                        <wp:posOffset>90209</wp:posOffset>
                      </wp:positionV>
                      <wp:extent cx="2886021" cy="275691"/>
                      <wp:effectExtent l="0" t="0" r="0" b="0"/>
                      <wp:wrapNone/>
                      <wp:docPr id="323" name="Freeform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433445" y="90209"/>
                                <a:ext cx="2771721" cy="1613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620"/>
                                      <w:tab w:val="left" w:pos="2970"/>
                                    </w:tabs>
                                    <w:spacing w:line="25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Ano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  <w:t>Ne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  <w:t>Defaultn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6"/>
                                      <w:lang w:val="cs-CZ"/>
                                    </w:rPr>
                                    <w:t xml:space="preserve">ě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5"/>
                                      <w:lang w:val="cs-CZ"/>
                                    </w:rPr>
                                    <w:t>Nový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23" o:spid="_x0000_s1055" style="position:absolute;margin-left:4.85pt;margin-top:7.1pt;width:227.25pt;height:21.7pt;z-index:251486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tFFYwIAABkFAAAOAAAAZHJzL2Uyb0RvYy54bWysVM2O0zAQviPxDpbvND/tbmnVdA+sipAQ&#10;rFh4ANexG0v+w3ab9O0Z20m2sJwQOThje+abmW9mvHsYlEQX5rwwusHVosSIaWpaoU8N/vH98O49&#10;Rj4Q3RJpNGvwlXn8sH/7ZtfbLatNZ2TLHAIQ7be9bXAXgt0WhacdU8QvjGUaLrlxigTYulPROtID&#10;upJFXZb3RW9ca52hzHs4fcyXeJ/wOWc0fOXcs4BkgyG2kFaX1mNci/2ObE+O2E7QMQzyD1EoIjQ4&#10;naEeSSDo7MQrKCWoM97wsKBGFYZzQVnKAbKpyj+yee6IZSkXIMfbmSb//2Dpl8uTQ6Jt8LJeYqSJ&#10;giIdHGORchTPgKHe+i0oPtsnN+48iDHdgTsV/5AIGgBjtVyuVncYXRu8Ketyk/llQ0AUruv1ulrX&#10;FUYU7qv7armpokLxgkPPPnxkJmGSy2cfcn3aSSLdJNFBT6KDKsf6ylTfgBHU12EE9T1m/5aE0Q5c&#10;3brQ5iCkTD6kRj0EVa9LaBNKoBW5JIBFlQVyvD6l8nojRRttYtLenY4fpEMXAs4PhxK+pESk7Ug+&#10;reJh6jLwPOqnhH8DUiLAEEihxgAmA6lBN5Kf6U5SuEoWnUv9jXEoXKQ1hxZHhs3xEEqZDlW+6kjL&#10;ckB3t/FMFimiBBiROaQ3Y48Ak2YGmbBz7Ub9aMrSxM3GmY40y68Dy8azRfJsdJiNldDG/S0zCVmN&#10;nrP+RFKmJrIUhuOQmrpOHRiPjqa9Qqf3MOpQzp9n4hhG8pOGWYrvwiS4STiOQvQU7WH+Ek3jWxEH&#10;/HaftF5etP0vAAAA//8DAFBLAwQUAAYACAAAACEAChWbQ90AAAAHAQAADwAAAGRycy9kb3ducmV2&#10;LnhtbEyOwW7CMBBE75X4B2uReitOEQ1pGgchRFWq9tLABzjxkkSN11FsIPTru5za2+zMaPZlq9F2&#10;4oyDbx0peJxFIJAqZ1qqFRz2rw8JCB80Gd05QgVX9LDKJ3eZTo270Beei1ALHiGfagVNCH0qpa8a&#10;tNrPXI/E2dENVgc+h1qaQV943HZyHkWxtLol/tDoHjcNVt/FySp437253c9YYP1hE7LXMtkct59K&#10;3U/H9QuIgGP4K8MNn9EhZ6bSnch40Sl4XnKR7cUcBMeL+CZKBU/LGGSeyf/8+S8AAAD//wMAUEsB&#10;Ai0AFAAGAAgAAAAhALaDOJL+AAAA4QEAABMAAAAAAAAAAAAAAAAAAAAAAFtDb250ZW50X1R5cGVz&#10;XS54bWxQSwECLQAUAAYACAAAACEAOP0h/9YAAACUAQAACwAAAAAAAAAAAAAAAAAvAQAAX3JlbHMv&#10;LnJlbHNQSwECLQAUAAYACAAAACEAlObRRWMCAAAZBQAADgAAAAAAAAAAAAAAAAAuAgAAZHJzL2Uy&#10;b0RvYy54bWxQSwECLQAUAAYACAAAACEAChWbQ90AAAAHAQAADwAAAAAAAAAAAAAAAAC9BAAAZHJz&#10;L2Rvd25yZXYueG1sUEsFBgAAAAAEAAQA8wAAAMc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620"/>
                                <w:tab w:val="left" w:pos="2970"/>
                              </w:tabs>
                              <w:spacing w:line="25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Ano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  <w:t>Ne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  <w:t>Defaultn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lang w:val="cs-CZ"/>
                              </w:rPr>
                              <w:t xml:space="preserve">ě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5"/>
                                <w:lang w:val="cs-CZ"/>
                              </w:rPr>
                              <w:t>Nový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259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1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740"/>
        </w:trPr>
        <w:tc>
          <w:tcPr>
            <w:tcW w:w="2489" w:type="dxa"/>
          </w:tcPr>
          <w:p w:rsidR="00947ED5" w:rsidRDefault="00012F27">
            <w:pPr>
              <w:tabs>
                <w:tab w:val="left" w:pos="1255"/>
              </w:tabs>
              <w:spacing w:before="142" w:line="254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š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itel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r </w:t>
            </w:r>
            <w:proofErr w:type="gramStart"/>
            <w:r>
              <w:rPr>
                <w:rFonts w:ascii="Calibri" w:hAnsi="Calibri" w:cs="Calibri"/>
                <w:color w:val="000000"/>
                <w:lang w:val="cs-CZ"/>
              </w:rPr>
              <w:t>ze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96" w:line="220" w:lineRule="exact"/>
              <w:ind w:left="1175" w:right="18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seznamu;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2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620" w:type="dxa"/>
          </w:tcPr>
          <w:p w:rsidR="00947ED5" w:rsidRDefault="00012F27">
            <w:pPr>
              <w:spacing w:before="176" w:after="364"/>
              <w:ind w:left="7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9" w:type="dxa"/>
          </w:tcPr>
          <w:p w:rsidR="00947ED5" w:rsidRDefault="00012F27">
            <w:pPr>
              <w:spacing w:before="176" w:after="364"/>
              <w:ind w:left="9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750"/>
        </w:trPr>
        <w:tc>
          <w:tcPr>
            <w:tcW w:w="2489" w:type="dxa"/>
          </w:tcPr>
          <w:p w:rsidR="00947ED5" w:rsidRDefault="00012F27">
            <w:pPr>
              <w:spacing w:before="133" w:after="103" w:line="268" w:lineRule="exact"/>
              <w:ind w:left="101" w:right="13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Formulá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dotaz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2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62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259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1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666666"/>
          <w:lang w:val="cs-CZ"/>
        </w:rPr>
        <w:t>Přehled needitovatelných parametrů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26" w:type="dxa"/>
        <w:tblLayout w:type="fixed"/>
        <w:tblLook w:val="04A0" w:firstRow="1" w:lastRow="0" w:firstColumn="1" w:lastColumn="0" w:noHBand="0" w:noVBand="1"/>
      </w:tblPr>
      <w:tblGrid>
        <w:gridCol w:w="2884"/>
        <w:gridCol w:w="1397"/>
        <w:gridCol w:w="4745"/>
      </w:tblGrid>
      <w:tr w:rsidR="00947ED5">
        <w:trPr>
          <w:trHeight w:hRule="exact" w:val="480"/>
        </w:trPr>
        <w:tc>
          <w:tcPr>
            <w:tcW w:w="2890" w:type="dxa"/>
          </w:tcPr>
          <w:p w:rsidR="00947ED5" w:rsidRDefault="00012F27">
            <w:pPr>
              <w:tabs>
                <w:tab w:val="left" w:pos="1709"/>
              </w:tabs>
              <w:spacing w:before="135" w:after="111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Název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Typ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0" w:type="dxa"/>
            <w:shd w:val="clear" w:color="auto" w:fill="5B5B5B"/>
          </w:tcPr>
          <w:p w:rsidR="00947ED5" w:rsidRDefault="00012F27">
            <w:pPr>
              <w:spacing w:before="135" w:after="111"/>
              <w:ind w:left="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Hodnoty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56" w:type="dxa"/>
          </w:tcPr>
          <w:p w:rsidR="00947ED5" w:rsidRDefault="00012F27">
            <w:pPr>
              <w:tabs>
                <w:tab w:val="left" w:pos="1562"/>
              </w:tabs>
              <w:spacing w:before="135" w:after="111"/>
              <w:ind w:left="1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P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elo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ž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itelný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  <w:lang w:val="cs-CZ"/>
              </w:rPr>
              <w:t>Poznámka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739"/>
        </w:trPr>
        <w:tc>
          <w:tcPr>
            <w:tcW w:w="2890" w:type="dxa"/>
          </w:tcPr>
          <w:p w:rsidR="00947ED5" w:rsidRDefault="00012F27">
            <w:pPr>
              <w:spacing w:before="117" w:after="109" w:line="268" w:lineRule="exact"/>
              <w:ind w:left="105" w:right="14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Č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íslo dotazu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lang w:val="cs-CZ"/>
              </w:rPr>
              <w:t>(identifikátor)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756" w:type="dxa"/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87232" behindDoc="0" locked="0" layoutInCell="1" allowOverlap="1">
                      <wp:simplePos x="0" y="0"/>
                      <wp:positionH relativeFrom="page">
                        <wp:posOffset>67945</wp:posOffset>
                      </wp:positionH>
                      <wp:positionV relativeFrom="paragraph">
                        <wp:posOffset>81706</wp:posOffset>
                      </wp:positionV>
                      <wp:extent cx="1935927" cy="275691"/>
                      <wp:effectExtent l="0" t="0" r="0" b="0"/>
                      <wp:wrapNone/>
                      <wp:docPr id="324" name="Freeform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81095" y="81706"/>
                                <a:ext cx="1821627" cy="1613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455"/>
                                    </w:tabs>
                                    <w:spacing w:line="25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color w:val="000000"/>
                                      <w:lang w:val="cs-CZ"/>
                                    </w:rPr>
                                    <w:t>rok-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lang w:val="cs-CZ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color w:val="000000"/>
                                      <w:lang w:val="cs-CZ"/>
                                    </w:rPr>
                                    <w:t xml:space="preserve">íslo 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color w:val="000000"/>
                                      <w:spacing w:val="-5"/>
                                      <w:lang w:val="cs-CZ"/>
                                    </w:rPr>
                                    <w:t>dotazu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24" o:spid="_x0000_s1056" style="position:absolute;margin-left:5.35pt;margin-top:6.45pt;width:152.45pt;height:21.7pt;z-index:251487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PsOYgIAABkFAAAOAAAAZHJzL2Uyb0RvYy54bWysVNuO0zAQfUfiHyy/01yW7XarpvvAqggJ&#10;wYqFD3Acu7HkG7bbpH/P2E6yheUJ0Yd0bM+cmXPG493DqCQ6M+eF0Q2uViVGTFPTCX1s8I/vh3cb&#10;jHwguiPSaNbgC/P4Yf/2zW6wW1ab3siOOQQg2m8H2+A+BLstCk97pohfGcs0HHLjFAmwdMeic2QA&#10;dCWLuizXxWBcZ52hzHvYfcyHeJ/wOWc0fOXcs4Bkg6G2kL4ufdv4LfY7sj06YntBpzLIP1ShiNCQ&#10;dIF6JIGgkxOvoJSgznjDw4oaVRjOBWWJA7Cpyj/YPPfEssQFxPF2kcn/P1j65fzkkOgafFO/x0gT&#10;BU06OMai5CjugUKD9VtwfLZPblp5MCPdkTsV/4EIGgFjvanK+1uMLg3eVHflOuvLxoAoHFebulrX&#10;dxhROK/W1c19FR2KFxx68uEjMwmTnD/7kPvTzRbpZ4uOejYddDn2V6b+Boygvw4j6G+b81sSpjhI&#10;dZ1Cm4OQMuWQGg1QVH1XwjWhBK4ilwSwqLIgjtfH1F5vpOhiTCTt3bH9IB06E0h+OJTwS05E2p7k&#10;3SpuplsGmSf/RPg3ICUCDIEUaipgDpAafKP4We5khYtkMbnU3xiHxoGsdS4tjgxb6iGUMh2qfNST&#10;juWCbq/rmSNSRQkwInOgt2BPALNnBpmxc+8m/xjK0sQtwVmONMuvC8vBS0TKbHRYgpXQxv2NmQRW&#10;U+bsP4uUpYkqhbEd86VOUsat1nQXuOkDjDq08+eJOIaR/KRhluK7MBtuNtrJiJliPMxfkml6K+KA&#10;X6+T18uLtv8FAAD//wMAUEsDBBQABgAIAAAAIQC2a9ls3gAAAAgBAAAPAAAAZHJzL2Rvd25yZXYu&#10;eG1sTI/BbsIwEETvlfgHayv1Bg4g0jSNgxBqVVB7adoPcOIliRqvo9hA6Nd3OdHTajSj2TfZerSd&#10;OOHgW0cK5rMIBFLlTEu1gu+v12kCwgdNRneOUMEFPazzyV2mU+PO9ImnItSCS8inWkETQp9K6asG&#10;rfYz1yOxd3CD1YHlUEsz6DOX204uoiiWVrfEHxrd47bB6qc4WgX73Zvb/Y4F1u82IXspk+3h5UOp&#10;h/tx8wwi4BhuYbjiMzrkzFS6IxkvOtbRIyf5Lp5AsL+cr2IQpYJVvASZZ/L/gPwPAAD//wMAUEsB&#10;Ai0AFAAGAAgAAAAhALaDOJL+AAAA4QEAABMAAAAAAAAAAAAAAAAAAAAAAFtDb250ZW50X1R5cGVz&#10;XS54bWxQSwECLQAUAAYACAAAACEAOP0h/9YAAACUAQAACwAAAAAAAAAAAAAAAAAvAQAAX3JlbHMv&#10;LnJlbHNQSwECLQAUAAYACAAAACEAOkj7DmICAAAZBQAADgAAAAAAAAAAAAAAAAAuAgAAZHJzL2Uy&#10;b0RvYy54bWxQSwECLQAUAAYACAAAACEAtmvZbN4AAAAIAQAADwAAAAAAAAAAAAAAAAC8BAAAZHJz&#10;L2Rvd25yZXYueG1sUEsFBgAAAAAEAAQA8wAAAMc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455"/>
                              </w:tabs>
                              <w:spacing w:line="25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Ne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lang w:val="cs-CZ"/>
                              </w:rPr>
                              <w:t>rok-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lang w:val="cs-CZ"/>
                              </w:rPr>
                              <w:t>č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lang w:val="cs-CZ"/>
                              </w:rPr>
                              <w:t xml:space="preserve">íslo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pacing w:val="-5"/>
                                <w:lang w:val="cs-CZ"/>
                              </w:rPr>
                              <w:t>dotazu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947ED5">
        <w:trPr>
          <w:trHeight w:hRule="exact" w:val="740"/>
        </w:trPr>
        <w:tc>
          <w:tcPr>
            <w:tcW w:w="2890" w:type="dxa"/>
          </w:tcPr>
          <w:p w:rsidR="00947ED5" w:rsidRDefault="00012F27">
            <w:pPr>
              <w:tabs>
                <w:tab w:val="left" w:pos="1705"/>
              </w:tabs>
              <w:spacing w:before="130" w:line="254" w:lineRule="exact"/>
              <w:ind w:left="10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Vytvo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eno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Datum </w:t>
            </w:r>
            <w:r>
              <w:rPr>
                <w:rFonts w:ascii="Calibri" w:hAnsi="Calibri" w:cs="Calibri"/>
                <w:color w:val="000000"/>
                <w:spacing w:val="-3"/>
                <w:lang w:val="cs-CZ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after="107" w:line="254" w:lineRule="exact"/>
              <w:ind w:left="1625" w:right="84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č</w:t>
            </w:r>
            <w:r>
              <w:rPr>
                <w:rFonts w:ascii="Calibri" w:hAnsi="Calibri" w:cs="Calibri"/>
                <w:color w:val="000000"/>
                <w:lang w:val="cs-CZ"/>
              </w:rPr>
              <w:t>as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756" w:type="dxa"/>
          </w:tcPr>
          <w:p w:rsidR="00947ED5" w:rsidRDefault="00012F27">
            <w:pPr>
              <w:spacing w:before="164" w:after="376"/>
              <w:ind w:left="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1000"/>
        </w:trPr>
        <w:tc>
          <w:tcPr>
            <w:tcW w:w="2890" w:type="dxa"/>
          </w:tcPr>
          <w:p w:rsidR="00947ED5" w:rsidRDefault="00012F27">
            <w:pPr>
              <w:spacing w:before="167" w:line="220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Autor dotazu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756" w:type="dxa"/>
          </w:tcPr>
          <w:p w:rsidR="00947ED5" w:rsidRDefault="00012F27">
            <w:pPr>
              <w:tabs>
                <w:tab w:val="left" w:pos="1562"/>
              </w:tabs>
              <w:spacing w:before="167" w:line="220" w:lineRule="exact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i/>
                <w:iCs/>
                <w:color w:val="000000"/>
                <w:lang w:val="cs-CZ"/>
              </w:rPr>
              <w:t>zobrazuje se pouze tehdy, pokud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after="96" w:line="268" w:lineRule="exact"/>
              <w:ind w:left="1544" w:right="-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cs-CZ"/>
              </w:rPr>
              <w:t>není vybráno “Po</w:t>
            </w:r>
            <w:r>
              <w:rPr>
                <w:rFonts w:ascii="Arial" w:hAnsi="Arial" w:cs="Arial"/>
                <w:i/>
                <w:iCs/>
                <w:color w:val="000000"/>
                <w:lang w:val="cs-CZ"/>
              </w:rPr>
              <w:t>ž</w:t>
            </w:r>
            <w:r>
              <w:rPr>
                <w:rFonts w:ascii="Calibri" w:hAnsi="Calibri" w:cs="Calibri"/>
                <w:i/>
                <w:iCs/>
                <w:color w:val="000000"/>
                <w:lang w:val="cs-CZ"/>
              </w:rPr>
              <w:t xml:space="preserve">aduji </w:t>
            </w:r>
            <w:r>
              <w:rPr>
                <w:rFonts w:ascii="Calibri" w:hAnsi="Calibri" w:cs="Calibri"/>
                <w:i/>
                <w:iCs/>
                <w:color w:val="000000"/>
                <w:spacing w:val="-1"/>
                <w:lang w:val="cs-CZ"/>
              </w:rPr>
              <w:t>soukromou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lang w:val="cs-CZ"/>
              </w:rPr>
              <w:t>odpov</w:t>
            </w:r>
            <w:r>
              <w:rPr>
                <w:rFonts w:ascii="Arial" w:hAnsi="Arial" w:cs="Arial"/>
                <w:i/>
                <w:iCs/>
                <w:color w:val="000000"/>
                <w:lang w:val="cs-CZ"/>
              </w:rPr>
              <w:t>ěď</w:t>
            </w:r>
            <w:r>
              <w:rPr>
                <w:rFonts w:ascii="Calibri" w:hAnsi="Calibri" w:cs="Calibri"/>
                <w:i/>
                <w:iCs/>
                <w:color w:val="000000"/>
                <w:lang w:val="cs-CZ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760"/>
        </w:trPr>
        <w:tc>
          <w:tcPr>
            <w:tcW w:w="2890" w:type="dxa"/>
          </w:tcPr>
          <w:p w:rsidR="00947ED5" w:rsidRDefault="00012F27">
            <w:pPr>
              <w:spacing w:before="132" w:after="114" w:line="268" w:lineRule="exact"/>
              <w:ind w:left="101" w:right="157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Organiza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č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ní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jednotka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756" w:type="dxa"/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88256" behindDoc="0" locked="0" layoutInCell="1" allowOverlap="1">
                      <wp:simplePos x="0" y="0"/>
                      <wp:positionH relativeFrom="page">
                        <wp:posOffset>67945</wp:posOffset>
                      </wp:positionH>
                      <wp:positionV relativeFrom="paragraph">
                        <wp:posOffset>112848</wp:posOffset>
                      </wp:positionV>
                      <wp:extent cx="273921" cy="254000"/>
                      <wp:effectExtent l="0" t="0" r="0" b="0"/>
                      <wp:wrapNone/>
                      <wp:docPr id="325" name="Freeform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81095" y="112848"/>
                                <a:ext cx="159621" cy="139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11"/>
                                      <w:lang w:val="cs-CZ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25" o:spid="_x0000_s1057" style="position:absolute;margin-left:5.35pt;margin-top:8.9pt;width:21.55pt;height:20pt;z-index:251488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+sWYAIAABkFAAAOAAAAZHJzL2Uyb0RvYy54bWysVNuO0zAQfUfiHyy/01yWlrZqug+sipAQ&#10;rHbhA1zHbiz5hu026d8ztpNsYXlC9CEd2zNn5pzxeHc/KIkuzHlhdIOrRYkR09S0Qp8a/OP74d0a&#10;Ix+Ibok0mjX4yjy+3799s+vtltWmM7JlDgGI9tveNrgLwW6LwtOOKeIXxjINh9w4RQIs3aloHekB&#10;XcmiLstV0RvXWmco8x52H/Ih3id8zhkN3zj3LCDZYKgtpK9L32P8Fvsd2Z4csZ2gYxnkH6pQRGhI&#10;OkM9kEDQ2YlXUEpQZ7zhYUGNKgzngrLEAdhU5R9snjtiWeIC4ng7y+T/Hyz9enl0SLQNvquXGGmi&#10;oEkHx1iUHMU9UKi3fguOz/bRjSsPZqQ7cKfiPxBBA2Cs1lW5AZwr3IWqXr9fZ4HZEBCF82q5WdUV&#10;RjSe320+lKkBxQsOPfvwiZmESS5ffMj9aSeLdJNFBz2ZDroc+ytTfwNG0F+HEfT3mNNbEsY4SHWb&#10;QpuDkDLlkBr1UFQda0KUwFXkkgAWVRbE8fqU2uuNFG2MiaS9Ox0/SocuBJIfDiX8khORtiN5t4qb&#10;E8nRf7+DKn4DUiLAEEihxgKmAKnBN4qf5U5WuEoWk0v9xDg0DlStc2lxZNhcD6GU6VDlo460LBe0&#10;vK1nikgVJcCIzIHejD0CTJ4ZZMIG4YDK6B9DWZq4OTjLkWb5dWE5eI5ImY0Oc7AS2ri/MZPAasyc&#10;/SeRsjRRpTAch3ypk2vcOpr2Cje9h1GHdv48E8cwkp81zFJ8FybDTcZxNGKmGA/zl9iOb0Uc8Nt1&#10;8np50fa/AAAA//8DAFBLAwQUAAYACAAAACEAHFsUdNkAAAAHAQAADwAAAGRycy9kb3ducmV2Lnht&#10;bEyPwU7DMBBE70j8g7VI3KhDETQKcaqqAlFEL035gE28TSLidRS7bcrXs5zgNBrNaPZtvpxcr040&#10;hs6zgftZAoq49rbjxsDn/vUuBRUissXeMxm4UIBlcX2VY2b9mXd0KmOjZIRDhgbaGIdM61C35DDM&#10;/EAs2cGPDqPYsdF2xLOMu17Pk+RJO+xYLrQ40Lql+qs8OgPvmze/+Z5Kaj5cyu5SpevDy9aY25tp&#10;9Qwq0hT/yvCLL+hQCFPlj2yD6sUnC2mKLuQDyR8fRCtR8brI9X/+4gcAAP//AwBQSwECLQAUAAYA&#10;CAAAACEAtoM4kv4AAADhAQAAEwAAAAAAAAAAAAAAAAAAAAAAW0NvbnRlbnRfVHlwZXNdLnhtbFBL&#10;AQItABQABgAIAAAAIQA4/SH/1gAAAJQBAAALAAAAAAAAAAAAAAAAAC8BAABfcmVscy8ucmVsc1BL&#10;AQItABQABgAIAAAAIQBHY+sWYAIAABkFAAAOAAAAAAAAAAAAAAAAAC4CAABkcnMvZTJvRG9jLnht&#10;bFBLAQItABQABgAIAAAAIQAcWxR02QAAAAcBAAAPAAAAAAAAAAAAAAAAALoEAABkcnMvZG93bnJl&#10;di54bWxQSwUGAAAAAAQABADzAAAAw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pacing w:val="-11"/>
                                <w:lang w:val="cs-CZ"/>
                              </w:rPr>
                              <w:t>Ne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947ED5">
        <w:trPr>
          <w:trHeight w:hRule="exact" w:val="469"/>
        </w:trPr>
        <w:tc>
          <w:tcPr>
            <w:tcW w:w="2890" w:type="dxa"/>
          </w:tcPr>
          <w:p w:rsidR="00947ED5" w:rsidRDefault="00012F27">
            <w:pPr>
              <w:tabs>
                <w:tab w:val="left" w:pos="1705"/>
              </w:tabs>
              <w:spacing w:before="125" w:after="111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Kategorie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r </w:t>
            </w:r>
            <w:proofErr w:type="gramStart"/>
            <w:r>
              <w:rPr>
                <w:rFonts w:ascii="Calibri" w:hAnsi="Calibri" w:cs="Calibri"/>
                <w:color w:val="000000"/>
                <w:lang w:val="cs-CZ"/>
              </w:rPr>
              <w:t>ze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756" w:type="dxa"/>
          </w:tcPr>
          <w:p w:rsidR="00947ED5" w:rsidRDefault="00012F27">
            <w:pPr>
              <w:spacing w:before="125" w:after="111"/>
              <w:ind w:left="1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before="264" w:line="266" w:lineRule="exact"/>
        <w:ind w:left="5292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01920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542925</wp:posOffset>
            </wp:positionV>
            <wp:extent cx="1095375" cy="285750"/>
            <wp:effectExtent l="0" t="0" r="0" b="0"/>
            <wp:wrapNone/>
            <wp:docPr id="326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02944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542925</wp:posOffset>
            </wp:positionV>
            <wp:extent cx="1095375" cy="285750"/>
            <wp:effectExtent l="0" t="0" r="0" b="0"/>
            <wp:wrapNone/>
            <wp:docPr id="327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33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1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626"/>
        <w:gridCol w:w="1257"/>
        <w:gridCol w:w="1397"/>
        <w:gridCol w:w="1457"/>
        <w:gridCol w:w="3363"/>
      </w:tblGrid>
      <w:tr w:rsidR="00947ED5">
        <w:trPr>
          <w:trHeight w:hRule="exact" w:val="470"/>
        </w:trPr>
        <w:tc>
          <w:tcPr>
            <w:tcW w:w="163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60" w:type="dxa"/>
          </w:tcPr>
          <w:p w:rsidR="00947ED5" w:rsidRDefault="00012F27">
            <w:pPr>
              <w:spacing w:before="159" w:after="111"/>
              <w:ind w:left="7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 xml:space="preserve">seznamu; </w:t>
            </w:r>
            <w:r>
              <w:rPr>
                <w:rFonts w:ascii="Calibri" w:hAnsi="Calibri" w:cs="Calibri"/>
                <w:color w:val="000000"/>
                <w:spacing w:val="-3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6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37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947ED5" w:rsidRDefault="00947ED5">
      <w:pPr>
        <w:spacing w:after="2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666666"/>
          <w:lang w:val="cs-CZ"/>
        </w:rPr>
        <w:t>Přehled funkcionalit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20" w:type="dxa"/>
        <w:tblLayout w:type="fixed"/>
        <w:tblLook w:val="04A0" w:firstRow="1" w:lastRow="0" w:firstColumn="1" w:lastColumn="0" w:noHBand="0" w:noVBand="1"/>
      </w:tblPr>
      <w:tblGrid>
        <w:gridCol w:w="9020"/>
      </w:tblGrid>
      <w:tr w:rsidR="00947ED5">
        <w:trPr>
          <w:trHeight w:hRule="exact" w:val="460"/>
        </w:trPr>
        <w:tc>
          <w:tcPr>
            <w:tcW w:w="9040" w:type="dxa"/>
          </w:tcPr>
          <w:p w:rsidR="00947ED5" w:rsidRDefault="00012F27">
            <w:pPr>
              <w:tabs>
                <w:tab w:val="left" w:pos="1929"/>
                <w:tab w:val="left" w:pos="4645"/>
                <w:tab w:val="left" w:pos="6715"/>
              </w:tabs>
              <w:spacing w:before="162" w:after="98"/>
              <w:ind w:left="25" w:right="96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Název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Typ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Povinný (ano/ ne)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 xml:space="preserve">Popis 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lang w:val="cs-CZ"/>
              </w:rPr>
              <w:t>modulu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740"/>
        </w:trPr>
        <w:tc>
          <w:tcPr>
            <w:tcW w:w="9040" w:type="dxa"/>
          </w:tcPr>
          <w:p w:rsidR="00947ED5" w:rsidRDefault="00012F27">
            <w:pPr>
              <w:tabs>
                <w:tab w:val="left" w:pos="2009"/>
              </w:tabs>
              <w:spacing w:before="142" w:line="254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89280" behindDoc="0" locked="0" layoutInCell="1" allowOverlap="1">
                      <wp:simplePos x="0" y="0"/>
                      <wp:positionH relativeFrom="page">
                        <wp:posOffset>3011170</wp:posOffset>
                      </wp:positionH>
                      <wp:positionV relativeFrom="line">
                        <wp:posOffset>111862</wp:posOffset>
                      </wp:positionV>
                      <wp:extent cx="2112690" cy="254000"/>
                      <wp:effectExtent l="0" t="0" r="0" b="0"/>
                      <wp:wrapNone/>
                      <wp:docPr id="328" name="Freeform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00170" y="111862"/>
                                <a:ext cx="1998390" cy="139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2070"/>
                                    </w:tabs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  <w:t xml:space="preserve">Default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6"/>
                                      <w:lang w:val="cs-CZ"/>
                                    </w:rPr>
                                    <w:t>&lt;já&gt;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28" o:spid="_x0000_s1058" style="position:absolute;left:0;text-align:left;margin-left:237.1pt;margin-top:8.8pt;width:166.35pt;height:20pt;z-index:251489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NNEYAIAABoFAAAOAAAAZHJzL2Uyb0RvYy54bWysVE2P0zAQvSPxHyzfaZKu2N1WTffAqggJ&#10;wYqFH+A4k8aSv7DdJv33jO0kW1hOiB7SsT3zZt4bj3cPo5LkDM4Lo2tarUpKQHPTCn2s6Y/vh3f3&#10;lPjAdMuk0VDTC3j6sH/7ZjfYLaxNb2QLjiCI9tvB1rQPwW6LwvMeFPMrY0HjYWecYgGX7li0jg2I&#10;rmSxLsvbYjCutc5w8B53H/Mh3Sf8rgMevnadh0BkTbG2kL4ufZv4LfY7tj06ZnvBpzLYP1ShmNCY&#10;dIF6ZIGRkxOvoJTgznjThRU3qjBdJzgkDsimKv9g89wzC4kLiuPtIpP/f7D8y/nJEdHW9GaNrdJM&#10;YZMODiBKTuIeKjRYv0XHZ/vkppVHM9IdO6fiPxIhI2JsyrK6Q50veBeq6v52nQWGMRCO59Vmc48+&#10;lPDocLO5K1MHihcgfvLhI5gEys6ffcgNameL9bPFRz2bDtscGyxTgwMl2GBHCTa4yfktC1McprpO&#10;oc1BSJlySE0GLGodayKc4V3sJEMsriyq4/Ux9dcbKdoYE1l7d2w+SEfODJMfDiX+khOTtmd5t4qb&#10;M8nJf7/DKn4DUiLgFEihpgLmAKnRN6qf9U5WuEiIyaX+Bh12DmVd59LizMBSD+McdKjyUc9ayAW9&#10;v65njkgVJcCI3CG9BXsCmD0zyIyNwiGVyT+GQhq5JTjLkYb5dWE5eIlImY0OS7AS2ri/MZPIasqc&#10;/WeRsjRRpTA243Sro2vcakx7was+4KxjO3+emANK5CeNwxQfhtlws9FMRswU43EAE9vpsYgTfr1O&#10;Xi9P2v4XAAAA//8DAFBLAwQUAAYACAAAACEAZ18o8d4AAAAJAQAADwAAAGRycy9kb3ducmV2Lnht&#10;bEyPwU7CQBCG7ya8w2ZMvMlWAqXUbgkhGjF4sfIA2+7QNnZnm+4Chad3POlx5v/yzzfZerSdOOPg&#10;W0cKnqYRCKTKmZZqBYev18cEhA+ajO4coYIreljnk7tMp8Zd6BPPRagFl5BPtYImhD6V0lcNWu2n&#10;rkfi7OgGqwOPQy3NoC9cbjs5i6JYWt0SX2h0j9sGq+/iZBW8797c7jYWWO9tQvZaJtvjy4dSD/fj&#10;5hlEwDH8wfCrz+qQs1PpTmS86BTMl/MZoxwsYxAMJFG8AlEqWPBC5pn8/0H+AwAA//8DAFBLAQIt&#10;ABQABgAIAAAAIQC2gziS/gAAAOEBAAATAAAAAAAAAAAAAAAAAAAAAABbQ29udGVudF9UeXBlc10u&#10;eG1sUEsBAi0AFAAGAAgAAAAhADj9If/WAAAAlAEAAAsAAAAAAAAAAAAAAAAALwEAAF9yZWxzLy5y&#10;ZWxzUEsBAi0AFAAGAAgAAAAhAKjg00RgAgAAGgUAAA4AAAAAAAAAAAAAAAAALgIAAGRycy9lMm9E&#10;b2MueG1sUEsBAi0AFAAGAAgAAAAhAGdfKPHeAAAACQEAAA8AAAAAAAAAAAAAAAAAugQAAGRycy9k&#10;b3ducmV2LnhtbFBLBQYAAAAABAAEAPMAAADF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2070"/>
                              </w:tabs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Ne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  <w:t xml:space="preserve">Default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6"/>
                                <w:lang w:val="cs-CZ"/>
                              </w:rPr>
                              <w:t>&lt;já&gt;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ipojit kontakt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>r ze seznamu editor</w:t>
            </w:r>
            <w:r>
              <w:rPr>
                <w:rFonts w:ascii="Arial" w:hAnsi="Arial" w:cs="Arial"/>
                <w:color w:val="000000"/>
                <w:lang w:val="cs-CZ"/>
              </w:rPr>
              <w:t>ů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after="96" w:line="254" w:lineRule="exact"/>
              <w:ind w:left="200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dotaz</w:t>
            </w:r>
            <w:r>
              <w:rPr>
                <w:rFonts w:ascii="Arial" w:hAnsi="Arial" w:cs="Arial"/>
                <w:color w:val="000000"/>
                <w:spacing w:val="-6"/>
                <w:lang w:val="cs-CZ"/>
              </w:rPr>
              <w:t xml:space="preserve">ů </w:t>
            </w:r>
            <w:r>
              <w:rPr>
                <w:rFonts w:ascii="Calibri" w:hAnsi="Calibri" w:cs="Calibri"/>
                <w:color w:val="000000"/>
                <w:lang w:val="cs-CZ"/>
              </w:rPr>
              <w:t>a návrh</w:t>
            </w:r>
            <w:r>
              <w:rPr>
                <w:rFonts w:ascii="Arial" w:hAnsi="Arial" w:cs="Arial"/>
                <w:color w:val="000000"/>
                <w:lang w:val="cs-CZ"/>
              </w:rPr>
              <w:t>ů</w:t>
            </w:r>
            <w:r>
              <w:rPr>
                <w:rFonts w:ascii="Calibri" w:hAnsi="Calibri" w:cs="Calibri"/>
                <w:color w:val="000000"/>
                <w:lang w:val="cs-CZ"/>
              </w:rPr>
              <w:t>; 0-n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80"/>
        </w:trPr>
        <w:tc>
          <w:tcPr>
            <w:tcW w:w="9040" w:type="dxa"/>
          </w:tcPr>
          <w:p w:rsidR="00947ED5" w:rsidRDefault="00012F27">
            <w:pPr>
              <w:tabs>
                <w:tab w:val="left" w:pos="2005"/>
                <w:tab w:val="left" w:pos="4721"/>
                <w:tab w:val="left" w:pos="6791"/>
              </w:tabs>
              <w:spacing w:before="144" w:after="102"/>
              <w:ind w:left="10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page">
                        <wp:posOffset>4330700</wp:posOffset>
                      </wp:positionH>
                      <wp:positionV relativeFrom="line">
                        <wp:posOffset>229064</wp:posOffset>
                      </wp:positionV>
                      <wp:extent cx="457200" cy="180"/>
                      <wp:effectExtent l="0" t="0" r="0" b="0"/>
                      <wp:wrapNone/>
                      <wp:docPr id="329" name="Freeform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7200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00" h="180">
                                    <a:moveTo>
                                      <a:pt x="0" y="0"/>
                                    </a:moveTo>
                                    <a:lnTo>
                                      <a:pt x="609600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410085" id="Freeform 329" o:spid="_x0000_s1026" style="position:absolute;margin-left:341pt;margin-top:18.05pt;width:36pt;height:0;flip:y;z-index:25176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sZaYQIAAFAFAAAOAAAAZHJzL2Uyb0RvYy54bWysVDtv2zAQ3gv0PxDca8lu7SSG5QwO3KVo&#10;gybtTlOkRYAvkIxl//vekZJipEWHoh6EE3n38XuY2tyfjSYnEaJytqHzWU2JsNy1yh4b+uN5/+GW&#10;kpiYbZl2VjT0IiK9375/t+n9Wixc53QrAgEQG9e9b2iXkl9XVeSdMCzOnBcWNqULhiV4DceqDawH&#10;dKOrRV2vqt6F1gfHRYyw+lA26TbjSyl4+iZlFInohgK3lJ8hPw/4rLYbtj4G5jvFBxrsH1gYpiwc&#10;OkE9sMTIS1C/QRnFg4tOphl3pnJSKi6yBlAzr9+oeeqYF1kLmBP9ZFP8f7D86+kxENU29OPijhLL&#10;DIS0D0Kg5QTXwKHexzU0PvnHMLxFKFHuWUKX1Mr/hPCzASCJnLO/l8lfcU6Ew+Kn5Q1kRgmHrflt&#10;Nr8qGIjFX2L6LJzBmp2+xFSyaceKdWPFz3YsAySM2eqcbaIEsg2UQLaHkq1nCecQFEvSN3RV362Q&#10;RldY4JZxJ/HsclN6Qx8Yvu5qe901Ao1KobU0QIGHbTdDkQlAfS3Rur3SOmvUFmnNFzfZHAbXQGoG&#10;WrjxEEy0x+xsdFq1OIM0YzgedjqQEwPx8/lyudvlJqZ9x4bVGn/oApw89Jf6GsioBBdQKzMQGAe0&#10;hV4MvkSdq3TRAg/X9ruQ8KeBSBeFGl5XMfFhnAubyv8hdqwVhdDyms84kRllQESWIG/CHgDGzgIy&#10;YhdZQz+Oinzbp+H6b8TK8DSRT3Y2TcNGWRf+BKBB1XBy6R9NKtagSwfXXvI9ye7Btc0Kh08Mfheu&#10;3/P464dw+wsAAP//AwBQSwMEFAAGAAgAAAAhAPxWQtLeAAAACQEAAA8AAABkcnMvZG93bnJldi54&#10;bWxMj0FLw0AQhe+C/2EZwZvdpKmxxGyKCFK8iI2C9LbJjkkwOxt2t2389454qMd583jve+VmtqM4&#10;og+DIwXpIgGB1DozUKfg/e3pZg0iRE1Gj45QwTcG2FSXF6UujDvRDo917ASHUCi0gj7GqZAytD1a&#10;HRZuQuLfp/NWRz59J43XJw63o1wmSS6tHogbej3hY4/tV32wCla7bL/18aPB9KV+lnKfvdp6q9T1&#10;1fxwDyLiHM9m+MVndKiYqXEHMkGMCvL1krdEBVmegmDD3e2KheZPkFUp/y+ofgAAAP//AwBQSwEC&#10;LQAUAAYACAAAACEAtoM4kv4AAADhAQAAEwAAAAAAAAAAAAAAAAAAAAAAW0NvbnRlbnRfVHlwZXNd&#10;LnhtbFBLAQItABQABgAIAAAAIQA4/SH/1gAAAJQBAAALAAAAAAAAAAAAAAAAAC8BAABfcmVscy8u&#10;cmVsc1BLAQItABQABgAIAAAAIQB6jsZaYQIAAFAFAAAOAAAAAAAAAAAAAAAAAC4CAABkcnMvZTJv&#10;RG9jLnhtbFBLAQItABQABgAIAAAAIQD8VkLS3gAAAAkBAAAPAAAAAAAAAAAAAAAAALsEAABkcnMv&#10;ZG93bnJldi54bWxQSwUGAAAAAAQABADzAAAAxgUAAAAA&#10;" path="m,l609600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Š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títky 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tagy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)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>r ze seznamu; 0-n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1155CC"/>
                <w:spacing w:val="-1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740"/>
        </w:trPr>
        <w:tc>
          <w:tcPr>
            <w:tcW w:w="9040" w:type="dxa"/>
          </w:tcPr>
          <w:p w:rsidR="00947ED5" w:rsidRDefault="00012F27">
            <w:pPr>
              <w:spacing w:before="136" w:after="100" w:line="268" w:lineRule="exact"/>
              <w:ind w:left="101" w:right="789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90304" behindDoc="0" locked="0" layoutInCell="1" allowOverlap="1">
                      <wp:simplePos x="0" y="0"/>
                      <wp:positionH relativeFrom="page">
                        <wp:posOffset>1287144</wp:posOffset>
                      </wp:positionH>
                      <wp:positionV relativeFrom="line">
                        <wp:posOffset>86360</wp:posOffset>
                      </wp:positionV>
                      <wp:extent cx="3740194" cy="254000"/>
                      <wp:effectExtent l="0" t="0" r="0" b="0"/>
                      <wp:wrapNone/>
                      <wp:docPr id="330" name="Freeform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176144" y="86360"/>
                                <a:ext cx="3625894" cy="139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2715"/>
                                      <w:tab w:val="left" w:pos="4785"/>
                                    </w:tabs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Switch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; Ano / Ne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Ne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 xml:space="preserve">Default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11"/>
                                      <w:lang w:val="cs-CZ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30" o:spid="_x0000_s1059" style="position:absolute;left:0;text-align:left;margin-left:101.35pt;margin-top:6.8pt;width:294.5pt;height:20pt;z-index:251490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XHaYAIAABkFAAAOAAAAZHJzL2Uyb0RvYy54bWysVE1v2zAMvQ/YfxB0X2wnbZoGcXpYkWHA&#10;sBXt9gNkWYoF6GuSEjv/fpRku9m607AcHEoiH/keRe0eBiXRmTkvjK5xtSgxYpqaVuhjjX98P3zY&#10;YOQD0S2RRrMaX5jHD/v373a93bKl6YxsmUMAov22tzXuQrDbovC0Y4r4hbFMwyE3TpEAS3csWkd6&#10;QFeyWJbluuiNa60zlHkPu4/5EO8TPueMhm+cexaQrDHUFtLXpW8Tv8V+R7ZHR2wn6FgG+YcqFBEa&#10;ks5QjyQQdHLiDZQS1BlveFhQowrDuaAscQA2VfkHm5eOWJa4gDjezjL5/wdLv56fHBJtjVcr0EcT&#10;BU06OMai5CjugUK99VtwfLFPblx5MCPdgTsV/4EIGmq8rO7W1c0NRpcab9ar9agvGwKicLxaL283&#10;93BM4bxa3d+VyaF4xaEnHz4xkzDJ+YsPuT/tZJFusuigJ9NBl2N/ZepvwAj66zCC/ja5v5aEMQ5S&#10;XafQ5iCkTDmkRj0UtYw1IUrgKnJJAIsqC+J4fUzt9UaKNsZE0t4dm4/SoTOB5IdDCb/kRKTtSN6t&#10;4uZEcvTf76CK34CUCDAEUqixgClAavCN4me5kxUuksXkUj8zDo2LqufS4siwuR5CKdOhykcdaVku&#10;6Pa6nikiVZQAIzIHejP2CDB5ZpAJG4QDKqN/DGVp4ubgLEea5beF5eA5ImU2OszBSmjj/sZMAqsx&#10;c/afRMrSRJXC0AzjpZ7ub2PaC9z0HkYd2vnzRBzDSH7WMEvxXZgMNxnNaMRMERLmL7Ed34o44Nfr&#10;5PX6ou1/AQAA//8DAFBLAwQUAAYACAAAACEAR+y/Ht4AAAAJAQAADwAAAGRycy9kb3ducmV2Lnht&#10;bEyPwW7CMBBE75X4B2uReisOqQohjYMQoioVvTTlA5x4SaLG6yg2EPr13Z7a4848zc5k69F24oKD&#10;bx0pmM8iEEiVMy3VCo6fLw8JCB80Gd05QgU39LDOJ3eZTo270gdeilALDiGfagVNCH0qpa8atNrP&#10;XI/E3skNVgc+h1qaQV853HYyjqKFtLol/tDoHrcNVl/F2Sp427+6/fdYYH2wCdlbmWxPu3el7qfj&#10;5hlEwDH8wfBbn6tDzp1KdybjRacgjuIlo2w8LkAwsFzNWSgVPLEg80z+X5D/AAAA//8DAFBLAQIt&#10;ABQABgAIAAAAIQC2gziS/gAAAOEBAAATAAAAAAAAAAAAAAAAAAAAAABbQ29udGVudF9UeXBlc10u&#10;eG1sUEsBAi0AFAAGAAgAAAAhADj9If/WAAAAlAEAAAsAAAAAAAAAAAAAAAAALwEAAF9yZWxzLy5y&#10;ZWxzUEsBAi0AFAAGAAgAAAAhAJ/ZcdpgAgAAGQUAAA4AAAAAAAAAAAAAAAAALgIAAGRycy9lMm9E&#10;b2MueG1sUEsBAi0AFAAGAAgAAAAhAEfsvx7eAAAACQEAAA8AAAAAAAAAAAAAAAAAugQAAGRycy9k&#10;b3ducmV2LnhtbFBLBQYAAAAABAAEAPMAAADF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2715"/>
                                <w:tab w:val="left" w:pos="4785"/>
                              </w:tabs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Switch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; Ano / Ne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Ne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 xml:space="preserve">Default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11"/>
                                <w:lang w:val="cs-CZ"/>
                              </w:rPr>
                              <w:t>ne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lang w:val="cs-CZ"/>
              </w:rPr>
              <w:t>Soukromá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odpov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ěď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750"/>
        </w:trPr>
        <w:tc>
          <w:tcPr>
            <w:tcW w:w="9040" w:type="dxa"/>
          </w:tcPr>
          <w:p w:rsidR="00947ED5" w:rsidRDefault="00012F27">
            <w:pPr>
              <w:tabs>
                <w:tab w:val="left" w:pos="2009"/>
                <w:tab w:val="left" w:pos="4725"/>
                <w:tab w:val="left" w:pos="6795"/>
              </w:tabs>
              <w:spacing w:before="139" w:line="254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Komentá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e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>r ze seznamu; 1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 xml:space="preserve">Povoleny, Jen pro </w:t>
            </w:r>
            <w:r>
              <w:rPr>
                <w:rFonts w:ascii="Arial" w:hAnsi="Arial" w:cs="Arial"/>
                <w:color w:val="000000"/>
                <w:lang w:val="cs-CZ"/>
              </w:rPr>
              <w:t>č</w:t>
            </w:r>
            <w:r>
              <w:rPr>
                <w:rFonts w:ascii="Calibri" w:hAnsi="Calibri" w:cs="Calibri"/>
                <w:color w:val="000000"/>
                <w:lang w:val="cs-CZ"/>
              </w:rPr>
              <w:t>tení,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108" w:line="220" w:lineRule="exact"/>
              <w:ind w:left="6715" w:right="140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Zakázány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53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pacing w:val="-1"/>
          <w:sz w:val="44"/>
          <w:szCs w:val="44"/>
          <w:lang w:val="cs-CZ"/>
        </w:rPr>
        <w:t>KALENDÁ</w:t>
      </w:r>
      <w:r>
        <w:rPr>
          <w:rFonts w:ascii="Arial" w:hAnsi="Arial" w:cs="Arial"/>
          <w:color w:val="5B5B5B"/>
          <w:spacing w:val="-20"/>
          <w:sz w:val="44"/>
          <w:szCs w:val="44"/>
          <w:lang w:val="cs-CZ"/>
        </w:rPr>
        <w:t xml:space="preserve">Ř </w:t>
      </w:r>
      <w:r>
        <w:rPr>
          <w:rFonts w:ascii="Arial" w:hAnsi="Arial" w:cs="Arial"/>
          <w:color w:val="5B5B5B"/>
          <w:spacing w:val="-3"/>
          <w:sz w:val="44"/>
          <w:szCs w:val="44"/>
          <w:lang w:val="cs-CZ"/>
        </w:rPr>
        <w:t xml:space="preserve">/ </w:t>
      </w:r>
      <w:r>
        <w:rPr>
          <w:rFonts w:ascii="Arial" w:hAnsi="Arial" w:cs="Arial"/>
          <w:color w:val="5B5B5B"/>
          <w:spacing w:val="-1"/>
          <w:sz w:val="44"/>
          <w:szCs w:val="44"/>
          <w:lang w:val="cs-CZ"/>
        </w:rPr>
        <w:t>UDÁLOSTI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947ED5" w:rsidRDefault="00012F27">
      <w:pPr>
        <w:spacing w:before="263" w:line="310" w:lineRule="exact"/>
        <w:ind w:left="896" w:right="8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 xml:space="preserve">Nedovolte, aby </w:t>
      </w:r>
      <w:r>
        <w:rPr>
          <w:rFonts w:ascii="Arial" w:hAnsi="Arial" w:cs="Arial"/>
          <w:color w:val="5B5B5B"/>
          <w:spacing w:val="-1"/>
          <w:lang w:val="cs-CZ"/>
        </w:rPr>
        <w:t>Vaš</w:t>
      </w:r>
      <w:r>
        <w:rPr>
          <w:rFonts w:ascii="Arial" w:hAnsi="Arial" w:cs="Arial"/>
          <w:color w:val="5B5B5B"/>
          <w:lang w:val="cs-CZ"/>
        </w:rPr>
        <w:t>i zaměstnanci zmeškali důležité události. Díky modulu Kalendář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5B5B5B"/>
          <w:lang w:val="cs-CZ"/>
        </w:rPr>
        <w:t>budete mít všechny termíny firemních akc</w:t>
      </w:r>
      <w:r>
        <w:rPr>
          <w:rFonts w:ascii="Arial" w:hAnsi="Arial" w:cs="Arial"/>
          <w:color w:val="5B5B5B"/>
          <w:spacing w:val="-5"/>
          <w:lang w:val="cs-CZ"/>
        </w:rPr>
        <w:t xml:space="preserve">í </w:t>
      </w:r>
      <w:r>
        <w:rPr>
          <w:rFonts w:ascii="Arial" w:hAnsi="Arial" w:cs="Arial"/>
          <w:color w:val="5B5B5B"/>
          <w:lang w:val="cs-CZ"/>
        </w:rPr>
        <w:t>vždy u sebe.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6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Uživatelsk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é </w:t>
      </w:r>
      <w:r>
        <w:rPr>
          <w:rFonts w:ascii="Arial" w:hAnsi="Arial" w:cs="Arial"/>
          <w:color w:val="01AEF0"/>
          <w:sz w:val="32"/>
          <w:szCs w:val="32"/>
          <w:lang w:val="cs-CZ"/>
        </w:rPr>
        <w:t>pohledy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Výpi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s </w:t>
      </w:r>
      <w:r>
        <w:rPr>
          <w:rFonts w:ascii="Arial" w:hAnsi="Arial" w:cs="Arial"/>
          <w:color w:val="5B5B5B"/>
          <w:sz w:val="28"/>
          <w:szCs w:val="28"/>
          <w:lang w:val="cs-CZ"/>
        </w:rPr>
        <w:t>událost</w:t>
      </w:r>
      <w:r>
        <w:rPr>
          <w:rFonts w:ascii="Arial" w:hAnsi="Arial" w:cs="Arial"/>
          <w:color w:val="5B5B5B"/>
          <w:spacing w:val="-6"/>
          <w:sz w:val="28"/>
          <w:szCs w:val="28"/>
          <w:lang w:val="cs-CZ"/>
        </w:rPr>
        <w:t xml:space="preserve">í </w:t>
      </w:r>
      <w:r>
        <w:rPr>
          <w:rFonts w:ascii="Arial" w:hAnsi="Arial" w:cs="Arial"/>
          <w:color w:val="5B5B5B"/>
          <w:sz w:val="28"/>
          <w:szCs w:val="28"/>
          <w:lang w:val="cs-CZ"/>
        </w:rPr>
        <w:t>n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a </w:t>
      </w:r>
      <w:proofErr w:type="spellStart"/>
      <w:r>
        <w:rPr>
          <w:rFonts w:ascii="Arial" w:hAnsi="Arial" w:cs="Arial"/>
          <w:color w:val="5B5B5B"/>
          <w:sz w:val="28"/>
          <w:szCs w:val="28"/>
          <w:lang w:val="cs-CZ"/>
        </w:rPr>
        <w:t>dashboardu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37" w:line="321" w:lineRule="exact"/>
        <w:ind w:left="1256" w:right="8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Výpis událost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je dostupný na hlavn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stránce aplikace (</w:t>
      </w:r>
      <w:proofErr w:type="spellStart"/>
      <w:r>
        <w:rPr>
          <w:rFonts w:ascii="Arial" w:hAnsi="Arial" w:cs="Arial"/>
          <w:color w:val="000000"/>
          <w:lang w:val="cs-CZ"/>
        </w:rPr>
        <w:t>dashboard</w:t>
      </w:r>
      <w:proofErr w:type="spellEnd"/>
      <w:r>
        <w:rPr>
          <w:rFonts w:ascii="Arial" w:hAnsi="Arial" w:cs="Arial"/>
          <w:color w:val="000000"/>
          <w:lang w:val="cs-CZ"/>
        </w:rPr>
        <w:t>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Zobrazuje se nejbližších 5 událostí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Výpis událost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je řazen chronologicky od nejnovějš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po nejstarš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dle </w:t>
      </w:r>
      <w:r>
        <w:rPr>
          <w:rFonts w:ascii="Arial" w:hAnsi="Arial" w:cs="Arial"/>
          <w:color w:val="000000"/>
          <w:lang w:val="cs-CZ"/>
        </w:rPr>
        <w:t>termínu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866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konání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Kliknutím na výpisový prvek události se otevře detail události do modálního okna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40" w:line="270" w:lineRule="exact"/>
        <w:ind w:left="125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190570</wp:posOffset>
                </wp:positionV>
                <wp:extent cx="2082799" cy="180"/>
                <wp:effectExtent l="0" t="0" r="0" b="0"/>
                <wp:wrapNone/>
                <wp:docPr id="331" name="Freeform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827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7066" h="180">
                              <a:moveTo>
                                <a:pt x="0" y="0"/>
                              </a:moveTo>
                              <a:lnTo>
                                <a:pt x="27770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862B90" id="Freeform 331" o:spid="_x0000_s1026" style="position:absolute;margin-left:107pt;margin-top:15pt;width:164pt;height:0;flip:y;z-index: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770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YzbZQIAAFMFAAAOAAAAZHJzL2Uyb0RvYy54bWysVE2P2yAQvVfqf0DcG9tZNdmN4uyhq/RS&#10;tavutneCIUbiS8DGyb/vDNjeaFv1UNUHa4CZx3vzgO392WhyEiEqZ1vaLGpKhOWuU/bY0h/P+w+3&#10;lMTEbMe0s6KlFxHp/e79u+3gN2Lpeqc7EQiA2LgZfEv7lPymqiLvhWFx4bywsChdMCzBMByrLrAB&#10;0I2ulnW9qgYXOh8cFzHC7ENZpLuML6Xg6ZuUUSSiWwrcUv6H/D/gv9pt2eYYmO8VH2mwf2BhmLKw&#10;6Qz1wBIjL0H9BmUUDy46mRbcmcpJqbjIGkBNU79R89QzL7IWaE70c5vi/4PlX0+PgaiupTc3DSWW&#10;GTBpH4TAlhOcgw4NPm4g8ck/hnEUIUS5ZwlZUiv/E8zPDQBJ5Jz7e5n7K86JcJhc1rfL9d0dJRzW&#10;mtvc/aqAIBh/iemzcAZjdvoSUzGnmyLWTxE/2ykMYDGaq7O5iRIwN1AC5h6KuZ4lrENQDMkAPNbr&#10;db1aUdIXGrhm3Ek8u5yV3ggAiq+r2l5nzUiTWMgtGRDgdrvtGGQKEF+LtG6vtM4qtUVizXJdwynl&#10;DG6C1AzUcOPBm2iPubnRadVhDfKM4Xj4pAM5MTzb+ctJTPueldmmzMIOsPOYX+JrIKMS3EGtzEhg&#10;8kVbyEXvi9s5ShctcHNtvwsJ5wZdLdTwxoqZD+Nc2FSOROxZJwqhj0gIfUE+U0UeZUBEliBvxh4B&#10;pswCMmEXmDEfS0W+8HNx/TdipXiuyDs7m+Zio6wLfwLQoGrcueRPTSqtwS4dXHfJVyV3D25uVji+&#10;Mvg0XI9z+etbuPsFAAD//wMAUEsDBBQABgAIAAAAIQD2WPBD3AAAAAkBAAAPAAAAZHJzL2Rvd25y&#10;ZXYueG1sTI8/T8MwEMV3JL6DdUhs1EkoFQ1xqgiEWFgIDIxufI2jxOcodtrAp+cQA53u39O73yt2&#10;ixvEEafQeVKQrhIQSI03HbUKPt6fb+5BhKjJ6METKvjCALvy8qLQufEnesNjHVvBJhRyrcDGOOZS&#10;hsai02HlRyS+HfzkdORxaqWZ9InN3SCzJNlIpzviD1aP+Gix6evZKag2Jszu5fMJm236XZveVq+9&#10;Ver6aqkeQERc4r8YfvEZHUpm2vuZTBCDgixdc5ao4DbhyoK7dcbN/m8hy0KeJyh/AAAA//8DAFBL&#10;AQItABQABgAIAAAAIQC2gziS/gAAAOEBAAATAAAAAAAAAAAAAAAAAAAAAABbQ29udGVudF9UeXBl&#10;c10ueG1sUEsBAi0AFAAGAAgAAAAhADj9If/WAAAAlAEAAAsAAAAAAAAAAAAAAAAALwEAAF9yZWxz&#10;Ly5yZWxzUEsBAi0AFAAGAAgAAAAhAMGRjNtlAgAAUwUAAA4AAAAAAAAAAAAAAAAALgIAAGRycy9l&#10;Mm9Eb2MueG1sUEsBAi0AFAAGAAgAAAAhAPZY8EPcAAAACQEAAA8AAAAAAAAAAAAAAAAAvwQAAGRy&#10;cy9kb3ducmV2LnhtbFBLBQYAAAAABAAEAPMAAADIBQAAAAA=&#10;" path="m,l27770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page">
                  <wp:posOffset>5384800</wp:posOffset>
                </wp:positionH>
                <wp:positionV relativeFrom="line">
                  <wp:posOffset>190570</wp:posOffset>
                </wp:positionV>
                <wp:extent cx="660400" cy="180"/>
                <wp:effectExtent l="0" t="0" r="0" b="0"/>
                <wp:wrapNone/>
                <wp:docPr id="332" name="Freeform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04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0534" h="180">
                              <a:moveTo>
                                <a:pt x="0" y="0"/>
                              </a:moveTo>
                              <a:lnTo>
                                <a:pt x="880534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6BE306" id="Freeform 332" o:spid="_x0000_s1026" style="position:absolute;margin-left:424pt;margin-top:15pt;width:52pt;height:0;flip:y;z-index:25176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8053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5dDYwIAAFAFAAAOAAAAZHJzL2Uyb0RvYy54bWysVEuP2jAQvlfqf7B8LwmwUIQIe2BFL1W7&#10;6u72bhybWPJLtpfHv++MnWTRtuqhKodoYs98/h44m/uL0eQkQlTONnQ6qSkRlrtW2WNDX573n1aU&#10;xMRsy7SzoqFXEen99uOHzdmvxcx1TrciEACxcX32De1S8uuqirwThsWJ88LCpnTBsASv4Vi1gZ0B&#10;3ehqVtfL6uxC64PjIkZYfSibdJvxpRQ8fZcyikR0Q4Fbys+Qnwd8VtsNWx8D853iPQ32DywMUxYO&#10;HaEeWGLkNajfoIziwUUn04Q7UzkpFRdZA6iZ1u/UPHXMi6wFzIl+tCn+P1j+7fQYiGobOp/PKLHM&#10;QEj7IARaTnANHDr7uIbGJ/8Y+rcIJcq9SOiSWvmfEH42ACSRS/b3OvorLolwWFwu67saUuCwNV1l&#10;86uCgVj8NaYvwhms2elrTCWbdqhYN1T8YocyQMKYrc7ZJkog20AJZHso2XqWcA5BsSTnhq5W9WJ+&#10;R0lXWOCWcSfx7HJTekcfGL7tanvbNQANSqG1NECBh203fZEJQH0r0bq90jpr1BZpTWefszkMroHU&#10;DLRw4yGYaI/Z2ei0anEGacZwPOx0ICcG4qfTxWK3y01M+471qzX+0AU4ue8v9S2QUQkuoFamJzAM&#10;aAu9GHyJOlfpqgUeru0PIeFPA5HOCjW8rmLkwzgXNpX/Q+xYKwqhxS2fYSIzyoCILEHeiN0DDJ0F&#10;ZMAusvp+HBX5to/D9d+IleFxIp/sbBqHjbIu/AlAg6r+5NI/mFSsQZcOrr3me5Ldg2ubFfafGPwu&#10;3L7n8bcP4fYXAAAA//8DAFBLAwQUAAYACAAAACEAv//UWeAAAAAJAQAADwAAAGRycy9kb3ducmV2&#10;LnhtbEyPzU7DMBCE70i8g7VIXFDrtEAJIU6FKgGqyoVCJY5uvCQBex3Zbht4ehZxgNP+jWa/KeeD&#10;s2KPIXaeFEzGGQik2puOGgUvz3ejHERMmoy2nlDBJ0aYV8dHpS6MP9AT7tepEWxCsdAK2pT6QspY&#10;t+h0HPseiW9vPjideAyNNEEf2NxZOc2ymXS6I/7Q6h4XLdYf651T8N6F5VdjN5s+PtyfLV4nq6vH&#10;fKXU6clwewMi4ZD+xPCDz+hQMdPW78hEYRXkFzlnSQrOM64suL6ccrP9XciqlP8TVN8AAAD//wMA&#10;UEsBAi0AFAAGAAgAAAAhALaDOJL+AAAA4QEAABMAAAAAAAAAAAAAAAAAAAAAAFtDb250ZW50X1R5&#10;cGVzXS54bWxQSwECLQAUAAYACAAAACEAOP0h/9YAAACUAQAACwAAAAAAAAAAAAAAAAAvAQAAX3Jl&#10;bHMvLnJlbHNQSwECLQAUAAYACAAAACEAhdOXQ2MCAABQBQAADgAAAAAAAAAAAAAAAAAuAgAAZHJz&#10;L2Uyb0RvYy54bWxQSwECLQAUAAYACAAAACEAv//UWeAAAAAJAQAADwAAAAAAAAAAAAAAAAC9BAAA&#10;ZHJzL2Rvd25yZXYueG1sUEsFBgAAAAAEAAQA8wAAAMoFAAAAAA==&#10;" path="m,l880534,e" filled="f" strokecolor="#15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Viditeln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lang w:val="cs-CZ"/>
        </w:rPr>
        <w:t>parametr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výpisu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 xml:space="preserve">Termín a čas konání, Titulek, </w:t>
      </w:r>
      <w:r>
        <w:rPr>
          <w:rFonts w:ascii="Arial" w:hAnsi="Arial" w:cs="Arial"/>
          <w:color w:val="1155CC"/>
          <w:lang w:val="cs-CZ"/>
        </w:rPr>
        <w:t>Důležitost</w:t>
      </w:r>
      <w:r>
        <w:rPr>
          <w:rFonts w:ascii="Arial" w:hAnsi="Arial" w:cs="Arial"/>
          <w:color w:val="000000"/>
          <w:lang w:val="cs-CZ"/>
        </w:rPr>
        <w:t>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193030</wp:posOffset>
                </wp:positionV>
                <wp:extent cx="711199" cy="180"/>
                <wp:effectExtent l="0" t="0" r="0" b="0"/>
                <wp:wrapNone/>
                <wp:docPr id="333" name="Freeform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8266" h="180">
                              <a:moveTo>
                                <a:pt x="0" y="0"/>
                              </a:moveTo>
                              <a:lnTo>
                                <a:pt x="9482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AF5AF4" id="Freeform 333" o:spid="_x0000_s1026" style="position:absolute;margin-left:107pt;margin-top:15.2pt;width:56pt;height:0;flip:y;z-index:25176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482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ElxZgIAAFAFAAAOAAAAZHJzL2Uyb0RvYy54bWysVE1vGyEQvVfqf0Dcm921a8exvM4hUXqp&#10;2qhJesfs4EXiS0D88e87wO7GSqsequ4BDTDzeO/Nwub2pBU5gA/SmpY2VzUlYLjtpNm39OX54dOK&#10;khCZ6ZiyBlp6hkBvtx8/bI5uDTPbW9WBJwhiwvroWtrH6NZVFXgPmoUr68DgprBes4hTv686z46I&#10;rlU1q+tldbS+c95yCAFX78sm3WZ8IYDH70IEiES1FLnFPPo87tJYbTdsvffM9ZIPNNg/sNBMGjx0&#10;grpnkZFXL3+D0pJ7G6yIV9zqygohOWQNqKap36l56pmDrAXNCW6yKfw/WP7t8OiJ7Fo6n88pMUxj&#10;kx48QLKcpDV06OjCGhOf3KMfZgHDJPckMEso6X5i87MBKImcsr/nyV84RcJx8bppmpsbSjhuNats&#10;flUwEhZ/DfELWJ1idvgaYulNN0asHyN+MmPoscOptyr3NlKCvfWUYG93pbeOxVSXQFNIji29+bya&#10;LZeU9IVF2tL2AM82J8V39JHh264yl1kj0KgUU0sCBumw7WYIMgGMLyUa+yCVyhqVSbSa2XWNvyhn&#10;eA2EYqiFa4eNCWafnQ1WyS7VJJrB73d3ypMDQ/FNs1jc3eUkplzPhtU6fckFPHnIL/ElkJYRL6CS&#10;eiAwFiiDuanxpdU5imcF6XBlfoDAnwZbOivU0nWFiQ/jHEws/0PoWQeF0OKSz1iRGWXAhCxQ3oQ9&#10;AIyZBWTELrKG/FQK+bZPxfXfiJXiqSKfbE2cirU01v8JQKGq4eSSP5pUrEku7Wx3zvcku4fXNisc&#10;npj0LlzOc/nbQ7j9BQAA//8DAFBLAwQUAAYACAAAACEA23qx7twAAAAJAQAADwAAAGRycy9kb3du&#10;cmV2LnhtbEyPwU7DMBBE70j9B2srcUHUSVoVCHEqVIS40pYPcOMlibDXke02ga9nEQd63NnRzJtq&#10;Mzkrzhhi70lBvshAIDXe9NQqeD+83N6DiEmT0dYTKvjCCJt6dlXp0viRdnjep1ZwCMVSK+hSGkop&#10;Y9Oh03HhByT+ffjgdOIztNIEPXK4s7LIsrV0uidu6PSA2w6bz/3JKRhz224fBpmb55tveh1TeGv6&#10;O6Wu59PTI4iEU/o3wy8+o0PNTEd/IhOFVVDkK96SFCyzFQg2LIs1C8c/QdaVvFxQ/wAAAP//AwBQ&#10;SwECLQAUAAYACAAAACEAtoM4kv4AAADhAQAAEwAAAAAAAAAAAAAAAAAAAAAAW0NvbnRlbnRfVHlw&#10;ZXNdLnhtbFBLAQItABQABgAIAAAAIQA4/SH/1gAAAJQBAAALAAAAAAAAAAAAAAAAAC8BAABfcmVs&#10;cy8ucmVsc1BLAQItABQABgAIAAAAIQD1YElxZgIAAFAFAAAOAAAAAAAAAAAAAAAAAC4CAABkcnMv&#10;ZTJvRG9jLnhtbFBLAQItABQABgAIAAAAIQDberHu3AAAAAkBAAAPAAAAAAAAAAAAAAAAAMAEAABk&#10;cnMvZG93bnJldi54bWxQSwUGAAAAAAQABADzAAAAyQUAAAAA&#10;" path="m,l948266,e" filled="f" strokecolor="#15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1155CC"/>
          <w:lang w:val="cs-CZ"/>
        </w:rPr>
        <w:t>Oblíbenost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Výpi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s </w:t>
      </w:r>
      <w:r>
        <w:rPr>
          <w:rFonts w:ascii="Arial" w:hAnsi="Arial" w:cs="Arial"/>
          <w:color w:val="5B5B5B"/>
          <w:sz w:val="28"/>
          <w:szCs w:val="28"/>
          <w:lang w:val="cs-CZ"/>
        </w:rPr>
        <w:t>událostí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36" w:line="322" w:lineRule="exact"/>
        <w:ind w:left="1256" w:right="8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Výpis je rozdělen do dvou seznamů </w:t>
      </w:r>
      <w:r>
        <w:rPr>
          <w:rFonts w:ascii="Arial" w:hAnsi="Arial" w:cs="Arial"/>
          <w:color w:val="000000"/>
          <w:lang w:val="cs-CZ"/>
        </w:rPr>
        <w:t>“Nadcházejíc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události” a “Archiv událostí”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Výpis událost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je řazen chronologicky od nejnovějš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po nejstarš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dle termínu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868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konání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Kliknutím na výpisový prvek události se otevře detail události do modálního okna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40" w:line="270" w:lineRule="exact"/>
        <w:ind w:left="125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192705</wp:posOffset>
                </wp:positionV>
                <wp:extent cx="2082799" cy="180"/>
                <wp:effectExtent l="0" t="0" r="0" b="0"/>
                <wp:wrapNone/>
                <wp:docPr id="334" name="Freeform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827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7066" h="180">
                              <a:moveTo>
                                <a:pt x="0" y="0"/>
                              </a:moveTo>
                              <a:lnTo>
                                <a:pt x="27770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77F390" id="Freeform 334" o:spid="_x0000_s1026" style="position:absolute;margin-left:107pt;margin-top:15.15pt;width:164pt;height:0;flip:y;z-index:25176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770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5CHZgIAAFMFAAAOAAAAZHJzL2Uyb0RvYy54bWysVE2P2yAQvVfqf0DcGzvZNslGcfbQVXqp&#10;2lV3t3eCIUbiS8DGyb/vDNjeaFv1UNUHa4CZx3vzgO3d2WhyEiEqZxs6n9WUCMtdq+yxoc9P+w9r&#10;SmJitmXaWdHQi4j0bvf+3bb3G7FwndOtCARAbNz0vqFdSn5TVZF3wrA4c15YWJQuGJZgGI5VG1gP&#10;6EZXi7peVr0LrQ+Oixhh9r4s0l3Gl1Lw9F3KKBLRDQVuKf9D/h/wX+22bHMMzHeKDzTYP7AwTFnY&#10;dIK6Z4mRl6B+gzKKBxedTDPuTOWkVFxkDaBmXr9R89gxL7IWaE70U5vi/4Pl304Pgai2oTc3Hymx&#10;zIBJ+yAEtpzgHHSo93EDiY/+IQyjCCHKPUvIklr5n2B+bgBIIufc38vUX3FOhMPkol4vVre3lHBY&#10;m69z96sCgmD8JaYvwhmM2elrTMWcdoxYN0b8bMcwgMVors7mJkrA3EAJmHso5nqWsA5BMSQ98Fit&#10;VvVySUlXaOCacSfx5HJWeiMAKL6uanudNSGNYiG3ZECA2+22Q5ApQHwt0rq90jqr1BaJzRerGk4p&#10;Z3ATpGaghhsP3kR7zM2NTqsWa5BnDMfDZx3IieHZzl9OYtp3rMzOyyzsADsP+SW+BjIqwR3UygwE&#10;Rl+0hVz0vrido3TRAjfX9oeQcG7Q1UINb6yY+DDOhU3lSMSOtaIQ+oSE0BfkM1bkUQZEZAnyJuwB&#10;YMwsICN2gRnysVTkCz8V138jVoqniryzs2kqNsq68CcADaqGnUv+2KTSGuzSwbWXfFVy9+DmZoXD&#10;K4NPw/U4l7++hbtfAAAA//8DAFBLAwQUAAYACAAAACEAoaVGhN0AAAAJAQAADwAAAGRycy9kb3du&#10;cmV2LnhtbEyPwU7DMBBE70j8g7VI3KiTtFQQ4lQRCHHphcCBoxsvcZR4HcVOG/h6tuIAx50dzbwp&#10;dosbxBGn0HlSkK4SEEiNNx21Ct7fnm/uQISoyejBEyr4wgC78vKi0LnxJ3rFYx1bwSEUcq3Axjjm&#10;UobGotNh5Uck/n36yenI59RKM+kTh7tBZkmylU53xA1Wj/hosenr2SmotibM7uXjCZv79Ls2va32&#10;vVXq+mqpHkBEXOKfGc74jA4lMx38TCaIQUGWbnhLVLBO1iDYcLvJWDj8CrIs5P8F5Q8AAAD//wMA&#10;UEsBAi0AFAAGAAgAAAAhALaDOJL+AAAA4QEAABMAAAAAAAAAAAAAAAAAAAAAAFtDb250ZW50X1R5&#10;cGVzXS54bWxQSwECLQAUAAYACAAAACEAOP0h/9YAAACUAQAACwAAAAAAAAAAAAAAAAAvAQAAX3Jl&#10;bHMvLnJlbHNQSwECLQAUAAYACAAAACEA1PuQh2YCAABTBQAADgAAAAAAAAAAAAAAAAAuAgAAZHJz&#10;L2Uyb0RvYy54bWxQSwECLQAUAAYACAAAACEAoaVGhN0AAAAJAQAADwAAAAAAAAAAAAAAAADABAAA&#10;ZHJzL2Rvd25yZXYueG1sUEsFBgAAAAAEAAQA8wAAAMoFAAAAAA==&#10;" path="m,l27770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Viditeln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lang w:val="cs-CZ"/>
        </w:rPr>
        <w:t>parametr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výpisu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Termí</w:t>
      </w:r>
      <w:r>
        <w:rPr>
          <w:rFonts w:ascii="Arial" w:hAnsi="Arial" w:cs="Arial"/>
          <w:color w:val="000000"/>
          <w:lang w:val="cs-CZ"/>
        </w:rPr>
        <w:t>n a čas  konání, Kategorie, Titulek,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195164</wp:posOffset>
                </wp:positionV>
                <wp:extent cx="660399" cy="180"/>
                <wp:effectExtent l="0" t="0" r="0" b="0"/>
                <wp:wrapNone/>
                <wp:docPr id="335" name="Freeform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03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0533" h="180">
                              <a:moveTo>
                                <a:pt x="0" y="0"/>
                              </a:moveTo>
                              <a:lnTo>
                                <a:pt x="88053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E89698" id="Freeform 335" o:spid="_x0000_s1026" style="position:absolute;margin-left:107pt;margin-top:15.35pt;width:52pt;height:0;flip:y;z-index: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805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MSZgIAAFAFAAAOAAAAZHJzL2Uyb0RvYy54bWysVE2P2yAQvVfqf0DcGzuJkmajOHvIKr1U&#10;7aq72zvBQ4zEl4DNx7/vALY32lY9VPUBDTDzeO+NYXN/0YqcwAdpTUOnk5oSMNy20hwb+vK8/7Si&#10;JERmWqasgYZeIdD77ccPm7Nbw8x2VrXgCYKYsD67hnYxunVVBd6BZmFiHRjcFNZrFnHqj1Xr2RnR&#10;tapmdb2szta3zlsOIeDqQ9mk24wvBPD4XYgAkaiGIreYR5/HQxqr7Yatj565TvKeBvsHFppJg4eO&#10;UA8sMvLq5W9QWnJvgxVxwq2urBCSQ9aAaqb1OzVPHXOQtaA5wY02hf8Hy7+dHj2RbUPn8wUlhmls&#10;0t4DJMtJWkOHzi6sMfHJPfp+FjBMci8Cs4SS7ic2PxuAksgl+3sd/YVLJBwXl8t6fndHCcet6Sqb&#10;XxWMhMVfQ/wCVqeYnb6GWHrTDhHrhohfzBB67HDqrcq9jZRgbz0l2NtD6a1jMdUl0BSSc0NXq3ox&#10;n1PSFRZpS9sTPNucFN/RR4Zvu8rcZg1Ag1JMLQkYpMO2mz7IBDC+lWjsXiqVNSqTaE1nn2v8RTnD&#10;ayAUQy1cO2xMMMfsbLBKtqkm0Qz+eNgpT04MxU+ni8Vul5OYch3rV+v0JRfw5D6/xLdAWka8gErq&#10;nsBQoAzmpsaXVucoXhWkw5X5AQJ/GmzprFBL1xVGPoxzMLH8D6FjLRRCi1s+Q0VmlAETskB5I3YP&#10;MGQWkAG7yOrzUynk2z4W138jVorHinyyNXEs1tJY/ycAhar6k0v+YFKxJrl0sO0135PsHl7brLB/&#10;YtK7cDvP5W8P4fYXAAAA//8DAFBLAwQUAAYACAAAACEA/SiX/OAAAAAJAQAADwAAAGRycy9kb3du&#10;cmV2LnhtbEyPS0/DMBCE70j8B2uRuFHnwaMNcSqEVMQFoZaqUm9OvHmo8TqK3Tbw61nEAY47O5r5&#10;Jl9OthcnHH3nSEE8i0AgVc501CjYfqxu5iB80GR07wgVfKKHZXF5kevMuDOt8bQJjeAQ8plW0IYw&#10;ZFL6qkWr/cwNSPyr3Wh14HNspBn1mcNtL5MoupdWd8QNrR7wucXqsDlaBW+ru32yeD2kL8mu3H65&#10;vVy/17VS11fT0yOIgFP4M8MPPqNDwUylO5LxoleQxLe8JShIowcQbEjjOQvlryCLXP5fUHwDAAD/&#10;/wMAUEsBAi0AFAAGAAgAAAAhALaDOJL+AAAA4QEAABMAAAAAAAAAAAAAAAAAAAAAAFtDb250ZW50&#10;X1R5cGVzXS54bWxQSwECLQAUAAYACAAAACEAOP0h/9YAAACUAQAACwAAAAAAAAAAAAAAAAAvAQAA&#10;X3JlbHMvLnJlbHNQSwECLQAUAAYACAAAACEAJzMjEmYCAABQBQAADgAAAAAAAAAAAAAAAAAuAgAA&#10;ZHJzL2Uyb0RvYy54bWxQSwECLQAUAAYACAAAACEA/SiX/OAAAAAJAQAADwAAAAAAAAAAAAAAAADA&#10;BAAAZHJzL2Rvd25yZXYueG1sUEsFBgAAAAAEAAQA8wAAAM0FAAAAAA==&#10;" path="m,l880533,e" filled="f" strokecolor="#15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page">
                  <wp:posOffset>2095499</wp:posOffset>
                </wp:positionH>
                <wp:positionV relativeFrom="line">
                  <wp:posOffset>195164</wp:posOffset>
                </wp:positionV>
                <wp:extent cx="711199" cy="180"/>
                <wp:effectExtent l="0" t="0" r="0" b="0"/>
                <wp:wrapNone/>
                <wp:docPr id="336" name="Freeform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8266" h="180">
                              <a:moveTo>
                                <a:pt x="0" y="0"/>
                              </a:moveTo>
                              <a:lnTo>
                                <a:pt x="9482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93D706" id="Freeform 336" o:spid="_x0000_s1026" style="position:absolute;margin-left:165pt;margin-top:15.35pt;width:56pt;height:0;flip:y;z-index:25177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482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hB7ZgIAAFAFAAAOAAAAZHJzL2Uyb0RvYy54bWysVE1vGyEQvVfqf0Dc69116iS2vM4hkXup&#10;2qhJesfs4EXiS0D88e87wO7GSqsequ4BDTDzeO/NwvrupBU5gA/SmpY2s5oSMNx20uxb+vK8/XRL&#10;SYjMdExZAy09Q6B3m48f1ke3grntrerAEwQxYXV0Le1jdKuqCrwHzcLMOjC4KazXLOLU76vOsyOi&#10;a1XN6/q6OlrfOW85hICrD2WTbjK+EMDjdyECRKJaitxiHn0ed2msNmu22nvmeskHGuwfWGgmDR46&#10;QT2wyMirl79Bacm9DVbEGbe6skJIDlkDqmnqd2qeeuYga0FzgptsCv8Pln87PHoiu5ZeXV1TYpjG&#10;Jm09QLKcpDV06OjCChOf3KMfZgHDJPckMEso6X5i87MBKImcsr/nyV84RcJx8aZpmuWSEo5bzW02&#10;vyoYCYu/hvgFrE4xO3wNsfSmGyPWjxE/mTH02OHUW5V7GynB3npKsLe70lvHYqpLoCkkx5YuP9/O&#10;r1FsX1ikLW0P8GxzUnxHHxm+7SpzmTUCjUoxtSRgkA7brIcgE8D4UqKxW6lU1qhMotXMb2r8RTnD&#10;ayAUQy1cO2xMMPvsbLBKdqkm0Qx+v7tXnhwYim+axeL+Picx5Xo2rNbpSy7gyUN+iS+BtIx4AZXU&#10;A4GxQBnMTY0vrc5RPCtIhyvzAwT+NNjSeaGWritMfBjnYGL5H0LPOiiEFpd8xorMKAMmZIHyJuwB&#10;YMwsICN2kTXkp1LIt30qrv9GrBRPFflka+JUrKWx/k8AClUNJ5f80aRiTXJpZ7tzvifZPby2WeHw&#10;xKR34XKey98ews0vAAAA//8DAFBLAwQUAAYACAAAACEA6Z2yftwAAAAJAQAADwAAAGRycy9kb3du&#10;cmV2LnhtbEyPwU7DMBBE70j8g7VIXBC101a0DXEqVIS40sIHuPGSRNjryHabwNeziAPcdmdHs2+q&#10;7eSdOGNMfSANxUyBQGqC7anV8Pb6dLsGkbIha1wg1PCJCbb15UVlShtG2uP5kFvBIZRKo6HLeSil&#10;TE2H3qRZGJD49h6iN5nX2Eobzcjh3sm5UnfSm574Q2cG3HXYfBxOXsNYuHa3GWRhH2++6HnM8aXp&#10;V1pfX00P9yAyTvnPDD/4jA41Mx3DiWwSTsNiobhL5kGtQLBhuZyzcPwVZF3J/w3qbwAAAP//AwBQ&#10;SwECLQAUAAYACAAAACEAtoM4kv4AAADhAQAAEwAAAAAAAAAAAAAAAAAAAAAAW0NvbnRlbnRfVHlw&#10;ZXNdLnhtbFBLAQItABQABgAIAAAAIQA4/SH/1gAAAJQBAAALAAAAAAAAAAAAAAAAAC8BAABfcmVs&#10;cy8ucmVsc1BLAQItABQABgAIAAAAIQB77hB7ZgIAAFAFAAAOAAAAAAAAAAAAAAAAAC4CAABkcnMv&#10;ZTJvRG9jLnhtbFBLAQItABQABgAIAAAAIQDpnbJ+3AAAAAkBAAAPAAAAAAAAAAAAAAAAAMAEAABk&#10;cnMvZG93bnJldi54bWxQSwUGAAAAAAQABADzAAAAyQUAAAAA&#10;" path="m,l948266,e" filled="f" strokecolor="#15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1155CC"/>
          <w:lang w:val="cs-CZ"/>
        </w:rPr>
        <w:t>Důležitost</w:t>
      </w:r>
      <w:r>
        <w:rPr>
          <w:rFonts w:ascii="Arial" w:hAnsi="Arial" w:cs="Arial"/>
          <w:color w:val="000000"/>
          <w:lang w:val="cs-CZ"/>
        </w:rPr>
        <w:t xml:space="preserve">, </w:t>
      </w:r>
      <w:r>
        <w:rPr>
          <w:rFonts w:ascii="Arial" w:hAnsi="Arial" w:cs="Arial"/>
          <w:color w:val="1155CC"/>
          <w:lang w:val="cs-CZ"/>
        </w:rPr>
        <w:t>Oblíbenost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60" w:line="266" w:lineRule="exact"/>
        <w:ind w:left="5211" w:right="5336"/>
        <w:jc w:val="right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03968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540385</wp:posOffset>
            </wp:positionV>
            <wp:extent cx="1095375" cy="285750"/>
            <wp:effectExtent l="0" t="0" r="0" b="0"/>
            <wp:wrapNone/>
            <wp:docPr id="337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04992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540385</wp:posOffset>
            </wp:positionV>
            <wp:extent cx="1095375" cy="285750"/>
            <wp:effectExtent l="0" t="0" r="0" b="0"/>
            <wp:wrapNone/>
            <wp:docPr id="338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34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Měsíčn</w:t>
      </w:r>
      <w:r>
        <w:rPr>
          <w:rFonts w:ascii="Arial" w:hAnsi="Arial" w:cs="Arial"/>
          <w:color w:val="5B5B5B"/>
          <w:spacing w:val="-6"/>
          <w:sz w:val="28"/>
          <w:szCs w:val="28"/>
          <w:lang w:val="cs-CZ"/>
        </w:rPr>
        <w:t xml:space="preserve">í </w:t>
      </w:r>
      <w:r>
        <w:rPr>
          <w:rFonts w:ascii="Arial" w:hAnsi="Arial" w:cs="Arial"/>
          <w:color w:val="5B5B5B"/>
          <w:sz w:val="28"/>
          <w:szCs w:val="28"/>
          <w:lang w:val="cs-CZ"/>
        </w:rPr>
        <w:t>pohle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n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a </w:t>
      </w:r>
      <w:r>
        <w:rPr>
          <w:rFonts w:ascii="Arial" w:hAnsi="Arial" w:cs="Arial"/>
          <w:color w:val="5B5B5B"/>
          <w:sz w:val="28"/>
          <w:szCs w:val="28"/>
          <w:lang w:val="cs-CZ"/>
        </w:rPr>
        <w:t>kalendář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44" w:line="315" w:lineRule="exact"/>
        <w:ind w:left="1256" w:right="16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Události je mo</w:t>
      </w:r>
      <w:r>
        <w:rPr>
          <w:rFonts w:ascii="Arial" w:hAnsi="Arial" w:cs="Arial"/>
          <w:color w:val="000000"/>
          <w:lang w:val="cs-CZ"/>
        </w:rPr>
        <w:t>ž</w:t>
      </w:r>
      <w:r>
        <w:rPr>
          <w:rFonts w:ascii="Calibri" w:hAnsi="Calibri" w:cs="Calibri"/>
          <w:color w:val="000000"/>
          <w:lang w:val="cs-CZ"/>
        </w:rPr>
        <w:t>né filtrovat pomocí kategori</w:t>
      </w:r>
      <w:r>
        <w:rPr>
          <w:rFonts w:ascii="Arial" w:hAnsi="Arial" w:cs="Arial"/>
          <w:color w:val="000000"/>
          <w:spacing w:val="-9"/>
          <w:lang w:val="cs-CZ"/>
        </w:rPr>
        <w:t>í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Kalendář ukazuje měsíčn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pohled, při načten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stránky vždy </w:t>
      </w:r>
      <w:r>
        <w:rPr>
          <w:rFonts w:ascii="Arial" w:hAnsi="Arial" w:cs="Arial"/>
          <w:color w:val="000000"/>
          <w:lang w:val="cs-CZ"/>
        </w:rPr>
        <w:t>aktuáln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měsíc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Den, kdy se koná událost, je výrazn</w:t>
      </w:r>
      <w:r>
        <w:rPr>
          <w:rFonts w:ascii="Arial" w:hAnsi="Arial" w:cs="Arial"/>
          <w:color w:val="000000"/>
          <w:spacing w:val="-6"/>
          <w:lang w:val="cs-CZ"/>
        </w:rPr>
        <w:t xml:space="preserve">ě </w:t>
      </w:r>
      <w:r>
        <w:rPr>
          <w:rFonts w:ascii="Calibri" w:hAnsi="Calibri" w:cs="Calibri"/>
          <w:color w:val="000000"/>
          <w:lang w:val="cs-CZ"/>
        </w:rPr>
        <w:t>indikován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Kalendá</w:t>
      </w:r>
      <w:r>
        <w:rPr>
          <w:rFonts w:ascii="Arial" w:hAnsi="Arial" w:cs="Arial"/>
          <w:color w:val="000000"/>
          <w:lang w:val="cs-CZ"/>
        </w:rPr>
        <w:t>ř</w:t>
      </w:r>
      <w:r>
        <w:rPr>
          <w:rFonts w:ascii="Calibri" w:hAnsi="Calibri" w:cs="Calibri"/>
          <w:color w:val="000000"/>
          <w:lang w:val="cs-CZ"/>
        </w:rPr>
        <w:t>em se dá procházet po m</w:t>
      </w:r>
      <w:r>
        <w:rPr>
          <w:rFonts w:ascii="Arial" w:hAnsi="Arial" w:cs="Arial"/>
          <w:color w:val="000000"/>
          <w:lang w:val="cs-CZ"/>
        </w:rPr>
        <w:t>ě</w:t>
      </w:r>
      <w:r>
        <w:rPr>
          <w:rFonts w:ascii="Calibri" w:hAnsi="Calibri" w:cs="Calibri"/>
          <w:color w:val="000000"/>
          <w:lang w:val="cs-CZ"/>
        </w:rPr>
        <w:t>sících dop</w:t>
      </w:r>
      <w:r>
        <w:rPr>
          <w:rFonts w:ascii="Arial" w:hAnsi="Arial" w:cs="Arial"/>
          <w:color w:val="000000"/>
          <w:lang w:val="cs-CZ"/>
        </w:rPr>
        <w:t>ř</w:t>
      </w:r>
      <w:r>
        <w:rPr>
          <w:rFonts w:ascii="Calibri" w:hAnsi="Calibri" w:cs="Calibri"/>
          <w:color w:val="000000"/>
          <w:lang w:val="cs-CZ"/>
        </w:rPr>
        <w:t>edu a dozadu prost</w:t>
      </w:r>
      <w:r>
        <w:rPr>
          <w:rFonts w:ascii="Arial" w:hAnsi="Arial" w:cs="Arial"/>
          <w:color w:val="000000"/>
          <w:lang w:val="cs-CZ"/>
        </w:rPr>
        <w:t>ř</w:t>
      </w:r>
      <w:r>
        <w:rPr>
          <w:rFonts w:ascii="Calibri" w:hAnsi="Calibri" w:cs="Calibri"/>
          <w:color w:val="000000"/>
          <w:lang w:val="cs-CZ"/>
        </w:rPr>
        <w:t xml:space="preserve">ednictvím </w:t>
      </w:r>
      <w:r>
        <w:rPr>
          <w:rFonts w:ascii="Arial" w:hAnsi="Arial" w:cs="Arial"/>
          <w:color w:val="000000"/>
          <w:lang w:val="cs-CZ"/>
        </w:rPr>
        <w:t>š</w:t>
      </w:r>
      <w:r>
        <w:rPr>
          <w:rFonts w:ascii="Calibri" w:hAnsi="Calibri" w:cs="Calibri"/>
          <w:color w:val="000000"/>
          <w:lang w:val="cs-CZ"/>
        </w:rPr>
        <w:t>ipek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Kliknutím na bu</w:t>
      </w:r>
      <w:r>
        <w:rPr>
          <w:rFonts w:ascii="Arial" w:hAnsi="Arial" w:cs="Arial"/>
          <w:color w:val="000000"/>
          <w:lang w:val="cs-CZ"/>
        </w:rPr>
        <w:t>ň</w:t>
      </w:r>
      <w:r>
        <w:rPr>
          <w:rFonts w:ascii="Calibri" w:hAnsi="Calibri" w:cs="Calibri"/>
          <w:color w:val="000000"/>
          <w:lang w:val="cs-CZ"/>
        </w:rPr>
        <w:t>ku s p</w:t>
      </w:r>
      <w:r>
        <w:rPr>
          <w:rFonts w:ascii="Arial" w:hAnsi="Arial" w:cs="Arial"/>
          <w:color w:val="000000"/>
          <w:lang w:val="cs-CZ"/>
        </w:rPr>
        <w:t>ř</w:t>
      </w:r>
      <w:r>
        <w:rPr>
          <w:rFonts w:ascii="Calibri" w:hAnsi="Calibri" w:cs="Calibri"/>
          <w:color w:val="000000"/>
          <w:lang w:val="cs-CZ"/>
        </w:rPr>
        <w:t>ítomnou událostí se otev</w:t>
      </w:r>
      <w:r>
        <w:rPr>
          <w:rFonts w:ascii="Arial" w:hAnsi="Arial" w:cs="Arial"/>
          <w:color w:val="000000"/>
          <w:lang w:val="cs-CZ"/>
        </w:rPr>
        <w:t>ř</w:t>
      </w:r>
      <w:r>
        <w:rPr>
          <w:rFonts w:ascii="Calibri" w:hAnsi="Calibri" w:cs="Calibri"/>
          <w:color w:val="000000"/>
          <w:lang w:val="cs-CZ"/>
        </w:rPr>
        <w:t xml:space="preserve">e detail události do modálního </w:t>
      </w:r>
      <w:r>
        <w:rPr>
          <w:rFonts w:ascii="Calibri" w:hAnsi="Calibri" w:cs="Calibri"/>
          <w:color w:val="000000"/>
          <w:spacing w:val="-6"/>
          <w:lang w:val="cs-CZ"/>
        </w:rPr>
        <w:t>okna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Kalendá</w:t>
      </w:r>
      <w:r>
        <w:rPr>
          <w:rFonts w:ascii="Arial" w:hAnsi="Arial" w:cs="Arial"/>
          <w:color w:val="000000"/>
          <w:spacing w:val="-6"/>
          <w:lang w:val="cs-CZ"/>
        </w:rPr>
        <w:t xml:space="preserve">ř </w:t>
      </w:r>
      <w:r>
        <w:rPr>
          <w:rFonts w:ascii="Calibri" w:hAnsi="Calibri" w:cs="Calibri"/>
          <w:color w:val="000000"/>
          <w:lang w:val="cs-CZ"/>
        </w:rPr>
        <w:t xml:space="preserve">zobrazuje </w:t>
      </w:r>
      <w:r>
        <w:rPr>
          <w:rFonts w:ascii="Calibri" w:hAnsi="Calibri" w:cs="Calibri"/>
          <w:color w:val="000000"/>
          <w:lang w:val="cs-CZ"/>
        </w:rPr>
        <w:t>dlouhodobé i krátkodobé události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Krátkodobé události mají v m</w:t>
      </w:r>
      <w:r>
        <w:rPr>
          <w:rFonts w:ascii="Arial" w:hAnsi="Arial" w:cs="Arial"/>
          <w:color w:val="000000"/>
          <w:lang w:val="cs-CZ"/>
        </w:rPr>
        <w:t>ě</w:t>
      </w:r>
      <w:r>
        <w:rPr>
          <w:rFonts w:ascii="Calibri" w:hAnsi="Calibri" w:cs="Calibri"/>
          <w:color w:val="000000"/>
          <w:lang w:val="cs-CZ"/>
        </w:rPr>
        <w:t>sí</w:t>
      </w:r>
      <w:r>
        <w:rPr>
          <w:rFonts w:ascii="Arial" w:hAnsi="Arial" w:cs="Arial"/>
          <w:color w:val="000000"/>
          <w:lang w:val="cs-CZ"/>
        </w:rPr>
        <w:t>č</w:t>
      </w:r>
      <w:r>
        <w:rPr>
          <w:rFonts w:ascii="Calibri" w:hAnsi="Calibri" w:cs="Calibri"/>
          <w:color w:val="000000"/>
          <w:lang w:val="cs-CZ"/>
        </w:rPr>
        <w:t>ním pohledu p</w:t>
      </w:r>
      <w:r>
        <w:rPr>
          <w:rFonts w:ascii="Arial" w:hAnsi="Arial" w:cs="Arial"/>
          <w:color w:val="000000"/>
          <w:lang w:val="cs-CZ"/>
        </w:rPr>
        <w:t>ř</w:t>
      </w:r>
      <w:r>
        <w:rPr>
          <w:rFonts w:ascii="Calibri" w:hAnsi="Calibri" w:cs="Calibri"/>
          <w:color w:val="000000"/>
          <w:lang w:val="cs-CZ"/>
        </w:rPr>
        <w:t>ednost p</w:t>
      </w:r>
      <w:r>
        <w:rPr>
          <w:rFonts w:ascii="Arial" w:hAnsi="Arial" w:cs="Arial"/>
          <w:color w:val="000000"/>
          <w:lang w:val="cs-CZ"/>
        </w:rPr>
        <w:t>ř</w:t>
      </w:r>
      <w:r>
        <w:rPr>
          <w:rFonts w:ascii="Calibri" w:hAnsi="Calibri" w:cs="Calibri"/>
          <w:color w:val="000000"/>
          <w:lang w:val="cs-CZ"/>
        </w:rPr>
        <w:t>ed dlouhodobými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Pokud je v jeden den více událostí, indikace v bu</w:t>
      </w:r>
      <w:r>
        <w:rPr>
          <w:rFonts w:ascii="Arial" w:hAnsi="Arial" w:cs="Arial"/>
          <w:color w:val="000000"/>
          <w:lang w:val="cs-CZ"/>
        </w:rPr>
        <w:t>ň</w:t>
      </w:r>
      <w:r>
        <w:rPr>
          <w:rFonts w:ascii="Calibri" w:hAnsi="Calibri" w:cs="Calibri"/>
          <w:color w:val="000000"/>
          <w:lang w:val="cs-CZ"/>
        </w:rPr>
        <w:t>ce se zobrazuje pouze jednou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2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Kategori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e </w:t>
      </w:r>
      <w:r>
        <w:rPr>
          <w:rFonts w:ascii="Arial" w:hAnsi="Arial" w:cs="Arial"/>
          <w:color w:val="5B5B5B"/>
          <w:sz w:val="28"/>
          <w:szCs w:val="28"/>
          <w:lang w:val="cs-CZ"/>
        </w:rPr>
        <w:t>událostí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line="454" w:lineRule="exact"/>
        <w:ind w:left="1181" w:right="956" w:hanging="2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Specifik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lang w:val="cs-CZ"/>
        </w:rPr>
        <w:t>kategorie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pacing w:val="10"/>
          <w:lang w:val="cs-CZ"/>
        </w:rPr>
        <w:t xml:space="preserve">■  </w:t>
      </w:r>
      <w:r>
        <w:rPr>
          <w:rFonts w:ascii="Arial" w:hAnsi="Arial" w:cs="Arial"/>
          <w:color w:val="000000"/>
          <w:lang w:val="cs-CZ"/>
        </w:rPr>
        <w:t xml:space="preserve">Každou událost je </w:t>
      </w:r>
      <w:r>
        <w:rPr>
          <w:rFonts w:ascii="Arial" w:hAnsi="Arial" w:cs="Arial"/>
          <w:color w:val="000000"/>
          <w:lang w:val="cs-CZ"/>
        </w:rPr>
        <w:t>možné zařadit do právě jedné kategorie nebo jej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podkategorie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pacing w:val="10"/>
          <w:lang w:val="cs-CZ"/>
        </w:rPr>
        <w:t xml:space="preserve">■  </w:t>
      </w:r>
      <w:r>
        <w:rPr>
          <w:rFonts w:ascii="Arial" w:hAnsi="Arial" w:cs="Arial"/>
          <w:color w:val="000000"/>
          <w:lang w:val="cs-CZ"/>
        </w:rPr>
        <w:t>Kategorie lze vytvářet ve stromové hierarchii do  dvou úrovn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(kategorie -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line="312" w:lineRule="exact"/>
        <w:ind w:left="1181" w:right="956" w:firstLine="2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podkategorie)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page">
                  <wp:posOffset>1257299</wp:posOffset>
                </wp:positionH>
                <wp:positionV relativeFrom="line">
                  <wp:posOffset>195956</wp:posOffset>
                </wp:positionV>
                <wp:extent cx="1447800" cy="180"/>
                <wp:effectExtent l="0" t="0" r="0" b="0"/>
                <wp:wrapNone/>
                <wp:docPr id="339" name="Freeform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478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0400" h="180">
                              <a:moveTo>
                                <a:pt x="0" y="0"/>
                              </a:moveTo>
                              <a:lnTo>
                                <a:pt x="193040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D88A3F" id="Freeform 339" o:spid="_x0000_s1026" style="position:absolute;margin-left:99pt;margin-top:15.45pt;width:114pt;height:0;flip:y;z-index:251854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30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RlFZAIAAFMFAAAOAAAAZHJzL2Uyb0RvYy54bWysVMtu2zAQvBfoPxC8N5KdtHEM2zk0SC9F&#10;GzRJ7zRFWgT4Asn48ffdXUqKkRY9FNVBWJK7s7Mzola3R2fZXqVsgl/z2UXLmfIydMbv1vz56f7D&#10;grNchO+EDV6t+Ullfrt5/251iEs1D32wnUoMQHxeHuKa96XEZdNk2Ssn8kWIysOhDsmJAsu0a7ok&#10;DoDubDNv20/NIaQupiBVzrB7Vw/5hvC1VrJ81zqrwuyaA7dC70TvLb6bzUosd0nE3siBhvgHFk4Y&#10;D00nqDtRBHtJ5jcoZ2QKOehyIYNrgtZGKpoBppm1b6Z57EVUNAuIk+MkU/5/sPLb/iEx06355eUN&#10;Z144MOk+KYWSM9wDhQ4xLyHxMT6kYZUhxHGPGrK0NfEnmE8CwEjsSPqeJn3VsTAJm7Orq+tFCzZI&#10;OJstSP2mgiCYfMnliwoOY7H/mks1pxsj0Y+RPPoxTGAxmmvJ3MIZmJs4A3O31dwoCtYhKIbsAK1v&#10;Ltsr5NFXGnjmwl49BcoqbwYAiq+n1p9nTUjjsJBbMyDAdpvVEBAFiM+H9OHeWEtTWk/E5tckj4Cb&#10;oK2AaaSL4E32OxI3B2s6rEGeOe22n21ie4HfNj2UJGzsRd2d1V3oAJ2H/BqfAzlT4A5a40ANJDD6&#10;Yj3kovfVbYrKySpsbv0PpeG7AVfnlRreWDXxEVIqX+onkXvRqUroIxJCX5DPWEErAkRkDeNN2APA&#10;mFlBRuwKM+RjqaILPxW3fyNWi6cK6hx8mYqd8SH9CcDCVEPnmj+KVKVBlbahO9FVIfXg5tKEw18G&#10;fw3nayp//RdufgEAAP//AwBQSwMEFAAGAAgAAAAhAHkv4W7eAAAACQEAAA8AAABkcnMvZG93bnJl&#10;di54bWxMj8FOwzAQRO9I/IO1SNyoTYGoDXEqVNRDK3GgRIijE5s4Il5HttMEvp5FHOA4s6PZN8Vm&#10;dj07mRA7jxKuFwKYwcbrDlsJ1cvuagUsJoVa9R6NhE8TYVOenxUq137CZ3M6ppZRCcZcSbApDTnn&#10;sbHGqbjwg0G6vfvgVCIZWq6Dmqjc9XwpRMad6pA+WDWYrTXNx3F0Eg6Pd2/Taz1+ZVVmD0/bXbUP&#10;eyHl5cX8cA8smTn9heEHn9ChJKbaj6gj60mvV7QlSbgRa2AUuF1mZNS/Bi8L/n9B+Q0AAP//AwBQ&#10;SwECLQAUAAYACAAAACEAtoM4kv4AAADhAQAAEwAAAAAAAAAAAAAAAAAAAAAAW0NvbnRlbnRfVHlw&#10;ZXNdLnhtbFBLAQItABQABgAIAAAAIQA4/SH/1gAAAJQBAAALAAAAAAAAAAAAAAAAAC8BAABfcmVs&#10;cy8ucmVsc1BLAQItABQABgAIAAAAIQC1cRlFZAIAAFMFAAAOAAAAAAAAAAAAAAAAAC4CAABkcnMv&#10;ZTJvRG9jLnhtbFBLAQItABQABgAIAAAAIQB5L+Fu3gAAAAkBAAAPAAAAAAAAAAAAAAAAAL4EAABk&#10;cnMvZG93bnJldi54bWxQSwUGAAAAAAQABADzAAAAyQUAAAAA&#10;" path="m,l1930400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spacing w:val="10"/>
          <w:lang w:val="cs-CZ"/>
        </w:rPr>
        <w:t xml:space="preserve">■  </w:t>
      </w:r>
      <w:r>
        <w:rPr>
          <w:rFonts w:ascii="Arial" w:hAnsi="Arial" w:cs="Arial"/>
          <w:b/>
          <w:bCs/>
          <w:color w:val="000000"/>
          <w:lang w:val="cs-CZ"/>
        </w:rPr>
        <w:t>Parametr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lang w:val="cs-CZ"/>
        </w:rPr>
        <w:t>kategorie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Název, Nadřazená kategorie, Barva, Pořadí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0" w:line="266" w:lineRule="exact"/>
        <w:ind w:left="118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page">
                  <wp:posOffset>1257299</wp:posOffset>
                </wp:positionH>
                <wp:positionV relativeFrom="line">
                  <wp:posOffset>188217</wp:posOffset>
                </wp:positionV>
                <wp:extent cx="2235200" cy="180"/>
                <wp:effectExtent l="0" t="0" r="0" b="0"/>
                <wp:wrapNone/>
                <wp:docPr id="340" name="Freeform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352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0267" h="180">
                              <a:moveTo>
                                <a:pt x="0" y="0"/>
                              </a:moveTo>
                              <a:lnTo>
                                <a:pt x="2980267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5438DE" id="Freeform 340" o:spid="_x0000_s1026" style="position:absolute;margin-left:99pt;margin-top:14.8pt;width:176pt;height:0;flip:y;z-index:251855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8026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ocYwIAAFMFAAAOAAAAZHJzL2Uyb0RvYy54bWysVMtu2zAQvBfoPxC817KdJnEN2zk0cC9F&#10;GzRJ7zRFWgT4Asn48ffdXUqKkRY9FNVBWJK7s7MzolZ3J2fZQaVsgl/z2WTKmfIytMbv1/z5afth&#10;wVkuwrfCBq/W/Kwyv9u8f7c6xqWahy7YViUGID4vj3HNu1Lismmy7JQTeRKi8nCoQ3KiwDLtmzaJ&#10;I6A728yn05vmGFIbU5AqZ9i9r4d8Q/haK1m+a51VYXbNgVuhd6L3Dt/NZiWW+yRiZ2RPQ/wDCyeM&#10;h6Yj1L0ogr0k8xuUMzKFHHSZyOCaoLWRimaAaWbTN9M8diIqmgXEyXGUKf8/WPnt8JCYadf86iPo&#10;44UDk7ZJKZSc4R4odIx5CYmP8SH1qwwhjnvSkKWtiT/BfBIARmIn0vc86qtOhUnYnM+vrsE0ziSc&#10;zRaE3VQQBJMvuXxRwWEsDl9zqea0QyS6IZInP4QJLEZzLZlbOANzE2dg7q6aG0XBOgTFkB2Bx6fF&#10;dH5zy1lXaeCZCwf1FCirvBkAKL6eWn+ZNSINw0JuzYAA221WfUAUIL4c0oetsZamtB6Jzea3JI+A&#10;m6CtgGmki+BN9nsSNwdrWqxBnjntd59tYgeB3zY9lCRs7ETdndVd6ACd+/waXwI5U+AOWuN6AoMv&#10;1kMuel/dpqicrcLm1v9QGr4bdLVSwxurRj5CSuVL/SRyJ1pVCV0jIfQF+QwVtCJARNYw3ojdAwyZ&#10;FWTArjB9PpYquvBj8fRvxGrxWEGdgy9jsTM+pD8BWJiq71zzB5GqNKjSLrRnuiqkHtxcmrD/y+Cv&#10;4XJN5a//ws0vAAAA//8DAFBLAwQUAAYACAAAACEAhdcM9N4AAAAJAQAADwAAAGRycy9kb3ducmV2&#10;LnhtbEyPwU7DMBBE70j9B2srcaNOKxqlIU6FEIgLUtVScXbjbRwRr0PsJoGvZxEHOM7saPZNsZ1c&#10;KwbsQ+NJwXKRgECqvGmoVnB8fbrJQISoyejWEyr4xADbcnZV6Nz4kfY4HGItuIRCrhXYGLtcylBZ&#10;dDosfIfEt7PvnY4s+1qaXo9c7lq5SpJUOt0Qf7C6wweL1fvh4hTcWrscn9Ov/e7ss8fsY3g57t4q&#10;pa7n0/0diIhT/AvDDz6jQ8lMJ38hE0TLepPxlqhgtUlBcGC9Ttg4/RqyLOT/BeU3AAAA//8DAFBL&#10;AQItABQABgAIAAAAIQC2gziS/gAAAOEBAAATAAAAAAAAAAAAAAAAAAAAAABbQ29udGVudF9UeXBl&#10;c10ueG1sUEsBAi0AFAAGAAgAAAAhADj9If/WAAAAlAEAAAsAAAAAAAAAAAAAAAAALwEAAF9yZWxz&#10;Ly5yZWxzUEsBAi0AFAAGAAgAAAAhAJcSOhxjAgAAUwUAAA4AAAAAAAAAAAAAAAAALgIAAGRycy9l&#10;Mm9Eb2MueG1sUEsBAi0AFAAGAAgAAAAhAIXXDPTeAAAACQEAAA8AAAAAAAAAAAAAAAAAvQQAAGRy&#10;cy9kb3ducmV2LnhtbFBLBQYAAAAABAAEAPMAAADIBQAAAAA=&#10;" path="m,l2980267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spacing w:val="10"/>
          <w:lang w:val="cs-CZ"/>
        </w:rPr>
        <w:t xml:space="preserve">■  </w:t>
      </w:r>
      <w:r>
        <w:rPr>
          <w:rFonts w:ascii="Arial" w:hAnsi="Arial" w:cs="Arial"/>
          <w:b/>
          <w:bCs/>
          <w:color w:val="000000"/>
          <w:lang w:val="cs-CZ"/>
        </w:rPr>
        <w:t>Sloupc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v </w:t>
      </w:r>
      <w:r>
        <w:rPr>
          <w:rFonts w:ascii="Arial" w:hAnsi="Arial" w:cs="Arial"/>
          <w:b/>
          <w:bCs/>
          <w:color w:val="000000"/>
          <w:lang w:val="cs-CZ"/>
        </w:rPr>
        <w:t>administraci</w:t>
      </w:r>
      <w:r>
        <w:rPr>
          <w:rFonts w:ascii="Arial" w:hAnsi="Arial" w:cs="Arial"/>
          <w:color w:val="000000"/>
          <w:lang w:val="cs-CZ"/>
        </w:rPr>
        <w:t>: Název, Nadřazená kategorie, Vytvořil,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14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Vytvořeno, Aktualizoval, Aktualizováno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tabs>
          <w:tab w:val="left" w:pos="1616"/>
        </w:tabs>
        <w:spacing w:line="454" w:lineRule="exact"/>
        <w:ind w:left="1256" w:right="904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Obecn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lang w:val="cs-CZ"/>
        </w:rPr>
        <w:t>vlastnosti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Defaultně jsou vypsány události všech kategori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a podkategorií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09" w:lineRule="exact"/>
        <w:ind w:left="1256" w:right="9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spacing w:val="-10"/>
          <w:lang w:val="cs-CZ"/>
        </w:rPr>
        <w:t>V</w:t>
      </w:r>
      <w:r>
        <w:rPr>
          <w:rFonts w:ascii="Arial" w:hAnsi="Arial" w:cs="Arial"/>
          <w:color w:val="000000"/>
          <w:lang w:val="cs-CZ"/>
        </w:rPr>
        <w:t>e filtru kategori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je možné vybrat více kategori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a podkategori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najednou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Výběrem kategorie nebo podkategorie dojde </w:t>
      </w:r>
      <w:proofErr w:type="gramStart"/>
      <w:r>
        <w:rPr>
          <w:rFonts w:ascii="Arial" w:hAnsi="Arial" w:cs="Arial"/>
          <w:color w:val="000000"/>
          <w:lang w:val="cs-CZ"/>
        </w:rPr>
        <w:t>ke</w:t>
      </w:r>
      <w:proofErr w:type="gramEnd"/>
      <w:r>
        <w:rPr>
          <w:rFonts w:ascii="Arial" w:hAnsi="Arial" w:cs="Arial"/>
          <w:color w:val="000000"/>
          <w:lang w:val="cs-CZ"/>
        </w:rPr>
        <w:t xml:space="preserve"> zúžen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filtrovaného obsahu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Opětovným kliknutím na kategorii/podkategorii dojde k odznačení, a tím ke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zrušen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výběru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316" w:line="294" w:lineRule="exact"/>
        <w:ind w:left="1181" w:right="904" w:hanging="2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Akceptačn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lang w:val="cs-CZ"/>
        </w:rPr>
        <w:t>kritéria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pacing w:val="10"/>
          <w:lang w:val="cs-CZ"/>
        </w:rPr>
        <w:t xml:space="preserve">■  </w:t>
      </w:r>
      <w:r>
        <w:rPr>
          <w:rFonts w:ascii="Arial" w:hAnsi="Arial" w:cs="Arial"/>
          <w:color w:val="000000"/>
          <w:lang w:val="cs-CZ"/>
        </w:rPr>
        <w:t>Pokud nen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vybrána žádná kategorie/podkategorie, jsou zobrazen</w:t>
      </w:r>
      <w:r>
        <w:rPr>
          <w:rFonts w:ascii="Arial" w:hAnsi="Arial" w:cs="Arial"/>
          <w:color w:val="000000"/>
          <w:lang w:val="cs-CZ"/>
        </w:rPr>
        <w:t>y všechny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line="312" w:lineRule="exact"/>
        <w:ind w:left="1181" w:right="904" w:firstLine="2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události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pacing w:val="10"/>
          <w:lang w:val="cs-CZ"/>
        </w:rPr>
        <w:t xml:space="preserve">■  </w:t>
      </w:r>
      <w:r>
        <w:rPr>
          <w:rFonts w:ascii="Arial" w:hAnsi="Arial" w:cs="Arial"/>
          <w:color w:val="000000"/>
          <w:lang w:val="cs-CZ"/>
        </w:rPr>
        <w:t xml:space="preserve">Je-li vybrána </w:t>
      </w:r>
      <w:r>
        <w:rPr>
          <w:rFonts w:ascii="Arial" w:hAnsi="Arial" w:cs="Arial"/>
          <w:color w:val="000000"/>
          <w:spacing w:val="-10"/>
          <w:lang w:val="cs-CZ"/>
        </w:rPr>
        <w:t xml:space="preserve">1 </w:t>
      </w:r>
      <w:r>
        <w:rPr>
          <w:rFonts w:ascii="Arial" w:hAnsi="Arial" w:cs="Arial"/>
          <w:color w:val="000000"/>
          <w:lang w:val="cs-CZ"/>
        </w:rPr>
        <w:t>a více kategorií, zobraz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se všechny události patříc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do </w:t>
      </w:r>
      <w:proofErr w:type="gramStart"/>
      <w:r>
        <w:rPr>
          <w:rFonts w:ascii="Arial" w:hAnsi="Arial" w:cs="Arial"/>
          <w:color w:val="000000"/>
          <w:lang w:val="cs-CZ"/>
        </w:rPr>
        <w:t>kterékoliv</w:t>
      </w:r>
      <w:proofErr w:type="gramEnd"/>
      <w:r>
        <w:rPr>
          <w:rFonts w:ascii="Arial" w:hAnsi="Arial" w:cs="Arial"/>
          <w:color w:val="000000"/>
          <w:lang w:val="cs-CZ"/>
        </w:rPr>
        <w:t xml:space="preserve"> z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line="312" w:lineRule="exact"/>
        <w:ind w:left="1181" w:right="904" w:firstLine="28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nich</w:t>
      </w:r>
      <w:proofErr w:type="gramEnd"/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pacing w:val="10"/>
          <w:lang w:val="cs-CZ"/>
        </w:rPr>
        <w:t xml:space="preserve">■  </w:t>
      </w:r>
      <w:r>
        <w:rPr>
          <w:rFonts w:ascii="Arial" w:hAnsi="Arial" w:cs="Arial"/>
          <w:color w:val="000000"/>
          <w:lang w:val="cs-CZ"/>
        </w:rPr>
        <w:t>Je-li vybrána kategorie, která má podkategorie: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2256"/>
        </w:tabs>
        <w:spacing w:before="20" w:line="266" w:lineRule="exact"/>
        <w:ind w:left="1896" w:right="176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Pokud nen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vybrána žádná podkategorie, jsou zobrazeny všechny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2336"/>
        </w:tabs>
        <w:spacing w:line="312" w:lineRule="exact"/>
        <w:ind w:left="1976" w:right="904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události z nadřazené </w:t>
      </w:r>
      <w:r>
        <w:rPr>
          <w:rFonts w:ascii="Arial" w:hAnsi="Arial" w:cs="Arial"/>
          <w:color w:val="000000"/>
          <w:lang w:val="cs-CZ"/>
        </w:rPr>
        <w:t>kategorie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Je-li vybrána </w:t>
      </w:r>
      <w:r>
        <w:rPr>
          <w:rFonts w:ascii="Arial" w:hAnsi="Arial" w:cs="Arial"/>
          <w:color w:val="000000"/>
          <w:spacing w:val="-10"/>
          <w:lang w:val="cs-CZ"/>
        </w:rPr>
        <w:t xml:space="preserve">1 </w:t>
      </w:r>
      <w:r>
        <w:rPr>
          <w:rFonts w:ascii="Arial" w:hAnsi="Arial" w:cs="Arial"/>
          <w:color w:val="000000"/>
          <w:lang w:val="cs-CZ"/>
        </w:rPr>
        <w:t>a více podkategorií, zobraz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se všechny události patříc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proofErr w:type="gramStart"/>
      <w:r>
        <w:rPr>
          <w:rFonts w:ascii="Arial" w:hAnsi="Arial" w:cs="Arial"/>
          <w:color w:val="000000"/>
          <w:lang w:val="cs-CZ"/>
        </w:rPr>
        <w:t>do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23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kterékoliv z nich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295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06016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341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07040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342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35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Detai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l </w:t>
      </w:r>
      <w:r>
        <w:rPr>
          <w:rFonts w:ascii="Arial" w:hAnsi="Arial" w:cs="Arial"/>
          <w:color w:val="5B5B5B"/>
          <w:sz w:val="28"/>
          <w:szCs w:val="28"/>
          <w:lang w:val="cs-CZ"/>
        </w:rPr>
        <w:t>události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33" w:line="311" w:lineRule="exact"/>
        <w:ind w:left="1256" w:right="8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Detail události se zobrazuje v modálním okn</w:t>
      </w:r>
      <w:r>
        <w:rPr>
          <w:rFonts w:ascii="Arial" w:hAnsi="Arial" w:cs="Arial"/>
          <w:color w:val="000000"/>
          <w:lang w:val="cs-CZ"/>
        </w:rPr>
        <w:t>ě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>Pokud se v jeden den kon</w:t>
      </w:r>
      <w:r>
        <w:rPr>
          <w:rFonts w:ascii="Calibri" w:hAnsi="Calibri" w:cs="Calibri"/>
          <w:color w:val="000000"/>
          <w:lang w:val="cs-CZ"/>
        </w:rPr>
        <w:t>á více událostí, zobrazují s</w:t>
      </w:r>
      <w:r>
        <w:rPr>
          <w:rFonts w:ascii="Calibri" w:hAnsi="Calibri" w:cs="Calibri"/>
          <w:color w:val="000000"/>
          <w:spacing w:val="6"/>
          <w:lang w:val="cs-CZ"/>
        </w:rPr>
        <w:t xml:space="preserve">e </w:t>
      </w:r>
      <w:r>
        <w:rPr>
          <w:rFonts w:ascii="Arial" w:hAnsi="Arial" w:cs="Arial"/>
          <w:color w:val="000000"/>
          <w:lang w:val="cs-CZ"/>
        </w:rPr>
        <w:t>každá ve vlastním modálním okně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187398</wp:posOffset>
                </wp:positionV>
                <wp:extent cx="2527299" cy="180"/>
                <wp:effectExtent l="0" t="0" r="0" b="0"/>
                <wp:wrapNone/>
                <wp:docPr id="343" name="Freeform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272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9733" h="180">
                              <a:moveTo>
                                <a:pt x="0" y="0"/>
                              </a:moveTo>
                              <a:lnTo>
                                <a:pt x="336973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727175" id="Freeform 343" o:spid="_x0000_s1026" style="position:absolute;margin-left:107pt;margin-top:14.75pt;width:199pt;height:0;flip:y;z-index:25182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697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BE1ZgIAAFMFAAAOAAAAZHJzL2Uyb0RvYy54bWysVE2P2yAQvVfqf0DcGydOd7OJ4uyhq/RS&#10;tavutneCIUbiS8DGyb/vDNjeaFv1UNUHa4CZx3vzgO392WhyEiEqZxu6mM0pEZa7VtljQ3887z/c&#10;URITsy3TzoqGXkSk97v377a934jadU63IhAAsXHT+4Z2KflNVUXeCcPizHlhYVG6YFiCYThWbWA9&#10;oBtd1fP5bdW70PrguIgRZh/KIt1lfCkFT9+kjCIR3VDglvI/5P8B/9VuyzbHwHyn+ECD/QMLw5SF&#10;TSeoB5YYeQnqNyijeHDRyTTjzlROSsVF1gBqFvM3ap465kXWAs2JfmpT/H+w/OvpMRDVNnT5cUmJ&#10;ZQZM2gchsOUE56BDvY8bSHzyj2EYRQhR7llCltTK/wTzcwNAEjnn/l6m/opzIhwm65t6Va/XlHBY&#10;W9zl7lcFBMH4S0yfhTMYs9OXmIo57Rixboz42Y5hAIvRXJ3NTZSAuYESMPdQzPUsYR2CYkh6kLq8&#10;Xa+WILcrNHDNuJN4djkrvREAFF9Xtb3OmpBGsZBbMiDA7XbbIcgUIL4Wad1eaZ1VaovEFvVqDqeU&#10;M7gJUjNQw40Hb6I95uZGp1WLNcgzhuPhkw7kxPBs5y8nMe07VmYXZRZ2gJ2H/BJfAxmV4A5qZQYC&#10;oy/aQi56X9zOUbpogZtr+11IODfoaqGGN1ZMfBjnwqZyJGLHWlEI3SAh9AX5jBV5lAERWYK8CXsA&#10;GDMLyIhdYIZ8LBX5wk/F878RK8VTRd7Z2TQVG2Vd+BOABlXDziV/bFJpDXbp4NpLviq5e3Bzs8Lh&#10;lcGn4Xqcy1/fwt0vAAAA//8DAFBLAwQUAAYACAAAACEAgmQ3CN0AAAAJAQAADwAAAGRycy9kb3du&#10;cmV2LnhtbEyPQU/DMAyF70j8h8hI3FjaqkxQmk4b0m5IwODCzW1MW61JqibtMn49RhzgZj8/PX+v&#10;3EQziIUm3zurIF0lIMg2Tve2VfD+tr+5A+EDWo2Ds6TgTB421eVFiYV2J/tKyyG0gkOsL1BBF8JY&#10;SOmbjgz6lRvJ8u3TTQYDr1Mr9YQnDjeDzJJkLQ32lj90ONJjR83xMBsF+5h/nGOH9dMu/5r1/Lxd&#10;dscXpa6v4vYBRKAY/szwg8/oUDFT7WarvRgUZGnOXQIP97cg2LBOMxbqX0FWpfzfoPoGAAD//wMA&#10;UEsBAi0AFAAGAAgAAAAhALaDOJL+AAAA4QEAABMAAAAAAAAAAAAAAAAAAAAAAFtDb250ZW50X1R5&#10;cGVzXS54bWxQSwECLQAUAAYACAAAACEAOP0h/9YAAACUAQAACwAAAAAAAAAAAAAAAAAvAQAAX3Jl&#10;bHMvLnJlbHNQSwECLQAUAAYACAAAACEAnTQRNWYCAABTBQAADgAAAAAAAAAAAAAAAAAuAgAAZHJz&#10;L2Uyb0RvYy54bWxQSwECLQAUAAYACAAAACEAgmQ3CN0AAAAJAQAADwAAAAAAAAAAAAAAAADABAAA&#10;ZHJzL2Rvd25yZXYueG1sUEsFBgAAAAAEAAQA8wAAAMoFAAAAAA==&#10;" path="m,l3369733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page">
                  <wp:posOffset>4457699</wp:posOffset>
                </wp:positionH>
                <wp:positionV relativeFrom="line">
                  <wp:posOffset>187398</wp:posOffset>
                </wp:positionV>
                <wp:extent cx="317499" cy="180"/>
                <wp:effectExtent l="0" t="0" r="0" b="0"/>
                <wp:wrapNone/>
                <wp:docPr id="344" name="Freeform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74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333" h="180">
                              <a:moveTo>
                                <a:pt x="0" y="0"/>
                              </a:moveTo>
                              <a:lnTo>
                                <a:pt x="42333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808772" id="Freeform 344" o:spid="_x0000_s1026" style="position:absolute;margin-left:351pt;margin-top:14.75pt;width:25pt;height:0;flip:y;z-index:251828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233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W45ZQIAAFAFAAAOAAAAZHJzL2Uyb0RvYy54bWysVE1vGyEQvVfqf0Dcm921nSaxvM7BkXup&#10;2qhJesfs4EXiS0D88e87wO7GSqsequ4BDTDzeO/Nwur+pBU5gA/SmpY2VzUlYLjtpNm39OV5++mW&#10;khCZ6ZiyBlp6hkDv1x8/rI5uCTPbW9WBJwhiwvLoWtrH6JZVFXgPmoUr68DgprBes4hTv686z46I&#10;rlU1q+vP1dH6znnLIQRcfSibdJ3xhQAevwsRIBLVUuQW8+jzuEtjtV6x5d4z10s+0GD/wEIzafDQ&#10;CeqBRUZevfwNSkvubbAiXnGrKyuE5JA1oJqmfqfmqWcOshY0J7jJpvD/YPm3w6MnsmvpfLGgxDCN&#10;Tdp6gGQ5SWvo0NGFJSY+uUc/zAKGSe5JYJZQ0v3E5mcDUBI5ZX/Pk79wioTj4ry5WdzdUcJxq7nN&#10;5lcFI2Hx1xC/gNUpZoevIZbedGPE+jHiJzOGHjuceqtybyMl2FtPCfZ2V3rrWEx1CTSF5NjSxWyO&#10;HyV9YZG2tD3As81J8R19ZPi2q8xl1gg0KsXUkoBBOmy9GoJMAONLicZupVJZozKJVjO7qfEX5Qyv&#10;gVAMtXDtsDHB7LOzwSrZpZpEM/j9bqM8OTAU3zTX15tNTmLK9WxYrdOXXMCTh/wSXwJpGfECKqkH&#10;AmOBMpibGl9anaN4VpAOV+YHCPxpsKWzQi1dV5j4MM7BxPI/hJ51UAhdX/IZKzKjDJiQBcqbsAeA&#10;MbOAjNhF1pCfSiHf9qm4/huxUjxV5JOtiVOxlsb6PwEoVDWcXPJHk4o1yaWd7c75nmT38NpmhcMT&#10;k96Fy3kuf3sI178AAAD//wMAUEsDBBQABgAIAAAAIQDYsn5A3wAAAAkBAAAPAAAAZHJzL2Rvd25y&#10;ZXYueG1sTI/BTsMwEETvSPyDtUjcqENESRviVBSBuPRCoVTc3HhJQuJ1iDdt+Pu64gDHnR3NvMkW&#10;o23FHntfO1JwPYlAIBXO1FQqeHt9upqB8KzJ6NYRKvhBD4v8/CzTqXEHesH9mksRQsinWkHF3KVS&#10;+qJCq/3EdUjh9+l6qzmcfSlNrw8h3LYyjqJbaXVNoaHSHT5UWDTrwSrg7fbrY/nYbIbm/Xu+TJ5X&#10;7mZcKXV5Md7fgWAc+c8MJ/yADnlg2rmBjBetgiSKwxZWEM+nIIIhmZ6E3a8g80z+X5AfAQAA//8D&#10;AFBLAQItABQABgAIAAAAIQC2gziS/gAAAOEBAAATAAAAAAAAAAAAAAAAAAAAAABbQ29udGVudF9U&#10;eXBlc10ueG1sUEsBAi0AFAAGAAgAAAAhADj9If/WAAAAlAEAAAsAAAAAAAAAAAAAAAAALwEAAF9y&#10;ZWxzLy5yZWxzUEsBAi0AFAAGAAgAAAAhAPuJbjllAgAAUAUAAA4AAAAAAAAAAAAAAAAALgIAAGRy&#10;cy9lMm9Eb2MueG1sUEsBAi0AFAAGAAgAAAAhANiyfkDfAAAACQEAAA8AAAAAAAAAAAAAAAAAvwQA&#10;AGRycy9kb3ducmV2LnhtbFBLBQYAAAAABAAEAPMAAADLBQAAAAA=&#10;" path="m,l423333,e" filled="f" strokecolor="#15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Viditeln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lang w:val="cs-CZ"/>
        </w:rPr>
        <w:t>parametr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lang w:val="cs-CZ"/>
        </w:rPr>
        <w:t>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lang w:val="cs-CZ"/>
        </w:rPr>
        <w:t>detail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lang w:val="cs-CZ"/>
        </w:rPr>
        <w:t>entity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 xml:space="preserve">Titulek, </w:t>
      </w:r>
      <w:proofErr w:type="spellStart"/>
      <w:r>
        <w:rPr>
          <w:rFonts w:ascii="Arial" w:hAnsi="Arial" w:cs="Arial"/>
          <w:color w:val="1155CC"/>
          <w:lang w:val="cs-CZ"/>
        </w:rPr>
        <w:t>Tagy</w:t>
      </w:r>
      <w:proofErr w:type="spellEnd"/>
      <w:r>
        <w:rPr>
          <w:rFonts w:ascii="Arial" w:hAnsi="Arial" w:cs="Arial"/>
          <w:color w:val="000000"/>
          <w:lang w:val="cs-CZ"/>
        </w:rPr>
        <w:t xml:space="preserve">, Kategorie, Popisek </w:t>
      </w:r>
      <w:r>
        <w:rPr>
          <w:rFonts w:ascii="Arial" w:hAnsi="Arial" w:cs="Arial"/>
          <w:color w:val="000000"/>
          <w:spacing w:val="-5"/>
          <w:lang w:val="cs-CZ"/>
        </w:rPr>
        <w:t>□</w:t>
      </w:r>
      <w:proofErr w:type="spellStart"/>
      <w:r>
        <w:rPr>
          <w:rFonts w:ascii="Arial" w:hAnsi="Arial" w:cs="Arial"/>
          <w:color w:val="000000"/>
          <w:spacing w:val="-5"/>
          <w:lang w:val="cs-CZ"/>
        </w:rPr>
        <w:t>Perex</w:t>
      </w:r>
      <w:proofErr w:type="spellEnd"/>
      <w:r>
        <w:rPr>
          <w:rFonts w:ascii="Arial" w:hAnsi="Arial" w:cs="Arial"/>
          <w:color w:val="000000"/>
          <w:spacing w:val="-5"/>
          <w:lang w:val="cs-CZ"/>
        </w:rPr>
        <w:t>),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12" w:lineRule="exact"/>
        <w:ind w:left="1256" w:right="877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Obsah, Připojené zprávy, Soubory ke stažení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192875</wp:posOffset>
                </wp:positionV>
                <wp:extent cx="685799" cy="180"/>
                <wp:effectExtent l="0" t="0" r="0" b="0"/>
                <wp:wrapNone/>
                <wp:docPr id="345" name="Freeform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57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399" h="180">
                              <a:moveTo>
                                <a:pt x="0" y="0"/>
                              </a:moveTo>
                              <a:lnTo>
                                <a:pt x="914399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8B9680" id="Freeform 345" o:spid="_x0000_s1026" style="position:absolute;margin-left:107pt;margin-top:15.2pt;width:54pt;height:0;flip:y;z-index:25182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3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TlwZAIAAFAFAAAOAAAAZHJzL2Uyb0RvYy54bWysVE1v2zAMvQ/YfxB0X+ykX0kQp4cV2WXY&#10;irXdXZGlWIC+IKlx8u9HSrYbdMMOw3wwKIl8fOQTtbk/GU2OIkTlbEPns5oSYblrlT009OV592lJ&#10;SUzMtkw7Kxp6FpHebz9+2PR+LRauc7oVgQCIjeveN7RLya+rKvJOGBZnzgsLh9IFwxIsw6FqA+sB&#10;3ehqUde3Ve9C64PjIkbYfSiHdJvxpRQ8fZcyikR0Q4Fbyv+Q/3v8V9sNWx8C853iAw32DywMUxaS&#10;TlAPLDHyGtRvUEbx4KKTacadqZyUiotcA1Qzr99V89QxL3It0JzopzbF/wfLvx0fA1FtQ6+ubyix&#10;zIBIuyAEtpzgHnSo93ENjk/+MQyrCCaWe5LgJbXyP0H83AAoiZxyf89Tf8UpEQ6bt8ubu9WKEg5H&#10;82VuflUwEIu/xvRFOIM2O36NqWjTjhbrRouf7GgGUBi11VnbRAloGygBbfdFW88SxiEomqRv6Gp+&#10;fYU0usICj4w7imeXndI7+sDw7VTbS68RaKwUXIsDGJhsuxmMTADsyxKt2ymtc43aIq354q6GK8oZ&#10;jIHUDGrhxoMw0R5yZ6PTqsUYpBnDYf9ZB3JkeLHzl52Y9h0ru/OyCxkg8+Bf7EsgoxIMoFZmIDCq&#10;oi34ovBF6mylsxaYXNsfQsKlAUkXhRqOq5j4MM6FTeU+xI61ohC6QUKoCvIZI/IqAyKyhPIm7AFg&#10;9CwgI3aBGfwxVORpn4LrvxErwVNEzuxsmoKNsi78CUBDVUPm4j82qbQGu7R37TnPSe4ejG2ucHhi&#10;8F24XOfwt4dw+wsAAP//AwBQSwMEFAAGAAgAAAAhAFBClDbcAAAACQEAAA8AAABkcnMvZG93bnJl&#10;di54bWxMj8FOwzAQRO9I/IO1SFwQdepGCEKcChAcOLZBcHXiJYmI18F22/TvWcShHHd2NPOmXM9u&#10;FHsMcfCkYbnIQCC13g7UaXirX65vQcRkyJrRE2o4YoR1dX5WmsL6A21wv02d4BCKhdHQpzQVUsa2&#10;R2fiwk9I/Pv0wZnEZ+ikDebA4W6UKstupDMDcUNvJnzqsf3a7pyG0N017x/Pr3U4fm/mxzp3iFdK&#10;68uL+eEeRMI5nczwi8/oUDFT43dkoxg1qGXOW5KGVZaDYMNKKRaaP0FWpfy/oPoBAAD//wMAUEsB&#10;Ai0AFAAGAAgAAAAhALaDOJL+AAAA4QEAABMAAAAAAAAAAAAAAAAAAAAAAFtDb250ZW50X1R5cGVz&#10;XS54bWxQSwECLQAUAAYACAAAACEAOP0h/9YAAACUAQAACwAAAAAAAAAAAAAAAAAvAQAAX3JlbHMv&#10;LnJlbHNQSwECLQAUAAYACAAAACEAoDU5cGQCAABQBQAADgAAAAAAAAAAAAAAAAAuAgAAZHJzL2Uy&#10;b0RvYy54bWxQSwECLQAUAAYACAAAACEAUEKUNtwAAAAJAQAADwAAAAAAAAAAAAAAAAC+BAAAZHJz&#10;L2Rvd25yZXYueG1sUEsFBgAAAAAEAAQA8wAAAMcFAAAAAA==&#10;" path="m,l914399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page">
                  <wp:posOffset>4381499</wp:posOffset>
                </wp:positionH>
                <wp:positionV relativeFrom="line">
                  <wp:posOffset>192875</wp:posOffset>
                </wp:positionV>
                <wp:extent cx="660399" cy="180"/>
                <wp:effectExtent l="0" t="0" r="0" b="0"/>
                <wp:wrapNone/>
                <wp:docPr id="346" name="Freeform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03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0533" h="180">
                              <a:moveTo>
                                <a:pt x="0" y="0"/>
                              </a:moveTo>
                              <a:lnTo>
                                <a:pt x="88053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F9A2D4" id="Freeform 346" o:spid="_x0000_s1026" style="position:absolute;margin-left:345pt;margin-top:15.2pt;width:52pt;height:0;flip:y;z-index:25183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805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ap3ZgIAAFAFAAAOAAAAZHJzL2Uyb0RvYy54bWysVE2P2yAQvVfqf0DcGztJk2ajOHvIKr1U&#10;7aq77Z1giJH4ErD5+PedAdsbbaseqvqABph5vPfGsLm/GE1OIkTlbEOnk5oSYblrlT029Mfz/sOK&#10;kpiYbZl2VjT0KiK9375/tzn7tZi5zulWBAIgNq7PvqFdSn5dVZF3wrA4cV5Y2JQuGJZgGo5VG9gZ&#10;0I2uZnW9rM4utD44LmKE1YeySbcZX0rB0zcpo0hENxS4pTyGPB5wrLYbtj4G5jvFexrsH1gYpiwc&#10;OkI9sMTIS1C/QRnFg4tOpgl3pnJSKi6yBlAzrd+oeeqYF1kLmBP9aFP8f7D86+kxENU2dP5xSYll&#10;Bpq0D0Kg5QTXwKGzj2tIfPKPoZ9FCFHuRUKW1Mr/hOZnA0ASuWR/r6O/4pIIh8Xlsp7f3VHCYWu6&#10;yuZXBQOx+EtMn4UzGLPTl5hKb9ohYt0Q8YsdwgAdxt7q3NtECfQ2UAK9PZTeepawDkExJOeGrlb1&#10;Yj6npCsscMu4k3h2OSm9oQ8MX3e1vc0agAalkFoSIMDDtps+yAQgvpVo3V5pnTVqi7Sms081/KKc&#10;wTWQmoEWbjw0JtpjdjY6rVqsQZoxHA87HciJgfjpdLHY7XIS075j/WqNH7oAJ/f5Jb4FMirBBdTK&#10;9ASGAm0hFxtfWp2jdNUCD9f2u5Dw00BLZ4UaXlcx8mGcC5vK/xA71opCaHHLZ6jIjDIgIkuQN2L3&#10;AENmARmwi6w+H0tFvu1jcf03YqV4rMgnO5vGYqOsC38C0KCqP7nkDyYVa9Clg2uv+Z5k9+DaZoX9&#10;E4Pvwu08l78+hNtfAAAA//8DAFBLAwQUAAYACAAAACEAiND2uuAAAAAJAQAADwAAAGRycy9kb3du&#10;cmV2LnhtbEyPT0vDQBDF74LfYRnBm901ra2J2RQRKl6ktJZCb5tk8odmZ0N220Y/vSMe9DhvHu/9&#10;XrocbSfOOPjWkYb7iQKBVLiypVrD7mN19wjCB0Ol6Ryhhk/0sMyur1KTlO5CGzxvQy04hHxiNDQh&#10;9ImUvmjQGj9xPRL/KjdYE/gcalkO5sLhtpORUnNpTUvc0JgeXxosjtuT1fC+ejhE8dtx+hrt892X&#10;O8jNuqq0vr0Zn59ABBzDnxl+8BkdMmbK3YlKLzoN81jxlqBhqmYg2LCIZyzkv4LMUvl/QfYNAAD/&#10;/wMAUEsBAi0AFAAGAAgAAAAhALaDOJL+AAAA4QEAABMAAAAAAAAAAAAAAAAAAAAAAFtDb250ZW50&#10;X1R5cGVzXS54bWxQSwECLQAUAAYACAAAACEAOP0h/9YAAACUAQAACwAAAAAAAAAAAAAAAAAvAQAA&#10;X3JlbHMvLnJlbHNQSwECLQAUAAYACAAAACEAW4mqd2YCAABQBQAADgAAAAAAAAAAAAAAAAAuAgAA&#10;ZHJzL2Uyb0RvYy54bWxQSwECLQAUAAYACAAAACEAiND2uuAAAAAJAQAADwAAAAAAAAAAAAAAAADA&#10;BAAAZHJzL2Rvd25yZXYueG1sUEsFBgAAAAAEAAQA8wAAAM0FAAAAAA==&#10;" path="m,l880533,e" filled="f" strokecolor="#15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page">
                  <wp:posOffset>5130800</wp:posOffset>
                </wp:positionH>
                <wp:positionV relativeFrom="line">
                  <wp:posOffset>192875</wp:posOffset>
                </wp:positionV>
                <wp:extent cx="711199" cy="180"/>
                <wp:effectExtent l="0" t="0" r="0" b="0"/>
                <wp:wrapNone/>
                <wp:docPr id="347" name="Freeform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8266" h="180">
                              <a:moveTo>
                                <a:pt x="0" y="0"/>
                              </a:moveTo>
                              <a:lnTo>
                                <a:pt x="9482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4C175E" id="Freeform 347" o:spid="_x0000_s1026" style="position:absolute;margin-left:404pt;margin-top:15.2pt;width:56pt;height:0;flip:y;z-index:251831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482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WysZgIAAFAFAAAOAAAAZHJzL2Uyb0RvYy54bWysVE1vGyEQvVfqf0Dc6911EzuxvM4hkXup&#10;2qhJesfs4EXiS0D88e87wO7GSqsequ4BDTDzeO/NwvrupBU5gA/SmpY2s5oSMNx20uxb+vK8/XRD&#10;SYjMdExZAy09Q6B3m48f1ke3grntrerAEwQxYXV0Le1jdKuqCrwHzcLMOjC4KazXLOLU76vOsyOi&#10;a1XN63pRHa3vnLccQsDVh7JJNxlfCODxuxABIlEtRW4xjz6PuzRWmzVb7T1zveQDDfYPLDSTBg+d&#10;oB5YZOTVy9+gtOTeBivijFtdWSEkh6wB1TT1OzVPPXOQtaA5wU02hf8Hy78dHj2RXUs/Xy0pMUxj&#10;k7YeIFlO0ho6dHRhhYlP7tEPs4BhknsSmCWUdD+x+dkAlERO2d/z5C+cIuG4uGya5vaWEo5bzU02&#10;vyoYCYu/hvgFrE4xO3wNsfSmGyPWjxE/mTH02OHUW5V7GynB3npKsLe70lvHYqpLoCkkx5beXt3M&#10;FwtK+sIibWl7gGebk+I7+sjwbVeZy6wRaFSKqSUBg3TYZj0EmQDGlxKN3UqlskZlEq1mvqzxF+UM&#10;r4FQDLVw7bAxweyzs8Eq2aWaRDP4/e5eeXJgKL5prq/v73MSU65nw2qdvuQCnjzkl/gSSMuIF1BJ&#10;PRAYC5TB3NT40uocxbOCdLgyP0DgT4MtnRdq6brCxIdxDiaW/yH0rINC6PqSz1iRGWXAhCxQ3oQ9&#10;AIyZBWTELrKG/FQK+bZPxfXfiJXiqSKfbE2cirU01v8JQKGq4eSSP5pUrEku7Wx3zvcku4fXNisc&#10;npj0LlzOc/nbQ7j5BQAA//8DAFBLAwQUAAYACAAAACEAI4yGBNsAAAAJAQAADwAAAGRycy9kb3du&#10;cmV2LnhtbEyPwU7DMBBE70j8g7VIXFBrBxCkIU6FihBXWvgAN94mEfY6st0m8PUs4gDHnR3NvKnX&#10;s3fihDENgTQUSwUCqQ12oE7D+9vzogSRsiFrXCDU8IkJ1s35WW0qGyba4mmXO8EhlCqjoc95rKRM&#10;bY/epGUYkfh3CNGbzGfspI1m4nDv5LVSd9KbgbihNyNuemw/dkevYSpct1mNsrBPV1/0MuX42g73&#10;Wl9ezI8PIDLO+c8MP/iMDg0z7cORbBJOQ6lK3pI13KhbEGxYcR+I/a8gm1r+X9B8AwAA//8DAFBL&#10;AQItABQABgAIAAAAIQC2gziS/gAAAOEBAAATAAAAAAAAAAAAAAAAAAAAAABbQ29udGVudF9UeXBl&#10;c10ueG1sUEsBAi0AFAAGAAgAAAAhADj9If/WAAAAlAEAAAsAAAAAAAAAAAAAAAAALwEAAF9yZWxz&#10;Ly5yZWxzUEsBAi0AFAAGAAgAAAAhAJQFbKxmAgAAUAUAAA4AAAAAAAAAAAAAAAAALgIAAGRycy9l&#10;Mm9Eb2MueG1sUEsBAi0AFAAGAAgAAAAhACOMhgTbAAAACQEAAA8AAAAAAAAAAAAAAAAAwAQAAGRy&#10;cy9kb3ducmV2LnhtbFBLBQYAAAAABAAEAPMAAADIBQAAAAA=&#10;" path="m,l948266,e" filled="f" strokecolor="#15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proofErr w:type="spellStart"/>
      <w:r>
        <w:rPr>
          <w:rFonts w:ascii="Arial" w:hAnsi="Arial" w:cs="Arial"/>
          <w:b/>
          <w:bCs/>
          <w:color w:val="000000"/>
          <w:lang w:val="cs-CZ"/>
        </w:rPr>
        <w:t>Metadata</w:t>
      </w:r>
      <w:proofErr w:type="spellEnd"/>
      <w:r>
        <w:rPr>
          <w:rFonts w:ascii="Arial" w:hAnsi="Arial" w:cs="Arial"/>
          <w:b/>
          <w:bCs/>
          <w:color w:val="000000"/>
          <w:spacing w:val="-4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 xml:space="preserve">Termín a čas konání, Místo konání, </w:t>
      </w:r>
      <w:r>
        <w:rPr>
          <w:rFonts w:ascii="Arial" w:hAnsi="Arial" w:cs="Arial"/>
          <w:color w:val="1155CC"/>
          <w:lang w:val="cs-CZ"/>
        </w:rPr>
        <w:t>Důležitost</w:t>
      </w:r>
      <w:r>
        <w:rPr>
          <w:rFonts w:ascii="Arial" w:hAnsi="Arial" w:cs="Arial"/>
          <w:color w:val="000000"/>
          <w:lang w:val="cs-CZ"/>
        </w:rPr>
        <w:t xml:space="preserve">, </w:t>
      </w:r>
      <w:r>
        <w:rPr>
          <w:rFonts w:ascii="Arial" w:hAnsi="Arial" w:cs="Arial"/>
          <w:color w:val="1155CC"/>
          <w:lang w:val="cs-CZ"/>
        </w:rPr>
        <w:t>Oblíbenost</w:t>
      </w:r>
      <w:r>
        <w:rPr>
          <w:rFonts w:ascii="Arial" w:hAnsi="Arial" w:cs="Arial"/>
          <w:color w:val="000000"/>
          <w:lang w:val="cs-CZ"/>
        </w:rPr>
        <w:t>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38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Rezervac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e </w:t>
      </w:r>
      <w:r>
        <w:rPr>
          <w:rFonts w:ascii="Arial" w:hAnsi="Arial" w:cs="Arial"/>
          <w:color w:val="5B5B5B"/>
          <w:sz w:val="28"/>
          <w:szCs w:val="28"/>
          <w:lang w:val="cs-CZ"/>
        </w:rPr>
        <w:t>n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a </w:t>
      </w:r>
      <w:r>
        <w:rPr>
          <w:rFonts w:ascii="Arial" w:hAnsi="Arial" w:cs="Arial"/>
          <w:color w:val="5B5B5B"/>
          <w:sz w:val="28"/>
          <w:szCs w:val="28"/>
          <w:lang w:val="cs-CZ"/>
        </w:rPr>
        <w:t>událost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180" w:line="270" w:lineRule="exact"/>
        <w:ind w:left="1176" w:right="118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Dle nastaven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v administraci může být zaměstnancům umožněna rezervace </w:t>
      </w:r>
      <w:proofErr w:type="gramStart"/>
      <w:r>
        <w:rPr>
          <w:rFonts w:ascii="Arial" w:hAnsi="Arial" w:cs="Arial"/>
          <w:color w:val="000000"/>
          <w:lang w:val="cs-CZ"/>
        </w:rPr>
        <w:t>na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877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danou událost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Rezervace je možné omezit max. počtem dostupných míst, nebo časově (od-do)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40" w:line="270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Zaměstnanec se může rezervovat pouze </w:t>
      </w:r>
      <w:r>
        <w:rPr>
          <w:rFonts w:ascii="Arial" w:hAnsi="Arial" w:cs="Arial"/>
          <w:color w:val="000000"/>
          <w:lang w:val="cs-CZ"/>
        </w:rPr>
        <w:t>jednou (za sebe), toto místo je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877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odečteno z kapacity míst události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pacing w:val="-9"/>
          <w:lang w:val="cs-CZ"/>
        </w:rPr>
        <w:t>P</w:t>
      </w:r>
      <w:r>
        <w:rPr>
          <w:rFonts w:ascii="Arial" w:hAnsi="Arial" w:cs="Arial"/>
          <w:color w:val="000000"/>
          <w:lang w:val="cs-CZ"/>
        </w:rPr>
        <w:t>o rezervaci se událost automaticky zařad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do kategorie Můj kalendář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40" w:line="270" w:lineRule="exact"/>
        <w:ind w:left="1176" w:right="107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Pokud zaměstnanec nemá vyplněné kontaktn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údaje, zobraz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se mu při odeslání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877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rezervace modáln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okno s výzvou k </w:t>
      </w:r>
      <w:r>
        <w:rPr>
          <w:rFonts w:ascii="Arial" w:hAnsi="Arial" w:cs="Arial"/>
          <w:color w:val="000000"/>
          <w:lang w:val="cs-CZ"/>
        </w:rPr>
        <w:t>doplněn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kontaktních údajů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Zaměstnanci je umožněno rezervaci zrušit (v závislosti na nastaven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časového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omezen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 administraci)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8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Administračn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rozhraní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180" w:line="270" w:lineRule="exact"/>
        <w:ind w:left="1176" w:right="120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Administrátor/Editor má možnost v administračním rozhran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povolit uživatelům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877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rezervaci </w:t>
      </w:r>
      <w:r>
        <w:rPr>
          <w:rFonts w:ascii="Arial" w:hAnsi="Arial" w:cs="Arial"/>
          <w:color w:val="000000"/>
          <w:lang w:val="cs-CZ"/>
        </w:rPr>
        <w:t>míst na danou událost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Zároveň má Administrátor/Editor možnost stanovit max. počet rezervovaných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877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míst a nastavit časové omezen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pro možnost rezervace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201625</wp:posOffset>
                </wp:positionV>
                <wp:extent cx="2273299" cy="180"/>
                <wp:effectExtent l="0" t="0" r="0" b="0"/>
                <wp:wrapNone/>
                <wp:docPr id="348" name="Freeform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732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066" h="180">
                              <a:moveTo>
                                <a:pt x="0" y="0"/>
                              </a:moveTo>
                              <a:lnTo>
                                <a:pt x="30310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4605BE" id="Freeform 348" o:spid="_x0000_s1026" style="position:absolute;margin-left:107pt;margin-top:15.9pt;width:179pt;height:0;flip:y;z-index:251832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310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e1qZQIAAFMFAAAOAAAAZHJzL2Uyb0RvYy54bWysVE2P2yAQvVfqf0DcGztOux9RnD10lV6q&#10;dtXd7Z1giJH4ErBx8u87A7Y32lY9VPXBGmDm8d48YHN3MpocRYjK2ZYuFzUlwnLXKXto6fPT7sMN&#10;JTEx2zHtrGjpWUR6t33/bjP4tWhc73QnAgEQG9eDb2mfkl9XVeS9MCwunBcWFqULhiUYhkPVBTYA&#10;utFVU9dX1eBC54PjIkaYvS+LdJvxpRQ8fZcyikR0S4Fbyv+Q/3v8V9sNWx8C873iIw32DywMUxY2&#10;naHuWWLkJajfoIziwUUn04I7UzkpFRdZA6hZ1m/UPPbMi6wFmhP93Kb4/2D5t+NDIKpr6eojWGWZ&#10;AZN2QQhsOcE56NDg4xoSH/1DGEcRQpR7kpAltfI/wfzcAJBETrm/57m/4pQIh8mmuV41t7eUcFhb&#10;3uTuVwUEwfhLTF+EMxiz49eYijndFLF+ivjJTmEAi9Fcnc1NlIC5gRIwd1/M9SxhHYJiSAaQWq+W&#10;9dUVJX2hgWvGHcWTy1npjQCg+Lqq7WXWjDSJhdySAQFut92MQaYA8aVI63ZK66xSWyS2bK5rOKWc&#10;wU2QmoEabjx4E+0hNzc6rTqsQZ4xHPafdSBHhmc7fzmJad+zMrsss7AD7Dzml/gSyKgEd1ArMxKY&#10;fNEWctH74naO0lkL3FzbH0LCuUFXCzW8sWLmwzgXNpUjEXvWiULoExJCX5DPVJFHGRCRJcibsUeA&#10;KbOATNgFZszHUpEv/Fxc/41YKZ4r8s7OprnYKOvCnwA0qBp3LvlTk0prsEt7153zVcndg5ubFY6v&#10;DD4Nl+Nc/voWbn8BAAD//wMAUEsDBBQABgAIAAAAIQCNRDUo3AAAAAkBAAAPAAAAZHJzL2Rvd25y&#10;ZXYueG1sTI/BTsMwEETvSPyDtUjcqJMUAoQ4FULhAOqF0N7deEks4nUUu2n4exZxgOPOjmbmlZvF&#10;DWLGKVhPCtJVAgKp9cZSp2D3/nx1ByJETUYPnlDBFwbYVOdnpS6MP9Ebzk3sBIdQKLSCPsaxkDK0&#10;PTodVn5E4t+Hn5yOfE6dNJM+cbgbZJYkuXTaEjf0esSnHtvP5ugU5Nt1k7+mc3DdS17b/b2ra+uU&#10;urxYHh9ARFzinxl+5vN0qHjTwR/JBDEoyNJrZokK1ikjsOHmNmPh8CvIqpT/CapvAAAA//8DAFBL&#10;AQItABQABgAIAAAAIQC2gziS/gAAAOEBAAATAAAAAAAAAAAAAAAAAAAAAABbQ29udGVudF9UeXBl&#10;c10ueG1sUEsBAi0AFAAGAAgAAAAhADj9If/WAAAAlAEAAAsAAAAAAAAAAAAAAAAALwEAAF9yZWxz&#10;Ly5yZWxzUEsBAi0AFAAGAAgAAAAhAMNJ7WplAgAAUwUAAA4AAAAAAAAAAAAAAAAALgIAAGRycy9l&#10;Mm9Eb2MueG1sUEsBAi0AFAAGAAgAAAAhAI1ENSjcAAAACQEAAA8AAAAAAAAAAAAAAAAAvwQAAGRy&#10;cy9kb3ducmV2LnhtbFBLBQYAAAAABAAEAPMAAADIBQAAAAA=&#10;" path="m,l30310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Sloupc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v </w:t>
      </w:r>
      <w:r>
        <w:rPr>
          <w:rFonts w:ascii="Arial" w:hAnsi="Arial" w:cs="Arial"/>
          <w:b/>
          <w:bCs/>
          <w:color w:val="000000"/>
          <w:lang w:val="cs-CZ"/>
        </w:rPr>
        <w:t>administraci</w:t>
      </w:r>
      <w:r>
        <w:rPr>
          <w:rFonts w:ascii="Arial" w:hAnsi="Arial" w:cs="Arial"/>
          <w:b/>
          <w:bCs/>
          <w:color w:val="000000"/>
          <w:spacing w:val="-9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 xml:space="preserve">Titulek, Kategorie, Termín od, Termín </w:t>
      </w:r>
      <w:proofErr w:type="gramStart"/>
      <w:r>
        <w:rPr>
          <w:rFonts w:ascii="Arial" w:hAnsi="Arial" w:cs="Arial"/>
          <w:color w:val="000000"/>
          <w:lang w:val="cs-CZ"/>
        </w:rPr>
        <w:t>do</w:t>
      </w:r>
      <w:proofErr w:type="gramEnd"/>
      <w:r>
        <w:rPr>
          <w:rFonts w:ascii="Arial" w:hAnsi="Arial" w:cs="Arial"/>
          <w:color w:val="000000"/>
          <w:lang w:val="cs-CZ"/>
        </w:rPr>
        <w:t>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line="313" w:lineRule="exact"/>
        <w:ind w:left="1616" w:right="8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Zveřejněno, Místo </w:t>
      </w:r>
      <w:r>
        <w:rPr>
          <w:rFonts w:ascii="Arial" w:hAnsi="Arial" w:cs="Arial"/>
          <w:color w:val="000000"/>
          <w:lang w:val="cs-CZ"/>
        </w:rPr>
        <w:t>konání, Účast, Vytvořil, Vytvořeno, Aktualizoval,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lang w:val="cs-CZ"/>
        </w:rPr>
        <w:t>Aktualizováno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editovatelnýc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h </w:t>
      </w:r>
      <w:r>
        <w:rPr>
          <w:rFonts w:ascii="Arial" w:hAnsi="Arial" w:cs="Arial"/>
          <w:color w:val="5B5B5B"/>
          <w:sz w:val="28"/>
          <w:szCs w:val="28"/>
          <w:lang w:val="cs-CZ"/>
        </w:rPr>
        <w:t>parametrů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80" w:type="dxa"/>
        <w:tblLayout w:type="fixed"/>
        <w:tblLook w:val="04A0" w:firstRow="1" w:lastRow="0" w:firstColumn="1" w:lastColumn="0" w:noHBand="0" w:noVBand="1"/>
      </w:tblPr>
      <w:tblGrid>
        <w:gridCol w:w="9080"/>
      </w:tblGrid>
      <w:tr w:rsidR="00947ED5">
        <w:trPr>
          <w:trHeight w:hRule="exact" w:val="479"/>
        </w:trPr>
        <w:tc>
          <w:tcPr>
            <w:tcW w:w="9100" w:type="dxa"/>
          </w:tcPr>
          <w:p w:rsidR="00947ED5" w:rsidRDefault="00012F27">
            <w:pPr>
              <w:tabs>
                <w:tab w:val="left" w:pos="1854"/>
                <w:tab w:val="left" w:pos="3280"/>
                <w:tab w:val="left" w:pos="4480"/>
                <w:tab w:val="left" w:pos="6295"/>
                <w:tab w:val="left" w:pos="7690"/>
              </w:tabs>
              <w:spacing w:before="134" w:after="112"/>
              <w:ind w:left="25" w:right="36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Název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Typ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Hodnoty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Povinný (ano/ne)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elo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ž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itelný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  <w:lang w:val="cs-CZ"/>
              </w:rPr>
              <w:t>Poznámka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60"/>
        </w:trPr>
        <w:tc>
          <w:tcPr>
            <w:tcW w:w="9100" w:type="dxa"/>
          </w:tcPr>
          <w:p w:rsidR="00947ED5" w:rsidRDefault="00012F27">
            <w:pPr>
              <w:tabs>
                <w:tab w:val="left" w:pos="1934"/>
                <w:tab w:val="left" w:pos="4560"/>
                <w:tab w:val="left" w:pos="6375"/>
              </w:tabs>
              <w:spacing w:before="162" w:after="98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Titulek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Textové pole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750"/>
        </w:trPr>
        <w:tc>
          <w:tcPr>
            <w:tcW w:w="9100" w:type="dxa"/>
          </w:tcPr>
          <w:p w:rsidR="00947ED5" w:rsidRDefault="00012F27">
            <w:pPr>
              <w:spacing w:before="140" w:after="106" w:line="268" w:lineRule="exact"/>
              <w:ind w:left="105" w:right="75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91328" behindDoc="0" locked="0" layoutInCell="1" allowOverlap="1">
                      <wp:simplePos x="0" y="0"/>
                      <wp:positionH relativeFrom="page">
                        <wp:posOffset>1239519</wp:posOffset>
                      </wp:positionH>
                      <wp:positionV relativeFrom="line">
                        <wp:posOffset>88900</wp:posOffset>
                      </wp:positionV>
                      <wp:extent cx="683042" cy="424532"/>
                      <wp:effectExtent l="0" t="0" r="0" b="0"/>
                      <wp:wrapNone/>
                      <wp:docPr id="349" name="Freeform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128519" y="88900"/>
                                <a:ext cx="568742" cy="3102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spacing w:line="26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lang w:val="cs-CZ"/>
                                    </w:rPr>
                                    <w:t>Date-time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picker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49" o:spid="_x0000_s1060" style="position:absolute;left:0;text-align:left;margin-left:97.6pt;margin-top:7pt;width:53.8pt;height:33.45pt;z-index:251491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IRPYAIAABgFAAAOAAAAZHJzL2Uyb0RvYy54bWysVNtuGyEQfa/Uf0C813txnDiW13lo5KpS&#10;1UZJ+wGYBS8StwL2rv++A+xu3KZPVf2wHmDmzMw5DNuHQUl0Zs4LoxtcLUqMmKamFfrY4B/f9x/W&#10;GPlAdEuk0azBF+bxw+79u21vN6w2nZEtcwhAtN/0tsFdCHZTFJ52TBG/MJZpOOTGKRJg6Y5F60gP&#10;6EoWdVneFr1xrXWGMu9h9zEf4l3C55zR8I1zzwKSDYbaQvq69D3Eb7Hbks3REdsJOpZB/qEKRYSG&#10;pDPUIwkEnZx4A6UEdcYbHhbUqMJwLihLPUA3VflHNy8dsSz1AuR4O9Pk/x8s/Xp+cki0DV7e3GOk&#10;iQKR9o6xSDmKe8BQb/0GHF/skxtXHszY7sCdiv/QCBoaXFf1elUBzqXB6/V9OfLLhoAoHK9u13c3&#10;NUYUjpdVWS/riF68wtCTD5+YSZDk/MWHLE87WaSbLDroyXQgcpRXJnkDRiCvwwjkPWR5LQljHKS6&#10;TqHNXkiZckiNeri/9R3UjCiBm8glASyqLHDj9TGp640UbYyJPXt3PHyUDp0JJN/vS/glJyJtR/Ju&#10;FTcTCZB59E8N/wakRIAZkEKNBUwBUoNv5D6znaxwkSwml/qZcdAtkp5LixPD5noIpUyHKh91pGW5&#10;oNV1PVNEqigBRmQO7c3YI8DkmUEm7Kzd6B9DWRq4OTjTkUb5bWE5eI5ImY0Oc7AS2ri/dSahqzFz&#10;9p9IytRElsJwGMY7HV3j1sG0F7joPUw6yPnzRBzDSH7WMErxWZgMNxmH0YiZYjyMX6JpfCrifF+v&#10;k9frg7b7BQAA//8DAFBLAwQUAAYACAAAACEAFHofW90AAAAJAQAADwAAAGRycy9kb3ducmV2Lnht&#10;bEyPy07DMBBF90j8gzVI7KhNeCgNcaqqKqJV2RD4ACeeJhHxOIrdNuXrO6xgN1dzdB/5YnK9OOIY&#10;Ok8a7mcKBFLtbUeNhq/P17sURIiGrOk9oYYzBlgU11e5yaw/0Qcey9gINqGQGQ1tjEMmZahbdCbM&#10;/IDEv70fnYksx0ba0ZzY3PUyUepZOtMRJ7RmwFWL9Xd5cBq2mze/+ZlKbHYuJXeu0tV+/a717c20&#10;fAERcYp/MPzW5+pQcKfKH8gG0bOePyWM8vHImxh4UAlvqTSkag6yyOX/BcUFAAD//wMAUEsBAi0A&#10;FAAGAAgAAAAhALaDOJL+AAAA4QEAABMAAAAAAAAAAAAAAAAAAAAAAFtDb250ZW50X1R5cGVzXS54&#10;bWxQSwECLQAUAAYACAAAACEAOP0h/9YAAACUAQAACwAAAAAAAAAAAAAAAAAvAQAAX3JlbHMvLnJl&#10;bHNQSwECLQAUAAYACAAAACEAW3yET2ACAAAYBQAADgAAAAAAAAAAAAAAAAAuAgAAZHJzL2Uyb0Rv&#10;Yy54bWxQSwECLQAUAAYACAAAACEAFHofW90AAAAJAQAADwAAAAAAAAAAAAAAAAC6BAAAZHJzL2Rv&#10;d25yZXYueG1sUEsFBgAAAAAEAAQA8wAAAMQ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spacing w:line="26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lang w:val="cs-CZ"/>
                              </w:rPr>
                              <w:t>Date-time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picker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92352" behindDoc="0" locked="0" layoutInCell="1" allowOverlap="1">
                      <wp:simplePos x="0" y="0"/>
                      <wp:positionH relativeFrom="page">
                        <wp:posOffset>2906395</wp:posOffset>
                      </wp:positionH>
                      <wp:positionV relativeFrom="line">
                        <wp:posOffset>88900</wp:posOffset>
                      </wp:positionV>
                      <wp:extent cx="2902821" cy="424532"/>
                      <wp:effectExtent l="0" t="0" r="0" b="0"/>
                      <wp:wrapNone/>
                      <wp:docPr id="350" name="Freeform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95395" y="88900"/>
                                <a:ext cx="2788521" cy="3102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815"/>
                                      <w:tab w:val="left" w:pos="3210"/>
                                    </w:tabs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Ano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  <w:t>Ne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  <w:t xml:space="preserve">Default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5"/>
                                      <w:lang w:val="cs-CZ"/>
                                    </w:rPr>
                                    <w:t>dnes,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  <w:p w:rsidR="00947ED5" w:rsidRDefault="00012F27">
                                  <w:pPr>
                                    <w:spacing w:before="40" w:line="220" w:lineRule="exact"/>
                                    <w:ind w:left="3210" w:right="676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4"/>
                                      <w:lang w:val="cs-CZ"/>
                                    </w:rPr>
                                    <w:t>00:00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50" o:spid="_x0000_s1061" style="position:absolute;left:0;text-align:left;margin-left:228.85pt;margin-top:7pt;width:228.55pt;height:33.45pt;z-index:251492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1ZtYAIAABkFAAAOAAAAZHJzL2Uyb0RvYy54bWysVNuO0zAQfUfiHyy/06SpSi9qug+sipAQ&#10;rFj4AMexG0u+YbtN+veM7SRbWJ4QfUjH9syZmXM8PjwMSqIrc14YXePlosSIaWpaoc81/vH99G6L&#10;kQ9Et0QazWp8Yx4/HN++OfR2zyrTGdkyhwBE+31va9yFYPdF4WnHFPELY5mGQ26cIgGW7ly0jvSA&#10;rmRRleX7ojeutc5Q5j3sPuZDfEz4nDMavnLuWUCyxlBbSF+Xvk38FscD2Z8dsZ2gYxnkH6pQRGhI&#10;OkM9kkDQxYlXUEpQZ7zhYUGNKgzngrLUA3SzLP/o5rkjlqVegBxvZ5r8/4OlX65PDom2xqs18KOJ&#10;ApFOjrFIOYp7wFBv/R4cn+2TG1cezNjuwJ2K/9AIGgBjs1uvdmuMbjXebnflyC8bAqJwXG2223W1&#10;xIjC+WpZVqsqwhcvOPTiw0dmEia5fvYh69NOFukmiw56Mh2oHPWVSd+AEejrMAJ9m6yvJWGMg1T3&#10;KbQ5CSlTDqlRDxe42kDRiBK4ilwSwKLKAjlen5O83kjRxpjYtHfn5oN06Eog+elUwi85EWk7kneX&#10;cTOxAJlH/9Twb0BKBBgCKdRYwBQgNfhG8jPdyQo3yWJyqb8xDsJFWnNpcWTYXA+hlOmwzEcdaVku&#10;aH1fzxSRKkqAEZlDezP2CDB5ZpAJO2s3+sdQliZuDs50pFl+XVgOniNSZqPDHKyENu5vnUnoasyc&#10;/SeSMjWRpTA0w3ipo2vcakx7g5vew6iDnD8vxDGM5CcNsxTfhclwk9GMRswU42H+Ek3jWxEH/H6d&#10;vF5etOMvAAAA//8DAFBLAwQUAAYACAAAACEA+2LTGN4AAAAJAQAADwAAAGRycy9kb3ducmV2Lnht&#10;bEyP0U7CQBBF3034h82Y+CZbTJVSuiWEaMTAi5UP2HaHtrE723QXKH6945M8Tu7NnXOy1Wg7ccbB&#10;t44UzKYRCKTKmZZqBYevt8cEhA+ajO4coYIreljlk7tMp8Zd6BPPRagFj5BPtYImhD6V0lcNWu2n&#10;rkfi7OgGqwOfQy3NoC88bjv5FEUv0uqW+EOje9w0WH0XJ6vgY/vutj9jgfXOJmSvZbI5vu6Vergf&#10;10sQAcfwX4Y/fEaHnJlKdyLjRacgfp7PucpBzE5cWMxidikVJNECZJ7JW4P8FwAA//8DAFBLAQIt&#10;ABQABgAIAAAAIQC2gziS/gAAAOEBAAATAAAAAAAAAAAAAAAAAAAAAABbQ29udGVudF9UeXBlc10u&#10;eG1sUEsBAi0AFAAGAAgAAAAhADj9If/WAAAAlAEAAAsAAAAAAAAAAAAAAAAALwEAAF9yZWxzLy5y&#10;ZWxzUEsBAi0AFAAGAAgAAAAhAHgXVm1gAgAAGQUAAA4AAAAAAAAAAAAAAAAALgIAAGRycy9lMm9E&#10;b2MueG1sUEsBAi0AFAAGAAgAAAAhAPti0xjeAAAACQEAAA8AAAAAAAAAAAAAAAAAugQAAGRycy9k&#10;b3ducmV2LnhtbFBLBQYAAAAABAAEAPMAAADF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815"/>
                                <w:tab w:val="left" w:pos="3210"/>
                              </w:tabs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Ano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  <w:t>Ne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  <w:t xml:space="preserve">Default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5"/>
                                <w:lang w:val="cs-CZ"/>
                              </w:rPr>
                              <w:t>dnes,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947ED5" w:rsidRDefault="00012F27">
                            <w:pPr>
                              <w:spacing w:before="40" w:line="220" w:lineRule="exact"/>
                              <w:ind w:left="3210" w:right="676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pacing w:val="-4"/>
                                <w:lang w:val="cs-CZ"/>
                              </w:rPr>
                              <w:t>00:00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Termín 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konání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od-do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294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08064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351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09088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352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36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1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80" w:type="dxa"/>
        <w:tblLayout w:type="fixed"/>
        <w:tblLook w:val="04A0" w:firstRow="1" w:lastRow="0" w:firstColumn="1" w:lastColumn="0" w:noHBand="0" w:noVBand="1"/>
      </w:tblPr>
      <w:tblGrid>
        <w:gridCol w:w="1846"/>
        <w:gridCol w:w="1417"/>
        <w:gridCol w:w="1197"/>
        <w:gridCol w:w="1816"/>
        <w:gridCol w:w="1397"/>
        <w:gridCol w:w="1407"/>
      </w:tblGrid>
      <w:tr w:rsidR="00947ED5">
        <w:trPr>
          <w:trHeight w:hRule="exact" w:val="460"/>
        </w:trPr>
        <w:tc>
          <w:tcPr>
            <w:tcW w:w="1850" w:type="dxa"/>
          </w:tcPr>
          <w:p w:rsidR="00947ED5" w:rsidRDefault="00012F27">
            <w:pPr>
              <w:spacing w:before="159" w:after="101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Místo konání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</w:tcPr>
          <w:p w:rsidR="00947ED5" w:rsidRDefault="00012F27">
            <w:pPr>
              <w:spacing w:before="159" w:after="101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Textové pole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820" w:type="dxa"/>
          </w:tcPr>
          <w:p w:rsidR="00947ED5" w:rsidRDefault="00012F27">
            <w:pPr>
              <w:spacing w:before="159" w:after="101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0" w:type="dxa"/>
          </w:tcPr>
          <w:p w:rsidR="00947ED5" w:rsidRDefault="00012F27">
            <w:pPr>
              <w:spacing w:before="159" w:after="101"/>
              <w:ind w:left="1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480"/>
        </w:trPr>
        <w:tc>
          <w:tcPr>
            <w:tcW w:w="1850" w:type="dxa"/>
          </w:tcPr>
          <w:p w:rsidR="00947ED5" w:rsidRDefault="00012F27">
            <w:pPr>
              <w:spacing w:before="173" w:after="107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Povolit rezervace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</w:tcPr>
          <w:p w:rsidR="00947ED5" w:rsidRDefault="00012F27">
            <w:pPr>
              <w:spacing w:before="173" w:after="107"/>
              <w:ind w:left="10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Switch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0" w:type="dxa"/>
          </w:tcPr>
          <w:p w:rsidR="00947ED5" w:rsidRDefault="00012F27">
            <w:pPr>
              <w:spacing w:before="173" w:after="107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Ano / 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0" w:type="dxa"/>
          </w:tcPr>
          <w:p w:rsidR="00947ED5" w:rsidRDefault="00012F27">
            <w:pPr>
              <w:spacing w:before="173" w:after="107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0" w:type="dxa"/>
          </w:tcPr>
          <w:p w:rsidR="00947ED5" w:rsidRDefault="00012F27">
            <w:pPr>
              <w:spacing w:before="173" w:after="107"/>
              <w:ind w:left="10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740"/>
        </w:trPr>
        <w:tc>
          <w:tcPr>
            <w:tcW w:w="1850" w:type="dxa"/>
          </w:tcPr>
          <w:p w:rsidR="00947ED5" w:rsidRDefault="00012F27">
            <w:pPr>
              <w:spacing w:before="131" w:after="105" w:line="268" w:lineRule="exact"/>
              <w:ind w:left="101" w:right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Povolit 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rezervace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od - do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93376" behindDoc="0" locked="0" layoutInCell="1" allowOverlap="1">
                      <wp:simplePos x="0" y="0"/>
                      <wp:positionH relativeFrom="page">
                        <wp:posOffset>64769</wp:posOffset>
                      </wp:positionH>
                      <wp:positionV relativeFrom="paragraph">
                        <wp:posOffset>105197</wp:posOffset>
                      </wp:positionV>
                      <wp:extent cx="683042" cy="424532"/>
                      <wp:effectExtent l="0" t="0" r="0" b="0"/>
                      <wp:wrapNone/>
                      <wp:docPr id="354" name="Freeform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128519" y="105197"/>
                                <a:ext cx="568742" cy="3102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spacing w:line="26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lang w:val="cs-CZ"/>
                                    </w:rPr>
                                    <w:t>Date-time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picker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54" o:spid="_x0000_s1062" style="position:absolute;margin-left:5.1pt;margin-top:8.3pt;width:53.8pt;height:33.45pt;z-index:251493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eJpYgIAABkFAAAOAAAAZHJzL2Uyb0RvYy54bWysVM2OEzEMviPxDlHudH667Zaq0z2wKkJC&#10;sGLhAdJM0omUP5K0M317nGRmtrCcED1Mndj+bH+2s3sYlEQX5rwwusHVosSIaWpaoU8N/vH98G6D&#10;kQ9Et0QazRp8ZR4/7N++2fV2y2rTGdkyhwBE+21vG9yFYLdF4WnHFPELY5kGJTdOkQBHdypaR3pA&#10;V7Koy3Jd9Ma11hnKvIfbx6zE+4TPOaPhK+eeBSQbDLmF9HXpe4zfYr8j25MjthN0TIP8QxaKCA1B&#10;Z6hHEgg6O/EKSgnqjDc8LKhRheFcUJZqgGqq8o9qnjtiWaoFyPF2psn/P1j65fLkkGgbvFzdYaSJ&#10;giYdHGORchTvgKHe+i0YPtsnN548iLHcgTsV/6EQNDS4rurNqnqP0RVmoQTpPhPMhoAo6Ffrzf1d&#10;jREF/bIq62Ud9cULDj378JGZhEkun33I/WkniXSTRAc9iQ66HPsrU38DRtBfhxH095jDWxJGPwh1&#10;G0Kbg5AyxZAa9ZB0fV/CmFACo8glASyqLJDj9Sm11xsp2ugTi/budPwgHboQCH44lPBLRkTajuTb&#10;Kl6mKYPIo30q+DcgJQIsgRRqTGBykBpsI/mZ7iSFq2QxuNTfGIfGRdZzanFl2JwPoZTpUGVVR1qW&#10;E1rd5jN5pIwSYETmUN6MPQJMlhlkws69G+2jK0sbNztnOtIuv04sO88eKbLRYXZWQhv3t8okVDVG&#10;zvYTSZmayFIYjkMe6nU0jVdH015h0ntYdWjnzzNxDCP5ScMuxXdhEtwkHEchRor+sH+JpvGtiAt+&#10;e05WLy/a/hcAAAD//wMAUEsDBBQABgAIAAAAIQCclOS33QAAAAgBAAAPAAAAZHJzL2Rvd25yZXYu&#10;eG1sTI/BTsMwEETvSPyDtUjcqNMiQhTiVKgCUQQXAh+wibdJRLyOYrdN+Xq2JzitRjOafVOsZzeo&#10;A02h92xguUhAETfe9twa+Pp8vslAhYhscfBMBk4UYF1eXhSYW3/kDzpUsVVSwiFHA12MY651aDpy&#10;GBZ+JBZv5yeHUeTUajvhUcrdoFdJkmqHPcuHDkfadNR8V3tn4HX74rc/c0Xtm8vYnepss3t6N+b6&#10;an58ABVpjn9hOOMLOpTCVPs926AG0clKknLTFNTZX97LlNpAdnsHuiz0/wHlLwAAAP//AwBQSwEC&#10;LQAUAAYACAAAACEAtoM4kv4AAADhAQAAEwAAAAAAAAAAAAAAAAAAAAAAW0NvbnRlbnRfVHlwZXNd&#10;LnhtbFBLAQItABQABgAIAAAAIQA4/SH/1gAAAJQBAAALAAAAAAAAAAAAAAAAAC8BAABfcmVscy8u&#10;cmVsc1BLAQItABQABgAIAAAAIQBMveJpYgIAABkFAAAOAAAAAAAAAAAAAAAAAC4CAABkcnMvZTJv&#10;RG9jLnhtbFBLAQItABQABgAIAAAAIQCclOS33QAAAAgBAAAPAAAAAAAAAAAAAAAAALwEAABkcnMv&#10;ZG93bnJldi54bWxQSwUGAAAAAAQABADzAAAAx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spacing w:line="26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lang w:val="cs-CZ"/>
                              </w:rPr>
                              <w:t>Date-time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picker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0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820" w:type="dxa"/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94400" behindDoc="0" locked="0" layoutInCell="1" allowOverlap="1">
                      <wp:simplePos x="0" y="0"/>
                      <wp:positionH relativeFrom="page">
                        <wp:posOffset>67945</wp:posOffset>
                      </wp:positionH>
                      <wp:positionV relativeFrom="paragraph">
                        <wp:posOffset>105197</wp:posOffset>
                      </wp:positionV>
                      <wp:extent cx="1426446" cy="254000"/>
                      <wp:effectExtent l="0" t="0" r="0" b="0"/>
                      <wp:wrapNone/>
                      <wp:docPr id="355" name="Freeform 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95395" y="105197"/>
                                <a:ext cx="1312146" cy="139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815"/>
                                    </w:tabs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11"/>
                                      <w:lang w:val="cs-CZ"/>
                                    </w:rPr>
                                    <w:t>Ne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55" o:spid="_x0000_s1063" style="position:absolute;margin-left:5.35pt;margin-top:8.3pt;width:112.3pt;height:20pt;z-index:251494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zzYgIAABoFAAAOAAAAZHJzL2Uyb0RvYy54bWysVE2P0zAQvSPxHyzfaZKWbmnVdA+sipAQ&#10;rHbhBziO3VjyF7bbpP+esZ1kC8sJ0UM6tmfezHvj8f5+UBJdmPPC6BpXixIjpqlphT7V+Mf347sP&#10;GPlAdEuk0azGV+bx/eHtm31vd2xpOiNb5hCAaL/rbY27EOyuKDztmCJ+YSzTcMiNUyTA0p2K1pEe&#10;0JUslmV5V/TGtdYZyryH3Yd8iA8Jn3NGwzfOPQtI1hhqC+nr0reJ3+KwJ7uTI7YTdCyD/EMViggN&#10;SWeoBxIIOjvxCkoJ6ow3PCyoUYXhXFCWOACbqvyDzXNHLEtcQBxvZ5n8/4OlXy+PDom2xqv1GiNN&#10;FDTp6BiLkqO4Bwr11u/A8dk+unHlwYx0B+5U/AciaACMzXa92gLOFe5Cua62mywwGwKicF6tqmX1&#10;/g4jGh1W202ZOlC8ANGzD5+YSaDk8sWH3KB2skg3WXTQk+mgzbHBMjU4YAQNdhhBg5uc35IwxkGq&#10;2xTaHIWUKYfUqIeilrEmRAncRS4JYFFlQR2vT6m/3kjRxpjI2rtT81E6dCGQ/Hgs4ZeciLQdybtV&#10;3JxIjv6HPVTxG5ASAaZACjUWMAVIDb5R/ax3ssJVsphc6ifGoXMg6zKXFmeGzfUQSpkOVT7qSMty&#10;QevbeqaIVFECjMgc6M3YI8DkmUEmbBAOqIz+MZSlkZuDsxxpmF8XloPniJTZ6DAHK6GN+xszCazG&#10;zNl/EilLE1UKQzPkW51uYNxqTHuFq97DrEM7f56JYxjJzxqGKT4Mk+EmoxmNmCnGwwAmtuNjESf8&#10;dp28Xp60wy8AAAD//wMAUEsDBBQABgAIAAAAIQCwA7Ll3QAAAAgBAAAPAAAAZHJzL2Rvd25yZXYu&#10;eG1sTI/BTsNADETvSPzDykjc6IZWDVHIpkIViCK4EPgAJ+smEVlvlN22KV+POcHJGs9o/FxsZjeo&#10;I02h92zgdpGAIm687bk18PnxdJOBChHZ4uCZDJwpwKa8vCgwt/7E73SsYqukhEOOBroYx1zr0HTk&#10;MCz8SCze3k8Oo8ip1XbCk5S7QS+TJNUOe5YLHY607aj5qg7OwMvu2e++54raV5exO9fZdv/4Zsz1&#10;1fxwDyrSHP/C8Isv6FAKU+0PbIMaRCd3kpSZpqDEX67WK1C1gbUsdFno/w+UPwAAAP//AwBQSwEC&#10;LQAUAAYACAAAACEAtoM4kv4AAADhAQAAEwAAAAAAAAAAAAAAAAAAAAAAW0NvbnRlbnRfVHlwZXNd&#10;LnhtbFBLAQItABQABgAIAAAAIQA4/SH/1gAAAJQBAAALAAAAAAAAAAAAAAAAAC8BAABfcmVscy8u&#10;cmVsc1BLAQItABQABgAIAAAAIQBkZwzzYgIAABoFAAAOAAAAAAAAAAAAAAAAAC4CAABkcnMvZTJv&#10;RG9jLnhtbFBLAQItABQABgAIAAAAIQCwA7Ll3QAAAAgBAAAPAAAAAAAAAAAAAAAAALwEAABkcnMv&#10;ZG93bnJldi54bWxQSwUGAAAAAAQABADzAAAAx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815"/>
                              </w:tabs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Ne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pacing w:val="-11"/>
                                <w:lang w:val="cs-CZ"/>
                              </w:rPr>
                              <w:t>Ne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0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1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740"/>
        </w:trPr>
        <w:tc>
          <w:tcPr>
            <w:tcW w:w="1850" w:type="dxa"/>
          </w:tcPr>
          <w:p w:rsidR="00947ED5" w:rsidRDefault="00012F27">
            <w:pPr>
              <w:spacing w:before="123" w:after="103" w:line="268" w:lineRule="exact"/>
              <w:ind w:left="101" w:right="57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Max. po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č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et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ú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č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astník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ů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</w:tcPr>
          <w:p w:rsidR="00947ED5" w:rsidRDefault="00012F27">
            <w:pPr>
              <w:spacing w:before="134" w:after="372"/>
              <w:ind w:left="8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Č</w:t>
            </w:r>
            <w:r>
              <w:rPr>
                <w:rFonts w:ascii="Calibri" w:hAnsi="Calibri" w:cs="Calibri"/>
                <w:color w:val="000000"/>
                <w:lang w:val="cs-CZ"/>
              </w:rPr>
              <w:t>íselné pole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0" w:type="dxa"/>
          </w:tcPr>
          <w:p w:rsidR="00947ED5" w:rsidRDefault="00012F27">
            <w:pPr>
              <w:spacing w:before="134" w:after="372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Cel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á </w:t>
            </w:r>
            <w:r>
              <w:rPr>
                <w:rFonts w:ascii="Arial" w:hAnsi="Arial" w:cs="Arial"/>
                <w:color w:val="000000"/>
                <w:lang w:val="cs-CZ"/>
              </w:rPr>
              <w:t>č</w:t>
            </w:r>
            <w:r>
              <w:rPr>
                <w:rFonts w:ascii="Calibri" w:hAnsi="Calibri" w:cs="Calibri"/>
                <w:color w:val="000000"/>
                <w:lang w:val="cs-CZ"/>
              </w:rPr>
              <w:t>ísla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0" w:type="dxa"/>
          </w:tcPr>
          <w:p w:rsidR="00947ED5" w:rsidRDefault="00012F27">
            <w:pPr>
              <w:spacing w:before="134" w:after="372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0" w:type="dxa"/>
          </w:tcPr>
          <w:p w:rsidR="00947ED5" w:rsidRDefault="00012F27">
            <w:pPr>
              <w:spacing w:before="134" w:after="372"/>
              <w:ind w:left="1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480"/>
        </w:trPr>
        <w:tc>
          <w:tcPr>
            <w:tcW w:w="1850" w:type="dxa"/>
          </w:tcPr>
          <w:p w:rsidR="00947ED5" w:rsidRDefault="00012F27">
            <w:pPr>
              <w:spacing w:before="170" w:after="110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Popisek 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Perex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</w:tcPr>
          <w:p w:rsidR="00947ED5" w:rsidRDefault="00012F27">
            <w:pPr>
              <w:spacing w:before="170" w:after="110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Textové pole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820" w:type="dxa"/>
          </w:tcPr>
          <w:p w:rsidR="00947ED5" w:rsidRDefault="00012F27">
            <w:pPr>
              <w:spacing w:before="170" w:after="110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0" w:type="dxa"/>
          </w:tcPr>
          <w:p w:rsidR="00947ED5" w:rsidRDefault="00012F27">
            <w:pPr>
              <w:spacing w:before="170" w:after="110"/>
              <w:ind w:left="1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750"/>
        </w:trPr>
        <w:tc>
          <w:tcPr>
            <w:tcW w:w="1850" w:type="dxa"/>
          </w:tcPr>
          <w:p w:rsidR="00947ED5" w:rsidRDefault="00012F27">
            <w:pPr>
              <w:spacing w:before="164" w:line="220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Obsah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</w:tcPr>
          <w:p w:rsidR="00947ED5" w:rsidRDefault="00012F27">
            <w:pPr>
              <w:spacing w:before="164" w:line="220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Textový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118" w:line="220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editor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820" w:type="dxa"/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95424" behindDoc="0" locked="0" layoutInCell="1" allowOverlap="1">
                      <wp:simplePos x="0" y="0"/>
                      <wp:positionH relativeFrom="page">
                        <wp:posOffset>67945</wp:posOffset>
                      </wp:positionH>
                      <wp:positionV relativeFrom="paragraph">
                        <wp:posOffset>103759</wp:posOffset>
                      </wp:positionV>
                      <wp:extent cx="1494614" cy="254000"/>
                      <wp:effectExtent l="0" t="0" r="0" b="0"/>
                      <wp:wrapNone/>
                      <wp:docPr id="356" name="Freeform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95395" y="103759"/>
                                <a:ext cx="1380314" cy="139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815"/>
                                    </w:tabs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7"/>
                                      <w:lang w:val="cs-CZ"/>
                                    </w:rPr>
                                    <w:t>Ano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56" o:spid="_x0000_s1064" style="position:absolute;margin-left:5.35pt;margin-top:8.15pt;width:117.7pt;height:20pt;z-index:251495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mZ+YwIAABoFAAAOAAAAZHJzL2Uyb0RvYy54bWysVE2P0zAQvSPxHyzfaZKG7rZV0z2wKkJC&#10;sGLhB7iO3VjyF7bbpP+esZ1kC8sJ0UM6tmfezHvj8e5hUBJdmPPC6AZXixIjpqlphT41+Mf3w7s1&#10;Rj4Q3RJpNGvwlXn8sH/7ZtfbLVuazsiWOQQg2m972+AuBLstCk87pohfGMs0HHLjFAmwdKeidaQH&#10;dCWLZVneFb1xrXWGMu9h9zEf4n3C55zR8JVzzwKSDYbaQvq69D3Gb7Hfke3JEdsJOpZB/qEKRYSG&#10;pDPUIwkEnZ14BaUEdcYbHhbUqMJwLihLHIBNVf7B5rkjliUuII63s0z+/8HSL5cnh0Tb4Hp1h5Em&#10;Cpp0cIxFyVHcA4V667fg+Gyf3LjyYEa6A3cq/gMRNADG/WZVb1YYXeEulPX9apMFZkNAFM6rel3W&#10;1XuMaHSoN/dl6kDxAkTPPnxkJoGSy2cfcoPaySLdZNFBT6aDNscGy9TggBE02GEEDT7m/JaEMQ5S&#10;3abQ5iCkTDmkRj0UtYw1IUrgLnJJAIsqC+p4fUr99UaKNsZE1t6djh+kQxcCyQ+HEn7JiUjbkbxb&#10;xc2J5Oi/30EVvwEpEWAKpFBjAVOA1OAb1c96JytcJYvJpf7GOHQOZF3m0uLMsLkeQinTocpHHWlZ&#10;Lmh1W88UkSpKgBGZA70ZewSYPDPIhA3CAZXRP4ayNHJzcJYjDfPrwnLwHJEyGx3mYCW0cX9jJoHV&#10;mDn7TyJlaaJKYTgO+Vavo2vcOpr2Cle9h1mHdv48E8cwkp80DFN8GCbDTcZxNGKmGA8DmNiOj0Wc&#10;8Nt18np50va/AAAA//8DAFBLAwQUAAYACAAAACEAEDq4W90AAAAIAQAADwAAAGRycy9kb3ducmV2&#10;LnhtbEyPwU7DQAxE70j8w8pI3OimBUIUsqlQBaIILgQ+wMm6SUTWG2W3bcrXY05wssYzGj8X69kN&#10;6kBT6D0bWC4SUMSNtz23Bj4/nq4yUCEiWxw8k4ETBViX52cF5tYf+Z0OVWyVlHDI0UAX45hrHZqO&#10;HIaFH4nF2/nJYRQ5tdpOeJRyN+hVkqTaYc9yocORNh01X9XeGXjZPvvt91xR++oydqc62+we34y5&#10;vJgf7kFFmuNfGH7xBR1KYar9nm1Qg+jkTpIy02tQ4q9u0iWo2sCtLHRZ6P8PlD8AAAD//wMAUEsB&#10;Ai0AFAAGAAgAAAAhALaDOJL+AAAA4QEAABMAAAAAAAAAAAAAAAAAAAAAAFtDb250ZW50X1R5cGVz&#10;XS54bWxQSwECLQAUAAYACAAAACEAOP0h/9YAAACUAQAACwAAAAAAAAAAAAAAAAAvAQAAX3JlbHMv&#10;LnJlbHNQSwECLQAUAAYACAAAACEA125mfmMCAAAaBQAADgAAAAAAAAAAAAAAAAAuAgAAZHJzL2Uy&#10;b0RvYy54bWxQSwECLQAUAAYACAAAACEAEDq4W90AAAAIAQAADwAAAAAAAAAAAAAAAAC9BAAAZHJz&#10;L2Rvd25yZXYueG1sUEsFBgAAAAAEAAQA8wAAAMc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815"/>
                              </w:tabs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Ne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7"/>
                                <w:lang w:val="cs-CZ"/>
                              </w:rPr>
                              <w:t>Ano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0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1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9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funkcionalit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947ED5">
        <w:trPr>
          <w:trHeight w:hRule="exact" w:val="760"/>
        </w:trPr>
        <w:tc>
          <w:tcPr>
            <w:tcW w:w="9080" w:type="dxa"/>
          </w:tcPr>
          <w:p w:rsidR="00947ED5" w:rsidRDefault="00012F27">
            <w:pPr>
              <w:tabs>
                <w:tab w:val="left" w:pos="2715"/>
                <w:tab w:val="left" w:pos="5550"/>
                <w:tab w:val="left" w:pos="7470"/>
              </w:tabs>
              <w:spacing w:before="178" w:line="220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Název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Typ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Povinný (ano/ ne)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Popis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113" w:line="220" w:lineRule="exact"/>
              <w:ind w:left="74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funkcionalit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60"/>
        </w:trPr>
        <w:tc>
          <w:tcPr>
            <w:tcW w:w="9080" w:type="dxa"/>
          </w:tcPr>
          <w:p w:rsidR="00947ED5" w:rsidRDefault="00012F27">
            <w:pPr>
              <w:tabs>
                <w:tab w:val="left" w:pos="2715"/>
                <w:tab w:val="left" w:pos="5550"/>
                <w:tab w:val="left" w:pos="7470"/>
              </w:tabs>
              <w:spacing w:before="126" w:after="100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page">
                        <wp:posOffset>4749800</wp:posOffset>
                      </wp:positionH>
                      <wp:positionV relativeFrom="line">
                        <wp:posOffset>216207</wp:posOffset>
                      </wp:positionV>
                      <wp:extent cx="469899" cy="180"/>
                      <wp:effectExtent l="0" t="0" r="0" b="0"/>
                      <wp:wrapNone/>
                      <wp:docPr id="357" name="Freeform 357">
                        <a:hlinkClick xmlns:a="http://schemas.openxmlformats.org/drawingml/2006/main" r:id="rId11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1790E1" id="Freeform 357" o:spid="_x0000_s1026" href="https://docs.google.com/document/d/1p4iKrrSfE08RswxpgZaC9bWSS-VRBOLr/edit#heading=h.wefr7nzec54b" style="position:absolute;margin-left:374pt;margin-top:17pt;width:37pt;height:0;flip:y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yymQIAAMQFAAAOAAAAZHJzL2Uyb0RvYy54bWysVE1v1DAQvSPxHyzfaZItu21XzfawVRES&#10;gooW7l7H3lj1l2x3P/4943GSLgWBhMghGtszb97MG/v65mA02YkQlbMtbc5qSoTlrlN229Jvj3fv&#10;LimJidmOaWdFS48i0pvV2zfXe78UM9c73YlAAMTG5d63tE/JL6sq8l4YFs+cFxYOpQuGJViGbdUF&#10;tgd0o6tZXS+qvQudD46LGGH3thzSFeJLKXj6ImUUieiWAreE/4D/Tf5Xq2u23Abme8UHGuwfWBim&#10;LCSdoG5ZYuQ5qF+gjOLBRSfTGXemclIqLrAGqKapX1Xz0DMvsBZoTvRTm+L/g+Wfd/eBqK6l5/ML&#10;SiwzINJdECK3nOS9XFWvlX1aa8WfBg7Qwb8rVaq7dfzZCJuKXEFolmBWYq98pCQsc+rwsWuyEtXe&#10;xyUyyvqh+eDvA5zkVQQzkzlIYCa18t9h4JAeJCIH1PQ4aSoOiXDYfL+4ury6ooTDUXOJglcFI2Px&#10;55g+CGeyzXafYirz0I0W60eLH+xoBpiqPE8a5ylBFVACJTBPmzJPnqUcl0GzSfYtXcwW8/MZJX1h&#10;kY+M24lHh07pFX1g+HKq7anXCDRWCq7FAYycDLpYDCQA9mmJ1t0prbFGbTOtZnZRw7XgDK6eBGXA&#10;NB4UiXaLnY1Oqy7HZJoxbDdrHciOQfFNM5+v1+jEtO/ZsFvnD7Wc/JHRT0BGJbj0WpmBwBig7TAD&#10;RWoUPR21yMm1/SokDCpIOivU8hMhJj6McxiyMg+xZ50ohOanfMYIZISAGVlCeRP2ADB6FpARGxoH&#10;DR38c6jAF2YKrv9ErARPEZjZ2TQFG2Vd+B2AhqqGzMV/bFJpTe7SxnVHvCd4g+CpQKLDs5bfotM1&#10;hr88vqsfAAAA//8DAFBLAwQUAAYACAAAACEASHCU+N8AAAAJAQAADwAAAGRycy9kb3ducmV2Lnht&#10;bEyPT0vDQBDF74LfYRnBi9iNsWqI2RQRpRcPNVbQ2zQ7JsHsbMhu29RP74gHPc2/x5vfKxaT69WO&#10;xtB5NnAxS0AR19523BhYvzyeZ6BCRLbYeyYDBwqwKI+PCsyt3/Mz7arYKDHhkKOBNsYh1zrULTkM&#10;Mz8Qy+3Djw6jjGOj7Yh7MXe9TpPkWjvsWD60ONB9S/VntXUGelwu39dvqytOzg7x66mqVw+vmTGn&#10;J9PdLahIU/wTww++oEMpTBu/ZRtUb+BmnkmWaOByLlUEWZpKs/ld6LLQ/xOU3wAAAP//AwBQSwME&#10;FAAGAAgAAAAhAKji1uwJAQAAiwEAABkAAABkcnMvX3JlbHMvZTJvRG9jLnhtbC5yZWxzhNBRS8Mw&#10;EAfwd8HvEOLzmlamTmk7UCcMlcE6FXzLkmsS1ibhEl3npzc6BAeCj8dxv//dldOh78g7YDDOVrTI&#10;ckrACieNVRV9Wt2NJpSEyK3knbNQ0R0EOq2Pj8oldDymoaCNDyQpNlRUx+ivGAtCQ89D5jzY1Gkd&#10;9jymEhXzXGy4Anaa5+cMfxu0PjDJXFYU57KgZLXzKfl/27WtEXDrxFsPNv4RwXSSsDN2k1COCuKe&#10;DWln6UTIlHOqg0y4/qveM5IVfmzuEZt2lk+WYTt49cpvLtcvTTN6Xl4vHpCBNPFEA/9+m8620OKF&#10;/QBxNl7/JD06mY6YDRHQ8o6yumQHL6w/AQAA//8DAFBLAQItABQABgAIAAAAIQC2gziS/gAAAOEB&#10;AAATAAAAAAAAAAAAAAAAAAAAAABbQ29udGVudF9UeXBlc10ueG1sUEsBAi0AFAAGAAgAAAAhADj9&#10;If/WAAAAlAEAAAsAAAAAAAAAAAAAAAAALwEAAF9yZWxzLy5yZWxzUEsBAi0AFAAGAAgAAAAhAGkM&#10;jLKZAgAAxAUAAA4AAAAAAAAAAAAAAAAALgIAAGRycy9lMm9Eb2MueG1sUEsBAi0AFAAGAAgAAAAh&#10;AEhwlPjfAAAACQEAAA8AAAAAAAAAAAAAAAAA8wQAAGRycy9kb3ducmV2LnhtbFBLAQItABQABgAI&#10;AAAAIQCo4tbsCQEAAIsBAAAZAAAAAAAAAAAAAAAAAP8FAABkcnMvX3JlbHMvZTJvRG9jLnhtbC5y&#10;ZWxzUEsFBgAAAAAFAAUAOgEAAD8HAAAAAA==&#10;" o:button="t" path="m,l626532,e" filled="f" strokecolor="#15c" strokeweight="1pt">
                      <v:fill o:detectmouseclick="t"/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Kategorie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>r ze seznamu; 1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hyperlink r:id="rId12" w:anchor="heading=h.wefr7nzec54b" w:history="1">
              <w:r>
                <w:rPr>
                  <w:rFonts w:ascii="Calibri" w:hAnsi="Calibri" w:cs="Calibri"/>
                  <w:color w:val="1155CC"/>
                  <w:lang w:val="cs-CZ"/>
                </w:rPr>
                <w:t>Definice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80"/>
        </w:trPr>
        <w:tc>
          <w:tcPr>
            <w:tcW w:w="9080" w:type="dxa"/>
          </w:tcPr>
          <w:p w:rsidR="00947ED5" w:rsidRDefault="00012F27">
            <w:pPr>
              <w:tabs>
                <w:tab w:val="left" w:pos="2715"/>
                <w:tab w:val="left" w:pos="5550"/>
                <w:tab w:val="left" w:pos="7470"/>
              </w:tabs>
              <w:spacing w:before="140" w:after="106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page">
                        <wp:posOffset>4749800</wp:posOffset>
                      </wp:positionH>
                      <wp:positionV relativeFrom="line">
                        <wp:posOffset>229189</wp:posOffset>
                      </wp:positionV>
                      <wp:extent cx="469899" cy="180"/>
                      <wp:effectExtent l="0" t="0" r="0" b="0"/>
                      <wp:wrapNone/>
                      <wp:docPr id="358" name="Freeform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F93C54" id="Freeform 358" o:spid="_x0000_s1026" style="position:absolute;margin-left:374pt;margin-top:18.05pt;width:37pt;height:0;flip:y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cuQZQIAAFAFAAAOAAAAZHJzL2Uyb0RvYy54bWysVEuP0zAQviPxHyzfadIuLW3VdA9dlQuC&#10;Fbtwd51xY8kv2d4+/j1jO8lWC+KAyCGaxDOfv0eczf1FK3ICH6Q1DZ1OakrAcNtKc2zoj+f9hyUl&#10;ITLTMmUNNPQKgd5v37/bnN0aZrazqgVPEMSE9dk1tIvRrasq8A40CxPrwOCisF6ziI/+WLWenRFd&#10;q2pW14vqbH3rvOUQAr59KIt0m/GFAB6/CREgEtVQ5Bbz3ef7Id2r7Yatj565TvKeBvsHFppJg5uO&#10;UA8sMvLi5W9QWnJvgxVxwq2urBCSQ9aAaqb1GzVPHXOQtaA5wY02hf8Hy7+eHj2RbUPv5hiVYRpD&#10;2nuAZDlJ79ChswtrbHxyj75/ClgmuReBXUJJ9xPDzwagJHLJ/l5Hf+ESCceXHxer5WpFCcel6TKb&#10;XxWMhMVfQvwMVqeanb6EWLJph4p1Q8UvZig9JpyyVTnbSAlm6ynBbA8lW8dimkugqSTnhi5mi/nd&#10;jJKusEhL2p7g2eam+IY+MnxdVea2awAalGJracAibbbd9EUmgPWtRGP3UqmsUZlEazr7VOMnyhke&#10;A6EYauHaYTDBHLOzwSrZpplEM/jjYac8OTEUP53O57tdbmLKdax/W6cruYA79/2lvgXSMuIBVFL3&#10;BIYBZbA3BV+izlW8KkibK/MdBH40GOmsUEvHFUY+jHMwsXwPoWMtFELzWz7DRGaUAROyQHkjdg8w&#10;dBaQAbvI6vvTKOTTPg7XfyNWhseJvLM1cRzW0lj/JwCFqvqdS/9gUrEmuXSw7TWfk+weHtussP/F&#10;pP/C7XMef/0Rbn8BAAD//wMAUEsDBBQABgAIAAAAIQAX7cNo3wAAAAkBAAAPAAAAZHJzL2Rvd25y&#10;ZXYueG1sTI/BTsMwEETvSPyDtUhcUOvURWkIcSoEyhkRoFVvbmySiHgdxW4S+Hq24gDHnR3NvMm2&#10;s+3YaAbfOpSwWkbADFZOt1hLeHstFgkwHxRq1Tk0Er6Mh21+eZGpVLsJX8xYhppRCPpUSWhC6FPO&#10;fdUYq/zS9Qbp9+EGqwKdQ831oCYKtx0XURRzq1qkhkb15rEx1Wd5shJuwu6wE99F8RRP4rAvN+P6&#10;/e5Zyuur+eEeWDBz+DPDGZ/QISemozuh9qyTsLlNaEuQsI5XwMiQCEHC8Vfgecb/L8h/AAAA//8D&#10;AFBLAQItABQABgAIAAAAIQC2gziS/gAAAOEBAAATAAAAAAAAAAAAAAAAAAAAAABbQ29udGVudF9U&#10;eXBlc10ueG1sUEsBAi0AFAAGAAgAAAAhADj9If/WAAAAlAEAAAsAAAAAAAAAAAAAAAAALwEAAF9y&#10;ZWxzLy5yZWxzUEsBAi0AFAAGAAgAAAAhANLBy5BlAgAAUAUAAA4AAAAAAAAAAAAAAAAALgIAAGRy&#10;cy9lMm9Eb2MueG1sUEsBAi0AFAAGAAgAAAAhABftw2jfAAAACQEAAA8AAAAAAAAAAAAAAAAAvwQA&#10;AGRycy9kb3ducmV2LnhtbFBLBQYAAAAABAAEAPMAAADLBQAAAAA=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Soubory ke sta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ž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ení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File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upload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>; 0-n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1155CC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80"/>
        </w:trPr>
        <w:tc>
          <w:tcPr>
            <w:tcW w:w="9080" w:type="dxa"/>
          </w:tcPr>
          <w:p w:rsidR="00947ED5" w:rsidRDefault="00012F27">
            <w:pPr>
              <w:tabs>
                <w:tab w:val="left" w:pos="2715"/>
                <w:tab w:val="left" w:pos="5550"/>
                <w:tab w:val="left" w:pos="7470"/>
              </w:tabs>
              <w:spacing w:before="133" w:after="113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page">
                        <wp:posOffset>4749800</wp:posOffset>
                      </wp:positionH>
                      <wp:positionV relativeFrom="line">
                        <wp:posOffset>228837</wp:posOffset>
                      </wp:positionV>
                      <wp:extent cx="469899" cy="180"/>
                      <wp:effectExtent l="0" t="0" r="0" b="0"/>
                      <wp:wrapNone/>
                      <wp:docPr id="359" name="Freeform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F10578" id="Freeform 359" o:spid="_x0000_s1026" style="position:absolute;margin-left:374pt;margin-top:18pt;width:37pt;height:0;flip:y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gkkZgIAAFAFAAAOAAAAZHJzL2Uyb0RvYy54bWysVE2P0zAQvSPxHyzfadIuLW3VdA9dlQuC&#10;Fbtwd51xY8lfsr39+PeM7SRbLYgDIodoYs+8ee9N7M39RStyAh+kNQ2dTmpKwHDbSnNs6I/n/Ycl&#10;JSEy0zJlDTT0CoHeb9+/25zdGma2s6oFTxDEhPXZNbSL0a2rKvAONAsT68DgprBes4if/li1np0R&#10;XatqVteL6mx967zlEAKuPpRNus34QgCP34QIEIlqKHKL+e3z+5De1XbD1kfPXCd5T4P9AwvNpMGm&#10;I9QDi4y8ePkblJbc22BFnHCrKyuE5JA1oJpp/UbNU8ccZC1oTnCjTeH/wfKvp0dPZNvQu/mKEsM0&#10;DmnvAZLlJK2hQ2cX1pj45B59/xUwTHIvArOEku4nDj8bgJLIJft7Hf2FSyQcFz8uVssVduG4NV1m&#10;86uCkbD4S4ifweoUs9OXEMts2iFi3RDxixlCjxNOs1V5tpESnK2nBGd7KLN1LKa6BJpCcm7oYraY&#10;380o6QqLtKXtCZ5tTopv6CPD111lbrMGoEEpppYEDFKz7aYPMgGMbyUau5dKZY3KJFrT2acaf1HO&#10;8BgIxVAL1w4HE8wxOxuskm2qSTSDPx52ypMTQ/HT6Xy+2+UkplzH+tU6PckF7Nznl/gWSMuIB1BJ&#10;3RMYCpTB3DT4MuocxauC1FyZ7yDwp8GRzgq1dFxh5MM4BxPL/xA61kIhNL/lM1RkRhkwIQuUN2L3&#10;AENmARmwi6w+P5VCPu1jcf03YqV4rMidrYljsZbG+j8BKFTVdy75g0nFmuTSwbbXfE6ye3hss8L+&#10;ikn3wu13Ln+9CLe/AAAA//8DAFBLAwQUAAYACAAAACEA2rlRKt0AAAAJAQAADwAAAGRycy9kb3du&#10;cmV2LnhtbEyPT0+EMBDF7yZ+h2ZMvBi3yBoWkbIxGs5G1DV769IRiHRKaBfQT+8YD3qafy9vfi/f&#10;LrYXE46+c6TgahWBQKqd6ahR8PJcXqYgfNBkdO8IFXyih21xepLrzLiZnnCqQiPYhHymFbQhDJmU&#10;vm7Rar9yAxLf3t1odeBxbKQZ9czmtpdxFCXS6o74Q6sHvG+x/qiOVsFF2O138VdZPiRzvH+rNtP6&#10;9eZRqfOz5e4WRMAl/InhB5/RoWCmgzuS8aJXsLlOOUtQsE64siCNY24OvwtZ5PJ/guIbAAD//wMA&#10;UEsBAi0AFAAGAAgAAAAhALaDOJL+AAAA4QEAABMAAAAAAAAAAAAAAAAAAAAAAFtDb250ZW50X1R5&#10;cGVzXS54bWxQSwECLQAUAAYACAAAACEAOP0h/9YAAACUAQAACwAAAAAAAAAAAAAAAAAvAQAAX3Jl&#10;bHMvLnJlbHNQSwECLQAUAAYACAAAACEAO+oJJGYCAABQBQAADgAAAAAAAAAAAAAAAAAuAgAAZHJz&#10;L2Uyb0RvYy54bWxQSwECLQAUAAYACAAAACEA2rlRKt0AAAAJAQAADwAAAAAAAAAAAAAAAADABAAA&#10;ZHJzL2Rvd25yZXYueG1sUEsFBgAAAAAEAAQA8wAAAMoFAAAAAA==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Š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títky 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tagy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)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>r ze seznamu; 0-n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1155CC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60"/>
        </w:trPr>
        <w:tc>
          <w:tcPr>
            <w:tcW w:w="9080" w:type="dxa"/>
          </w:tcPr>
          <w:p w:rsidR="00947ED5" w:rsidRDefault="00012F27">
            <w:pPr>
              <w:tabs>
                <w:tab w:val="left" w:pos="2715"/>
                <w:tab w:val="left" w:pos="5550"/>
                <w:tab w:val="left" w:pos="7470"/>
              </w:tabs>
              <w:spacing w:before="127" w:after="99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page">
                        <wp:posOffset>4749800</wp:posOffset>
                      </wp:positionH>
                      <wp:positionV relativeFrom="line">
                        <wp:posOffset>216420</wp:posOffset>
                      </wp:positionV>
                      <wp:extent cx="469899" cy="180"/>
                      <wp:effectExtent l="0" t="0" r="0" b="0"/>
                      <wp:wrapNone/>
                      <wp:docPr id="360" name="Freeform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F3102A" id="Freeform 360" o:spid="_x0000_s1026" style="position:absolute;margin-left:374pt;margin-top:17.05pt;width:37pt;height:0;flip:y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luGZAIAAFAFAAAOAAAAZHJzL2Uyb0RvYy54bWysVEuP2jAQvlfqf7B8LwlsoYAIe2BFL1W7&#10;6m57N45NLPkl28vj33fGTrJoW/VQlUM0sWc+fw+czf3FaHISISpnGzqd1JQIy12r7LGhP573H5aU&#10;xMRsy7SzoqFXEen99v27zdmvxcx1TrciEACxcX32De1S8uuqirwThsWJ88LCpnTBsASv4Vi1gZ0B&#10;3ehqVteL6uxC64PjIkZYfSibdJvxpRQ8fZMyikR0Q4Fbys+Qnwd8VtsNWx8D853iPQ32DywMUxYO&#10;HaEeWGLkJajfoIziwUUn04Q7UzkpFRdZA6iZ1m/UPHXMi6wFzIl+tCn+P1j+9fQYiGobercAfywz&#10;ENI+CIGWE1wDh84+rqHxyT+G/i1CiXIvErqkVv4nhJ8NAEnkkv29jv6KSyIcFj8uVsvVihIOW9Nl&#10;hq4KBmLxl5g+C2ewZqcvMZVs2qFi3VDxix3KAAljtjpnmyiBbAMlkO2hZOtZwjkExZKcG7qYLeZ3&#10;M0q6wgK3jDuJZ5eb0hv6wPB1V9vbrgFoUAqtpQEKPGy76YtMAOpbidbtldZZo7ZIazr7VEMEnME1&#10;kJqBFm48BBPtMTsbnVYtziDNGI6HnQ7kxED8dDqf73a5iWnfsX61xh+6ACf3/aW+BTIqwQXUyvQE&#10;hgFtoReDL1HnKl21wMO1/S4k/Gkg0lmhhtdVjHwY58Km8n+IHWtFITS/5TNMZEYZEJElyBuxe4Ch&#10;s4AM2EVW34+jIt/2cbj+G7EyPE7kk51N47BR1oU/AWhQ1Z9c+geTijXo0sG113xPsntwbbPC/hOD&#10;34Xb9zz++iHc/gIAAP//AwBQSwMEFAAGAAgAAAAhAOSznHjfAAAACQEAAA8AAABkcnMvZG93bnJl&#10;di54bWxMj0FPg0AQhe8m/ofNmHgxdiltWkSWxmg4G1FretuyIxDZWcJuAf31jvGgx3nz8t73st1s&#10;OzHi4FtHCpaLCARS5UxLtYKX5+I6AeGDJqM7R6jgEz3s8vOzTKfGTfSEYxlqwSHkU62gCaFPpfRV&#10;g1b7heuR+PfuBqsDn0MtzaAnDredjKNoI61uiRsa3eN9g9VHebIKrsL+sI+/iuJhM8WHt3I7rl5v&#10;HpW6vJjvbkEEnMOfGX7wGR1yZjq6ExkvOgXbdcJbgoLVegmCDUkcs3D8FWSeyf8L8m8AAAD//wMA&#10;UEsBAi0AFAAGAAgAAAAhALaDOJL+AAAA4QEAABMAAAAAAAAAAAAAAAAAAAAAAFtDb250ZW50X1R5&#10;cGVzXS54bWxQSwECLQAUAAYACAAAACEAOP0h/9YAAACUAQAACwAAAAAAAAAAAAAAAAAvAQAAX3Jl&#10;bHMvLnJlbHNQSwECLQAUAAYACAAAACEABSJbhmQCAABQBQAADgAAAAAAAAAAAAAAAAAuAgAAZHJz&#10;L2Uyb0RvYy54bWxQSwECLQAUAAYACAAAACEA5LOceN8AAAAJAQAADwAAAAAAAAAAAAAAAAC+BAAA&#10;ZHJzL2Rvd25yZXYueG1sUEsFBgAAAAAEAAQA8wAAAMoFAAAAAA==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ů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le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ž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itost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r ze </w:t>
            </w:r>
            <w:r>
              <w:rPr>
                <w:rFonts w:ascii="Calibri" w:hAnsi="Calibri" w:cs="Calibri"/>
                <w:color w:val="000000"/>
                <w:lang w:val="cs-CZ"/>
              </w:rPr>
              <w:t>seznamu; 1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1155CC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80"/>
        </w:trPr>
        <w:tc>
          <w:tcPr>
            <w:tcW w:w="9080" w:type="dxa"/>
          </w:tcPr>
          <w:p w:rsidR="00947ED5" w:rsidRDefault="00012F27">
            <w:pPr>
              <w:tabs>
                <w:tab w:val="left" w:pos="5550"/>
                <w:tab w:val="left" w:pos="7470"/>
              </w:tabs>
              <w:spacing w:before="174" w:after="106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page">
                        <wp:posOffset>4749800</wp:posOffset>
                      </wp:positionH>
                      <wp:positionV relativeFrom="line">
                        <wp:posOffset>228666</wp:posOffset>
                      </wp:positionV>
                      <wp:extent cx="469899" cy="180"/>
                      <wp:effectExtent l="0" t="0" r="0" b="0"/>
                      <wp:wrapNone/>
                      <wp:docPr id="361" name="Freeform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E9CC8D" id="Freeform 361" o:spid="_x0000_s1026" style="position:absolute;margin-left:374pt;margin-top:18pt;width:37pt;height:0;flip:y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ZkyZgIAAFAFAAAOAAAAZHJzL2Uyb0RvYy54bWysVE2P2yAQvVfqf0Dcu7azTZqN4uwhq/RS&#10;tavutneCIUbiS8Dm4993BmxvtK16qOoDGmDm8d4bw/r+bDQ5ihCVsy1tbmpKhOWuU/bQ0h/Puw9L&#10;SmJitmPaWdHSi4j0fvP+3frkV2Lmeqc7EQiA2Lg6+Zb2KflVVUXeC8PijfPCwqZ0wbAE03CousBO&#10;gG50NavrRXVyofPBcREjrD6UTbrJ+FIKnr5JGUUiuqXALeUx5HGPY7VZs9UhMN8rPtBg/8DCMGXh&#10;0AnqgSVGXoL6DcooHlx0Mt1wZyonpeIiawA1Tf1GzVPPvMhawJzoJ5vi/4PlX4+PgaiupbeLhhLL&#10;DDRpF4RAywmugUMnH1eQ+OQfwzCLEKLcs4QsqZX/Cc3PBoAkcs7+XiZ/xTkRDosfF3fLuztKOGw1&#10;y2x+VTAQi7/E9Fk4gzE7fomp9KYbI9aPET/bMQzQYeytzr1NlEBvAyXQ233prWcJ6xAUQ3Jq6WK2&#10;mN/OKOkLC9wy7iieXU5Kb+gDw9ddba+zRqBRKaSWBAjwsM16CDIBiK8lWrdTWmeN2iKtZvaphl+U&#10;M7gGUjPQwo2HxkR7yM5Gp1WHNUgzhsN+qwM5MhDfNPP5dpuTmPY9G1Zr/NAFOHnIL/E1kFEJLqBW&#10;ZiAwFmgLudj40uocpYsWeLi234WEnwZaOivU8LqKiQ/jXNhU/ofYs04UQvNrPmNFZpQBEVmCvAl7&#10;ABgzC8iIXWQN+Vgq8m2fiuu/ESvFU0U+2dk0FRtlXfgTgAZVw8klfzSpWIMu7V13yfckuwfXNisc&#10;nhh8F67nufz1Idz8AgAA//8DAFBLAwQUAAYACAAAACEA2rlRKt0AAAAJAQAADwAAAGRycy9kb3du&#10;cmV2LnhtbEyPT0+EMBDF7yZ+h2ZMvBi3yBoWkbIxGs5G1DV769IRiHRKaBfQT+8YD3qafy9vfi/f&#10;LrYXE46+c6TgahWBQKqd6ahR8PJcXqYgfNBkdO8IFXyih21xepLrzLiZnnCqQiPYhHymFbQhDJmU&#10;vm7Rar9yAxLf3t1odeBxbKQZ9czmtpdxFCXS6o74Q6sHvG+x/qiOVsFF2O138VdZPiRzvH+rNtP6&#10;9eZRqfOz5e4WRMAl/InhB5/RoWCmgzuS8aJXsLlOOUtQsE64siCNY24OvwtZ5PJ/guIbAAD//wMA&#10;UEsBAi0AFAAGAAgAAAAhALaDOJL+AAAA4QEAABMAAAAAAAAAAAAAAAAAAAAAAFtDb250ZW50X1R5&#10;cGVzXS54bWxQSwECLQAUAAYACAAAACEAOP0h/9YAAACUAQAACwAAAAAAAAAAAAAAAAAvAQAAX3Jl&#10;bHMvLnJlbHNQSwECLQAUAAYACAAAACEA7AmZMmYCAABQBQAADgAAAAAAAAAAAAAAAAAuAgAAZHJz&#10;L2Uyb0RvYy54bWxQSwECLQAUAAYACAAAACEA2rlRKt0AAAAJAQAADwAAAAAAAAAAAAAAAADABAAA&#10;ZHJzL2Rvd25yZXYueG1sUEsFBgAAAAAEAAQA8wAAAMoFAAAAAA==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Oblíbené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1155CC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500"/>
        </w:trPr>
        <w:tc>
          <w:tcPr>
            <w:tcW w:w="9080" w:type="dxa"/>
          </w:tcPr>
          <w:p w:rsidR="00947ED5" w:rsidRDefault="00012F27">
            <w:pPr>
              <w:tabs>
                <w:tab w:val="left" w:pos="2715"/>
                <w:tab w:val="left" w:pos="5550"/>
              </w:tabs>
              <w:spacing w:before="168" w:after="132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Exporty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Excel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80"/>
        </w:trPr>
        <w:tc>
          <w:tcPr>
            <w:tcW w:w="9080" w:type="dxa"/>
          </w:tcPr>
          <w:p w:rsidR="00947ED5" w:rsidRDefault="00012F27">
            <w:pPr>
              <w:tabs>
                <w:tab w:val="left" w:pos="2715"/>
                <w:tab w:val="left" w:pos="5550"/>
                <w:tab w:val="left" w:pos="7470"/>
              </w:tabs>
              <w:spacing w:before="132" w:after="114"/>
              <w:ind w:left="10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Zve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ejn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no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Switch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>; Ano / 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Defaultn</w:t>
            </w:r>
            <w:r>
              <w:rPr>
                <w:rFonts w:ascii="Arial" w:hAnsi="Arial" w:cs="Arial"/>
                <w:color w:val="000000"/>
                <w:spacing w:val="-6"/>
                <w:lang w:val="cs-CZ"/>
              </w:rPr>
              <w:t xml:space="preserve">ě </w:t>
            </w: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60"/>
        </w:trPr>
        <w:tc>
          <w:tcPr>
            <w:tcW w:w="9080" w:type="dxa"/>
          </w:tcPr>
          <w:p w:rsidR="00947ED5" w:rsidRDefault="00012F27">
            <w:pPr>
              <w:tabs>
                <w:tab w:val="left" w:pos="2715"/>
                <w:tab w:val="left" w:pos="5550"/>
                <w:tab w:val="left" w:pos="7470"/>
              </w:tabs>
              <w:spacing w:before="125" w:after="101"/>
              <w:ind w:left="10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Vy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ž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adovat povinn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lang w:val="cs-CZ"/>
              </w:rPr>
              <w:t xml:space="preserve">ě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e-mail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Switch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>; Ano / 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Defaultn</w:t>
            </w:r>
            <w:r>
              <w:rPr>
                <w:rFonts w:ascii="Arial" w:hAnsi="Arial" w:cs="Arial"/>
                <w:color w:val="000000"/>
                <w:spacing w:val="-6"/>
                <w:lang w:val="cs-CZ"/>
              </w:rPr>
              <w:t xml:space="preserve">ě </w:t>
            </w: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1020"/>
        </w:trPr>
        <w:tc>
          <w:tcPr>
            <w:tcW w:w="9080" w:type="dxa"/>
          </w:tcPr>
          <w:p w:rsidR="00947ED5" w:rsidRDefault="00012F27">
            <w:pPr>
              <w:tabs>
                <w:tab w:val="left" w:pos="2715"/>
                <w:tab w:val="left" w:pos="5550"/>
                <w:tab w:val="left" w:pos="7470"/>
              </w:tabs>
              <w:spacing w:before="139" w:line="254" w:lineRule="exact"/>
              <w:ind w:left="10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Související obsah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>r ze seznamu; 0-n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Související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5" w:after="110" w:line="268" w:lineRule="exact"/>
              <w:ind w:left="7470" w:right="6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Zprávy,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Dotazníky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70"/>
        </w:trPr>
        <w:tc>
          <w:tcPr>
            <w:tcW w:w="9080" w:type="dxa"/>
          </w:tcPr>
          <w:p w:rsidR="00947ED5" w:rsidRDefault="00012F27">
            <w:pPr>
              <w:tabs>
                <w:tab w:val="left" w:pos="5550"/>
                <w:tab w:val="left" w:pos="7470"/>
              </w:tabs>
              <w:spacing w:before="164" w:after="106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page">
                        <wp:posOffset>4749800</wp:posOffset>
                      </wp:positionH>
                      <wp:positionV relativeFrom="line">
                        <wp:posOffset>229112</wp:posOffset>
                      </wp:positionV>
                      <wp:extent cx="469899" cy="180"/>
                      <wp:effectExtent l="0" t="0" r="0" b="0"/>
                      <wp:wrapNone/>
                      <wp:docPr id="362" name="Freeform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899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26532" h="180">
                                    <a:moveTo>
                                      <a:pt x="0" y="0"/>
                                    </a:moveTo>
                                    <a:lnTo>
                                      <a:pt x="62653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1155CC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851DB1" id="Freeform 362" o:spid="_x0000_s1026" style="position:absolute;margin-left:374pt;margin-top:18.05pt;width:37pt;height:0;flip:y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640ZgIAAFAFAAAOAAAAZHJzL2Uyb0RvYy54bWysVE2P2yAQvVfqf0DcGzvZJk2iOHvIKr1U&#10;7aq77Z1giJH4ErD5+PedAdsbbaseqvqABph5vPfGsLm/GE1OIkTlbEOnk5oSYblrlT029Mfz/sOS&#10;kpiYbZl2VjT0KiK9375/tzn7tZi5zulWBAIgNq7PvqFdSn5dVZF3wrA4cV5Y2JQuGJZgGo5VG9gZ&#10;0I2uZnW9qM4utD44LmKE1YeySbcZX0rB0zcpo0hENxS4pTyGPB5wrLYbtj4G5jvFexrsH1gYpiwc&#10;OkI9sMTIS1C/QRnFg4tOpgl3pnJSKi6yBlAzrd+oeeqYF1kLmBP9aFP8f7D86+kxENU29G4xo8Qy&#10;A03aByHQcoJr4NDZxzUkPvnH0M8ihCj3IiFLauV/QvOzASCJXLK/19FfcUmEw+LHxWq5WlHCYWu6&#10;zOZXBQOx+EtMn4UzGLPTl5hKb9ohYt0Q8YsdwgAdxt7q3NtECfQ2UAK9PZTeepawDkExJOeGLmaL&#10;+R2I7QoL3DLuJJ5dTkpv6APD111tb7MGoEEppJYECPCw7aYPMgGIbyVat1daZ43aIq3p7FMNvyhn&#10;cA2kZqCFGw+NifaYnY1OqxZrkGYMx8NOB3JiIH46nc93u5zEtO9Yv1rjhy7AyX1+iW+BjEpwAbUy&#10;PYGhQFvIxcaXVucoXbXAw7X9LiT8NNDSWaGG11WMfBjnwqbyP8SOtaIQmt/yGSoyowyIyBLkjdg9&#10;wJBZQAbsIqvPx1KRb/tYXP+NWCkeK/LJzqax2Cjrwp8ANKjqTy75g0nFGnTp4NprvifZPbi2WWH/&#10;xOC7cDvP5a8P4fYXAAAA//8DAFBLAwQUAAYACAAAACEAF+3DaN8AAAAJAQAADwAAAGRycy9kb3du&#10;cmV2LnhtbEyPwU7DMBBE70j8g7VIXFDr1EVpCHEqBMoZEaBVb25skoh4HcVuEvh6tuIAx50dzbzJ&#10;trPt2GgG3zqUsFpGwAxWTrdYS3h7LRYJMB8UatU5NBK+jIdtfnmRqVS7CV/MWIaaUQj6VEloQuhT&#10;zn3VGKv80vUG6ffhBqsCnUPN9aAmCrcdF1EUc6tapIZG9eaxMdVnebISbsLusBPfRfEUT+KwLzfj&#10;+v3uWcrrq/nhHlgwc/gzwxmf0CEnpqM7ofask7C5TWhLkLCOV8DIkAhBwvFX4HnG/y/IfwAAAP//&#10;AwBQSwECLQAUAAYACAAAACEAtoM4kv4AAADhAQAAEwAAAAAAAAAAAAAAAAAAAAAAW0NvbnRlbnRf&#10;VHlwZXNdLnhtbFBLAQItABQABgAIAAAAIQA4/SH/1gAAAJQBAAALAAAAAAAAAAAAAAAAAC8BAABf&#10;cmVscy8ucmVsc1BLAQItABQABgAIAAAAIQCWc640ZgIAAFAFAAAOAAAAAAAAAAAAAAAAAC4CAABk&#10;cnMvZTJvRG9jLnhtbFBLAQItABQABgAIAAAAIQAX7cNo3wAAAAkBAAAPAAAAAAAAAAAAAAAAAMAE&#10;AABkcnMvZG93bnJldi54bWxQSwUGAAAAAAQABADzAAAAzAUAAAAA&#10;" path="m,l626532,e" filled="f" strokecolor="#15c" strokeweight="1pt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Cílení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1155CC"/>
                <w:lang w:val="cs-CZ"/>
              </w:rPr>
              <w:t>Definice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9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8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53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pacing w:val="-6"/>
          <w:sz w:val="44"/>
          <w:szCs w:val="44"/>
          <w:lang w:val="cs-CZ"/>
        </w:rPr>
        <w:t>BENEFITY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947ED5" w:rsidRDefault="00012F27">
      <w:pPr>
        <w:spacing w:before="162" w:line="288" w:lineRule="exact"/>
        <w:ind w:left="896" w:right="9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Modul Benefity poskytuje zaměstnancům přehled zaměstnaneckých výhod, které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společnost nabízí, a na které maj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nárok. U každého benefitu je možné uvést, za jakých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okolnost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a v jaké výši jej mohou </w:t>
      </w:r>
      <w:r>
        <w:rPr>
          <w:rFonts w:ascii="Arial" w:hAnsi="Arial" w:cs="Arial"/>
          <w:color w:val="000000"/>
          <w:lang w:val="cs-CZ"/>
        </w:rPr>
        <w:t>zaměstnanci čerpat.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300" w:line="266" w:lineRule="exact"/>
        <w:ind w:left="5219" w:right="5344"/>
        <w:jc w:val="right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10112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565785</wp:posOffset>
            </wp:positionV>
            <wp:extent cx="1095375" cy="285750"/>
            <wp:effectExtent l="0" t="0" r="0" b="0"/>
            <wp:wrapNone/>
            <wp:docPr id="363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11136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565785</wp:posOffset>
            </wp:positionV>
            <wp:extent cx="1095375" cy="285750"/>
            <wp:effectExtent l="0" t="0" r="0" b="0"/>
            <wp:wrapNone/>
            <wp:docPr id="364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37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4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Uživatelsk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é </w:t>
      </w:r>
      <w:r>
        <w:rPr>
          <w:rFonts w:ascii="Arial" w:hAnsi="Arial" w:cs="Arial"/>
          <w:color w:val="01AEF0"/>
          <w:sz w:val="32"/>
          <w:szCs w:val="32"/>
          <w:lang w:val="cs-CZ"/>
        </w:rPr>
        <w:t>pohledy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8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Výpi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s </w:t>
      </w:r>
      <w:r>
        <w:rPr>
          <w:rFonts w:ascii="Arial" w:hAnsi="Arial" w:cs="Arial"/>
          <w:color w:val="5B5B5B"/>
          <w:sz w:val="28"/>
          <w:szCs w:val="28"/>
          <w:lang w:val="cs-CZ"/>
        </w:rPr>
        <w:t>benefitů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53" w:line="302" w:lineRule="exact"/>
        <w:ind w:left="1256" w:right="8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Výpis sdružuje záznamy do bloků dle kategorií, do kterých jsou zařazeny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192993</wp:posOffset>
                </wp:positionV>
                <wp:extent cx="3276600" cy="180"/>
                <wp:effectExtent l="0" t="0" r="0" b="0"/>
                <wp:wrapNone/>
                <wp:docPr id="365" name="Freeform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766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8800" h="180">
                              <a:moveTo>
                                <a:pt x="0" y="0"/>
                              </a:moveTo>
                              <a:lnTo>
                                <a:pt x="436880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DBA029" id="Freeform 365" o:spid="_x0000_s1026" style="position:absolute;margin-left:107pt;margin-top:15.2pt;width:258pt;height:0;flip:y;z-index:251856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3688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AUAZAIAAFMFAAAOAAAAZHJzL2Uyb0RvYy54bWysVMtu2zAQvBfoPxC8N7KdxjEMyzk0SC9F&#10;GzRp7zRFWgT4Asn48ffdXUqKkRY9FNVBWJK7s7MzojZ3J2fZQaVsgm/5/GrGmfIydMbvW/7j+eHD&#10;irNchO+EDV61/Kwyv9u+f7c5xrVahD7YTiUGID6vj7HlfSlx3TRZ9sqJfBWi8nCoQ3KiwDLtmy6J&#10;I6A72yxms2VzDKmLKUiVM+ze10O+JXytlSzftM6qMNty4Fbonei9w3ez3Yj1PonYGznQEP/Awgnj&#10;oekEdS+KYC/J/AbljEwhB12uZHBN0NpIRTPANPPZm2meehEVzQLi5DjJlP8frPx6eEzMdC2/Xt5w&#10;5oUDkx6SUig5wz1Q6BjzGhKf4mMaVhlCHPekIUtbE3+C+SQAjMROpO950ledCpOweb24XS5nYIOE&#10;s/mK1G8qCILJl1w+q+AwFocvuVRzujES/RjJkx/DBBajuZbMLZyBuYkzMHdXzY2iYB2CYsiOLf94&#10;vVytkEdfaeCZCwf1HCirvBkAKL6eWn+ZNSGNw0JuzYAA2203Q0AUIL4c0ocHYy1NaT0Smy9uSR4B&#10;N0FbAdNIF8Gb7Pckbg7WdFiDPHPa7z7ZxA4Cv216KEnY2Iu6O6+70AE6D/k1vgRypsAdtMYNBEZf&#10;rIdc9L66TVE5W4XNrf+uNHw34OqiUsMbqyY+QkrlS/0kci86VQndICH0BfmMFbQiQETWMN6EPQCM&#10;mRVkxK4wQz6WKrrwU/Hsb8Rq8VRBnYMvU7EzPqQ/AViYauhc80eRqjSo0i50Z7oqpB7cXJpw+Mvg&#10;r+FyTeWv/8LtLwAAAP//AwBQSwMEFAAGAAgAAAAhAEtlfqTeAAAACQEAAA8AAABkcnMvZG93bnJl&#10;di54bWxMj81OwzAQhO9IvIO1SL1Ruz/iJ8SpaFCRuIBo+wBuvCQR8Tq13TS8PYs4wHFnRzPf5KvR&#10;dWLAEFtPGmZTBQKp8ralWsN+t7m+AxGTIWs6T6jhCyOsisuL3GTWn+kdh22qBYdQzIyGJqU+kzJW&#10;DToTp75H4t+HD84kPkMtbTBnDnednCt1I51piRsa02PZYPW5PTkN8kXdl8f+9bix+7B7K5/kenwe&#10;tJ5cjY8PIBKO6c8MP/iMDgUzHfyJbBSdhvlsyVuShoVagmDD7UKxcPgVZJHL/wuKbwAAAP//AwBQ&#10;SwECLQAUAAYACAAAACEAtoM4kv4AAADhAQAAEwAAAAAAAAAAAAAAAAAAAAAAW0NvbnRlbnRfVHlw&#10;ZXNdLnhtbFBLAQItABQABgAIAAAAIQA4/SH/1gAAAJQBAAALAAAAAAAAAAAAAAAAAC8BAABfcmVs&#10;cy8ucmVsc1BLAQItABQABgAIAAAAIQAiIAUAZAIAAFMFAAAOAAAAAAAAAAAAAAAAAC4CAABkcnMv&#10;ZTJvRG9jLnhtbFBLAQItABQABgAIAAAAIQBLZX6k3gAAAAkBAAAPAAAAAAAAAAAAAAAAAL4EAABk&#10;cnMvZG93bnJldi54bWxQSwUGAAAAAAQABADzAAAAyQUAAAAA&#10;" path="m,l4368800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V </w:t>
      </w:r>
      <w:r>
        <w:rPr>
          <w:rFonts w:ascii="Arial" w:hAnsi="Arial" w:cs="Arial"/>
          <w:b/>
          <w:bCs/>
          <w:color w:val="000000"/>
          <w:lang w:val="cs-CZ"/>
        </w:rPr>
        <w:t>rámc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i </w:t>
      </w:r>
      <w:r>
        <w:rPr>
          <w:rFonts w:ascii="Arial" w:hAnsi="Arial" w:cs="Arial"/>
          <w:b/>
          <w:bCs/>
          <w:color w:val="000000"/>
          <w:lang w:val="cs-CZ"/>
        </w:rPr>
        <w:t>dan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lang w:val="cs-CZ"/>
        </w:rPr>
        <w:t>kategori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jso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lang w:val="cs-CZ"/>
        </w:rPr>
        <w:t>benefit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lang w:val="cs-CZ"/>
        </w:rPr>
        <w:t>řazen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proofErr w:type="gramStart"/>
      <w:r>
        <w:rPr>
          <w:rFonts w:ascii="Arial" w:hAnsi="Arial" w:cs="Arial"/>
          <w:b/>
          <w:bCs/>
          <w:color w:val="000000"/>
          <w:lang w:val="cs-CZ"/>
        </w:rPr>
        <w:t>dle</w:t>
      </w:r>
      <w:proofErr w:type="gramEnd"/>
      <w:r>
        <w:rPr>
          <w:rFonts w:ascii="Arial" w:hAnsi="Arial" w:cs="Arial"/>
          <w:b/>
          <w:bCs/>
          <w:color w:val="000000"/>
          <w:lang w:val="cs-CZ"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2256"/>
        </w:tabs>
        <w:spacing w:before="20" w:line="266" w:lineRule="exact"/>
        <w:ind w:left="1896" w:right="145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○</w:t>
      </w:r>
      <w:r>
        <w:rPr>
          <w:rFonts w:ascii="Arial" w:hAnsi="Arial" w:cs="Arial"/>
          <w:color w:val="000000"/>
          <w:lang w:val="cs-CZ"/>
        </w:rPr>
        <w:tab/>
        <w:t>nároku uživatele n</w:t>
      </w:r>
      <w:r>
        <w:rPr>
          <w:rFonts w:ascii="Arial" w:hAnsi="Arial" w:cs="Arial"/>
          <w:color w:val="000000"/>
          <w:lang w:val="cs-CZ"/>
        </w:rPr>
        <w:t>a daný benefit (ty, na které má uživatel nárok, jsou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2336"/>
        </w:tabs>
        <w:spacing w:line="294" w:lineRule="exact"/>
        <w:ind w:left="1976" w:right="876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předřazeny před těmi, na které nárok zatím nemá)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lang w:val="cs-CZ"/>
        </w:rPr>
        <w:t>○</w:t>
      </w:r>
      <w:r>
        <w:rPr>
          <w:rFonts w:ascii="Arial" w:hAnsi="Arial" w:cs="Arial"/>
          <w:color w:val="000000"/>
          <w:lang w:val="cs-CZ"/>
        </w:rPr>
        <w:tab/>
        <w:t>data benefitu (nejnovějš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benefity jsou předřazeny před těmi staršími)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20" w:line="270" w:lineRule="exact"/>
        <w:ind w:left="1176" w:right="124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Benefity, na které uživatel nemá nárok, jsou vizuálně odlišeny prostřednictv</w:t>
      </w:r>
      <w:r>
        <w:rPr>
          <w:rFonts w:ascii="Arial" w:hAnsi="Arial" w:cs="Arial"/>
          <w:color w:val="000000"/>
          <w:lang w:val="cs-CZ"/>
        </w:rPr>
        <w:t>ím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03" w:lineRule="exact"/>
        <w:ind w:left="1256" w:right="876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zašedlého výpisového prvku a textu “Na tento benefit nemáte nárok”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Benefit je možné (manuálně) opatřit příznakem "Novinka"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Calibri" w:hAnsi="Calibri" w:cs="Calibri"/>
          <w:color w:val="000000"/>
          <w:sz w:val="24"/>
          <w:szCs w:val="24"/>
          <w:lang w:val="cs-CZ"/>
        </w:rPr>
        <w:t>P</w:t>
      </w:r>
      <w:r>
        <w:rPr>
          <w:rFonts w:ascii="Arial" w:hAnsi="Arial" w:cs="Arial"/>
          <w:color w:val="000000"/>
          <w:sz w:val="24"/>
          <w:szCs w:val="24"/>
          <w:lang w:val="cs-CZ"/>
        </w:rPr>
        <w:t>ř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íznak "Novinka" se zru</w:t>
      </w:r>
      <w:r>
        <w:rPr>
          <w:rFonts w:ascii="Arial" w:hAnsi="Arial" w:cs="Arial"/>
          <w:color w:val="000000"/>
          <w:sz w:val="24"/>
          <w:szCs w:val="24"/>
          <w:lang w:val="cs-CZ"/>
        </w:rPr>
        <w:t>š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í automaticky po 14 dnech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Benefity je možné filtrovat pomoc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„</w:t>
      </w:r>
      <w:proofErr w:type="spellStart"/>
      <w:r>
        <w:rPr>
          <w:rFonts w:ascii="Arial" w:hAnsi="Arial" w:cs="Arial"/>
          <w:color w:val="000000"/>
          <w:lang w:val="cs-CZ"/>
        </w:rPr>
        <w:t>slideru</w:t>
      </w:r>
      <w:proofErr w:type="spellEnd"/>
      <w:r>
        <w:rPr>
          <w:rFonts w:ascii="Arial" w:hAnsi="Arial" w:cs="Arial"/>
          <w:color w:val="000000"/>
          <w:lang w:val="cs-CZ"/>
        </w:rPr>
        <w:t xml:space="preserve"> seniority“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Kliknutím n</w:t>
      </w:r>
      <w:r>
        <w:rPr>
          <w:rFonts w:ascii="Arial" w:hAnsi="Arial" w:cs="Arial"/>
          <w:color w:val="000000"/>
          <w:lang w:val="cs-CZ"/>
        </w:rPr>
        <w:t>a výpisový prvek se uživatel dostane do detailu benefitu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189295</wp:posOffset>
                </wp:positionV>
                <wp:extent cx="2082799" cy="180"/>
                <wp:effectExtent l="0" t="0" r="0" b="0"/>
                <wp:wrapNone/>
                <wp:docPr id="366" name="Freeform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827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7066" h="180">
                              <a:moveTo>
                                <a:pt x="0" y="0"/>
                              </a:moveTo>
                              <a:lnTo>
                                <a:pt x="27770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88C51B" id="Freeform 366" o:spid="_x0000_s1026" style="position:absolute;margin-left:107pt;margin-top:14.9pt;width:164pt;height:0;flip:y;z-index:251857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770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N7ZAIAAFMFAAAOAAAAZHJzL2Uyb0RvYy54bWysVE1vGyEQvVfqf0Dcm127apxYtnNo5F6q&#10;NmqS3jELXiS+BMQf/74zw+7GSqsequ5hNcDM4715wOru5Cw7qJRN8Gs+u2o5U16Gzvj9mj8/bT/c&#10;cJaL8J2wwas1P6vM7zbv362OcanmoQ+2U4kBiM/LY1zzvpS4bJose+VEvgpReVjUITlRYJj2TZfE&#10;EdCdbeZte90cQ+piClLlDLP3dZFvCF9rJct3rbMqzK45cCv0T/Tf4b/ZrMRyn0TsjRxoiH9g4YTx&#10;sOkEdS+KYC/J/AbljEwhB12uZHBN0NpIRRpAzax9o+axF1GRFmhOjlOb8v+Dld8OD4mZbs0/Xl9z&#10;5oUDk7ZJKWw5wzno0DHmJSQ+xoc0jDKEKPekIUtbE3+C+dQAkMRO1N/z1F91KkzC5Ly9mS9ubzmT&#10;sDa7oe43FQTB5EsuX1RwGIvD11yqOd0YiX6M5MmPYQKL0VxL5hbOwNzEGZi7q+ZGUbAOQTFkR+Cx&#10;WCxalNtXGrjmwkE9BcoqbwQAxddV6y+zJqRRLOTWDAhwu81qCIgCxJcifdgaa0ml9UhsNl+0cEql&#10;gJugrQA10kXwJvs9NTcHazqsQZ457XefbWIHgWebPkoSNvaizs7qLOwAOw/5Nb4EcqbAHbTGDQRG&#10;X6yHXPS+uk1ROVuFm1v/Q2k4N+hqpYY3Vk18hJTKl3okci86VQl9QkLoC/IZK2hEgIisQd6EPQCM&#10;mRVkxK4wQz6WKrrwU3H7N2K1eKqgnYMvU7EzPqQ/AVhQNexc88cm1dZgl3ahO9NVoe7BzSWFwyuD&#10;T8PlmMpf38LNLwAAAP//AwBQSwMEFAAGAAgAAAAhALTdSYzcAAAACQEAAA8AAABkcnMvZG93bnJl&#10;di54bWxMjzFPwzAQhXck/oN1ldiok6hUNMSpIhBiYSFlYHTjaxwlPkex0wZ+PYcYYLt79/Tue8V+&#10;cYM44xQ6TwrSdQICqfGmo1bB++H59h5EiJqMHjyhgk8MsC+vrwqdG3+hNzzXsRUcQiHXCmyMYy5l&#10;aCw6HdZ+ROLbyU9OR16nVppJXzjcDTJLkq10uiP+YPWIjxabvp6dgmprwuxePp6w2aVftelt9dpb&#10;pW5WS/UAIuIS/8zwg8/oUDLT0c9kghgUZOmGu0QedlyBDXebjIXjryDLQv5vUH4DAAD//wMAUEsB&#10;Ai0AFAAGAAgAAAAhALaDOJL+AAAA4QEAABMAAAAAAAAAAAAAAAAAAAAAAFtDb250ZW50X1R5cGVz&#10;XS54bWxQSwECLQAUAAYACAAAACEAOP0h/9YAAACUAQAACwAAAAAAAAAAAAAAAAAvAQAAX3JlbHMv&#10;LnJlbHNQSwECLQAUAAYACAAAACEAyG8ze2QCAABTBQAADgAAAAAAAAAAAAAAAAAuAgAAZHJzL2Uy&#10;b0RvYy54bWxQSwECLQAUAAYACAAAACEAtN1JjNwAAAAJAQAADwAAAAAAAAAAAAAAAAC+BAAAZHJz&#10;L2Rvd25yZXYueG1sUEsFBgAAAAAEAAQA8wAAAMcFAAAAAA==&#10;" path="m,l27770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Viditeln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lang w:val="cs-CZ"/>
        </w:rPr>
        <w:t>parametr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výpisu</w:t>
      </w:r>
      <w:r>
        <w:rPr>
          <w:rFonts w:ascii="Arial" w:hAnsi="Arial" w:cs="Arial"/>
          <w:b/>
          <w:bCs/>
          <w:color w:val="000000"/>
          <w:spacing w:val="-9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Titulek, Obrázek ve výpisu, Příznak “Novinka”,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Kategorie, Popisek </w:t>
      </w:r>
      <w:r>
        <w:rPr>
          <w:rFonts w:ascii="Arial" w:hAnsi="Arial" w:cs="Arial"/>
          <w:color w:val="000000"/>
          <w:spacing w:val="-5"/>
          <w:lang w:val="cs-CZ"/>
        </w:rPr>
        <w:t>□</w:t>
      </w:r>
      <w:proofErr w:type="spellStart"/>
      <w:r>
        <w:rPr>
          <w:rFonts w:ascii="Arial" w:hAnsi="Arial" w:cs="Arial"/>
          <w:color w:val="000000"/>
          <w:spacing w:val="-5"/>
          <w:lang w:val="cs-CZ"/>
        </w:rPr>
        <w:t>Perex</w:t>
      </w:r>
      <w:proofErr w:type="spellEnd"/>
      <w:r>
        <w:rPr>
          <w:rFonts w:ascii="Arial" w:hAnsi="Arial" w:cs="Arial"/>
          <w:color w:val="000000"/>
          <w:spacing w:val="-5"/>
          <w:lang w:val="cs-CZ"/>
        </w:rPr>
        <w:t>)</w:t>
      </w:r>
      <w:r>
        <w:rPr>
          <w:rFonts w:ascii="Arial" w:hAnsi="Arial" w:cs="Arial"/>
          <w:color w:val="000000"/>
          <w:lang w:val="cs-CZ"/>
        </w:rPr>
        <w:t>, Aktuáln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výše benefitu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38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Kategori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e </w:t>
      </w:r>
      <w:r>
        <w:rPr>
          <w:rFonts w:ascii="Arial" w:hAnsi="Arial" w:cs="Arial"/>
          <w:color w:val="5B5B5B"/>
          <w:sz w:val="28"/>
          <w:szCs w:val="28"/>
          <w:lang w:val="cs-CZ"/>
        </w:rPr>
        <w:t>benefitů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53" w:line="302" w:lineRule="exact"/>
        <w:ind w:left="1256" w:right="8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Každý benefit lze zařadit do právě </w:t>
      </w:r>
      <w:r>
        <w:rPr>
          <w:rFonts w:ascii="Arial" w:hAnsi="Arial" w:cs="Arial"/>
          <w:color w:val="000000"/>
          <w:lang w:val="cs-CZ"/>
        </w:rPr>
        <w:t>jedné kategorie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Kategorie se zobrazuj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jako levé menu a slouž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pro rychlejš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orientaci v seznamu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01" w:lineRule="exact"/>
        <w:ind w:left="1256" w:right="876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benefitů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Kliknutím na název kategorie dojde k </w:t>
      </w:r>
      <w:proofErr w:type="spellStart"/>
      <w:r>
        <w:rPr>
          <w:rFonts w:ascii="Arial" w:hAnsi="Arial" w:cs="Arial"/>
          <w:color w:val="000000"/>
          <w:lang w:val="cs-CZ"/>
        </w:rPr>
        <w:t>zascrollován</w:t>
      </w:r>
      <w:r>
        <w:rPr>
          <w:rFonts w:ascii="Arial" w:hAnsi="Arial" w:cs="Arial"/>
          <w:color w:val="000000"/>
          <w:spacing w:val="-5"/>
          <w:lang w:val="cs-CZ"/>
        </w:rPr>
        <w:t>í</w:t>
      </w:r>
      <w:proofErr w:type="spellEnd"/>
      <w:r>
        <w:rPr>
          <w:rFonts w:ascii="Arial" w:hAnsi="Arial" w:cs="Arial"/>
          <w:color w:val="000000"/>
          <w:spacing w:val="-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uživatele na začátek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01" w:lineRule="exact"/>
        <w:ind w:left="1256" w:right="876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kategorie ve výpisu benefitů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189931</wp:posOffset>
                </wp:positionV>
                <wp:extent cx="1396999" cy="180"/>
                <wp:effectExtent l="0" t="0" r="0" b="0"/>
                <wp:wrapNone/>
                <wp:docPr id="367" name="Freeform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96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2666" h="180">
                              <a:moveTo>
                                <a:pt x="0" y="0"/>
                              </a:moveTo>
                              <a:lnTo>
                                <a:pt x="18626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202FF9" id="Freeform 367" o:spid="_x0000_s1026" style="position:absolute;margin-left:107pt;margin-top:14.95pt;width:110pt;height:0;flip:y;z-index:251858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626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evZgIAAFMFAAAOAAAAZHJzL2Uyb0RvYy54bWysVMtu2zAQvBfoPxC8N7IdVIkN2zk0SC9F&#10;GzRp7zRFWgT4Asn48ffdXUqKkRY9FNVBWJK7s7MzotZ3J2fZQaVsgt/w+dWMM+Vl6Izfb/iP54cP&#10;t5zlInwnbPBqw88q87vt+3frY1ypReiD7VRiAOLz6hg3vC8lrpomy145ka9CVB4OdUhOFFimfdMl&#10;cQR0Z5vFbNY2x5C6mIJUOcPufT3kW8LXWsnyTeusCrMbDtwKvRO9d/hutmux2icReyMHGuIfWDhh&#10;PDSdoO5FEewlmd+gnJEp5KDLlQyuCVobqWgGmGY+ezPNUy+iollAnBwnmfL/g5VfD4+JmW7Dr9sb&#10;zrxwYNJDUgolZ7gHCh1jXkHiU3xMwypDiOOeNGRpa+JPMJ8EgJHYifQ9T/qqU2ESNufXy3a5XHIm&#10;4Wx+S+o3FQTB5Esun1VwGIvDl1yqOd0YiX6M5MmPYQKL0VxL5hbOwNzEGZi7q+ZGUbAOQTFkR2zd&#10;Ltq25ayvNPDMhYN6DpRV3gwAFF9Prb/MmpDGYSG3ZkCA7bbrISAKEF8O6cODsZamtJ6ILW5m8JVK&#10;ATdBWwHTSBfBm+z3JG4O1nRYgzxz2u8+2cQOAr9teihJ2NiLujuvu9ABOg/5Nb4EcqbAHbTGgRpI&#10;YPTFeshF76vbFJWzVdjc+u9Kw3cDri4qNbyxauIjpFS+1E8i96JTldBHJIS+IJ+xglYEiMgaxpuw&#10;B4Axs4KM2BVmyMdSRRd+Kp79jVgtniqoc/BlKnbGh/QnAAtTDZ1r/ihSlQZV2oXuTFeF1IObSxMO&#10;fxn8NVyuqfz1X7j9BQAA//8DAFBLAwQUAAYACAAAACEAqgipt94AAAAJAQAADwAAAGRycy9kb3du&#10;cmV2LnhtbEyPQU/DMAyF70j8h8iTuCCWtkwTLU0nhLQbHFaQpt2yxmvLEqdqsq38ezxxgJv9/PT8&#10;vXI1OSvOOIbek4J0noBAarzpqVXw+bF+eAIRoiajrSdU8I0BVtXtTakL4y+0wXMdW8EhFAqtoItx&#10;KKQMTYdOh7kfkPh28KPTkdexlWbUFw53VmZJspRO98QfOj3ga4fNsT45BV+bNH9rtsN6ecjCfVZb&#10;uXPvUqm72fTyDCLiFP/McMVndKiYae9PZIKwCrJ0wV0iD3kOgg2Lx6uw/xVkVcr/DaofAAAA//8D&#10;AFBLAQItABQABgAIAAAAIQC2gziS/gAAAOEBAAATAAAAAAAAAAAAAAAAAAAAAABbQ29udGVudF9U&#10;eXBlc10ueG1sUEsBAi0AFAAGAAgAAAAhADj9If/WAAAAlAEAAAsAAAAAAAAAAAAAAAAALwEAAF9y&#10;ZWxzLy5yZWxzUEsBAi0AFAAGAAgAAAAhAOh0F69mAgAAUwUAAA4AAAAAAAAAAAAAAAAALgIAAGRy&#10;cy9lMm9Eb2MueG1sUEsBAi0AFAAGAAgAAAAhAKoIqbfeAAAACQEAAA8AAAAAAAAAAAAAAAAAwAQA&#10;AGRycy9kb3ducmV2LnhtbFBLBQYAAAAABAAEAPMAAADLBQAAAAA=&#10;" path="m,l18626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Parametr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lang w:val="cs-CZ"/>
        </w:rPr>
        <w:t>kategorie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Název, Pořadí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380" w:line="338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5B5B5B"/>
          <w:sz w:val="28"/>
          <w:szCs w:val="28"/>
          <w:lang w:val="cs-CZ"/>
        </w:rPr>
        <w:t>Slide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>r</w:t>
      </w:r>
      <w:proofErr w:type="spellEnd"/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 </w:t>
      </w:r>
      <w:r>
        <w:rPr>
          <w:rFonts w:ascii="Arial" w:hAnsi="Arial" w:cs="Arial"/>
          <w:color w:val="5B5B5B"/>
          <w:sz w:val="28"/>
          <w:szCs w:val="28"/>
          <w:lang w:val="cs-CZ"/>
        </w:rPr>
        <w:t>seniority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180" w:line="270" w:lineRule="exact"/>
        <w:ind w:left="1176" w:right="95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Defaultně jsou ve výpisu zobrazeny benefity ve stavu odpovídajícímu aktuálnímu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01" w:lineRule="exact"/>
        <w:ind w:left="1256" w:right="876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počtu odpracovaných let uživatele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Posunutím jezdce </w:t>
      </w:r>
      <w:proofErr w:type="spellStart"/>
      <w:r>
        <w:rPr>
          <w:rFonts w:ascii="Arial" w:hAnsi="Arial" w:cs="Arial"/>
          <w:color w:val="000000"/>
          <w:lang w:val="cs-CZ"/>
        </w:rPr>
        <w:t>slideru</w:t>
      </w:r>
      <w:proofErr w:type="spellEnd"/>
      <w:r>
        <w:rPr>
          <w:rFonts w:ascii="Arial" w:hAnsi="Arial" w:cs="Arial"/>
          <w:color w:val="000000"/>
          <w:lang w:val="cs-CZ"/>
        </w:rPr>
        <w:t xml:space="preserve"> může uživatel manuálně upravit zobrazen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benefitů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line="294" w:lineRule="exact"/>
        <w:ind w:left="1616" w:right="8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tak, aby viděl, na jaké benefity bud</w:t>
      </w:r>
      <w:r>
        <w:rPr>
          <w:rFonts w:ascii="Arial" w:hAnsi="Arial" w:cs="Arial"/>
          <w:color w:val="000000"/>
          <w:lang w:val="cs-CZ"/>
        </w:rPr>
        <w:t>e mít / měl nárok v odpovídajíc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délce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pracovního poměru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295" w:lineRule="exact"/>
        <w:ind w:left="1616" w:right="876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pacing w:val="-9"/>
          <w:lang w:val="cs-CZ"/>
        </w:rPr>
        <w:t>P</w:t>
      </w:r>
      <w:r>
        <w:rPr>
          <w:rFonts w:ascii="Arial" w:hAnsi="Arial" w:cs="Arial"/>
          <w:color w:val="000000"/>
          <w:lang w:val="cs-CZ"/>
        </w:rPr>
        <w:t>o posunut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jezdce </w:t>
      </w:r>
      <w:proofErr w:type="spellStart"/>
      <w:r>
        <w:rPr>
          <w:rFonts w:ascii="Arial" w:hAnsi="Arial" w:cs="Arial"/>
          <w:color w:val="000000"/>
          <w:lang w:val="cs-CZ"/>
        </w:rPr>
        <w:t>slideru</w:t>
      </w:r>
      <w:proofErr w:type="spellEnd"/>
      <w:r>
        <w:rPr>
          <w:rFonts w:ascii="Arial" w:hAnsi="Arial" w:cs="Arial"/>
          <w:color w:val="000000"/>
          <w:lang w:val="cs-CZ"/>
        </w:rPr>
        <w:t xml:space="preserve"> zůstane ve výpisovém prvku informace o původní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lang w:val="cs-CZ"/>
        </w:rPr>
        <w:t>výši benefitu, která bude doplněna na novém řádku o informaci o výši benefitu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01" w:lineRule="exact"/>
        <w:ind w:left="1256" w:right="876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odpovídajíc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nastaven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seniority ve </w:t>
      </w:r>
      <w:proofErr w:type="spellStart"/>
      <w:r>
        <w:rPr>
          <w:rFonts w:ascii="Arial" w:hAnsi="Arial" w:cs="Arial"/>
          <w:color w:val="000000"/>
          <w:lang w:val="cs-CZ"/>
        </w:rPr>
        <w:t>slideru</w:t>
      </w:r>
      <w:proofErr w:type="spellEnd"/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Výše benefitu, která odpovídá senioritě v minulosti, nebo v budoucnosti je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barevně indikována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295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12160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368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13184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369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38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4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Detai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l </w:t>
      </w:r>
      <w:r>
        <w:rPr>
          <w:rFonts w:ascii="Arial" w:hAnsi="Arial" w:cs="Arial"/>
          <w:color w:val="5B5B5B"/>
          <w:sz w:val="28"/>
          <w:szCs w:val="28"/>
          <w:lang w:val="cs-CZ"/>
        </w:rPr>
        <w:t>benefitu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180" w:line="270" w:lineRule="exact"/>
        <w:ind w:left="1176" w:right="982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285831</wp:posOffset>
                </wp:positionV>
                <wp:extent cx="2527299" cy="180"/>
                <wp:effectExtent l="0" t="0" r="0" b="0"/>
                <wp:wrapNone/>
                <wp:docPr id="370" name="Freeform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272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9733" h="180">
                              <a:moveTo>
                                <a:pt x="0" y="0"/>
                              </a:moveTo>
                              <a:lnTo>
                                <a:pt x="336973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390972" id="Freeform 370" o:spid="_x0000_s1026" style="position:absolute;margin-left:107pt;margin-top:22.5pt;width:199pt;height:0;flip:y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697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ZolZQIAAFMFAAAOAAAAZHJzL2Uyb0RvYy54bWysVMtu2zAQvBfoPxC817JlJI4Nyzk0cC9F&#10;GzRJ7zRFWgT4AslY9t93l5QUIy16KKqDsCR3Z2d2RG3vz0aTkwhROdvQxWxOibDctcoeG/ryvP90&#10;R0lMzLZMOysaehGR3u8+ftj2fiNq1zndikAAxMZN7xvapeQ3VRV5JwyLM+eFhUPpgmEJluFYtYH1&#10;gG50Vc/nt1XvQuuD4yJG2H0oh3SX8aUUPH2XMopEdEOBW8rvkN8HfFe7LdscA/Od4gMN9g8sDFMW&#10;mk5QDywx8hrUb1BG8eCik2nGnamclIqLrAHULObv1Dx1zIusBYYT/TSm+P9g+bfTYyCqbehyBfOx&#10;zIBJ+yAEjpzgHkyo93EDiU/+MQyrCCHKPUvIklr5n2B+HgBIIuc838s0X3FOhMNmfVOv6vWaEg5n&#10;i7uMXRUQBOOvMX0RzmDMTl9jKua0Y8S6MeJnO4YBLEZzdTY3UQLmBkrA3EMx17OEdQiKIelB6vJ2&#10;vVouKekKDTwz7iSeXc5K7wQAxbdTba+zJqRRLOSWDAiw3W47BJkCxNcirdsrrbNKbZHYol7NwQXO&#10;4CZIzUANNx68ifaYhxudVi3WIM8YjofPOpATw287PzmJad+xsrsou9ABOg/5Jb4GMirBHdTKDARG&#10;X7SFXPS+uJ2jdNECm2v7Q0j4btDVQg1vrJj4MM6FTeWTiB1rRSF0g4TQF+QzVuRVBkRkCfIm7AFg&#10;zCwgI3aBGfKxVOQLPxXP/0asFE8VubOzaSo2yrrwJwANqobOJX8cUhkNTung2ku+Knl6cHOzwuEv&#10;g7+G63Uuf/sX7n4BAAD//wMAUEsDBBQABgAIAAAAIQAYprOX3QAAAAkBAAAPAAAAZHJzL2Rvd25y&#10;ZXYueG1sTI/NTsMwEITvSLyDtUjcqJMoVCjEqVqk3pCAlgs3J16SqPE6ip3U5elZxAFO+zea/abc&#10;RDuIBSffO1KQrhIQSI0zPbUK3o/7uwcQPmgyenCECi7oYVNdX5W6MO5Mb7gcQivYhHyhFXQhjIWU&#10;vunQar9yIxLfPt1kdeBxaqWZ9JnN7SCzJFlLq3viD50e8anD5nSYrYJ9zD8usdP18y7/ms38sl12&#10;p1elbm/i9hFEwBj+xPCDz+hQMVPtZjJeDAqyNOcsQUF+z5UF6zTjpv5dyKqU/xNU3wAAAP//AwBQ&#10;SwECLQAUAAYACAAAACEAtoM4kv4AAADhAQAAEwAAAAAAAAAAAAAAAAAAAAAAW0NvbnRlbnRfVHlw&#10;ZXNdLnhtbFBLAQItABQABgAIAAAAIQA4/SH/1gAAAJQBAAALAAAAAAAAAAAAAAAAAC8BAABfcmVs&#10;cy8ucmVsc1BLAQItABQABgAIAAAAIQARRZolZQIAAFMFAAAOAAAAAAAAAAAAAAAAAC4CAABkcnMv&#10;ZTJvRG9jLnhtbFBLAQItABQABgAIAAAAIQAYprOX3QAAAAkBAAAPAAAAAAAAAAAAAAAAAL8EAABk&#10;cnMvZG93bnJldi54bWxQSwUGAAAAAAQABADzAAAAyQUAAAAA&#10;" path="m,l3369733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Viditeln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lang w:val="cs-CZ"/>
        </w:rPr>
        <w:t>parametr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lang w:val="cs-CZ"/>
        </w:rPr>
        <w:t>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lang w:val="cs-CZ"/>
        </w:rPr>
        <w:t>detail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lang w:val="cs-CZ"/>
        </w:rPr>
        <w:t>entity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 xml:space="preserve">Titulek, Obsah, Výše benefitu v </w:t>
      </w:r>
      <w:r>
        <w:rPr>
          <w:rFonts w:ascii="Arial" w:hAnsi="Arial" w:cs="Arial"/>
          <w:color w:val="000000"/>
          <w:lang w:val="cs-CZ"/>
        </w:rPr>
        <w:t>závislosti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01" w:lineRule="exact"/>
        <w:ind w:left="1256" w:right="902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na odpracované době, Soubory ke stažení, Multimediáln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obsah (galerie)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186391</wp:posOffset>
                </wp:positionV>
                <wp:extent cx="647699" cy="180"/>
                <wp:effectExtent l="0" t="0" r="0" b="0"/>
                <wp:wrapNone/>
                <wp:docPr id="371" name="Freeform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76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3599" h="180">
                              <a:moveTo>
                                <a:pt x="0" y="0"/>
                              </a:moveTo>
                              <a:lnTo>
                                <a:pt x="863599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4C31ED" id="Freeform 371" o:spid="_x0000_s1026" style="position:absolute;margin-left:107pt;margin-top:14.7pt;width:51pt;height:0;flip:y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635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uJnZQIAAFAFAAAOAAAAZHJzL2Uyb0RvYy54bWysVE1v2zAMvQ/YfxB0X+yka5IGcXpYkV2G&#10;rVi73RVZigXoC5IaJ/9+pGS7QTfsMMwHg5LIx0c+Udv7s9HkJEJUzjZ0PqspEZa7VtljQ3887z+s&#10;KYmJ2ZZpZ0VDLyLS+937d9veb8TCdU63IhAAsXHT+4Z2KflNVUXeCcPizHlh4VC6YFiCZThWbWA9&#10;oBtdLep6WfUutD44LmKE3YdySHcZX0rB0zcpo0hENxS4pfwP+X/Af7Xbss0xMN8pPtBg/8DCMGUh&#10;6QT1wBIjL0H9BmUUDy46mWbcmcpJqbjINUA18/pNNU8d8yLXAs2JfmpT/H+w/OvpMRDVNvRmNafE&#10;MgMi7YMQ2HKCe9Ch3scNOD75xzCsIphY7lmCl9TK/wTxcwOgJHLO/b1M/RXnRDhsLj+ulnd3lHA4&#10;mq9z86uCgVj8JabPwhm02elLTEWbdrRYN1r8bEczgMKorc7aJkpA20AJaHso2nqWMA5B0SR9Q9fL&#10;m1uk0RUWeGTcSTy77JTe0AeGr6faXnuNQGOl4FocwMBku+1gZAJgX5do3V5pnWvUFmnNF6sarihn&#10;MAZSM6iFGw/CRHvMnY1OqxZjkGYMx8MnHciJ4cXOX3Zi2nes7M7LLmSAzIN/sa+BjEowgFqZgcCo&#10;irbgi8IXqbOVLlpgcm2/CwmXBiRdFGo4rmLiwzgXNpX7EDvWikLoFgmhKshnjMirDIjIEsqbsAeA&#10;0bOAjNgFZvDHUJGnfQqu/0asBE8RObOzaQo2yrrwJwANVQ2Zi//YpNIa7NLBtZc8J7l7MLa5wuGJ&#10;wXfhep3DXx/C3S8AAAD//wMAUEsDBBQABgAIAAAAIQCuClh+3QAAAAkBAAAPAAAAZHJzL2Rvd25y&#10;ZXYueG1sTI/BTsMwEETvSPyDtUjcqJOSVhDiVAWpggMcWvgAN97EEfE6st00/D2LOMBtd3Y0+6ba&#10;zG4QE4bYe1KQLzIQSI03PXUKPt53N3cgYtJk9OAJFXxhhE19eVHp0vgz7XE6pE5wCMVSK7ApjaWU&#10;sbHodFz4EYlvrQ9OJ15DJ03QZw53g1xm2Vo63RN/sHrEJ4vN5+HkFOx3qzAE+2IeV6GIz9vX9q0d&#10;J6Wur+btA4iEc/ozww8+o0PNTEd/IhPFoGCZF9wl8XBfgGDDbb5m4fgryLqS/xvU3wAAAP//AwBQ&#10;SwECLQAUAAYACAAAACEAtoM4kv4AAADhAQAAEwAAAAAAAAAAAAAAAAAAAAAAW0NvbnRlbnRfVHlw&#10;ZXNdLnhtbFBLAQItABQABgAIAAAAIQA4/SH/1gAAAJQBAAALAAAAAAAAAAAAAAAAAC8BAABfcmVs&#10;cy8ucmVsc1BLAQItABQABgAIAAAAIQBUpuJnZQIAAFAFAAAOAAAAAAAAAAAAAAAAAC4CAABkcnMv&#10;ZTJvRG9jLnhtbFBLAQItABQABgAIAAAAIQCuClh+3QAAAAkBAAAPAAAAAAAAAAAAAAAAAL8EAABk&#10;cnMvZG93bnJldi54bWxQSwUGAAAAAAQABADzAAAAyQUAAAAA&#10;" path="m,l863599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proofErr w:type="spellStart"/>
      <w:r>
        <w:rPr>
          <w:rFonts w:ascii="Arial" w:hAnsi="Arial" w:cs="Arial"/>
          <w:b/>
          <w:bCs/>
          <w:color w:val="000000"/>
          <w:lang w:val="cs-CZ"/>
        </w:rPr>
        <w:t>Metadata</w:t>
      </w:r>
      <w:proofErr w:type="spellEnd"/>
      <w:r>
        <w:rPr>
          <w:rFonts w:ascii="Arial" w:hAnsi="Arial" w:cs="Arial"/>
          <w:color w:val="000000"/>
          <w:lang w:val="cs-CZ"/>
        </w:rPr>
        <w:t>: Tituln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obrázek, Aktuáln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výše benefitu, „Novinka“, Kategorie, Jak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01" w:lineRule="exact"/>
        <w:ind w:left="1256" w:right="902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získám tento benefit, Kontaktn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osoba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194267</wp:posOffset>
                </wp:positionV>
                <wp:extent cx="1231899" cy="180"/>
                <wp:effectExtent l="0" t="0" r="0" b="0"/>
                <wp:wrapNone/>
                <wp:docPr id="372" name="Freeform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318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2533" h="180">
                              <a:moveTo>
                                <a:pt x="0" y="0"/>
                              </a:moveTo>
                              <a:lnTo>
                                <a:pt x="164253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4394ED" id="Freeform 372" o:spid="_x0000_s1026" style="position:absolute;margin-left:107pt;margin-top:15.3pt;width:97pt;height:0;flip:y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425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8AVZwIAAFMFAAAOAAAAZHJzL2Uyb0RvYy54bWysVMtu2zAQvBfoPxC8N7Ll5mXYzqFBeina&#10;oEl7pynSIsAXSMaPv+/uUlKMtOihqA7CktydndkRtbo7Osv2KmUT/JrPL2acKS9DZ/xuzX88P3y4&#10;4SwX4Tthg1drflKZ323ev1sd4lK1oQ+2U4kBiM/LQ1zzvpS4bJose+VEvghReTjUITlRYJl2TZfE&#10;AdCdbdrZ7Ko5hNTFFKTKGXbv6yHfEL7WSpZvWmdVmF1z4Fbonei9xXezWYnlLonYGznQEP/Awgnj&#10;oekEdS+KYC/J/AbljEwhB10uZHBN0NpIRRpAzXz2Rs1TL6IiLTCcHKcx5f8HK7/uHxMz3ZovrlvO&#10;vHBg0kNSCkfOcA8mdIh5CYlP8TENqwwhyj1qyNLWxJ9gPg0AJLEjzfc0zVcdC5OwOW8X85vbW84k&#10;nM1vaPpNBUEw+ZLLZxUcxmL/JZdqTjdGoh8jefRjmMBiNNeSuYUzMDdxBuZuq7lRFKxDUAzZAVpf&#10;fWwvFwvO+koDz1zYq+dAWeWNAKD4emr9edaENIqF3JoBAbbbrIaAKEB8LtKHB2MtqbSeiLXXM/hK&#10;pYCboK0ANdJF8Cb7HQ03B2s6rEGeOe22n2xie4HfNj2UJGzsRd2d113oAJ2H/BqfAzlT4A5a49Ah&#10;IDD6Yj3kovfVbYrKySpsbv13peG7AVfbSg1vrJr4CCmVL/WTyL3oVCV0iYTQF+QzVtCKABFZg7wJ&#10;ewAYMyvIiF1hhnwsVXThp+LZ34jV4qmCOgdfpmJnfEh/ArCgauhc88ch1dHglLahO9FVoenBzSWF&#10;w18Gfw3nayp//RdufgEAAP//AwBQSwMEFAAGAAgAAAAhAGeL1qzcAAAACQEAAA8AAABkcnMvZG93&#10;bnJldi54bWxMj8FOwzAQRO9I/IO1SNyo3bSqQohTVUi9wKmlQhzdeJtExOvIdtLw9yziAMedHc28&#10;Kbez68WEIXaeNCwXCgRS7W1HjYbT2/4hBxGTIWt6T6jhCyNsq9ub0hTWX+mA0zE1gkMoFkZDm9JQ&#10;SBnrFp2JCz8g8e/igzOJz9BIG8yVw10vM6U20pmOuKE1Az63WH8eR6fhMOLlMU7N7qPGl9U+5a/2&#10;PQta39/NuycQCef0Z4YffEaHipnOfiQbRa8hW655S9KwUhsQbFirnIXzryCrUv5fUH0DAAD//wMA&#10;UEsBAi0AFAAGAAgAAAAhALaDOJL+AAAA4QEAABMAAAAAAAAAAAAAAAAAAAAAAFtDb250ZW50X1R5&#10;cGVzXS54bWxQSwECLQAUAAYACAAAACEAOP0h/9YAAACUAQAACwAAAAAAAAAAAAAAAAAvAQAAX3Jl&#10;bHMvLnJlbHNQSwECLQAUAAYACAAAACEAJCfAFWcCAABTBQAADgAAAAAAAAAAAAAAAAAuAgAAZHJz&#10;L2Uyb0RvYy54bWxQSwECLQAUAAYACAAAACEAZ4vWrNwAAAAJAQAADwAAAAAAAAAAAAAAAADBBAAA&#10;ZHJzL2Rvd25yZXYueG1sUEsFBgAAAAAEAAQA8wAAAMoFAAAAAA==&#10;" path="m,l1642533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Souvisejíc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lang w:val="cs-CZ"/>
        </w:rPr>
        <w:t>obsah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Zprávy, Benefity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34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Administračn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rozhraní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8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53" w:line="302" w:lineRule="exact"/>
        <w:ind w:left="1256" w:right="90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Obsah benefitu je plně editovatelný v administraci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193178</wp:posOffset>
                </wp:positionV>
                <wp:extent cx="2984499" cy="180"/>
                <wp:effectExtent l="0" t="0" r="0" b="0"/>
                <wp:wrapNone/>
                <wp:docPr id="373" name="Freeform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844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79333" h="180">
                              <a:moveTo>
                                <a:pt x="0" y="0"/>
                              </a:moveTo>
                              <a:lnTo>
                                <a:pt x="397933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BD0402" id="Freeform 373" o:spid="_x0000_s1026" style="position:absolute;margin-left:107pt;margin-top:15.2pt;width:235pt;height:0;flip:y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9793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m7MZgIAAFMFAAAOAAAAZHJzL2Uyb0RvYy54bWysVE2P2yAQvVfqf0DcGzvJtptEcfbQVXqp&#10;2lV3t3eCIUbiS8DGyb/vDNjeaFv1UNUHa4CZx3vzgO3d2WhyEiEqZxs6n9WUCMtdq+yxoc9P+w8r&#10;SmJitmXaWdHQi4j0bvf+3bb3G7FwndOtCARAbNz0vqFdSn5TVZF3wrA4c15YWJQuGJZgGI5VG1gP&#10;6EZXi7r+VPUutD44LmKE2fuySHcZX0rB03cpo0hENxS4pfwP+X/Af7Xbss0xMN8pPtBg/8DCMGVh&#10;0wnqniVGXoL6DcooHlx0Ms24M5WTUnGRNYCaef1GzWPHvMhaoDnRT22K/w+Wfzs9BKLahi5vl5RY&#10;ZsCkfRACW05wDjrU+7iBxEf/EIZRhBDlniVkSa38TzA/NwAkkXPu72XqrzgnwmFysV7d3KzXlHBY&#10;m69y96sCgmD8JaYvwhmM2elrTMWcdoxYN0b8bMcwgMVors7mJkrA3EAJmHso5nqWsA5BMSQ9SF3f&#10;rpdLkNsVGrhm3Ek8uZyV3ggAiq+r2l5nTUijWMgtGRDgdrvtEGQKEF+LtG6vtM4qtUVi88VtDaeU&#10;M7gJUjNQw40Hb6I95uZGp1WLNcgzhuPhsw7kxPBs5y8nMe07VmbnZRZ2gJ2H/BJfAxmV4A5qZQYC&#10;oy/aQi56X9zOUbpogZtr+0NIODfoaqGGN1ZMfBjnwqZyJGLHWlEIfURC6AvyGSvyKAMisgR5E/YA&#10;MGYWkBG7wAz5WCryhZ+K678RK8VTRd7Z2TQVG2Vd+BOABlXDziV/bFJpDXbp4NpLviq5e3Bzs8Lh&#10;lcGn4Xqcy1/fwt0vAAAA//8DAFBLAwQUAAYACAAAACEAM3qFXt8AAAAJAQAADwAAAGRycy9kb3du&#10;cmV2LnhtbEyPwW7CMBBE70j9B2srcUHFASKgaRxUoVZC4tTQD9jESxI1XofYQMrX16iH9rizo5k3&#10;6WYwrbhQ7xrLCmbTCARxaXXDlYLPw/vTGoTzyBpby6TgmxxssodRiom2V/6gS+4rEULYJaig9r5L&#10;pHRlTQbd1HbE4Xe0vUEfzr6SusdrCDetnEfRUhpsODTU2NG2pvIrPxsF7naKd2+HxWklV8/7/FhM&#10;7P42UWr8OLy+gPA0+D8z3PEDOmSBqbBn1k60CuazOGzxChZRDCIYluu7UPwKMkvl/wXZDwAAAP//&#10;AwBQSwECLQAUAAYACAAAACEAtoM4kv4AAADhAQAAEwAAAAAAAAAAAAAAAAAAAAAAW0NvbnRlbnRf&#10;VHlwZXNdLnhtbFBLAQItABQABgAIAAAAIQA4/SH/1gAAAJQBAAALAAAAAAAAAAAAAAAAAC8BAABf&#10;cmVscy8ucmVsc1BLAQItABQABgAIAAAAIQCgqm7MZgIAAFMFAAAOAAAAAAAAAAAAAAAAAC4CAABk&#10;cnMvZTJvRG9jLnhtbFBLAQItABQABgAIAAAAIQAzeoVe3wAAAAkBAAAPAAAAAAAAAAAAAAAAAMAE&#10;AABkcnMvZG93bnJldi54bWxQSwUGAAAAAAQABADzAAAAzAUAAAAA&#10;" path="m,l3979333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Sloupc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výpisové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m </w:t>
      </w:r>
      <w:r>
        <w:rPr>
          <w:rFonts w:ascii="Arial" w:hAnsi="Arial" w:cs="Arial"/>
          <w:b/>
          <w:bCs/>
          <w:color w:val="000000"/>
          <w:lang w:val="cs-CZ"/>
        </w:rPr>
        <w:t>prvk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v </w:t>
      </w:r>
      <w:r>
        <w:rPr>
          <w:rFonts w:ascii="Arial" w:hAnsi="Arial" w:cs="Arial"/>
          <w:b/>
          <w:bCs/>
          <w:color w:val="000000"/>
          <w:lang w:val="cs-CZ"/>
        </w:rPr>
        <w:t>administraci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Titulek, Kategorie, Novinka,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Veřejné, Vytvořil, Vytvořeno, Aktualizoval, Aktualizováno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38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editovatelnýc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h </w:t>
      </w:r>
      <w:r>
        <w:rPr>
          <w:rFonts w:ascii="Arial" w:hAnsi="Arial" w:cs="Arial"/>
          <w:color w:val="5B5B5B"/>
          <w:sz w:val="28"/>
          <w:szCs w:val="28"/>
          <w:lang w:val="cs-CZ"/>
        </w:rPr>
        <w:t>parametrů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54" w:type="dxa"/>
        <w:tblLayout w:type="fixed"/>
        <w:tblLook w:val="04A0" w:firstRow="1" w:lastRow="0" w:firstColumn="1" w:lastColumn="0" w:noHBand="0" w:noVBand="1"/>
      </w:tblPr>
      <w:tblGrid>
        <w:gridCol w:w="1709"/>
        <w:gridCol w:w="1557"/>
        <w:gridCol w:w="1214"/>
        <w:gridCol w:w="4574"/>
      </w:tblGrid>
      <w:tr w:rsidR="00947ED5">
        <w:trPr>
          <w:trHeight w:hRule="exact" w:val="740"/>
        </w:trPr>
        <w:tc>
          <w:tcPr>
            <w:tcW w:w="1712" w:type="dxa"/>
            <w:shd w:val="clear" w:color="auto" w:fill="5B5B5B"/>
          </w:tcPr>
          <w:p w:rsidR="00947ED5" w:rsidRDefault="00012F27">
            <w:pPr>
              <w:spacing w:before="119" w:after="109" w:line="266" w:lineRule="exact"/>
              <w:ind w:right="-98" w:firstLine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FFFF"/>
                <w:lang w:val="cs-CZ"/>
              </w:rPr>
              <w:t>Název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560" w:type="dxa"/>
            <w:shd w:val="clear" w:color="auto" w:fill="5B5B5B"/>
          </w:tcPr>
          <w:p w:rsidR="00947ED5" w:rsidRDefault="00012F27">
            <w:pPr>
              <w:spacing w:before="119" w:after="109" w:line="266" w:lineRule="exact"/>
              <w:ind w:right="-98" w:firstLine="1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FFFF"/>
                <w:lang w:val="cs-CZ"/>
              </w:rPr>
              <w:t>Typ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217" w:type="dxa"/>
            <w:shd w:val="clear" w:color="auto" w:fill="5B5B5B"/>
          </w:tcPr>
          <w:p w:rsidR="00947ED5" w:rsidRDefault="00012F27">
            <w:pPr>
              <w:spacing w:before="119" w:after="109" w:line="266" w:lineRule="exact"/>
              <w:ind w:right="-98" w:firstLine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FFFF"/>
                <w:lang w:val="cs-CZ"/>
              </w:rPr>
              <w:t>Hodnoty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4584" w:type="dxa"/>
          </w:tcPr>
          <w:p w:rsidR="00947ED5" w:rsidRDefault="00012F27">
            <w:pPr>
              <w:spacing w:before="114" w:after="109" w:line="273" w:lineRule="exact"/>
              <w:ind w:left="102" w:right="350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96448" behindDoc="0" locked="0" layoutInCell="1" allowOverlap="1">
                      <wp:simplePos x="0" y="0"/>
                      <wp:positionH relativeFrom="page">
                        <wp:posOffset>1064895</wp:posOffset>
                      </wp:positionH>
                      <wp:positionV relativeFrom="line">
                        <wp:posOffset>90170</wp:posOffset>
                      </wp:positionV>
                      <wp:extent cx="1769042" cy="283368"/>
                      <wp:effectExtent l="0" t="0" r="0" b="0"/>
                      <wp:wrapNone/>
                      <wp:docPr id="374" name="Freeform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05045" y="90170"/>
                                <a:ext cx="1654742" cy="16906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530"/>
                                    </w:tabs>
                                    <w:spacing w:line="26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lang w:val="cs-CZ"/>
                                    </w:rPr>
                                    <w:t>Přeložitelný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lang w:val="cs-CZ"/>
                                    </w:rPr>
                                    <w:tab/>
                                    <w:t>Poznámka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74" o:spid="_x0000_s1065" style="position:absolute;left:0;text-align:left;margin-left:83.85pt;margin-top:7.1pt;width:139.3pt;height:22.3pt;z-index:251496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rKOYgIAABkFAAAOAAAAZHJzL2Uyb0RvYy54bWysVNuO0zAQfUfiHyy/0ySldzXdB1ZFSAhW&#10;LHyA69iNJd+w3Sb9e8Z2ki0sT4g+pGN75szMOR7vH3ol0ZU5L4yucTUrMWKamkboc41/fD++22Dk&#10;A9ENkUazGt+Yxw+Ht2/2nd2xuWmNbJhDAKL9rrM1bkOwu6LwtGWK+JmxTMMhN06RAEt3LhpHOkBX&#10;spiX5arojGusM5R5D7uP+RAfEj7njIavnHsWkKwx1BbS16XvKX6Lw57szo7YVtChDPIPVSgiNCSd&#10;oB5JIOjixCsoJagz3vAwo0YVhnNBWeoBuqnKP7p5bollqRcgx9uJJv//YOmX65NDoqnx+/UCI00U&#10;iHR0jEXKUdwDhjrrd+D4bJ/csPJgxnZ77lT8h0ZQX+PFplyWiyVGtxpvy2o98Mv6gCgcV6vlYr2Y&#10;Y0ThvFpty9UmwhcvOPTiw0dmEia5fvYh69OMFmlHi/Z6NB2oHPWVSd+AEejrMAJ9T1lfS8IQB6nu&#10;U2hzFFKmHFKjDoqar0u4JpTAVeSSABZVFsjx+pzk9UaKJsbEpr07nz5Ih64Ekh+PJfySE5G2JXm3&#10;ipuJBcg8+KeGfwNSIsAQSKGGAsYAqcE3kp/pTla4SRaTS/2NcRAOaJ3n0uLIsKkeQinTocpHLWlY&#10;Lmh5X88YkSpKgBGZQ3sT9gAwemaQETtrN/jHUJYmbgrOdKRZfl1YDp4iUmajwxSshDbub51J6GrI&#10;nP1HkjI1kaXQn/p8qbfRNW6dTHODm97BqIOcPy/EMYzkJw2zFN+F0XCjcRqMmCnGw/wlmoa3Ig74&#10;/Tp5vbxoh18AAAD//wMAUEsDBBQABgAIAAAAIQCDUpwv3gAAAAkBAAAPAAAAZHJzL2Rvd25yZXYu&#10;eG1sTI/BTsMwDIbvSLxDZCRuLGWULipNJzSBGBoXCg+QNl5b0ThVk20dT485wc2//On352I9u0Ec&#10;cQq9Jw23iwQEUuNtT62Gz4/nGwUiREPWDJ5QwxkDrMvLi8Lk1p/oHY9VbAWXUMiNhi7GMZcyNB06&#10;ExZ+ROLd3k/ORI5TK+1kTlzuBrlMkkw60xNf6MyImw6br+rgNLxuX/z2e66w3TlF7lyrzf7pTevr&#10;q/nxAUTEOf7B8KvP6lCyU+0PZIMYOGerFaM8pEsQDKRpdgei1nCvFMiykP8/KH8AAAD//wMAUEsB&#10;Ai0AFAAGAAgAAAAhALaDOJL+AAAA4QEAABMAAAAAAAAAAAAAAAAAAAAAAFtDb250ZW50X1R5cGVz&#10;XS54bWxQSwECLQAUAAYACAAAACEAOP0h/9YAAACUAQAACwAAAAAAAAAAAAAAAAAvAQAAX3JlbHMv&#10;LnJlbHNQSwECLQAUAAYACAAAACEANiayjmICAAAZBQAADgAAAAAAAAAAAAAAAAAuAgAAZHJzL2Uy&#10;b0RvYy54bWxQSwECLQAUAAYACAAAACEAg1KcL94AAAAJAQAADwAAAAAAAAAAAAAAAAC8BAAAZHJz&#10;L2Rvd25yZXYueG1sUEsFBgAAAAAEAAQA8wAAAMc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530"/>
                              </w:tabs>
                              <w:spacing w:line="26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lang w:val="cs-CZ"/>
                              </w:rPr>
                              <w:t>Přeložitelný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lang w:val="cs-CZ"/>
                              </w:rPr>
                              <w:tab/>
                              <w:t>Poznámka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FFFFFF"/>
                <w:lang w:val="cs-CZ"/>
              </w:rPr>
              <w:t>Povinný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FFFFFF"/>
                <w:lang w:val="cs-CZ"/>
              </w:rPr>
              <w:t>(ano/ne)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59"/>
        </w:trPr>
        <w:tc>
          <w:tcPr>
            <w:tcW w:w="1712" w:type="dxa"/>
          </w:tcPr>
          <w:p w:rsidR="00947ED5" w:rsidRDefault="00012F27">
            <w:pPr>
              <w:spacing w:before="116" w:after="98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Titulek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47ED5" w:rsidRDefault="00012F27">
            <w:pPr>
              <w:spacing w:before="116" w:after="98"/>
              <w:ind w:left="1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Textové pole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584" w:type="dxa"/>
          </w:tcPr>
          <w:p w:rsidR="00947ED5" w:rsidRDefault="00012F27">
            <w:pPr>
              <w:tabs>
                <w:tab w:val="left" w:pos="1677"/>
              </w:tabs>
              <w:spacing w:before="116" w:after="98"/>
              <w:ind w:left="1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Ano</w:t>
            </w:r>
            <w:r>
              <w:rPr>
                <w:rFonts w:ascii="Arial" w:hAnsi="Arial" w:cs="Arial"/>
                <w:color w:val="000000"/>
                <w:lang w:val="cs-CZ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lang w:val="cs-CZ"/>
              </w:rPr>
              <w:t>Ano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740"/>
        </w:trPr>
        <w:tc>
          <w:tcPr>
            <w:tcW w:w="1712" w:type="dxa"/>
          </w:tcPr>
          <w:p w:rsidR="00947ED5" w:rsidRDefault="00012F27">
            <w:pPr>
              <w:spacing w:before="127" w:line="266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Datum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after="100" w:line="266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benefitu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97472" behindDoc="0" locked="0" layoutInCell="1" allowOverlap="1">
                      <wp:simplePos x="0" y="0"/>
                      <wp:positionH relativeFrom="page">
                        <wp:posOffset>66674</wp:posOffset>
                      </wp:positionH>
                      <wp:positionV relativeFrom="paragraph">
                        <wp:posOffset>81207</wp:posOffset>
                      </wp:positionV>
                      <wp:extent cx="775482" cy="452437"/>
                      <wp:effectExtent l="0" t="0" r="0" b="0"/>
                      <wp:wrapNone/>
                      <wp:docPr id="375" name="Freeform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42794" y="81207"/>
                                <a:ext cx="661182" cy="3381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spacing w:line="273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lang w:val="cs-CZ"/>
                                    </w:rPr>
                                    <w:t>Date-time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lang w:val="cs-CZ"/>
                                    </w:rPr>
                                    <w:t>picker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75" o:spid="_x0000_s1066" style="position:absolute;margin-left:5.25pt;margin-top:6.4pt;width:61.05pt;height:35.6pt;z-index:251497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VGJZQIAABgFAAAOAAAAZHJzL2Uyb0RvYy54bWysVM1u2zAMvg/YOwi6L/5J2mRBnB5WZBgw&#10;bEW7PYAiS7EA/U1SYuftR0m2G6w7DcvBoUTyI/mR1O5hUBJdmPPC6AZXixIjpqlphT41+OePw4cN&#10;Rj4Q3RJpNGvwlXn8sH//btfbLatNZ2TLHAIQ7be9bXAXgt0WhacdU8QvjGUalNw4RQIc3aloHekB&#10;XcmiLsv7ojeutc5Q5j3cPmYl3id8zhkN3zn3LCDZYMgtpK9L32P8Fvsd2Z4csZ2gYxrkH7JQRGgI&#10;OkM9kkDQ2Yk3UEpQZ7zhYUGNKgzngrJUA1RTlX9U89IRy1ItQI63M03+/8HSb5cnh0Tb4OX6DiNN&#10;FDTp4BiLlKN4Bwz11m/B8MU+ufHkQYzlDtyp+A+FoKHBdbmq1x9XGF0bvKnqcp35ZUNAFNT391W1&#10;qTGioF4uN9Uy6YtXGHr24TMzCZJcvvqQ29NOEukmiQ56Eh00ObZXpvYGjKC9DiNo7zGHtySMfhDq&#10;NoQ2ByFliiE16mF+63UJU0IJTCKXBLCossCN16fUXW+kaKNPrNm70/GTdOhCIPjhUMIvGRFpO5Jv&#10;q3iZhgwij/b7XZRvgZQIsANSqDGByUFqsI3cZ7aTFK6SxeBSPzMOfYuk59TixrA5H0Ip06HKqo60&#10;LCd0d5vP5JEySoARmUN5M/YIMFlmkAkbiINSRvvoytLCzc6ZjrTKbxPLzrNHimx0mJ2V0Mb9rTIJ&#10;VY2Rs/1EUqYmshSG45BmepWojFdH015h0HvYdGjnrzNxDCP5RcMqxWdhEtwkHEchRor+sH6p2vGp&#10;iPt9e05Wrw/a/jcAAAD//wMAUEsDBBQABgAIAAAAIQCaNnfW3QAAAAgBAAAPAAAAZHJzL2Rvd25y&#10;ZXYueG1sTI/BTsMwEETvSP0HaytxozYBqijEqaqqiCJ6IfABTrxNIuJ1FLttytezPcFpNZrR7Jt8&#10;NblenHAMnScN9wsFAqn2tqNGw9fny10KIkRD1vSeUMMFA6yK2U1uMuvP9IGnMjaCSyhkRkMb45BJ&#10;GeoWnQkLPyCxd/CjM5Hl2Eg7mjOXu14mSi2lMx3xh9YMuGmx/i6PTsPb7tXvfqYSm3eXkrtU6eaw&#10;3Wt9O5/WzyAiTvEvDFd8RoeCmSp/JBtEz1o9cZJvwguu/kOyBFFpSB8VyCKX/wcUvwAAAP//AwBQ&#10;SwECLQAUAAYACAAAACEAtoM4kv4AAADhAQAAEwAAAAAAAAAAAAAAAAAAAAAAW0NvbnRlbnRfVHlw&#10;ZXNdLnhtbFBLAQItABQABgAIAAAAIQA4/SH/1gAAAJQBAAALAAAAAAAAAAAAAAAAAC8BAABfcmVs&#10;cy8ucmVsc1BLAQItABQABgAIAAAAIQAlEVGJZQIAABgFAAAOAAAAAAAAAAAAAAAAAC4CAABkcnMv&#10;ZTJvRG9jLnhtbFBLAQItABQABgAIAAAAIQCaNnfW3QAAAAgBAAAPAAAAAAAAAAAAAAAAAL8EAABk&#10;cnMvZG93bnJldi54bWxQSwUGAAAAAAQABADzAAAAy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spacing w:line="27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>Date-time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>picker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1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584" w:type="dxa"/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98496" behindDoc="0" locked="0" layoutInCell="1" allowOverlap="1">
                      <wp:simplePos x="0" y="0"/>
                      <wp:positionH relativeFrom="page">
                        <wp:posOffset>64770</wp:posOffset>
                      </wp:positionH>
                      <wp:positionV relativeFrom="paragraph">
                        <wp:posOffset>81207</wp:posOffset>
                      </wp:positionV>
                      <wp:extent cx="1300881" cy="283368"/>
                      <wp:effectExtent l="0" t="0" r="0" b="0"/>
                      <wp:wrapNone/>
                      <wp:docPr id="376" name="Freeform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804920" y="81207"/>
                                <a:ext cx="1186581" cy="16906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575"/>
                                    </w:tabs>
                                    <w:spacing w:line="26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lang w:val="cs-CZ"/>
                                    </w:rPr>
                                    <w:t>Ano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lang w:val="cs-CZ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lang w:val="cs-CZ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76" o:spid="_x0000_s1067" style="position:absolute;margin-left:5.1pt;margin-top:6.4pt;width:102.45pt;height:22.3pt;z-index:251498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Qx+YgIAABkFAAAOAAAAZHJzL2Uyb0RvYy54bWysVNuO0zAQfUfiHyy/01zY7WarpvvAqggJ&#10;wYqFD3Adu7HkG7bbpH/P2E6yheUJ0Yd0bM+cOXPG4+3DqCQ6M+eF0S2uViVGTFPTCX1s8Y/v+3cN&#10;Rj4Q3RFpNGvxhXn8sHv7ZjvYDatNb2THHAIQ7TeDbXEfgt0Uhac9U8SvjGUaDrlxigRYumPROTIA&#10;upJFXZbrYjCus85Q5j3sPuZDvEv4nDMavnLuWUCyxcAtpK9L30P8Frst2Rwdsb2gEw3yDywUERqS&#10;LlCPJBB0cuIVlBLUGW94WFGjCsO5oCzVANVU5R/VPPfEslQLiOPtIpP/f7D0y/nJIdG1+P3dGiNN&#10;FDRp7xiLkqO4BwoN1m/A8dk+uWnlwYzljtyp+A+FoBEwmvLmvgadLy1uqrq8y/qyMSAKx1XVrG+b&#10;CiMK59X6vlw30aF4waEnHz4ykzDJ+bMPuT/dbJF+tuioZ9NBl2N/ZepvwAj66zCC/h5yfkvCFAep&#10;rlNosxdSphxSowFI1Xcl0KcEriKXBLCosiCO18fUXm+k6GJMLNq74+GDdOhMIPl+X8IvORFpe5J3&#10;q7iZbhlknvxTwb8BKRFgCKRQE4E5QGrwjeJnuZMVLpLF5FJ/YxwaB7LWmVocGbbwIZQyHap81JOO&#10;ZUK313zmiMQoAUZkDuUt2BPA7JlBZuzcu8k/hrI0cUtwliPN8mtiOXiJSJmNDkuwEtq4v1Umoaop&#10;c/afRcrSRJXCeBjTpb5JrnHrYLoL3PQBRh3a+fNEHMNIftIwS/FdmA03G4fJiJliPMxfkml6K+KA&#10;X6+T18uLtvsFAAD//wMAUEsDBBQABgAIAAAAIQBKc8263gAAAAgBAAAPAAAAZHJzL2Rvd25yZXYu&#10;eG1sTI/BTsMwEETvSPyDtUjcqJOIQpTGqaqqiFb0QuADnHibRI3XUey2KV/P9gSn1WhGs2/y5WR7&#10;ccbRd44UxLMIBFLtTEeNgu+vt6cUhA+ajO4doYIrelgW93e5zoy70Ceey9AILiGfaQVtCEMmpa9b&#10;tNrP3IDE3sGNVgeWYyPNqC9cbnuZRNGLtLoj/tDqAdct1sfyZBXstu9u+zOV2HzYlOy1SteHzV6p&#10;x4dptQARcAp/YbjhMzoUzFS5ExkvetZRwkm+CS9gP4nnMYhKwfz1GWSRy/8Dil8AAAD//wMAUEsB&#10;Ai0AFAAGAAgAAAAhALaDOJL+AAAA4QEAABMAAAAAAAAAAAAAAAAAAAAAAFtDb250ZW50X1R5cGVz&#10;XS54bWxQSwECLQAUAAYACAAAACEAOP0h/9YAAACUAQAACwAAAAAAAAAAAAAAAAAvAQAAX3JlbHMv&#10;LnJlbHNQSwECLQAUAAYACAAAACEAo80MfmICAAAZBQAADgAAAAAAAAAAAAAAAAAuAgAAZHJzL2Uy&#10;b0RvYy54bWxQSwECLQAUAAYACAAAACEASnPNut4AAAAIAQAADwAAAAAAAAAAAAAAAAC8BAAAZHJz&#10;L2Rvd25yZXYueG1sUEsFBgAAAAAEAAQA8wAAAMc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575"/>
                              </w:tabs>
                              <w:spacing w:line="26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>Ano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lang w:val="cs-CZ"/>
                              </w:rPr>
                              <w:t>Ne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947ED5">
        <w:trPr>
          <w:trHeight w:hRule="exact" w:val="739"/>
        </w:trPr>
        <w:tc>
          <w:tcPr>
            <w:tcW w:w="1712" w:type="dxa"/>
          </w:tcPr>
          <w:p w:rsidR="00947ED5" w:rsidRDefault="00012F27">
            <w:pPr>
              <w:spacing w:before="120" w:after="103" w:line="273" w:lineRule="exact"/>
              <w:ind w:left="101" w:right="62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Titulní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obrázek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47ED5" w:rsidRDefault="00012F27">
            <w:pPr>
              <w:spacing w:before="120" w:after="103" w:line="273" w:lineRule="exact"/>
              <w:ind w:left="84" w:right="65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Image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cs-CZ"/>
              </w:rPr>
              <w:t>upload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584" w:type="dxa"/>
          </w:tcPr>
          <w:p w:rsidR="00947ED5" w:rsidRDefault="00012F27">
            <w:pPr>
              <w:tabs>
                <w:tab w:val="left" w:pos="1657"/>
              </w:tabs>
              <w:spacing w:before="125" w:after="369"/>
              <w:ind w:left="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Ne</w:t>
            </w:r>
            <w:r>
              <w:rPr>
                <w:rFonts w:ascii="Arial" w:hAnsi="Arial" w:cs="Arial"/>
                <w:color w:val="000000"/>
                <w:lang w:val="cs-CZ"/>
              </w:rPr>
              <w:tab/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740"/>
        </w:trPr>
        <w:tc>
          <w:tcPr>
            <w:tcW w:w="1712" w:type="dxa"/>
          </w:tcPr>
          <w:p w:rsidR="00947ED5" w:rsidRDefault="00012F27">
            <w:pPr>
              <w:spacing w:before="117" w:after="105" w:line="273" w:lineRule="exact"/>
              <w:ind w:left="101" w:right="27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Obráze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lang w:val="cs-CZ"/>
              </w:rPr>
              <w:t xml:space="preserve">k 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ve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výpisu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47ED5" w:rsidRDefault="00012F27">
            <w:pPr>
              <w:spacing w:before="117" w:after="105" w:line="273" w:lineRule="exact"/>
              <w:ind w:left="84" w:right="65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Image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cs-CZ"/>
              </w:rPr>
              <w:t>upload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584" w:type="dxa"/>
          </w:tcPr>
          <w:p w:rsidR="00947ED5" w:rsidRDefault="00012F27">
            <w:pPr>
              <w:tabs>
                <w:tab w:val="left" w:pos="1657"/>
              </w:tabs>
              <w:spacing w:before="122" w:after="371"/>
              <w:ind w:left="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Ne</w:t>
            </w:r>
            <w:r>
              <w:rPr>
                <w:rFonts w:ascii="Arial" w:hAnsi="Arial" w:cs="Arial"/>
                <w:color w:val="000000"/>
                <w:lang w:val="cs-CZ"/>
              </w:rPr>
              <w:tab/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740"/>
        </w:trPr>
        <w:tc>
          <w:tcPr>
            <w:tcW w:w="1712" w:type="dxa"/>
          </w:tcPr>
          <w:p w:rsidR="00947ED5" w:rsidRDefault="00012F27">
            <w:pPr>
              <w:spacing w:before="115" w:after="108" w:line="273" w:lineRule="exact"/>
              <w:ind w:left="101" w:right="6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Popisek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lang w:val="cs-CZ"/>
              </w:rPr>
              <w:t>□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3"/>
                <w:lang w:val="cs-CZ"/>
              </w:rPr>
              <w:t>Perex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3"/>
                <w:lang w:val="cs-CZ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47ED5" w:rsidRDefault="00012F27">
            <w:pPr>
              <w:spacing w:before="120" w:after="374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 xml:space="preserve">Textové </w:t>
            </w:r>
            <w:r>
              <w:rPr>
                <w:rFonts w:ascii="Arial" w:hAnsi="Arial" w:cs="Arial"/>
                <w:color w:val="000000"/>
                <w:lang w:val="cs-CZ"/>
              </w:rPr>
              <w:t>pole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584" w:type="dxa"/>
          </w:tcPr>
          <w:p w:rsidR="00947ED5" w:rsidRDefault="00012F27">
            <w:pPr>
              <w:tabs>
                <w:tab w:val="left" w:pos="1677"/>
              </w:tabs>
              <w:spacing w:before="120" w:after="374"/>
              <w:ind w:left="1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Ne</w:t>
            </w:r>
            <w:r>
              <w:rPr>
                <w:rFonts w:ascii="Arial" w:hAnsi="Arial" w:cs="Arial"/>
                <w:color w:val="000000"/>
                <w:lang w:val="cs-CZ"/>
              </w:rPr>
              <w:tab/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740"/>
        </w:trPr>
        <w:tc>
          <w:tcPr>
            <w:tcW w:w="1712" w:type="dxa"/>
          </w:tcPr>
          <w:p w:rsidR="00947ED5" w:rsidRDefault="00012F27">
            <w:pPr>
              <w:spacing w:before="117" w:line="266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Obsah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47ED5" w:rsidRDefault="00012F27">
            <w:pPr>
              <w:spacing w:before="117" w:line="266" w:lineRule="exact"/>
              <w:ind w:left="10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Textový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after="110" w:line="266" w:lineRule="exact"/>
              <w:ind w:left="24" w:right="82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editor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584" w:type="dxa"/>
          </w:tcPr>
          <w:p w:rsidR="00947ED5" w:rsidRDefault="00012F27">
            <w:pPr>
              <w:tabs>
                <w:tab w:val="left" w:pos="1657"/>
              </w:tabs>
              <w:spacing w:before="117" w:after="376"/>
              <w:ind w:left="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Ne</w:t>
            </w:r>
            <w:r>
              <w:rPr>
                <w:rFonts w:ascii="Arial" w:hAnsi="Arial" w:cs="Arial"/>
                <w:color w:val="000000"/>
                <w:lang w:val="cs-CZ"/>
              </w:rPr>
              <w:tab/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1000"/>
        </w:trPr>
        <w:tc>
          <w:tcPr>
            <w:tcW w:w="1712" w:type="dxa"/>
          </w:tcPr>
          <w:p w:rsidR="00947ED5" w:rsidRDefault="00012F27">
            <w:pPr>
              <w:spacing w:before="113" w:after="106" w:line="269" w:lineRule="exact"/>
              <w:ind w:left="101" w:right="2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Ja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lang w:val="cs-CZ"/>
              </w:rPr>
              <w:t xml:space="preserve">k 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získám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tento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benefit?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47ED5" w:rsidRDefault="00012F27">
            <w:pPr>
              <w:spacing w:before="110" w:after="373" w:line="273" w:lineRule="exact"/>
              <w:ind w:left="84" w:right="5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Textový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cs-CZ"/>
              </w:rPr>
              <w:t>editor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584" w:type="dxa"/>
          </w:tcPr>
          <w:p w:rsidR="00947ED5" w:rsidRDefault="00012F27">
            <w:pPr>
              <w:tabs>
                <w:tab w:val="left" w:pos="1657"/>
              </w:tabs>
              <w:spacing w:before="115" w:after="639"/>
              <w:ind w:left="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Ne</w:t>
            </w:r>
            <w:r>
              <w:rPr>
                <w:rFonts w:ascii="Arial" w:hAnsi="Arial" w:cs="Arial"/>
                <w:color w:val="000000"/>
                <w:lang w:val="cs-CZ"/>
              </w:rPr>
              <w:tab/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1000"/>
        </w:trPr>
        <w:tc>
          <w:tcPr>
            <w:tcW w:w="1712" w:type="dxa"/>
          </w:tcPr>
          <w:p w:rsidR="00947ED5" w:rsidRDefault="00012F27">
            <w:pPr>
              <w:spacing w:before="119" w:line="266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Soubor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after="103" w:line="273" w:lineRule="exact"/>
              <w:ind w:left="101" w:right="55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6"/>
                <w:lang w:val="cs-CZ"/>
              </w:rPr>
              <w:t xml:space="preserve">k 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získání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benefitu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47ED5" w:rsidRDefault="00012F27">
            <w:pPr>
              <w:spacing w:before="114" w:after="369" w:line="273" w:lineRule="exact"/>
              <w:ind w:left="84" w:right="50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cs-CZ"/>
              </w:rPr>
              <w:t>Upload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cs-CZ"/>
              </w:rPr>
              <w:t>souborů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584" w:type="dxa"/>
          </w:tcPr>
          <w:p w:rsidR="00947ED5" w:rsidRDefault="00012F27">
            <w:pPr>
              <w:tabs>
                <w:tab w:val="left" w:pos="1657"/>
              </w:tabs>
              <w:spacing w:before="119" w:after="635"/>
              <w:ind w:left="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Ne</w:t>
            </w:r>
            <w:r>
              <w:rPr>
                <w:rFonts w:ascii="Arial" w:hAnsi="Arial" w:cs="Arial"/>
                <w:color w:val="000000"/>
                <w:lang w:val="cs-CZ"/>
              </w:rPr>
              <w:tab/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89"/>
        </w:trPr>
        <w:tc>
          <w:tcPr>
            <w:tcW w:w="1712" w:type="dxa"/>
          </w:tcPr>
          <w:p w:rsidR="00947ED5" w:rsidRDefault="00012F27">
            <w:pPr>
              <w:spacing w:before="122" w:after="121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Novinka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47ED5" w:rsidRDefault="00012F27">
            <w:pPr>
              <w:spacing w:before="122" w:after="121"/>
              <w:ind w:left="10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cs-CZ"/>
              </w:rPr>
              <w:t>Checkbox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7" w:type="dxa"/>
          </w:tcPr>
          <w:p w:rsidR="00947ED5" w:rsidRDefault="00012F27">
            <w:pPr>
              <w:spacing w:before="122" w:after="121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Ano / 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84" w:type="dxa"/>
          </w:tcPr>
          <w:p w:rsidR="00947ED5" w:rsidRDefault="00012F27">
            <w:pPr>
              <w:tabs>
                <w:tab w:val="left" w:pos="1677"/>
              </w:tabs>
              <w:spacing w:before="122" w:after="121"/>
              <w:ind w:left="1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Ne</w:t>
            </w:r>
            <w:r>
              <w:rPr>
                <w:rFonts w:ascii="Arial" w:hAnsi="Arial" w:cs="Arial"/>
                <w:color w:val="000000"/>
                <w:lang w:val="cs-CZ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lang w:val="cs-CZ"/>
              </w:rPr>
              <w:t>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294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14208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377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15232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378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39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4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funkcionalit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60" w:type="dxa"/>
        <w:tblLayout w:type="fixed"/>
        <w:tblLook w:val="04A0" w:firstRow="1" w:lastRow="0" w:firstColumn="1" w:lastColumn="0" w:noHBand="0" w:noVBand="1"/>
      </w:tblPr>
      <w:tblGrid>
        <w:gridCol w:w="7367"/>
        <w:gridCol w:w="1693"/>
      </w:tblGrid>
      <w:tr w:rsidR="00947ED5">
        <w:trPr>
          <w:trHeight w:hRule="exact" w:val="740"/>
        </w:trPr>
        <w:tc>
          <w:tcPr>
            <w:tcW w:w="7382" w:type="dxa"/>
          </w:tcPr>
          <w:p w:rsidR="00947ED5" w:rsidRDefault="00012F27">
            <w:pPr>
              <w:tabs>
                <w:tab w:val="left" w:pos="2635"/>
                <w:tab w:val="left" w:pos="5470"/>
              </w:tabs>
              <w:spacing w:before="120" w:line="266" w:lineRule="exact"/>
              <w:ind w:left="25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FFFF"/>
                <w:lang w:val="cs-CZ"/>
              </w:rPr>
              <w:t>Název</w:t>
            </w:r>
            <w:r>
              <w:rPr>
                <w:rFonts w:ascii="Arial" w:hAnsi="Arial" w:cs="Arial"/>
                <w:color w:val="FFFFFF"/>
                <w:lang w:val="cs-CZ"/>
              </w:rPr>
              <w:tab/>
              <w:t>Typ</w:t>
            </w:r>
            <w:r>
              <w:rPr>
                <w:rFonts w:ascii="Arial" w:hAnsi="Arial" w:cs="Arial"/>
                <w:color w:val="FFFFFF"/>
                <w:lang w:val="cs-CZ"/>
              </w:rPr>
              <w:tab/>
              <w:t>Povinný (ano/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after="107" w:line="266" w:lineRule="exact"/>
              <w:ind w:left="5470" w:right="146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FFFF"/>
                <w:lang w:val="cs-CZ"/>
              </w:rPr>
              <w:t>ne)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7" w:type="dxa"/>
            <w:shd w:val="clear" w:color="auto" w:fill="5B5B5B"/>
          </w:tcPr>
          <w:p w:rsidR="00947ED5" w:rsidRDefault="00012F27">
            <w:pPr>
              <w:spacing w:before="115" w:after="107" w:line="273" w:lineRule="exact"/>
              <w:ind w:left="85" w:right="13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FFFF"/>
                <w:lang w:val="cs-CZ"/>
              </w:rPr>
              <w:t>Popis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FFFFFF"/>
                <w:lang w:val="cs-CZ"/>
              </w:rPr>
              <w:t>Funkcionality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80"/>
        </w:trPr>
        <w:tc>
          <w:tcPr>
            <w:tcW w:w="7382" w:type="dxa"/>
          </w:tcPr>
          <w:p w:rsidR="00947ED5" w:rsidRDefault="00012F27">
            <w:pPr>
              <w:tabs>
                <w:tab w:val="left" w:pos="2711"/>
                <w:tab w:val="left" w:pos="5546"/>
              </w:tabs>
              <w:spacing w:before="118" w:after="116"/>
              <w:ind w:left="10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Kategorie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lang w:val="cs-CZ"/>
              </w:rPr>
              <w:t>Výběr ze seznamu; 1</w:t>
            </w:r>
            <w:r>
              <w:rPr>
                <w:rFonts w:ascii="Arial" w:hAnsi="Arial" w:cs="Arial"/>
                <w:color w:val="000000"/>
                <w:lang w:val="cs-CZ"/>
              </w:rPr>
              <w:tab/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460"/>
        </w:trPr>
        <w:tc>
          <w:tcPr>
            <w:tcW w:w="7382" w:type="dxa"/>
          </w:tcPr>
          <w:p w:rsidR="00947ED5" w:rsidRDefault="00012F27">
            <w:pPr>
              <w:tabs>
                <w:tab w:val="left" w:pos="2711"/>
                <w:tab w:val="left" w:pos="5546"/>
              </w:tabs>
              <w:spacing w:before="111" w:after="102"/>
              <w:ind w:left="10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Zveřejněno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lang w:val="cs-CZ"/>
              </w:rPr>
              <w:t>Checkbox</w:t>
            </w:r>
            <w:proofErr w:type="spellEnd"/>
            <w:r>
              <w:rPr>
                <w:rFonts w:ascii="Arial" w:hAnsi="Arial" w:cs="Arial"/>
                <w:color w:val="000000"/>
                <w:lang w:val="cs-CZ"/>
              </w:rPr>
              <w:t>; Ano / Ne</w:t>
            </w:r>
            <w:r>
              <w:rPr>
                <w:rFonts w:ascii="Arial" w:hAnsi="Arial" w:cs="Arial"/>
                <w:color w:val="000000"/>
                <w:lang w:val="cs-CZ"/>
              </w:rPr>
              <w:tab/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500"/>
        </w:trPr>
        <w:tc>
          <w:tcPr>
            <w:tcW w:w="7382" w:type="dxa"/>
          </w:tcPr>
          <w:p w:rsidR="00947ED5" w:rsidRDefault="00012F27">
            <w:pPr>
              <w:tabs>
                <w:tab w:val="left" w:pos="2711"/>
                <w:tab w:val="left" w:pos="5546"/>
              </w:tabs>
              <w:spacing w:before="125" w:after="129"/>
              <w:ind w:left="10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Kontaktn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lang w:val="cs-CZ"/>
              </w:rPr>
              <w:t xml:space="preserve">í 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osoba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lang w:val="cs-CZ"/>
              </w:rPr>
              <w:t>Výběr ze seznamu; 1</w:t>
            </w:r>
            <w:r>
              <w:rPr>
                <w:rFonts w:ascii="Arial" w:hAnsi="Arial" w:cs="Arial"/>
                <w:color w:val="000000"/>
                <w:lang w:val="cs-CZ"/>
              </w:rPr>
              <w:tab/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480"/>
        </w:trPr>
        <w:tc>
          <w:tcPr>
            <w:tcW w:w="7382" w:type="dxa"/>
          </w:tcPr>
          <w:p w:rsidR="00947ED5" w:rsidRDefault="00012F27">
            <w:pPr>
              <w:tabs>
                <w:tab w:val="left" w:pos="5546"/>
              </w:tabs>
              <w:spacing w:before="123" w:after="111"/>
              <w:ind w:left="10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Multimediáln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lang w:val="cs-CZ"/>
              </w:rPr>
              <w:t xml:space="preserve">í 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obsah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460"/>
        </w:trPr>
        <w:tc>
          <w:tcPr>
            <w:tcW w:w="7382" w:type="dxa"/>
          </w:tcPr>
          <w:p w:rsidR="00947ED5" w:rsidRDefault="00012F27">
            <w:pPr>
              <w:tabs>
                <w:tab w:val="left" w:pos="2711"/>
                <w:tab w:val="left" w:pos="5546"/>
              </w:tabs>
              <w:spacing w:before="116" w:after="97"/>
              <w:ind w:left="10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Soubor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lang w:val="cs-CZ"/>
              </w:rPr>
              <w:t xml:space="preserve">y 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k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lang w:val="cs-CZ"/>
              </w:rPr>
              <w:t xml:space="preserve">e 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stažení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lang w:val="cs-CZ"/>
              </w:rPr>
              <w:t>File</w:t>
            </w:r>
            <w:proofErr w:type="spellEnd"/>
            <w:r>
              <w:rPr>
                <w:rFonts w:ascii="Arial" w:hAnsi="Arial" w:cs="Arial"/>
                <w:color w:val="000000"/>
                <w:lang w:val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cs-CZ"/>
              </w:rPr>
              <w:t>upload</w:t>
            </w:r>
            <w:proofErr w:type="spellEnd"/>
            <w:r>
              <w:rPr>
                <w:rFonts w:ascii="Arial" w:hAnsi="Arial" w:cs="Arial"/>
                <w:color w:val="000000"/>
                <w:lang w:val="cs-CZ"/>
              </w:rPr>
              <w:t>; 0-n</w:t>
            </w:r>
            <w:r>
              <w:rPr>
                <w:rFonts w:ascii="Arial" w:hAnsi="Arial" w:cs="Arial"/>
                <w:color w:val="000000"/>
                <w:lang w:val="cs-CZ"/>
              </w:rPr>
              <w:tab/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480"/>
        </w:trPr>
        <w:tc>
          <w:tcPr>
            <w:tcW w:w="7382" w:type="dxa"/>
          </w:tcPr>
          <w:p w:rsidR="00947ED5" w:rsidRDefault="00012F27">
            <w:pPr>
              <w:tabs>
                <w:tab w:val="left" w:pos="2711"/>
                <w:tab w:val="left" w:pos="5546"/>
              </w:tabs>
              <w:spacing w:before="130" w:after="104"/>
              <w:ind w:left="10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Vazb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lang w:val="cs-CZ"/>
              </w:rPr>
              <w:t xml:space="preserve">y 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mez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lang w:val="cs-CZ"/>
              </w:rPr>
              <w:t xml:space="preserve">i 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moduly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lang w:val="cs-CZ"/>
              </w:rPr>
              <w:t>Výběr ze seznamu; 0-n</w:t>
            </w:r>
            <w:r>
              <w:rPr>
                <w:rFonts w:ascii="Arial" w:hAnsi="Arial" w:cs="Arial"/>
                <w:color w:val="000000"/>
                <w:lang w:val="cs-CZ"/>
              </w:rPr>
              <w:tab/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490"/>
        </w:trPr>
        <w:tc>
          <w:tcPr>
            <w:tcW w:w="7382" w:type="dxa"/>
          </w:tcPr>
          <w:p w:rsidR="00947ED5" w:rsidRDefault="00012F27">
            <w:pPr>
              <w:tabs>
                <w:tab w:val="left" w:pos="5546"/>
              </w:tabs>
              <w:spacing w:before="123" w:after="120"/>
              <w:ind w:left="10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Cílení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53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pacing w:val="-11"/>
          <w:sz w:val="44"/>
          <w:szCs w:val="44"/>
          <w:lang w:val="cs-CZ"/>
        </w:rPr>
        <w:t>KARIÉRA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947ED5" w:rsidRDefault="00012F27">
      <w:pPr>
        <w:tabs>
          <w:tab w:val="left" w:pos="2342"/>
          <w:tab w:val="left" w:pos="3290"/>
          <w:tab w:val="left" w:pos="4819"/>
          <w:tab w:val="left" w:pos="5258"/>
          <w:tab w:val="left" w:pos="6166"/>
          <w:tab w:val="left" w:pos="7055"/>
          <w:tab w:val="left" w:pos="7520"/>
          <w:tab w:val="left" w:pos="8620"/>
        </w:tabs>
        <w:spacing w:before="226" w:line="307" w:lineRule="exact"/>
        <w:ind w:left="896" w:right="86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>Modul  Kariéra  umožňuje  vytvářet  pracovn</w:t>
      </w:r>
      <w:r>
        <w:rPr>
          <w:rFonts w:ascii="Arial" w:hAnsi="Arial" w:cs="Arial"/>
          <w:color w:val="5B5B5B"/>
          <w:spacing w:val="11"/>
          <w:lang w:val="cs-CZ"/>
        </w:rPr>
        <w:t xml:space="preserve">í  </w:t>
      </w:r>
      <w:r>
        <w:rPr>
          <w:rFonts w:ascii="Arial" w:hAnsi="Arial" w:cs="Arial"/>
          <w:color w:val="5B5B5B"/>
          <w:lang w:val="cs-CZ"/>
        </w:rPr>
        <w:t>příležitosti  pro  zaměstnance  a  jejich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5B5B5B"/>
          <w:lang w:val="cs-CZ"/>
        </w:rPr>
        <w:t>doporučené</w:t>
      </w:r>
      <w:r>
        <w:rPr>
          <w:rFonts w:ascii="Arial" w:hAnsi="Arial" w:cs="Arial"/>
          <w:color w:val="5B5B5B"/>
          <w:lang w:val="cs-CZ"/>
        </w:rPr>
        <w:tab/>
        <w:t>známé.</w:t>
      </w:r>
      <w:r>
        <w:rPr>
          <w:rFonts w:ascii="Arial" w:hAnsi="Arial" w:cs="Arial"/>
          <w:color w:val="5B5B5B"/>
          <w:lang w:val="cs-CZ"/>
        </w:rPr>
        <w:tab/>
        <w:t>Zaměstnanci</w:t>
      </w:r>
      <w:r>
        <w:rPr>
          <w:rFonts w:ascii="Arial" w:hAnsi="Arial" w:cs="Arial"/>
          <w:color w:val="5B5B5B"/>
          <w:lang w:val="cs-CZ"/>
        </w:rPr>
        <w:tab/>
        <w:t>se</w:t>
      </w:r>
      <w:r>
        <w:rPr>
          <w:rFonts w:ascii="Arial" w:hAnsi="Arial" w:cs="Arial"/>
          <w:color w:val="5B5B5B"/>
          <w:lang w:val="cs-CZ"/>
        </w:rPr>
        <w:tab/>
        <w:t>mohou</w:t>
      </w:r>
      <w:r>
        <w:rPr>
          <w:rFonts w:ascii="Arial" w:hAnsi="Arial" w:cs="Arial"/>
          <w:color w:val="5B5B5B"/>
          <w:lang w:val="cs-CZ"/>
        </w:rPr>
        <w:tab/>
        <w:t>zapojit</w:t>
      </w:r>
      <w:r>
        <w:rPr>
          <w:rFonts w:ascii="Arial" w:hAnsi="Arial" w:cs="Arial"/>
          <w:color w:val="5B5B5B"/>
          <w:lang w:val="cs-CZ"/>
        </w:rPr>
        <w:tab/>
        <w:t>do</w:t>
      </w:r>
      <w:r>
        <w:rPr>
          <w:rFonts w:ascii="Arial" w:hAnsi="Arial" w:cs="Arial"/>
          <w:color w:val="5B5B5B"/>
          <w:lang w:val="cs-CZ"/>
        </w:rPr>
        <w:tab/>
        <w:t>interních</w:t>
      </w:r>
      <w:r>
        <w:rPr>
          <w:rFonts w:ascii="Arial" w:hAnsi="Arial" w:cs="Arial"/>
          <w:color w:val="5B5B5B"/>
          <w:lang w:val="cs-CZ"/>
        </w:rPr>
        <w:tab/>
        <w:t>nábor</w:t>
      </w:r>
      <w:r>
        <w:rPr>
          <w:rFonts w:ascii="Arial" w:hAnsi="Arial" w:cs="Arial"/>
          <w:color w:val="5B5B5B"/>
          <w:lang w:val="cs-CZ"/>
        </w:rPr>
        <w:t>ů  díky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5B5B5B"/>
          <w:lang w:val="cs-CZ"/>
        </w:rPr>
        <w:t>zveřejněným pracovním nabídkám v aplikaci.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2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Uživatelsk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é </w:t>
      </w:r>
      <w:r>
        <w:rPr>
          <w:rFonts w:ascii="Arial" w:hAnsi="Arial" w:cs="Arial"/>
          <w:color w:val="01AEF0"/>
          <w:sz w:val="32"/>
          <w:szCs w:val="32"/>
          <w:lang w:val="cs-CZ"/>
        </w:rPr>
        <w:t>pohledy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8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Výpi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s </w:t>
      </w:r>
      <w:r>
        <w:rPr>
          <w:rFonts w:ascii="Arial" w:hAnsi="Arial" w:cs="Arial"/>
          <w:color w:val="5B5B5B"/>
          <w:sz w:val="28"/>
          <w:szCs w:val="28"/>
          <w:lang w:val="cs-CZ"/>
        </w:rPr>
        <w:t>volnýc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h </w:t>
      </w:r>
      <w:r>
        <w:rPr>
          <w:rFonts w:ascii="Arial" w:hAnsi="Arial" w:cs="Arial"/>
          <w:color w:val="5B5B5B"/>
          <w:sz w:val="28"/>
          <w:szCs w:val="28"/>
          <w:lang w:val="cs-CZ"/>
        </w:rPr>
        <w:t>pracovníc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h </w:t>
      </w:r>
      <w:r>
        <w:rPr>
          <w:rFonts w:ascii="Arial" w:hAnsi="Arial" w:cs="Arial"/>
          <w:color w:val="5B5B5B"/>
          <w:sz w:val="28"/>
          <w:szCs w:val="28"/>
          <w:lang w:val="cs-CZ"/>
        </w:rPr>
        <w:t>pozic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180" w:line="270" w:lineRule="exact"/>
        <w:ind w:left="1176" w:right="117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Výpis jednotlivých pracovních pozic je řazen chronologicky od nejnovějších </w:t>
      </w:r>
      <w:proofErr w:type="gramStart"/>
      <w:r>
        <w:rPr>
          <w:rFonts w:ascii="Arial" w:hAnsi="Arial" w:cs="Arial"/>
          <w:color w:val="000000"/>
          <w:lang w:val="cs-CZ"/>
        </w:rPr>
        <w:t>po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01" w:lineRule="exact"/>
        <w:ind w:left="1256" w:right="863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nejstarš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dle data pracovn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nabídky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Pracovn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pozici ve </w:t>
      </w:r>
      <w:r>
        <w:rPr>
          <w:rFonts w:ascii="Arial" w:hAnsi="Arial" w:cs="Arial"/>
          <w:color w:val="000000"/>
          <w:lang w:val="cs-CZ"/>
        </w:rPr>
        <w:t>výpisovém prvku je možné označit/odznačit jako oblíbenou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02" w:lineRule="exact"/>
        <w:ind w:left="1256" w:right="86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Kliknutím na výpisový prvek se uživatel dostane do detailu pracovn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pozice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189877</wp:posOffset>
                </wp:positionV>
                <wp:extent cx="1765299" cy="180"/>
                <wp:effectExtent l="0" t="0" r="0" b="0"/>
                <wp:wrapNone/>
                <wp:docPr id="379" name="Freeform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52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3733" h="180">
                              <a:moveTo>
                                <a:pt x="0" y="0"/>
                              </a:moveTo>
                              <a:lnTo>
                                <a:pt x="235373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6DCAAF" id="Freeform 379" o:spid="_x0000_s1026" style="position:absolute;margin-left:107pt;margin-top:14.95pt;width:139pt;height:0;flip:y;z-index:251754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537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hKZwIAAFMFAAAOAAAAZHJzL2Uyb0RvYy54bWysVMtu2zAQvBfoPxC815JtOE4Myzk0cC9F&#10;GzRJ7zRFWgT4AslY9t93l5QUIy16KKqDsCR3Z2d2RG3vz0aTkwhROdvQ+aymRFjuWmWPDX153n+6&#10;pSQmZlumnRUNvYhI73cfP2x7vxEL1zndikAAxMZN7xvapeQ3VRV5JwyLM+eFhUPpgmEJluFYtYH1&#10;gG50tajrm6p3ofXBcREj7D6UQ7rL+FIKnr5LGUUiuqHALeV3yO8Dvqvdlm2OgflO8YEG+wcWhikL&#10;TSeoB5YYeQ3qNyijeHDRyTTjzlROSsVF1gBq5vU7NU8d8yJrgeFEP40p/j9Y/u30GIhqG7pc31Fi&#10;mQGT9kEIHDnBPZhQ7+MGEp/8YxhWEUKUe5aQJbXyP8H8PACQRM55vpdpvuKcCIfN+fpmtbiDNhzO&#10;5rd5+lUBQTD+GtMX4QzG7PQ1pmJOO0asGyN+tmMYwGI0V2dzEyVgbqAEzD0Ucz1LWIegGJK+oYvl&#10;arleLinpCg08M+4knl3OSu8EAMW3U22vsyakUSzklgwIsN1uOwSZAsTXIq3bK62zSm2R2HyxruEr&#10;5QxugtQM1HDjwZtoj3m40WnVYg3yjOF4+KwDOTH8tvOTk5j2HSu787ILHaDzkF/iayCjEtxBrcxA&#10;YPRFW8hF74vbOUoXLbC5tj+EhO8GXF0UanhjxcSHcS5sKp9E7FgrCqEVEkJfkM9YkVcZEJElyJuw&#10;B4Axs4CM2AVmyMdSkS/8VFz/jVgpnipyZ2fTVGyUdeFPABpUDZ1L/jikMhqc0sG1l3xV8vTg5maF&#10;w18Gfw3X61z+9i/c/QIAAP//AwBQSwMEFAAGAAgAAAAhAO+0TrjeAAAACQEAAA8AAABkcnMvZG93&#10;bnJldi54bWxMj0FLw0AQhe+C/2EZwZvdNARJ0mxKCRZPSm2lXrfZaRLMzobsNo3/3hEPept583jz&#10;vWI9215MOPrOkYLlIgKBVDvTUaPg/bB9SEH4oMno3hEq+EIP6/L2ptC5cVd6w2kfGsEh5HOtoA1h&#10;yKX0dYtW+4UbkPh2dqPVgdexkWbUVw63vYyj6FFa3RF/aPWAVYv15/5iFexe0ilth+PRbF6r3dMh&#10;+Zi21bNS93fzZgUi4Bz+zPCDz+hQMtPJXch40SuIlwl3CTxkGQg2JFnMwulXkGUh/zcovwEAAP//&#10;AwBQSwECLQAUAAYACAAAACEAtoM4kv4AAADhAQAAEwAAAAAAAAAAAAAAAAAAAAAAW0NvbnRlbnRf&#10;VHlwZXNdLnhtbFBLAQItABQABgAIAAAAIQA4/SH/1gAAAJQBAAALAAAAAAAAAAAAAAAAAC8BAABf&#10;cmVscy8ucmVsc1BLAQItABQABgAIAAAAIQASbKhKZwIAAFMFAAAOAAAAAAAAAAAAAAAAAC4CAABk&#10;cnMvZTJvRG9jLnhtbFBLAQItABQABgAIAAAAIQDvtE643gAAAAkBAAAPAAAAAAAAAAAAAAAAAMEE&#10;AABkcnMvZG93bnJldi54bWxQSwUGAAAAAAQABADzAAAAzAUAAAAA&#10;" path="m,l2353733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Výpisov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ý </w:t>
      </w:r>
      <w:r>
        <w:rPr>
          <w:rFonts w:ascii="Arial" w:hAnsi="Arial" w:cs="Arial"/>
          <w:b/>
          <w:bCs/>
          <w:color w:val="000000"/>
          <w:lang w:val="cs-CZ"/>
        </w:rPr>
        <w:t>prve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k </w:t>
      </w:r>
      <w:r>
        <w:rPr>
          <w:rFonts w:ascii="Arial" w:hAnsi="Arial" w:cs="Arial"/>
          <w:b/>
          <w:bCs/>
          <w:color w:val="000000"/>
          <w:lang w:val="cs-CZ"/>
        </w:rPr>
        <w:t>obsahuje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Titulek, Kategorie, Důležitost, Oblíbenost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38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Detai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l </w:t>
      </w:r>
      <w:r>
        <w:rPr>
          <w:rFonts w:ascii="Arial" w:hAnsi="Arial" w:cs="Arial"/>
          <w:color w:val="5B5B5B"/>
          <w:sz w:val="28"/>
          <w:szCs w:val="28"/>
          <w:lang w:val="cs-CZ"/>
        </w:rPr>
        <w:t>pracovn</w:t>
      </w:r>
      <w:r>
        <w:rPr>
          <w:rFonts w:ascii="Arial" w:hAnsi="Arial" w:cs="Arial"/>
          <w:color w:val="5B5B5B"/>
          <w:spacing w:val="-6"/>
          <w:sz w:val="28"/>
          <w:szCs w:val="28"/>
          <w:lang w:val="cs-CZ"/>
        </w:rPr>
        <w:t xml:space="preserve">í </w:t>
      </w:r>
      <w:r>
        <w:rPr>
          <w:rFonts w:ascii="Arial" w:hAnsi="Arial" w:cs="Arial"/>
          <w:color w:val="5B5B5B"/>
          <w:sz w:val="28"/>
          <w:szCs w:val="28"/>
          <w:lang w:val="cs-CZ"/>
        </w:rPr>
        <w:t>pozice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180" w:line="270" w:lineRule="exact"/>
        <w:ind w:left="1176" w:right="996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287536</wp:posOffset>
                </wp:positionV>
                <wp:extent cx="2527299" cy="180"/>
                <wp:effectExtent l="0" t="0" r="0" b="0"/>
                <wp:wrapNone/>
                <wp:docPr id="380" name="Freeform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272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9733" h="180">
                              <a:moveTo>
                                <a:pt x="0" y="0"/>
                              </a:moveTo>
                              <a:lnTo>
                                <a:pt x="336973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A3F5C4" id="Freeform 380" o:spid="_x0000_s1026" style="position:absolute;margin-left:107pt;margin-top:22.65pt;width:199pt;height:0;flip:y;z-index:25175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697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BiTZgIAAFMFAAAOAAAAZHJzL2Uyb0RvYy54bWysVMtu2zAQvBfoPxC817JlJI4Nyzk0cC9F&#10;GzRJ7zRFWgT4AslY9t93l5QUIy16KKqDsCR3Z2d2RG3vz0aTkwhROdvQxWxOibDctcoeG/ryvP90&#10;R0lMzLZMOysaehGR3u8+ftj2fiNq1zndikAAxMZN7xvapeQ3VRV5JwyLM+eFhUPpgmEJluFYtYH1&#10;gG50Vc/nt1XvQuuD4yJG2H0oh3SX8aUUPH2XMopEdEOBW8rvkN8HfFe7LdscA/Od4gMN9g8sDFMW&#10;mk5QDywx8hrUb1BG8eCik2nGnamclIqLrAHULObv1Dx1zIusBYYT/TSm+P9g+bfTYyCqbejyDuZj&#10;mQGT9kEIHDnBPZhQ7+MGEp/8YxhWEUKUe5aQJbXyP8H8PACQRM55vpdpvuKcCIfN+qZe1es1JRzO&#10;FgW7KiAIxl9j+iKcwZidvsZUzGnHiHVjxM92DANYjObqbG6iBMwNlIC5h2KuZwnrEBRD0oPU5e16&#10;tVxS0hUaeGbcSTy7nJXeCQCKb6faXmdNSKNYyC0ZEGC73XYIMgWIr0Vat1daZ5XaIrFFvZqDC5zB&#10;TZCagRpuPHgT7TEPNzqtWqxBnjEcD591ICeG33Z+chLTvmNld1F2oQN0HvJLfA1kVII7qJUZCGTP&#10;oUBbyEXvi9s5ShctsLm2P4SE7wZdLdTwxoqJD+Nc2FQ+idixVhRCN0gIfUE+Y0VeZUBEliBvwh4A&#10;xswCMmIXmCEfS0W+8FPx/G/ESvFUkTs7m6Zio6wLfwLQoGroXPLHIZXR4JQOrr3kq5KnBzc3Kxz+&#10;MvhruF7n8rd/4e4XAAAA//8DAFBLAwQUAAYACAAAACEAT1sFUN0AAAAJAQAADwAAAGRycy9kb3du&#10;cmV2LnhtbEyPwU7DMBBE70j8g7VI3KiTECoU4lQtUm9IQOHCzYmXJGq8jmIndfl6FnGA486OZt6U&#10;m2gHseDke0cK0lUCAqlxpqdWwfvb/uYehA+ajB4coYIzethUlxelLow70Ssuh9AKDiFfaAVdCGMh&#10;pW86tNqv3IjEv083WR34nFppJn3icDvILEnW0uqeuKHTIz522BwPs1Wwj/nHOXa6ftrlX7OZn7fL&#10;7vii1PVV3D6ACBjDnxl+8BkdKmaq3UzGi0FBlua8JSjI725BsGGdZizUv4KsSvl/QfUNAAD//wMA&#10;UEsBAi0AFAAGAAgAAAAhALaDOJL+AAAA4QEAABMAAAAAAAAAAAAAAAAAAAAAAFtDb250ZW50X1R5&#10;cGVzXS54bWxQSwECLQAUAAYACAAAACEAOP0h/9YAAACUAQAACwAAAAAAAAAAAAAAAAAvAQAAX3Jl&#10;bHMvLnJlbHNQSwECLQAUAAYACAAAACEAkkwYk2YCAABTBQAADgAAAAAAAAAAAAAAAAAuAgAAZHJz&#10;L2Uyb0RvYy54bWxQSwECLQAUAAYACAAAACEAT1sFUN0AAAAJAQAADwAAAAAAAAAAAAAAAADABAAA&#10;ZHJzL2Rvd25yZXYueG1sUEsFBgAAAAAEAAQA8wAAAMoFAAAAAA==&#10;" path="m,l3369733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Viditeln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lang w:val="cs-CZ"/>
        </w:rPr>
        <w:t>parametr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lang w:val="cs-CZ"/>
        </w:rPr>
        <w:t>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lang w:val="cs-CZ"/>
        </w:rPr>
        <w:t>detail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lang w:val="cs-CZ"/>
        </w:rPr>
        <w:t>entity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 xml:space="preserve">Titulek, Popisek </w:t>
      </w:r>
      <w:r>
        <w:rPr>
          <w:rFonts w:ascii="Arial" w:hAnsi="Arial" w:cs="Arial"/>
          <w:color w:val="000000"/>
          <w:spacing w:val="-5"/>
          <w:lang w:val="cs-CZ"/>
        </w:rPr>
        <w:t>□</w:t>
      </w:r>
      <w:proofErr w:type="spellStart"/>
      <w:r>
        <w:rPr>
          <w:rFonts w:ascii="Arial" w:hAnsi="Arial" w:cs="Arial"/>
          <w:color w:val="000000"/>
          <w:spacing w:val="-5"/>
          <w:lang w:val="cs-CZ"/>
        </w:rPr>
        <w:t>Perex</w:t>
      </w:r>
      <w:proofErr w:type="spellEnd"/>
      <w:r>
        <w:rPr>
          <w:rFonts w:ascii="Arial" w:hAnsi="Arial" w:cs="Arial"/>
          <w:color w:val="000000"/>
          <w:spacing w:val="-5"/>
          <w:lang w:val="cs-CZ"/>
        </w:rPr>
        <w:t>)</w:t>
      </w:r>
      <w:r>
        <w:rPr>
          <w:rFonts w:ascii="Arial" w:hAnsi="Arial" w:cs="Arial"/>
          <w:color w:val="000000"/>
          <w:lang w:val="cs-CZ"/>
        </w:rPr>
        <w:t>, Obsah, Soubory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01" w:lineRule="exact"/>
        <w:ind w:left="1256" w:right="863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ke stažení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188097</wp:posOffset>
                </wp:positionV>
                <wp:extent cx="685799" cy="180"/>
                <wp:effectExtent l="0" t="0" r="0" b="0"/>
                <wp:wrapNone/>
                <wp:docPr id="381" name="Freeform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57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399" h="180">
                              <a:moveTo>
                                <a:pt x="0" y="0"/>
                              </a:moveTo>
                              <a:lnTo>
                                <a:pt x="914399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BD7E72" id="Freeform 381" o:spid="_x0000_s1026" style="position:absolute;margin-left:107pt;margin-top:14.8pt;width:54pt;height:0;flip:y;z-index:251756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3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2tgZAIAAFAFAAAOAAAAZHJzL2Uyb0RvYy54bWysVE1v2zAMvQ/YfxB0X22na5sEcXpYkV2G&#10;rVi73RVZigXoC5IaJ/9+pGS7QTfsMMwHg5LIx0c+UZv7k9HkKEJUzra0uaopEZa7TtlDS3887z4s&#10;KYmJ2Y5pZ0VLzyLS++37d5vBr8XC9U53IhAAsXE9+Jb2Kfl1VUXeC8PilfPCwqF0wbAEy3CousAG&#10;QDe6WtT1bTW40PnguIgRdh/KId1mfCkFT9+kjCIR3VLglvI/5P8e/9V2w9aHwHyv+EiD/QMLw5SF&#10;pDPUA0uMvAT1G5RRPLjoZLrizlROSsVFrgGqaeo31Tz1zItcCzQn+rlN8f/B8q/Hx0BU19LrZUOJ&#10;ZQZE2gUhsOUE96BDg49rcHzyj2FcRTCx3JMEL6mV/wni5wZASeSU+3ue+ytOiXDYvF3e3K1WlHA4&#10;apa5+VXBQCz+EtNn4Qza7PglpqJNN1msnyx+spMZQGHUVmdtEyWgbaAEtN0XbT1LGIegaJKhpavm&#10;4zXS6AsLPDLuKJ5ddkpv6APD11NtL70moKlScC0OYGCy7WY0MgGwL0u0bqe0zjVqi7SaxV0NV5Qz&#10;GAOpGdTCjQdhoj3kzkanVYcxSDOGw/6TDuTI8GLnLzsx7XtWdpuyCxkg8+hf7EsgoxIMoFZmJDCp&#10;oi34ovBF6mylsxaYXNvvQsKlAUkXhRqOq5j5MM6FTeU+xJ51ohC6QUKoCvKZIvIqAyKyhPJm7BFg&#10;8iwgE3aBGf0xVORpn4PrvxErwXNEzuxsmoONsi78CUBDVWPm4j81qbQGu7R33TnPSe4ejG2ucHxi&#10;8F24XOfw14dw+wsAAP//AwBQSwMEFAAGAAgAAAAhACPCCAXcAAAACQEAAA8AAABkcnMvZG93bnJl&#10;di54bWxMj0FPwzAMhe9I/IfISFzQli5M01aaToDgwHErgmvamLaicUqSbd2/x4gD3Oznp+fvFdvJ&#10;DeKIIfaeNCzmGQikxtueWg2v1fNsDSImQ9YMnlDDGSNsy8uLwuTWn2iHx31qBYdQzI2GLqUxlzI2&#10;HToT535E4tuHD84kXkMrbTAnDneDVFm2ks70xB86M+Jjh83n/uA0hHZTv70/vVTh/LWbHqqlQ7xR&#10;Wl9fTfd3IBJO6c8MP/iMDiUz1f5ANopBg1osuUviYbMCwYZbpViofwVZFvJ/g/IbAAD//wMAUEsB&#10;Ai0AFAAGAAgAAAAhALaDOJL+AAAA4QEAABMAAAAAAAAAAAAAAAAAAAAAAFtDb250ZW50X1R5cGVz&#10;XS54bWxQSwECLQAUAAYACAAAACEAOP0h/9YAAACUAQAACwAAAAAAAAAAAAAAAAAvAQAAX3JlbHMv&#10;LnJlbHNQSwECLQAUAAYACAAAACEAZCdrYGQCAABQBQAADgAAAAAAAAAAAAAAAAAuAgAAZHJzL2Uy&#10;b0RvYy54bWxQSwECLQAUAAYACAAAACEAI8IIBdwAAAAJAQAADwAAAAAAAAAAAAAAAAC+BAAAZHJz&#10;L2Rvd25yZXYueG1sUEsFBgAAAAAEAAQA8wAAAMcFAAAAAA==&#10;" path="m,l914399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proofErr w:type="spellStart"/>
      <w:r>
        <w:rPr>
          <w:rFonts w:ascii="Arial" w:hAnsi="Arial" w:cs="Arial"/>
          <w:b/>
          <w:bCs/>
          <w:color w:val="000000"/>
          <w:lang w:val="cs-CZ"/>
        </w:rPr>
        <w:t>Metadata</w:t>
      </w:r>
      <w:proofErr w:type="spellEnd"/>
      <w:r>
        <w:rPr>
          <w:rFonts w:ascii="Arial" w:hAnsi="Arial" w:cs="Arial"/>
          <w:b/>
          <w:bCs/>
          <w:color w:val="000000"/>
          <w:spacing w:val="-4"/>
          <w:lang w:val="cs-CZ"/>
        </w:rPr>
        <w:t xml:space="preserve">: </w:t>
      </w:r>
      <w:proofErr w:type="spellStart"/>
      <w:r>
        <w:rPr>
          <w:rFonts w:ascii="Arial" w:hAnsi="Arial" w:cs="Arial"/>
          <w:color w:val="000000"/>
          <w:lang w:val="cs-CZ"/>
        </w:rPr>
        <w:t>Tagy</w:t>
      </w:r>
      <w:proofErr w:type="spellEnd"/>
      <w:r>
        <w:rPr>
          <w:rFonts w:ascii="Arial" w:hAnsi="Arial" w:cs="Arial"/>
          <w:color w:val="000000"/>
          <w:lang w:val="cs-CZ"/>
        </w:rPr>
        <w:t>, Důležitost, Oblíbené, Kategorie, Místo výkonu práce,, Místo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line="294" w:lineRule="exact"/>
        <w:ind w:left="1616" w:right="86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výkonu práce, Typ úvazku, Termín nástupu Počet volných pozic, Kontaktní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lang w:val="cs-CZ"/>
        </w:rPr>
        <w:t xml:space="preserve">osoba (jméno, </w:t>
      </w:r>
      <w:r>
        <w:rPr>
          <w:rFonts w:ascii="Arial" w:hAnsi="Arial" w:cs="Arial"/>
          <w:color w:val="000000"/>
          <w:lang w:val="cs-CZ"/>
        </w:rPr>
        <w:t>příjmení, e-mail, telefon)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293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16256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38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17280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38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40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4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Administračn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pracovníc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h </w:t>
      </w:r>
      <w:r>
        <w:rPr>
          <w:rFonts w:ascii="Arial" w:hAnsi="Arial" w:cs="Arial"/>
          <w:color w:val="01AEF0"/>
          <w:sz w:val="32"/>
          <w:szCs w:val="32"/>
          <w:lang w:val="cs-CZ"/>
        </w:rPr>
        <w:t>pozic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8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180" w:line="270" w:lineRule="exact"/>
        <w:ind w:left="1176" w:right="1568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280599</wp:posOffset>
                </wp:positionV>
                <wp:extent cx="2984499" cy="180"/>
                <wp:effectExtent l="0" t="0" r="0" b="0"/>
                <wp:wrapNone/>
                <wp:docPr id="384" name="Freeform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844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79333" h="180">
                              <a:moveTo>
                                <a:pt x="0" y="0"/>
                              </a:moveTo>
                              <a:lnTo>
                                <a:pt x="397933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827783" id="Freeform 384" o:spid="_x0000_s1026" style="position:absolute;margin-left:107pt;margin-top:22.1pt;width:235pt;height:0;flip:y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9793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dK3ZgIAAFMFAAAOAAAAZHJzL2Uyb0RvYy54bWysVE2P2yAQvVfqf0Dcu3Y+2k2iOHvoKr1U&#10;7aq72zvBECPxJWDj5N93BmxvtK16qOqDNcDM4715wPbubDQ5iRCVsw2d3dSUCMtdq+yxoc9P+w8r&#10;SmJitmXaWdHQi4j0bvf+3bb3GzF3ndOtCARAbNz0vqFdSn5TVZF3wrB447ywsChdMCzBMByrNrAe&#10;0I2u5nX9qepdaH1wXMQIs/dlke4yvpSCp+9SRpGIbihwS/kf8v+A/2q3ZZtjYL5TfKDB/oGFYcrC&#10;phPUPUuMvAT1G5RRPLjoZLrhzlROSsVF1gBqZvUbNY8d8yJrgeZEP7Up/j9Y/u30EIhqG7pYLSmx&#10;zIBJ+yAEtpzgHHSo93EDiY/+IQyjCCHKPUvIklr5n2B+bgBIIufc38vUX3FOhMPkfL1aLtdrSjis&#10;zVa5+1UBQTD+EtMX4QzG7PQ1pmJOO0asGyN+tmMYwGI0V2dzEyVgbqAEzD0Ucz1LWIegGJIepK5v&#10;14vFgpKu0MA1407iyeWs9EYAUHxd1fY6a0IaxUJuyYAAt9tthyBTgPhapHV7pXVWqS0Sm81vazil&#10;nMFNkJqBGm48eBPtMTc3Oq1arEGeMRwPn3UgJ4ZnO385iWnfsTI7K7OwA+w85Jf4GsioBHdQKzMQ&#10;GH3RFnLR++J2jtJFC9xc2x9CwrlBVws1vLFi4sM4FzaVIxE71opC6CMSQl+Qz1iRRxkQkSXIm7AH&#10;gDGzgIzYBWbIx1KRL/xUXP+NWCmeKvLOzqap2Cjrwp8ANKgadi75Y5NKa7BLB9de8lXJ3YObmxUO&#10;rww+DdfjXP76Fu5+AQAA//8DAFBLAwQUAAYACAAAACEATkCYVd8AAAAJAQAADwAAAGRycy9kb3du&#10;cmV2LnhtbEyPwW7CMBBE75X6D9ZW6gUVhzQCGuKgqmqlSpwI/YBNvCQR8TrEBlK+vkY9tMedHc28&#10;ydaj6cSZBtdaVjCbRiCIK6tbrhV87T6eliCcR9bYWSYF3+Rgnd/fZZhqe+EtnQtfixDCLkUFjfd9&#10;KqWrGjLoprYnDr+9HQz6cA611ANeQrjpZBxFc2mw5dDQYE9vDVWH4mQUuOsx+XzfPR8XcvGyKfbl&#10;xG6uE6UeH8bXFQhPo/8zww0/oEMemEp7Yu1EpyCeJWGLV5AkMYhgmC9vQvkryDyT/xfkPwAAAP//&#10;AwBQSwECLQAUAAYACAAAACEAtoM4kv4AAADhAQAAEwAAAAAAAAAAAAAAAAAAAAAAW0NvbnRlbnRf&#10;VHlwZXNdLnhtbFBLAQItABQABgAIAAAAIQA4/SH/1gAAAJQBAAALAAAAAAAAAAAAAAAAAC8BAABf&#10;cmVscy8ucmVsc1BLAQItABQABgAIAAAAIQCrpdK3ZgIAAFMFAAAOAAAAAAAAAAAAAAAAAC4CAABk&#10;cnMvZTJvRG9jLnhtbFBLAQItABQABgAIAAAAIQBOQJhV3wAAAAkBAAAPAAAAAAAAAAAAAAAAAMAE&#10;AABkcnMvZG93bnJldi54bWxQSwUGAAAAAAQABADzAAAAzAUAAAAA&#10;" path="m,l3979333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Sloupc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výpisové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m </w:t>
      </w:r>
      <w:r>
        <w:rPr>
          <w:rFonts w:ascii="Arial" w:hAnsi="Arial" w:cs="Arial"/>
          <w:b/>
          <w:bCs/>
          <w:color w:val="000000"/>
          <w:lang w:val="cs-CZ"/>
        </w:rPr>
        <w:t>prvk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v </w:t>
      </w:r>
      <w:r>
        <w:rPr>
          <w:rFonts w:ascii="Arial" w:hAnsi="Arial" w:cs="Arial"/>
          <w:b/>
          <w:bCs/>
          <w:color w:val="000000"/>
          <w:lang w:val="cs-CZ"/>
        </w:rPr>
        <w:t>administraci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Titulek, Zveřejněno, Vytvořil,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Vytvořeno, Aktualizoval, Aktualizováno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38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editovatelnýc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h </w:t>
      </w:r>
      <w:r>
        <w:rPr>
          <w:rFonts w:ascii="Arial" w:hAnsi="Arial" w:cs="Arial"/>
          <w:color w:val="5B5B5B"/>
          <w:sz w:val="28"/>
          <w:szCs w:val="28"/>
          <w:lang w:val="cs-CZ"/>
        </w:rPr>
        <w:t>parametrů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300" w:tblpY="-270"/>
        <w:tblOverlap w:val="never"/>
        <w:tblW w:w="9212" w:type="dxa"/>
        <w:tblLayout w:type="fixed"/>
        <w:tblLook w:val="04A0" w:firstRow="1" w:lastRow="0" w:firstColumn="1" w:lastColumn="0" w:noHBand="0" w:noVBand="1"/>
      </w:tblPr>
      <w:tblGrid>
        <w:gridCol w:w="1554"/>
        <w:gridCol w:w="1497"/>
        <w:gridCol w:w="1269"/>
        <w:gridCol w:w="4892"/>
      </w:tblGrid>
      <w:tr w:rsidR="00947ED5">
        <w:trPr>
          <w:trHeight w:hRule="exact" w:val="740"/>
        </w:trPr>
        <w:tc>
          <w:tcPr>
            <w:tcW w:w="1557" w:type="dxa"/>
            <w:shd w:val="clear" w:color="auto" w:fill="5B5B5B"/>
          </w:tcPr>
          <w:p w:rsidR="00947ED5" w:rsidRDefault="00012F27">
            <w:pPr>
              <w:spacing w:before="129" w:after="98" w:line="266" w:lineRule="exact"/>
              <w:ind w:left="96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FFFF"/>
                <w:lang w:val="cs-CZ"/>
              </w:rPr>
              <w:t>Název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500" w:type="dxa"/>
            <w:shd w:val="clear" w:color="auto" w:fill="5B5B5B"/>
          </w:tcPr>
          <w:p w:rsidR="00947ED5" w:rsidRDefault="00012F27">
            <w:pPr>
              <w:spacing w:before="129" w:after="98" w:line="266" w:lineRule="exact"/>
              <w:ind w:right="-98" w:firstLine="1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FFFF"/>
                <w:lang w:val="cs-CZ"/>
              </w:rPr>
              <w:t>Typ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272" w:type="dxa"/>
            <w:shd w:val="clear" w:color="auto" w:fill="5B5B5B"/>
          </w:tcPr>
          <w:p w:rsidR="00947ED5" w:rsidRDefault="00012F27">
            <w:pPr>
              <w:spacing w:before="129" w:after="98" w:line="266" w:lineRule="exact"/>
              <w:ind w:right="-98" w:firstLine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FFFF"/>
                <w:lang w:val="cs-CZ"/>
              </w:rPr>
              <w:t>Hodnoty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4902" w:type="dxa"/>
          </w:tcPr>
          <w:p w:rsidR="00947ED5" w:rsidRDefault="00012F27">
            <w:pPr>
              <w:spacing w:before="124" w:after="98" w:line="273" w:lineRule="exact"/>
              <w:ind w:left="107" w:right="38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99520" behindDoc="0" locked="0" layoutInCell="1" allowOverlap="1">
                      <wp:simplePos x="0" y="0"/>
                      <wp:positionH relativeFrom="page">
                        <wp:posOffset>1191895</wp:posOffset>
                      </wp:positionH>
                      <wp:positionV relativeFrom="line">
                        <wp:posOffset>96520</wp:posOffset>
                      </wp:positionV>
                      <wp:extent cx="1769042" cy="283368"/>
                      <wp:effectExtent l="0" t="0" r="0" b="0"/>
                      <wp:wrapNone/>
                      <wp:docPr id="385" name="Freeform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66945" y="96520"/>
                                <a:ext cx="1654742" cy="16906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530"/>
                                    </w:tabs>
                                    <w:spacing w:line="26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lang w:val="cs-CZ"/>
                                    </w:rPr>
                                    <w:t>Přeložitelný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lang w:val="cs-CZ"/>
                                    </w:rPr>
                                    <w:tab/>
                                    <w:t>Poznámka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85" o:spid="_x0000_s1068" style="position:absolute;left:0;text-align:left;margin-left:93.85pt;margin-top:7.6pt;width:139.3pt;height:22.3pt;z-index:251499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i6yZAIAABkFAAAOAAAAZHJzL2Uyb0RvYy54bWysVNuO0zAQfUfiHyy/01xo04ua7gOrIiQE&#10;KxY+wHWcxpJv2G6T/j1jO8kWlidEH9KxPXNm5hyP9w+DFOjKrONa1bhY5BgxRXXD1bnGP74f320w&#10;cp6ohgitWI1vzOGHw9s3+97sWKk7LRpmEYAot+tNjTvvzS7LHO2YJG6hDVNw2GoriYelPWeNJT2g&#10;S5GVeV5lvbaNsZoy52D3MR3iQ8RvW0b917Z1zCNRY6jNx6+N31P4Zoc92Z0tMR2nYxnkH6qQhCtI&#10;OkM9Ek/QxfJXUJJTq51u/YJqmem25ZTFHqCbIv+jm+eOGBZ7AXKcmWly/w+Wfrk+WcSbGr/frDBS&#10;RIJIR8tYoByFPWCoN24Hjs/myY4rB2Zod2itDP/QCBpqvFxX1XYJOLcab6tVOfLLBo8oHBfVarle&#10;lhhROC+qbV5tAnz2gkMvzn9kOmKS62fnkz7NZJFusuigJtOCykFfEfX1GIG+FiPQ95T0NcSPcZDq&#10;PoXSRy5EzCEU6qGocp3DNaEErmIrCGBRaYAcp85RXqcFb0JMaNrZ8+mDsOhKIPnxmMMvOhFhOpJ2&#10;i7AZWYDMo39s+DcgyT0MgeByLGAKEAp8A/mJ7mj5m2AhuVDfWAvCAa1lKi2MDJvrIZQy5Yt01JGG&#10;pYJW9/VMEbGiCBiQW2hvxh4BJs8EMmEn7Ub/EMrixM3BiY44y68LS8FzRMyslZ+DJVfa/q0zAV2N&#10;mZP/RFKiJrDkh9MQLzVcNnANWyfd3OCm9zDqIOfPC7EMI/FJwSyFd2Ey7GScRiNkCvEwf5Gm8a0I&#10;A36/jl4vL9rhFwAAAP//AwBQSwMEFAAGAAgAAAAhAKNDbp/eAAAACQEAAA8AAABkcnMvZG93bnJl&#10;di54bWxMj8FOwzAMhu9IvENkJG4sZbAulKYTmkAMwYXCA6SN11Y0TtVkW7enxzvBzb/86ffnfDW5&#10;XuxxDJ0nDbezBARS7W1HjYbvr5cbBSJEQ9b0nlDDEQOsisuL3GTWH+gT92VsBJdQyIyGNsYhkzLU&#10;LToTZn5A4t3Wj85EjmMj7WgOXO56OU+SVDrTEV9ozYDrFuufcuc0vG1e/eY0ldi8O0XuWKn19vlD&#10;6+ur6ekRRMQp/sFw1md1KNip8juyQfSc1XLJKA+LOQgG7tP0DkSlYfGgQBa5/P9B8QsAAP//AwBQ&#10;SwECLQAUAAYACAAAACEAtoM4kv4AAADhAQAAEwAAAAAAAAAAAAAAAAAAAAAAW0NvbnRlbnRfVHlw&#10;ZXNdLnhtbFBLAQItABQABgAIAAAAIQA4/SH/1gAAAJQBAAALAAAAAAAAAAAAAAAAAC8BAABfcmVs&#10;cy8ucmVsc1BLAQItABQABgAIAAAAIQCpKi6yZAIAABkFAAAOAAAAAAAAAAAAAAAAAC4CAABkcnMv&#10;ZTJvRG9jLnhtbFBLAQItABQABgAIAAAAIQCjQ26f3gAAAAkBAAAPAAAAAAAAAAAAAAAAAL4EAABk&#10;cnMvZG93bnJldi54bWxQSwUGAAAAAAQABADzAAAAy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530"/>
                              </w:tabs>
                              <w:spacing w:line="26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lang w:val="cs-CZ"/>
                              </w:rPr>
                              <w:t>Přeložitelný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lang w:val="cs-CZ"/>
                              </w:rPr>
                              <w:tab/>
                              <w:t>Poznámka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FFFFFF"/>
                <w:lang w:val="cs-CZ"/>
              </w:rPr>
              <w:t>Povinný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FFFFFF"/>
                <w:lang w:val="cs-CZ"/>
              </w:rPr>
              <w:t>(ano/ne)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1020"/>
        </w:trPr>
        <w:tc>
          <w:tcPr>
            <w:tcW w:w="1557" w:type="dxa"/>
          </w:tcPr>
          <w:p w:rsidR="00947ED5" w:rsidRDefault="00012F27">
            <w:pPr>
              <w:spacing w:before="127" w:line="266" w:lineRule="exact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Titulek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</w:tcPr>
          <w:p w:rsidR="00947ED5" w:rsidRDefault="00012F27">
            <w:pPr>
              <w:spacing w:before="127" w:line="266" w:lineRule="exact"/>
              <w:ind w:left="10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Textové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after="381" w:line="266" w:lineRule="exact"/>
              <w:ind w:left="24" w:right="93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pole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2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902" w:type="dxa"/>
          </w:tcPr>
          <w:p w:rsidR="00947ED5" w:rsidRDefault="00012F27">
            <w:pPr>
              <w:tabs>
                <w:tab w:val="left" w:pos="1857"/>
                <w:tab w:val="left" w:pos="3387"/>
              </w:tabs>
              <w:spacing w:before="127" w:line="266" w:lineRule="exact"/>
              <w:ind w:left="8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Ano</w:t>
            </w:r>
            <w:r>
              <w:rPr>
                <w:rFonts w:ascii="Arial" w:hAnsi="Arial" w:cs="Arial"/>
                <w:color w:val="000000"/>
                <w:lang w:val="cs-CZ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lang w:val="cs-CZ"/>
              </w:rPr>
              <w:t>Ano</w:t>
            </w:r>
            <w:proofErr w:type="spellEnd"/>
            <w:r>
              <w:rPr>
                <w:rFonts w:ascii="Arial" w:hAnsi="Arial" w:cs="Arial"/>
                <w:color w:val="000000"/>
                <w:lang w:val="cs-CZ"/>
              </w:rPr>
              <w:tab/>
              <w:t>Název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after="115" w:line="273" w:lineRule="exact"/>
              <w:ind w:left="3369" w:right="5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pracovní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cs-CZ"/>
              </w:rPr>
              <w:t>pozice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1520"/>
        </w:trPr>
        <w:tc>
          <w:tcPr>
            <w:tcW w:w="1557" w:type="dxa"/>
          </w:tcPr>
          <w:p w:rsidR="00947ED5" w:rsidRDefault="00012F27">
            <w:pPr>
              <w:spacing w:before="105" w:after="897" w:line="273" w:lineRule="exact"/>
              <w:ind w:left="96" w:right="45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Termín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nástupu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</w:tcPr>
          <w:p w:rsidR="00947ED5" w:rsidRDefault="00012F27">
            <w:pPr>
              <w:spacing w:before="108" w:line="269" w:lineRule="exact"/>
              <w:ind w:left="84" w:right="25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cs-CZ"/>
              </w:rPr>
              <w:t>Date-time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cs-CZ"/>
              </w:rPr>
              <w:t>picker</w:t>
            </w:r>
            <w:proofErr w:type="spellEnd"/>
            <w:r>
              <w:rPr>
                <w:rFonts w:ascii="Arial" w:hAnsi="Arial" w:cs="Arial"/>
                <w:color w:val="000000"/>
                <w:lang w:val="cs-CZ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cs-CZ"/>
              </w:rPr>
              <w:t>Výběr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line="266" w:lineRule="exact"/>
              <w:ind w:left="8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z možností;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after="98" w:line="266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1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2" w:type="dxa"/>
          </w:tcPr>
          <w:p w:rsidR="00947ED5" w:rsidRDefault="00012F27">
            <w:pPr>
              <w:spacing w:before="105" w:after="897" w:line="273" w:lineRule="exact"/>
              <w:ind w:left="85" w:right="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Dohodou,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cs-CZ"/>
              </w:rPr>
              <w:t>Ihned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02" w:type="dxa"/>
          </w:tcPr>
          <w:p w:rsidR="00947ED5" w:rsidRDefault="00012F27">
            <w:pPr>
              <w:tabs>
                <w:tab w:val="left" w:pos="1857"/>
                <w:tab w:val="left" w:pos="3387"/>
              </w:tabs>
              <w:spacing w:before="110" w:after="1163"/>
              <w:ind w:left="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Ano</w:t>
            </w:r>
            <w:r>
              <w:rPr>
                <w:rFonts w:ascii="Arial" w:hAnsi="Arial" w:cs="Arial"/>
                <w:color w:val="000000"/>
                <w:lang w:val="cs-CZ"/>
              </w:rPr>
              <w:tab/>
              <w:t>Ne</w:t>
            </w:r>
            <w:r>
              <w:rPr>
                <w:rFonts w:ascii="Arial" w:hAnsi="Arial" w:cs="Arial"/>
                <w:color w:val="000000"/>
                <w:lang w:val="cs-CZ"/>
              </w:rPr>
              <w:tab/>
              <w:t>Default dnes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740"/>
        </w:trPr>
        <w:tc>
          <w:tcPr>
            <w:tcW w:w="1557" w:type="dxa"/>
          </w:tcPr>
          <w:p w:rsidR="00947ED5" w:rsidRDefault="00012F27">
            <w:pPr>
              <w:spacing w:before="127" w:line="266" w:lineRule="exact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Ty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lang w:val="cs-CZ"/>
              </w:rPr>
              <w:t xml:space="preserve">p 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úvazku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</w:tcPr>
          <w:p w:rsidR="00947ED5" w:rsidRDefault="00012F27">
            <w:pPr>
              <w:spacing w:before="127" w:line="266" w:lineRule="exact"/>
              <w:ind w:left="10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Textové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after="101" w:line="266" w:lineRule="exact"/>
              <w:ind w:left="24" w:right="93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pole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2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902" w:type="dxa"/>
          </w:tcPr>
          <w:p w:rsidR="00947ED5" w:rsidRDefault="00012F27">
            <w:pPr>
              <w:tabs>
                <w:tab w:val="left" w:pos="1857"/>
              </w:tabs>
              <w:spacing w:before="127" w:after="367"/>
              <w:ind w:left="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Ano</w:t>
            </w:r>
            <w:r>
              <w:rPr>
                <w:rFonts w:ascii="Arial" w:hAnsi="Arial" w:cs="Arial"/>
                <w:color w:val="000000"/>
                <w:lang w:val="cs-CZ"/>
              </w:rPr>
              <w:tab/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1000"/>
        </w:trPr>
        <w:tc>
          <w:tcPr>
            <w:tcW w:w="1557" w:type="dxa"/>
          </w:tcPr>
          <w:p w:rsidR="00947ED5" w:rsidRDefault="00012F27">
            <w:pPr>
              <w:spacing w:before="122" w:after="97" w:line="269" w:lineRule="exact"/>
              <w:ind w:left="96" w:right="55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Místo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výkonu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práce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</w:tcPr>
          <w:p w:rsidR="00947ED5" w:rsidRDefault="00012F27">
            <w:pPr>
              <w:spacing w:before="119" w:after="363" w:line="273" w:lineRule="exact"/>
              <w:ind w:left="84" w:righ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Výběr z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cs-CZ"/>
              </w:rPr>
              <w:t xml:space="preserve">možností; </w:t>
            </w:r>
            <w:r>
              <w:rPr>
                <w:rFonts w:ascii="Arial" w:hAnsi="Arial" w:cs="Arial"/>
                <w:color w:val="000000"/>
                <w:spacing w:val="-23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2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902" w:type="dxa"/>
          </w:tcPr>
          <w:p w:rsidR="00947ED5" w:rsidRDefault="00012F27">
            <w:pPr>
              <w:tabs>
                <w:tab w:val="left" w:pos="1857"/>
                <w:tab w:val="left" w:pos="3387"/>
              </w:tabs>
              <w:spacing w:before="124" w:line="266" w:lineRule="exact"/>
              <w:ind w:left="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Ano</w:t>
            </w:r>
            <w:r>
              <w:rPr>
                <w:rFonts w:ascii="Arial" w:hAnsi="Arial" w:cs="Arial"/>
                <w:color w:val="000000"/>
                <w:lang w:val="cs-CZ"/>
              </w:rPr>
              <w:tab/>
              <w:t>Ne</w:t>
            </w:r>
            <w:r>
              <w:rPr>
                <w:rFonts w:ascii="Arial" w:hAnsi="Arial" w:cs="Arial"/>
                <w:color w:val="000000"/>
                <w:lang w:val="cs-CZ"/>
              </w:rPr>
              <w:tab/>
              <w:t>hodnoty z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after="97" w:line="273" w:lineRule="exact"/>
              <w:ind w:left="3387" w:right="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číselníku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cs-CZ"/>
              </w:rPr>
              <w:t>Místa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1020"/>
        </w:trPr>
        <w:tc>
          <w:tcPr>
            <w:tcW w:w="1557" w:type="dxa"/>
          </w:tcPr>
          <w:p w:rsidR="00947ED5" w:rsidRDefault="00012F27">
            <w:pPr>
              <w:spacing w:before="126" w:after="113" w:line="269" w:lineRule="exact"/>
              <w:ind w:left="96" w:right="49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volných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pozic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</w:tcPr>
          <w:p w:rsidR="00947ED5" w:rsidRDefault="00012F27">
            <w:pPr>
              <w:spacing w:before="128" w:after="646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Číselné pole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2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902" w:type="dxa"/>
          </w:tcPr>
          <w:p w:rsidR="00947ED5" w:rsidRDefault="00012F27">
            <w:pPr>
              <w:tabs>
                <w:tab w:val="left" w:pos="1877"/>
              </w:tabs>
              <w:spacing w:before="128" w:after="646"/>
              <w:ind w:left="1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Ne</w:t>
            </w:r>
            <w:r>
              <w:rPr>
                <w:rFonts w:ascii="Arial" w:hAnsi="Arial" w:cs="Arial"/>
                <w:color w:val="000000"/>
                <w:lang w:val="cs-CZ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lang w:val="cs-CZ"/>
              </w:rPr>
              <w:t>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719"/>
        </w:trPr>
        <w:tc>
          <w:tcPr>
            <w:tcW w:w="1557" w:type="dxa"/>
          </w:tcPr>
          <w:p w:rsidR="00947ED5" w:rsidRDefault="00012F27">
            <w:pPr>
              <w:spacing w:before="112" w:line="266" w:lineRule="exact"/>
              <w:ind w:left="9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Perex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</w:tcPr>
          <w:p w:rsidR="00947ED5" w:rsidRDefault="00012F27">
            <w:pPr>
              <w:spacing w:before="112" w:line="266" w:lineRule="exact"/>
              <w:ind w:left="10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Textové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after="96" w:line="266" w:lineRule="exact"/>
              <w:ind w:left="24" w:right="93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pole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2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902" w:type="dxa"/>
          </w:tcPr>
          <w:p w:rsidR="00947ED5" w:rsidRDefault="00012F27">
            <w:pPr>
              <w:tabs>
                <w:tab w:val="left" w:pos="1857"/>
              </w:tabs>
              <w:spacing w:before="112" w:after="362"/>
              <w:ind w:left="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Ne</w:t>
            </w:r>
            <w:r>
              <w:rPr>
                <w:rFonts w:ascii="Arial" w:hAnsi="Arial" w:cs="Arial"/>
                <w:color w:val="000000"/>
                <w:lang w:val="cs-CZ"/>
              </w:rPr>
              <w:tab/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740"/>
        </w:trPr>
        <w:tc>
          <w:tcPr>
            <w:tcW w:w="1557" w:type="dxa"/>
          </w:tcPr>
          <w:p w:rsidR="00947ED5" w:rsidRDefault="00012F27">
            <w:pPr>
              <w:spacing w:before="129" w:line="266" w:lineRule="exact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Obsah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</w:tcPr>
          <w:p w:rsidR="00947ED5" w:rsidRDefault="00012F27">
            <w:pPr>
              <w:spacing w:before="129" w:line="266" w:lineRule="exact"/>
              <w:ind w:left="10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Textový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after="98" w:line="266" w:lineRule="exact"/>
              <w:ind w:left="24" w:right="76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editor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2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902" w:type="dxa"/>
          </w:tcPr>
          <w:p w:rsidR="00947ED5" w:rsidRDefault="00012F27">
            <w:pPr>
              <w:tabs>
                <w:tab w:val="left" w:pos="1857"/>
              </w:tabs>
              <w:spacing w:before="129" w:after="365"/>
              <w:ind w:left="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Ne</w:t>
            </w:r>
            <w:r>
              <w:rPr>
                <w:rFonts w:ascii="Arial" w:hAnsi="Arial" w:cs="Arial"/>
                <w:color w:val="000000"/>
                <w:lang w:val="cs-CZ"/>
              </w:rPr>
              <w:tab/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2089"/>
        </w:trPr>
        <w:tc>
          <w:tcPr>
            <w:tcW w:w="1557" w:type="dxa"/>
          </w:tcPr>
          <w:p w:rsidR="00947ED5" w:rsidRDefault="00012F27">
            <w:pPr>
              <w:spacing w:before="122" w:after="1451" w:line="273" w:lineRule="exact"/>
              <w:ind w:left="96" w:right="3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Kontaktní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osoba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</w:tcPr>
          <w:p w:rsidR="00947ED5" w:rsidRDefault="00012F27">
            <w:pPr>
              <w:spacing w:before="122" w:after="1451" w:line="273" w:lineRule="exact"/>
              <w:ind w:left="84" w:right="1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Výběr ze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cs-CZ"/>
              </w:rPr>
              <w:t xml:space="preserve">seznamu; </w:t>
            </w:r>
            <w:r>
              <w:rPr>
                <w:rFonts w:ascii="Arial" w:hAnsi="Arial" w:cs="Arial"/>
                <w:color w:val="000000"/>
                <w:spacing w:val="-24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2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902" w:type="dxa"/>
          </w:tcPr>
          <w:p w:rsidR="00947ED5" w:rsidRDefault="00012F27">
            <w:pPr>
              <w:tabs>
                <w:tab w:val="left" w:pos="1857"/>
                <w:tab w:val="left" w:pos="3387"/>
              </w:tabs>
              <w:spacing w:before="127" w:line="266" w:lineRule="exact"/>
              <w:ind w:left="8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Ano</w:t>
            </w:r>
            <w:r>
              <w:rPr>
                <w:rFonts w:ascii="Arial" w:hAnsi="Arial" w:cs="Arial"/>
                <w:color w:val="000000"/>
                <w:lang w:val="cs-CZ"/>
              </w:rPr>
              <w:tab/>
              <w:t>Ne</w:t>
            </w:r>
            <w:r>
              <w:rPr>
                <w:rFonts w:ascii="Arial" w:hAnsi="Arial" w:cs="Arial"/>
                <w:color w:val="000000"/>
                <w:lang w:val="cs-CZ"/>
              </w:rPr>
              <w:tab/>
              <w:t xml:space="preserve">V </w:t>
            </w:r>
            <w:r>
              <w:rPr>
                <w:rFonts w:ascii="Arial" w:hAnsi="Arial" w:cs="Arial"/>
                <w:color w:val="000000"/>
                <w:lang w:val="cs-CZ"/>
              </w:rPr>
              <w:t>aplikaci je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after="120" w:line="267" w:lineRule="exact"/>
              <w:ind w:left="3369" w:right="-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zobrazeno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cs-CZ"/>
              </w:rPr>
              <w:t>jméno,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cs-CZ"/>
              </w:rPr>
              <w:t>příjmení,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cs-CZ"/>
              </w:rPr>
              <w:t>telefon 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cs-CZ"/>
              </w:rPr>
              <w:t>e-mail (jsou-li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cs-CZ"/>
              </w:rPr>
              <w:t>uvedeny)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312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18304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386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19328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387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13"/>
          <w:lang w:val="cs-CZ"/>
        </w:rPr>
        <w:t>41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4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funkcionalit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300" w:tblpY="-270"/>
        <w:tblOverlap w:val="never"/>
        <w:tblW w:w="9060" w:type="dxa"/>
        <w:tblLayout w:type="fixed"/>
        <w:tblLook w:val="04A0" w:firstRow="1" w:lastRow="0" w:firstColumn="1" w:lastColumn="0" w:noHBand="0" w:noVBand="1"/>
      </w:tblPr>
      <w:tblGrid>
        <w:gridCol w:w="87"/>
        <w:gridCol w:w="7274"/>
        <w:gridCol w:w="1699"/>
      </w:tblGrid>
      <w:tr w:rsidR="00947ED5">
        <w:trPr>
          <w:trHeight w:hRule="exact" w:val="740"/>
        </w:trPr>
        <w:tc>
          <w:tcPr>
            <w:tcW w:w="87" w:type="dxa"/>
            <w:shd w:val="clear" w:color="auto" w:fill="5B5B5B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289" w:type="dxa"/>
          </w:tcPr>
          <w:p w:rsidR="00947ED5" w:rsidRDefault="00012F27">
            <w:pPr>
              <w:tabs>
                <w:tab w:val="left" w:pos="2619"/>
                <w:tab w:val="left" w:pos="5454"/>
              </w:tabs>
              <w:spacing w:before="120" w:line="266" w:lineRule="exact"/>
              <w:ind w:left="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FFFF"/>
                <w:lang w:val="cs-CZ"/>
              </w:rPr>
              <w:t>Název</w:t>
            </w:r>
            <w:r>
              <w:rPr>
                <w:rFonts w:ascii="Arial" w:hAnsi="Arial" w:cs="Arial"/>
                <w:color w:val="FFFFFF"/>
                <w:lang w:val="cs-CZ"/>
              </w:rPr>
              <w:tab/>
              <w:t>Typ</w:t>
            </w:r>
            <w:r>
              <w:rPr>
                <w:rFonts w:ascii="Arial" w:hAnsi="Arial" w:cs="Arial"/>
                <w:color w:val="FFFFFF"/>
                <w:lang w:val="cs-CZ"/>
              </w:rPr>
              <w:tab/>
              <w:t>Povinný (ano/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after="107" w:line="266" w:lineRule="exact"/>
              <w:ind w:left="5374" w:right="146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FFFF"/>
                <w:lang w:val="cs-CZ"/>
              </w:rPr>
              <w:t>ne)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shd w:val="clear" w:color="auto" w:fill="5B5B5B"/>
          </w:tcPr>
          <w:p w:rsidR="00947ED5" w:rsidRDefault="00012F27">
            <w:pPr>
              <w:spacing w:before="115" w:after="107" w:line="273" w:lineRule="exact"/>
              <w:ind w:left="85" w:right="18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FFFF"/>
                <w:lang w:val="cs-CZ"/>
              </w:rPr>
              <w:t>Popis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FFFFFF"/>
                <w:lang w:val="cs-CZ"/>
              </w:rPr>
              <w:t>funkcionality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60"/>
        </w:trPr>
        <w:tc>
          <w:tcPr>
            <w:tcW w:w="8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289" w:type="dxa"/>
          </w:tcPr>
          <w:p w:rsidR="00947ED5" w:rsidRDefault="00012F27">
            <w:pPr>
              <w:tabs>
                <w:tab w:val="left" w:pos="2619"/>
                <w:tab w:val="left" w:pos="5454"/>
              </w:tabs>
              <w:spacing w:before="118" w:after="96"/>
              <w:ind w:lef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Štítk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lang w:val="cs-CZ"/>
              </w:rPr>
              <w:t xml:space="preserve">y 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tagy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lang w:val="cs-CZ"/>
              </w:rPr>
              <w:t xml:space="preserve">Výběr </w:t>
            </w:r>
            <w:r>
              <w:rPr>
                <w:rFonts w:ascii="Arial" w:hAnsi="Arial" w:cs="Arial"/>
                <w:color w:val="000000"/>
                <w:lang w:val="cs-CZ"/>
              </w:rPr>
              <w:t>ze seznamu; 0-n</w:t>
            </w:r>
            <w:r>
              <w:rPr>
                <w:rFonts w:ascii="Arial" w:hAnsi="Arial" w:cs="Arial"/>
                <w:color w:val="000000"/>
                <w:lang w:val="cs-CZ"/>
              </w:rPr>
              <w:tab/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480"/>
        </w:trPr>
        <w:tc>
          <w:tcPr>
            <w:tcW w:w="8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289" w:type="dxa"/>
          </w:tcPr>
          <w:p w:rsidR="00947ED5" w:rsidRDefault="00012F27">
            <w:pPr>
              <w:tabs>
                <w:tab w:val="left" w:pos="2619"/>
                <w:tab w:val="left" w:pos="5454"/>
              </w:tabs>
              <w:spacing w:before="129" w:after="105"/>
              <w:ind w:lef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Kategorie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lang w:val="cs-CZ"/>
              </w:rPr>
              <w:t>Výběr z možností; 1</w:t>
            </w:r>
            <w:r>
              <w:rPr>
                <w:rFonts w:ascii="Arial" w:hAnsi="Arial" w:cs="Arial"/>
                <w:color w:val="000000"/>
                <w:lang w:val="cs-CZ"/>
              </w:rPr>
              <w:tab/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480"/>
        </w:trPr>
        <w:tc>
          <w:tcPr>
            <w:tcW w:w="8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289" w:type="dxa"/>
          </w:tcPr>
          <w:p w:rsidR="00947ED5" w:rsidRDefault="00012F27">
            <w:pPr>
              <w:tabs>
                <w:tab w:val="left" w:pos="2619"/>
                <w:tab w:val="left" w:pos="5454"/>
              </w:tabs>
              <w:spacing w:before="120" w:after="114"/>
              <w:ind w:lef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Důležitost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lang w:val="cs-CZ"/>
              </w:rPr>
              <w:t>Výběr ze seznamu; 1</w:t>
            </w:r>
            <w:r>
              <w:rPr>
                <w:rFonts w:ascii="Arial" w:hAnsi="Arial" w:cs="Arial"/>
                <w:color w:val="000000"/>
                <w:lang w:val="cs-CZ"/>
              </w:rPr>
              <w:tab/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1000"/>
        </w:trPr>
        <w:tc>
          <w:tcPr>
            <w:tcW w:w="8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289" w:type="dxa"/>
          </w:tcPr>
          <w:p w:rsidR="00947ED5" w:rsidRDefault="00012F27">
            <w:pPr>
              <w:tabs>
                <w:tab w:val="left" w:pos="2619"/>
                <w:tab w:val="left" w:pos="5454"/>
              </w:tabs>
              <w:spacing w:before="111" w:line="266" w:lineRule="exact"/>
              <w:ind w:lef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Interakce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lang w:val="cs-CZ"/>
              </w:rPr>
              <w:t>Komentáře</w:t>
            </w:r>
            <w:r>
              <w:rPr>
                <w:rFonts w:ascii="Arial" w:hAnsi="Arial" w:cs="Arial"/>
                <w:color w:val="000000"/>
                <w:lang w:val="cs-CZ"/>
              </w:rPr>
              <w:tab/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</w:tcPr>
          <w:p w:rsidR="00947ED5" w:rsidRDefault="00012F27">
            <w:pPr>
              <w:spacing w:before="111" w:line="266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Možnost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after="110" w:line="273" w:lineRule="exact"/>
              <w:ind w:left="105" w:right="66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povolit /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cs-CZ"/>
              </w:rPr>
              <w:t>zakázat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60"/>
        </w:trPr>
        <w:tc>
          <w:tcPr>
            <w:tcW w:w="8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289" w:type="dxa"/>
          </w:tcPr>
          <w:p w:rsidR="00947ED5" w:rsidRDefault="00012F27">
            <w:pPr>
              <w:tabs>
                <w:tab w:val="left" w:pos="5454"/>
              </w:tabs>
              <w:spacing w:before="115" w:after="99"/>
              <w:ind w:lef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Oblíbené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480"/>
        </w:trPr>
        <w:tc>
          <w:tcPr>
            <w:tcW w:w="8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289" w:type="dxa"/>
          </w:tcPr>
          <w:p w:rsidR="00947ED5" w:rsidRDefault="00012F27">
            <w:pPr>
              <w:tabs>
                <w:tab w:val="left" w:pos="2619"/>
                <w:tab w:val="left" w:pos="5454"/>
              </w:tabs>
              <w:spacing w:before="126" w:after="107"/>
              <w:ind w:lef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Zveřejněno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lang w:val="cs-CZ"/>
              </w:rPr>
              <w:t>Switch</w:t>
            </w:r>
            <w:proofErr w:type="spellEnd"/>
            <w:r>
              <w:rPr>
                <w:rFonts w:ascii="Arial" w:hAnsi="Arial" w:cs="Arial"/>
                <w:color w:val="000000"/>
                <w:lang w:val="cs-CZ"/>
              </w:rPr>
              <w:t>; Ano / Ne</w:t>
            </w:r>
            <w:r>
              <w:rPr>
                <w:rFonts w:ascii="Arial" w:hAnsi="Arial" w:cs="Arial"/>
                <w:color w:val="000000"/>
                <w:lang w:val="cs-CZ"/>
              </w:rPr>
              <w:tab/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459"/>
        </w:trPr>
        <w:tc>
          <w:tcPr>
            <w:tcW w:w="8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289" w:type="dxa"/>
          </w:tcPr>
          <w:p w:rsidR="00947ED5" w:rsidRDefault="00012F27">
            <w:pPr>
              <w:tabs>
                <w:tab w:val="left" w:pos="2619"/>
                <w:tab w:val="left" w:pos="5454"/>
              </w:tabs>
              <w:spacing w:before="118" w:after="96"/>
              <w:ind w:lef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Soubor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lang w:val="cs-CZ"/>
              </w:rPr>
              <w:t xml:space="preserve">y 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k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lang w:val="cs-CZ"/>
              </w:rPr>
              <w:t xml:space="preserve">e 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stažení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lang w:val="cs-CZ"/>
              </w:rPr>
              <w:t>File</w:t>
            </w:r>
            <w:proofErr w:type="spellEnd"/>
            <w:r>
              <w:rPr>
                <w:rFonts w:ascii="Arial" w:hAnsi="Arial" w:cs="Arial"/>
                <w:color w:val="000000"/>
                <w:lang w:val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cs-CZ"/>
              </w:rPr>
              <w:t>upload</w:t>
            </w:r>
            <w:proofErr w:type="spellEnd"/>
            <w:r>
              <w:rPr>
                <w:rFonts w:ascii="Arial" w:hAnsi="Arial" w:cs="Arial"/>
                <w:color w:val="000000"/>
                <w:lang w:val="cs-CZ"/>
              </w:rPr>
              <w:t>; 0-n</w:t>
            </w:r>
            <w:r>
              <w:rPr>
                <w:rFonts w:ascii="Arial" w:hAnsi="Arial" w:cs="Arial"/>
                <w:color w:val="000000"/>
                <w:lang w:val="cs-CZ"/>
              </w:rPr>
              <w:tab/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1540"/>
        </w:trPr>
        <w:tc>
          <w:tcPr>
            <w:tcW w:w="8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289" w:type="dxa"/>
          </w:tcPr>
          <w:p w:rsidR="00947ED5" w:rsidRDefault="00012F27">
            <w:pPr>
              <w:tabs>
                <w:tab w:val="left" w:pos="2619"/>
                <w:tab w:val="left" w:pos="5454"/>
              </w:tabs>
              <w:spacing w:before="129" w:line="266" w:lineRule="exact"/>
              <w:ind w:lef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Vazb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lang w:val="cs-CZ"/>
              </w:rPr>
              <w:t xml:space="preserve">y 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mez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lang w:val="cs-CZ"/>
              </w:rPr>
              <w:t xml:space="preserve">i 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moduly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lang w:val="cs-CZ"/>
              </w:rPr>
              <w:t>Výběr ze seznamu; 0-n</w:t>
            </w:r>
            <w:r>
              <w:rPr>
                <w:rFonts w:ascii="Arial" w:hAnsi="Arial" w:cs="Arial"/>
                <w:color w:val="000000"/>
                <w:lang w:val="cs-CZ"/>
              </w:rPr>
              <w:tab/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</w:tcPr>
          <w:p w:rsidR="00947ED5" w:rsidRDefault="00012F27">
            <w:pPr>
              <w:spacing w:before="129" w:line="266" w:lineRule="exact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Související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after="100" w:line="268" w:lineRule="exact"/>
              <w:ind w:left="87" w:right="4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pracovní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cs-CZ"/>
              </w:rPr>
              <w:t>pozice,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cs-CZ"/>
              </w:rPr>
              <w:t>Související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cs-CZ"/>
              </w:rPr>
              <w:t>benefity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90"/>
        </w:trPr>
        <w:tc>
          <w:tcPr>
            <w:tcW w:w="8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289" w:type="dxa"/>
          </w:tcPr>
          <w:p w:rsidR="00947ED5" w:rsidRDefault="00012F27">
            <w:pPr>
              <w:tabs>
                <w:tab w:val="left" w:pos="5454"/>
              </w:tabs>
              <w:spacing w:before="125" w:after="119"/>
              <w:ind w:lef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Cílení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53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44"/>
          <w:szCs w:val="44"/>
          <w:lang w:val="cs-CZ"/>
        </w:rPr>
        <w:t>BAZA</w:t>
      </w:r>
      <w:r>
        <w:rPr>
          <w:rFonts w:ascii="Arial" w:hAnsi="Arial" w:cs="Arial"/>
          <w:color w:val="5B5B5B"/>
          <w:spacing w:val="-20"/>
          <w:sz w:val="44"/>
          <w:szCs w:val="44"/>
          <w:lang w:val="cs-CZ"/>
        </w:rPr>
        <w:t xml:space="preserve">R </w:t>
      </w:r>
      <w:r>
        <w:rPr>
          <w:rFonts w:ascii="Arial" w:hAnsi="Arial" w:cs="Arial"/>
          <w:color w:val="5B5B5B"/>
          <w:spacing w:val="-3"/>
          <w:sz w:val="44"/>
          <w:szCs w:val="44"/>
          <w:lang w:val="cs-CZ"/>
        </w:rPr>
        <w:t>(INZERCE)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947ED5" w:rsidRDefault="00012F27">
      <w:pPr>
        <w:spacing w:before="227" w:line="305" w:lineRule="exact"/>
        <w:ind w:left="896" w:right="86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 xml:space="preserve">Modul Bazar vdechne starým a nevyužívaným věcem nový život. </w:t>
      </w:r>
      <w:r>
        <w:rPr>
          <w:rFonts w:ascii="Arial" w:hAnsi="Arial" w:cs="Arial"/>
          <w:color w:val="5B5B5B"/>
          <w:spacing w:val="-1"/>
          <w:lang w:val="cs-CZ"/>
        </w:rPr>
        <w:t>Vaš</w:t>
      </w:r>
      <w:r>
        <w:rPr>
          <w:rFonts w:ascii="Arial" w:hAnsi="Arial" w:cs="Arial"/>
          <w:color w:val="5B5B5B"/>
          <w:lang w:val="cs-CZ"/>
        </w:rPr>
        <w:t>i zaměstnanci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5B5B5B"/>
          <w:lang w:val="cs-CZ"/>
        </w:rPr>
        <w:t>mohou nabízet různé předměty svý</w:t>
      </w:r>
      <w:r>
        <w:rPr>
          <w:rFonts w:ascii="Arial" w:hAnsi="Arial" w:cs="Arial"/>
          <w:color w:val="5B5B5B"/>
          <w:lang w:val="cs-CZ"/>
        </w:rPr>
        <w:t>m kolegům nebo poptávat, co jim doma schází.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5B5B5B"/>
          <w:lang w:val="cs-CZ"/>
        </w:rPr>
        <w:t>Inzeráty lze třídit do přehledných kategorií, jak jsou uživatelé zvykl</w:t>
      </w:r>
      <w:r>
        <w:rPr>
          <w:rFonts w:ascii="Arial" w:hAnsi="Arial" w:cs="Arial"/>
          <w:color w:val="5B5B5B"/>
          <w:spacing w:val="18"/>
          <w:lang w:val="cs-CZ"/>
        </w:rPr>
        <w:t xml:space="preserve">í </w:t>
      </w:r>
      <w:r>
        <w:rPr>
          <w:rFonts w:ascii="Arial" w:hAnsi="Arial" w:cs="Arial"/>
          <w:color w:val="5B5B5B"/>
          <w:lang w:val="cs-CZ"/>
        </w:rPr>
        <w:t>z internetových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5B5B5B"/>
          <w:lang w:val="cs-CZ"/>
        </w:rPr>
        <w:t>bazarů.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Uživatelsk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é </w:t>
      </w:r>
      <w:r>
        <w:rPr>
          <w:rFonts w:ascii="Arial" w:hAnsi="Arial" w:cs="Arial"/>
          <w:color w:val="01AEF0"/>
          <w:sz w:val="32"/>
          <w:szCs w:val="32"/>
          <w:lang w:val="cs-CZ"/>
        </w:rPr>
        <w:t>pohledy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8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Výpi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s </w:t>
      </w:r>
      <w:r>
        <w:rPr>
          <w:rFonts w:ascii="Arial" w:hAnsi="Arial" w:cs="Arial"/>
          <w:color w:val="5B5B5B"/>
          <w:sz w:val="28"/>
          <w:szCs w:val="28"/>
          <w:lang w:val="cs-CZ"/>
        </w:rPr>
        <w:t>všec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h </w:t>
      </w:r>
      <w:r>
        <w:rPr>
          <w:rFonts w:ascii="Arial" w:hAnsi="Arial" w:cs="Arial"/>
          <w:color w:val="5B5B5B"/>
          <w:sz w:val="28"/>
          <w:szCs w:val="28"/>
          <w:lang w:val="cs-CZ"/>
        </w:rPr>
        <w:t>inzercí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53" w:line="302" w:lineRule="exact"/>
        <w:ind w:left="1256" w:right="10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Inzerce je možné zařadit právě do jednoho Typu </w:t>
      </w:r>
      <w:r>
        <w:rPr>
          <w:rFonts w:ascii="Arial" w:hAnsi="Arial" w:cs="Arial"/>
          <w:color w:val="000000"/>
          <w:spacing w:val="-2"/>
          <w:lang w:val="cs-CZ"/>
        </w:rPr>
        <w:t>□Nabídka</w:t>
      </w:r>
      <w:r>
        <w:rPr>
          <w:rFonts w:ascii="Arial" w:hAnsi="Arial" w:cs="Arial"/>
          <w:color w:val="000000"/>
          <w:lang w:val="cs-CZ"/>
        </w:rPr>
        <w:t xml:space="preserve">, </w:t>
      </w:r>
      <w:r>
        <w:rPr>
          <w:rFonts w:ascii="Arial" w:hAnsi="Arial" w:cs="Arial"/>
          <w:color w:val="000000"/>
          <w:lang w:val="cs-CZ"/>
        </w:rPr>
        <w:t>Poptávka)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Inzerce je možné filtrovat dle Typu </w:t>
      </w:r>
      <w:r>
        <w:rPr>
          <w:rFonts w:ascii="Arial" w:hAnsi="Arial" w:cs="Arial"/>
          <w:color w:val="000000"/>
          <w:spacing w:val="-2"/>
          <w:lang w:val="cs-CZ"/>
        </w:rPr>
        <w:t>□Nabídky</w:t>
      </w:r>
      <w:r>
        <w:rPr>
          <w:rFonts w:ascii="Arial" w:hAnsi="Arial" w:cs="Arial"/>
          <w:color w:val="000000"/>
          <w:lang w:val="cs-CZ"/>
        </w:rPr>
        <w:t xml:space="preserve">, Poptávky) a dle kategorií, </w:t>
      </w:r>
      <w:proofErr w:type="gramStart"/>
      <w:r>
        <w:rPr>
          <w:rFonts w:ascii="Arial" w:hAnsi="Arial" w:cs="Arial"/>
          <w:color w:val="000000"/>
          <w:lang w:val="cs-CZ"/>
        </w:rPr>
        <w:t>do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01" w:lineRule="exact"/>
        <w:ind w:left="1256" w:right="1078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kterých je inzerát zařazen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Uživateli je umožněno vyhledávat v názvech a textech inzerce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20" w:line="270" w:lineRule="exact"/>
        <w:ind w:left="1176" w:right="115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 úvodu stránky je možné zobrazit textové pole pro obecná pravidla fungo</w:t>
      </w:r>
      <w:r>
        <w:rPr>
          <w:rFonts w:ascii="Arial" w:hAnsi="Arial" w:cs="Arial"/>
          <w:color w:val="000000"/>
          <w:lang w:val="cs-CZ"/>
        </w:rPr>
        <w:t>vání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1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295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20352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388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21376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389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42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1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tabs>
          <w:tab w:val="left" w:pos="1536"/>
        </w:tabs>
        <w:spacing w:line="270" w:lineRule="exact"/>
        <w:ind w:left="1176" w:right="94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Výpis jednotlivých záznamů je řazen chronologicky od nejnovějš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po nejstarš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proofErr w:type="gramStart"/>
      <w:r>
        <w:rPr>
          <w:rFonts w:ascii="Arial" w:hAnsi="Arial" w:cs="Arial"/>
          <w:color w:val="000000"/>
          <w:lang w:val="cs-CZ"/>
        </w:rPr>
        <w:t>dle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01" w:lineRule="exact"/>
        <w:ind w:left="1256" w:right="864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data vytvoření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pacing w:val="-10"/>
          <w:lang w:val="cs-CZ"/>
        </w:rPr>
        <w:t>V</w:t>
      </w:r>
      <w:r>
        <w:rPr>
          <w:rFonts w:ascii="Arial" w:hAnsi="Arial" w:cs="Arial"/>
          <w:color w:val="000000"/>
          <w:lang w:val="cs-CZ"/>
        </w:rPr>
        <w:t>e výpisu Všech inzerc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se nezobrazuj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lang w:val="cs-CZ"/>
        </w:rPr>
        <w:t>neaktivn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lang w:val="cs-CZ"/>
        </w:rPr>
        <w:t xml:space="preserve">inzerce </w:t>
      </w:r>
      <w:r>
        <w:rPr>
          <w:rFonts w:ascii="Arial" w:hAnsi="Arial" w:cs="Arial"/>
          <w:color w:val="000000"/>
          <w:lang w:val="cs-CZ"/>
        </w:rPr>
        <w:t>(tj. ve stavu Zamítnuto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01" w:lineRule="exact"/>
        <w:ind w:left="1256" w:right="864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a Skryto nebo </w:t>
      </w:r>
      <w:proofErr w:type="spellStart"/>
      <w:r>
        <w:rPr>
          <w:rFonts w:ascii="Arial" w:hAnsi="Arial" w:cs="Arial"/>
          <w:color w:val="000000"/>
          <w:lang w:val="cs-CZ"/>
        </w:rPr>
        <w:t>Expirované</w:t>
      </w:r>
      <w:proofErr w:type="spellEnd"/>
      <w:r>
        <w:rPr>
          <w:rFonts w:ascii="Arial" w:hAnsi="Arial" w:cs="Arial"/>
          <w:color w:val="000000"/>
          <w:lang w:val="cs-CZ"/>
        </w:rPr>
        <w:t>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Kliknutím na výpisový prvek se uživatel dostane do detailu inzerce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20" w:line="270" w:lineRule="exact"/>
        <w:ind w:left="1176" w:right="1272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185219</wp:posOffset>
                </wp:positionV>
                <wp:extent cx="2082799" cy="180"/>
                <wp:effectExtent l="0" t="0" r="0" b="0"/>
                <wp:wrapNone/>
                <wp:docPr id="390" name="Freeform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827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7066" h="180">
                              <a:moveTo>
                                <a:pt x="0" y="0"/>
                              </a:moveTo>
                              <a:lnTo>
                                <a:pt x="27770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9BF92D" id="Freeform 390" o:spid="_x0000_s1026" style="position:absolute;margin-left:107pt;margin-top:14.6pt;width:164pt;height:0;flip:y;z-index:251851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770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aalZAIAAFMFAAAOAAAAZHJzL2Uyb0RvYy54bWysVE2P0zAQvSPxHyzfadIi+qWme2BVLghW&#10;7C5317EbS/6S7W3af8+MnWSrBXFA5BCN7Zk3782Ls7u7GE3OIkTlbEPns5oSYblrlT019Pnp8GFN&#10;SUzMtkw7Kxp6FZHe7d+/2/V+Kxauc7oVgQCIjdveN7RLyW+rKvJOGBZnzgsLh9IFwxIsw6lqA+sB&#10;3ehqUdfLqneh9cFxESPs3pdDus/4UgqevksZRSK6ocAt5XfI7yO+q/2ObU+B+U7xgQb7BxaGKQtN&#10;J6h7lhh5Ceo3KKN4cNHJNOPOVE5KxUXWAGrm9Rs1jx3zImuB4UQ/jSn+P1j+7fwQiGob+nED87HM&#10;gEmHIASOnOAeTKj3cQuJj/4hDKsIIcq9SMiSWvmfYH4eAEgilzzf6zRfcUmEw+aiXi9Wmw0lHM7m&#10;64xdFRAE4y8xfRHOYMzOX2Mq5rRjxLox4hc7hgEsRnN1NjdRAuYGSsDcYzHXs4R1CIoh6YHHarWq&#10;l0tKukIDz4w7iyeXs9IbAUDx9VTb26wJaRQLuSUDAmy33w1BpgDxrUjrDkrrrFJbJDZfrGpwgTO4&#10;CVIzUMONB2+iPeXhRqdVizXIM4bT8bMO5Mzw285PTmLad6zszssudIDOQ36Jb4GMSnAHtTIDgdEX&#10;bSEXvS9u5yhdtcDm2v4QEr4bdLVQwxsrJj6Mc2FT+SRix1pRCH1CQugL8hkr8ioDIrIEeRP2ADBm&#10;FpARu8AM+Vgq8oWfiuu/ESvFU0Xu7Gyaio2yLvwJQIOqoXPJH4dURoNTOrr2mq9Knh7c3Kxw+Mvg&#10;r+F2nctf/4X7XwAAAP//AwBQSwMEFAAGAAgAAAAhAIXYbHDcAAAACQEAAA8AAABkcnMvZG93bnJl&#10;di54bWxMjzFPwzAQhXck/oN1ldiok6hUNMSpIhBiYSFlYHTjaxwlPkex0wZ+PYcYYLt79/Tue8V+&#10;cYM44xQ6TwrSdQICqfGmo1bB++H59h5EiJqMHjyhgk8MsC+vrwqdG3+hNzzXsRUcQiHXCmyMYy5l&#10;aCw6HdZ+ROLbyU9OR16nVppJXzjcDTJLkq10uiP+YPWIjxabvp6dgmprwuxePp6w2aVftelt9dpb&#10;pW5WS/UAIuIS/8zwg8/oUDLT0c9kghgUZOmGu0QedhkINtxtMhaOv4IsC/m/QfkNAAD//wMAUEsB&#10;Ai0AFAAGAAgAAAAhALaDOJL+AAAA4QEAABMAAAAAAAAAAAAAAAAAAAAAAFtDb250ZW50X1R5cGVz&#10;XS54bWxQSwECLQAUAAYACAAAACEAOP0h/9YAAACUAQAACwAAAAAAAAAAAAAAAAAvAQAAX3JlbHMv&#10;LnJlbHNQSwECLQAUAAYACAAAACEArdWmpWQCAABTBQAADgAAAAAAAAAAAAAAAAAuAgAAZHJzL2Uy&#10;b0RvYy54bWxQSwECLQAUAAYACAAAACEAhdhscNwAAAAJAQAADwAAAAAAAAAAAAAAAAC+BAAAZHJz&#10;L2Rvd25yZXYueG1sUEsFBgAAAAAEAAQA8wAAAMcFAAAAAA==&#10;" path="m,l27770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Viditeln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lang w:val="cs-CZ"/>
        </w:rPr>
        <w:t>parametr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výpisu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Obrázek, Název, Cena, Kategorie, Oblíbenost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38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Kategori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e </w:t>
      </w:r>
      <w:r>
        <w:rPr>
          <w:rFonts w:ascii="Arial" w:hAnsi="Arial" w:cs="Arial"/>
          <w:color w:val="5B5B5B"/>
          <w:sz w:val="28"/>
          <w:szCs w:val="28"/>
          <w:lang w:val="cs-CZ"/>
        </w:rPr>
        <w:t>inzerátů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tabs>
          <w:tab w:val="left" w:pos="1616"/>
        </w:tabs>
        <w:spacing w:before="214" w:line="301" w:lineRule="exact"/>
        <w:ind w:left="1256" w:right="86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Kategorie jsou vytvářeny Administrátorem či Editorem v administraci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Každý inzerát je možné v aplikaci zařadit právě do jedné kategorie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pacing w:val="-10"/>
          <w:lang w:val="cs-CZ"/>
        </w:rPr>
        <w:t>V</w:t>
      </w:r>
      <w:r>
        <w:rPr>
          <w:rFonts w:ascii="Arial" w:hAnsi="Arial" w:cs="Arial"/>
          <w:color w:val="000000"/>
          <w:lang w:val="cs-CZ"/>
        </w:rPr>
        <w:t>e výchozím stavu jsou v aplikaci vypsány inzerce všech kategorií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Při filtrován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kategori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je možné zvolit více kategori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najednou. Opětovným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01" w:lineRule="exact"/>
        <w:ind w:left="1256" w:right="864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kliknutím na kategorii dojde k odznačen</w:t>
      </w:r>
      <w:r>
        <w:rPr>
          <w:rFonts w:ascii="Arial" w:hAnsi="Arial" w:cs="Arial"/>
          <w:color w:val="000000"/>
          <w:spacing w:val="-5"/>
          <w:lang w:val="cs-CZ"/>
        </w:rPr>
        <w:t>í</w:t>
      </w:r>
      <w:r>
        <w:rPr>
          <w:rFonts w:ascii="Arial" w:hAnsi="Arial" w:cs="Arial"/>
          <w:color w:val="000000"/>
          <w:spacing w:val="-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kategorie a tím ke zrušen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výběru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195199</wp:posOffset>
                </wp:positionV>
                <wp:extent cx="1435099" cy="180"/>
                <wp:effectExtent l="0" t="0" r="0" b="0"/>
                <wp:wrapNone/>
                <wp:docPr id="391" name="Freeform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35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3466" h="180">
                              <a:moveTo>
                                <a:pt x="0" y="0"/>
                              </a:moveTo>
                              <a:lnTo>
                                <a:pt x="19134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FB2B1F" id="Freeform 391" o:spid="_x0000_s1026" style="position:absolute;margin-left:107pt;margin-top:15.35pt;width:113pt;height:0;flip:y;z-index:251852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134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9yTaAIAAFMFAAAOAAAAZHJzL2Uyb0RvYy54bWysVMtu2zAQvBfoPxC815LsxI0Nyzk0cC9F&#10;GzRp7zRFWgT4Asn48ffdJSXFSIseiuogLMnd2dkZUZv7s9HkKEJUzra0mdWUCMtdp+yhpT+edx/u&#10;KImJ2Y5pZ0VLLyLS++37d5uTX4u5653uRCAAYuP65Fvap+TXVRV5LwyLM+eFhUPpgmEJluFQdYGd&#10;AN3oal7Xy+rkQueD4yJG2H0oh3Sb8aUUPH2TMopEdEuBW8rvkN97fFfbDVsfAvO94gMN9g8sDFMW&#10;mk5QDywx8hLUb1BG8eCik2nGnamclIqLPANM09RvpnnqmRd5FhAn+kmm+P9g+dfjYyCqa+li1VBi&#10;mQGTdkEIlJzgHih08nENiU/+MQyrCCGOe5aQJbXyP8H8LACMRM5Z38ukrzgnwmGzuVnc1qsVJRzO&#10;mrusflVAEIy/xPRZOIMxO36JqZjTjRHrx4if7RgGsBjN1dncRAmYGygBc/fFXM8S1iEohuQErVfN&#10;4ma5pKQvNPDMuKN4djkrvRkAKL6eanudNSGNw0JuyYAA2203Q5ApQHw9pHU7pXWeUttMbP6xhq+U&#10;M7gJUjOYhhsP3kR7yOJGp1WHNcgzhsP+kw7kyPDbzk9OYtr3rOw2ZRc6QOchv8TXQEYluINaGVAD&#10;CYy+aAu56H1xO0fpogU21/a7kPDdgKvzQg1vrJj4MM6FTeWTiD3rRCF0i4TQF+QzVuRVBkRkCeNN&#10;2APAmFlARuwCM+RjqcgXfiqu/0asFE8VubOzaSo2yrrwJwANUw2dS/4oUpEGVdq77pKvSlYPbm6e&#10;cPjL4K/hep3LX/+F218AAAD//wMAUEsDBBQABgAIAAAAIQB4tOUx3QAAAAkBAAAPAAAAZHJzL2Rv&#10;d25yZXYueG1sTI9fS8MwFMXfBb9DuIJvLllX3OiaDhWHCDKw+gHukru2mD8lybbqpzfigz7ecw/n&#10;/E69maxhJwpx8E7CfCaAkVNeD66T8P62vVkBiwmdRuMdSfikCJvm8qLGSvuze6VTmzqWQ1ysUEKf&#10;0lhxHlVPFuPMj+Ty7+CDxZTP0HEd8JzDreGFELfc4uByQ48jPfSkPtqjlTCq1dOzun8kXCyLbTDt&#10;y9eOopTXV9PdGliiKf2Z4Qc/o0OTmfb+6HRkRkIxL/OWJGEhlsCyoSxFFva/Am9q/n9B8w0AAP//&#10;AwBQSwECLQAUAAYACAAAACEAtoM4kv4AAADhAQAAEwAAAAAAAAAAAAAAAAAAAAAAW0NvbnRlbnRf&#10;VHlwZXNdLnhtbFBLAQItABQABgAIAAAAIQA4/SH/1gAAAJQBAAALAAAAAAAAAAAAAAAAAC8BAABf&#10;cmVscy8ucmVsc1BLAQItABQABgAIAAAAIQB+X9yTaAIAAFMFAAAOAAAAAAAAAAAAAAAAAC4CAABk&#10;cnMvZTJvRG9jLnhtbFBLAQItABQABgAIAAAAIQB4tOUx3QAAAAkBAAAPAAAAAAAAAAAAAAAAAMIE&#10;AABkcnMvZG93bnJldi54bWxQSwUGAAAAAAQABADzAAAAzAUAAAAA&#10;" path="m,l19134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Parametr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lang w:val="cs-CZ"/>
        </w:rPr>
        <w:t>kategorie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Název, Pořadí, Barva.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38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Výpi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s </w:t>
      </w:r>
      <w:r>
        <w:rPr>
          <w:rFonts w:ascii="Arial" w:hAnsi="Arial" w:cs="Arial"/>
          <w:color w:val="5B5B5B"/>
          <w:sz w:val="28"/>
          <w:szCs w:val="28"/>
          <w:lang w:val="cs-CZ"/>
        </w:rPr>
        <w:t>mýc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h </w:t>
      </w:r>
      <w:r>
        <w:rPr>
          <w:rFonts w:ascii="Arial" w:hAnsi="Arial" w:cs="Arial"/>
          <w:color w:val="5B5B5B"/>
          <w:sz w:val="28"/>
          <w:szCs w:val="28"/>
          <w:lang w:val="cs-CZ"/>
        </w:rPr>
        <w:t>inzercí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180" w:line="270" w:lineRule="exact"/>
        <w:ind w:left="1176" w:right="99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pacing w:val="-10"/>
          <w:lang w:val="cs-CZ"/>
        </w:rPr>
        <w:t>V</w:t>
      </w:r>
      <w:r>
        <w:rPr>
          <w:rFonts w:ascii="Arial" w:hAnsi="Arial" w:cs="Arial"/>
          <w:color w:val="000000"/>
          <w:lang w:val="cs-CZ"/>
        </w:rPr>
        <w:t>e výpisu Mých inzerátů se zobrazuj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všechny inzeráty, které inzerent podal a to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01" w:lineRule="exact"/>
        <w:ind w:left="1256" w:right="864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i ty neaktivn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(tj. ve stavu Zamítnuto a Skryto nebo </w:t>
      </w:r>
      <w:proofErr w:type="spellStart"/>
      <w:r>
        <w:rPr>
          <w:rFonts w:ascii="Arial" w:hAnsi="Arial" w:cs="Arial"/>
          <w:color w:val="000000"/>
          <w:lang w:val="cs-CZ"/>
        </w:rPr>
        <w:t>Expirované</w:t>
      </w:r>
      <w:proofErr w:type="spellEnd"/>
      <w:r>
        <w:rPr>
          <w:rFonts w:ascii="Arial" w:hAnsi="Arial" w:cs="Arial"/>
          <w:color w:val="000000"/>
          <w:lang w:val="cs-CZ"/>
        </w:rPr>
        <w:t>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Neaktivn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inzeráty jsou jasně indikovány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193883</wp:posOffset>
                </wp:positionV>
                <wp:extent cx="2082799" cy="180"/>
                <wp:effectExtent l="0" t="0" r="0" b="0"/>
                <wp:wrapNone/>
                <wp:docPr id="392" name="Freeform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827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7066" h="180">
                              <a:moveTo>
                                <a:pt x="0" y="0"/>
                              </a:moveTo>
                              <a:lnTo>
                                <a:pt x="27770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60A9A3" id="Freeform 392" o:spid="_x0000_s1026" style="position:absolute;margin-left:107pt;margin-top:15.25pt;width:164pt;height:0;flip:y;z-index:25185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770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Q0ZAIAAFMFAAAOAAAAZHJzL2Uyb0RvYy54bWysVE2P2yAQvVfqf0DcGzuumi/F2UNX6aVq&#10;V93d3gmGGIkvAZuPf98ZsL3Rtuqhqg/WADOP9+YB27uL0eQkQlTOtnQ+qykRlrtO2WNLn5/2H1aU&#10;xMRsx7SzoqVXEend7v277dlvRON6pzsRCIDYuDn7lvYp+U1VRd4Lw+LMeWFhUbpgWIJhOFZdYGdA&#10;N7pq6npRnV3ofHBcxAiz92WR7jK+lIKn71JGkYhuKXBL+R/y/4D/ardlm2Ngvld8oMH+gYVhysKm&#10;E9Q9S4y8BPUblFE8uOhkmnFnKiel4iJrADXz+o2ax555kbVAc6Kf2hT/Hyz/dnoIRHUt/bhuKLHM&#10;gEn7IAS2nOAcdOjs4wYSH/1DGEYRQpR7kZAltfI/wfzcAJBELrm/16m/4pIIh8mmXjXL9ZoSDmvz&#10;Ve5+VUAQjL/E9EU4gzE7fY2pmNONEevHiF/sGAawGM3V2dxECZgbKAFzD8VczxLWISiG5Aw8lstl&#10;vVhQ0hcauGbcSTy5nJXeCACKr6va3mZNSKNYyC0ZEOB2u+0QZAoQ34q0bq+0ziq1RWLzZlnDKeUM&#10;boLUDNRw48GbaI+5udFp1WEN8ozhePisAzkxPNv5y0lM+56V2XmZhR1g5yG/xLdARiW4g1qZgcDo&#10;i7aQi94Xt3OUrlrg5tr+EBLODbpaqOGNFRMfxrmwqRyJ2LNOFEKfkBD6gnzGijzKgIgsQd6EPQCM&#10;mQVkxC4wQz6Winzhp+L6b8RK8VSRd3Y2TcVGWRf+BKBB1bBzyR+bVFqDXTq47pqvSu4e3NyscHhl&#10;8Gm4Hefy17dw9wsAAP//AwBQSwMEFAAGAAgAAAAhAE5ZWtDdAAAACQEAAA8AAABkcnMvZG93bnJl&#10;di54bWxMj8FOwzAQRO9I/IO1SNyok9BWbYhTRSDEhQuBA0c3XuIo8TqKnTbw9SziAMedHc28KQ6L&#10;G8QJp9B5UpCuEhBIjTcdtQreXh9vdiBC1GT04AkVfGKAQ3l5Uejc+DO94KmOreAQCrlWYGMccylD&#10;Y9HpsPIjEv8+/OR05HNqpZn0mcPdILMk2UqnO+IGq0e8t9j09ewUVFsTZvf0/oDNPv2qTW+r594q&#10;dX21VHcgIi7xzww/+IwOJTMd/UwmiEFBlq55S1Rwm2xAsGGzzlg4/gqyLOT/BeU3AAAA//8DAFBL&#10;AQItABQABgAIAAAAIQC2gziS/gAAAOEBAAATAAAAAAAAAAAAAAAAAAAAAABbQ29udGVudF9UeXBl&#10;c10ueG1sUEsBAi0AFAAGAAgAAAAhADj9If/WAAAAlAEAAAsAAAAAAAAAAAAAAAAALwEAAF9yZWxz&#10;Ly5yZWxzUEsBAi0AFAAGAAgAAAAhADC5hDRkAgAAUwUAAA4AAAAAAAAAAAAAAAAALgIAAGRycy9l&#10;Mm9Eb2MueG1sUEsBAi0AFAAGAAgAAAAhAE5ZWtDdAAAACQEAAA8AAAAAAAAAAAAAAAAAvgQAAGRy&#10;cy9kb3ducmV2LnhtbFBLBQYAAAAABAAEAPMAAADIBQAAAAA=&#10;" path="m,l27770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Viditeln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lang w:val="cs-CZ"/>
        </w:rPr>
        <w:t>parametr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výpisu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Obrázek, Název, Cena, Kategorie, Stav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38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Podán</w:t>
      </w:r>
      <w:r>
        <w:rPr>
          <w:rFonts w:ascii="Arial" w:hAnsi="Arial" w:cs="Arial"/>
          <w:color w:val="5B5B5B"/>
          <w:spacing w:val="-6"/>
          <w:sz w:val="28"/>
          <w:szCs w:val="28"/>
          <w:lang w:val="cs-CZ"/>
        </w:rPr>
        <w:t xml:space="preserve">í </w:t>
      </w:r>
      <w:r>
        <w:rPr>
          <w:rFonts w:ascii="Arial" w:hAnsi="Arial" w:cs="Arial"/>
          <w:color w:val="5B5B5B"/>
          <w:sz w:val="28"/>
          <w:szCs w:val="28"/>
          <w:lang w:val="cs-CZ"/>
        </w:rPr>
        <w:t>inzerce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220" w:line="24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Popis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ED5" w:rsidRDefault="00012F27">
      <w:pPr>
        <w:tabs>
          <w:tab w:val="left" w:pos="1616"/>
        </w:tabs>
        <w:spacing w:before="40" w:line="270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Inzerent vždy zařad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svůj inzerát do jedné z nabízených kategori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a typů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01" w:lineRule="exact"/>
        <w:ind w:left="1256" w:right="864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lang w:val="cs-CZ"/>
        </w:rPr>
        <w:t>□Nabídky</w:t>
      </w:r>
      <w:r>
        <w:rPr>
          <w:rFonts w:ascii="Arial" w:hAnsi="Arial" w:cs="Arial"/>
          <w:color w:val="000000"/>
          <w:lang w:val="cs-CZ"/>
        </w:rPr>
        <w:t>, Poptávky)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Při </w:t>
      </w:r>
      <w:r>
        <w:rPr>
          <w:rFonts w:ascii="Arial" w:hAnsi="Arial" w:cs="Arial"/>
          <w:color w:val="000000"/>
          <w:lang w:val="cs-CZ"/>
        </w:rPr>
        <w:t>zadáván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inzerátu je inzerent vyzván k doplněn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kontaktních údajů pro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line="294" w:lineRule="exact"/>
        <w:ind w:left="1616" w:right="86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následnou komunikaci. Pokud má údaje vyplněné ve svém profilu, dojde k jejich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načtení.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20" w:line="270" w:lineRule="exact"/>
        <w:ind w:left="1176" w:right="108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Platnost vytvořeného inzerátu je </w:t>
      </w:r>
      <w:r>
        <w:rPr>
          <w:rFonts w:ascii="Arial" w:hAnsi="Arial" w:cs="Arial"/>
          <w:color w:val="000000"/>
          <w:spacing w:val="-10"/>
          <w:lang w:val="cs-CZ"/>
        </w:rPr>
        <w:t xml:space="preserve">1 </w:t>
      </w:r>
      <w:r>
        <w:rPr>
          <w:rFonts w:ascii="Arial" w:hAnsi="Arial" w:cs="Arial"/>
          <w:color w:val="000000"/>
          <w:lang w:val="cs-CZ"/>
        </w:rPr>
        <w:t>rok. Pokud inzerát již nen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aktuální, je v gesci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zadavatele</w:t>
      </w:r>
      <w:r>
        <w:rPr>
          <w:rFonts w:ascii="Arial" w:hAnsi="Arial" w:cs="Arial"/>
          <w:color w:val="000000"/>
          <w:lang w:val="cs-CZ"/>
        </w:rPr>
        <w:t xml:space="preserve">, zda jej </w:t>
      </w:r>
      <w:proofErr w:type="spellStart"/>
      <w:r>
        <w:rPr>
          <w:rFonts w:ascii="Arial" w:hAnsi="Arial" w:cs="Arial"/>
          <w:color w:val="000000"/>
          <w:lang w:val="cs-CZ"/>
        </w:rPr>
        <w:t>odpublikuje</w:t>
      </w:r>
      <w:proofErr w:type="spellEnd"/>
      <w:r>
        <w:rPr>
          <w:rFonts w:ascii="Arial" w:hAnsi="Arial" w:cs="Arial"/>
          <w:color w:val="000000"/>
          <w:lang w:val="cs-CZ"/>
        </w:rPr>
        <w:t xml:space="preserve"> či smaže (viz Povolené akce níže).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38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pol</w:t>
      </w:r>
      <w:r>
        <w:rPr>
          <w:rFonts w:ascii="Arial" w:hAnsi="Arial" w:cs="Arial"/>
          <w:color w:val="5B5B5B"/>
          <w:spacing w:val="-6"/>
          <w:sz w:val="28"/>
          <w:szCs w:val="28"/>
          <w:lang w:val="cs-CZ"/>
        </w:rPr>
        <w:t xml:space="preserve">í </w:t>
      </w:r>
      <w:r>
        <w:rPr>
          <w:rFonts w:ascii="Arial" w:hAnsi="Arial" w:cs="Arial"/>
          <w:color w:val="5B5B5B"/>
          <w:sz w:val="28"/>
          <w:szCs w:val="28"/>
          <w:lang w:val="cs-CZ"/>
        </w:rPr>
        <w:t>formulář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e </w:t>
      </w:r>
      <w:r>
        <w:rPr>
          <w:rFonts w:ascii="Arial" w:hAnsi="Arial" w:cs="Arial"/>
          <w:color w:val="5B5B5B"/>
          <w:sz w:val="28"/>
          <w:szCs w:val="28"/>
          <w:lang w:val="cs-CZ"/>
        </w:rPr>
        <w:t>Podán</w:t>
      </w:r>
      <w:r>
        <w:rPr>
          <w:rFonts w:ascii="Arial" w:hAnsi="Arial" w:cs="Arial"/>
          <w:color w:val="5B5B5B"/>
          <w:spacing w:val="-6"/>
          <w:sz w:val="28"/>
          <w:szCs w:val="28"/>
          <w:lang w:val="cs-CZ"/>
        </w:rPr>
        <w:t xml:space="preserve">í </w:t>
      </w:r>
      <w:r>
        <w:rPr>
          <w:rFonts w:ascii="Arial" w:hAnsi="Arial" w:cs="Arial"/>
          <w:color w:val="5B5B5B"/>
          <w:sz w:val="28"/>
          <w:szCs w:val="28"/>
          <w:lang w:val="cs-CZ"/>
        </w:rPr>
        <w:t>inzerce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73" w:type="dxa"/>
        <w:tblLayout w:type="fixed"/>
        <w:tblLook w:val="04A0" w:firstRow="1" w:lastRow="0" w:firstColumn="1" w:lastColumn="0" w:noHBand="0" w:noVBand="1"/>
      </w:tblPr>
      <w:tblGrid>
        <w:gridCol w:w="3550"/>
        <w:gridCol w:w="1209"/>
        <w:gridCol w:w="1319"/>
        <w:gridCol w:w="2995"/>
      </w:tblGrid>
      <w:tr w:rsidR="00947ED5">
        <w:trPr>
          <w:trHeight w:hRule="exact" w:val="739"/>
        </w:trPr>
        <w:tc>
          <w:tcPr>
            <w:tcW w:w="3557" w:type="dxa"/>
          </w:tcPr>
          <w:p w:rsidR="00947ED5" w:rsidRDefault="00012F27">
            <w:pPr>
              <w:tabs>
                <w:tab w:val="left" w:pos="2084"/>
              </w:tabs>
              <w:spacing w:before="113" w:line="266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FFFF"/>
                <w:lang w:val="cs-CZ"/>
              </w:rPr>
              <w:t>Název</w:t>
            </w:r>
            <w:r>
              <w:rPr>
                <w:rFonts w:ascii="Arial" w:hAnsi="Arial" w:cs="Arial"/>
                <w:color w:val="FFFFFF"/>
                <w:lang w:val="cs-CZ"/>
              </w:rPr>
              <w:tab/>
              <w:t>Typ 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2" w:type="dxa"/>
            <w:shd w:val="clear" w:color="auto" w:fill="5B5B5B"/>
          </w:tcPr>
          <w:p w:rsidR="00947ED5" w:rsidRDefault="00012F27">
            <w:pPr>
              <w:spacing w:before="113" w:line="266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FFFF"/>
                <w:lang w:val="cs-CZ"/>
              </w:rPr>
              <w:t>Hodnoty 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2" w:type="dxa"/>
            <w:shd w:val="clear" w:color="auto" w:fill="5B5B5B"/>
          </w:tcPr>
          <w:p w:rsidR="00947ED5" w:rsidRDefault="00012F27">
            <w:pPr>
              <w:spacing w:before="113" w:line="266" w:lineRule="exact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FFFF"/>
                <w:lang w:val="cs-CZ"/>
              </w:rPr>
              <w:t>Povinný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after="115" w:line="266" w:lineRule="exact"/>
              <w:ind w:left="27" w:right="3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FFFF"/>
                <w:lang w:val="cs-CZ"/>
              </w:rPr>
              <w:t>(ano/ne)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01" w:type="dxa"/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00544" behindDoc="0" locked="0" layoutInCell="1" allowOverlap="1">
                      <wp:simplePos x="0" y="0"/>
                      <wp:positionH relativeFrom="page">
                        <wp:posOffset>66675</wp:posOffset>
                      </wp:positionH>
                      <wp:positionV relativeFrom="paragraph">
                        <wp:posOffset>71445</wp:posOffset>
                      </wp:positionV>
                      <wp:extent cx="1721417" cy="283368"/>
                      <wp:effectExtent l="0" t="0" r="0" b="0"/>
                      <wp:wrapNone/>
                      <wp:docPr id="393" name="Freeform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24095" y="71445"/>
                                <a:ext cx="1607117" cy="16906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455"/>
                                    </w:tabs>
                                    <w:spacing w:line="26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lang w:val="cs-CZ"/>
                                    </w:rPr>
                                    <w:t>Přeložitelný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lang w:val="cs-CZ"/>
                                    </w:rPr>
                                    <w:tab/>
                                    <w:t>Poznámka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93" o:spid="_x0000_s1069" style="position:absolute;margin-left:5.25pt;margin-top:5.65pt;width:135.55pt;height:22.3pt;z-index:251500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dOnYwIAABkFAAAOAAAAZHJzL2Uyb0RvYy54bWysVM1u2zAMvg/YOwi6L7bTNH+I08OKDAOG&#10;rWi3B1BkKRagv0lK7Lz9KMl2s3WnYT7IlER+JD+S2j30SqILc14YXeNqVmLENDWN0Kca//h++LDG&#10;yAeiGyKNZjW+Mo8f9u/f7Tq7ZXPTGtkwhwBE+21na9yGYLdF4WnLFPEzY5mGS26cIgG27lQ0jnSA&#10;rmQxL8tl0RnXWGco8x5OH/Ml3id8zhkN3zj3LCBZY4gtpNWl9RjXYr8j25MjthV0CIP8QxSKCA1O&#10;J6hHEgg6O/EGSgnqjDc8zKhRheFcUJZygGyq8o9sXlpiWcoFyPF2osn/P1j69fLkkGhqfLe5w0gT&#10;BUU6OMYi5SieAUOd9VtQfLFPbth5EGO6PXcq/iER1Nd4sZ4vys09Rtcar6rF4j7zy/qAKFxXy3JV&#10;VSuMKNxXy025XEeF4hWHnn34xEzCJJcvPuT6NKNE2lGivR5FB1WO9ZWpvgEjqK/DCOp7zP4tCYMd&#10;uLp1oc1BSJl8SI06CGq+KqFNKIFW5JIAFlUWyPH6lMrrjRRNtIlJe3c6fpQOXQg4PxxK+JISkbYl&#10;+bSKh6nLwPOgnxL+DUiJAEMghRoCGA2kBt1IfqY7SeEqWXQu9TPjUDigdZ5DiyPDpngIpUyHKl+1&#10;pGE5oPvbeEaLFFECjMgc0puwB4BRM4OM2Ll2g340ZWniJuNMR5rlt4Fl48kieTY6TMZKaOP+lpmE&#10;rAbPWX8kKVMTWQr9sU9NvZj692iaK3R6B6MO5fx5Jo5hJD9rmKX4LoyCG4XjIERPERLmL9E0vBVx&#10;wG/3Sev1Rdv/AgAA//8DAFBLAwQUAAYACAAAACEAE2cIxt4AAAAIAQAADwAAAGRycy9kb3ducmV2&#10;LnhtbEyPwU7DMBBE70j9B2uReqNOWqUKaZyqqkAUwYXQD3DibRIRr6PYbVO+nuUEp9VoRrNv8u1k&#10;e3HB0XeOFMSLCARS7UxHjYLj5/NDCsIHTUb3jlDBDT1si9ldrjPjrvSBlzI0gkvIZ1pBG8KQSenr&#10;Fq32CzcgsXdyo9WB5dhIM+orl9teLqNoLa3uiD+0esB9i/VXebYKXg8v7vA9ldi82ZTsrUr3p6d3&#10;peb3024DIuAU/sLwi8/oUDBT5c5kvOhZRwkn+cYrEOwv03gNolKQJI8gi1z+H1D8AAAA//8DAFBL&#10;AQItABQABgAIAAAAIQC2gziS/gAAAOEBAAATAAAAAAAAAAAAAAAAAAAAAABbQ29udGVudF9UeXBl&#10;c10ueG1sUEsBAi0AFAAGAAgAAAAhADj9If/WAAAAlAEAAAsAAAAAAAAAAAAAAAAALwEAAF9yZWxz&#10;Ly5yZWxzUEsBAi0AFAAGAAgAAAAhAPlB06djAgAAGQUAAA4AAAAAAAAAAAAAAAAALgIAAGRycy9l&#10;Mm9Eb2MueG1sUEsBAi0AFAAGAAgAAAAhABNnCMbeAAAACAEAAA8AAAAAAAAAAAAAAAAAvQQAAGRy&#10;cy9kb3ducmV2LnhtbFBLBQYAAAAABAAEAPMAAADI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455"/>
                              </w:tabs>
                              <w:spacing w:line="26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lang w:val="cs-CZ"/>
                              </w:rPr>
                              <w:t>Přeložitelný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lang w:val="cs-CZ"/>
                              </w:rPr>
                              <w:tab/>
                              <w:t>Poznámka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947ED5">
        <w:trPr>
          <w:trHeight w:hRule="exact" w:val="1000"/>
        </w:trPr>
        <w:tc>
          <w:tcPr>
            <w:tcW w:w="3557" w:type="dxa"/>
          </w:tcPr>
          <w:p w:rsidR="00947ED5" w:rsidRDefault="00012F27">
            <w:pPr>
              <w:tabs>
                <w:tab w:val="left" w:pos="2080"/>
              </w:tabs>
              <w:spacing w:before="110" w:line="266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Typ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lang w:val="cs-CZ"/>
              </w:rPr>
              <w:t>Výběr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line="266" w:lineRule="exact"/>
              <w:ind w:left="2000" w:right="24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z možností;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after="111" w:line="266" w:lineRule="exact"/>
              <w:ind w:left="2000" w:right="133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1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2" w:type="dxa"/>
          </w:tcPr>
          <w:p w:rsidR="00947ED5" w:rsidRDefault="00012F27">
            <w:pPr>
              <w:spacing w:before="105" w:line="273" w:lineRule="exact"/>
              <w:ind w:left="85" w:right="10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Nabízím,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cs-CZ"/>
              </w:rPr>
              <w:t>Poptává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after="111" w:line="266" w:lineRule="exact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m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2" w:type="dxa"/>
          </w:tcPr>
          <w:p w:rsidR="00947ED5" w:rsidRDefault="00012F27">
            <w:pPr>
              <w:spacing w:before="110" w:after="643"/>
              <w:ind w:left="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01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730"/>
        </w:trPr>
        <w:tc>
          <w:tcPr>
            <w:tcW w:w="3557" w:type="dxa"/>
          </w:tcPr>
          <w:p w:rsidR="00947ED5" w:rsidRDefault="00012F27">
            <w:pPr>
              <w:tabs>
                <w:tab w:val="left" w:pos="2080"/>
              </w:tabs>
              <w:spacing w:before="114" w:line="266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Kategorie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lang w:val="cs-CZ"/>
              </w:rPr>
              <w:t xml:space="preserve">Výběr </w:t>
            </w:r>
            <w:proofErr w:type="gramStart"/>
            <w:r>
              <w:rPr>
                <w:rFonts w:ascii="Arial" w:hAnsi="Arial" w:cs="Arial"/>
                <w:color w:val="000000"/>
                <w:lang w:val="cs-CZ"/>
              </w:rPr>
              <w:t>ze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after="103" w:line="266" w:lineRule="exact"/>
              <w:ind w:left="2000" w:right="2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 xml:space="preserve">seznamu; </w:t>
            </w:r>
            <w:r>
              <w:rPr>
                <w:rFonts w:ascii="Arial" w:hAnsi="Arial" w:cs="Arial"/>
                <w:color w:val="000000"/>
                <w:spacing w:val="-23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2" w:type="dxa"/>
          </w:tcPr>
          <w:p w:rsidR="00947ED5" w:rsidRDefault="00012F27">
            <w:pPr>
              <w:spacing w:before="109" w:after="103" w:line="273" w:lineRule="exact"/>
              <w:ind w:left="85" w:right="10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Seznam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cs-CZ"/>
              </w:rPr>
              <w:t>kategorií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2" w:type="dxa"/>
          </w:tcPr>
          <w:p w:rsidR="00947ED5" w:rsidRDefault="00012F27">
            <w:pPr>
              <w:spacing w:before="114" w:after="370"/>
              <w:ind w:left="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01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292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22400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394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23424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395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43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1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80" w:type="dxa"/>
        <w:tblLayout w:type="fixed"/>
        <w:tblLook w:val="04A0" w:firstRow="1" w:lastRow="0" w:firstColumn="1" w:lastColumn="0" w:noHBand="0" w:noVBand="1"/>
      </w:tblPr>
      <w:tblGrid>
        <w:gridCol w:w="1985"/>
        <w:gridCol w:w="1557"/>
        <w:gridCol w:w="1217"/>
        <w:gridCol w:w="1317"/>
        <w:gridCol w:w="1457"/>
        <w:gridCol w:w="1547"/>
      </w:tblGrid>
      <w:tr w:rsidR="00947ED5">
        <w:trPr>
          <w:trHeight w:hRule="exact" w:val="460"/>
        </w:trPr>
        <w:tc>
          <w:tcPr>
            <w:tcW w:w="1990" w:type="dxa"/>
          </w:tcPr>
          <w:p w:rsidR="00947ED5" w:rsidRDefault="00012F27">
            <w:pPr>
              <w:spacing w:before="110" w:after="103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Název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47ED5" w:rsidRDefault="00012F27">
            <w:pPr>
              <w:spacing w:before="110" w:after="103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Textové pole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20" w:type="dxa"/>
          </w:tcPr>
          <w:p w:rsidR="00947ED5" w:rsidRDefault="00012F27">
            <w:pPr>
              <w:spacing w:before="110" w:after="103"/>
              <w:ind w:left="1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5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480"/>
        </w:trPr>
        <w:tc>
          <w:tcPr>
            <w:tcW w:w="1990" w:type="dxa"/>
          </w:tcPr>
          <w:p w:rsidR="00947ED5" w:rsidRDefault="00012F27">
            <w:pPr>
              <w:spacing w:before="122" w:after="112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Popis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47ED5" w:rsidRDefault="00012F27">
            <w:pPr>
              <w:spacing w:before="122" w:after="112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Textové pole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20" w:type="dxa"/>
          </w:tcPr>
          <w:p w:rsidR="00947ED5" w:rsidRDefault="00012F27">
            <w:pPr>
              <w:spacing w:before="122" w:after="112"/>
              <w:ind w:left="1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5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1260"/>
        </w:trPr>
        <w:tc>
          <w:tcPr>
            <w:tcW w:w="1990" w:type="dxa"/>
          </w:tcPr>
          <w:p w:rsidR="00947ED5" w:rsidRDefault="00012F27">
            <w:pPr>
              <w:spacing w:before="113" w:line="266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Cena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47ED5" w:rsidRDefault="00012F27">
            <w:pPr>
              <w:spacing w:before="113" w:line="266" w:lineRule="exact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Číselné pole;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line="266" w:lineRule="exact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Výběr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line="266" w:lineRule="exact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z možností;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after="102" w:line="266" w:lineRule="exact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1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0" w:type="dxa"/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01568" behindDoc="0" locked="0" layoutInCell="1" allowOverlap="1">
                      <wp:simplePos x="0" y="0"/>
                      <wp:positionH relativeFrom="page">
                        <wp:posOffset>71120</wp:posOffset>
                      </wp:positionH>
                      <wp:positionV relativeFrom="paragraph">
                        <wp:posOffset>71438</wp:posOffset>
                      </wp:positionV>
                      <wp:extent cx="714804" cy="452437"/>
                      <wp:effectExtent l="0" t="0" r="0" b="0"/>
                      <wp:wrapNone/>
                      <wp:docPr id="396" name="Freeform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214370" y="71438"/>
                                <a:ext cx="600504" cy="3381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spacing w:line="273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lang w:val="cs-CZ"/>
                                    </w:rPr>
                                    <w:t>Dohodou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lang w:val="cs-CZ"/>
                                    </w:rPr>
                                    <w:t>, Zdarma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96" o:spid="_x0000_s1070" style="position:absolute;margin-left:5.6pt;margin-top:5.65pt;width:56.3pt;height:35.6pt;z-index:251501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Nh3YgIAABgFAAAOAAAAZHJzL2Uyb0RvYy54bWysVM2O0zAQviPxDpbvNEnb3Zaq6R5YFSEh&#10;WLHwAI5jN5b8h+026dsztpNsYTkhcnDGnplvZr7xeP8wKIkuzHlhdI2rRYkR09S0Qp9q/OP78d0W&#10;Ix+Ibok0mtX4yjx+OLx9s+/tji1NZ2TLHAIQ7Xe9rXEXgt0VhacdU8QvjGUalNw4RQJs3aloHekB&#10;XcliWZb3RW9ca52hzHs4fcxKfEj4nDMavnLuWUCyxpBbSKtLaxPX4rAnu5MjthN0TIP8QxaKCA1B&#10;Z6hHEgg6O/EKSgnqjDc8LKhRheFcUJZqgGqq8o9qnjtiWaoFyPF2psn/P1j65fLkkGhrvHp/j5Em&#10;Cpp0dIxFylE8A4Z663dg+Gyf3LjzIMZyB+5U/EMhaACMZbVebYDna403IG4zv2wIiIL6vizvyjVG&#10;FNSr1bZabaK+eIGhZx8+MpMgyeWzD7k97SSRbpLooCfRQZNje2Vqb8AI2uswgvY2ObwlYfSDULch&#10;tDkKKVMMqVEP93e5KSF7SuAmckkAiyoL3Hh9St31Roo2+sSavTs1H6RDFwLBj8cSvmREpO1IPq3i&#10;YbpkEHm0TwX/BqREgBmQQo0JTA5Sg23kPrOdpHCVLAaX+hvj0DdgdZlTixPD5nwIpUyHKqs60rKc&#10;0N1tPpNHyigBRmQO5c3YI8BkmUEm7Ny70T66sjRws3OmI43y68Sy8+yRIhsdZmcltHF/q0xCVWPk&#10;bD+RlKmJLIWhGdKdXq+jaTxqTHuFi97DpEM7f56JYxjJTxpGKT4Lk+AmoRmFGCn6w/glmsanIs73&#10;7T5ZvTxoh18AAAD//wMAUEsDBBQABgAIAAAAIQBT/dhL3AAAAAgBAAAPAAAAZHJzL2Rvd25yZXYu&#10;eG1sTI/BbsIwEETvlfgHa5F6Kw5BraI0DkKoVanaC6Ef4MRLEhGvo9hA6Nd3cyqn1WhGs2+y9Wg7&#10;ccHBt44ULBcRCKTKmZZqBT+H96cEhA+ajO4coYIbeljns4dMp8ZdaY+XItSCS8inWkETQp9K6asG&#10;rfYL1yOxd3SD1YHlUEsz6CuX207GUfQirW6JPzS6x22D1ak4WwWfuw+3+x0LrL9sQvZWJtvj27dS&#10;j/Nx8woi4Bj+wzDhMzrkzFS6MxkvOtbLmJPTXYGY/HjFU0oFSfwMMs/k/YD8DwAA//8DAFBLAQIt&#10;ABQABgAIAAAAIQC2gziS/gAAAOEBAAATAAAAAAAAAAAAAAAAAAAAAABbQ29udGVudF9UeXBlc10u&#10;eG1sUEsBAi0AFAAGAAgAAAAhADj9If/WAAAAlAEAAAsAAAAAAAAAAAAAAAAALwEAAF9yZWxzLy5y&#10;ZWxzUEsBAi0AFAAGAAgAAAAhAND02HdiAgAAGAUAAA4AAAAAAAAAAAAAAAAALgIAAGRycy9lMm9E&#10;b2MueG1sUEsBAi0AFAAGAAgAAAAhAFP92EvcAAAACAEAAA8AAAAAAAAAAAAAAAAAvAQAAGRycy9k&#10;b3ducmV2LnhtbFBLBQYAAAAABAAEAPMAAADF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spacing w:line="273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>Dohodou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>, Zdarma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20" w:type="dxa"/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02592" behindDoc="0" locked="0" layoutInCell="1" allowOverlap="1">
                      <wp:simplePos x="0" y="0"/>
                      <wp:positionH relativeFrom="page">
                        <wp:posOffset>67945</wp:posOffset>
                      </wp:positionH>
                      <wp:positionV relativeFrom="paragraph">
                        <wp:posOffset>71438</wp:posOffset>
                      </wp:positionV>
                      <wp:extent cx="300756" cy="283368"/>
                      <wp:effectExtent l="0" t="0" r="0" b="0"/>
                      <wp:wrapNone/>
                      <wp:docPr id="397" name="Freeform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85895" y="71438"/>
                                <a:ext cx="186456" cy="16906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spacing w:line="26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lang w:val="cs-CZ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97" o:spid="_x0000_s1071" style="position:absolute;margin-left:5.35pt;margin-top:5.65pt;width:23.7pt;height:22.3pt;z-index:251502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1MeYwIAABgFAAAOAAAAZHJzL2Uyb0RvYy54bWysVNuO2yAQfa/Uf0C8N7azuSvOPnSVqlLV&#10;rrrtBxAMMRK3Aomdv+8Atjfq9qlqHpwBZs7MOcOwf+yVRFfmvDC6xtWsxIhpahqhzzX++eP4YYOR&#10;D0Q3RBrNanxjHj8e3r/bd3bH5qY1smEOAYj2u87WuA3B7orC05Yp4mfGMg2H3DhFAizduWgc6QBd&#10;yWJelquiM66xzlDmPew+5UN8SPicMxq+ce5ZQLLGUFtIX5e+p/gtDnuyOztiW0GHMsg/VKGI0JB0&#10;gnoigaCLE2+glKDOeMPDjBpVGM4FZYkDsKnKP9i8tMSyxAXE8XaSyf8/WPr1+uyQaGr8sF1jpImC&#10;Jh0dY1FyFPdAoc76HTi+2Gc3rDyYkW7PnYr/QAT1EWOz3GyXGN1qvK4WD5usL+sDonBcbVaL5Qoj&#10;CsfValuu0nnxCkMvPnxiJkGS6xcfcnua0SLtaNFej6aDJsf2ytTegBG012EE7T3l9JaEIQ5S3afQ&#10;5iikTDmkRh0UNV+XcEsogZvIJQEsqixo4/U5ddcbKZoYEzl7dz59lA5dCSQ/Hkv4JScibUvybhU3&#10;0yWDzIP/YR/teyAlAsyAFGooYAyQGnyj9lntZIWbZDG51N8Zh76BqvNcWpwYNtVDKGU6VPmoJQ3L&#10;BS3v6xkjUkUJMCJzoDdhDwCjZwYZsUE4oDL4x1CWBm4KznKkUX5bWA6eIlJmo8MUrIQ27m/MJLAa&#10;Mmf/UaQsTVQp9Kc+3enFMrrGrZNpbnDRO5h0aOevC3EMI/lZwyjFZ2E03GicBiNmivEwfont8FTE&#10;+b5fJ6/XB+3wGwAA//8DAFBLAwQUAAYACAAAACEALOcRQtsAAAAHAQAADwAAAGRycy9kb3ducmV2&#10;LnhtbEyOwU7DMBBE70j8g7VI3KgTUCGEOBWqQBSVC4EP2MTbJCJeR7Hbpnw9ywlOo9GMZl6xmt2g&#10;DjSF3rOBdJGAIm687bk18PnxfJWBChHZ4uCZDJwowKo8Pyswt/7I73SoYqtkhEOOBroYx1zr0HTk&#10;MCz8SCzZzk8Oo9ip1XbCo4y7QV8nya122LM8dDjSuqPmq9o7A6+bF7/5nitqty5jd6qz9e7pzZjL&#10;i/nxAVSkOf6V4Rdf0KEUptrv2QY1iE/upCma3oCSfJmloGrR5T3ostD/+csfAAAA//8DAFBLAQIt&#10;ABQABgAIAAAAIQC2gziS/gAAAOEBAAATAAAAAAAAAAAAAAAAAAAAAABbQ29udGVudF9UeXBlc10u&#10;eG1sUEsBAi0AFAAGAAgAAAAhADj9If/WAAAAlAEAAAsAAAAAAAAAAAAAAAAALwEAAF9yZWxzLy5y&#10;ZWxzUEsBAi0AFAAGAAgAAAAhABZLUx5jAgAAGAUAAA4AAAAAAAAAAAAAAAAALgIAAGRycy9lMm9E&#10;b2MueG1sUEsBAi0AFAAGAAgAAAAhACznEULbAAAABwEAAA8AAAAAAAAAAAAAAAAAvQQAAGRycy9k&#10;b3ducmV2LnhtbFBLBQYAAAAABAAEAPMAAADF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spacing w:line="26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lang w:val="cs-CZ"/>
                              </w:rPr>
                              <w:t>Ne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6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5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1540"/>
        </w:trPr>
        <w:tc>
          <w:tcPr>
            <w:tcW w:w="1990" w:type="dxa"/>
          </w:tcPr>
          <w:p w:rsidR="00947ED5" w:rsidRDefault="00012F27">
            <w:pPr>
              <w:spacing w:before="123" w:line="266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Obrázek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47ED5" w:rsidRDefault="00012F27">
            <w:pPr>
              <w:spacing w:before="123" w:line="266" w:lineRule="exact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Image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after="905" w:line="266" w:lineRule="exact"/>
              <w:ind w:left="31" w:right="725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cs-CZ"/>
              </w:rPr>
              <w:t>upload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20" w:type="dxa"/>
          </w:tcPr>
          <w:p w:rsidR="00947ED5" w:rsidRDefault="00012F27">
            <w:pPr>
              <w:spacing w:before="123" w:line="266" w:lineRule="exact"/>
              <w:ind w:left="8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50" w:type="dxa"/>
          </w:tcPr>
          <w:p w:rsidR="00947ED5" w:rsidRDefault="00012F27">
            <w:pPr>
              <w:spacing w:before="123" w:line="266" w:lineRule="exact"/>
              <w:ind w:left="1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 xml:space="preserve">Obrázek </w:t>
            </w:r>
            <w:proofErr w:type="gramStart"/>
            <w:r>
              <w:rPr>
                <w:rFonts w:ascii="Arial" w:hAnsi="Arial" w:cs="Arial"/>
                <w:color w:val="000000"/>
                <w:lang w:val="cs-CZ"/>
              </w:rPr>
              <w:t>ve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after="106" w:line="268" w:lineRule="exact"/>
              <w:ind w:left="102" w:right="1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výpisu 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cs-CZ"/>
              </w:rPr>
              <w:t>titulní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cs-CZ"/>
              </w:rPr>
              <w:t>obrázek na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cs-CZ"/>
              </w:rPr>
              <w:t>detailu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740"/>
        </w:trPr>
        <w:tc>
          <w:tcPr>
            <w:tcW w:w="1990" w:type="dxa"/>
          </w:tcPr>
          <w:p w:rsidR="00947ED5" w:rsidRDefault="00012F27">
            <w:pPr>
              <w:spacing w:before="119" w:after="108" w:line="266" w:lineRule="exact"/>
              <w:ind w:left="101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Dalš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lang w:val="cs-CZ"/>
              </w:rPr>
              <w:t xml:space="preserve">í 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fotografie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560" w:type="dxa"/>
          </w:tcPr>
          <w:p w:rsidR="00947ED5" w:rsidRDefault="00012F27">
            <w:pPr>
              <w:spacing w:before="114" w:after="108" w:line="273" w:lineRule="exact"/>
              <w:ind w:left="93" w:right="6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Image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cs-CZ"/>
              </w:rPr>
              <w:t>upload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20" w:type="dxa"/>
          </w:tcPr>
          <w:p w:rsidR="00947ED5" w:rsidRDefault="00012F27">
            <w:pPr>
              <w:spacing w:before="119" w:after="375"/>
              <w:ind w:left="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5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750"/>
        </w:trPr>
        <w:tc>
          <w:tcPr>
            <w:tcW w:w="1990" w:type="dxa"/>
          </w:tcPr>
          <w:p w:rsidR="00947ED5" w:rsidRDefault="00012F27">
            <w:pPr>
              <w:spacing w:before="117" w:line="266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Kontaktn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lang w:val="cs-CZ"/>
              </w:rPr>
              <w:t xml:space="preserve">í 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údaje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47ED5" w:rsidRDefault="00012F27">
            <w:pPr>
              <w:spacing w:before="117" w:line="266" w:lineRule="exact"/>
              <w:ind w:left="1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Telefon,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after="121" w:line="266" w:lineRule="exact"/>
              <w:ind w:left="31" w:right="77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E-mail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2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6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5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Detai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l </w:t>
      </w:r>
      <w:r>
        <w:rPr>
          <w:rFonts w:ascii="Arial" w:hAnsi="Arial" w:cs="Arial"/>
          <w:color w:val="5B5B5B"/>
          <w:sz w:val="28"/>
          <w:szCs w:val="28"/>
          <w:lang w:val="cs-CZ"/>
        </w:rPr>
        <w:t>inzerce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80" w:line="270" w:lineRule="exact"/>
        <w:ind w:left="125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288584</wp:posOffset>
                </wp:positionV>
                <wp:extent cx="2692399" cy="180"/>
                <wp:effectExtent l="0" t="0" r="0" b="0"/>
                <wp:wrapNone/>
                <wp:docPr id="398" name="Freeform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923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9866" h="180">
                              <a:moveTo>
                                <a:pt x="0" y="0"/>
                              </a:moveTo>
                              <a:lnTo>
                                <a:pt x="35898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A093C5" id="Freeform 398" o:spid="_x0000_s1026" style="position:absolute;margin-left:107pt;margin-top:22.7pt;width:212pt;height:0;flip:y;z-index:251760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5898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p/ZQIAAFMFAAAOAAAAZHJzL2Uyb0RvYy54bWysVE1vGyEQvVfqf0Dcm7UdxbUt2zk0ci9V&#10;GzVp75gFLxJfAuKPf9+ZYXdjpVUPVfewGmDm8d48YH1/dpYdVcom+A2f3kw4U16G1vjDhv943n1Y&#10;cJaL8K2wwasNv6jM77fv361PcaVmoQu2VYkBiM+rU9zwrpS4aposO+VEvglReVjUITlRYJgOTZvE&#10;CdCdbWaTybw5hdTGFKTKGWYf6iLfEr7WSpZvWmdVmN1w4Fbon+i/x3+zXYvVIYnYGdnTEP/Awgnj&#10;YdMR6kEUwV6S+Q3KGZlCDrrcyOCaoLWRijSAmunkjZqnTkRFWqA5OY5tyv8PVn49PiZm2g2/XYJV&#10;XjgwaZeUwpYznIMOnWJeQeJTfEz9KEOIcs8asrQ18SeYTw0ASexM/b2M/VXnwiRMzubL2e1yyZmE&#10;temCut9UEASTL7l8VsFhLI5fcqnmtEMkuiGSZz+ECSxGcy2ZWzgDcxNnYO6+mhtFwToExZCdQOrd&#10;YrmYzznrKg1cc+GongNllTcCgOLrqvXXWSPSIBZyawYEuN123QdEAeJrkT7sjLWk0nokNp19nMAp&#10;lQJugrYC1EgXwZvsD9TcHKxpsQZ55nTYf7KJHQWebfooSdjYiTo7rbOwA+zc59f4GsiZAnfQGtcT&#10;GHyxHnLR++o2ReViFW5u/Xel4dygq5Ua3lg18hFSKl/qkcidaFUldIeE0BfkM1TQiAARWYO8EbsH&#10;GDIryIBdYfp8LFV04cfiyd+I1eKxgnYOvozFzviQ/gRgQVW/c80fmlRbg13ah/ZCV4W6BzeXFPav&#10;DD4N12Mqf30Lt78AAAD//wMAUEsDBBQABgAIAAAAIQDvU9/W3AAAAAkBAAAPAAAAZHJzL2Rvd25y&#10;ZXYueG1sTI/NTsMwEITvSLyDtUjcqNOQViWNUyEQ4ojS8gBOvE2ixusQOz+8PYs40OPOjma+yQ6L&#10;7cSEg28dKVivIhBIlTMt1Qo+T28POxA+aDK6c4QKvtHDIb+9yXRq3EwFTsdQCw4hn2oFTQh9KqWv&#10;GrTar1yPxL+zG6wOfA61NIOeOdx2Mo6irbS6JW5odI8vDVaX42gVtFNkNvHp6yN5H4uitCHMl9cn&#10;pe7vluc9iIBL+DfDLz6jQ85MpRvJeNEpiNcJbwkKkk0Cgg3bxx0L5Z8g80xeL8h/AAAA//8DAFBL&#10;AQItABQABgAIAAAAIQC2gziS/gAAAOEBAAATAAAAAAAAAAAAAAAAAAAAAABbQ29udGVudF9UeXBl&#10;c10ueG1sUEsBAi0AFAAGAAgAAAAhADj9If/WAAAAlAEAAAsAAAAAAAAAAAAAAAAALwEAAF9yZWxz&#10;Ly5yZWxzUEsBAi0AFAAGAAgAAAAhAE42Cn9lAgAAUwUAAA4AAAAAAAAAAAAAAAAALgIAAGRycy9l&#10;Mm9Eb2MueG1sUEsBAi0AFAAGAAgAAAAhAO9T39bcAAAACQEAAA8AAAAAAAAAAAAAAAAAvwQAAGRy&#10;cy9kb3ducmV2LnhtbFBLBQYAAAAABAAEAPMAAADIBQAAAAA=&#10;" path="m,l35898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Viditeln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lang w:val="cs-CZ"/>
        </w:rPr>
        <w:t>parametr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lang w:val="cs-CZ"/>
        </w:rPr>
        <w:t>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lang w:val="cs-CZ"/>
        </w:rPr>
        <w:t>detail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lang w:val="cs-CZ"/>
        </w:rPr>
        <w:t>inzerátu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Hlavn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obrázek, Název, Popis,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01" w:lineRule="exact"/>
        <w:ind w:left="1256" w:right="919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Fotogalerie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189144</wp:posOffset>
                </wp:positionV>
                <wp:extent cx="647699" cy="180"/>
                <wp:effectExtent l="0" t="0" r="0" b="0"/>
                <wp:wrapNone/>
                <wp:docPr id="399" name="Freeform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76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3599" h="180">
                              <a:moveTo>
                                <a:pt x="0" y="0"/>
                              </a:moveTo>
                              <a:lnTo>
                                <a:pt x="863599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16FCD7" id="Freeform 399" o:spid="_x0000_s1026" style="position:absolute;margin-left:107pt;margin-top:14.9pt;width:51pt;height:0;flip:y;z-index:251762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635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tkGYwIAAFAFAAAOAAAAZHJzL2Uyb0RvYy54bWysVE1v2zAMvQ/YfxB0X52ka9oGcXpY0V2G&#10;rVi73RWZigXoC5Kaj38/UrLdoBt2GOaDQUnk4yOfqPXd0Rq2h5i0dy2fX8w4Ayd9p92u5T+eHz7c&#10;cJaycJ0w3kHLT5D43eb9u/UhrGDhe286iAxBXFodQsv7nMOqaZLswYp04QM4PFQ+WpFxGXdNF8UB&#10;0a1pFrPZsjn42IXoJaSEu/f1kG8KvlIg8zelEmRmWo7ccvnH8t/Sv9msxWoXRei1HGiIf2BhhXaY&#10;dIK6F1mwl6h/g7JaRp+8yhfS28YrpSWUGrCa+exNNU+9CFBqweakMLUp/T9Y+XX/GJnuWn55e8uZ&#10;ExZFeogA1HJGe9ihQ0grdHwKj3FYJTSp3KNCL2V0+InilwZgSexY+nua+gvHzCRuLj9eLymLxKP5&#10;TWl+UzEIS76k/Bm8JVvsv6RctelGS/SjJY9uNCMqTNqaom3mDLWNnKG226ptEJniCJRMdmj5zfLy&#10;imj0lQUdWb+HZ1+c8hv6yPD11LhzrxForBRdqwMalGyzHoxCAO3zEp1/0MaUGo0jWvPF9QyvqBQ4&#10;BsoIrEXagMIktyudTd7ojmKIZoq77ScT2V7QxS5fcRIm9KLuzusuZsDMg3+1z4GszjiARtuBwKiK&#10;cehLwlepi5VPBii5cd9B4aVBSReVGo0rTHyElOByvQ+pFx1UQldEiFQhPmNEWRVAQlZY3oQ9AIye&#10;FWTErjCDP4VCmfYpePY3YjV4iiiZvctTsNXOxz8BGKxqyFz9xybV1lCXtr47lTkp3cOxLRUOTwy9&#10;C+frEv76EG5+AQAA//8DAFBLAwQUAAYACAAAACEAcPNh1t0AAAAJAQAADwAAAGRycy9kb3ducmV2&#10;LnhtbEyPwU7DMBBE70j8g7VI3KiT0lY0xKkKUgUHOLT0A9x4E0fE68h20/D3LOIAt93Z0eybcjO5&#10;XowYYudJQT7LQCDV3nTUKjh+7O4eQMSkyejeEyr4wgib6vqq1IXxF9rjeEit4BCKhVZgUxoKKWNt&#10;0ek48wMS3xofnE68hlaaoC8c7no5z7KVdLoj/mD1gM8W68/D2SnY75ahD/bVPC3DIr5s35r3ZhiV&#10;ur2Zto8gEk7pzww/+IwOFTOd/JlMFL2Ceb7gLomHNVdgw32+YuH0K8iqlP8bVN8AAAD//wMAUEsB&#10;Ai0AFAAGAAgAAAAhALaDOJL+AAAA4QEAABMAAAAAAAAAAAAAAAAAAAAAAFtDb250ZW50X1R5cGVz&#10;XS54bWxQSwECLQAUAAYACAAAACEAOP0h/9YAAACUAQAACwAAAAAAAAAAAAAAAAAvAQAAX3JlbHMv&#10;LnJlbHNQSwECLQAUAAYACAAAACEA12rZBmMCAABQBQAADgAAAAAAAAAAAAAAAAAuAgAAZHJzL2Uy&#10;b0RvYy54bWxQSwECLQAUAAYACAAAACEAcPNh1t0AAAAJAQAADwAAAAAAAAAAAAAAAAC9BAAAZHJz&#10;L2Rvd25yZXYueG1sUEsFBgAAAAAEAAQA8wAAAMcFAAAAAA==&#10;" path="m,l863599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proofErr w:type="spellStart"/>
      <w:r>
        <w:rPr>
          <w:rFonts w:ascii="Arial" w:hAnsi="Arial" w:cs="Arial"/>
          <w:b/>
          <w:bCs/>
          <w:color w:val="000000"/>
          <w:lang w:val="cs-CZ"/>
        </w:rPr>
        <w:t>Metadata</w:t>
      </w:r>
      <w:proofErr w:type="spellEnd"/>
      <w:r>
        <w:rPr>
          <w:rFonts w:ascii="Arial" w:hAnsi="Arial" w:cs="Arial"/>
          <w:b/>
          <w:bCs/>
          <w:color w:val="000000"/>
          <w:spacing w:val="-9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Cena, Typ, Kategorie, Datum vložení, Kontaktn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údaje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2336"/>
        </w:tabs>
        <w:spacing w:before="20" w:line="266" w:lineRule="exact"/>
        <w:ind w:left="197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page">
                  <wp:posOffset>1816099</wp:posOffset>
                </wp:positionH>
                <wp:positionV relativeFrom="line">
                  <wp:posOffset>171734</wp:posOffset>
                </wp:positionV>
                <wp:extent cx="1905000" cy="180"/>
                <wp:effectExtent l="0" t="0" r="0" b="0"/>
                <wp:wrapNone/>
                <wp:docPr id="400" name="Freeform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050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1" h="180">
                              <a:moveTo>
                                <a:pt x="0" y="0"/>
                              </a:moveTo>
                              <a:lnTo>
                                <a:pt x="2540001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E6022F" id="Freeform 400" o:spid="_x0000_s1026" style="position:absolute;margin-left:143pt;margin-top:13.5pt;width:150pt;height:0;flip:y;z-index: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MTXgIAAFMFAAAOAAAAZHJzL2Uyb0RvYy54bWysVE1v1DAQvSPxHyzfaZIVhbLabA9UywVB&#10;RQt3r+NsLPlLtrvZ/ffMjJN0VSoOiByiiT3z5r15sTe3J2vYUcWkvWt5c1Vzppz0nXaHlv983L27&#10;4Sxl4TphvFMtP6vEb7dv32zGsFYrP3jTqcgAxKX1GFo+5BzWVZXkoKxIVz4oB5u9j1Zk+IyHqoti&#10;BHRrqlVdf6hGH7sQvVQpwepd2eRbwu97JfP3vk8qM9Ny4JbpHem9x3e13Yj1IYowaDnREP/Awgrt&#10;oOkCdSeyYE9R/wFltYw++T5fSW8r3/daKtIAapr6hZqHQQRFWmA4KSxjSv8PVn473kemu5a/r2E+&#10;TlgwaReVwpEzXIMJjSGtIfEh3MfpK0GIck89ZPVGh19gPg0AJLETzfe8zFedMpOw2Hyqr2tsI2Gv&#10;uSHsqoAgmHxK+YvyFmNx/JpyMaebIzHMkTy5OYxgMZpryNzMGZgbOQNz98XcIDLWISiGbGz56hqE&#10;1Q1nQ6GBe9Yf1aOnrPxCAFB83jXuMmtBmsVCbsmAANttN1NAFCC+FOn8ThtDKo1DYs3qI41HwEno&#10;jQA10gbwJrkDDTd5ozusQZ4pHvafTWRHgf82PZQkTBhEWW3KKnSAzlN+iS+BrM5wBo22E4HZF+Mg&#10;F70vblOUz0Zhc+N+qB7+G3B1VajhiVULHyGlcrn8EmkQnSqE0P4Zns44VhAjAkTkHuQt2BPA69hF&#10;1pSPpYoO/FJc/41YKV4qqLN3eSm22vn4GoABVVPnkj8PqYwGp7T33ZmOCk0PTi4pnG4ZvBouv6n8&#10;+S7c/gYAAP//AwBQSwMEFAAGAAgAAAAhAI6Vi0HbAAAACQEAAA8AAABkcnMvZG93bnJldi54bWxM&#10;T01vwjAMvU/iP0RG2mUaKUwDVJoihIS00yRgh+2WNqapSJyqCdD9+3nbYTvZfn56H8V68E5csY9t&#10;IAXTSQYCqQ6mpUbB23H3uAQRkyajXSBU8IkR1uXortC5CTfa4/WQGsEiFHOtwKbU5VLG2qLXcRI6&#10;JP6dQu914rNvpOn1jcW9k7Msm0uvW2IHqzvcWqzPh4tX8OI30/cnmx5oOFWmcYvXuP9Ape7Hw2YF&#10;IuGQ/sjwHZ+jQ8mZqnAhE4VTMFvOuUviZcGTCc8/QPULyLKQ/xuUXwAAAP//AwBQSwECLQAUAAYA&#10;CAAAACEAtoM4kv4AAADhAQAAEwAAAAAAAAAAAAAAAAAAAAAAW0NvbnRlbnRfVHlwZXNdLnhtbFBL&#10;AQItABQABgAIAAAAIQA4/SH/1gAAAJQBAAALAAAAAAAAAAAAAAAAAC8BAABfcmVscy8ucmVsc1BL&#10;AQItABQABgAIAAAAIQDmvAMTXgIAAFMFAAAOAAAAAAAAAAAAAAAAAC4CAABkcnMvZTJvRG9jLnht&#10;bFBLAQItABQABgAIAAAAIQCOlYtB2wAAAAkBAAAPAAAAAAAAAAAAAAAAALgEAABkcnMvZG93bnJl&#10;di54bWxQSwUGAAAAAAQABADzAAAAwAUAAAAA&#10;" path="m,l2540001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lang w:val="cs-CZ"/>
        </w:rPr>
        <w:t>○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zadavate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l </w:t>
      </w:r>
      <w:r>
        <w:rPr>
          <w:rFonts w:ascii="Arial" w:hAnsi="Arial" w:cs="Arial"/>
          <w:b/>
          <w:bCs/>
          <w:color w:val="000000"/>
          <w:lang w:val="cs-CZ"/>
        </w:rPr>
        <w:t>inzerát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lang w:val="cs-CZ"/>
        </w:rPr>
        <w:t>dál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vidí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Stav, Akčn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tlačítka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33" w:line="461" w:lineRule="exact"/>
        <w:ind w:left="1256" w:right="919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Povolen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lang w:val="cs-CZ"/>
        </w:rPr>
        <w:t>akce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Inzerentovi jsou umožněny následujíc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akce nad </w:t>
      </w:r>
      <w:r>
        <w:rPr>
          <w:rFonts w:ascii="Arial" w:hAnsi="Arial" w:cs="Arial"/>
          <w:color w:val="000000"/>
          <w:spacing w:val="-3"/>
          <w:lang w:val="cs-CZ"/>
        </w:rPr>
        <w:t>jí</w:t>
      </w:r>
      <w:r>
        <w:rPr>
          <w:rFonts w:ascii="Arial" w:hAnsi="Arial" w:cs="Arial"/>
          <w:color w:val="000000"/>
          <w:lang w:val="cs-CZ"/>
        </w:rPr>
        <w:t>m vytvořenými inzeráty: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2336"/>
        </w:tabs>
        <w:spacing w:line="294" w:lineRule="exact"/>
        <w:ind w:left="2336" w:right="919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○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 xml:space="preserve">Editovat </w:t>
      </w:r>
      <w:r>
        <w:rPr>
          <w:rFonts w:ascii="Arial" w:hAnsi="Arial" w:cs="Arial"/>
          <w:color w:val="000000"/>
          <w:lang w:val="cs-CZ"/>
        </w:rPr>
        <w:t xml:space="preserve">- Inzerent má možnost kdykoliv </w:t>
      </w:r>
      <w:r>
        <w:rPr>
          <w:rFonts w:ascii="Arial" w:hAnsi="Arial" w:cs="Arial"/>
          <w:color w:val="000000"/>
          <w:lang w:val="cs-CZ"/>
        </w:rPr>
        <w:t>inzerát editovat a znovu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publikovat. V aplikaci bude viditelný ihned po uložení. V administraci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line="290" w:lineRule="exact"/>
        <w:ind w:left="2336" w:righ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bude zeditovaný inzerát zařazen ve výpisu nahoře ve stavu </w:t>
      </w:r>
      <w:r>
        <w:rPr>
          <w:rFonts w:ascii="Arial" w:hAnsi="Arial" w:cs="Arial"/>
          <w:color w:val="000000"/>
          <w:spacing w:val="-13"/>
          <w:lang w:val="cs-CZ"/>
        </w:rPr>
        <w:t>K</w:t>
      </w:r>
      <w:r>
        <w:rPr>
          <w:rFonts w:ascii="Arial" w:hAnsi="Arial" w:cs="Arial"/>
          <w:color w:val="000000"/>
          <w:lang w:val="cs-CZ"/>
        </w:rPr>
        <w:t>e schválení.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Schvalován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slouž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pro kontrolu, inzerát je možné schválit (tj. prošel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kontrolou) či za</w:t>
      </w:r>
      <w:r>
        <w:rPr>
          <w:rFonts w:ascii="Arial" w:hAnsi="Arial" w:cs="Arial"/>
          <w:color w:val="000000"/>
          <w:lang w:val="cs-CZ"/>
        </w:rPr>
        <w:t>mítnout s odůvodněním.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2256"/>
        </w:tabs>
        <w:spacing w:before="20" w:line="266" w:lineRule="exact"/>
        <w:ind w:left="1896" w:right="99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○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Skrý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t / </w:t>
      </w:r>
      <w:r>
        <w:rPr>
          <w:rFonts w:ascii="Arial" w:hAnsi="Arial" w:cs="Arial"/>
          <w:b/>
          <w:bCs/>
          <w:color w:val="000000"/>
          <w:lang w:val="cs-CZ"/>
        </w:rPr>
        <w:t>Publikova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t </w:t>
      </w:r>
      <w:r>
        <w:rPr>
          <w:rFonts w:ascii="Arial" w:hAnsi="Arial" w:cs="Arial"/>
          <w:color w:val="000000"/>
          <w:spacing w:val="-6"/>
          <w:lang w:val="cs-CZ"/>
        </w:rPr>
        <w:t xml:space="preserve">– </w:t>
      </w:r>
      <w:r>
        <w:rPr>
          <w:rFonts w:ascii="Arial" w:hAnsi="Arial" w:cs="Arial"/>
          <w:color w:val="000000"/>
          <w:lang w:val="cs-CZ"/>
        </w:rPr>
        <w:t>Zneviditelněn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/ zviditelněn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inzerátu ve výpisu všech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2336"/>
        </w:tabs>
        <w:spacing w:line="293" w:lineRule="exact"/>
        <w:ind w:left="1976" w:right="919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inzerc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 aplikaci. Skryté inzeráty se zobrazuj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pouze v Mých inzerátech.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lang w:val="cs-CZ"/>
        </w:rPr>
        <w:t>○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 xml:space="preserve">Smazat </w:t>
      </w:r>
      <w:r>
        <w:rPr>
          <w:rFonts w:ascii="Arial" w:hAnsi="Arial" w:cs="Arial"/>
          <w:color w:val="000000"/>
          <w:lang w:val="cs-CZ"/>
        </w:rPr>
        <w:t>- Inzerát již nebude v aplikaci ani administraci viditelný.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Administračn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rozhraní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244" w:line="24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Popis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ED5" w:rsidRDefault="00012F27">
      <w:pPr>
        <w:tabs>
          <w:tab w:val="left" w:pos="1536"/>
        </w:tabs>
        <w:spacing w:before="40" w:line="270" w:lineRule="exact"/>
        <w:ind w:left="1176" w:right="174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Všechny podané inzeráty jsou ihned publikovány, Editor pouze kontroluje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vhodnost publikovaného obsahu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291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24448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01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25472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02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44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1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tabs>
          <w:tab w:val="left" w:pos="1536"/>
        </w:tabs>
        <w:spacing w:line="270" w:lineRule="exact"/>
        <w:ind w:left="1176" w:right="114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V případě publikace špatného inzerátu může Editor inzerát Zamítnout a </w:t>
      </w:r>
      <w:r>
        <w:rPr>
          <w:rFonts w:ascii="Arial" w:hAnsi="Arial" w:cs="Arial"/>
          <w:color w:val="000000"/>
          <w:lang w:val="cs-CZ"/>
        </w:rPr>
        <w:t xml:space="preserve">vrátit </w:t>
      </w:r>
      <w:r>
        <w:rPr>
          <w:rFonts w:ascii="Arial" w:hAnsi="Arial" w:cs="Arial"/>
          <w:color w:val="000000"/>
          <w:spacing w:val="-10"/>
          <w:lang w:val="cs-CZ"/>
        </w:rPr>
        <w:t>k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01" w:lineRule="exact"/>
        <w:ind w:left="1256" w:right="885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přepracování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Zamítnut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inzerátu vyžaduje doplněn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odůvodněn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Editorem.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20" w:line="270" w:lineRule="exact"/>
        <w:ind w:left="125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177343</wp:posOffset>
                </wp:positionV>
                <wp:extent cx="2209800" cy="180"/>
                <wp:effectExtent l="0" t="0" r="0" b="0"/>
                <wp:wrapNone/>
                <wp:docPr id="403" name="Freeform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098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6400" h="180">
                              <a:moveTo>
                                <a:pt x="0" y="0"/>
                              </a:moveTo>
                              <a:lnTo>
                                <a:pt x="294640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D8D6ED" id="Freeform 403" o:spid="_x0000_s1026" style="position:absolute;margin-left:107pt;margin-top:13.95pt;width:174pt;height:0;flip:y;z-index: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46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sc1YgIAAFMFAAAOAAAAZHJzL2Uyb0RvYy54bWysVE1vEzEQvSPxHyzf6W5CKGmUpAeqckFQ&#10;0cLd8dpZS/6S7ebj3zMz3t1GBXFA7GE1tmfevHlvvevbk7PsoFI2wW/47KrlTHkZOuP3G/7j6f7d&#10;krNchO+EDV5t+Fllfrt9+2Z9jCs1D32wnUoMQHxeHeOG96XEVdNk2Ssn8lWIysOhDsmJAsu0b7ok&#10;joDubDNv2+vmGFIXU5AqZ9i9q4d8S/haK1m+aZ1VYXbDgVuhd6L3Dt/Ndi1W+yRib+RAQ/wDCyeM&#10;h6YT1J0ogj0n8xuUMzKFHHS5ksE1QWsjFc0A08zaV9M89iIqmgXEyXGSKf8/WPn18JCY6TZ80b7n&#10;zAsHJt0npVByhnug0DHmFSQ+xoc0rDKEOO5JQ5a2Jv4E80kAGImdSN/zpK86FSZhcz5vb5Yt2CDh&#10;bLYk9ZsKgmDyOZfPKjiMxeFLLtWcboxEP0by5McwgcVoriVzC2dgbuIMzN1Vc6MoWIegGLIj8LhZ&#10;XC+QR19p4JkLB/UUKKu8GgAovpxaf5k1IY3DQm7NgADbbddDQBQgvhzSh3tjLU1pPRKbzT+SPAJu&#10;grYCppEugjfZ70ncHKzpsAZ55rTffbKJHQR+2/RQkrCxF3V3VnehA3Qe8mt8CeRMgTtojRsIjL5Y&#10;D7nofXWbonK2Cptb/11p+G7Q1UoNb6ya+AgplS/1k8i96FQl9AEJoS/IZ6ygFQEisobxJuwBYMys&#10;ICN2hRnysVTRhZ+K278Rq8VTBXUOvkzFzviQ/gRgYaqhc80fRarSoEq70J3pqpB6cHNpwuEvg7+G&#10;yzWVv/wLt78AAAD//wMAUEsDBBQABgAIAAAAIQAyYd5H3wAAAAkBAAAPAAAAZHJzL2Rvd25yZXYu&#10;eG1sTI/NTsMwEITvSLyDtUhcEHWaQH/SOBVC4lIJVbS9cHOSbRwRryPbbcPbs4hDue3Ojma/Kdaj&#10;7cUZfegcKZhOEhBItWs6ahUc9m+PCxAhamp07wgVfGOAdXl7U+i8cRf6wPMutoJDKORagYlxyKUM&#10;tUGrw8QNSHw7Om915NW3svH6wuG2l2mSzKTVHfEHowd8NVh/7U6WU8LCb7Pl4VhvHz431cZk7/uQ&#10;KXV/N76sQEQc49UMv/iMDiUzVe5ETRC9gnT6xF0iD/MlCDY8z1IWqj9BloX836D8AQAA//8DAFBL&#10;AQItABQABgAIAAAAIQC2gziS/gAAAOEBAAATAAAAAAAAAAAAAAAAAAAAAABbQ29udGVudF9UeXBl&#10;c10ueG1sUEsBAi0AFAAGAAgAAAAhADj9If/WAAAAlAEAAAsAAAAAAAAAAAAAAAAALwEAAF9yZWxz&#10;Ly5yZWxzUEsBAi0AFAAGAAgAAAAhAFYuxzViAgAAUwUAAA4AAAAAAAAAAAAAAAAALgIAAGRycy9l&#10;Mm9Eb2MueG1sUEsBAi0AFAAGAAgAAAAhADJh3kffAAAACQEAAA8AAAAAAAAAAAAAAAAAvAQAAGRy&#10;cy9kb3ducmV2LnhtbFBLBQYAAAAABAAEAPMAAADIBQAAAAA=&#10;" path="m,l2946400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Sloupc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viditeln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é v </w:t>
      </w:r>
      <w:r>
        <w:rPr>
          <w:rFonts w:ascii="Arial" w:hAnsi="Arial" w:cs="Arial"/>
          <w:b/>
          <w:bCs/>
          <w:color w:val="000000"/>
          <w:lang w:val="cs-CZ"/>
        </w:rPr>
        <w:t>administraci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Název, Typ, Kategorie, Stav, Vytvořil,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Vytvořeno, Aktualizoval, Aktualizováno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36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Stav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y </w:t>
      </w:r>
      <w:r>
        <w:rPr>
          <w:rFonts w:ascii="Arial" w:hAnsi="Arial" w:cs="Arial"/>
          <w:color w:val="5B5B5B"/>
          <w:sz w:val="28"/>
          <w:szCs w:val="28"/>
          <w:lang w:val="cs-CZ"/>
        </w:rPr>
        <w:t>inzerc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e v </w:t>
      </w:r>
      <w:r>
        <w:rPr>
          <w:rFonts w:ascii="Arial" w:hAnsi="Arial" w:cs="Arial"/>
          <w:color w:val="5B5B5B"/>
          <w:sz w:val="28"/>
          <w:szCs w:val="28"/>
          <w:lang w:val="cs-CZ"/>
        </w:rPr>
        <w:t>administraci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tabs>
          <w:tab w:val="left" w:pos="1616"/>
        </w:tabs>
        <w:spacing w:before="160" w:line="270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pacing w:val="-17"/>
          <w:lang w:val="cs-CZ"/>
        </w:rPr>
        <w:t>K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 xml:space="preserve">schválení </w:t>
      </w:r>
      <w:r>
        <w:rPr>
          <w:rFonts w:ascii="Arial" w:hAnsi="Arial" w:cs="Arial"/>
          <w:color w:val="000000"/>
          <w:spacing w:val="-6"/>
          <w:lang w:val="cs-CZ"/>
        </w:rPr>
        <w:t xml:space="preserve">– </w:t>
      </w:r>
      <w:r>
        <w:rPr>
          <w:rFonts w:ascii="Arial" w:hAnsi="Arial" w:cs="Arial"/>
          <w:color w:val="000000"/>
          <w:lang w:val="cs-CZ"/>
        </w:rPr>
        <w:t xml:space="preserve">Nový / </w:t>
      </w:r>
      <w:r>
        <w:rPr>
          <w:rFonts w:ascii="Arial" w:hAnsi="Arial" w:cs="Arial"/>
          <w:color w:val="000000"/>
          <w:lang w:val="cs-CZ"/>
        </w:rPr>
        <w:t>Zeditovaný inzerát čekajíc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na kontrolu Editorem,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01" w:lineRule="exact"/>
        <w:ind w:left="1256" w:right="885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neovlivňuje publikaci v aplikaci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 xml:space="preserve">Schváleno </w:t>
      </w:r>
      <w:r>
        <w:rPr>
          <w:rFonts w:ascii="Arial" w:hAnsi="Arial" w:cs="Arial"/>
          <w:color w:val="000000"/>
          <w:spacing w:val="-6"/>
          <w:lang w:val="cs-CZ"/>
        </w:rPr>
        <w:t xml:space="preserve">– </w:t>
      </w:r>
      <w:r>
        <w:rPr>
          <w:rFonts w:ascii="Arial" w:hAnsi="Arial" w:cs="Arial"/>
          <w:color w:val="000000"/>
          <w:lang w:val="cs-CZ"/>
        </w:rPr>
        <w:t>Inzerát, který Editor viděl a schválil, neovlivňuje publikaci v aplikaci.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3" w:line="291" w:lineRule="exact"/>
        <w:ind w:left="1616" w:right="1454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 xml:space="preserve">Zamítnuto </w:t>
      </w:r>
      <w:r>
        <w:rPr>
          <w:rFonts w:ascii="Arial" w:hAnsi="Arial" w:cs="Arial"/>
          <w:color w:val="000000"/>
          <w:spacing w:val="-6"/>
          <w:lang w:val="cs-CZ"/>
        </w:rPr>
        <w:t xml:space="preserve">– </w:t>
      </w:r>
      <w:r>
        <w:rPr>
          <w:rFonts w:ascii="Arial" w:hAnsi="Arial" w:cs="Arial"/>
          <w:color w:val="000000"/>
          <w:lang w:val="cs-CZ"/>
        </w:rPr>
        <w:t>Inzerát, který Editor vrátil zadavateli k přepracování. Vyžaduje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doplněn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odůvodněn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zamítnutí. Inzerát je v aplikaci viditelný pouze v Mých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inzerátech.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38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editovatelnýc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h </w:t>
      </w:r>
      <w:r>
        <w:rPr>
          <w:rFonts w:ascii="Arial" w:hAnsi="Arial" w:cs="Arial"/>
          <w:color w:val="5B5B5B"/>
          <w:sz w:val="28"/>
          <w:szCs w:val="28"/>
          <w:lang w:val="cs-CZ"/>
        </w:rPr>
        <w:t>parametrů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41" w:type="dxa"/>
        <w:tblLayout w:type="fixed"/>
        <w:tblLook w:val="04A0" w:firstRow="1" w:lastRow="0" w:firstColumn="1" w:lastColumn="0" w:noHBand="0" w:noVBand="1"/>
      </w:tblPr>
      <w:tblGrid>
        <w:gridCol w:w="2824"/>
        <w:gridCol w:w="1337"/>
        <w:gridCol w:w="80"/>
        <w:gridCol w:w="4800"/>
      </w:tblGrid>
      <w:tr w:rsidR="00947ED5">
        <w:trPr>
          <w:trHeight w:hRule="exact" w:val="740"/>
        </w:trPr>
        <w:tc>
          <w:tcPr>
            <w:tcW w:w="2830" w:type="dxa"/>
          </w:tcPr>
          <w:p w:rsidR="00947ED5" w:rsidRDefault="00012F27">
            <w:pPr>
              <w:tabs>
                <w:tab w:val="left" w:pos="1319"/>
              </w:tabs>
              <w:spacing w:before="121" w:after="106" w:line="266" w:lineRule="exact"/>
              <w:ind w:right="-98" w:firstLine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FFFF"/>
                <w:lang w:val="cs-CZ"/>
              </w:rPr>
              <w:t>Název</w:t>
            </w:r>
            <w:r>
              <w:rPr>
                <w:rFonts w:ascii="Arial" w:hAnsi="Arial" w:cs="Arial"/>
                <w:color w:val="FFFFFF"/>
                <w:lang w:val="cs-CZ"/>
              </w:rPr>
              <w:tab/>
              <w:t>Typ 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340" w:type="dxa"/>
            <w:shd w:val="clear" w:color="auto" w:fill="5B5B5B"/>
          </w:tcPr>
          <w:p w:rsidR="00947ED5" w:rsidRDefault="00012F27">
            <w:pPr>
              <w:spacing w:before="121" w:after="106" w:line="266" w:lineRule="exact"/>
              <w:ind w:right="-98" w:firstLine="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FFFF"/>
                <w:lang w:val="cs-CZ"/>
              </w:rPr>
              <w:t>Hodnoty 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80" w:type="dxa"/>
            <w:shd w:val="clear" w:color="auto" w:fill="5B5B5B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811" w:type="dxa"/>
          </w:tcPr>
          <w:p w:rsidR="00947ED5" w:rsidRDefault="00012F27">
            <w:pPr>
              <w:spacing w:before="116" w:after="106" w:line="273" w:lineRule="exact"/>
              <w:ind w:left="27" w:right="380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03616" behindDoc="0" locked="0" layoutInCell="1" allowOverlap="1">
                      <wp:simplePos x="0" y="0"/>
                      <wp:positionH relativeFrom="page">
                        <wp:posOffset>778987</wp:posOffset>
                      </wp:positionH>
                      <wp:positionV relativeFrom="line">
                        <wp:posOffset>91440</wp:posOffset>
                      </wp:positionV>
                      <wp:extent cx="1721417" cy="283368"/>
                      <wp:effectExtent l="0" t="0" r="0" b="0"/>
                      <wp:wrapNone/>
                      <wp:docPr id="404" name="Freeform 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366895" y="91440"/>
                                <a:ext cx="1607117" cy="16906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455"/>
                                    </w:tabs>
                                    <w:spacing w:line="26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lang w:val="cs-CZ"/>
                                    </w:rPr>
                                    <w:t>Přeložitelný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lang w:val="cs-CZ"/>
                                    </w:rPr>
                                    <w:tab/>
                                    <w:t>Poznámka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04" o:spid="_x0000_s1072" style="position:absolute;left:0;text-align:left;margin-left:61.35pt;margin-top:7.2pt;width:135.55pt;height:22.3pt;z-index:251503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VCjYgIAABkFAAAOAAAAZHJzL2Uyb0RvYy54bWysVE2P0zAQvSPxHyzfaZLSzbZV0z2wKkJC&#10;sGLhB7iO3VjyF7bbpP+esZ1kC8sJ0UM6tmfezLzn8e5hUBJdmPPC6AZXixIjpqlphT41+Mf3w7s1&#10;Rj4Q3RJpNGvwlXn8sH/7ZtfbLVuazsiWOQQg2m972+AuBLstCk87pohfGMs0HHLjFAmwdKeidaQH&#10;dCWLZVnWRW9ca52hzHvYfcyHeJ/wOWc0fOXcs4Bkg6G2kL4ufY/xW+x3ZHtyxHaCjmWQf6hCEaEh&#10;6Qz1SAJBZydeQSlBnfGGhwU1qjCcC8pSD9BNVf7RzXNHLEu9ADnezjT5/wdLv1yeHBJtg1flCiNN&#10;FIh0cIxFylHcA4Z667fg+Gyf3LjyYMZ2B+5U/IdG0AAY7+t6vbnD6NrgTbVajfyyISAKx1Vd3lfV&#10;PUYUzqt6U9brCF+84NCzDx+ZSZjk8tmHrE87WaSbLDroyXSgctRXJn0DRqCvwwj0PWZ9LQljHKS6&#10;TaHNQUiZckiNeihqeV/CNaEEriKXBLCoskCO16ckrzdStDEmNu3d6fhBOnQhkPxwKOGXnIi0Hcm7&#10;VdxMLEDm0T81/BuQEgGGQAo1FjAFSA2+kfxMd7LCVbKYXOpvjINwQOsylxZHhs31EEqZDlU+6kjL&#10;ckF3t/VMEamiBBiRObQ3Y48Ak2cGmbCzdqN/DGVp4ubgTEea5deF5eA5ImU2OszBSmjj/taZhK7G&#10;zNl/IilTE1kKw3HIl7qOrnHraNor3PQeRh3k/HkmjmEkP2mYpfguTIabjONoxEwxHuYv0TS+FXHA&#10;b9fJ6+VF2/8CAAD//wMAUEsDBBQABgAIAAAAIQBBTXO33gAAAAkBAAAPAAAAZHJzL2Rvd25yZXYu&#10;eG1sTI/PTsJAEMbvJrzDZki8ydaCWmq3hBCNGL1YeIBtd2gburNNd4Hi0zue9DZf5pfvT7YabSfO&#10;OPjWkYL7WQQCqXKmpVrBfvd6l4DwQZPRnSNUcEUPq3xyk+nUuAt94bkItWAT8qlW0ITQp1L6qkGr&#10;/cz1SPw7uMHqwHKopRn0hc1tJ+MoepRWt8QJje5x02B1LE5Wwfv2zW2/xwLrD5uQvZbJ5vDyqdTt&#10;dFw/gwg4hj8Yfutzdci5U+lOZLzoWMfxE6N8LBYgGJgv57ylVPCwjEDmmfy/IP8BAAD//wMAUEsB&#10;Ai0AFAAGAAgAAAAhALaDOJL+AAAA4QEAABMAAAAAAAAAAAAAAAAAAAAAAFtDb250ZW50X1R5cGVz&#10;XS54bWxQSwECLQAUAAYACAAAACEAOP0h/9YAAACUAQAACwAAAAAAAAAAAAAAAAAvAQAAX3JlbHMv&#10;LnJlbHNQSwECLQAUAAYACAAAACEATX1Qo2ICAAAZBQAADgAAAAAAAAAAAAAAAAAuAgAAZHJzL2Uy&#10;b0RvYy54bWxQSwECLQAUAAYACAAAACEAQU1zt94AAAAJAQAADwAAAAAAAAAAAAAAAAC8BAAAZHJz&#10;L2Rvd25yZXYueG1sUEsFBgAAAAAEAAQA8wAAAMc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455"/>
                              </w:tabs>
                              <w:spacing w:line="26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lang w:val="cs-CZ"/>
                              </w:rPr>
                              <w:t>Přeložitelný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lang w:val="cs-CZ"/>
                              </w:rPr>
                              <w:tab/>
                              <w:t>Poznámka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FFFFFF"/>
                <w:lang w:val="cs-CZ"/>
              </w:rPr>
              <w:t>Povinný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FFFFFF"/>
                <w:lang w:val="cs-CZ"/>
              </w:rPr>
              <w:t>(ano/ne)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740"/>
        </w:trPr>
        <w:tc>
          <w:tcPr>
            <w:tcW w:w="2830" w:type="dxa"/>
          </w:tcPr>
          <w:p w:rsidR="00947ED5" w:rsidRDefault="00012F27">
            <w:pPr>
              <w:tabs>
                <w:tab w:val="left" w:pos="1315"/>
              </w:tabs>
              <w:spacing w:before="119" w:line="266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Stav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lang w:val="cs-CZ"/>
              </w:rPr>
              <w:t xml:space="preserve">Výběr </w:t>
            </w:r>
            <w:proofErr w:type="gramStart"/>
            <w:r>
              <w:rPr>
                <w:rFonts w:ascii="Arial" w:hAnsi="Arial" w:cs="Arial"/>
                <w:color w:val="000000"/>
                <w:lang w:val="cs-CZ"/>
              </w:rPr>
              <w:t>ze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after="109" w:line="266" w:lineRule="exact"/>
              <w:ind w:left="1235" w:right="31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 xml:space="preserve">seznamu; </w:t>
            </w:r>
            <w:r>
              <w:rPr>
                <w:rFonts w:ascii="Arial" w:hAnsi="Arial" w:cs="Arial"/>
                <w:color w:val="000000"/>
                <w:spacing w:val="-23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0" w:type="dxa"/>
          </w:tcPr>
          <w:p w:rsidR="00947ED5" w:rsidRDefault="00012F27">
            <w:pPr>
              <w:spacing w:before="114" w:after="109" w:line="273" w:lineRule="exact"/>
              <w:ind w:left="77" w:right="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Schváleno,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cs-CZ"/>
              </w:rPr>
              <w:t>Zamítnuto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811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750"/>
        </w:trPr>
        <w:tc>
          <w:tcPr>
            <w:tcW w:w="2830" w:type="dxa"/>
          </w:tcPr>
          <w:p w:rsidR="00947ED5" w:rsidRDefault="00012F27">
            <w:pPr>
              <w:tabs>
                <w:tab w:val="left" w:pos="1315"/>
              </w:tabs>
              <w:spacing w:before="116" w:line="266" w:lineRule="exact"/>
              <w:ind w:left="10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Odpověď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lang w:val="cs-CZ"/>
              </w:rPr>
              <w:t>Textový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after="121" w:line="266" w:lineRule="exact"/>
              <w:ind w:left="1235" w:right="86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editor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811" w:type="dxa"/>
          </w:tcPr>
          <w:p w:rsidR="00947ED5" w:rsidRDefault="00012F27">
            <w:pPr>
              <w:tabs>
                <w:tab w:val="left" w:pos="1207"/>
                <w:tab w:val="left" w:pos="2662"/>
              </w:tabs>
              <w:spacing w:before="116" w:line="266" w:lineRule="exact"/>
              <w:ind w:left="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Ano*</w:t>
            </w:r>
            <w:r>
              <w:rPr>
                <w:rFonts w:ascii="Arial" w:hAnsi="Arial" w:cs="Arial"/>
                <w:color w:val="000000"/>
                <w:lang w:val="cs-CZ"/>
              </w:rPr>
              <w:tab/>
              <w:t>Ano</w:t>
            </w:r>
            <w:r>
              <w:rPr>
                <w:rFonts w:ascii="Arial" w:hAnsi="Arial" w:cs="Arial"/>
                <w:color w:val="000000"/>
                <w:lang w:val="cs-CZ"/>
              </w:rPr>
              <w:tab/>
              <w:t>*pouze pro stav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after="121" w:line="266" w:lineRule="exact"/>
              <w:ind w:left="2582" w:right="106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Zamítnuto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funkcionalit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60" w:type="dxa"/>
        <w:tblLayout w:type="fixed"/>
        <w:tblLook w:val="04A0" w:firstRow="1" w:lastRow="0" w:firstColumn="1" w:lastColumn="0" w:noHBand="0" w:noVBand="1"/>
      </w:tblPr>
      <w:tblGrid>
        <w:gridCol w:w="7367"/>
        <w:gridCol w:w="1693"/>
      </w:tblGrid>
      <w:tr w:rsidR="00947ED5">
        <w:trPr>
          <w:trHeight w:hRule="exact" w:val="740"/>
        </w:trPr>
        <w:tc>
          <w:tcPr>
            <w:tcW w:w="7382" w:type="dxa"/>
          </w:tcPr>
          <w:p w:rsidR="00947ED5" w:rsidRDefault="00012F27">
            <w:pPr>
              <w:tabs>
                <w:tab w:val="left" w:pos="2635"/>
                <w:tab w:val="left" w:pos="5470"/>
              </w:tabs>
              <w:spacing w:before="114" w:line="266" w:lineRule="exact"/>
              <w:ind w:left="25" w:right="3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FFFF"/>
                <w:lang w:val="cs-CZ"/>
              </w:rPr>
              <w:t>Název</w:t>
            </w:r>
            <w:r>
              <w:rPr>
                <w:rFonts w:ascii="Arial" w:hAnsi="Arial" w:cs="Arial"/>
                <w:color w:val="FFFFFF"/>
                <w:lang w:val="cs-CZ"/>
              </w:rPr>
              <w:tab/>
              <w:t>Typ</w:t>
            </w:r>
            <w:r>
              <w:rPr>
                <w:rFonts w:ascii="Arial" w:hAnsi="Arial" w:cs="Arial"/>
                <w:color w:val="FFFFFF"/>
                <w:lang w:val="cs-CZ"/>
              </w:rPr>
              <w:tab/>
              <w:t>Povinný (ano/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after="113" w:line="266" w:lineRule="exact"/>
              <w:ind w:left="5470" w:right="146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FFFF"/>
                <w:lang w:val="cs-CZ"/>
              </w:rPr>
              <w:t>ne)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7" w:type="dxa"/>
            <w:shd w:val="clear" w:color="auto" w:fill="5B5B5B"/>
          </w:tcPr>
          <w:p w:rsidR="00947ED5" w:rsidRDefault="00012F27">
            <w:pPr>
              <w:spacing w:before="109" w:after="113" w:line="273" w:lineRule="exact"/>
              <w:ind w:left="85" w:right="1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FFFF"/>
                <w:lang w:val="cs-CZ"/>
              </w:rPr>
              <w:t>Popis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FFFFFF"/>
                <w:lang w:val="cs-CZ"/>
              </w:rPr>
              <w:t>funkcionality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70"/>
        </w:trPr>
        <w:tc>
          <w:tcPr>
            <w:tcW w:w="7382" w:type="dxa"/>
          </w:tcPr>
          <w:p w:rsidR="00947ED5" w:rsidRDefault="00012F27">
            <w:pPr>
              <w:tabs>
                <w:tab w:val="left" w:pos="5546"/>
              </w:tabs>
              <w:spacing w:before="112" w:after="112"/>
              <w:ind w:left="10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Oblíbené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9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62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pacing w:val="-7"/>
          <w:sz w:val="52"/>
          <w:szCs w:val="52"/>
          <w:lang w:val="cs-CZ"/>
        </w:rPr>
        <w:t>DASHBOARD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</w:p>
    <w:p w:rsidR="00947ED5" w:rsidRDefault="00012F27">
      <w:pPr>
        <w:spacing w:before="243" w:line="310" w:lineRule="exact"/>
        <w:ind w:left="896" w:right="86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>Úvodn</w:t>
      </w:r>
      <w:r>
        <w:rPr>
          <w:rFonts w:ascii="Arial" w:hAnsi="Arial" w:cs="Arial"/>
          <w:color w:val="5B5B5B"/>
          <w:spacing w:val="16"/>
          <w:lang w:val="cs-CZ"/>
        </w:rPr>
        <w:t xml:space="preserve">í  </w:t>
      </w:r>
      <w:r>
        <w:rPr>
          <w:rFonts w:ascii="Arial" w:hAnsi="Arial" w:cs="Arial"/>
          <w:color w:val="5B5B5B"/>
          <w:lang w:val="cs-CZ"/>
        </w:rPr>
        <w:t>strana  aplikace  je  vstupn</w:t>
      </w:r>
      <w:r>
        <w:rPr>
          <w:rFonts w:ascii="Arial" w:hAnsi="Arial" w:cs="Arial"/>
          <w:color w:val="5B5B5B"/>
          <w:spacing w:val="11"/>
          <w:lang w:val="cs-CZ"/>
        </w:rPr>
        <w:t xml:space="preserve">í  </w:t>
      </w:r>
      <w:r>
        <w:rPr>
          <w:rFonts w:ascii="Arial" w:hAnsi="Arial" w:cs="Arial"/>
          <w:color w:val="5B5B5B"/>
          <w:lang w:val="cs-CZ"/>
        </w:rPr>
        <w:t xml:space="preserve">stránkou  pro  všechny  uživatele.  </w:t>
      </w:r>
      <w:r>
        <w:rPr>
          <w:rFonts w:ascii="Arial" w:hAnsi="Arial" w:cs="Arial"/>
          <w:color w:val="5B5B5B"/>
          <w:lang w:val="cs-CZ"/>
        </w:rPr>
        <w:t>Koncentruje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5B5B5B"/>
          <w:lang w:val="cs-CZ"/>
        </w:rPr>
        <w:t>nejnovějš</w:t>
      </w:r>
      <w:r>
        <w:rPr>
          <w:rFonts w:ascii="Arial" w:hAnsi="Arial" w:cs="Arial"/>
          <w:color w:val="5B5B5B"/>
          <w:spacing w:val="-5"/>
          <w:lang w:val="cs-CZ"/>
        </w:rPr>
        <w:t xml:space="preserve">í </w:t>
      </w:r>
      <w:r>
        <w:rPr>
          <w:rFonts w:ascii="Arial" w:hAnsi="Arial" w:cs="Arial"/>
          <w:color w:val="5B5B5B"/>
          <w:lang w:val="cs-CZ"/>
        </w:rPr>
        <w:t>a nejdůležitějš</w:t>
      </w:r>
      <w:r>
        <w:rPr>
          <w:rFonts w:ascii="Arial" w:hAnsi="Arial" w:cs="Arial"/>
          <w:color w:val="5B5B5B"/>
          <w:spacing w:val="-5"/>
          <w:lang w:val="cs-CZ"/>
        </w:rPr>
        <w:t xml:space="preserve">í </w:t>
      </w:r>
      <w:r>
        <w:rPr>
          <w:rFonts w:ascii="Arial" w:hAnsi="Arial" w:cs="Arial"/>
          <w:color w:val="5B5B5B"/>
          <w:lang w:val="cs-CZ"/>
        </w:rPr>
        <w:t>informace napříč všemi dostupnými moduly z celé aplikace.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6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Uživatelsk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é </w:t>
      </w:r>
      <w:r>
        <w:rPr>
          <w:rFonts w:ascii="Arial" w:hAnsi="Arial" w:cs="Arial"/>
          <w:color w:val="01AEF0"/>
          <w:sz w:val="32"/>
          <w:szCs w:val="32"/>
          <w:lang w:val="cs-CZ"/>
        </w:rPr>
        <w:t>pohledy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Detai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l </w:t>
      </w:r>
      <w:proofErr w:type="spellStart"/>
      <w:r>
        <w:rPr>
          <w:rFonts w:ascii="Arial" w:hAnsi="Arial" w:cs="Arial"/>
          <w:color w:val="5B5B5B"/>
          <w:sz w:val="28"/>
          <w:szCs w:val="28"/>
          <w:lang w:val="cs-CZ"/>
        </w:rPr>
        <w:t>dashboardu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2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295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26496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05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27520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06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45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1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tabs>
          <w:tab w:val="left" w:pos="1616"/>
          <w:tab w:val="left" w:pos="2336"/>
        </w:tabs>
        <w:spacing w:line="314" w:lineRule="exact"/>
        <w:ind w:left="1976" w:right="1987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Zobrazovan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lang w:val="cs-CZ"/>
        </w:rPr>
        <w:t>entit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lang w:val="cs-CZ"/>
        </w:rPr>
        <w:t>(předdefinováno):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Propagačn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panel </w:t>
      </w:r>
      <w:r>
        <w:rPr>
          <w:rFonts w:ascii="Arial" w:hAnsi="Arial" w:cs="Arial"/>
          <w:color w:val="000000"/>
          <w:lang w:val="cs-CZ"/>
        </w:rPr>
        <w:t>(</w:t>
      </w:r>
      <w:proofErr w:type="spellStart"/>
      <w:r>
        <w:rPr>
          <w:rFonts w:ascii="Arial" w:hAnsi="Arial" w:cs="Arial"/>
          <w:color w:val="000000"/>
          <w:lang w:val="cs-CZ"/>
        </w:rPr>
        <w:t>carousel</w:t>
      </w:r>
      <w:proofErr w:type="spellEnd"/>
      <w:r>
        <w:rPr>
          <w:rFonts w:ascii="Arial" w:hAnsi="Arial" w:cs="Arial"/>
          <w:color w:val="000000"/>
          <w:lang w:val="cs-CZ"/>
        </w:rPr>
        <w:t>) - rotujíc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bannery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2336"/>
        </w:tabs>
        <w:spacing w:line="307" w:lineRule="exact"/>
        <w:ind w:left="1976" w:right="19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Zprávy </w:t>
      </w:r>
      <w:r>
        <w:rPr>
          <w:rFonts w:ascii="Arial" w:hAnsi="Arial" w:cs="Arial"/>
          <w:color w:val="000000"/>
          <w:spacing w:val="-6"/>
          <w:lang w:val="cs-CZ"/>
        </w:rPr>
        <w:t xml:space="preserve">– </w:t>
      </w:r>
      <w:r>
        <w:rPr>
          <w:rFonts w:ascii="Arial" w:hAnsi="Arial" w:cs="Arial"/>
          <w:color w:val="000000"/>
          <w:lang w:val="cs-CZ"/>
        </w:rPr>
        <w:t>posledn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(nejnovější) zprávy napříč všemi kategoriemi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Kalendář </w:t>
      </w:r>
      <w:r>
        <w:rPr>
          <w:rFonts w:ascii="Arial" w:hAnsi="Arial" w:cs="Arial"/>
          <w:color w:val="000000"/>
          <w:spacing w:val="-6"/>
          <w:lang w:val="cs-CZ"/>
        </w:rPr>
        <w:t xml:space="preserve">– </w:t>
      </w:r>
      <w:r>
        <w:rPr>
          <w:rFonts w:ascii="Arial" w:hAnsi="Arial" w:cs="Arial"/>
          <w:color w:val="000000"/>
          <w:lang w:val="cs-CZ"/>
        </w:rPr>
        <w:t>výpis nejbližších událostí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Galerie </w:t>
      </w:r>
      <w:r>
        <w:rPr>
          <w:rFonts w:ascii="Arial" w:hAnsi="Arial" w:cs="Arial"/>
          <w:color w:val="000000"/>
          <w:spacing w:val="-6"/>
          <w:lang w:val="cs-CZ"/>
        </w:rPr>
        <w:t xml:space="preserve">– </w:t>
      </w:r>
      <w:r>
        <w:rPr>
          <w:rFonts w:ascii="Arial" w:hAnsi="Arial" w:cs="Arial"/>
          <w:color w:val="000000"/>
          <w:lang w:val="cs-CZ"/>
        </w:rPr>
        <w:t>nejnovějš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galerie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Dokumenty - nejnovějš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dokumenty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Užitečné odkazy - nejnovějš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odkazy / aplikace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1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tabs>
          <w:tab w:val="left" w:pos="1616"/>
          <w:tab w:val="left" w:pos="2375"/>
        </w:tabs>
        <w:spacing w:line="314" w:lineRule="exact"/>
        <w:ind w:left="1976" w:right="868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Entit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lang w:val="cs-CZ"/>
        </w:rPr>
        <w:t>definovan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lang w:val="cs-CZ"/>
        </w:rPr>
        <w:t>editore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m v </w:t>
      </w:r>
      <w:r>
        <w:rPr>
          <w:rFonts w:ascii="Arial" w:hAnsi="Arial" w:cs="Arial"/>
          <w:b/>
          <w:bCs/>
          <w:color w:val="000000"/>
          <w:lang w:val="cs-CZ"/>
        </w:rPr>
        <w:t>administraci: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Hlavn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zprávy </w:t>
      </w:r>
      <w:r>
        <w:rPr>
          <w:rFonts w:ascii="Arial" w:hAnsi="Arial" w:cs="Arial"/>
          <w:color w:val="000000"/>
          <w:spacing w:val="-6"/>
          <w:lang w:val="cs-CZ"/>
        </w:rPr>
        <w:t xml:space="preserve">– </w:t>
      </w:r>
      <w:r>
        <w:rPr>
          <w:rFonts w:ascii="Arial" w:hAnsi="Arial" w:cs="Arial"/>
          <w:color w:val="000000"/>
          <w:lang w:val="cs-CZ"/>
        </w:rPr>
        <w:t>pomoc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označen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Hlavn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od-do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2336"/>
        </w:tabs>
        <w:spacing w:before="40" w:line="277" w:lineRule="exact"/>
        <w:ind w:left="19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Calibri" w:hAnsi="Calibri" w:cs="Calibri"/>
          <w:color w:val="000000"/>
          <w:sz w:val="24"/>
          <w:szCs w:val="24"/>
          <w:lang w:val="cs-CZ"/>
        </w:rPr>
        <w:t>Dotazník / Sout</w:t>
      </w:r>
      <w:r>
        <w:rPr>
          <w:rFonts w:ascii="Arial" w:hAnsi="Arial" w:cs="Arial"/>
          <w:color w:val="000000"/>
          <w:sz w:val="24"/>
          <w:szCs w:val="24"/>
          <w:lang w:val="cs-CZ"/>
        </w:rPr>
        <w:t>ě</w:t>
      </w:r>
      <w:r>
        <w:rPr>
          <w:rFonts w:ascii="Arial" w:hAnsi="Arial" w:cs="Arial"/>
          <w:color w:val="000000"/>
          <w:spacing w:val="-6"/>
          <w:sz w:val="24"/>
          <w:szCs w:val="24"/>
          <w:lang w:val="cs-CZ"/>
        </w:rPr>
        <w:t xml:space="preserve">ž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– pomocí ozna</w:t>
      </w:r>
      <w:r>
        <w:rPr>
          <w:rFonts w:ascii="Arial" w:hAnsi="Arial" w:cs="Arial"/>
          <w:color w:val="000000"/>
          <w:sz w:val="24"/>
          <w:szCs w:val="24"/>
          <w:lang w:val="cs-CZ"/>
        </w:rPr>
        <w:t>č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ení Hlavní od-do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ED5" w:rsidRDefault="00012F27">
      <w:pPr>
        <w:spacing w:before="660" w:line="62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52"/>
          <w:szCs w:val="52"/>
          <w:lang w:val="cs-CZ"/>
        </w:rPr>
        <w:t>MŮ</w:t>
      </w:r>
      <w:r>
        <w:rPr>
          <w:rFonts w:ascii="Arial" w:hAnsi="Arial" w:cs="Arial"/>
          <w:color w:val="01AEF0"/>
          <w:spacing w:val="-4"/>
          <w:sz w:val="52"/>
          <w:szCs w:val="52"/>
          <w:lang w:val="cs-CZ"/>
        </w:rPr>
        <w:t xml:space="preserve">J </w:t>
      </w:r>
      <w:r>
        <w:rPr>
          <w:rFonts w:ascii="Arial" w:hAnsi="Arial" w:cs="Arial"/>
          <w:color w:val="01AEF0"/>
          <w:sz w:val="52"/>
          <w:szCs w:val="52"/>
          <w:lang w:val="cs-CZ"/>
        </w:rPr>
        <w:t>ÚČET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</w:p>
    <w:p w:rsidR="00947ED5" w:rsidRDefault="00012F27">
      <w:pPr>
        <w:spacing w:before="287" w:line="305" w:lineRule="exact"/>
        <w:ind w:left="896" w:right="86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>Modul  Můj  účet  poskytuje  přehledný  souhrn všech informac</w:t>
      </w:r>
      <w:r>
        <w:rPr>
          <w:rFonts w:ascii="Arial" w:hAnsi="Arial" w:cs="Arial"/>
          <w:color w:val="5B5B5B"/>
          <w:spacing w:val="25"/>
          <w:lang w:val="cs-CZ"/>
        </w:rPr>
        <w:t xml:space="preserve">í </w:t>
      </w:r>
      <w:r>
        <w:rPr>
          <w:rFonts w:ascii="Arial" w:hAnsi="Arial" w:cs="Arial"/>
          <w:color w:val="5B5B5B"/>
          <w:lang w:val="cs-CZ"/>
        </w:rPr>
        <w:t>zaměstnance o jeho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5B5B5B"/>
          <w:lang w:val="cs-CZ"/>
        </w:rPr>
        <w:t>působen</w:t>
      </w:r>
      <w:r>
        <w:rPr>
          <w:rFonts w:ascii="Arial" w:hAnsi="Arial" w:cs="Arial"/>
          <w:color w:val="5B5B5B"/>
          <w:spacing w:val="25"/>
          <w:lang w:val="cs-CZ"/>
        </w:rPr>
        <w:t xml:space="preserve">í </w:t>
      </w:r>
      <w:r>
        <w:rPr>
          <w:rFonts w:ascii="Arial" w:hAnsi="Arial" w:cs="Arial"/>
          <w:color w:val="5B5B5B"/>
          <w:lang w:val="cs-CZ"/>
        </w:rPr>
        <w:t xml:space="preserve">ve </w:t>
      </w:r>
      <w:r>
        <w:rPr>
          <w:rFonts w:ascii="Arial" w:hAnsi="Arial" w:cs="Arial"/>
          <w:color w:val="5B5B5B"/>
          <w:lang w:val="cs-CZ"/>
        </w:rPr>
        <w:t>společnosti. Kromě standardních kontaktních údajů a personáln</w:t>
      </w:r>
      <w:r>
        <w:rPr>
          <w:rFonts w:ascii="Arial" w:hAnsi="Arial" w:cs="Arial"/>
          <w:color w:val="5B5B5B"/>
          <w:spacing w:val="18"/>
          <w:lang w:val="cs-CZ"/>
        </w:rPr>
        <w:t xml:space="preserve">í </w:t>
      </w:r>
      <w:r>
        <w:rPr>
          <w:rFonts w:ascii="Arial" w:hAnsi="Arial" w:cs="Arial"/>
          <w:color w:val="5B5B5B"/>
          <w:lang w:val="cs-CZ"/>
        </w:rPr>
        <w:t xml:space="preserve">dat </w:t>
      </w:r>
      <w:r>
        <w:rPr>
          <w:rFonts w:ascii="Arial" w:hAnsi="Arial" w:cs="Arial"/>
          <w:color w:val="5B5B5B"/>
          <w:spacing w:val="-4"/>
          <w:lang w:val="cs-CZ"/>
        </w:rPr>
        <w:t>je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5B5B5B"/>
          <w:lang w:val="cs-CZ"/>
        </w:rPr>
        <w:t>možné zobrazit informace jako např. zbývajíc</w:t>
      </w:r>
      <w:r>
        <w:rPr>
          <w:rFonts w:ascii="Arial" w:hAnsi="Arial" w:cs="Arial"/>
          <w:color w:val="5B5B5B"/>
          <w:spacing w:val="-5"/>
          <w:lang w:val="cs-CZ"/>
        </w:rPr>
        <w:t xml:space="preserve">í </w:t>
      </w:r>
      <w:r>
        <w:rPr>
          <w:rFonts w:ascii="Arial" w:hAnsi="Arial" w:cs="Arial"/>
          <w:color w:val="5B5B5B"/>
          <w:lang w:val="cs-CZ"/>
        </w:rPr>
        <w:t>počet dnů dovolené, práce přesčas nebo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5B5B5B"/>
          <w:lang w:val="cs-CZ"/>
        </w:rPr>
        <w:t>třeba výši odměn (v závislosti na rozsahu a možnostech integrace a dostupnosti dat).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6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Uživatelsk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é </w:t>
      </w:r>
      <w:r>
        <w:rPr>
          <w:rFonts w:ascii="Arial" w:hAnsi="Arial" w:cs="Arial"/>
          <w:color w:val="01AEF0"/>
          <w:sz w:val="32"/>
          <w:szCs w:val="32"/>
          <w:lang w:val="cs-CZ"/>
        </w:rPr>
        <w:t>poh</w:t>
      </w:r>
      <w:r>
        <w:rPr>
          <w:rFonts w:ascii="Arial" w:hAnsi="Arial" w:cs="Arial"/>
          <w:color w:val="01AEF0"/>
          <w:sz w:val="32"/>
          <w:szCs w:val="32"/>
          <w:lang w:val="cs-CZ"/>
        </w:rPr>
        <w:t>ledy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Detai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l </w:t>
      </w:r>
      <w:r>
        <w:rPr>
          <w:rFonts w:ascii="Arial" w:hAnsi="Arial" w:cs="Arial"/>
          <w:color w:val="5B5B5B"/>
          <w:sz w:val="28"/>
          <w:szCs w:val="28"/>
          <w:lang w:val="cs-CZ"/>
        </w:rPr>
        <w:t>méh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o </w:t>
      </w:r>
      <w:r>
        <w:rPr>
          <w:rFonts w:ascii="Arial" w:hAnsi="Arial" w:cs="Arial"/>
          <w:color w:val="5B5B5B"/>
          <w:sz w:val="28"/>
          <w:szCs w:val="28"/>
          <w:lang w:val="cs-CZ"/>
        </w:rPr>
        <w:t>účtu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80" w:line="270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Úvodn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lang w:val="cs-CZ"/>
        </w:rPr>
        <w:t>informac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o </w:t>
      </w:r>
      <w:r>
        <w:rPr>
          <w:rFonts w:ascii="Arial" w:hAnsi="Arial" w:cs="Arial"/>
          <w:b/>
          <w:bCs/>
          <w:color w:val="000000"/>
          <w:lang w:val="cs-CZ"/>
        </w:rPr>
        <w:t>uživateli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2336"/>
        </w:tabs>
        <w:spacing w:before="40" w:line="266" w:lineRule="exact"/>
        <w:ind w:left="19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jméno a příjmení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2336"/>
        </w:tabs>
        <w:spacing w:line="309" w:lineRule="exact"/>
        <w:ind w:left="1976" w:right="8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pracovn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pozice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zařazen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do struktury společnosti (organizačn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jednotka)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fotografie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  <w:tab w:val="left" w:pos="2336"/>
        </w:tabs>
        <w:spacing w:before="3" w:line="314" w:lineRule="exact"/>
        <w:ind w:left="1976" w:right="868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spacing w:val="-1"/>
          <w:lang w:val="cs-CZ"/>
        </w:rPr>
        <w:t>Rychl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ý </w:t>
      </w:r>
      <w:r>
        <w:rPr>
          <w:rFonts w:ascii="Arial" w:hAnsi="Arial" w:cs="Arial"/>
          <w:b/>
          <w:bCs/>
          <w:color w:val="000000"/>
          <w:lang w:val="cs-CZ"/>
        </w:rPr>
        <w:t>přehled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Jste tu s námi (roky, měsíce, dny)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2336"/>
        </w:tabs>
        <w:spacing w:line="308" w:lineRule="exact"/>
        <w:ind w:left="1976" w:right="8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Nárok na dovolenou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Převedená dovolená z minulého rok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Vyčerpaná dovolená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Práce přesčas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  <w:tab w:val="left" w:pos="2336"/>
        </w:tabs>
        <w:spacing w:before="3" w:line="314" w:lineRule="exact"/>
        <w:ind w:left="1976" w:right="868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Pracovn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lang w:val="cs-CZ"/>
        </w:rPr>
        <w:t>údaje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Datum nástupu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2336"/>
        </w:tabs>
        <w:spacing w:line="307" w:lineRule="exact"/>
        <w:ind w:left="1976" w:right="8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Místo výkonu práce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Typ spolupráce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Typ pracovn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pozice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Pracovn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poměr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Smlouva na dobu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1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293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28544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07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29568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08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46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tabs>
          <w:tab w:val="left" w:pos="1616"/>
          <w:tab w:val="left" w:pos="2336"/>
        </w:tabs>
        <w:spacing w:line="320" w:lineRule="exact"/>
        <w:ind w:left="1256" w:right="2610" w:firstLine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Úvazek (denní)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Osobn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lang w:val="cs-CZ"/>
        </w:rPr>
        <w:t>údaje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2336"/>
        </w:tabs>
        <w:spacing w:before="5" w:line="308" w:lineRule="exact"/>
        <w:ind w:left="1976" w:right="26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Datum narození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Státn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příslušnost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Trvalé bydliště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Kontaktn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adresa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40" w:line="270" w:lineRule="exact"/>
        <w:ind w:left="1176" w:right="269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Přehle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d </w:t>
      </w:r>
      <w:r>
        <w:rPr>
          <w:rFonts w:ascii="Arial" w:hAnsi="Arial" w:cs="Arial"/>
          <w:b/>
          <w:bCs/>
          <w:color w:val="000000"/>
          <w:lang w:val="cs-CZ"/>
        </w:rPr>
        <w:t>osobníc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h </w:t>
      </w:r>
      <w:r>
        <w:rPr>
          <w:rFonts w:ascii="Arial" w:hAnsi="Arial" w:cs="Arial"/>
          <w:b/>
          <w:bCs/>
          <w:color w:val="000000"/>
          <w:lang w:val="cs-CZ"/>
        </w:rPr>
        <w:t>kontaktníc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h </w:t>
      </w:r>
      <w:r>
        <w:rPr>
          <w:rFonts w:ascii="Arial" w:hAnsi="Arial" w:cs="Arial"/>
          <w:b/>
          <w:bCs/>
          <w:color w:val="000000"/>
          <w:lang w:val="cs-CZ"/>
        </w:rPr>
        <w:t>informac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í a </w:t>
      </w:r>
      <w:r>
        <w:rPr>
          <w:rFonts w:ascii="Arial" w:hAnsi="Arial" w:cs="Arial"/>
          <w:b/>
          <w:bCs/>
          <w:color w:val="000000"/>
          <w:spacing w:val="-3"/>
          <w:lang w:val="cs-CZ"/>
        </w:rPr>
        <w:t>GDP</w:t>
      </w:r>
      <w:r>
        <w:rPr>
          <w:rFonts w:ascii="Arial" w:hAnsi="Arial" w:cs="Arial"/>
          <w:b/>
          <w:bCs/>
          <w:color w:val="000000"/>
          <w:spacing w:val="-13"/>
          <w:lang w:val="cs-CZ"/>
        </w:rPr>
        <w:t xml:space="preserve">R </w:t>
      </w:r>
      <w:r>
        <w:rPr>
          <w:rFonts w:ascii="Arial" w:hAnsi="Arial" w:cs="Arial"/>
          <w:b/>
          <w:bCs/>
          <w:color w:val="000000"/>
          <w:lang w:val="cs-CZ"/>
        </w:rPr>
        <w:t>(editovatelné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2336"/>
        </w:tabs>
        <w:spacing w:before="1" w:line="312" w:lineRule="exact"/>
        <w:ind w:left="1976" w:right="2610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zaměstnancem)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e-mail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2336"/>
        </w:tabs>
        <w:spacing w:before="20" w:line="266" w:lineRule="exact"/>
        <w:ind w:left="19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telefon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2336"/>
        </w:tabs>
        <w:spacing w:before="20" w:line="266" w:lineRule="exact"/>
        <w:ind w:left="19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udělen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souhlasu se zpracováním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38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Možnost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i </w:t>
      </w:r>
      <w:r>
        <w:rPr>
          <w:rFonts w:ascii="Arial" w:hAnsi="Arial" w:cs="Arial"/>
          <w:color w:val="5B5B5B"/>
          <w:sz w:val="28"/>
          <w:szCs w:val="28"/>
          <w:lang w:val="cs-CZ"/>
        </w:rPr>
        <w:t>nastaven</w:t>
      </w:r>
      <w:r>
        <w:rPr>
          <w:rFonts w:ascii="Arial" w:hAnsi="Arial" w:cs="Arial"/>
          <w:color w:val="5B5B5B"/>
          <w:spacing w:val="-6"/>
          <w:sz w:val="28"/>
          <w:szCs w:val="28"/>
          <w:lang w:val="cs-CZ"/>
        </w:rPr>
        <w:t xml:space="preserve">í </w:t>
      </w:r>
      <w:r>
        <w:rPr>
          <w:rFonts w:ascii="Arial" w:hAnsi="Arial" w:cs="Arial"/>
          <w:color w:val="5B5B5B"/>
          <w:sz w:val="28"/>
          <w:szCs w:val="28"/>
          <w:lang w:val="cs-CZ"/>
        </w:rPr>
        <w:t>Méh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o </w:t>
      </w:r>
      <w:r>
        <w:rPr>
          <w:rFonts w:ascii="Arial" w:hAnsi="Arial" w:cs="Arial"/>
          <w:color w:val="5B5B5B"/>
          <w:sz w:val="28"/>
          <w:szCs w:val="28"/>
          <w:lang w:val="cs-CZ"/>
        </w:rPr>
        <w:t>účt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u </w:t>
      </w:r>
      <w:r>
        <w:rPr>
          <w:rFonts w:ascii="Arial" w:hAnsi="Arial" w:cs="Arial"/>
          <w:color w:val="5B5B5B"/>
          <w:sz w:val="28"/>
          <w:szCs w:val="28"/>
          <w:lang w:val="cs-CZ"/>
        </w:rPr>
        <w:t>(Nastavení)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spacing w:after="2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37" w:line="321" w:lineRule="exact"/>
        <w:ind w:left="1256" w:right="8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Jazyk aplikace, je-li dohodnuta jazyková mutace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Změna hesla (editovatelné uživatelem)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Možnost stáhnout mobiln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aplikaci - odkaz na Google </w:t>
      </w:r>
      <w:r>
        <w:rPr>
          <w:rFonts w:ascii="Arial" w:hAnsi="Arial" w:cs="Arial"/>
          <w:color w:val="000000"/>
          <w:spacing w:val="-3"/>
          <w:lang w:val="cs-CZ"/>
        </w:rPr>
        <w:t>Pla</w:t>
      </w:r>
      <w:r>
        <w:rPr>
          <w:rFonts w:ascii="Arial" w:hAnsi="Arial" w:cs="Arial"/>
          <w:color w:val="000000"/>
          <w:lang w:val="cs-CZ"/>
        </w:rPr>
        <w:t xml:space="preserve">y a </w:t>
      </w:r>
      <w:proofErr w:type="spellStart"/>
      <w:r>
        <w:rPr>
          <w:rFonts w:ascii="Arial" w:hAnsi="Arial" w:cs="Arial"/>
          <w:color w:val="000000"/>
          <w:lang w:val="cs-CZ"/>
        </w:rPr>
        <w:t>AppStore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8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Administračn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rozhran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méh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o </w:t>
      </w:r>
      <w:r>
        <w:rPr>
          <w:rFonts w:ascii="Arial" w:hAnsi="Arial" w:cs="Arial"/>
          <w:color w:val="01AEF0"/>
          <w:sz w:val="32"/>
          <w:szCs w:val="32"/>
          <w:lang w:val="cs-CZ"/>
        </w:rPr>
        <w:t>účtu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36" w:line="322" w:lineRule="exact"/>
        <w:ind w:left="1256" w:right="87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page">
                  <wp:posOffset>5537200</wp:posOffset>
                </wp:positionH>
                <wp:positionV relativeFrom="line">
                  <wp:posOffset>285123</wp:posOffset>
                </wp:positionV>
                <wp:extent cx="609600" cy="180"/>
                <wp:effectExtent l="0" t="0" r="0" b="0"/>
                <wp:wrapNone/>
                <wp:docPr id="409" name="Freeform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96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0" h="180">
                              <a:moveTo>
                                <a:pt x="0" y="0"/>
                              </a:moveTo>
                              <a:lnTo>
                                <a:pt x="81280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67AF12" id="Freeform 409" o:spid="_x0000_s1026" style="position:absolute;margin-left:436pt;margin-top:22.45pt;width:48pt;height:0;flip:y;z-index:25177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128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8mTYQIAAFAFAAAOAAAAZHJzL2Uyb0RvYy54bWysVEuP0zAQviPxHyzfaZKKlm7VdA9dlQuC&#10;Fbtwdx27seSXbG8f/54ZO8lWC+KA6CGa2DOfv0edzf3FaHISISpnW9rMakqE5a5T9tjSH8/7DytK&#10;YmK2Y9pZ0dKriPR++/7d5uzXYu56pzsRCIDYuD77lvYp+XVVRd4Lw+LMeWFhU7pgWILXcKy6wM6A&#10;bnQ1r+tldXah88FxESOsPpRNus34UgqevkkZRSK6pcAt5WfIzwM+q+2GrY+B+V7xgQb7BxaGKQuH&#10;TlAPLDHyEtRvUEbx4KKTacadqZyUiousAdQ09Rs1Tz3zImsBc6KfbIr/D5Z/PT0GorqWfqzvKLHM&#10;QEj7IARaTnANHDr7uIbGJ/8YhrcIJcq9SOiSWvmfEH42ACSRS/b3OvkrLolwWFzWd8saUuCw1ayy&#10;+VXBQCz+EtNn4QzW7PQlppJNN1asHyt+sWMZIGHMVudsEyWQbaAEsj2UbD1LOIegWJJzS1fNfIU0&#10;+sICt4w7iWeXm9Ib+sDwdVfb264RaFQKraUBCjxsuxmKTADqW4nW7ZXWWaO2SKuZf8rmMLgGUjPQ&#10;wo2HYKI9Zmej06rDGaQZw/Gw04GcGIhvmsVit8tNTPueDas1/tAFOHnoL/UtkFEJLqBWZiAwDmgL&#10;vRh8iTpX6aoFHq7tdyHhTwORzgs1vK5i4sM4FzaV/0PsWScKocUtn3EiM8qAiCxB3oQ9AIydBWTE&#10;LrKGfhwV+bZPw/XfiJXhaSKf7Gyaho2yLvwJQIOq4eTSP5pUrEGXDq675nuS3YNrmxUOnxj8Lty+&#10;5/HXD+H2FwAAAP//AwBQSwMEFAAGAAgAAAAhABdk573eAAAACQEAAA8AAABkcnMvZG93bnJldi54&#10;bWxMj0FLw0AQhe+C/2EZwZvdtJY2jdkUUcReBI2W4m2aHZNgdjZkt23894540OO8ebz3vXw9uk4d&#10;aQitZwPTSQKKuPK25drA2+vDVQoqRGSLnWcy8EUB1sX5WY6Z9Sd+oWMZayUhHDI00MTYZ1qHqiGH&#10;YeJ7Yvl9+MFhlHOotR3wJOGu07MkWWiHLUtDgz3dNVR9lgdnwIVpKHfP9fLxfeOvB9zy5v6Jjbm8&#10;GG9vQEUa458ZfvAFHQph2vsD26A6A+lyJluigfl8BUoMq0Uqwv5X0EWu/y8ovgEAAP//AwBQSwEC&#10;LQAUAAYACAAAACEAtoM4kv4AAADhAQAAEwAAAAAAAAAAAAAAAAAAAAAAW0NvbnRlbnRfVHlwZXNd&#10;LnhtbFBLAQItABQABgAIAAAAIQA4/SH/1gAAAJQBAAALAAAAAAAAAAAAAAAAAC8BAABfcmVscy8u&#10;cmVsc1BLAQItABQABgAIAAAAIQAsK8mTYQIAAFAFAAAOAAAAAAAAAAAAAAAAAC4CAABkcnMvZTJv&#10;RG9jLnhtbFBLAQItABQABgAIAAAAIQAXZOe93gAAAAkBAAAPAAAAAAAAAAAAAAAAALsEAABkcnMv&#10;ZG93bnJldi54bWxQSwUGAAAAAAQABADzAAAAxgUAAAAA&#10;" path="m,l812800,e" filled="f" strokecolor="#15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Informac</w:t>
      </w:r>
      <w:r>
        <w:rPr>
          <w:rFonts w:ascii="Arial" w:hAnsi="Arial" w:cs="Arial"/>
          <w:color w:val="000000"/>
          <w:lang w:val="cs-CZ"/>
        </w:rPr>
        <w:t xml:space="preserve">e o uživatelích jsou editovatelné v administraci v sekci </w:t>
      </w:r>
      <w:r>
        <w:rPr>
          <w:rFonts w:ascii="Arial" w:hAnsi="Arial" w:cs="Arial"/>
          <w:color w:val="1155CC"/>
          <w:lang w:val="cs-CZ"/>
        </w:rPr>
        <w:t>Uživatelé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Informace o zaměstnancích je možné řešit v rámci integrac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na existující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podnikový systém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80" w:line="62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pacing w:val="-9"/>
          <w:sz w:val="52"/>
          <w:szCs w:val="52"/>
          <w:lang w:val="cs-CZ"/>
        </w:rPr>
        <w:t>UŽIVATELÉ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</w:p>
    <w:p w:rsidR="00947ED5" w:rsidRDefault="00012F27">
      <w:pPr>
        <w:spacing w:before="243" w:line="310" w:lineRule="exact"/>
        <w:ind w:left="896" w:right="8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>Správa uživatelů systému v administraci aplikace. Uživatele spravuje oprávněná role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5B5B5B"/>
          <w:lang w:val="cs-CZ"/>
        </w:rPr>
        <w:t>Administrátor.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2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Administračn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rozhran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uživatelů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80" w:line="270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Uživatele je možné zakládat a editovat manuálně, importovat ze souboru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line="313" w:lineRule="exact"/>
        <w:ind w:left="1616" w:right="8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(manuáln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importy) nebo synchronizovat z interního </w:t>
      </w:r>
      <w:r>
        <w:rPr>
          <w:rFonts w:ascii="Arial" w:hAnsi="Arial" w:cs="Arial"/>
          <w:color w:val="000000"/>
          <w:spacing w:val="-4"/>
          <w:lang w:val="cs-CZ"/>
        </w:rPr>
        <w:t>I</w:t>
      </w:r>
      <w:r>
        <w:rPr>
          <w:rFonts w:ascii="Arial" w:hAnsi="Arial" w:cs="Arial"/>
          <w:color w:val="000000"/>
          <w:spacing w:val="-3"/>
          <w:lang w:val="cs-CZ"/>
        </w:rPr>
        <w:t xml:space="preserve">S </w:t>
      </w:r>
      <w:r>
        <w:rPr>
          <w:rFonts w:ascii="Arial" w:hAnsi="Arial" w:cs="Arial"/>
          <w:color w:val="000000"/>
          <w:lang w:val="cs-CZ"/>
        </w:rPr>
        <w:t>dle potřeb klienta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(vyžaduje nastaven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integrace v rámci implementace </w:t>
      </w:r>
      <w:r>
        <w:rPr>
          <w:rFonts w:ascii="Arial" w:hAnsi="Arial" w:cs="Arial"/>
          <w:color w:val="000000"/>
          <w:lang w:val="cs-CZ"/>
        </w:rPr>
        <w:t>systému u zákazníka)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40" w:line="270" w:lineRule="exact"/>
        <w:ind w:left="1176" w:right="101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Data, která jsou synchronizována ze systému třetích stran, jsou v aplikaci pouze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876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jako </w:t>
      </w:r>
      <w:proofErr w:type="spellStart"/>
      <w:r>
        <w:rPr>
          <w:rFonts w:ascii="Arial" w:hAnsi="Arial" w:cs="Arial"/>
          <w:color w:val="000000"/>
          <w:spacing w:val="-5"/>
          <w:lang w:val="cs-CZ"/>
        </w:rPr>
        <w:t>Rea</w:t>
      </w:r>
      <w:r>
        <w:rPr>
          <w:rFonts w:ascii="Arial" w:hAnsi="Arial" w:cs="Arial"/>
          <w:color w:val="000000"/>
          <w:lang w:val="cs-CZ"/>
        </w:rPr>
        <w:t>d</w:t>
      </w:r>
      <w:proofErr w:type="spellEnd"/>
      <w:r>
        <w:rPr>
          <w:rFonts w:ascii="Arial" w:hAnsi="Arial" w:cs="Arial"/>
          <w:color w:val="000000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lang w:val="cs-CZ"/>
        </w:rPr>
        <w:t>only</w:t>
      </w:r>
      <w:proofErr w:type="spellEnd"/>
      <w:r>
        <w:rPr>
          <w:rFonts w:ascii="Arial" w:hAnsi="Arial" w:cs="Arial"/>
          <w:color w:val="000000"/>
          <w:lang w:val="cs-CZ"/>
        </w:rPr>
        <w:t xml:space="preserve"> - nen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možné je editovat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200286</wp:posOffset>
                </wp:positionV>
                <wp:extent cx="2273299" cy="180"/>
                <wp:effectExtent l="0" t="0" r="0" b="0"/>
                <wp:wrapNone/>
                <wp:docPr id="410" name="Freeform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732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066" h="180">
                              <a:moveTo>
                                <a:pt x="0" y="0"/>
                              </a:moveTo>
                              <a:lnTo>
                                <a:pt x="30310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B0EC1F" id="Freeform 410" o:spid="_x0000_s1026" style="position:absolute;margin-left:107pt;margin-top:15.75pt;width:179pt;height:0;flip:y;z-index: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310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080ZQIAAFMFAAAOAAAAZHJzL2Uyb0RvYy54bWysVMtu2zAQvBfoPxC815LsNg/Dcg4N3EvR&#10;Bk3SO02RFgG+QDKW/ffdJSXFSIseiuogLMnd2ZkdUZu7k9HkKEJUzra0WdSUCMtdp+yhpc9Puw83&#10;lMTEbMe0s6KlZxHp3fb9u83g12Lpeqc7EQiA2LgefEv7lPy6qiLvhWFx4bywcChdMCzBMhyqLrAB&#10;0I2ulnV9VQ0udD44LmKE3ftySLcZX0rB03cpo0hEtxS4pfwO+b3Hd7XdsPUhMN8rPtJg/8DCMGWh&#10;6Qx1zxIjL0H9BmUUDy46mRbcmcpJqbjIGkBNU79R89gzL7IWGE7085ji/4Pl344PgaiupR8bmI9l&#10;BkzaBSFw5AT3YEKDj2tIfPQPYVxFCFHuSUKW1Mr/BPPzAEASOeX5nuf5ilMiHDaXy+vV8vaWEg5n&#10;zU3GrgoIgvGXmL4IZzBmx68xFXO6KWL9FPGTncIAFqO5OpubKAFzAyVg7r6Y61nCOgTFkAwtXdWr&#10;pr66oqQvNPDMuKN4cjkrvREAFF9Ptb3MmpEmsZBbMiDAdtvNGGQKEF+KtG6ntM4qtUVizfK6Bhc4&#10;g5sgNQM13HjwJtpDHm50WnVYgzxjOOw/60CODL/t/OQkpn3Pym5TdqEDdB7zS3wJZFSCO6iVGQlM&#10;vmgLueh9cTtH6awFNtf2h5Dw3aCrhRreWDHzYZwLm8onEXvWiULoExJCX5DPVJFXGRCRJcibsUeA&#10;KbOATNgFZszHUpEv/Fxc/41YKZ4rcmdn01xslHXhTwAaVI2dS/40pDIanNLeded8VfL04OZmheNf&#10;Bn8Nl+tc/vov3P4CAAD//wMAUEsDBBQABgAIAAAAIQCe6Z7C3AAAAAkBAAAPAAAAZHJzL2Rvd25y&#10;ZXYueG1sTI/BTsMwEETvSPyDtUjcqJOUhhLiVAiFA4gLgd7deEks4nUUu2n4exZxgOPOjmbelLvF&#10;DWLGKVhPCtJVAgKp9cZSp+D97fFqCyJETUYPnlDBFwbYVednpS6MP9Erzk3sBIdQKLSCPsaxkDK0&#10;PTodVn5E4t+Hn5yOfE6dNJM+cbgbZJYkuXTaEjf0esSHHtvP5ugU5C/rJn9O5+C6p7y2+1tX19Yp&#10;dXmx3N+BiLjEPzP84DM6VMx08EcyQQwKsvSat0QF63QDgg2bm4yFw68gq1L+X1B9AwAA//8DAFBL&#10;AQItABQABgAIAAAAIQC2gziS/gAAAOEBAAATAAAAAAAAAAAAAAAAAAAAAABbQ29udGVudF9UeXBl&#10;c10ueG1sUEsBAi0AFAAGAAgAAAAhADj9If/WAAAAlAEAAAsAAAAAAAAAAAAAAAAALwEAAF9yZWxz&#10;Ly5yZWxzUEsBAi0AFAAGAAgAAAAhAL1zTzRlAgAAUwUAAA4AAAAAAAAAAAAAAAAALgIAAGRycy9l&#10;Mm9Eb2MueG1sUEsBAi0AFAAGAAgAAAAhAJ7pnsLcAAAACQEAAA8AAAAAAAAAAAAAAAAAvwQAAGRy&#10;cy9kb3ducmV2LnhtbFBLBQYAAAAABAAEAPMAAADIBQAAAAA=&#10;" path="m,l30310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Sloupc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v </w:t>
      </w:r>
      <w:r>
        <w:rPr>
          <w:rFonts w:ascii="Arial" w:hAnsi="Arial" w:cs="Arial"/>
          <w:b/>
          <w:bCs/>
          <w:color w:val="000000"/>
          <w:lang w:val="cs-CZ"/>
        </w:rPr>
        <w:t>administraci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Přihlašovac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jméno </w:t>
      </w:r>
      <w:r>
        <w:rPr>
          <w:rFonts w:ascii="Arial" w:hAnsi="Arial" w:cs="Arial"/>
          <w:color w:val="000000"/>
          <w:spacing w:val="-3"/>
          <w:lang w:val="cs-CZ"/>
        </w:rPr>
        <w:t>□</w:t>
      </w:r>
      <w:proofErr w:type="spellStart"/>
      <w:r>
        <w:rPr>
          <w:rFonts w:ascii="Arial" w:hAnsi="Arial" w:cs="Arial"/>
          <w:color w:val="000000"/>
          <w:spacing w:val="-3"/>
          <w:lang w:val="cs-CZ"/>
        </w:rPr>
        <w:t>Login</w:t>
      </w:r>
      <w:proofErr w:type="spellEnd"/>
      <w:r>
        <w:rPr>
          <w:rFonts w:ascii="Arial" w:hAnsi="Arial" w:cs="Arial"/>
          <w:color w:val="000000"/>
          <w:spacing w:val="-3"/>
          <w:lang w:val="cs-CZ"/>
        </w:rPr>
        <w:t>)</w:t>
      </w:r>
      <w:r>
        <w:rPr>
          <w:rFonts w:ascii="Arial" w:hAnsi="Arial" w:cs="Arial"/>
          <w:color w:val="000000"/>
          <w:lang w:val="cs-CZ"/>
        </w:rPr>
        <w:t>, Celé jméno, Stav,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Účet vytvořen, Posledn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aktivita, Společnost, Zóny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320" w:line="266" w:lineRule="exact"/>
        <w:ind w:left="5218" w:right="5343"/>
        <w:jc w:val="right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30592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578485</wp:posOffset>
            </wp:positionV>
            <wp:extent cx="1095375" cy="285750"/>
            <wp:effectExtent l="0" t="0" r="0" b="0"/>
            <wp:wrapNone/>
            <wp:docPr id="411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1616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578485</wp:posOffset>
            </wp:positionV>
            <wp:extent cx="1095375" cy="285750"/>
            <wp:effectExtent l="0" t="0" r="0" b="0"/>
            <wp:wrapNone/>
            <wp:docPr id="412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47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Synchronizac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dat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40" w:line="270" w:lineRule="exact"/>
        <w:ind w:left="1176" w:right="154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V rámci synchronizace dat uživatelů počítáme s napojením na </w:t>
      </w:r>
      <w:r>
        <w:rPr>
          <w:rFonts w:ascii="Arial" w:hAnsi="Arial" w:cs="Arial"/>
          <w:color w:val="000000"/>
          <w:spacing w:val="-7"/>
          <w:lang w:val="cs-CZ"/>
        </w:rPr>
        <w:t>HR□SYSTEM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2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Detai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l </w:t>
      </w:r>
      <w:r>
        <w:rPr>
          <w:rFonts w:ascii="Arial" w:hAnsi="Arial" w:cs="Arial"/>
          <w:color w:val="5B5B5B"/>
          <w:sz w:val="28"/>
          <w:szCs w:val="28"/>
          <w:lang w:val="cs-CZ"/>
        </w:rPr>
        <w:t>uživatel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e - </w:t>
      </w:r>
      <w:r>
        <w:rPr>
          <w:rFonts w:ascii="Arial" w:hAnsi="Arial" w:cs="Arial"/>
          <w:color w:val="5B5B5B"/>
          <w:sz w:val="28"/>
          <w:szCs w:val="28"/>
          <w:lang w:val="cs-CZ"/>
        </w:rPr>
        <w:t>Informace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666666"/>
          <w:lang w:val="cs-CZ"/>
        </w:rPr>
        <w:t xml:space="preserve">Přehled editovatelných parametrů (v případě manuálního </w:t>
      </w:r>
      <w:r>
        <w:rPr>
          <w:rFonts w:ascii="Arial" w:hAnsi="Arial" w:cs="Arial"/>
          <w:color w:val="666666"/>
          <w:lang w:val="cs-CZ"/>
        </w:rPr>
        <w:t>zadáván</w:t>
      </w:r>
      <w:r>
        <w:rPr>
          <w:rFonts w:ascii="Arial" w:hAnsi="Arial" w:cs="Arial"/>
          <w:color w:val="666666"/>
          <w:spacing w:val="-5"/>
          <w:lang w:val="cs-CZ"/>
        </w:rPr>
        <w:t xml:space="preserve">í </w:t>
      </w:r>
      <w:r>
        <w:rPr>
          <w:rFonts w:ascii="Arial" w:hAnsi="Arial" w:cs="Arial"/>
          <w:color w:val="666666"/>
          <w:lang w:val="cs-CZ"/>
        </w:rPr>
        <w:t>uživatelů)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41" w:type="dxa"/>
        <w:tblLayout w:type="fixed"/>
        <w:tblLook w:val="04A0" w:firstRow="1" w:lastRow="0" w:firstColumn="1" w:lastColumn="0" w:noHBand="0" w:noVBand="1"/>
      </w:tblPr>
      <w:tblGrid>
        <w:gridCol w:w="2046"/>
        <w:gridCol w:w="1617"/>
        <w:gridCol w:w="1217"/>
        <w:gridCol w:w="2170"/>
        <w:gridCol w:w="1589"/>
        <w:gridCol w:w="402"/>
      </w:tblGrid>
      <w:tr w:rsidR="00947ED5">
        <w:trPr>
          <w:trHeight w:hRule="exact" w:val="740"/>
        </w:trPr>
        <w:tc>
          <w:tcPr>
            <w:tcW w:w="2050" w:type="dxa"/>
            <w:shd w:val="clear" w:color="auto" w:fill="5B5B5B"/>
          </w:tcPr>
          <w:p w:rsidR="00947ED5" w:rsidRDefault="00012F27">
            <w:pPr>
              <w:spacing w:before="175" w:line="220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Název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shd w:val="clear" w:color="auto" w:fill="5B5B5B"/>
          </w:tcPr>
          <w:p w:rsidR="00947ED5" w:rsidRDefault="00012F27">
            <w:pPr>
              <w:spacing w:before="175" w:line="220" w:lineRule="exact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Typ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0" w:type="dxa"/>
            <w:shd w:val="clear" w:color="auto" w:fill="5B5B5B"/>
          </w:tcPr>
          <w:p w:rsidR="00947ED5" w:rsidRDefault="00012F27">
            <w:pPr>
              <w:spacing w:before="175" w:line="220" w:lineRule="exact"/>
              <w:ind w:left="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Hodnoty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5" w:type="dxa"/>
          </w:tcPr>
          <w:p w:rsidR="00947ED5" w:rsidRDefault="00012F27">
            <w:pPr>
              <w:spacing w:before="175" w:line="220" w:lineRule="exact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04640" behindDoc="0" locked="0" layoutInCell="1" allowOverlap="1">
                      <wp:simplePos x="0" y="0"/>
                      <wp:positionH relativeFrom="page">
                        <wp:posOffset>858520</wp:posOffset>
                      </wp:positionH>
                      <wp:positionV relativeFrom="line">
                        <wp:posOffset>89433</wp:posOffset>
                      </wp:positionV>
                      <wp:extent cx="1592927" cy="275691"/>
                      <wp:effectExtent l="0" t="0" r="0" b="0"/>
                      <wp:wrapNone/>
                      <wp:docPr id="413" name="Freeform 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52670" y="89433"/>
                                <a:ext cx="1478627" cy="1613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395"/>
                                    </w:tabs>
                                    <w:spacing w:line="25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/>
                                      <w:lang w:val="cs-CZ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lang w:val="cs-CZ"/>
                                    </w:rPr>
                                    <w:t>ř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/>
                                      <w:lang w:val="cs-CZ"/>
                                    </w:rPr>
                                    <w:t>elo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lang w:val="cs-CZ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/>
                                      <w:lang w:val="cs-CZ"/>
                                    </w:rPr>
                                    <w:t>itelný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/>
                                      <w:lang w:val="cs-CZ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/>
                                      <w:spacing w:val="-4"/>
                                      <w:lang w:val="cs-CZ"/>
                                    </w:rPr>
                                    <w:t>Poznámka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13" o:spid="_x0000_s1073" style="position:absolute;left:0;text-align:left;margin-left:67.6pt;margin-top:7.05pt;width:125.45pt;height:21.7pt;z-index:251504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hKKZAIAABkFAAAOAAAAZHJzL2Uyb0RvYy54bWysVE1v2zAMvQ/YfxB0Xx2nbZIacXpYkWHA&#10;sBXt9gMYWY4F6GuSGjv/fpRku9m607AcHEoiH8n3RG3vByXJiTsvjK5pebWghGtmGqGPNf3xff9h&#10;Q4kPoBuQRvOanrmn97v377a9rfjSdEY23BEE0b7qbU27EGxVFJ51XIG/MpZrPGyNUxBw6Y5F46BH&#10;dCWL5WKxKnrjGusM497j7kM+pLuE37achW9t63kgsqZYW0hfl76H+C12W6iODmwn2FgG/EMVCoTG&#10;pDPUAwQgL068gVKCOeNNG66YUYVpW8F46gG7KRd/dPPcgeWpFyTH25km//9g2dfToyOiqelNeU2J&#10;BoUi7R3nkXIS95Ch3voKHZ/toxtXHs3Y7tA6Ff+xETIgxuZ2uVojz+eabu5urlM0VHwIhOFxebPe&#10;rJZrShiel6vy+q6M8MUrDnvx4RM3CRNOX3zI+jSTBd1ksUFPpkOVo74y6RsoQX0dJajvIetrIYxx&#10;mOoyhTZ7IWXKITXpsajleoHlM8Cr2EpALKYskuP1McnrjRRNjIlNe3c8fJSOnACT7/cL/CUnkLaD&#10;vFvGzXTLMPPonxr+DUiJgEMghRoLmAKkRt9IfqY7WeEseUwu9RNvUTikdZlLiyPD53qAMa5DmY86&#10;aHgu6PaynikiVZQAI3KL7c3YI8DkmUEm7Kzd6B9DeZq4OTjTkWb5bWE5eI5ImY0Oc7AS2ri/dSax&#10;qzFz9p9IytRElsJwGPKlXkfXuHUwzRlveo+jjnL+fAHHKZGfNc5SfBcmw03GYTRiphiP85doGt+K&#10;OOCX6+T1+qLtfgEAAP//AwBQSwMEFAAGAAgAAAAhAAeNC9TeAAAACQEAAA8AAABkcnMvZG93bnJl&#10;di54bWxMj81OwzAQhO9IfQdrkbhRpz8pUYhTVRWIIrgQeAAn3iYR8TqK3Tbt03d7gtuM9tPsTLYe&#10;bSeOOPjWkYLZNAKBVDnTUq3g5/v1MQHhgyajO0eo4Iwe1vnkLtOpcSf6wmMRasEh5FOtoAmhT6X0&#10;VYNW+6nrkfi2d4PVge1QSzPoE4fbTs6jaCWtbok/NLrHbYPVb3GwCt53b253GQusP2xC9lwm2/3L&#10;p1IP9+PmGUTAMfzBcKvP1SHnTqU7kPGiY7+I54yyWM5AMLBIVixKBfFTDDLP5P8F+RUAAP//AwBQ&#10;SwECLQAUAAYACAAAACEAtoM4kv4AAADhAQAAEwAAAAAAAAAAAAAAAAAAAAAAW0NvbnRlbnRfVHlw&#10;ZXNdLnhtbFBLAQItABQABgAIAAAAIQA4/SH/1gAAAJQBAAALAAAAAAAAAAAAAAAAAC8BAABfcmVs&#10;cy8ucmVsc1BLAQItABQABgAIAAAAIQAtLhKKZAIAABkFAAAOAAAAAAAAAAAAAAAAAC4CAABkcnMv&#10;ZTJvRG9jLnhtbFBLAQItABQABgAIAAAAIQAHjQvU3gAAAAkBAAAPAAAAAAAAAAAAAAAAAL4EAABk&#10;cnMvZG93bnJldi54bWxQSwUGAAAAAAQABADzAAAAy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395"/>
                              </w:tabs>
                              <w:spacing w:line="25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lang w:val="cs-CZ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lang w:val="cs-CZ"/>
                              </w:rPr>
                              <w:t>ř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lang w:val="cs-CZ"/>
                              </w:rPr>
                              <w:t>elo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lang w:val="cs-CZ"/>
                              </w:rPr>
                              <w:t>ž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lang w:val="cs-CZ"/>
                              </w:rPr>
                              <w:t>itelný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pacing w:val="-4"/>
                                <w:lang w:val="cs-CZ"/>
                              </w:rPr>
                              <w:t>Poznámka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Povinný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97" w:line="220" w:lineRule="exact"/>
              <w:ind w:left="27" w:right="11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(ano/ ne)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2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03" w:type="dxa"/>
            <w:shd w:val="clear" w:color="auto" w:fill="5B5B5B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760"/>
        </w:trPr>
        <w:tc>
          <w:tcPr>
            <w:tcW w:w="2050" w:type="dxa"/>
          </w:tcPr>
          <w:p w:rsidR="00947ED5" w:rsidRDefault="00012F27">
            <w:pPr>
              <w:spacing w:before="132" w:after="115" w:line="268" w:lineRule="exact"/>
              <w:ind w:left="101" w:right="6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ihla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š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ovací 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lang w:val="cs-CZ"/>
              </w:rPr>
              <w:t>jméno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login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947ED5" w:rsidRDefault="00012F27">
            <w:pPr>
              <w:spacing w:before="177" w:after="383"/>
              <w:ind w:left="7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Textové pole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175" w:type="dxa"/>
          </w:tcPr>
          <w:p w:rsidR="00947ED5" w:rsidRDefault="00012F27">
            <w:pPr>
              <w:tabs>
                <w:tab w:val="left" w:pos="1352"/>
              </w:tabs>
              <w:spacing w:before="177" w:after="383"/>
              <w:ind w:left="1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2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03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460"/>
        </w:trPr>
        <w:tc>
          <w:tcPr>
            <w:tcW w:w="2050" w:type="dxa"/>
          </w:tcPr>
          <w:p w:rsidR="00947ED5" w:rsidRDefault="00012F27">
            <w:pPr>
              <w:spacing w:before="159" w:after="101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Celé jméno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947ED5" w:rsidRDefault="00012F27">
            <w:pPr>
              <w:spacing w:before="159" w:after="101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Textové pole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175" w:type="dxa"/>
          </w:tcPr>
          <w:p w:rsidR="00947ED5" w:rsidRDefault="00012F27">
            <w:pPr>
              <w:tabs>
                <w:tab w:val="left" w:pos="1352"/>
              </w:tabs>
              <w:spacing w:before="159" w:after="101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2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03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480"/>
        </w:trPr>
        <w:tc>
          <w:tcPr>
            <w:tcW w:w="2050" w:type="dxa"/>
          </w:tcPr>
          <w:p w:rsidR="00947ED5" w:rsidRDefault="00012F27">
            <w:pPr>
              <w:spacing w:before="173" w:after="107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Oslovení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2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175" w:type="dxa"/>
          </w:tcPr>
          <w:p w:rsidR="00947ED5" w:rsidRDefault="00012F27">
            <w:pPr>
              <w:tabs>
                <w:tab w:val="left" w:pos="1352"/>
              </w:tabs>
              <w:spacing w:before="173" w:after="107"/>
              <w:ind w:left="1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2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03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480"/>
        </w:trPr>
        <w:tc>
          <w:tcPr>
            <w:tcW w:w="2050" w:type="dxa"/>
          </w:tcPr>
          <w:p w:rsidR="00947ED5" w:rsidRDefault="00012F27">
            <w:pPr>
              <w:spacing w:before="132" w:after="114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Titul p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ed jménem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947ED5" w:rsidRDefault="00012F27">
            <w:pPr>
              <w:spacing w:before="132" w:after="114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Textové pole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175" w:type="dxa"/>
          </w:tcPr>
          <w:p w:rsidR="00947ED5" w:rsidRDefault="00012F27">
            <w:pPr>
              <w:tabs>
                <w:tab w:val="left" w:pos="1352"/>
              </w:tabs>
              <w:spacing w:before="132" w:after="114"/>
              <w:ind w:left="1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2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03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460"/>
        </w:trPr>
        <w:tc>
          <w:tcPr>
            <w:tcW w:w="2050" w:type="dxa"/>
          </w:tcPr>
          <w:p w:rsidR="00947ED5" w:rsidRDefault="00012F27">
            <w:pPr>
              <w:spacing w:before="160" w:after="100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Titu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l za jménem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947ED5" w:rsidRDefault="00012F27">
            <w:pPr>
              <w:spacing w:before="160" w:after="100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Textové pole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175" w:type="dxa"/>
          </w:tcPr>
          <w:p w:rsidR="00947ED5" w:rsidRDefault="00012F27">
            <w:pPr>
              <w:tabs>
                <w:tab w:val="left" w:pos="1352"/>
              </w:tabs>
              <w:spacing w:before="160" w:after="100"/>
              <w:ind w:left="1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2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03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480"/>
        </w:trPr>
        <w:tc>
          <w:tcPr>
            <w:tcW w:w="2050" w:type="dxa"/>
          </w:tcPr>
          <w:p w:rsidR="00947ED5" w:rsidRDefault="00012F27">
            <w:pPr>
              <w:spacing w:before="173" w:after="107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Datum narození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947ED5" w:rsidRDefault="00012F27">
            <w:pPr>
              <w:spacing w:before="173" w:after="107"/>
              <w:ind w:left="9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Date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picker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>;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175" w:type="dxa"/>
          </w:tcPr>
          <w:p w:rsidR="00947ED5" w:rsidRDefault="00012F27">
            <w:pPr>
              <w:tabs>
                <w:tab w:val="left" w:pos="1352"/>
              </w:tabs>
              <w:spacing w:before="173" w:after="107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2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03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740"/>
        </w:trPr>
        <w:tc>
          <w:tcPr>
            <w:tcW w:w="2050" w:type="dxa"/>
          </w:tcPr>
          <w:p w:rsidR="00947ED5" w:rsidRDefault="00012F27">
            <w:pPr>
              <w:spacing w:before="122" w:after="105" w:line="268" w:lineRule="exact"/>
              <w:ind w:left="101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Státní p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íslu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š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nost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620" w:type="dxa"/>
          </w:tcPr>
          <w:p w:rsidR="00947ED5" w:rsidRDefault="00012F27">
            <w:pPr>
              <w:spacing w:before="122" w:after="105" w:line="268" w:lineRule="exact"/>
              <w:ind w:left="96" w:right="4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>r ze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>seznamu;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175" w:type="dxa"/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05664" behindDoc="0" locked="0" layoutInCell="1" allowOverlap="1">
                      <wp:simplePos x="0" y="0"/>
                      <wp:positionH relativeFrom="page">
                        <wp:posOffset>67945</wp:posOffset>
                      </wp:positionH>
                      <wp:positionV relativeFrom="paragraph">
                        <wp:posOffset>106178</wp:posOffset>
                      </wp:positionV>
                      <wp:extent cx="1064496" cy="254000"/>
                      <wp:effectExtent l="0" t="0" r="0" b="0"/>
                      <wp:wrapNone/>
                      <wp:docPr id="414" name="Freeform 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62095" y="106178"/>
                                <a:ext cx="950196" cy="139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245"/>
                                    </w:tabs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11"/>
                                      <w:lang w:val="cs-CZ"/>
                                    </w:rPr>
                                    <w:t>Ne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14" o:spid="_x0000_s1074" style="position:absolute;margin-left:5.35pt;margin-top:8.35pt;width:83.8pt;height:20pt;z-index:251505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IKYgIAABkFAAAOAAAAZHJzL2Uyb0RvYy54bWysVE2P0zAQvSPxHyzfaZKy291WTffAqggJ&#10;wYqFHzB1nMaSv7DdJv33jO0kW1hOiB7SsT3zZt4bj7cPg5LkzJ0XRte0WpSUcM1MI/Sxpj++79/d&#10;U+ID6Aak0bymF+7pw+7tm21vN3xpOiMb7giCaL/pbU27EOymKDzruAK/MJZrPGyNUxBw6Y5F46BH&#10;dCWLZVmuit64xjrDuPe4+5gP6S7hty1n4Wvbeh6IrCnWFtLXpe8hfovdFjZHB7YTbCwD/qEKBUJj&#10;0hnqEQKQkxOvoJRgznjThgUzqjBtKxhPHJBNVf7B5rkDyxMXFMfbWSb//2DZl/OTI6Kp6U11Q4kG&#10;hU3aO86j5CTuoUK99Rt0fLZPblx5NCPdoXUq/iMRMiBGuVqW61tKLngXylV1d58F5kMgDM/Xt2W1&#10;XlHC4vn79V2ZGlC84LCTDx+5SZhw/uxD7k8zWdBNFhv0ZDrscuyvTP0NlGB/HSXY30NObyGMcZjq&#10;OoU2eyFlyiE16bGoZayJMMCr2EpALKYsiuP1MbXXGymaGBNJe3c8fJCOnAGT7/cl/pITSNtB3q3i&#10;5kRy9N9tsYrfgJQIOARSqLGAKUBq9I3iZ7mTFS6Sx+RSf+MtNg5VXebS4sjwuR5gjOtQ5aMOGp4L&#10;ur2uZ4pIFSXAiNwivRl7BJg8M8iEjcIhldE/hvI0cXNwliPN8uvCcvAckTIbHeZgJbRxf2MmkdWY&#10;OftPImVpokphOAz5UqcLGLcOprngTe9x1LGdP0/gOCXyk8ZZiu/CZLjJOIxGzBTjcf4S2/GtiAN+&#10;vU5eLy/a7hcAAAD//wMAUEsDBBQABgAIAAAAIQA18SK+2wAAAAgBAAAPAAAAZHJzL2Rvd25yZXYu&#10;eG1sTE9BTsMwELwj8QdrkbhRpyDaKMSpUAWiiF4IPGATb5Oo8TqK3Tbl9WxPcBrNzmh2Jl9NrldH&#10;GkPn2cB8loAirr3tuDHw/fV6l4IKEdli75kMnCnAqri+yjGz/sSfdCxjoySEQ4YG2hiHTOtQt+Qw&#10;zPxALNrOjw6j0LHRdsSThLte3yfJQjvsWD60ONC6pXpfHpyB982b3/xMJTUfLmV3rtL17mVrzO3N&#10;9PwEKtIU/8xwqS/VoZBOlT+wDaoXnizFKbgQvOjL9AFUZeBRDrrI9f8BxS8AAAD//wMAUEsBAi0A&#10;FAAGAAgAAAAhALaDOJL+AAAA4QEAABMAAAAAAAAAAAAAAAAAAAAAAFtDb250ZW50X1R5cGVzXS54&#10;bWxQSwECLQAUAAYACAAAACEAOP0h/9YAAACUAQAACwAAAAAAAAAAAAAAAAAvAQAAX3JlbHMvLnJl&#10;bHNQSwECLQAUAAYACAAAACEAkdSSCmICAAAZBQAADgAAAAAAAAAAAAAAAAAuAgAAZHJzL2Uyb0Rv&#10;Yy54bWxQSwECLQAUAAYACAAAACEANfEivtsAAAAIAQAADwAAAAAAAAAAAAAAAAC8BAAAZHJzL2Rv&#10;d25yZXYueG1sUEsFBgAAAAAEAAQA8wAAAMQ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245"/>
                              </w:tabs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Ne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pacing w:val="-11"/>
                                <w:lang w:val="cs-CZ"/>
                              </w:rPr>
                              <w:t>Ne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592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03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500"/>
        </w:trPr>
        <w:tc>
          <w:tcPr>
            <w:tcW w:w="2050" w:type="dxa"/>
          </w:tcPr>
          <w:p w:rsidR="00947ED5" w:rsidRDefault="00012F27">
            <w:pPr>
              <w:spacing w:before="169" w:after="131"/>
              <w:ind w:left="10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Avatar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(fotografie)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947ED5" w:rsidRDefault="00012F27">
            <w:pPr>
              <w:spacing w:before="169" w:after="131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 xml:space="preserve">Image </w:t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upload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175" w:type="dxa"/>
          </w:tcPr>
          <w:p w:rsidR="00947ED5" w:rsidRDefault="00012F27">
            <w:pPr>
              <w:tabs>
                <w:tab w:val="left" w:pos="1352"/>
              </w:tabs>
              <w:spacing w:before="169" w:after="131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2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03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740"/>
        </w:trPr>
        <w:tc>
          <w:tcPr>
            <w:tcW w:w="2050" w:type="dxa"/>
          </w:tcPr>
          <w:p w:rsidR="00947ED5" w:rsidRDefault="00012F27">
            <w:pPr>
              <w:spacing w:before="159" w:line="220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E-mail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947ED5" w:rsidRDefault="00012F27">
            <w:pPr>
              <w:spacing w:before="159" w:line="220" w:lineRule="exact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Textové pole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175" w:type="dxa"/>
          </w:tcPr>
          <w:p w:rsidR="00947ED5" w:rsidRDefault="00012F27">
            <w:pPr>
              <w:tabs>
                <w:tab w:val="left" w:pos="1352"/>
              </w:tabs>
              <w:spacing w:before="159" w:line="220" w:lineRule="exact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2" w:type="dxa"/>
          </w:tcPr>
          <w:p w:rsidR="00947ED5" w:rsidRDefault="00012F27">
            <w:pPr>
              <w:spacing w:before="159" w:line="220" w:lineRule="exact"/>
              <w:ind w:left="57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Kontaktní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113" w:line="220" w:lineRule="exact"/>
              <w:ind w:left="492" w:right="50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údaje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3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740"/>
        </w:trPr>
        <w:tc>
          <w:tcPr>
            <w:tcW w:w="2050" w:type="dxa"/>
          </w:tcPr>
          <w:p w:rsidR="00947ED5" w:rsidRDefault="00012F27">
            <w:pPr>
              <w:spacing w:before="161" w:line="220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Telefon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2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175" w:type="dxa"/>
          </w:tcPr>
          <w:p w:rsidR="00947ED5" w:rsidRDefault="00012F27">
            <w:pPr>
              <w:tabs>
                <w:tab w:val="left" w:pos="1352"/>
              </w:tabs>
              <w:spacing w:before="161" w:line="220" w:lineRule="exact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2" w:type="dxa"/>
          </w:tcPr>
          <w:p w:rsidR="00947ED5" w:rsidRDefault="00012F27">
            <w:pPr>
              <w:spacing w:before="161" w:line="220" w:lineRule="exact"/>
              <w:ind w:left="57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Kontaktní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110" w:line="220" w:lineRule="exact"/>
              <w:ind w:left="492" w:right="50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údaje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3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740"/>
        </w:trPr>
        <w:tc>
          <w:tcPr>
            <w:tcW w:w="2050" w:type="dxa"/>
          </w:tcPr>
          <w:p w:rsidR="00947ED5" w:rsidRDefault="00012F27">
            <w:pPr>
              <w:spacing w:before="163" w:line="220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Osobní e- mail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947ED5" w:rsidRDefault="00012F27">
            <w:pPr>
              <w:spacing w:before="163" w:line="220" w:lineRule="exact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Textové pole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175" w:type="dxa"/>
          </w:tcPr>
          <w:p w:rsidR="00947ED5" w:rsidRDefault="00012F27">
            <w:pPr>
              <w:tabs>
                <w:tab w:val="left" w:pos="1352"/>
              </w:tabs>
              <w:spacing w:before="163" w:line="220" w:lineRule="exact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2" w:type="dxa"/>
          </w:tcPr>
          <w:p w:rsidR="00947ED5" w:rsidRDefault="00012F27">
            <w:pPr>
              <w:spacing w:before="163" w:line="220" w:lineRule="exact"/>
              <w:ind w:left="57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Kontaktní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108" w:line="220" w:lineRule="exact"/>
              <w:ind w:left="492" w:right="50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údaje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3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739"/>
        </w:trPr>
        <w:tc>
          <w:tcPr>
            <w:tcW w:w="2050" w:type="dxa"/>
          </w:tcPr>
          <w:p w:rsidR="00947ED5" w:rsidRDefault="00012F27">
            <w:pPr>
              <w:spacing w:before="165" w:line="220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Osobní Telefon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947ED5" w:rsidRDefault="00012F27">
            <w:pPr>
              <w:spacing w:before="165" w:line="220" w:lineRule="exact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Textové pole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175" w:type="dxa"/>
          </w:tcPr>
          <w:p w:rsidR="00947ED5" w:rsidRDefault="00012F27">
            <w:pPr>
              <w:tabs>
                <w:tab w:val="left" w:pos="1352"/>
              </w:tabs>
              <w:spacing w:before="165" w:line="220" w:lineRule="exact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2" w:type="dxa"/>
          </w:tcPr>
          <w:p w:rsidR="00947ED5" w:rsidRDefault="00012F27">
            <w:pPr>
              <w:spacing w:before="165" w:line="220" w:lineRule="exact"/>
              <w:ind w:left="57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Kontaktní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106" w:line="220" w:lineRule="exact"/>
              <w:ind w:left="492" w:right="50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údaje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3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1820"/>
        </w:trPr>
        <w:tc>
          <w:tcPr>
            <w:tcW w:w="2050" w:type="dxa"/>
          </w:tcPr>
          <w:p w:rsidR="00947ED5" w:rsidRDefault="00012F27">
            <w:pPr>
              <w:spacing w:before="133" w:line="254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Trvalé bydli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š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ě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947ED5" w:rsidRDefault="00012F27">
            <w:pPr>
              <w:spacing w:before="133" w:line="220" w:lineRule="exact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Textová pole;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after="916" w:line="268" w:lineRule="exact"/>
              <w:ind w:left="96" w:right="1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>r ze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seznamu </w:t>
            </w: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(stát)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0" w:type="dxa"/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06688" behindDoc="0" locked="0" layoutInCell="1" allowOverlap="1">
                      <wp:simplePos x="0" y="0"/>
                      <wp:positionH relativeFrom="page">
                        <wp:posOffset>61595</wp:posOffset>
                      </wp:positionH>
                      <wp:positionV relativeFrom="paragraph">
                        <wp:posOffset>84835</wp:posOffset>
                      </wp:positionV>
                      <wp:extent cx="758746" cy="1128376"/>
                      <wp:effectExtent l="0" t="0" r="0" b="0"/>
                      <wp:wrapNone/>
                      <wp:docPr id="415" name="Freeform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281045" y="84835"/>
                                <a:ext cx="644446" cy="10140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spacing w:line="26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 xml:space="preserve">Ulice,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lang w:val="cs-CZ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.p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lang w:val="cs-CZ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sto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lang w:val="cs-CZ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stská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lang w:val="cs-CZ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ást, PS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lang w:val="cs-CZ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 xml:space="preserve">Okres,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6"/>
                                      <w:lang w:val="cs-CZ"/>
                                    </w:rPr>
                                    <w:t>Kraj,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Stát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15" o:spid="_x0000_s1075" style="position:absolute;margin-left:4.85pt;margin-top:6.7pt;width:59.75pt;height:88.85pt;z-index:251506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1WkYwIAABkFAAAOAAAAZHJzL2Uyb0RvYy54bWysVE2P0zAQvSPxHyzfaZJut1uqpntgVYSE&#10;YMXCD5g6TmPJX9jeJv33jO0kW1hOiBySiT3zZuY9j3f3g5LkzJ0XRte0WpSUcM1MI/Sppj++H95t&#10;KPEBdAPSaF7TC/f0fv/2za63W740nZENdwRBtN/2tqZdCHZbFJ51XIFfGMs1brbGKQj4605F46BH&#10;dCWLZVmui964xjrDuPe4+pA36T7hty1n4Wvbeh6IrCnWFtLbpfcxvov9DrYnB7YTbCwD/qEKBUJj&#10;0hnqAQKQZydeQSnBnPGmDQtmVGHaVjCeesBuqvKPbp46sDz1guR4O9Pk/x8s+3J+dEQ0NV1Vt5Ro&#10;UCjSwXEeKSdxDRnqrd+i45N9dOOfRzO2O7ROxS82Qoaa3iw3VblCnEtNN6vNTYqGLR8CYbi9XuGz&#10;poThdlVWq/JuHeGLFxz27MNHbhImnD/7kPVpJgu6yWKDnkyHKkd9ZdI3UIL6OkpQ32PW10IY4zDV&#10;dQptDkLKlENq0mNVy7sSjwkDPIqtBMRiyiI5Xp+SvN5I0cSY2LR3p+MH6cgZMPnhUOKTnEDaDvJq&#10;FRfTKcPMo39q+DcgJQIOgRRqLGAKkBp9I/mZ7mSFi+QxudTfeIvCIa3LXFocGT7XA4xxHaq81UHD&#10;c0G31/VMEamiBBiRW2xvxh4BJs8MMmFn7Ub/GMrTxM3BmY40y68Ly8FzRMpsdJiDldDG/a0ziV2N&#10;mbP/RFKmJrIUhuOQD/X76BqXjqa54EnvcdRRzp/P4Dgl8pPGWYr3wmS4yTiORswU43H+Ek3jXREH&#10;/Po/eb3caPtfAAAA//8DAFBLAwQUAAYACAAAACEA/APVvd4AAAAIAQAADwAAAGRycy9kb3ducmV2&#10;LnhtbEyPQU+DQBCF7yb+h82YeLMLaBQoS2MajTX1IvYHLOwUiOwsYbct9dc7PeltZt7Lm+8Vq9kO&#10;4oiT7x0piBcRCKTGmZ5aBbuv17sUhA+ajB4coYIzeliV11eFzo070Sceq9AKDiGfawVdCGMupW86&#10;tNov3IjE2t5NVgdep1aaSZ843A4yiaJHaXVP/KHTI647bL6rg1Xwvnlzm5+5wnZrU7LnOl3vXz6U&#10;ur2Zn5cgAs7hzwwXfEaHkplqdyDjxaAge2Ijn+8fQFzkJEtA1DxkcQyyLOT/AuUvAAAA//8DAFBL&#10;AQItABQABgAIAAAAIQC2gziS/gAAAOEBAAATAAAAAAAAAAAAAAAAAAAAAABbQ29udGVudF9UeXBl&#10;c10ueG1sUEsBAi0AFAAGAAgAAAAhADj9If/WAAAAlAEAAAsAAAAAAAAAAAAAAAAALwEAAF9yZWxz&#10;Ly5yZWxzUEsBAi0AFAAGAAgAAAAhAIOXVaRjAgAAGQUAAA4AAAAAAAAAAAAAAAAALgIAAGRycy9l&#10;Mm9Eb2MueG1sUEsBAi0AFAAGAAgAAAAhAPwD1b3eAAAACAEAAA8AAAAAAAAAAAAAAAAAvQQAAGRy&#10;cy9kb3ducmV2LnhtbFBLBQYAAAAABAAEAPMAAADI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spacing w:line="26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 xml:space="preserve">Ulice,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>č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.p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>ě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sto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>ě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stská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>č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ást, PS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>Č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 xml:space="preserve">Okres,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6"/>
                                <w:lang w:val="cs-CZ"/>
                              </w:rPr>
                              <w:t>Kraj,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Stát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175" w:type="dxa"/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07712" behindDoc="0" locked="0" layoutInCell="1" allowOverlap="1">
                      <wp:simplePos x="0" y="0"/>
                      <wp:positionH relativeFrom="page">
                        <wp:posOffset>67945</wp:posOffset>
                      </wp:positionH>
                      <wp:positionV relativeFrom="paragraph">
                        <wp:posOffset>106527</wp:posOffset>
                      </wp:positionV>
                      <wp:extent cx="2182623" cy="254000"/>
                      <wp:effectExtent l="0" t="0" r="0" b="0"/>
                      <wp:wrapNone/>
                      <wp:docPr id="416" name="Freeform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62095" y="106527"/>
                                <a:ext cx="2068323" cy="139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245"/>
                                      <w:tab w:val="left" w:pos="2640"/>
                                    </w:tabs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Ne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4"/>
                                      <w:lang w:val="cs-CZ"/>
                                    </w:rPr>
                                    <w:t>Adresa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16" o:spid="_x0000_s1076" style="position:absolute;margin-left:5.35pt;margin-top:8.4pt;width:171.85pt;height:20pt;z-index:251507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5aVYgIAABoFAAAOAAAAZHJzL2Uyb0RvYy54bWysVE2P0zAQvSPxHyzfadKUdnerpntgVYSE&#10;YMXCD3CdSWPJX9jeJv33jO0kW1hOiB7SsT3zZt4bj3f3g5LkDM4Lo2u6XJSUgOamEfpU0x/fD+9u&#10;KfGB6YZJo6GmF/D0fv/2za63W6hMZ2QDjiCI9tve1rQLwW6LwvMOFPMLY0HjYWucYgGX7lQ0jvWI&#10;rmRRleWm6I1rrDMcvMfdh3xI9wm/bYGHr23rIRBZU6wtpK9L32P8Fvsd254cs53gYxnsH6pQTGhM&#10;OkM9sMDIsxOvoJTgznjThgU3qjBtKzgkDshmWf7B5qljFhIXFMfbWSb//2D5l/OjI6Kp6fvlhhLN&#10;FDbp4ACi5CTuoUK99Vt0fLKPblx5NCPdoXUq/iMRMiBGuanKuzUlF7wL5WZd3WSBYQiE43lVbm5X&#10;1YoSHh1Wdzdl6kDxAsSfffgIJoGy82cfcoOayWLdZPFBT6bDNscGy9TgQAk22FGCDT7m/JaFMQ5T&#10;XafQ5iCkTDmkJj0WVcWaCGd4F1vJEIsri+p4fUr99UaKJsZE1t6djh+kI2eGyQ+HEn/JiUnbsby7&#10;jJsTydF/v8MqfgNSIuAUSKHGAqYAqdE3qp/1Tla4SIjJpf4GLXYuyppLizMDcz2Mc9BhmY861kAu&#10;aH1dzxSRKkqAEblFejP2CDB5ZpAJG4VDKqN/DIU0cnNwliMN8+vCcvAckTIbHeZgJbRxf2MmkdWY&#10;OftPImVpokphOA7pVq+TlHHraJoLXvUeZx3b+fOZOaBEftI4TPFhmAw3GcfRiJliPA5gYjs+FnHC&#10;r9fJ6+VJ2/8CAAD//wMAUEsDBBQABgAIAAAAIQD+28622wAAAAgBAAAPAAAAZHJzL2Rvd25yZXYu&#10;eG1sTE/LTsMwELwj8Q/WInGjDtBHFOJUqAJRBBdSPmATb5OIeB3Fbpvy9SwnOK1mZzSPfD25Xh1p&#10;DJ1nA7ezBBRx7W3HjYHP3fNNCipEZIu9ZzJwpgDr4vIix8z6E3/QsYyNEhMOGRpoYxwyrUPdksMw&#10;8wOxcHs/OowCx0bbEU9i7np9lyRL7bBjSWhxoE1L9Vd5cAZety9++z2V1Ly5lN25Sjf7p3djrq+m&#10;xwdQkab4J4bf+lIdCulU+QPboHrByUqUcpeyQPj7xXwOqjKwkIcucv1/QPEDAAD//wMAUEsBAi0A&#10;FAAGAAgAAAAhALaDOJL+AAAA4QEAABMAAAAAAAAAAAAAAAAAAAAAAFtDb250ZW50X1R5cGVzXS54&#10;bWxQSwECLQAUAAYACAAAACEAOP0h/9YAAACUAQAACwAAAAAAAAAAAAAAAAAvAQAAX3JlbHMvLnJl&#10;bHNQSwECLQAUAAYACAAAACEAnA+WlWICAAAaBQAADgAAAAAAAAAAAAAAAAAuAgAAZHJzL2Uyb0Rv&#10;Yy54bWxQSwECLQAUAAYACAAAACEA/tvOttsAAAAIAQAADwAAAAAAAAAAAAAAAAC8BAAAZHJzL2Rv&#10;d25yZXYueG1sUEsFBgAAAAAEAAQA8wAAAMQ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245"/>
                                <w:tab w:val="left" w:pos="2640"/>
                              </w:tabs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Ne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Ne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4"/>
                                <w:lang w:val="cs-CZ"/>
                              </w:rPr>
                              <w:t>Adresa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592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03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1289"/>
        </w:trPr>
        <w:tc>
          <w:tcPr>
            <w:tcW w:w="2050" w:type="dxa"/>
          </w:tcPr>
          <w:p w:rsidR="00947ED5" w:rsidRDefault="00012F27">
            <w:pPr>
              <w:spacing w:before="164" w:line="220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Kontaktní adresa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947ED5" w:rsidRDefault="00012F27">
            <w:pPr>
              <w:spacing w:before="164" w:line="220" w:lineRule="exact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Textová pole;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after="389" w:line="268" w:lineRule="exact"/>
              <w:ind w:left="78" w:right="1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>r ze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seznamu </w:t>
            </w: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(stát)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0" w:type="dxa"/>
          </w:tcPr>
          <w:p w:rsidR="00947ED5" w:rsidRDefault="00012F27">
            <w:pPr>
              <w:spacing w:before="118" w:after="121" w:line="268" w:lineRule="exact"/>
              <w:ind w:left="77" w:right="12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 xml:space="preserve">Ulice,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lang w:val="cs-CZ"/>
              </w:rPr>
              <w:t>č</w:t>
            </w:r>
            <w:r>
              <w:rPr>
                <w:rFonts w:ascii="Calibri" w:hAnsi="Calibri" w:cs="Calibri"/>
                <w:color w:val="000000"/>
                <w:lang w:val="cs-CZ"/>
              </w:rPr>
              <w:t>.p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>m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>sto</w:t>
            </w:r>
            <w:proofErr w:type="gramEnd"/>
            <w:r>
              <w:rPr>
                <w:rFonts w:ascii="Calibri" w:hAnsi="Calibri" w:cs="Calibri"/>
                <w:color w:val="000000"/>
                <w:lang w:val="cs-CZ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Calibri" w:hAnsi="Calibri" w:cs="Calibri"/>
                <w:color w:val="000000"/>
                <w:lang w:val="cs-CZ"/>
              </w:rPr>
              <w:t>m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>stská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lang w:val="cs-CZ"/>
              </w:rPr>
              <w:t>č</w:t>
            </w:r>
            <w:r>
              <w:rPr>
                <w:rFonts w:ascii="Calibri" w:hAnsi="Calibri" w:cs="Calibri"/>
                <w:color w:val="000000"/>
                <w:lang w:val="cs-CZ"/>
              </w:rPr>
              <w:t>ást, PS</w:t>
            </w:r>
            <w:r>
              <w:rPr>
                <w:rFonts w:ascii="Arial" w:hAnsi="Arial" w:cs="Arial"/>
                <w:color w:val="000000"/>
                <w:lang w:val="cs-CZ"/>
              </w:rPr>
              <w:t>Č</w:t>
            </w:r>
            <w:r>
              <w:rPr>
                <w:rFonts w:ascii="Calibri" w:hAnsi="Calibri" w:cs="Calibri"/>
                <w:color w:val="000000"/>
                <w:spacing w:val="-3"/>
                <w:lang w:val="cs-CZ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5" w:type="dxa"/>
          </w:tcPr>
          <w:p w:rsidR="00947ED5" w:rsidRDefault="00012F27">
            <w:pPr>
              <w:tabs>
                <w:tab w:val="left" w:pos="1332"/>
              </w:tabs>
              <w:spacing w:before="164" w:after="926"/>
              <w:ind w:left="8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2" w:type="dxa"/>
          </w:tcPr>
          <w:p w:rsidR="00947ED5" w:rsidRDefault="00012F27">
            <w:pPr>
              <w:spacing w:before="164" w:after="926"/>
              <w:ind w:left="57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Adresa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3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294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32640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17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3664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18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48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1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40" w:type="dxa"/>
        <w:tblLayout w:type="fixed"/>
        <w:tblLook w:val="04A0" w:firstRow="1" w:lastRow="0" w:firstColumn="1" w:lastColumn="0" w:noHBand="0" w:noVBand="1"/>
      </w:tblPr>
      <w:tblGrid>
        <w:gridCol w:w="2046"/>
        <w:gridCol w:w="1616"/>
        <w:gridCol w:w="1217"/>
        <w:gridCol w:w="1237"/>
        <w:gridCol w:w="1397"/>
        <w:gridCol w:w="1527"/>
      </w:tblGrid>
      <w:tr w:rsidR="00947ED5">
        <w:trPr>
          <w:trHeight w:hRule="exact" w:val="730"/>
        </w:trPr>
        <w:tc>
          <w:tcPr>
            <w:tcW w:w="205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62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20" w:type="dxa"/>
          </w:tcPr>
          <w:p w:rsidR="00947ED5" w:rsidRDefault="00012F27">
            <w:pPr>
              <w:spacing w:before="124" w:after="102" w:line="268" w:lineRule="exact"/>
              <w:ind w:left="77" w:right="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 xml:space="preserve">Okres, </w:t>
            </w:r>
            <w:r>
              <w:rPr>
                <w:rFonts w:ascii="Calibri" w:hAnsi="Calibri" w:cs="Calibri"/>
                <w:color w:val="000000"/>
                <w:spacing w:val="-3"/>
                <w:lang w:val="cs-CZ"/>
              </w:rPr>
              <w:t>Kraj,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>Stát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0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3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947ED5" w:rsidRDefault="00947ED5">
      <w:pPr>
        <w:spacing w:after="2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Detai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l </w:t>
      </w:r>
      <w:r>
        <w:rPr>
          <w:rFonts w:ascii="Arial" w:hAnsi="Arial" w:cs="Arial"/>
          <w:color w:val="5B5B5B"/>
          <w:sz w:val="28"/>
          <w:szCs w:val="28"/>
          <w:lang w:val="cs-CZ"/>
        </w:rPr>
        <w:t>uživatel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e - Role </w:t>
      </w:r>
      <w:r>
        <w:rPr>
          <w:rFonts w:ascii="Arial" w:hAnsi="Arial" w:cs="Arial"/>
          <w:color w:val="5B5B5B"/>
          <w:sz w:val="28"/>
          <w:szCs w:val="28"/>
          <w:lang w:val="cs-CZ"/>
        </w:rPr>
        <w:t>v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e </w:t>
      </w:r>
      <w:r>
        <w:rPr>
          <w:rFonts w:ascii="Arial" w:hAnsi="Arial" w:cs="Arial"/>
          <w:color w:val="5B5B5B"/>
          <w:sz w:val="28"/>
          <w:szCs w:val="28"/>
          <w:lang w:val="cs-CZ"/>
        </w:rPr>
        <w:t>společnostech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666666"/>
          <w:lang w:val="cs-CZ"/>
        </w:rPr>
        <w:t>Přehled editovatelných parametrů (v případě manuálního zadáván</w:t>
      </w:r>
      <w:r>
        <w:rPr>
          <w:rFonts w:ascii="Arial" w:hAnsi="Arial" w:cs="Arial"/>
          <w:color w:val="666666"/>
          <w:spacing w:val="-5"/>
          <w:lang w:val="cs-CZ"/>
        </w:rPr>
        <w:t xml:space="preserve">í </w:t>
      </w:r>
      <w:r>
        <w:rPr>
          <w:rFonts w:ascii="Arial" w:hAnsi="Arial" w:cs="Arial"/>
          <w:color w:val="666666"/>
          <w:lang w:val="cs-CZ"/>
        </w:rPr>
        <w:t>uživatelů)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22" w:type="dxa"/>
        <w:tblLayout w:type="fixed"/>
        <w:tblLook w:val="04A0" w:firstRow="1" w:lastRow="0" w:firstColumn="1" w:lastColumn="0" w:noHBand="0" w:noVBand="1"/>
      </w:tblPr>
      <w:tblGrid>
        <w:gridCol w:w="1708"/>
        <w:gridCol w:w="1557"/>
        <w:gridCol w:w="1135"/>
        <w:gridCol w:w="4622"/>
      </w:tblGrid>
      <w:tr w:rsidR="00947ED5">
        <w:trPr>
          <w:trHeight w:hRule="exact" w:val="460"/>
        </w:trPr>
        <w:tc>
          <w:tcPr>
            <w:tcW w:w="1712" w:type="dxa"/>
            <w:shd w:val="clear" w:color="auto" w:fill="5B5B5B"/>
          </w:tcPr>
          <w:p w:rsidR="00947ED5" w:rsidRDefault="00012F27">
            <w:pPr>
              <w:spacing w:before="125" w:after="100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Název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5B5B5B"/>
          </w:tcPr>
          <w:p w:rsidR="00947ED5" w:rsidRDefault="00012F27">
            <w:pPr>
              <w:spacing w:before="125" w:after="100"/>
              <w:ind w:left="1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Typ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7" w:type="dxa"/>
            <w:shd w:val="clear" w:color="auto" w:fill="5B5B5B"/>
          </w:tcPr>
          <w:p w:rsidR="00947ED5" w:rsidRDefault="00012F27">
            <w:pPr>
              <w:spacing w:before="125" w:after="100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Hodnoty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32" w:type="dxa"/>
          </w:tcPr>
          <w:p w:rsidR="00947ED5" w:rsidRDefault="00012F27">
            <w:pPr>
              <w:tabs>
                <w:tab w:val="left" w:pos="1952"/>
                <w:tab w:val="left" w:pos="3377"/>
              </w:tabs>
              <w:spacing w:before="125" w:after="100"/>
              <w:ind w:left="1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Povinný (ano/ne)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elo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ž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itelný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  <w:lang w:val="cs-CZ"/>
              </w:rPr>
              <w:t>Poznámka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740"/>
        </w:trPr>
        <w:tc>
          <w:tcPr>
            <w:tcW w:w="1712" w:type="dxa"/>
          </w:tcPr>
          <w:p w:rsidR="00947ED5" w:rsidRDefault="00012F27">
            <w:pPr>
              <w:spacing w:before="138" w:after="98" w:line="268" w:lineRule="exact"/>
              <w:ind w:left="105" w:right="42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Název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spole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č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lang w:val="cs-CZ"/>
              </w:rPr>
              <w:t>nosti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08736" behindDoc="0" locked="0" layoutInCell="1" allowOverlap="1">
                      <wp:simplePos x="0" y="0"/>
                      <wp:positionH relativeFrom="page">
                        <wp:posOffset>66674</wp:posOffset>
                      </wp:positionH>
                      <wp:positionV relativeFrom="paragraph">
                        <wp:posOffset>88499</wp:posOffset>
                      </wp:positionV>
                      <wp:extent cx="756935" cy="446248"/>
                      <wp:effectExtent l="0" t="0" r="0" b="0"/>
                      <wp:wrapNone/>
                      <wp:docPr id="419" name="Freeform 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42794" y="88499"/>
                                <a:ext cx="642635" cy="3319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spacing w:line="26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Výb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lang w:val="cs-CZ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r ze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 xml:space="preserve">seznamu;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20"/>
                                      <w:lang w:val="cs-CZ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19" o:spid="_x0000_s1077" style="position:absolute;margin-left:5.25pt;margin-top:6.95pt;width:59.6pt;height:35.15pt;z-index:251508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NsZAIAABgFAAAOAAAAZHJzL2Uyb0RvYy54bWysVNtu2zAMfR+wfxD0vti5tUlQpw8rMgwY&#10;tqLdPoCR5ViAbpOU2Pn7UZLtduuehuXBoSTykDxH1N19ryS5cOeF0RWdz0pKuGamFvpU0R/fDx82&#10;lPgAugZpNK/olXt6v3//7q6zO74wrZE1dwRBtN91tqJtCHZXFJ61XIGfGcs1HjbGKQi4dKeidtAh&#10;upLFoixvis642jrDuPe4+5AP6T7hNw1n4VvTeB6IrCjWFtLXpe8xfov9HexODmwr2FAG/EMVCoTG&#10;pBPUAwQgZyfeQCnBnPGmCTNmVGGaRjCeesBu5uUf3Ty3YHnqBcnxdqLJ/z9Y9vXy6IioK7qabynR&#10;oFCkg+M8Uk7iHjLUWb9Dx2f76IaVRzO22zdOxX9shPQVXZSrxe12Rcm1opvNapuiYcf7QBge36wW&#10;N8s1JQyPl8v5drWJ6MULDDv78ImbBAmXLz5keerRgna0WK9H06HIUV6Z5A2UoLyOEpT3mOW1EIY4&#10;TPU6hTYHIWXKITXp8P4ubku8JQzwJjYSEIspi9x4fUrqeiNFHWNiz96djh+lIxfA5IdDib/kBNK2&#10;kHfncTNdMsw8+KeGfwNSIuAMSKGGAsYAqdE3cp/ZTla4Sh6TS/3EG9Qtkp5LixPDp3qAMa7DPB+1&#10;UPNc0Pp1PWNEqigBRuQG25uwB4DRM4OM2Fm7wT+G8jRwU3CmI43y28Jy8BSRMhsdpmAltHF/60xi&#10;V0Pm7D+SlKmJLIX+2Kc7vU6uceto6ite9A4nHeX8eQbHKZGfNY5SfBZGw43GcTBiphiP45doGp6K&#10;ON+v18nr5UHb/wIAAP//AwBQSwMEFAAGAAgAAAAhAEveubXeAAAACAEAAA8AAABkcnMvZG93bnJl&#10;di54bWxMj81uwjAQhO+V+g7WIvVWHNIfQhoHVahVQeVC6AM48ZJEjddRbCD06buc2tNqNKPZb7Ll&#10;aDtxwsG3jhTMphEIpMqZlmoFX/v3+wSED5qM7hyhggt6WOa3N5lOjTvTDk9FqAWXkE+1giaEPpXS&#10;Vw1a7aeuR2Lv4AarA8uhlmbQZy63nYyj6Fla3RJ/aHSPqwar7+JoFWzWH279MxZYf9qE7KVMVoe3&#10;rVJ3k/H1BUTAMfyF4YrP6JAzU+mOZLzoWEdPnOT7sABx9ePFHESpIHmMQeaZ/D8g/wUAAP//AwBQ&#10;SwECLQAUAAYACAAAACEAtoM4kv4AAADhAQAAEwAAAAAAAAAAAAAAAAAAAAAAW0NvbnRlbnRfVHlw&#10;ZXNdLnhtbFBLAQItABQABgAIAAAAIQA4/SH/1gAAAJQBAAALAAAAAAAAAAAAAAAAAC8BAABfcmVs&#10;cy8ucmVsc1BLAQItABQABgAIAAAAIQDLSSNsZAIAABgFAAAOAAAAAAAAAAAAAAAAAC4CAABkcnMv&#10;ZTJvRG9jLnhtbFBLAQItABQABgAIAAAAIQBL3rm13gAAAAgBAAAPAAAAAAAAAAAAAAAAAL4EAABk&#10;cnMvZG93bnJldi54bWxQSwUGAAAAAAQABADzAAAAy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spacing w:line="26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Výb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>ě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r ze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 xml:space="preserve">seznamu;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20"/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3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632" w:type="dxa"/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09760" behindDoc="0" locked="0" layoutInCell="1" allowOverlap="1">
                      <wp:simplePos x="0" y="0"/>
                      <wp:positionH relativeFrom="page">
                        <wp:posOffset>67945</wp:posOffset>
                      </wp:positionH>
                      <wp:positionV relativeFrom="paragraph">
                        <wp:posOffset>110191</wp:posOffset>
                      </wp:positionV>
                      <wp:extent cx="1513664" cy="254000"/>
                      <wp:effectExtent l="0" t="0" r="0" b="0"/>
                      <wp:wrapNone/>
                      <wp:docPr id="420" name="Freeform 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57295" y="110191"/>
                                <a:ext cx="1399364" cy="139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845"/>
                                    </w:tabs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Ano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7"/>
                                      <w:lang w:val="cs-CZ"/>
                                    </w:rPr>
                                    <w:t>Ano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20" o:spid="_x0000_s1078" style="position:absolute;margin-left:5.35pt;margin-top:8.7pt;width:119.2pt;height:20pt;z-index:251509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4NVYwIAABoFAAAOAAAAZHJzL2Uyb0RvYy54bWysVNuO0zAQfUfiHyy/01y63dKq6T6wKkJC&#10;sGLhA1zHbiz5hu026d8ztpNsYXlC9CEd2zNn5pzxePcwKIkuzHlhdIOrRYkR09S0Qp8a/OP74d17&#10;jHwguiXSaNbgK/P4Yf/2za63W1abzsiWOQQg2m972+AuBLstCk87pohfGMs0HHLjFAmwdKeidaQH&#10;dCWLuizvi9641jpDmfew+5gP8T7hc85o+Mq5ZwHJBkNtIX1d+h7jt9jvyPbkiO0EHcsg/1CFIkJD&#10;0hnqkQSCzk68glKCOuMNDwtqVGE4F5QlDsCmKv9g89wRyxIXEMfbWSb//2Dpl8uTQ6Jt8F0N+mii&#10;oEkHx1iUHMU9UKi3fguOz/bJjSsPZqQ7cKfiPxBBQ4OX69W63qwwusJdqMpqU2WB2RAQhfNqudks&#10;7+8wotFhuVmXCb94AaJnHz4yk0DJ5bMPuUHtZJFusuigJ9NBm2ODZWpwwAga7DCCBh9zfkvCGAep&#10;blNocxBSphxSox6KqmNNiBK4i1wSwKLKgjpen1J/vZGijTGRtXen4wfp0IVA8sOhhF9yItJ2JO9W&#10;cXMiOfrvd1DFb0BKBJgCKdRYwBQgNfhG9bPeyQpXyWJyqb8xDp0DWetcWpwZNtdDKGU6VPmoIy3L&#10;Ba1u65kiUkUJMCJzoDdjjwCTZwaZsEE4oDL6x1CWRm4OznKkYX5dWA6eI1Jmo8McrIQ27m/MJLAa&#10;M2f/SaQsTVQpDMch3epVHV3j1tG0V7jqPcw6tPPnmTiGkfykYZjiwzAZbjKOoxEzxXgYwMR2fCzi&#10;hN+uk9fLk7b/BQAA//8DAFBLAwQUAAYACAAAACEA0KUHod0AAAAIAQAADwAAAGRycy9kb3ducmV2&#10;LnhtbEyPwU7DQAxE70j8w8pI3OimVaEhZFOhCkRRuRD4ACfrJhFZb5TdtilfjznByRrPaPycryfX&#10;qyONofNsYD5LQBHX3nbcGPj8eL5JQYWIbLH3TAbOFGBdXF7kmFl/4nc6lrFRUsIhQwNtjEOmdahb&#10;chhmfiAWb+9Hh1Hk2Gg74knKXa8XSXKnHXYsF1ocaNNS/VUenIHX7Yvffk8lNTuXsjtX6Wb/9GbM&#10;9dX0+AAq0hT/wvCLL+hQCFPlD2yD6kUnK0nKXC1Bib9Y3s9BVQZuZaGLXP9/oPgBAAD//wMAUEsB&#10;Ai0AFAAGAAgAAAAhALaDOJL+AAAA4QEAABMAAAAAAAAAAAAAAAAAAAAAAFtDb250ZW50X1R5cGVz&#10;XS54bWxQSwECLQAUAAYACAAAACEAOP0h/9YAAACUAQAACwAAAAAAAAAAAAAAAAAvAQAAX3JlbHMv&#10;LnJlbHNQSwECLQAUAAYACAAAACEAMpeDVWMCAAAaBQAADgAAAAAAAAAAAAAAAAAuAgAAZHJzL2Uy&#10;b0RvYy54bWxQSwECLQAUAAYACAAAACEA0KUHod0AAAAIAQAADwAAAAAAAAAAAAAAAAC9BAAAZHJz&#10;L2Rvd25yZXYueG1sUEsFBgAAAAAEAAQA8wAAAMc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845"/>
                              </w:tabs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Ano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pacing w:val="-7"/>
                                <w:lang w:val="cs-CZ"/>
                              </w:rPr>
                              <w:t>Ano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947ED5">
        <w:trPr>
          <w:trHeight w:hRule="exact" w:val="1020"/>
        </w:trPr>
        <w:tc>
          <w:tcPr>
            <w:tcW w:w="1712" w:type="dxa"/>
          </w:tcPr>
          <w:p w:rsidR="00947ED5" w:rsidRDefault="00012F27">
            <w:pPr>
              <w:spacing w:before="141" w:line="220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Role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47ED5" w:rsidRDefault="00012F27">
            <w:pPr>
              <w:spacing w:before="141" w:line="254" w:lineRule="exact"/>
              <w:ind w:left="1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r </w:t>
            </w:r>
            <w:proofErr w:type="gramStart"/>
            <w:r>
              <w:rPr>
                <w:rFonts w:ascii="Calibri" w:hAnsi="Calibri" w:cs="Calibri"/>
                <w:color w:val="000000"/>
                <w:lang w:val="cs-CZ"/>
              </w:rPr>
              <w:t>ze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376" w:line="220" w:lineRule="exact"/>
              <w:ind w:left="24" w:right="42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seznamu;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7" w:type="dxa"/>
          </w:tcPr>
          <w:p w:rsidR="00947ED5" w:rsidRDefault="00012F27">
            <w:pPr>
              <w:spacing w:before="130" w:after="108" w:line="268" w:lineRule="exact"/>
              <w:ind w:left="85" w:right="3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Č</w:t>
            </w:r>
            <w:r>
              <w:rPr>
                <w:rFonts w:ascii="Calibri" w:hAnsi="Calibri" w:cs="Calibri"/>
                <w:color w:val="000000"/>
                <w:lang w:val="cs-CZ"/>
              </w:rPr>
              <w:t>len,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>Editor,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Admin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32" w:type="dxa"/>
          </w:tcPr>
          <w:p w:rsidR="00947ED5" w:rsidRDefault="00012F27">
            <w:pPr>
              <w:tabs>
                <w:tab w:val="left" w:pos="1932"/>
              </w:tabs>
              <w:spacing w:before="175" w:after="645"/>
              <w:ind w:left="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80"/>
        </w:trPr>
        <w:tc>
          <w:tcPr>
            <w:tcW w:w="1712" w:type="dxa"/>
          </w:tcPr>
          <w:p w:rsidR="00947ED5" w:rsidRDefault="00012F27">
            <w:pPr>
              <w:spacing w:before="166" w:after="114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Datum nástupu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47ED5" w:rsidRDefault="00012F27">
            <w:pPr>
              <w:spacing w:before="166" w:after="114"/>
              <w:ind w:left="10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Date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picker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632" w:type="dxa"/>
          </w:tcPr>
          <w:p w:rsidR="00947ED5" w:rsidRDefault="00012F27">
            <w:pPr>
              <w:tabs>
                <w:tab w:val="left" w:pos="1952"/>
              </w:tabs>
              <w:spacing w:before="166" w:after="114"/>
              <w:ind w:left="1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740"/>
        </w:trPr>
        <w:tc>
          <w:tcPr>
            <w:tcW w:w="1712" w:type="dxa"/>
          </w:tcPr>
          <w:p w:rsidR="00947ED5" w:rsidRDefault="00012F27">
            <w:pPr>
              <w:spacing w:before="124" w:after="112" w:line="268" w:lineRule="exact"/>
              <w:ind w:left="101" w:right="25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Místo 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výkonu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práce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10784" behindDoc="0" locked="0" layoutInCell="1" allowOverlap="1">
                      <wp:simplePos x="0" y="0"/>
                      <wp:positionH relativeFrom="page">
                        <wp:posOffset>66674</wp:posOffset>
                      </wp:positionH>
                      <wp:positionV relativeFrom="paragraph">
                        <wp:posOffset>79817</wp:posOffset>
                      </wp:positionV>
                      <wp:extent cx="756935" cy="446198"/>
                      <wp:effectExtent l="0" t="0" r="0" b="0"/>
                      <wp:wrapNone/>
                      <wp:docPr id="421" name="Freeform 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42794" y="79817"/>
                                <a:ext cx="642635" cy="3318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spacing w:line="26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Výb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lang w:val="cs-CZ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r ze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 xml:space="preserve">seznamu;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20"/>
                                      <w:lang w:val="cs-CZ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21" o:spid="_x0000_s1079" style="position:absolute;margin-left:5.25pt;margin-top:6.3pt;width:59.6pt;height:35.15pt;z-index:251510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YH9YwIAABgFAAAOAAAAZHJzL2Uyb0RvYy54bWysVMmO2zAMvRfoPwi6N16yB3Hm0EGKAkU7&#10;mGk/QJHlWIC2Skrs/H0pyfaknZ6K5uBQIvlIPpLaP/RSoCuzjmtV4WKWY8QU1TVX5wr/+H78sMHI&#10;eaJqIrRiFb4xhx8O79/tO7NjpW61qJlFAKLcrjMVbr03uyxztGWSuJk2TIGy0VYSD0d7zmpLOkCX&#10;IivzfJV12tbGasqcg9vHpMSHiN80jPpvTeOYR6LCkJuPXxu/p/DNDnuyO1tiWk6HNMg/ZCEJVxB0&#10;gnoknqCL5W+gJKdWO934GdUy003DKYs1QDVF/kc1Ly0xLNYC5Dgz0eT+Hyz9en2yiNcVXpQFRopI&#10;aNLRMhYoR+EOGOqM24Hhi3myw8mBGMrtGyvDPxSC+gqX+aJcbxcY3Sq83m6KdeKX9R5RUK8W5Wq+&#10;xIiCej4vNttN0GevMPTi/CemIyS5fnE+taceJdKOEu3VKFpocmiviO31GEF7LUbQ3lMKb4gf/CDU&#10;fQilj1yIGEMo1MH8luscpoQSmMRGEMCi0gA3Tp1jd50WvA4+oWZnz6ePwqIrgeDHYw6/aESEaUm6&#10;LcJlHDKIPNjHgn8DktzDDgguhwRGB6HANnCf2I6SvwkWggv1zBroWyA9pRY2hk35EEqZ8kVStaRm&#10;KaHlfT6jR8woAgbkBsqbsAeA0TKBjNipd4N9cGVx4SbnREdc5beJJefJI0bWyk/Okitt/1aZgKqG&#10;yMl+JClRE1jy/amPM72cB9NwddL1DQa9g02Hdv68EMswEp8VrFJ4FkbBjsJpEEKk4A/rF2kanoqw&#10;3/fnaPX6oB1+AQAA//8DAFBLAwQUAAYACAAAACEA6l2NN90AAAAIAQAADwAAAGRycy9kb3ducmV2&#10;LnhtbEyPwU7DMBBE70j8g7VI3KhDJEoa4lSoAlEEFwIfsIm3SUS8jmK3Tfl6tic4rUYzmn1TrGc3&#10;qANNofds4HaRgCJuvO25NfD1+XyTgQoR2eLgmQycKMC6vLwoMLf+yB90qGKrpIRDjga6GMdc69B0&#10;5DAs/Egs3s5PDqPIqdV2wqOUu0GnSbLUDnuWDx2OtOmo+a72zsDr9sVvf+aK2jeXsTvV2Wb39G7M&#10;9dX8+AAq0hz/wnDGF3Qohan2e7ZBDaKTO0nKTZegzn66ugdVG8jSFeiy0P8HlL8AAAD//wMAUEsB&#10;Ai0AFAAGAAgAAAAhALaDOJL+AAAA4QEAABMAAAAAAAAAAAAAAAAAAAAAAFtDb250ZW50X1R5cGVz&#10;XS54bWxQSwECLQAUAAYACAAAACEAOP0h/9YAAACUAQAACwAAAAAAAAAAAAAAAAAvAQAAX3JlbHMv&#10;LnJlbHNQSwECLQAUAAYACAAAACEA13GB/WMCAAAYBQAADgAAAAAAAAAAAAAAAAAuAgAAZHJzL2Uy&#10;b0RvYy54bWxQSwECLQAUAAYACAAAACEA6l2NN90AAAAIAQAADwAAAAAAAAAAAAAAAAC9BAAAZHJz&#10;L2Rvd25yZXYueG1sUEsFBgAAAAAEAAQA8wAAAMc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spacing w:line="26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Výb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>ě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r ze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 xml:space="preserve">seznamu;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20"/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3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632" w:type="dxa"/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11808" behindDoc="0" locked="0" layoutInCell="1" allowOverlap="1">
                      <wp:simplePos x="0" y="0"/>
                      <wp:positionH relativeFrom="page">
                        <wp:posOffset>67945</wp:posOffset>
                      </wp:positionH>
                      <wp:positionV relativeFrom="paragraph">
                        <wp:posOffset>101509</wp:posOffset>
                      </wp:positionV>
                      <wp:extent cx="1445496" cy="254000"/>
                      <wp:effectExtent l="0" t="0" r="0" b="0"/>
                      <wp:wrapNone/>
                      <wp:docPr id="422" name="Freeform 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57295" y="101509"/>
                                <a:ext cx="1331196" cy="139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845"/>
                                    </w:tabs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11"/>
                                      <w:lang w:val="cs-CZ"/>
                                    </w:rPr>
                                    <w:t>Ne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22" o:spid="_x0000_s1080" style="position:absolute;margin-left:5.35pt;margin-top:8pt;width:113.8pt;height:20pt;z-index:251511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b9PZAIAABoFAAAOAAAAZHJzL2Uyb0RvYy54bWysVNuO0zAQfUfiHyy/01y63dKq6T6wKkJC&#10;sGLhA1zHbiz5hu026d8ztpNsYXlC9CEd2zNn5pzxePcwKIkuzHlhdIOrRYkR09S0Qp8a/OP74d17&#10;jHwguiXSaNbgK/P4Yf/2za63W1abzsiWOQQg2m972+AuBLstCk87pohfGMs0HHLjFAmwdKeidaQH&#10;dCWLuizvi9641jpDmfew+5gP8T7hc85o+Mq5ZwHJBkNtIX1d+h7jt9jvyPbkiO0EHcsg/1CFIkJD&#10;0hnqkQSCzk68glKCOuMNDwtqVGE4F5QlDsCmKv9g89wRyxIXEMfbWSb//2Dpl8uTQ6Jt8F1dY6SJ&#10;giYdHGNRchT3QKHe+i04PtsnN648mJHuwJ2K/0AEDQ1erlfrerPC6Ap3oaxW5SYLzIaAKJxXy2VV&#10;be4xotFhuVmXqQPFCxA9+/CRmQRKLp99yA1qJ4t0k0UHPZkO2hwbLFODA0bQYIcRNPiY81sSxjhI&#10;dZtCm4OQMuWQGvVQVB1rQpTAXeSSABZVFtTx+pT6640UbYyJrL07HT9Ihy4Ekh8OJfySE5G2I3m3&#10;ipsTydF/v4MqfgNSIsAUSKHGAqYAqcE3qp/1Tla4ShaTS/2NcegcyFrn0uLMsLkeQinTocpHHWlZ&#10;Lmh1W88UkSpKgBGZA70ZewSYPDPIhA3CAZXRP4ayNHJzcJYjDfPrwnLwHJEyGx3mYCW0cX9jJoHV&#10;mDn7TyJlaaJKYTgO6Vav7qJr3Dqa9gpXvYdZh3b+PBPHMJKfNAxTfBgmw03GcTRiphgPA5jYjo9F&#10;nPDbdfJ6edL2vwAAAP//AwBQSwMEFAAGAAgAAAAhAN4eY7vbAAAACAEAAA8AAABkcnMvZG93bnJl&#10;di54bWxMT8tOwzAQvCPxD9YicaMOrShRGqdCFYgieiHwAZt4m0SN11Hstilfz3KC02p2RvPI15Pr&#10;1YnG0Hk2cD9LQBHX3nbcGPj6fLlLQYWIbLH3TAYuFGBdXF/lmFl/5g86lbFRYsIhQwNtjEOmdahb&#10;chhmfiAWbu9Hh1Hg2Gg74lnMXa/nSbLUDjuWhBYH2rRUH8qjM/C2ffXb76mk5t2l7C5Vutk/74y5&#10;vZmeVqAiTfFPDL/1pToU0qnyR7ZB9YKTR1HKXcok4eeLdAGqMvAgD13k+v+A4gcAAP//AwBQSwEC&#10;LQAUAAYACAAAACEAtoM4kv4AAADhAQAAEwAAAAAAAAAAAAAAAAAAAAAAW0NvbnRlbnRfVHlwZXNd&#10;LnhtbFBLAQItABQABgAIAAAAIQA4/SH/1gAAAJQBAAALAAAAAAAAAAAAAAAAAC8BAABfcmVscy8u&#10;cmVsc1BLAQItABQABgAIAAAAIQBtjb9PZAIAABoFAAAOAAAAAAAAAAAAAAAAAC4CAABkcnMvZTJv&#10;RG9jLnhtbFBLAQItABQABgAIAAAAIQDeHmO72wAAAAgBAAAPAAAAAAAAAAAAAAAAAL4EAABkcnMv&#10;ZG93bnJldi54bWxQSwUGAAAAAAQABADzAAAAx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845"/>
                              </w:tabs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Ne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pacing w:val="-11"/>
                                <w:lang w:val="cs-CZ"/>
                              </w:rPr>
                              <w:t>Ne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947ED5">
        <w:trPr>
          <w:trHeight w:hRule="exact" w:val="740"/>
        </w:trPr>
        <w:tc>
          <w:tcPr>
            <w:tcW w:w="1712" w:type="dxa"/>
          </w:tcPr>
          <w:p w:rsidR="00947ED5" w:rsidRDefault="00012F27">
            <w:pPr>
              <w:spacing w:before="88" w:after="110" w:line="268" w:lineRule="exact"/>
              <w:ind w:left="101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Typ spolupráce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560" w:type="dxa"/>
          </w:tcPr>
          <w:p w:rsidR="00947ED5" w:rsidRDefault="00012F27">
            <w:pPr>
              <w:spacing w:before="116" w:after="110" w:line="268" w:lineRule="exact"/>
              <w:ind w:left="86" w:right="3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>r ze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>seznamu;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632" w:type="dxa"/>
          </w:tcPr>
          <w:p w:rsidR="00947ED5" w:rsidRDefault="00012F27">
            <w:pPr>
              <w:tabs>
                <w:tab w:val="left" w:pos="1932"/>
              </w:tabs>
              <w:spacing w:before="161" w:after="379"/>
              <w:ind w:left="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740"/>
        </w:trPr>
        <w:tc>
          <w:tcPr>
            <w:tcW w:w="1712" w:type="dxa"/>
          </w:tcPr>
          <w:p w:rsidR="00947ED5" w:rsidRDefault="00012F27">
            <w:pPr>
              <w:spacing w:before="118" w:after="108" w:line="268" w:lineRule="exact"/>
              <w:ind w:left="101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Pracovní pom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560" w:type="dxa"/>
          </w:tcPr>
          <w:p w:rsidR="00947ED5" w:rsidRDefault="00012F27">
            <w:pPr>
              <w:spacing w:before="118" w:after="108" w:line="268" w:lineRule="exact"/>
              <w:ind w:left="86" w:right="3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>r ze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>seznamu;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632" w:type="dxa"/>
          </w:tcPr>
          <w:p w:rsidR="00947ED5" w:rsidRDefault="00012F27">
            <w:pPr>
              <w:tabs>
                <w:tab w:val="left" w:pos="1932"/>
              </w:tabs>
              <w:spacing w:before="164" w:after="376"/>
              <w:ind w:left="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2360"/>
        </w:trPr>
        <w:tc>
          <w:tcPr>
            <w:tcW w:w="1712" w:type="dxa"/>
          </w:tcPr>
          <w:p w:rsidR="00947ED5" w:rsidRDefault="00012F27">
            <w:pPr>
              <w:spacing w:before="131" w:after="1726" w:line="268" w:lineRule="exact"/>
              <w:ind w:left="101" w:right="2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Smlouva na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dobu ur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č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itou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47ED5" w:rsidRDefault="00012F27">
            <w:pPr>
              <w:spacing w:before="93" w:line="268" w:lineRule="exact"/>
              <w:ind w:left="84" w:right="-9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Switch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137" w:type="dxa"/>
          </w:tcPr>
          <w:p w:rsidR="00947ED5" w:rsidRDefault="00012F27">
            <w:pPr>
              <w:spacing w:before="93" w:line="268" w:lineRule="exact"/>
              <w:ind w:right="-98" w:firstLine="10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Ano / ne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4632" w:type="dxa"/>
          </w:tcPr>
          <w:p w:rsidR="00947ED5" w:rsidRDefault="00012F27">
            <w:pPr>
              <w:tabs>
                <w:tab w:val="left" w:pos="1952"/>
                <w:tab w:val="left" w:pos="3377"/>
              </w:tabs>
              <w:spacing w:before="121" w:line="268" w:lineRule="exact"/>
              <w:ind w:left="3377" w:right="245" w:hanging="327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Defaultn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NE; </w:t>
            </w: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Pokud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>ANO 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after="114" w:line="268" w:lineRule="exact"/>
              <w:ind w:left="3359" w:right="-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vypl</w:t>
            </w:r>
            <w:r>
              <w:rPr>
                <w:rFonts w:ascii="Arial" w:hAnsi="Arial" w:cs="Arial"/>
                <w:color w:val="000000"/>
                <w:lang w:val="cs-CZ"/>
              </w:rPr>
              <w:t>ň</w:t>
            </w:r>
            <w:r>
              <w:rPr>
                <w:rFonts w:ascii="Calibri" w:hAnsi="Calibri" w:cs="Calibri"/>
                <w:color w:val="000000"/>
                <w:lang w:val="cs-CZ"/>
              </w:rPr>
              <w:t>uje se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datum </w:t>
            </w: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Konce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>pracovního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>pom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>ru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Calibri" w:hAnsi="Calibri" w:cs="Calibri"/>
                <w:color w:val="000000"/>
                <w:lang w:val="cs-CZ"/>
              </w:rPr>
              <w:t>(</w:t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date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picker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999"/>
        </w:trPr>
        <w:tc>
          <w:tcPr>
            <w:tcW w:w="1712" w:type="dxa"/>
          </w:tcPr>
          <w:p w:rsidR="00947ED5" w:rsidRDefault="00012F27">
            <w:pPr>
              <w:spacing w:before="124" w:after="104" w:line="268" w:lineRule="exact"/>
              <w:ind w:left="101" w:right="20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Úvazek 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lang w:val="cs-CZ"/>
              </w:rPr>
              <w:t>(denní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fond pracovní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doby)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47ED5" w:rsidRDefault="00012F27">
            <w:pPr>
              <w:spacing w:before="125" w:after="641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Č</w:t>
            </w:r>
            <w:r>
              <w:rPr>
                <w:rFonts w:ascii="Calibri" w:hAnsi="Calibri" w:cs="Calibri"/>
                <w:color w:val="000000"/>
                <w:lang w:val="cs-CZ"/>
              </w:rPr>
              <w:t>íselné pole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7" w:type="dxa"/>
          </w:tcPr>
          <w:p w:rsidR="00947ED5" w:rsidRDefault="00012F27">
            <w:pPr>
              <w:spacing w:before="125" w:after="641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hod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32" w:type="dxa"/>
          </w:tcPr>
          <w:p w:rsidR="00947ED5" w:rsidRDefault="00012F27">
            <w:pPr>
              <w:tabs>
                <w:tab w:val="left" w:pos="1952"/>
              </w:tabs>
              <w:spacing w:before="125" w:after="641"/>
              <w:ind w:left="1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740"/>
        </w:trPr>
        <w:tc>
          <w:tcPr>
            <w:tcW w:w="1712" w:type="dxa"/>
          </w:tcPr>
          <w:p w:rsidR="00947ED5" w:rsidRDefault="00012F27">
            <w:pPr>
              <w:spacing w:before="135" w:after="102" w:line="268" w:lineRule="exact"/>
              <w:ind w:left="101" w:right="5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Nárok na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lang w:val="cs-CZ"/>
              </w:rPr>
              <w:t>dovolenou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47ED5" w:rsidRDefault="00012F27">
            <w:pPr>
              <w:spacing w:before="136" w:after="370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Č</w:t>
            </w:r>
            <w:r>
              <w:rPr>
                <w:rFonts w:ascii="Calibri" w:hAnsi="Calibri" w:cs="Calibri"/>
                <w:color w:val="000000"/>
                <w:lang w:val="cs-CZ"/>
              </w:rPr>
              <w:t>íselné pole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7" w:type="dxa"/>
          </w:tcPr>
          <w:p w:rsidR="00947ED5" w:rsidRDefault="00012F27">
            <w:pPr>
              <w:spacing w:before="136" w:after="370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hod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32" w:type="dxa"/>
          </w:tcPr>
          <w:p w:rsidR="00947ED5" w:rsidRDefault="00012F27">
            <w:pPr>
              <w:tabs>
                <w:tab w:val="left" w:pos="1952"/>
              </w:tabs>
              <w:spacing w:before="136" w:after="370"/>
              <w:ind w:left="1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1019"/>
        </w:trPr>
        <w:tc>
          <w:tcPr>
            <w:tcW w:w="1712" w:type="dxa"/>
          </w:tcPr>
          <w:p w:rsidR="00947ED5" w:rsidRDefault="00012F27">
            <w:pPr>
              <w:spacing w:before="127" w:after="111" w:line="268" w:lineRule="exact"/>
              <w:ind w:left="101" w:right="4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evedená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dovolená z 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lang w:val="cs-CZ"/>
              </w:rPr>
              <w:t>min.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roku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47ED5" w:rsidRDefault="00012F27">
            <w:pPr>
              <w:spacing w:before="138" w:after="648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Č</w:t>
            </w:r>
            <w:r>
              <w:rPr>
                <w:rFonts w:ascii="Calibri" w:hAnsi="Calibri" w:cs="Calibri"/>
                <w:color w:val="000000"/>
                <w:lang w:val="cs-CZ"/>
              </w:rPr>
              <w:t>íselné pole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7" w:type="dxa"/>
          </w:tcPr>
          <w:p w:rsidR="00947ED5" w:rsidRDefault="00012F27">
            <w:pPr>
              <w:spacing w:before="138" w:after="648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hod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32" w:type="dxa"/>
          </w:tcPr>
          <w:p w:rsidR="00947ED5" w:rsidRDefault="00012F27">
            <w:pPr>
              <w:tabs>
                <w:tab w:val="left" w:pos="1952"/>
              </w:tabs>
              <w:spacing w:before="138" w:after="648"/>
              <w:ind w:left="1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1010"/>
        </w:trPr>
        <w:tc>
          <w:tcPr>
            <w:tcW w:w="1712" w:type="dxa"/>
          </w:tcPr>
          <w:p w:rsidR="00947ED5" w:rsidRDefault="00012F27">
            <w:pPr>
              <w:spacing w:before="117" w:after="110" w:line="268" w:lineRule="exact"/>
              <w:ind w:left="101" w:right="10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Vy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č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erpaná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dovolená z 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lang w:val="cs-CZ"/>
              </w:rPr>
              <w:t>min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roku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47ED5" w:rsidRDefault="00012F27">
            <w:pPr>
              <w:spacing w:before="128" w:after="647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Č</w:t>
            </w:r>
            <w:r>
              <w:rPr>
                <w:rFonts w:ascii="Calibri" w:hAnsi="Calibri" w:cs="Calibri"/>
                <w:color w:val="000000"/>
                <w:lang w:val="cs-CZ"/>
              </w:rPr>
              <w:t>íselné pole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7" w:type="dxa"/>
          </w:tcPr>
          <w:p w:rsidR="00947ED5" w:rsidRDefault="00012F27">
            <w:pPr>
              <w:spacing w:before="128" w:after="647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hod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32" w:type="dxa"/>
          </w:tcPr>
          <w:p w:rsidR="00947ED5" w:rsidRDefault="00012F27">
            <w:pPr>
              <w:tabs>
                <w:tab w:val="left" w:pos="1952"/>
              </w:tabs>
              <w:spacing w:before="128" w:after="647"/>
              <w:ind w:left="1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293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34688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23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5712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24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49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1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05"/>
        <w:gridCol w:w="1557"/>
        <w:gridCol w:w="1138"/>
        <w:gridCol w:w="1836"/>
        <w:gridCol w:w="1437"/>
        <w:gridCol w:w="1427"/>
      </w:tblGrid>
      <w:tr w:rsidR="00947ED5">
        <w:trPr>
          <w:trHeight w:hRule="exact" w:val="470"/>
        </w:trPr>
        <w:tc>
          <w:tcPr>
            <w:tcW w:w="1710" w:type="dxa"/>
          </w:tcPr>
          <w:p w:rsidR="00947ED5" w:rsidRDefault="00012F27">
            <w:pPr>
              <w:spacing w:before="125" w:after="111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Práce p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es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č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as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47ED5" w:rsidRDefault="00012F27">
            <w:pPr>
              <w:spacing w:before="125" w:after="111"/>
              <w:ind w:left="1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Č</w:t>
            </w:r>
            <w:r>
              <w:rPr>
                <w:rFonts w:ascii="Calibri" w:hAnsi="Calibri" w:cs="Calibri"/>
                <w:color w:val="000000"/>
                <w:lang w:val="cs-CZ"/>
              </w:rPr>
              <w:t>íselné pole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:rsidR="00947ED5" w:rsidRDefault="00012F27">
            <w:pPr>
              <w:spacing w:before="125" w:after="111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hod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0" w:type="dxa"/>
          </w:tcPr>
          <w:p w:rsidR="00947ED5" w:rsidRDefault="00012F27">
            <w:pPr>
              <w:spacing w:before="125" w:after="111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</w:tcPr>
          <w:p w:rsidR="00947ED5" w:rsidRDefault="00012F27">
            <w:pPr>
              <w:spacing w:before="125" w:after="111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3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947ED5" w:rsidRDefault="00947ED5">
      <w:pPr>
        <w:spacing w:after="2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Detai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l </w:t>
      </w:r>
      <w:r>
        <w:rPr>
          <w:rFonts w:ascii="Arial" w:hAnsi="Arial" w:cs="Arial"/>
          <w:color w:val="5B5B5B"/>
          <w:sz w:val="28"/>
          <w:szCs w:val="28"/>
          <w:lang w:val="cs-CZ"/>
        </w:rPr>
        <w:t>uživatel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e - Role v </w:t>
      </w:r>
      <w:r>
        <w:rPr>
          <w:rFonts w:ascii="Arial" w:hAnsi="Arial" w:cs="Arial"/>
          <w:color w:val="5B5B5B"/>
          <w:sz w:val="28"/>
          <w:szCs w:val="28"/>
          <w:lang w:val="cs-CZ"/>
        </w:rPr>
        <w:t>zónách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666666"/>
          <w:lang w:val="cs-CZ"/>
        </w:rPr>
        <w:t>Přehled editovatelných parametrů (v případě manuálního zadáván</w:t>
      </w:r>
      <w:r>
        <w:rPr>
          <w:rFonts w:ascii="Arial" w:hAnsi="Arial" w:cs="Arial"/>
          <w:color w:val="666666"/>
          <w:spacing w:val="-5"/>
          <w:lang w:val="cs-CZ"/>
        </w:rPr>
        <w:t xml:space="preserve">í </w:t>
      </w:r>
      <w:r>
        <w:rPr>
          <w:rFonts w:ascii="Arial" w:hAnsi="Arial" w:cs="Arial"/>
          <w:color w:val="666666"/>
          <w:lang w:val="cs-CZ"/>
        </w:rPr>
        <w:t>uživatelů)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06"/>
        <w:gridCol w:w="1557"/>
        <w:gridCol w:w="1138"/>
        <w:gridCol w:w="4614"/>
        <w:gridCol w:w="85"/>
      </w:tblGrid>
      <w:tr w:rsidR="00947ED5">
        <w:trPr>
          <w:trHeight w:hRule="exact" w:val="480"/>
        </w:trPr>
        <w:tc>
          <w:tcPr>
            <w:tcW w:w="1710" w:type="dxa"/>
            <w:shd w:val="clear" w:color="auto" w:fill="5B5B5B"/>
          </w:tcPr>
          <w:p w:rsidR="00947ED5" w:rsidRDefault="00012F27">
            <w:pPr>
              <w:spacing w:before="138" w:after="108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Název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5B5B5B"/>
          </w:tcPr>
          <w:p w:rsidR="00947ED5" w:rsidRDefault="00012F27">
            <w:pPr>
              <w:spacing w:before="138" w:after="108"/>
              <w:ind w:left="1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Typ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  <w:shd w:val="clear" w:color="auto" w:fill="5B5B5B"/>
          </w:tcPr>
          <w:p w:rsidR="00947ED5" w:rsidRDefault="00012F27">
            <w:pPr>
              <w:spacing w:before="138" w:after="108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Hodnoty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24" w:type="dxa"/>
          </w:tcPr>
          <w:p w:rsidR="00947ED5" w:rsidRDefault="00012F27">
            <w:pPr>
              <w:tabs>
                <w:tab w:val="left" w:pos="1952"/>
                <w:tab w:val="left" w:pos="3377"/>
              </w:tabs>
              <w:spacing w:before="138" w:after="108"/>
              <w:ind w:left="1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Povinný (ano/ne)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elo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ž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itelný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  <w:lang w:val="cs-CZ"/>
              </w:rPr>
              <w:t>Poznámka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" w:type="dxa"/>
            <w:shd w:val="clear" w:color="auto" w:fill="5B5B5B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47ED5">
        <w:trPr>
          <w:trHeight w:hRule="exact" w:val="740"/>
        </w:trPr>
        <w:tc>
          <w:tcPr>
            <w:tcW w:w="1710" w:type="dxa"/>
          </w:tcPr>
          <w:p w:rsidR="00947ED5" w:rsidRDefault="00012F27">
            <w:pPr>
              <w:spacing w:before="120" w:after="106" w:line="268" w:lineRule="exact"/>
              <w:ind w:left="105" w:right="3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Organiza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č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ní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jednotka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12832" behindDoc="0" locked="0" layoutInCell="1" allowOverlap="1">
                      <wp:simplePos x="0" y="0"/>
                      <wp:positionH relativeFrom="page">
                        <wp:posOffset>67944</wp:posOffset>
                      </wp:positionH>
                      <wp:positionV relativeFrom="paragraph">
                        <wp:posOffset>83117</wp:posOffset>
                      </wp:positionV>
                      <wp:extent cx="756935" cy="446198"/>
                      <wp:effectExtent l="0" t="0" r="0" b="0"/>
                      <wp:wrapNone/>
                      <wp:docPr id="425" name="Freeform 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42794" y="83117"/>
                                <a:ext cx="642635" cy="3318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spacing w:line="26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Výb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lang w:val="cs-CZ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r ze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 xml:space="preserve">seznamu;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20"/>
                                      <w:lang w:val="cs-CZ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25" o:spid="_x0000_s1081" style="position:absolute;margin-left:5.35pt;margin-top:6.55pt;width:59.6pt;height:35.15pt;z-index:251512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2ugYgIAABgFAAAOAAAAZHJzL2Uyb0RvYy54bWysVNtu2zAMfR+wfxD0vviSS9MgTh9WZBgw&#10;bEW7fYAsy7EA3SYpsfP3oyTbzdY9DcuDQ4nkIXlIav8wSIEuzDquVYWLRY4RU1Q3XJ0q/OP78cMW&#10;I+eJaojQilX4yhx+OLx/t+/NjpW606JhFgGIcrveVLjz3uyyzNGOSeIW2jAFylZbSTwc7SlrLOkB&#10;XYqszPNN1mvbGKspcw5uH5MSHyJ+2zLqv7WtYx6JCkNuPn5t/Nbhmx32ZHeyxHScjmmQf8hCEq4g&#10;6Az1SDxBZ8vfQElOrXa69QuqZabbllMWa4BqivyPal46YlisBchxZqbJ/T9Y+vXyZBFvKrwq1xgp&#10;IqFJR8tYoByFO2CoN24Hhi/myY4nB2Iod2itDP9QCBoqXOar8u5+hdG1wttlUdwlftngEQX1ZlVu&#10;lhCFgnq5LLb326DPXmHo2flPTEdIcvnifGpPM0mkmyQ6qEm00OTQXhHb6zGC9lqMoL11Cm+IH/0g&#10;1G0IpY9ciBhDKNTD/JZ3OUwJJTCJrSCARaUBbpw6xe46LXgTfELNzp7qj8KiC4Hgx2MOv2hEhOlI&#10;ui3CZRwyiDzax4J/A5Lcww4ILscEJgehwDZwn9iOkr8KFoIL9cxa6FsgPaUWNobN+RBKmfJFUnWk&#10;YSmh9W0+k0fMKAIG5BbKm7FHgMkygUzYqXejfXBlceFm50RHXOW3iSXn2SNG1srPzpIrbf9WmYCq&#10;xsjJfiIpURNY8kM9xJlez+Nb6+YKg97DpkM7f56JZRiJzwpWKTwLk2AnoR6FEClAwvpFmsanIuz3&#10;7TlavT5oh18AAAD//wMAUEsDBBQABgAIAAAAIQBsOQqT3QAAAAgBAAAPAAAAZHJzL2Rvd25yZXYu&#10;eG1sTI/BTsMwEETvSPyDtUjcqNMWQRriVKgCUQQXAh+wibdJRLyOYrdN+Xq2JzitRjOafZOvJ9er&#10;A42h82xgPktAEdfedtwY+Pp8vklBhYhssfdMBk4UYF1cXuSYWX/kDzqUsVFSwiFDA22MQ6Z1qFty&#10;GGZ+IBZv50eHUeTYaDviUcpdrxdJcqcddiwfWhxo01L9Xe6dgdfti9/+TCU1by5ld6rSze7p3Zjr&#10;q+nxAVSkKf6F4Ywv6FAIU+X3bIPqRSf3kpS7nIM6+4vVClRlIF3egi5y/X9A8QsAAP//AwBQSwEC&#10;LQAUAAYACAAAACEAtoM4kv4AAADhAQAAEwAAAAAAAAAAAAAAAAAAAAAAW0NvbnRlbnRfVHlwZXNd&#10;LnhtbFBLAQItABQABgAIAAAAIQA4/SH/1gAAAJQBAAALAAAAAAAAAAAAAAAAAC8BAABfcmVscy8u&#10;cmVsc1BLAQItABQABgAIAAAAIQADs2ugYgIAABgFAAAOAAAAAAAAAAAAAAAAAC4CAABkcnMvZTJv&#10;RG9jLnhtbFBLAQItABQABgAIAAAAIQBsOQqT3QAAAAgBAAAPAAAAAAAAAAAAAAAAALwEAABkcnMv&#10;ZG93bnJldi54bWxQSwUGAAAAAAQABADzAAAAx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spacing w:line="26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Výb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>ě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r ze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 xml:space="preserve">seznamu;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20"/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4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624" w:type="dxa"/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13856" behindDoc="0" locked="0" layoutInCell="1" allowOverlap="1">
                      <wp:simplePos x="0" y="0"/>
                      <wp:positionH relativeFrom="page">
                        <wp:posOffset>67945</wp:posOffset>
                      </wp:positionH>
                      <wp:positionV relativeFrom="paragraph">
                        <wp:posOffset>104808</wp:posOffset>
                      </wp:positionV>
                      <wp:extent cx="2589084" cy="424507"/>
                      <wp:effectExtent l="0" t="0" r="0" b="0"/>
                      <wp:wrapNone/>
                      <wp:docPr id="426" name="Freeform 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57295" y="104808"/>
                                <a:ext cx="2474784" cy="3102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845"/>
                                      <w:tab w:val="left" w:pos="3270"/>
                                    </w:tabs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Ano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Ano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  <w:t>Role 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  <w:p w:rsidR="00947ED5" w:rsidRDefault="00012F27">
                                  <w:pPr>
                                    <w:spacing w:before="40" w:line="220" w:lineRule="exact"/>
                                    <w:ind w:left="3270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5"/>
                                      <w:lang w:val="cs-CZ"/>
                                    </w:rPr>
                                    <w:t>zónách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26" o:spid="_x0000_s1082" style="position:absolute;margin-left:5.35pt;margin-top:8.25pt;width:203.85pt;height:33.45pt;z-index:251513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iWSYwIAABoFAAAOAAAAZHJzL2Uyb0RvYy54bWysVM2O0zAQviPxDpbvNGm23Zaq6R5YFSEh&#10;WLHwAI5jN5b8h+026dsztpNsYTkhcnDG9sw3M9/MeP8wKIkuzHlhdI2XixIjpqlphT7V+Mf347st&#10;Rj4Q3RJpNKvxlXn8cHj7Zt/bHatMZ2TLHAIQ7Xe9rXEXgt0VhacdU8QvjGUaLrlxigTYulPROtID&#10;upJFVZb3RW9ca52hzHs4fcyX+JDwOWc0fOXcs4BkjSG2kFaX1iauxWFPdidHbCfoGAb5hygUERqc&#10;zlCPJBB0duIVlBLUGW94WFCjCsO5oCzlANksyz+yee6IZSkXIMfbmSb//2Dpl8uTQ6Kt8aq6x0gT&#10;BUU6OsYi5SieAUO99TtQfLZPbtx5EGO6A3cq/iERNNT4brPeVO/XGF2hF8rVttxmgtkQEIX7arVZ&#10;bbYrjCgo3C3LqtxEheIFiJ59+MhMAiWXzz7kArWTRLpJooOeRAdljgWWqcABIyiwwwgK3GT/loTR&#10;DlzdutDmKKRMPqRGPURdbUroE0qgF7kkgEWVBXa8PqX6eiNFG21i1t6dmg/SoQsB58djCV9SItJ2&#10;JJ8u42FqM/A86qeEfwNSIsAUSKHGACYDqUE3sp/5TlK4ShadS/2NcahcpDWHFmeGzfEQSpkOy3zV&#10;kZblgNa38UwWKaIEGJE5pDdjjwCTZgaZsHPtRv1oytLIzcaZjjTMrwPLxrNF8mx0mI2V0Mb9LTMJ&#10;WY2es/5EUqYmshSGZkhdvZ4buDHtFVq9h1mHcv48E8cwkp80DFN8GCbBTUIzCtFThIQBTDSNj0Wc&#10;8Nt90np50g6/AAAA//8DAFBLAwQUAAYACAAAACEAjH/o4d4AAAAIAQAADwAAAGRycy9kb3ducmV2&#10;LnhtbEyPwU7DMBBE70j9B2srcaNOIRQrxKmqCkQRXAh8gBNvk6jxOordNuXrWU5wWo1mNPsmX0+u&#10;FyccQ+dJw3KRgECqve2o0fD1+XyjQIRoyJreE2q4YIB1MbvKTWb9mT7wVMZGcAmFzGhoYxwyKUPd&#10;ojNh4Qck9vZ+dCayHBtpR3PmctfL2yRZSWc64g+tGXDbYn0oj07D6+7F776nEps3p8hdKrXdP71r&#10;fT2fNo8gIk7xLwy/+IwOBTNV/kg2iJ518sBJvqt7EOynS5WCqDSouxRkkcv/A4ofAAAA//8DAFBL&#10;AQItABQABgAIAAAAIQC2gziS/gAAAOEBAAATAAAAAAAAAAAAAAAAAAAAAABbQ29udGVudF9UeXBl&#10;c10ueG1sUEsBAi0AFAAGAAgAAAAhADj9If/WAAAAlAEAAAsAAAAAAAAAAAAAAAAALwEAAF9yZWxz&#10;Ly5yZWxzUEsBAi0AFAAGAAgAAAAhADCKJZJjAgAAGgUAAA4AAAAAAAAAAAAAAAAALgIAAGRycy9l&#10;Mm9Eb2MueG1sUEsBAi0AFAAGAAgAAAAhAIx/6OHeAAAACAEAAA8AAAAAAAAAAAAAAAAAvQQAAGRy&#10;cy9kb3ducmV2LnhtbFBLBQYAAAAABAAEAPMAAADI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845"/>
                                <w:tab w:val="left" w:pos="3270"/>
                              </w:tabs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Ano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Ano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  <w:t>Role v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947ED5" w:rsidRDefault="00012F27">
                            <w:pPr>
                              <w:spacing w:before="40" w:line="220" w:lineRule="exact"/>
                              <w:ind w:left="3270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pacing w:val="-5"/>
                                <w:lang w:val="cs-CZ"/>
                              </w:rPr>
                              <w:t>zónách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5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47ED5">
        <w:trPr>
          <w:trHeight w:hRule="exact" w:val="740"/>
        </w:trPr>
        <w:tc>
          <w:tcPr>
            <w:tcW w:w="1710" w:type="dxa"/>
          </w:tcPr>
          <w:p w:rsidR="00947ED5" w:rsidRDefault="00012F27">
            <w:pPr>
              <w:spacing w:before="133" w:after="104" w:line="268" w:lineRule="exact"/>
              <w:ind w:left="101" w:right="68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Vedoucí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lang w:val="cs-CZ"/>
              </w:rPr>
              <w:t>jednotky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47ED5" w:rsidRDefault="00012F27">
            <w:pPr>
              <w:spacing w:before="133" w:after="372"/>
              <w:ind w:left="8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Switch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:rsidR="00947ED5" w:rsidRDefault="00012F27">
            <w:pPr>
              <w:spacing w:before="133" w:after="372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An</w:t>
            </w:r>
            <w:r>
              <w:rPr>
                <w:rFonts w:ascii="Calibri" w:hAnsi="Calibri" w:cs="Calibri"/>
                <w:color w:val="000000"/>
                <w:lang w:val="cs-CZ"/>
              </w:rPr>
              <w:t>o / 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24" w:type="dxa"/>
          </w:tcPr>
          <w:p w:rsidR="00947ED5" w:rsidRDefault="00012F27">
            <w:pPr>
              <w:tabs>
                <w:tab w:val="left" w:pos="1952"/>
                <w:tab w:val="left" w:pos="3377"/>
              </w:tabs>
              <w:spacing w:before="133" w:after="372"/>
              <w:ind w:left="1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Defaultn</w:t>
            </w:r>
            <w:r>
              <w:rPr>
                <w:rFonts w:ascii="Arial" w:hAnsi="Arial" w:cs="Arial"/>
                <w:color w:val="000000"/>
                <w:spacing w:val="-6"/>
                <w:lang w:val="cs-CZ"/>
              </w:rPr>
              <w:t xml:space="preserve">ě </w:t>
            </w: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47ED5">
        <w:trPr>
          <w:trHeight w:hRule="exact" w:val="740"/>
        </w:trPr>
        <w:tc>
          <w:tcPr>
            <w:tcW w:w="1710" w:type="dxa"/>
          </w:tcPr>
          <w:p w:rsidR="00947ED5" w:rsidRDefault="00012F27">
            <w:pPr>
              <w:spacing w:before="135" w:after="102" w:line="268" w:lineRule="exact"/>
              <w:ind w:left="101" w:right="3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Typ 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pracovní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pozice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47ED5" w:rsidRDefault="00012F27">
            <w:pPr>
              <w:spacing w:before="125" w:after="102" w:line="268" w:lineRule="exact"/>
              <w:ind w:left="86" w:right="34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>r ze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seznamu; </w:t>
            </w:r>
            <w:r>
              <w:rPr>
                <w:rFonts w:ascii="Calibri" w:hAnsi="Calibri" w:cs="Calibri"/>
                <w:color w:val="000000"/>
                <w:spacing w:val="-3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624" w:type="dxa"/>
          </w:tcPr>
          <w:p w:rsidR="00947ED5" w:rsidRDefault="00012F27">
            <w:pPr>
              <w:tabs>
                <w:tab w:val="left" w:pos="1932"/>
              </w:tabs>
              <w:spacing w:before="170" w:after="370"/>
              <w:ind w:left="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47ED5">
        <w:trPr>
          <w:trHeight w:hRule="exact" w:val="750"/>
        </w:trPr>
        <w:tc>
          <w:tcPr>
            <w:tcW w:w="1710" w:type="dxa"/>
          </w:tcPr>
          <w:p w:rsidR="00947ED5" w:rsidRDefault="00012F27">
            <w:pPr>
              <w:spacing w:before="99" w:after="110" w:line="268" w:lineRule="exact"/>
              <w:ind w:left="101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Pracovní pozice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560" w:type="dxa"/>
          </w:tcPr>
          <w:p w:rsidR="00947ED5" w:rsidRDefault="00012F27">
            <w:pPr>
              <w:spacing w:before="127" w:after="110" w:line="268" w:lineRule="exact"/>
              <w:ind w:left="88" w:right="3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>r ze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>seznamu;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624" w:type="dxa"/>
          </w:tcPr>
          <w:p w:rsidR="00947ED5" w:rsidRDefault="00012F27">
            <w:pPr>
              <w:tabs>
                <w:tab w:val="left" w:pos="1932"/>
              </w:tabs>
              <w:spacing w:before="172" w:after="378"/>
              <w:ind w:left="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62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pacing w:val="-2"/>
          <w:sz w:val="52"/>
          <w:szCs w:val="52"/>
          <w:lang w:val="cs-CZ"/>
        </w:rPr>
        <w:t>ORGANIZAČN</w:t>
      </w:r>
      <w:r>
        <w:rPr>
          <w:rFonts w:ascii="Arial" w:hAnsi="Arial" w:cs="Arial"/>
          <w:color w:val="01AEF0"/>
          <w:spacing w:val="-6"/>
          <w:sz w:val="52"/>
          <w:szCs w:val="52"/>
          <w:lang w:val="cs-CZ"/>
        </w:rPr>
        <w:t xml:space="preserve">Í </w:t>
      </w:r>
      <w:r>
        <w:rPr>
          <w:rFonts w:ascii="Arial" w:hAnsi="Arial" w:cs="Arial"/>
          <w:color w:val="01AEF0"/>
          <w:spacing w:val="-1"/>
          <w:sz w:val="52"/>
          <w:szCs w:val="52"/>
          <w:lang w:val="cs-CZ"/>
        </w:rPr>
        <w:t>JEDNOTKY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</w:p>
    <w:p w:rsidR="00947ED5" w:rsidRDefault="00012F27">
      <w:pPr>
        <w:spacing w:before="28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editovatelnýc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h </w:t>
      </w:r>
      <w:r>
        <w:rPr>
          <w:rFonts w:ascii="Arial" w:hAnsi="Arial" w:cs="Arial"/>
          <w:color w:val="5B5B5B"/>
          <w:sz w:val="28"/>
          <w:szCs w:val="28"/>
          <w:lang w:val="cs-CZ"/>
        </w:rPr>
        <w:t>parametrů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41" w:type="dxa"/>
        <w:tblLayout w:type="fixed"/>
        <w:tblLook w:val="04A0" w:firstRow="1" w:lastRow="0" w:firstColumn="1" w:lastColumn="0" w:noHBand="0" w:noVBand="1"/>
      </w:tblPr>
      <w:tblGrid>
        <w:gridCol w:w="1394"/>
        <w:gridCol w:w="5149"/>
        <w:gridCol w:w="2498"/>
      </w:tblGrid>
      <w:tr w:rsidR="00947ED5">
        <w:trPr>
          <w:trHeight w:hRule="exact" w:val="740"/>
        </w:trPr>
        <w:tc>
          <w:tcPr>
            <w:tcW w:w="1397" w:type="dxa"/>
            <w:shd w:val="clear" w:color="auto" w:fill="5B5B5B"/>
          </w:tcPr>
          <w:p w:rsidR="00947ED5" w:rsidRDefault="00012F27">
            <w:pPr>
              <w:spacing w:before="165" w:line="220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Název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60" w:type="dxa"/>
          </w:tcPr>
          <w:p w:rsidR="00947ED5" w:rsidRDefault="00012F27">
            <w:pPr>
              <w:tabs>
                <w:tab w:val="left" w:pos="2145"/>
                <w:tab w:val="left" w:pos="3900"/>
              </w:tabs>
              <w:spacing w:before="165" w:line="220" w:lineRule="exact"/>
              <w:ind w:left="1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Typ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Hodnoty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Povinný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106" w:line="220" w:lineRule="exact"/>
              <w:ind w:left="3820" w:right="38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(ano/ ne)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04" w:type="dxa"/>
          </w:tcPr>
          <w:p w:rsidR="00947ED5" w:rsidRDefault="00012F27">
            <w:pPr>
              <w:tabs>
                <w:tab w:val="left" w:pos="1435"/>
              </w:tabs>
              <w:spacing w:before="131" w:after="375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P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elo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ž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itelný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  <w:lang w:val="cs-CZ"/>
              </w:rPr>
              <w:t>Poznámka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79"/>
        </w:trPr>
        <w:tc>
          <w:tcPr>
            <w:tcW w:w="1397" w:type="dxa"/>
          </w:tcPr>
          <w:p w:rsidR="00947ED5" w:rsidRDefault="00012F27">
            <w:pPr>
              <w:spacing w:before="167" w:after="113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Název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60" w:type="dxa"/>
          </w:tcPr>
          <w:p w:rsidR="00947ED5" w:rsidRDefault="00012F27">
            <w:pPr>
              <w:tabs>
                <w:tab w:val="left" w:pos="3900"/>
              </w:tabs>
              <w:spacing w:before="167" w:after="113"/>
              <w:ind w:left="1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Textové pole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04" w:type="dxa"/>
          </w:tcPr>
          <w:p w:rsidR="00947ED5" w:rsidRDefault="00012F27">
            <w:pPr>
              <w:spacing w:before="167" w:after="113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1000"/>
        </w:trPr>
        <w:tc>
          <w:tcPr>
            <w:tcW w:w="1397" w:type="dxa"/>
          </w:tcPr>
          <w:p w:rsidR="00947ED5" w:rsidRDefault="00012F27">
            <w:pPr>
              <w:spacing w:before="116" w:after="102" w:line="268" w:lineRule="exact"/>
              <w:ind w:left="101" w:right="1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Nad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azená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organiza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č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ní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jednotka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60" w:type="dxa"/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14880" behindDoc="0" locked="0" layoutInCell="1" allowOverlap="1">
                      <wp:simplePos x="0" y="0"/>
                      <wp:positionH relativeFrom="page">
                        <wp:posOffset>66674</wp:posOffset>
                      </wp:positionH>
                      <wp:positionV relativeFrom="paragraph">
                        <wp:posOffset>80108</wp:posOffset>
                      </wp:positionV>
                      <wp:extent cx="1178845" cy="446248"/>
                      <wp:effectExtent l="0" t="0" r="0" b="0"/>
                      <wp:wrapNone/>
                      <wp:docPr id="427" name="Freeform 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842769" y="80108"/>
                                <a:ext cx="1064545" cy="3319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spacing w:line="25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Výb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lang w:val="cs-CZ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 xml:space="preserve">r ze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lang w:val="cs-CZ"/>
                                    </w:rPr>
                                    <w:t>seznamu;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  <w:p w:rsidR="00947ED5" w:rsidRDefault="00012F27">
                                  <w:pPr>
                                    <w:spacing w:before="40"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27" o:spid="_x0000_s1083" style="position:absolute;margin-left:5.25pt;margin-top:6.3pt;width:92.8pt;height:35.15pt;z-index:251514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7qYgIAABkFAAAOAAAAZHJzL2Uyb0RvYy54bWysVE2P2jAQvVfqf7B8LwkssCwi7KErqkpV&#10;u+q2P2BwHGLJX7UNCf++YzvJom5PVTmEsT3zZt4bj3ePvZLkwp0XRld0Pisp4ZqZWuhTRX/+OHzY&#10;UOID6Bqk0byiV+7p4/79u11nt3xhWiNr7giCaL/tbEXbEOy2KDxruQI/M5ZrPGyMUxBw6U5F7aBD&#10;dCWLRVmui8642jrDuPe4+5QP6T7hNw1n4VvTeB6IrCjWFtLXpe8xfov9DrYnB7YVbCgD/qEKBUJj&#10;0gnqCQKQsxNvoJRgznjThBkzqjBNIxhPHJDNvPyDzUsLlicuKI63k0z+/8Gyr5dnR0Rd0eXinhIN&#10;Cpt0cJxHyUncQ4U667fo+GKf3bDyaEa6feNU/EcipMf+bzBi/UDJtaIb5LPJ+vI+EBaPy/VytVxR&#10;wvD87m7+sEwOxSsOO/vwiZuECZcvPuT+1KMF7WixXo+mwy7H/srU30AJ9tdRgv095vwWwhCHqW5T&#10;aHMQUqYcUpMOK1zcl3hNGOBVbCQgFlMWxfH6lNrrjRR1jImkvTsdP0pHLoDJD4cSf8kJpG0h787j&#10;ZrplmHnw3++ifQukRMAhkEINBYwBUqNvFD/LnaxwlTwml/o7b7BxKOsilxZHhk/1AGNch3k+aqHm&#10;uaDVbT1jRKooAUbkBulN2APA6JlBRmwUDqkM/jGUp4mbgrMcaZbfFpaDp4iU2egwBSuhjfsbM4ms&#10;hszZfxQpSxNVCv2xT5d6Nd3fo6mveNM7HHVs568zOE6J/KxxluK7MBpuNI6DETNFSJy/xHZ4K+KA&#10;366T1+uLtv8NAAD//wMAUEsDBBQABgAIAAAAIQBYtaaJ3QAAAAgBAAAPAAAAZHJzL2Rvd25yZXYu&#10;eG1sTI/BbsIwEETvlfgHaytxKw6RiEKIgypEVar20rQf4MRLEhGvo9hA6Nd3ObWn1WhGs2/y7WR7&#10;ccHRd44ULBcRCKTamY4aBd9fL08pCB80Gd07QgU39LAtZg+5zoy70ideytAILiGfaQVtCEMmpa9b&#10;tNov3IDE3tGNVgeWYyPNqK9cbnsZR1Eire6IP7R6wF2L9ak8WwVvh1d3+JlKbN5tSvZWpbvj/kOp&#10;+eP0vAERcAp/YbjjMzoUzFS5MxkvetbRipN84wTE3V8nSxCVgjRegyxy+X9A8QsAAP//AwBQSwEC&#10;LQAUAAYACAAAACEAtoM4kv4AAADhAQAAEwAAAAAAAAAAAAAAAAAAAAAAW0NvbnRlbnRfVHlwZXNd&#10;LnhtbFBLAQItABQABgAIAAAAIQA4/SH/1gAAAJQBAAALAAAAAAAAAAAAAAAAAC8BAABfcmVscy8u&#10;cmVsc1BLAQItABQABgAIAAAAIQBBns7qYgIAABkFAAAOAAAAAAAAAAAAAAAAAC4CAABkcnMvZTJv&#10;RG9jLnhtbFBLAQItABQABgAIAAAAIQBYtaaJ3QAAAAgBAAAPAAAAAAAAAAAAAAAAALwEAABkcnMv&#10;ZG93bnJldi54bWxQSwUGAAAAAAQABADzAAAAx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spacing w:line="25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Výb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>ě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 xml:space="preserve">r ze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lang w:val="cs-CZ"/>
                              </w:rPr>
                              <w:t>seznamu;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947ED5" w:rsidRDefault="00012F27">
                            <w:pPr>
                              <w:spacing w:before="40"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15904" behindDoc="0" locked="0" layoutInCell="1" allowOverlap="1">
                      <wp:simplePos x="0" y="0"/>
                      <wp:positionH relativeFrom="page">
                        <wp:posOffset>1362075</wp:posOffset>
                      </wp:positionH>
                      <wp:positionV relativeFrom="paragraph">
                        <wp:posOffset>101800</wp:posOffset>
                      </wp:positionV>
                      <wp:extent cx="897352" cy="595064"/>
                      <wp:effectExtent l="0" t="0" r="0" b="0"/>
                      <wp:wrapNone/>
                      <wp:docPr id="428" name="Freeform 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138170" y="101800"/>
                                <a:ext cx="783052" cy="4807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spacing w:line="26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Seznam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organiza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lang w:val="cs-CZ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6"/>
                                      <w:lang w:val="cs-CZ"/>
                                    </w:rPr>
                                    <w:t>ních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jednotek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28" o:spid="_x0000_s1084" style="position:absolute;margin-left:107.25pt;margin-top:8pt;width:70.65pt;height:46.85pt;z-index:251515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McYQIAABkFAAAOAAAAZHJzL2Uyb0RvYy54bWysVE2P2yAQvVfqf0DcG9tJdhNFcfbQVapK&#10;Vbvqbn8AxhAj8VUgsfPvO4DtTbs9Vc3BGWDmzcx7DPuHQUl0Yc4Lo2tcLUqMmKamFfpU4x8vxw9b&#10;jHwguiXSaFbjK/P44fD+3b63O7Y0nZEtcwhAtN/1tsZdCHZXFJ52TBG/MJZpOOTGKRJg6U5F60gP&#10;6EoWy7K8L3rjWusMZd7D7mM+xIeEzzmj4RvnngUkawy1hfR16dvEb3HYk93JEdsJOpZB/qEKRYSG&#10;pDPUIwkEnZ14A6UEdcYbHhbUqMJwLihLPUA3VflHN88dsSz1AuR4O9Pk/x8s/Xp5cki0NV4vQSpN&#10;FIh0dIxFylHcA4Z663fg+Gyf3LjyYMZ2B+5U/IdG0FDjVbXaVhvg+Qp3oay25UgwGwKicL7Zrsq7&#10;JUYUztfbcnO/jvDFKw49+/CJmYRJLl98yPq0k0W6yaKDnkwHKkd9ZdI3YAT6OoxA3ybra0kY4yDV&#10;bQptjkLKlENq1EPRyw3UjCiBq8glASyqLJDj9SnJ640UbYyJTXt3aj5Khy4Ekh+PJfySE5G2I3m3&#10;ipuJBMg8+qeGfwNSIsAQSKHGAqYAqcE3kp/pTla4ShaTS/2dcRAOWF3m0uLIsLkeQinTocpHHWlZ&#10;Lujutp4pIlWUACMyh/Zm7BFg8swgE3bWbvSPoSxN3Byc6Uiz/LawHDxHpMxGhzlYCW3c3zqT0NWY&#10;OftPJGVqIkthaIZ0qe/m+9uY9go3vYdRBzl/noljGMnPGmYpvguT4SajGY2YKULC/CWaxrciDvjt&#10;Onm9vmiHXwAAAP//AwBQSwMEFAAGAAgAAAAhACVHXwHfAAAACgEAAA8AAABkcnMvZG93bnJldi54&#10;bWxMj8FOwzAQRO9I/QdrK3GjTgspIcSpUAWiCC4EPsCJt0lEvI5it0379d2eynFnnmZnstVoO7HH&#10;wbeOFMxnEQikypmWagW/P293CQgfNBndOUIFR/Swyic3mU6NO9A37otQCw4hn2oFTQh9KqWvGrTa&#10;z1yPxN7WDVYHPodamkEfONx2chFFS2l1S/yh0T2uG6z+ip1V8LF5d5vTWGD9aROyxzJZb1+/lLqd&#10;ji/PIAKO4QrDpT5Xh5w7lW5HxotOwWL+EDPKxpI3MXAfx7ylZCF6egSZZ/L/hPwMAAD//wMAUEsB&#10;Ai0AFAAGAAgAAAAhALaDOJL+AAAA4QEAABMAAAAAAAAAAAAAAAAAAAAAAFtDb250ZW50X1R5cGVz&#10;XS54bWxQSwECLQAUAAYACAAAACEAOP0h/9YAAACUAQAACwAAAAAAAAAAAAAAAAAvAQAAX3JlbHMv&#10;LnJlbHNQSwECLQAUAAYACAAAACEAXQ7jHGECAAAZBQAADgAAAAAAAAAAAAAAAAAuAgAAZHJzL2Uy&#10;b0RvYy54bWxQSwECLQAUAAYACAAAACEAJUdfAd8AAAAKAQAADwAAAAAAAAAAAAAAAAC7BAAAZHJz&#10;L2Rvd25yZXYueG1sUEsFBgAAAAAEAAQA8wAAAMc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spacing w:line="26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Seznam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organiza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>č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6"/>
                                <w:lang w:val="cs-CZ"/>
                              </w:rPr>
                              <w:t>ních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jednotek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16928" behindDoc="0" locked="0" layoutInCell="1" allowOverlap="1">
                      <wp:simplePos x="0" y="0"/>
                      <wp:positionH relativeFrom="page">
                        <wp:posOffset>2476500</wp:posOffset>
                      </wp:positionH>
                      <wp:positionV relativeFrom="paragraph">
                        <wp:posOffset>101800</wp:posOffset>
                      </wp:positionV>
                      <wp:extent cx="1140696" cy="254000"/>
                      <wp:effectExtent l="0" t="0" r="0" b="0"/>
                      <wp:wrapNone/>
                      <wp:docPr id="429" name="Freeform 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252595" y="101800"/>
                                <a:ext cx="1026396" cy="139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365"/>
                                    </w:tabs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11"/>
                                      <w:lang w:val="cs-CZ"/>
                                    </w:rPr>
                                    <w:t>Ne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29" o:spid="_x0000_s1085" style="position:absolute;margin-left:195pt;margin-top:8pt;width:89.8pt;height:20pt;z-index:251516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xE6YAIAABoFAAAOAAAAZHJzL2Uyb0RvYy54bWysVNuO0zAQfUfiHyy/01yWlm3VdB9YFSEh&#10;WLHwAY5jN5Z8w3ab9O8Z20m2YnlC9CEd2zNn5pzxeP8wKokuzHlhdIOrVYkR09R0Qp8a/PPH8d09&#10;Rj4Q3RFpNGvwlXn8cHj7Zj/YHatNb2THHAIQ7XeDbXAfgt0Vhac9U8SvjGUaDrlxigRYulPROTIA&#10;upJFXZabYjCus85Q5j3sPuZDfEj4nDMavnHuWUCywVBbSF+Xvm38Foc92Z0csb2gUxnkH6pQRGhI&#10;ukA9kkDQ2YlXUEpQZ7zhYUWNKgzngrLEAdhU5R9snntiWeIC4ni7yOT/Hyz9enlySHQNfl9vMdJE&#10;QZOOjrEoOYp7oNBg/Q4cn+2Tm1YezEh35E7FfyCCxoixrtfbNUZXuAtldV9OArMxIArnVVlv7rYb&#10;jGh0uNt+yA7FCxA9+/CJmQRKLl98yA3qZov0s0VHPZsO2hwbLFODA0bQYIcRNLjNDbYkTHGQ6jaF&#10;NkchZcohNRqgqDrWhCiBu8glASyqLKjj9Sn11xspuhgTWXt3aj9Khy4Ekh+PJfySE5G2J3m3iptJ&#10;Bcg8+R/20b4FUiLAFEihpgLmAKnBN6qf9U5WuEoWk0v9nXHoHMha59LizLClHkIp06HKRz3pWC5o&#10;fVvPHJEqSoARmQO9BXsCmD0zyIwNwgGVyT+GsjRyS3CWIw3z68Jy8BKRMhsdlmAltHF/YyaB1ZQ5&#10;+88iZWmiSmFsx3Sr18sFbk13has+wKxDO3+diWMYyc8ahik+DLPhZqOdjJgpQsIAJrbTYxEn/Had&#10;vF6etMNvAAAA//8DAFBLAwQUAAYACAAAACEAqsdJ3N4AAAAJAQAADwAAAGRycy9kb3ducmV2Lnht&#10;bEyPwU7DMBBE70j8g7VI3KhNEVEa4lRVBaKIXpryAU68TSLidRS7bcrXsz3BaXc1o9k3+XJyvTjh&#10;GDpPGh5nCgRS7W1HjYav/dtDCiJEQ9b0nlDDBQMsi9ub3GTWn2mHpzI2gkMoZEZDG+OQSRnqFp0J&#10;Mz8gsXbwozORz7GRdjRnDne9nCuVSGc64g+tGXDdYv1dHp2Gj8273/xMJTafLiV3qdL14XWr9f3d&#10;tHoBEXGKf2a44jM6FMxU+SPZIHoNTwvFXSILCU82PCeLBER1XRTIIpf/GxS/AAAA//8DAFBLAQIt&#10;ABQABgAIAAAAIQC2gziS/gAAAOEBAAATAAAAAAAAAAAAAAAAAAAAAABbQ29udGVudF9UeXBlc10u&#10;eG1sUEsBAi0AFAAGAAgAAAAhADj9If/WAAAAlAEAAAsAAAAAAAAAAAAAAAAALwEAAF9yZWxzLy5y&#10;ZWxzUEsBAi0AFAAGAAgAAAAhAODTETpgAgAAGgUAAA4AAAAAAAAAAAAAAAAALgIAAGRycy9lMm9E&#10;b2MueG1sUEsBAi0AFAAGAAgAAAAhAKrHSdzeAAAACQEAAA8AAAAAAAAAAAAAAAAAugQAAGRycy9k&#10;b3ducmV2LnhtbFBLBQYAAAAABAAEAPMAAADF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365"/>
                              </w:tabs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Ne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pacing w:val="-11"/>
                                <w:lang w:val="cs-CZ"/>
                              </w:rPr>
                              <w:t>Ne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504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1020"/>
        </w:trPr>
        <w:tc>
          <w:tcPr>
            <w:tcW w:w="1397" w:type="dxa"/>
          </w:tcPr>
          <w:p w:rsidR="00947ED5" w:rsidRDefault="00012F27">
            <w:pPr>
              <w:spacing w:before="126" w:after="111" w:line="268" w:lineRule="exact"/>
              <w:ind w:left="101" w:right="4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Po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adí 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rámci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úrovn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ě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60" w:type="dxa"/>
          </w:tcPr>
          <w:p w:rsidR="00947ED5" w:rsidRDefault="00012F27">
            <w:pPr>
              <w:tabs>
                <w:tab w:val="left" w:pos="2124"/>
                <w:tab w:val="left" w:pos="3879"/>
              </w:tabs>
              <w:spacing w:before="137" w:after="649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Č</w:t>
            </w:r>
            <w:r>
              <w:rPr>
                <w:rFonts w:ascii="Calibri" w:hAnsi="Calibri" w:cs="Calibri"/>
                <w:color w:val="000000"/>
                <w:lang w:val="cs-CZ"/>
              </w:rPr>
              <w:t>íselné pole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 xml:space="preserve">Celé </w:t>
            </w:r>
            <w:r>
              <w:rPr>
                <w:rFonts w:ascii="Arial" w:hAnsi="Arial" w:cs="Arial"/>
                <w:color w:val="000000"/>
                <w:lang w:val="cs-CZ"/>
              </w:rPr>
              <w:t>č</w:t>
            </w:r>
            <w:r>
              <w:rPr>
                <w:rFonts w:ascii="Calibri" w:hAnsi="Calibri" w:cs="Calibri"/>
                <w:color w:val="000000"/>
                <w:lang w:val="cs-CZ"/>
              </w:rPr>
              <w:t>íslo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04" w:type="dxa"/>
          </w:tcPr>
          <w:p w:rsidR="00947ED5" w:rsidRDefault="00012F27">
            <w:pPr>
              <w:spacing w:before="137" w:after="649"/>
              <w:ind w:left="10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1010"/>
        </w:trPr>
        <w:tc>
          <w:tcPr>
            <w:tcW w:w="1397" w:type="dxa"/>
          </w:tcPr>
          <w:p w:rsidR="00947ED5" w:rsidRDefault="00012F27">
            <w:pPr>
              <w:spacing w:before="127" w:after="111" w:line="268" w:lineRule="exact"/>
              <w:ind w:left="101" w:right="11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Zobrazení v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organiza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č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ní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struktu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60" w:type="dxa"/>
          </w:tcPr>
          <w:p w:rsidR="00947ED5" w:rsidRDefault="00012F27">
            <w:pPr>
              <w:tabs>
                <w:tab w:val="left" w:pos="2124"/>
                <w:tab w:val="left" w:pos="3879"/>
              </w:tabs>
              <w:spacing w:before="128" w:line="220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Switch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ab/>
              <w:t>Ano / 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04" w:type="dxa"/>
          </w:tcPr>
          <w:p w:rsidR="00947ED5" w:rsidRDefault="00012F27">
            <w:pPr>
              <w:tabs>
                <w:tab w:val="left" w:pos="1454"/>
              </w:tabs>
              <w:spacing w:before="128" w:line="254" w:lineRule="exact"/>
              <w:ind w:left="10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Defaultn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379" w:line="220" w:lineRule="exact"/>
              <w:ind w:left="1375" w:right="80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297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36736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30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31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50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40" w:line="62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pacing w:val="-3"/>
          <w:sz w:val="52"/>
          <w:szCs w:val="52"/>
          <w:lang w:val="cs-CZ"/>
        </w:rPr>
        <w:t>ČÍSELNÍKY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</w:p>
    <w:p w:rsidR="00947ED5" w:rsidRDefault="00012F27">
      <w:pPr>
        <w:spacing w:before="20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Pracovn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pozice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tabs>
          <w:tab w:val="left" w:pos="1616"/>
        </w:tabs>
        <w:spacing w:before="136" w:line="322" w:lineRule="exact"/>
        <w:ind w:left="1256" w:right="10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 administraci zařazeny do kategorie Uživatelé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Slouž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jako uspořádaný seznam pro výběr Pracovn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pozice zaměstnance (např.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line="313" w:lineRule="exact"/>
        <w:ind w:left="1616" w:right="10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Účetní, </w:t>
      </w:r>
      <w:r>
        <w:rPr>
          <w:rFonts w:ascii="Arial" w:hAnsi="Arial" w:cs="Arial"/>
          <w:color w:val="000000"/>
          <w:lang w:val="cs-CZ"/>
        </w:rPr>
        <w:t>Operátor výroby). Pracovn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pozice  zaměstnance je volitelná  v detailu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Uživatele v administraci.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40" w:line="270" w:lineRule="exact"/>
        <w:ind w:left="125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194143</wp:posOffset>
                </wp:positionV>
                <wp:extent cx="2235199" cy="180"/>
                <wp:effectExtent l="0" t="0" r="0" b="0"/>
                <wp:wrapNone/>
                <wp:docPr id="432" name="Freeform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35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0266" h="180">
                              <a:moveTo>
                                <a:pt x="0" y="0"/>
                              </a:moveTo>
                              <a:lnTo>
                                <a:pt x="29802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56C61D" id="Freeform 432" o:spid="_x0000_s1026" style="position:absolute;margin-left:107pt;margin-top:15.3pt;width:176pt;height:0;flip:y;z-index:25174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802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f+SZgIAAFMFAAAOAAAAZHJzL2Uyb0RvYy54bWysVE2P2yAQvVfqf0DcGzvebppESfbQVXqp&#10;2lV3t3eCIUbiS8DGyb/vDNjeaFv1UNUHa4CZx3vzgM3d2WhyEiEqZ7d0PqspEZa7Vtnjlj4/7T8s&#10;KYmJ2ZZpZ8WWXkSkd7v37za9X4vGdU63IhAAsXHd+y3tUvLrqoq8E4bFmfPCwqJ0wbAEw3Cs2sB6&#10;QDe6aup6UfUutD44LmKE2fuySHcZX0rB03cpo0hEbylwS/kf8v+A/2q3YetjYL5TfKDB/oGFYcrC&#10;phPUPUuMvAT1G5RRPLjoZJpxZyonpeIiawA18/qNmseOeZG1QHOin9oU/x8s/3Z6CES1W/rxpqHE&#10;MgMm7YMQ2HKCc9Ch3sc1JD76hzCMIoQo9ywhS2rlf4L5uQEgiZxzfy9Tf8U5EQ6TTXNzO1+tKOGw&#10;Nl/m7lcFBMH4S0xfhDMYs9PXmIo57Rixboz42Y5hAIvRXJ3NTZSAuYESMPdQzPUsYR2CYkh64LFa&#10;1s1iQUlXaOCacSfx5HJWeiMAKL6uanudNSGNYiG3ZECA2+02Q5ApQHwt0rq90jqr1BaJzZtPNZxS&#10;zuAmSM1ADTcevIn2mJsbnVYt1iDPGI6HzzqQE8Oznb+cxLTvWJmdl1nYAXYe8kt8DWRUgjuolRkI&#10;jL5oC7nofXE7R+miBW6u7Q8h4dygq4Ua3lgx8WGcC5vKkYgda0UhdIuE0BfkM1bkUQZEZAnyJuwB&#10;YMwsICN2gRnysVTkCz8V138jVoqniryzs2kqNsq68CcADaqGnUv+2KTSGuzSwbWXfFVy9+DmZoXD&#10;K4NPw/U4l7++hbtfAAAA//8DAFBLAwQUAAYACAAAACEAefaD2d4AAAAJAQAADwAAAGRycy9kb3du&#10;cmV2LnhtbEyPzU7DMBCE70i8g7VI3KjdEKIqxKkqIgTi1h+QuLnxkkSN11HstuHtWcShHHd2NPNN&#10;sZxcL044hs6ThvlMgUCqve2o0bDbPt8tQIRoyJreE2r4xgDL8vqqMLn1Z1rjaRMbwSEUcqOhjXHI&#10;pQx1i86EmR+Q+PflR2cin2Mj7WjOHO56mSiVSWc64obWDPjUYn3YHJ0Gmb6olWp2H9Vrsn5Lt4vq&#10;8/BeaX17M60eQUSc4sUMv/iMDiUz7f2RbBC9hmSe8pao4V5lINjwkGUs7P8EWRby/4LyBwAA//8D&#10;AFBLAQItABQABgAIAAAAIQC2gziS/gAAAOEBAAATAAAAAAAAAAAAAAAAAAAAAABbQ29udGVudF9U&#10;eXBlc10ueG1sUEsBAi0AFAAGAAgAAAAhADj9If/WAAAAlAEAAAsAAAAAAAAAAAAAAAAALwEAAF9y&#10;ZWxzLy5yZWxzUEsBAi0AFAAGAAgAAAAhALO1/5JmAgAAUwUAAA4AAAAAAAAAAAAAAAAALgIAAGRy&#10;cy9lMm9Eb2MueG1sUEsBAi0AFAAGAAgAAAAhAHn2g9neAAAACQEAAA8AAAAAAAAAAAAAAAAAwAQA&#10;AGRycy9kb3ducmV2LnhtbFBLBQYAAAAABAAEAPMAAADLBQAAAAA=&#10;" path="m,l29802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Sloupc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v </w:t>
      </w:r>
      <w:r>
        <w:rPr>
          <w:rFonts w:ascii="Arial" w:hAnsi="Arial" w:cs="Arial"/>
          <w:b/>
          <w:bCs/>
          <w:color w:val="000000"/>
          <w:lang w:val="cs-CZ"/>
        </w:rPr>
        <w:t>administraci</w:t>
      </w:r>
      <w:r>
        <w:rPr>
          <w:rFonts w:ascii="Arial" w:hAnsi="Arial" w:cs="Arial"/>
          <w:b/>
          <w:bCs/>
          <w:color w:val="000000"/>
          <w:spacing w:val="-9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Titulek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38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editovatelnýc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h </w:t>
      </w:r>
      <w:r>
        <w:rPr>
          <w:rFonts w:ascii="Arial" w:hAnsi="Arial" w:cs="Arial"/>
          <w:color w:val="5B5B5B"/>
          <w:sz w:val="28"/>
          <w:szCs w:val="28"/>
          <w:lang w:val="cs-CZ"/>
        </w:rPr>
        <w:t>parametrů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41" w:type="dxa"/>
        <w:tblLayout w:type="fixed"/>
        <w:tblLook w:val="04A0" w:firstRow="1" w:lastRow="0" w:firstColumn="1" w:lastColumn="0" w:noHBand="0" w:noVBand="1"/>
      </w:tblPr>
      <w:tblGrid>
        <w:gridCol w:w="1387"/>
        <w:gridCol w:w="83"/>
        <w:gridCol w:w="7491"/>
        <w:gridCol w:w="80"/>
      </w:tblGrid>
      <w:tr w:rsidR="00947ED5">
        <w:trPr>
          <w:trHeight w:hRule="exact" w:val="740"/>
        </w:trPr>
        <w:tc>
          <w:tcPr>
            <w:tcW w:w="1390" w:type="dxa"/>
            <w:shd w:val="clear" w:color="auto" w:fill="5B5B5B"/>
          </w:tcPr>
          <w:p w:rsidR="00947ED5" w:rsidRDefault="00012F27">
            <w:pPr>
              <w:spacing w:before="176" w:line="220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Název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" w:type="dxa"/>
            <w:shd w:val="clear" w:color="auto" w:fill="5B5B5B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507" w:type="dxa"/>
          </w:tcPr>
          <w:p w:rsidR="00947ED5" w:rsidRDefault="00012F27">
            <w:pPr>
              <w:tabs>
                <w:tab w:val="left" w:pos="2069"/>
                <w:tab w:val="left" w:pos="3824"/>
              </w:tabs>
              <w:spacing w:before="176" w:line="220" w:lineRule="exact"/>
              <w:ind w:left="2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17952" behindDoc="0" locked="0" layoutInCell="1" allowOverlap="1">
                      <wp:simplePos x="0" y="0"/>
                      <wp:positionH relativeFrom="page">
                        <wp:posOffset>3294381</wp:posOffset>
                      </wp:positionH>
                      <wp:positionV relativeFrom="line">
                        <wp:posOffset>90069</wp:posOffset>
                      </wp:positionV>
                      <wp:extent cx="1564352" cy="275691"/>
                      <wp:effectExtent l="0" t="0" r="0" b="0"/>
                      <wp:wrapNone/>
                      <wp:docPr id="433" name="Freeform 4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19370" y="90069"/>
                                <a:ext cx="1450052" cy="1613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350"/>
                                    </w:tabs>
                                    <w:spacing w:line="25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/>
                                      <w:lang w:val="cs-CZ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lang w:val="cs-CZ"/>
                                    </w:rPr>
                                    <w:t>ř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/>
                                      <w:lang w:val="cs-CZ"/>
                                    </w:rPr>
                                    <w:t>elo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lang w:val="cs-CZ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/>
                                      <w:lang w:val="cs-CZ"/>
                                    </w:rPr>
                                    <w:t>itelný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/>
                                      <w:lang w:val="cs-CZ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/>
                                      <w:spacing w:val="-4"/>
                                      <w:lang w:val="cs-CZ"/>
                                    </w:rPr>
                                    <w:t>Poznámka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33" o:spid="_x0000_s1086" style="position:absolute;left:0;text-align:left;margin-left:259.4pt;margin-top:7.1pt;width:123.2pt;height:21.7pt;z-index:251517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W0YwIAABkFAAAOAAAAZHJzL2Uyb0RvYy54bWysVE2P0zAQvSPxHyzfaZJ226VV0z2wKkJC&#10;sGLhBziO3VjyF7bbpP+esZ2kC8sJ0UM6tmfezLzn8f5hUBJdmPPC6BpXixIjpqlphT7V+Mf347v3&#10;GPlAdEuk0azGV+bxw+Htm31vd2xpOiNb5hCAaL/rbY27EOyuKDztmCJ+YSzTcMiNUyTA0p2K1pEe&#10;0JUslmW5KXrjWusMZd7D7mM+xIeEzzmj4SvnngUkawy1hfR16dvEb3HYk93JEdsJOpZB/qEKRYSG&#10;pDPUIwkEnZ14BaUEdcYbHhbUqMJwLihLPUA3VflHN88dsSz1AuR4O9Pk/x8s/XJ5cki0Nb5brTDS&#10;RIFIR8dYpBzFPWCot34Hjs/2yY0rD2Zsd+BOxX9oBA01XlfVdnUPPF9rvAV1tplfNgRE4bi6W5fl&#10;eokRhfNqU622VXQobjj07MNHZhImuXz2IevTThbpJosOejIdqBz1lUnfgBHo6zACfZuc35IwxkGq&#10;lym0OQopUw6pUQ9FLe9LKJ8SuIpcEsCiygI5Xp+SvN5I0caY2LR3p+aDdOhCIPnxWMIvORFpO5J3&#10;q7iZbhlkHv1Tw78BKRFgCKRQYwFTgNTgG8nPdCcrXCWLyaX+xjgIB7Quc2lxZNhcD6GU6VDlo460&#10;LBcEAtzqmSJSRQkwInNob8YeASbPDDJhZ+1G/xjK0sTNwZmONMuvC8vBc0TKbHSYg5XQxv2tMwld&#10;jZmz/0RSpiayFIZmSJd6k6iMW41pr3DTexh1kPPnmTiGkfykYZbiuzAZbjKa0YiZYjzMX6JpfCvi&#10;gL9cJ6/bi3b4BQAA//8DAFBLAwQUAAYACAAAACEA0bgUb94AAAAJAQAADwAAAGRycy9kb3ducmV2&#10;LnhtbEyPwW7CMAyG75N4h8hIu40UNErVNUUIbRrTuFD2AGlj2orGqZoAZU8/77TdbH2/fn/O1qPt&#10;xBUH3zpSMJ9FIJAqZ1qqFXwd354SED5oMrpzhAru6GGdTx4ynRp3owNei1ALLiGfagVNCH0qpa8a&#10;tNrPXI/E7OQGqwOvQy3NoG9cbju5iKJYWt0SX2h0j9sGq3NxsQo+du9u9z0WWH/ahOy9TLan171S&#10;j9Nx8wIi4Bj+wvCrz+qQs1PpLmS86BQs5wmrBwbPCxAcWMVLHkomqxhknsn/H+Q/AAAA//8DAFBL&#10;AQItABQABgAIAAAAIQC2gziS/gAAAOEBAAATAAAAAAAAAAAAAAAAAAAAAABbQ29udGVudF9UeXBl&#10;c10ueG1sUEsBAi0AFAAGAAgAAAAhADj9If/WAAAAlAEAAAsAAAAAAAAAAAAAAAAALwEAAF9yZWxz&#10;Ly5yZWxzUEsBAi0AFAAGAAgAAAAhAJ+YhbRjAgAAGQUAAA4AAAAAAAAAAAAAAAAALgIAAGRycy9l&#10;Mm9Eb2MueG1sUEsBAi0AFAAGAAgAAAAhANG4FG/eAAAACQEAAA8AAAAAAAAAAAAAAAAAvQQAAGRy&#10;cy9kb3ducmV2LnhtbFBLBQYAAAAABAAEAPMAAADI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350"/>
                              </w:tabs>
                              <w:spacing w:line="25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lang w:val="cs-CZ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lang w:val="cs-CZ"/>
                              </w:rPr>
                              <w:t>ř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lang w:val="cs-CZ"/>
                              </w:rPr>
                              <w:t>elo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lang w:val="cs-CZ"/>
                              </w:rPr>
                              <w:t>ž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lang w:val="cs-CZ"/>
                              </w:rPr>
                              <w:t>itelný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pacing w:val="-4"/>
                                <w:lang w:val="cs-CZ"/>
                              </w:rPr>
                              <w:t>Poznámka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Typ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Hodnoty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Povinný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95" w:line="220" w:lineRule="exact"/>
              <w:ind w:left="3744" w:right="28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(ano/ ne)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0" w:type="dxa"/>
            <w:shd w:val="clear" w:color="auto" w:fill="5B5B5B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47ED5">
        <w:trPr>
          <w:trHeight w:hRule="exact" w:val="760"/>
        </w:trPr>
        <w:tc>
          <w:tcPr>
            <w:tcW w:w="1390" w:type="dxa"/>
          </w:tcPr>
          <w:p w:rsidR="00947ED5" w:rsidRDefault="00012F27">
            <w:pPr>
              <w:spacing w:before="143" w:after="113" w:line="268" w:lineRule="exact"/>
              <w:ind w:left="101" w:right="4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Název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lang w:val="cs-CZ"/>
              </w:rPr>
              <w:t>(titulek)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507" w:type="dxa"/>
          </w:tcPr>
          <w:p w:rsidR="00947ED5" w:rsidRDefault="00012F27">
            <w:pPr>
              <w:tabs>
                <w:tab w:val="left" w:pos="3803"/>
                <w:tab w:val="left" w:pos="5168"/>
              </w:tabs>
              <w:spacing w:before="178" w:after="382"/>
              <w:ind w:left="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Textové pole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Ano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47ED5">
        <w:trPr>
          <w:trHeight w:hRule="exact" w:val="1010"/>
        </w:trPr>
        <w:tc>
          <w:tcPr>
            <w:tcW w:w="1390" w:type="dxa"/>
          </w:tcPr>
          <w:p w:rsidR="00947ED5" w:rsidRDefault="00012F27">
            <w:pPr>
              <w:spacing w:before="126" w:after="112" w:line="268" w:lineRule="exact"/>
              <w:ind w:left="101" w:right="10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Zobrazení v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organiza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č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ní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struktu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507" w:type="dxa"/>
          </w:tcPr>
          <w:p w:rsidR="00947ED5" w:rsidRDefault="00012F27">
            <w:pPr>
              <w:tabs>
                <w:tab w:val="left" w:pos="2048"/>
                <w:tab w:val="left" w:pos="3803"/>
                <w:tab w:val="left" w:pos="5168"/>
                <w:tab w:val="left" w:pos="6518"/>
              </w:tabs>
              <w:spacing w:before="126" w:line="254" w:lineRule="exact"/>
              <w:ind w:left="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Switch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ab/>
              <w:t>Ano / 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ab/>
              <w:t>Defaultn</w:t>
            </w:r>
            <w:r>
              <w:rPr>
                <w:rFonts w:ascii="Arial" w:hAnsi="Arial" w:cs="Arial"/>
                <w:color w:val="000000"/>
                <w:spacing w:val="-3"/>
                <w:lang w:val="cs-CZ"/>
              </w:rPr>
              <w:t>ě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381" w:line="220" w:lineRule="exact"/>
              <w:ind w:left="6438" w:right="72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Místa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tabs>
          <w:tab w:val="left" w:pos="1616"/>
        </w:tabs>
        <w:spacing w:before="136" w:line="322" w:lineRule="exact"/>
        <w:ind w:left="1256" w:right="9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 administraci zařazena do kategorie Číselníky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Slouž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jako uspořádaný seznam pro výběr Místa výkonu práce (např. sídlo </w:t>
      </w:r>
      <w:r>
        <w:rPr>
          <w:rFonts w:ascii="Arial" w:hAnsi="Arial" w:cs="Arial"/>
          <w:color w:val="000000"/>
          <w:lang w:val="cs-CZ"/>
        </w:rPr>
        <w:t>firmy,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line="313" w:lineRule="exact"/>
        <w:ind w:left="1616" w:right="9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pobočky). Místo výkonu práce  zaměstnance je volitelné  v detailu Uživatele v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administraci.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40" w:line="270" w:lineRule="exact"/>
        <w:ind w:left="125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192026</wp:posOffset>
                </wp:positionV>
                <wp:extent cx="2235199" cy="180"/>
                <wp:effectExtent l="0" t="0" r="0" b="0"/>
                <wp:wrapNone/>
                <wp:docPr id="434" name="Freeform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35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0266" h="180">
                              <a:moveTo>
                                <a:pt x="0" y="0"/>
                              </a:moveTo>
                              <a:lnTo>
                                <a:pt x="29802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0E56BA" id="Freeform 434" o:spid="_x0000_s1026" style="position:absolute;margin-left:107pt;margin-top:15.1pt;width:176pt;height:0;flip:y;z-index: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802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j6ZQIAAFMFAAAOAAAAZHJzL2Uyb0RvYy54bWysVE1vGyEQvVfqf0Dc6/1I4tqW7RwauZeq&#10;jZq0d8yCF4kvAfHHv+8M7G6stOqh6h5WA8w83psHrO/PRpOjCFE5u6HNrKZEWO46ZQ8b+uN592FB&#10;SUzMdkw7Kzb0IiK9375/tz75lWhd73QnAgEQG1cnv6F9Sn5VVZH3wrA4c15YWJQuGJZgGA5VF9gJ&#10;0I2u2rqeVycXOh8cFzHC7ENZpNuML6Xg6ZuUUSSiNxS4pfwP+b/Hf7Vds9UhMN8rPtBg/8DCMGVh&#10;0wnqgSVGXoL6DcooHlx0Ms24M5WTUnGRNYCapn6j5qlnXmQt0JzopzbF/wfLvx4fA1Hdht7e3FJi&#10;mQGTdkEIbDnBOejQyccVJD75xzCMIoQo9ywhS2rlf4L5uQEgiZxzfy9Tf8U5EQ6TbXtz1yyXlHBY&#10;axa5+1UBQTD+EtNn4QzG7PglpmJON0asHyN+tmMYwGI0V2dzEyVgbqAEzN0Xcz1LWIegGJIT8Fgu&#10;6nY+p6QvNHDNuKN4djkrvREAFF9Xtb3OmpBGsZBbMiDA7bbrIcgUIL4Wad1OaZ1VaovEmvZjDaeU&#10;M7gJUjNQw40Hb6I95OZGp1WHNcgzhsP+kw7kyPBs5y8nMe17VmabMgs7wM5DfomvgYxKcAe1MgOB&#10;0RdtIRe9L27nKF20wM21/S4knBt0tVDDGysmPoxzYVM5ErFnnSiE7pAQ+oJ8xoo8yoCILEHehD0A&#10;jJkFZMQuMEM+lop84afi+m/ESvFUkXd2Nk3FRlkX/gSgQdWwc8kfm1Rag13au+6Sr0ruHtzcrHB4&#10;ZfBpuB7n8te3cPsLAAD//wMAUEsDBBQABgAIAAAAIQAMo7sI3gAAAAkBAAAPAAAAZHJzL2Rvd25y&#10;ZXYueG1sTI/NTsMwEITvSLyDtUjcqN0QoirEqSoiBOLWH5C4ufGSRI3XUey24e1ZxKEcd3Y0802x&#10;nFwvTjiGzpOG+UyBQKq97ajRsNs+3y1AhGjImt4TavjGAMvy+qowufVnWuNpExvBIRRyo6GNccil&#10;DHWLzoSZH5D49+VHZyKfYyPtaM4c7nqZKJVJZzrihtYM+NRifdgcnQaZvqiVanYf1Wuyfku3i+rz&#10;8F5pfXszrR5BRJzixQy/+IwOJTPt/ZFsEL2GZJ7ylqjhXiUg2PCQZSzs/wRZFvL/gvIHAAD//wMA&#10;UEsBAi0AFAAGAAgAAAAhALaDOJL+AAAA4QEAABMAAAAAAAAAAAAAAAAAAAAAAFtDb250ZW50X1R5&#10;cGVzXS54bWxQSwECLQAUAAYACAAAACEAOP0h/9YAAACUAQAACwAAAAAAAAAAAAAAAAAvAQAAX3Jl&#10;bHMvLnJlbHNQSwECLQAUAAYACAAAACEAVQbo+mUCAABTBQAADgAAAAAAAAAAAAAAAAAuAgAAZHJz&#10;L2Uyb0RvYy54bWxQSwECLQAUAAYACAAAACEADKO7CN4AAAAJAQAADwAAAAAAAAAAAAAAAAC/BAAA&#10;ZHJzL2Rvd25yZXYueG1sUEsFBgAAAAAEAAQA8wAAAMoFAAAAAA==&#10;" path="m,l29802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Sloupc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v </w:t>
      </w:r>
      <w:r>
        <w:rPr>
          <w:rFonts w:ascii="Arial" w:hAnsi="Arial" w:cs="Arial"/>
          <w:b/>
          <w:bCs/>
          <w:color w:val="000000"/>
          <w:lang w:val="cs-CZ"/>
        </w:rPr>
        <w:t>administraci</w:t>
      </w:r>
      <w:r>
        <w:rPr>
          <w:rFonts w:ascii="Arial" w:hAnsi="Arial" w:cs="Arial"/>
          <w:b/>
          <w:bCs/>
          <w:color w:val="000000"/>
          <w:spacing w:val="-9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Název, Kód, Adresa, Vytvořil, Vytvořeno,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Aktualizoval, Aktualizováno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38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editovatelnýc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h </w:t>
      </w:r>
      <w:r>
        <w:rPr>
          <w:rFonts w:ascii="Arial" w:hAnsi="Arial" w:cs="Arial"/>
          <w:color w:val="5B5B5B"/>
          <w:sz w:val="28"/>
          <w:szCs w:val="28"/>
          <w:lang w:val="cs-CZ"/>
        </w:rPr>
        <w:t>parametrů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03" w:type="dxa"/>
        <w:tblLayout w:type="fixed"/>
        <w:tblLook w:val="04A0" w:firstRow="1" w:lastRow="0" w:firstColumn="1" w:lastColumn="0" w:noHBand="0" w:noVBand="1"/>
      </w:tblPr>
      <w:tblGrid>
        <w:gridCol w:w="1394"/>
        <w:gridCol w:w="7609"/>
      </w:tblGrid>
      <w:tr w:rsidR="00947ED5">
        <w:trPr>
          <w:trHeight w:hRule="exact" w:val="740"/>
        </w:trPr>
        <w:tc>
          <w:tcPr>
            <w:tcW w:w="1397" w:type="dxa"/>
            <w:shd w:val="clear" w:color="auto" w:fill="5B5B5B"/>
          </w:tcPr>
          <w:p w:rsidR="00947ED5" w:rsidRDefault="00012F27">
            <w:pPr>
              <w:spacing w:before="165" w:line="220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Název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26" w:type="dxa"/>
          </w:tcPr>
          <w:p w:rsidR="00947ED5" w:rsidRDefault="00012F27">
            <w:pPr>
              <w:tabs>
                <w:tab w:val="left" w:pos="2145"/>
                <w:tab w:val="left" w:pos="3900"/>
              </w:tabs>
              <w:spacing w:before="165" w:line="220" w:lineRule="exact"/>
              <w:ind w:left="10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18976" behindDoc="0" locked="0" layoutInCell="1" allowOverlap="1">
                      <wp:simplePos x="0" y="0"/>
                      <wp:positionH relativeFrom="page">
                        <wp:posOffset>3343275</wp:posOffset>
                      </wp:positionH>
                      <wp:positionV relativeFrom="line">
                        <wp:posOffset>83083</wp:posOffset>
                      </wp:positionV>
                      <wp:extent cx="1564352" cy="275691"/>
                      <wp:effectExtent l="0" t="0" r="0" b="0"/>
                      <wp:wrapNone/>
                      <wp:docPr id="435" name="Freeform 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19370" y="83083"/>
                                <a:ext cx="1450052" cy="1613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350"/>
                                    </w:tabs>
                                    <w:spacing w:line="25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/>
                                      <w:lang w:val="cs-CZ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lang w:val="cs-CZ"/>
                                    </w:rPr>
                                    <w:t>ř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/>
                                      <w:lang w:val="cs-CZ"/>
                                    </w:rPr>
                                    <w:t>elo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lang w:val="cs-CZ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/>
                                      <w:lang w:val="cs-CZ"/>
                                    </w:rPr>
                                    <w:t>itelný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/>
                                      <w:lang w:val="cs-CZ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/>
                                      <w:spacing w:val="-4"/>
                                      <w:lang w:val="cs-CZ"/>
                                    </w:rPr>
                                    <w:t>Poznámka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35" o:spid="_x0000_s1087" style="position:absolute;left:0;text-align:left;margin-left:263.25pt;margin-top:6.55pt;width:123.2pt;height:21.7pt;z-index:25151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Nu7ZQIAABkFAAAOAAAAZHJzL2Uyb0RvYy54bWysVE1v2zAMvQ/YfxB0X2wnTZsGcXpYkWHA&#10;sBXt9gNkWYoF6GuSEjv/fpRkO92607AcHEoiH8n3RO0eBiXRmTkvjK5xtSgxYpqaVuhjjX98P3zY&#10;YOQD0S2RRrMaX5jHD/v373a93bKl6YxsmUMAov22tzXuQrDbovC0Y4r4hbFMwyE3TpEAS3csWkd6&#10;QFeyWJblbdEb11pnKPMedh/zId4nfM4ZDd849ywgWWOoLaSvS98mfov9jmyPjthO0LEM8g9VKCI0&#10;JJ2hHkkg6OTEGyglqDPe8LCgRhWGc0FZ6gG6qco/unnpiGWpFyDH25km//9g6dfzk0OirfHNao2R&#10;JgpEOjjGIuUo7gFDvfVbcHyxT25ceTBjuwN3Kv5DI2io8bqq7ld3wPOlxptVuVllftkQEIXj6mZd&#10;luslRhTOq9tqdV9Fh+KKQ08+fGImYZLzFx+yPu1kkW6y6KAn04HKUV+Z9A0Ygb4OI9C3yfktCWMc&#10;pHqdQpuDkDLlkBr1UNTyroTyKYGryCUBLKoskOP1McnrjRRtjIlNe3dsPkqHzgSSHw4l/JITkbYj&#10;ebeKm+mWQebRPzX8G5ASAYZACjUWMAVIDb6R/Ex3ssJFsphc6mfGQTigdZlLiyPD5noIpUyHKh91&#10;pGW5IBDgWs8UkSpKgBGZQ3sz9ggweWaQCTtrN/rHUJYmbg7OdKRZfltYDp4jUmajwxyshDbub51J&#10;6GrMnP0nkjI1kaUwNEO61LfJNW41pr3ATe9h1EHOnyfiGEbys4ZZiu/CZLjJaEYjZorxMH+JpvGt&#10;iAP+ep28ri/a/hcAAAD//wMAUEsDBBQABgAIAAAAIQCi2n0E3gAAAAkBAAAPAAAAZHJzL2Rvd25y&#10;ZXYueG1sTI/RTsJAEEXfTfiHzZj4JltqgFq7JYRohOiL1Q/Ydoe2sTvbdBcofj3DEz5Ozs29Z7LV&#10;aDtxxMG3jhTMphEIpMqZlmoFP99vjwkIHzQZ3TlCBWf0sMond5lOjTvRFx6LUAsuIZ9qBU0IfSql&#10;rxq02k9dj8Rs7warA59DLc2gT1xuOxlH0UJa3RIvNLrHTYPVb3GwCnbbd7f9GwusP2xC9lwmm/3r&#10;p1IP9+P6BUTAMdzCcNVndcjZqXQHMl50CubxYs5RBk8zEBxYLuNnECUTBjLP5P8P8gsAAAD//wMA&#10;UEsBAi0AFAAGAAgAAAAhALaDOJL+AAAA4QEAABMAAAAAAAAAAAAAAAAAAAAAAFtDb250ZW50X1R5&#10;cGVzXS54bWxQSwECLQAUAAYACAAAACEAOP0h/9YAAACUAQAACwAAAAAAAAAAAAAAAAAvAQAAX3Jl&#10;bHMvLnJlbHNQSwECLQAUAAYACAAAACEAPUTbu2UCAAAZBQAADgAAAAAAAAAAAAAAAAAuAgAAZHJz&#10;L2Uyb0RvYy54bWxQSwECLQAUAAYACAAAACEAotp9BN4AAAAJAQAADwAAAAAAAAAAAAAAAAC/BAAA&#10;ZHJzL2Rvd25yZXYueG1sUEsFBgAAAAAEAAQA8wAAAMo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350"/>
                              </w:tabs>
                              <w:spacing w:line="25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lang w:val="cs-CZ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lang w:val="cs-CZ"/>
                              </w:rPr>
                              <w:t>ř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lang w:val="cs-CZ"/>
                              </w:rPr>
                              <w:t>elo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lang w:val="cs-CZ"/>
                              </w:rPr>
                              <w:t>ž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lang w:val="cs-CZ"/>
                              </w:rPr>
                              <w:t>itelný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pacing w:val="-4"/>
                                <w:lang w:val="cs-CZ"/>
                              </w:rPr>
                              <w:t>Poznámka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Typ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Hodnoty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Povinný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107" w:line="220" w:lineRule="exact"/>
              <w:ind w:left="3820" w:right="285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(ano/ ne)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740"/>
        </w:trPr>
        <w:tc>
          <w:tcPr>
            <w:tcW w:w="1397" w:type="dxa"/>
          </w:tcPr>
          <w:p w:rsidR="00947ED5" w:rsidRDefault="00012F27">
            <w:pPr>
              <w:spacing w:before="132" w:after="105" w:line="268" w:lineRule="exact"/>
              <w:ind w:left="101" w:right="44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Název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lang w:val="cs-CZ"/>
              </w:rPr>
              <w:t>(titulek)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26" w:type="dxa"/>
          </w:tcPr>
          <w:p w:rsidR="00947ED5" w:rsidRDefault="00012F27">
            <w:pPr>
              <w:tabs>
                <w:tab w:val="left" w:pos="3879"/>
                <w:tab w:val="left" w:pos="5244"/>
              </w:tabs>
              <w:spacing w:before="167" w:after="373"/>
              <w:ind w:left="8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Textové pole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Ano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80"/>
        </w:trPr>
        <w:tc>
          <w:tcPr>
            <w:tcW w:w="1397" w:type="dxa"/>
          </w:tcPr>
          <w:p w:rsidR="00947ED5" w:rsidRDefault="00012F27">
            <w:pPr>
              <w:spacing w:before="169" w:after="111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Kód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26" w:type="dxa"/>
          </w:tcPr>
          <w:p w:rsidR="00947ED5" w:rsidRDefault="00012F27">
            <w:pPr>
              <w:tabs>
                <w:tab w:val="left" w:pos="3900"/>
                <w:tab w:val="left" w:pos="5265"/>
              </w:tabs>
              <w:spacing w:before="169" w:after="111"/>
              <w:ind w:left="10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Textové pole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1289"/>
        </w:trPr>
        <w:tc>
          <w:tcPr>
            <w:tcW w:w="1397" w:type="dxa"/>
          </w:tcPr>
          <w:p w:rsidR="00947ED5" w:rsidRDefault="00012F27">
            <w:pPr>
              <w:spacing w:before="128" w:line="220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Adresa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26" w:type="dxa"/>
          </w:tcPr>
          <w:p w:rsidR="00947ED5" w:rsidRDefault="00012F27">
            <w:pPr>
              <w:spacing w:before="128" w:line="254" w:lineRule="exact"/>
              <w:ind w:left="10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20000" behindDoc="0" locked="0" layoutInCell="1" allowOverlap="1">
                      <wp:simplePos x="0" y="0"/>
                      <wp:positionH relativeFrom="page">
                        <wp:posOffset>1362075</wp:posOffset>
                      </wp:positionH>
                      <wp:positionV relativeFrom="line">
                        <wp:posOffset>81280</wp:posOffset>
                      </wp:positionV>
                      <wp:extent cx="1082257" cy="787312"/>
                      <wp:effectExtent l="0" t="0" r="0" b="0"/>
                      <wp:wrapNone/>
                      <wp:docPr id="436" name="Freeform 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138170" y="81280"/>
                                <a:ext cx="967957" cy="6730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spacing w:line="26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 xml:space="preserve">Ulice,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lang w:val="cs-CZ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.p.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lang w:val="cs-CZ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sto, 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lang w:val="cs-CZ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stská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lang w:val="cs-CZ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ást, PS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lang w:val="cs-CZ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4"/>
                                      <w:lang w:val="cs-CZ"/>
                                    </w:rPr>
                                    <w:t>Okres,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Kraj, Stát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36" o:spid="_x0000_s1088" style="position:absolute;left:0;text-align:left;margin-left:107.25pt;margin-top:6.4pt;width:85.2pt;height:62pt;z-index:251520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qEvYwIAABgFAAAOAAAAZHJzL2Uyb0RvYy54bWysVNuO0zAQfUfiHyy/01zKtt2q6T6wKkJC&#10;sGLhA1zHbiz5hu026d8ztpNsYXlC9CEd2zNnZs7xePcwKIkuzHlhdIOrRYkR09S0Qp8a/OP74d0G&#10;Ix+Ibok0mjX4yjx+2L99s+vtltWmM7JlDgGI9tveNrgLwW6LwtOOKeIXxjINh9w4RQIs3aloHekB&#10;XcmiLstV0RvXWmco8x52H/Mh3id8zhkNXzn3LCDZYKgtpK9L32P8Fvsd2Z4csZ2gYxnkH6pQRGhI&#10;OkM9kkDQ2YlXUEpQZ7zhYUGNKgzngrLUA3RTlX9089wRy1IvQI63M03+/8HSL5cnh0Tb4PfLFUaa&#10;KBDp4BiLlKO4Bwz11m/B8dk+uXHlwYztDtyp+A+NoKHBy2q5qdbA87XBm6rejPyyISAKx/er9f3d&#10;GiMKx6v1sqzqiF68wNCzDx+ZSZDk8tmHLE87WaSbLDroyXQgcpRXJnkDRiCvwwjkPWZ5LQljHKS6&#10;TaHNQUiZckiNeri/9bqE6imBm8glASyqLHDj9Smp640UbYyJPXt3On6QDl0IJD8cSvglJyJtR/Ju&#10;FTcTCZB59E8N/wakRIAZkEKNBUwBUoNv5D6znaxwlSwml/ob46AbsFrn0uLEsLkeQinTocpHHWlZ&#10;Lujutp4pIlWUACMyh/Zm7BFg8swgE3bWbvSPoSwN3Byc6Uij/LqwHDxHpMxGhzlYCW3c3zqT0NWY&#10;OftPJGVqIkthOA7pTq/SBYtbR9Ne4aL3MOkg588zcQwj+UnDKMVnYTLcZBxHI2aK8TB+iabxqYjz&#10;fbtOXi8P2v4XAAAA//8DAFBLAwQUAAYACAAAACEADCZwVd8AAAAKAQAADwAAAGRycy9kb3ducmV2&#10;LnhtbEyPwU7DMBBE70j8g7VI3KjTtFQmxKlQBaIVXAh8gBNvk4h4HcVum/L1bE9w3Jmn2Zl8Pble&#10;HHEMnScN81kCAqn2tqNGw9fny50CEaIha3pPqOGMAdbF9VVuMutP9IHHMjaCQyhkRkMb45BJGeoW&#10;nQkzPyCxt/ejM5HPsZF2NCcOd71Mk2QlnemIP7RmwE2L9Xd5cBp221e//ZlKbN6cIneu1Gb//K71&#10;7c309Agi4hT/YLjU5+pQcKfKH8gG0WtI58t7RtlIeQIDC7V8AFGxsFgpkEUu/08ofgEAAP//AwBQ&#10;SwECLQAUAAYACAAAACEAtoM4kv4AAADhAQAAEwAAAAAAAAAAAAAAAAAAAAAAW0NvbnRlbnRfVHlw&#10;ZXNdLnhtbFBLAQItABQABgAIAAAAIQA4/SH/1gAAAJQBAAALAAAAAAAAAAAAAAAAAC8BAABfcmVs&#10;cy8ucmVsc1BLAQItABQABgAIAAAAIQCkqqEvYwIAABgFAAAOAAAAAAAAAAAAAAAAAC4CAABkcnMv&#10;ZTJvRG9jLnhtbFBLAQItABQABgAIAAAAIQAMJnBV3wAAAAoBAAAPAAAAAAAAAAAAAAAAAL0EAABk&#10;cnMvZG93bnJldi54bWxQSwUGAAAAAAQABADzAAAAy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spacing w:line="26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 xml:space="preserve">Ulice,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>č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.p.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>ě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sto, 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>ě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stská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>č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ást, PS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>Č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4"/>
                                <w:lang w:val="cs-CZ"/>
                              </w:rPr>
                              <w:t>Okres,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Kraj, Stát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21024" behindDoc="0" locked="0" layoutInCell="1" allowOverlap="1">
                      <wp:simplePos x="0" y="0"/>
                      <wp:positionH relativeFrom="page">
                        <wp:posOffset>2476500</wp:posOffset>
                      </wp:positionH>
                      <wp:positionV relativeFrom="line">
                        <wp:posOffset>102972</wp:posOffset>
                      </wp:positionV>
                      <wp:extent cx="1140696" cy="254000"/>
                      <wp:effectExtent l="0" t="0" r="0" b="0"/>
                      <wp:wrapNone/>
                      <wp:docPr id="437" name="Freeform 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252595" y="102972"/>
                                <a:ext cx="1026396" cy="139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365"/>
                                    </w:tabs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11"/>
                                      <w:lang w:val="cs-CZ"/>
                                    </w:rPr>
                                    <w:t>Ne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37" o:spid="_x0000_s1089" style="position:absolute;left:0;text-align:left;margin-left:195pt;margin-top:8.1pt;width:89.8pt;height:20pt;z-index:251521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NjYgIAABoFAAAOAAAAZHJzL2Uyb0RvYy54bWysVE2P0zAQvSPxHyzfadKUdmnVdA+sipAQ&#10;rHbhBziO3VjyF7bbpP+esZ1kC8sJ0UM6tmfevHnj8f5+UBJdmPPC6BovFyVGTFPTCn2q8Y/vx3cf&#10;MPKB6JZIo1mNr8zj+8PbN/ve7lhlOiNb5hCAaL/rbY27EOyuKDztmCJ+YSzTcMiNUyTA0p2K1pEe&#10;0JUsqrLcFL1xrXWGMu9h9yEf4kPC55zR8I1zzwKSNQZuIX1d+jbxWxz2ZHdyxHaCjjTIP7BQRGhI&#10;OkM9kEDQ2YlXUEpQZ7zhYUGNKgzngrJUA1SzLP+o5rkjlqVaQBxvZ5n8/4OlXy+PDom2xu9Xdxhp&#10;oqBJR8dYlBzFPVCot34Hjs/20Y0rD2Ysd+BOxX8oBA2AUa2r9XaN0RXuQllt76osMBsConAOe5vV&#10;doMRjQ6r7V2ZOlC8ANGzD5+YSaDk8sWH3KB2skg3WXTQk+mgzbHBMjU4YAQNdhhBg5uc35IwxkGq&#10;2xTaHIWUKYfUqAdSVeSEKIG7yCUBLKosqOP1KfXXGynaGBOr9u7UfJQOXQgkPx5L+CUnIm1H8u4y&#10;bk5Fjv6HPbD4DUiJAFMghRoJTAFSg29UP+udrHCVLCaX+olx6BzIWmVqcWbYzIdQynRY5qOOtCwT&#10;Wt/ymSISowQYkTmUN2OPAJNnBpmwQTgoZfSPoSyN3Byc5UjD/JpYDp4jUmajwxyshDbub5VJqGrM&#10;nP0nkbI0UaUwNEO61ZtVdI1bjWmvcNV7mHVo588zcQwj+VnDMMWHYTLcZDSjETPFeBjAVO34WMQJ&#10;v10nr5cn7fALAAD//wMAUEsDBBQABgAIAAAAIQAwbm1Z3gAAAAkBAAAPAAAAZHJzL2Rvd25yZXYu&#10;eG1sTI/BTsMwEETvSP0Ha5G4UYcgojSNU1UViFblQuADnHibRI3XUey2KV/P9gS3Hc1o9k2+mmwv&#10;zjj6zpGCp3kEAql2pqNGwffX22MKwgdNRveOUMEVPayK2V2uM+Mu9InnMjSCS8hnWkEbwpBJ6esW&#10;rfZzNyCxd3Cj1YHl2Egz6guX217GUZRIqzviD60ecNNifSxPVsFu++62P1OJzd6mZK9Vujm8fij1&#10;cD+tlyACTuEvDDd8RoeCmSp3IuNFr+B5EfGWwEYSg+DAS7JIQFS3IwZZ5PL/guIXAAD//wMAUEsB&#10;Ai0AFAAGAAgAAAAhALaDOJL+AAAA4QEAABMAAAAAAAAAAAAAAAAAAAAAAFtDb250ZW50X1R5cGVz&#10;XS54bWxQSwECLQAUAAYACAAAACEAOP0h/9YAAACUAQAACwAAAAAAAAAAAAAAAAAvAQAAX3JlbHMv&#10;LnJlbHNQSwECLQAUAAYACAAAACEAEwbjY2ICAAAaBQAADgAAAAAAAAAAAAAAAAAuAgAAZHJzL2Uy&#10;b0RvYy54bWxQSwECLQAUAAYACAAAACEAMG5tWd4AAAAJAQAADwAAAAAAAAAAAAAAAAC8BAAAZHJz&#10;L2Rvd25yZXYueG1sUEsFBgAAAAAEAAQA8wAAAMc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365"/>
                              </w:tabs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Ne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pacing w:val="-11"/>
                                <w:lang w:val="cs-CZ"/>
                              </w:rPr>
                              <w:t>Ne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>Textové pole; 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>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659" w:line="220" w:lineRule="exact"/>
              <w:ind w:left="1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ze seznamu (Stát),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314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38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39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15"/>
          <w:lang w:val="cs-CZ"/>
        </w:rPr>
        <w:t>51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1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/>
        <w:tblOverlap w:val="never"/>
        <w:tblW w:w="9040" w:type="dxa"/>
        <w:tblLayout w:type="fixed"/>
        <w:tblLook w:val="04A0" w:firstRow="1" w:lastRow="0" w:firstColumn="1" w:lastColumn="0" w:noHBand="0" w:noVBand="1"/>
      </w:tblPr>
      <w:tblGrid>
        <w:gridCol w:w="1388"/>
        <w:gridCol w:w="2035"/>
        <w:gridCol w:w="1756"/>
        <w:gridCol w:w="1357"/>
        <w:gridCol w:w="1357"/>
        <w:gridCol w:w="1147"/>
      </w:tblGrid>
      <w:tr w:rsidR="00947ED5">
        <w:trPr>
          <w:trHeight w:hRule="exact" w:val="470"/>
        </w:trPr>
        <w:tc>
          <w:tcPr>
            <w:tcW w:w="1390" w:type="dxa"/>
          </w:tcPr>
          <w:p w:rsidR="00947ED5" w:rsidRDefault="00012F27">
            <w:pPr>
              <w:spacing w:before="159" w:after="111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Popis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40" w:type="dxa"/>
          </w:tcPr>
          <w:p w:rsidR="00947ED5" w:rsidRDefault="00012F27">
            <w:pPr>
              <w:spacing w:before="159" w:after="111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Textové pole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60" w:type="dxa"/>
          </w:tcPr>
          <w:p w:rsidR="00947ED5" w:rsidRDefault="00012F27">
            <w:pPr>
              <w:spacing w:before="159" w:after="111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0" w:type="dxa"/>
          </w:tcPr>
          <w:p w:rsidR="00947ED5" w:rsidRDefault="00012F27">
            <w:pPr>
              <w:spacing w:before="159" w:after="111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947ED5" w:rsidRDefault="00947ED5">
      <w:pPr>
        <w:spacing w:after="2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Typ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y </w:t>
      </w:r>
      <w:r>
        <w:rPr>
          <w:rFonts w:ascii="Arial" w:hAnsi="Arial" w:cs="Arial"/>
          <w:color w:val="01AEF0"/>
          <w:sz w:val="32"/>
          <w:szCs w:val="32"/>
          <w:lang w:val="cs-CZ"/>
        </w:rPr>
        <w:t>spolupráce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tabs>
          <w:tab w:val="left" w:pos="1616"/>
        </w:tabs>
        <w:spacing w:before="136" w:line="322" w:lineRule="exact"/>
        <w:ind w:left="1256" w:right="10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 administraci zařazeny do kategorie Číselníky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Slouž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jako uspořádaný seznam pro výběr Typu spolupráce zaměstnance (např.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line="313" w:lineRule="exact"/>
        <w:ind w:left="1616" w:right="10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Interní, Externí, Agenturní). </w:t>
      </w:r>
      <w:r>
        <w:rPr>
          <w:rFonts w:ascii="Arial" w:hAnsi="Arial" w:cs="Arial"/>
          <w:color w:val="000000"/>
          <w:lang w:val="cs-CZ"/>
        </w:rPr>
        <w:t>Typ spolupráce  je volitelný  v detailu Uživatele v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administraci.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40" w:line="270" w:lineRule="exact"/>
        <w:ind w:left="125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191136</wp:posOffset>
                </wp:positionV>
                <wp:extent cx="2235199" cy="180"/>
                <wp:effectExtent l="0" t="0" r="0" b="0"/>
                <wp:wrapNone/>
                <wp:docPr id="440" name="Freeform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35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0266" h="180">
                              <a:moveTo>
                                <a:pt x="0" y="0"/>
                              </a:moveTo>
                              <a:lnTo>
                                <a:pt x="29802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1F2005" id="Freeform 440" o:spid="_x0000_s1026" style="position:absolute;margin-left:107pt;margin-top:15.05pt;width:176pt;height:0;flip:y;z-index: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802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HPgZQIAAFMFAAAOAAAAZHJzL2Uyb0RvYy54bWysVMtu2zAQvBfoPxC813o0cW3Ddg4N3EvR&#10;Bk3SO02RFgG+QDJ+/H13SUkx0qKHojoIS3J3dmZH1PrubDQ5ihCVsxvazGpKhOWuU/awoc9Puw8L&#10;SmJitmPaWbGhFxHp3fb9u/XJr0Treqc7EQiA2Lg6+Q3tU/Krqoq8F4bFmfPCwqF0wbAEy3CousBO&#10;gG501db1vDq50PnguIgRdu/LId1mfCkFT9+ljCIRvaHALeV3yO89vqvtmq0Ogfle8YEG+wcWhikL&#10;TSeoe5YYeQnqNyijeHDRyTTjzlROSsVF1gBqmvqNmseeeZG1wHCin8YU/x8s/3Z8CER1G3pzA/Ox&#10;zIBJuyAEjpzgHkzo5OMKEh/9QxhWEUKUe5aQJbXyP8H8PACQRM55vpdpvuKcCIfNtv142yyXlHA4&#10;axYZuyogCMZfYvoinMGYHb/GVMzpxoj1Y8TPdgwDWIzm6mxuogTMDZSAuftirmcJ6xAUQ3ICHstF&#10;3c7nlPSFBp4ZdxRPLmelNwKA4uupttdZE9IoFnJLBgTYbrsegkwB4muR1u2U1lmltkisaT/V4AJn&#10;cBOkZqCGGw/eRHvIw41Oqw5rkGcMh/1nHciR4bedn5zEtO9Z2W3KLnSAzkN+ia+BjEpwB7UyA4HR&#10;F20hF70vbucoXbTA5tr+EBK+G3S1UMMbKyY+jHNhU/kkYs86UQjdIiH0BfmMFXmVARFZgrwJewAY&#10;MwvIiF1ghnwsFfnCT8X134iV4qkid3Y2TcVGWRf+BKBB1dC55I9DKqPBKe1dd8lXJU8Pbm5WOPxl&#10;8Ndwvc7lr//C7S8AAAD//wMAUEsDBBQABgAIAAAAIQBbXg3P3wAAAAkBAAAPAAAAZHJzL2Rvd25y&#10;ZXYueG1sTI/NTsMwEITvSLyDtUjcqJ0QoiqNU1VECMStPyBxc5NtEjVeR7HbhrdnEYdy3NnRzDf5&#10;crK9OOPoO0caopkCgVS5uqNGw2778jAH4YOh2vSOUMM3elgWtze5yWp3oTWeN6ERHEI+MxraEIZM&#10;Sl+1aI2fuQGJfwc3WhP4HBtZj+bC4baXsVKptKYjbmjNgM8tVsfNyWqQyataqWb3Wb7F6/dkOy+/&#10;jh+l1vd302oBIuAUrmb4xWd0KJhp705Ue9FriKOEtwQNjyoCwYanNGVh/yfIIpf/FxQ/AAAA//8D&#10;AFBLAQItABQABgAIAAAAIQC2gziS/gAAAOEBAAATAAAAAAAAAAAAAAAAAAAAAABbQ29udGVudF9U&#10;eXBlc10ueG1sUEsBAi0AFAAGAAgAAAAhADj9If/WAAAAlAEAAAsAAAAAAAAAAAAAAAAALwEAAF9y&#10;ZWxzLy5yZWxzUEsBAi0AFAAGAAgAAAAhADrsc+BlAgAAUwUAAA4AAAAAAAAAAAAAAAAALgIAAGRy&#10;cy9lMm9Eb2MueG1sUEsBAi0AFAAGAAgAAAAhAFteDc/fAAAACQEAAA8AAAAAAAAAAAAAAAAAvwQA&#10;AGRycy9kb3ducmV2LnhtbFBLBQYAAAAABAAEAPMAAADLBQAAAAA=&#10;" path="m,l29802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Sloupc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v </w:t>
      </w:r>
      <w:r>
        <w:rPr>
          <w:rFonts w:ascii="Arial" w:hAnsi="Arial" w:cs="Arial"/>
          <w:b/>
          <w:bCs/>
          <w:color w:val="000000"/>
          <w:lang w:val="cs-CZ"/>
        </w:rPr>
        <w:t>administraci</w:t>
      </w:r>
      <w:r>
        <w:rPr>
          <w:rFonts w:ascii="Arial" w:hAnsi="Arial" w:cs="Arial"/>
          <w:b/>
          <w:bCs/>
          <w:color w:val="000000"/>
          <w:spacing w:val="-9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Titulek, Společnost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38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editovatelnýc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h </w:t>
      </w:r>
      <w:r>
        <w:rPr>
          <w:rFonts w:ascii="Arial" w:hAnsi="Arial" w:cs="Arial"/>
          <w:color w:val="5B5B5B"/>
          <w:sz w:val="28"/>
          <w:szCs w:val="28"/>
          <w:lang w:val="cs-CZ"/>
        </w:rPr>
        <w:t>parametrů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8983" w:type="dxa"/>
        <w:tblLayout w:type="fixed"/>
        <w:tblLook w:val="04A0" w:firstRow="1" w:lastRow="0" w:firstColumn="1" w:lastColumn="0" w:noHBand="0" w:noVBand="1"/>
      </w:tblPr>
      <w:tblGrid>
        <w:gridCol w:w="1394"/>
        <w:gridCol w:w="91"/>
        <w:gridCol w:w="7498"/>
      </w:tblGrid>
      <w:tr w:rsidR="00947ED5">
        <w:trPr>
          <w:trHeight w:hRule="exact" w:val="740"/>
        </w:trPr>
        <w:tc>
          <w:tcPr>
            <w:tcW w:w="1397" w:type="dxa"/>
            <w:shd w:val="clear" w:color="auto" w:fill="5B5B5B"/>
          </w:tcPr>
          <w:p w:rsidR="00947ED5" w:rsidRDefault="00012F27">
            <w:pPr>
              <w:spacing w:before="160" w:line="220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Název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" w:type="dxa"/>
            <w:shd w:val="clear" w:color="auto" w:fill="5B5B5B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514" w:type="dxa"/>
          </w:tcPr>
          <w:p w:rsidR="00947ED5" w:rsidRDefault="00012F27">
            <w:pPr>
              <w:tabs>
                <w:tab w:val="left" w:pos="2054"/>
                <w:tab w:val="left" w:pos="3809"/>
              </w:tabs>
              <w:spacing w:before="160" w:line="220" w:lineRule="exact"/>
              <w:ind w:left="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22048" behindDoc="0" locked="0" layoutInCell="1" allowOverlap="1">
                      <wp:simplePos x="0" y="0"/>
                      <wp:positionH relativeFrom="page">
                        <wp:posOffset>3199210</wp:posOffset>
                      </wp:positionH>
                      <wp:positionV relativeFrom="line">
                        <wp:posOffset>79908</wp:posOffset>
                      </wp:positionV>
                      <wp:extent cx="1573877" cy="275691"/>
                      <wp:effectExtent l="0" t="0" r="0" b="0"/>
                      <wp:wrapNone/>
                      <wp:docPr id="441" name="Freeform 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33645" y="79908"/>
                                <a:ext cx="1459577" cy="1613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365"/>
                                    </w:tabs>
                                    <w:spacing w:line="25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/>
                                      <w:lang w:val="cs-CZ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lang w:val="cs-CZ"/>
                                    </w:rPr>
                                    <w:t>ř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/>
                                      <w:lang w:val="cs-CZ"/>
                                    </w:rPr>
                                    <w:t>elo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lang w:val="cs-CZ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/>
                                      <w:lang w:val="cs-CZ"/>
                                    </w:rPr>
                                    <w:t>itelný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/>
                                      <w:lang w:val="cs-CZ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/>
                                      <w:spacing w:val="-4"/>
                                      <w:lang w:val="cs-CZ"/>
                                    </w:rPr>
                                    <w:t>Poznámka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41" o:spid="_x0000_s1090" style="position:absolute;left:0;text-align:left;margin-left:251.9pt;margin-top:6.3pt;width:123.95pt;height:21.7pt;z-index:251522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UEHZgIAABkFAAAOAAAAZHJzL2Uyb0RvYy54bWysVNuO2yAQfa/Uf0C8N7Zz3URx9qGrVJWq&#10;dtVtP4BgiJG4FUjs/H0HsL1Rt09V8+AMMHNmzhmG/WOvJLoy54XRNa5mJUZMU9MIfa7xzx/HDw8Y&#10;+UB0Q6TRrMY35vHj4f27fWd3bG5aIxvmEIBov+tsjdsQ7K4oPG2ZIn5mLNNwyI1TJMDSnYvGkQ7Q&#10;lSzmZbkuOuMa6wxl3sPuUz7Eh4TPOaPhG+eeBSRrDLWF9HXpe4rf4rAnu7MjthV0KIP8QxWKCA1J&#10;J6gnEgi6OPEGSgnqjDc8zKhRheFcUJY4AJuq/IPNS0ssS1xAHG8nmfz/g6Vfr88OiabGy2WFkSYK&#10;mnR0jEXJUdwDhTrrd+D4Yp/dsPJgRro9dyr+AxHU13hVLhbr5QqjW4032235kPVlfUAUjqvlarva&#10;bDCicF6tq8U2wRevOPTiwydmEia5fvEh96cZLdKOFu31aDrocuyvTP0NGEF/HUbQ31POb0kY4iDV&#10;fQptjkLKlENq1EFR800J14QSuIpcEsCiyoI4Xp9Te72RookxkbR359NH6dCVQPLjsYRfciLStiTv&#10;VnEz3TLIPPgf9tG+B1IiwBBIoYYCxgCpwTeKn+VOVrhJFpNL/Z1xaBzIOs+lxZFhUz2EUqZDlY9a&#10;0rBc0Oq+njEiVZQAIzIHehP2ADB6ZpARG4QDKoN/DGVp4qbgLEea5beF5eApImU2OkzBSmjj/sZM&#10;Aqshc/YfRcrSRJVCf+rTpV4vo2vcOpnmBje9g1GHdv66EMcwkp81zFJ8F0bDjcZpMGKmGA/zl9gO&#10;b0Uc8Pt18np90Q6/AQAA//8DAFBLAwQUAAYACAAAACEAbvXL694AAAAJAQAADwAAAGRycy9kb3du&#10;cmV2LnhtbEyPQU7DMBBF90jcwZpK7KjdoqZRiFOhCkQR3RA4gBNPk6jxOIrdNuX0DCtYjt7X/2/y&#10;zeR6ccYxdJ40LOYKBFLtbUeNhq/Pl/sURIiGrOk9oYYrBtgUtze5yay/0Aeey9gILqGQGQ1tjEMm&#10;ZahbdCbM/YDE7OBHZyKfYyPtaC5c7nq5VCqRznTEC60ZcNtifSxPTsPb7tXvvqcSm3eXkrtW6fbw&#10;vNf6bjY9PYKIOMW/MPzqszoU7FT5E9kgeg0r9cDqkcEyAcGB9WqxBlExSRTIIpf/Pyh+AAAA//8D&#10;AFBLAQItABQABgAIAAAAIQC2gziS/gAAAOEBAAATAAAAAAAAAAAAAAAAAAAAAABbQ29udGVudF9U&#10;eXBlc10ueG1sUEsBAi0AFAAGAAgAAAAhADj9If/WAAAAlAEAAAsAAAAAAAAAAAAAAAAALwEAAF9y&#10;ZWxzLy5yZWxzUEsBAi0AFAAGAAgAAAAhAOhZQQdmAgAAGQUAAA4AAAAAAAAAAAAAAAAALgIAAGRy&#10;cy9lMm9Eb2MueG1sUEsBAi0AFAAGAAgAAAAhAG71y+veAAAACQEAAA8AAAAAAAAAAAAAAAAAwAQA&#10;AGRycy9kb3ducmV2LnhtbFBLBQYAAAAABAAEAPMAAADL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365"/>
                              </w:tabs>
                              <w:spacing w:line="25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lang w:val="cs-CZ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lang w:val="cs-CZ"/>
                              </w:rPr>
                              <w:t>ř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lang w:val="cs-CZ"/>
                              </w:rPr>
                              <w:t>elo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lang w:val="cs-CZ"/>
                              </w:rPr>
                              <w:t>ž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lang w:val="cs-CZ"/>
                              </w:rPr>
                              <w:t>itelný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pacing w:val="-4"/>
                                <w:lang w:val="cs-CZ"/>
                              </w:rPr>
                              <w:t>Poznámka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Typ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Hodnoty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Povinný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111" w:line="220" w:lineRule="exact"/>
              <w:ind w:left="3729" w:right="283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(ano/ ne)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750"/>
        </w:trPr>
        <w:tc>
          <w:tcPr>
            <w:tcW w:w="1397" w:type="dxa"/>
          </w:tcPr>
          <w:p w:rsidR="00947ED5" w:rsidRDefault="00012F27">
            <w:pPr>
              <w:spacing w:before="127" w:after="119" w:line="268" w:lineRule="exact"/>
              <w:ind w:left="101" w:right="47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Název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(titulek)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514" w:type="dxa"/>
          </w:tcPr>
          <w:p w:rsidR="00947ED5" w:rsidRDefault="00012F27">
            <w:pPr>
              <w:tabs>
                <w:tab w:val="left" w:pos="3795"/>
                <w:tab w:val="left" w:pos="5025"/>
              </w:tabs>
              <w:spacing w:before="162" w:after="388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 xml:space="preserve">Textové </w:t>
            </w:r>
            <w:r>
              <w:rPr>
                <w:rFonts w:ascii="Calibri" w:hAnsi="Calibri" w:cs="Calibri"/>
                <w:color w:val="000000"/>
                <w:lang w:val="cs-CZ"/>
              </w:rPr>
              <w:t>pole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Ano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Typ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y </w:t>
      </w:r>
      <w:r>
        <w:rPr>
          <w:rFonts w:ascii="Arial" w:hAnsi="Arial" w:cs="Arial"/>
          <w:color w:val="01AEF0"/>
          <w:sz w:val="32"/>
          <w:szCs w:val="32"/>
          <w:lang w:val="cs-CZ"/>
        </w:rPr>
        <w:t>pracovníh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o </w:t>
      </w:r>
      <w:r>
        <w:rPr>
          <w:rFonts w:ascii="Arial" w:hAnsi="Arial" w:cs="Arial"/>
          <w:color w:val="01AEF0"/>
          <w:sz w:val="32"/>
          <w:szCs w:val="32"/>
          <w:lang w:val="cs-CZ"/>
        </w:rPr>
        <w:t>poměru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tabs>
          <w:tab w:val="left" w:pos="1616"/>
        </w:tabs>
        <w:spacing w:before="136" w:line="322" w:lineRule="exact"/>
        <w:ind w:left="1256" w:right="12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 administraci zařazeny do kategorie Číselníky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Slouž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jako uspořádaný seznam pro výběr Typu pracovního poměru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line="313" w:lineRule="exact"/>
        <w:ind w:left="1616" w:right="12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zaměstnance (např. </w:t>
      </w:r>
      <w:r>
        <w:rPr>
          <w:rFonts w:ascii="Arial" w:hAnsi="Arial" w:cs="Arial"/>
          <w:color w:val="000000"/>
          <w:spacing w:val="-8"/>
          <w:lang w:val="cs-CZ"/>
        </w:rPr>
        <w:t>DPP</w:t>
      </w:r>
      <w:r>
        <w:rPr>
          <w:rFonts w:ascii="Arial" w:hAnsi="Arial" w:cs="Arial"/>
          <w:color w:val="000000"/>
          <w:lang w:val="cs-CZ"/>
        </w:rPr>
        <w:t xml:space="preserve">, </w:t>
      </w:r>
      <w:r>
        <w:rPr>
          <w:rFonts w:ascii="Arial" w:hAnsi="Arial" w:cs="Arial"/>
          <w:color w:val="000000"/>
          <w:spacing w:val="-16"/>
          <w:lang w:val="cs-CZ"/>
        </w:rPr>
        <w:t>HPP□</w:t>
      </w:r>
      <w:r>
        <w:rPr>
          <w:rFonts w:ascii="Arial" w:hAnsi="Arial" w:cs="Arial"/>
          <w:color w:val="000000"/>
          <w:lang w:val="cs-CZ"/>
        </w:rPr>
        <w:t>. Typ pracovního poměru je volitelný  v detailu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Uživatele v </w:t>
      </w:r>
      <w:r>
        <w:rPr>
          <w:rFonts w:ascii="Arial" w:hAnsi="Arial" w:cs="Arial"/>
          <w:color w:val="000000"/>
          <w:lang w:val="cs-CZ"/>
        </w:rPr>
        <w:t>administraci.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40" w:line="270" w:lineRule="exact"/>
        <w:ind w:left="125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195791</wp:posOffset>
                </wp:positionV>
                <wp:extent cx="2235199" cy="180"/>
                <wp:effectExtent l="0" t="0" r="0" b="0"/>
                <wp:wrapNone/>
                <wp:docPr id="442" name="Freeform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35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0266" h="180">
                              <a:moveTo>
                                <a:pt x="0" y="0"/>
                              </a:moveTo>
                              <a:lnTo>
                                <a:pt x="29802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DCFF1C" id="Freeform 442" o:spid="_x0000_s1026" style="position:absolute;margin-left:107pt;margin-top:15.4pt;width:176pt;height:0;flip:y;z-index:25175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802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FxZgIAAFMFAAAOAAAAZHJzL2Uyb0RvYy54bWysVE2P2yAQvVfqf0DcGzvubppESfbQVXqp&#10;2lV3t3eCIUbiS8DGyb/vDNjeaFv1UNUHa4CZx3vzgM3d2WhyEiEqZ7d0PqspEZa7Vtnjlj4/7T8s&#10;KYmJ2ZZpZ8WWXkSkd7v37za9X4vGdU63IhAAsXHd+y3tUvLrqoq8E4bFmfPCwqJ0wbAEw3Cs2sB6&#10;QDe6aup6UfUutD44LmKE2fuySHcZX0rB03cpo0hEbylwS/kf8v+A/2q3YetjYL5TfKDB/oGFYcrC&#10;phPUPUuMvAT1G5RRPLjoZJpxZyonpeIiawA18/qNmseOeZG1QHOin9oU/x8s/3Z6CES1W3pz01Bi&#10;mQGT9kEIbDnBOehQ7+MaEh/9QxhGEUKUe5aQJbXyP8H83ACQRM65v5epv+KcCIfJpvl4O1+tKOGw&#10;Nl/m7lcFBMH4S0xfhDMYs9PXmIo57Rixboz42Y5hAIvRXJ3NTZSAuYESMPdQzPUsYR2CYkh64LFa&#10;1s1iQUlXaOCacSfx5HJWeiMAKL6uanudNSGNYiG3ZECA2+02Q5ApQHwt0rq90jqr1BaJzZtPNZxS&#10;zuAmSM1ADTcevIn2mJsbnVYt1iDPGI6HzzqQE8Oznb+cxLTvWJmdl1nYAXYe8kt8DWRUgjuolRkI&#10;jL5oC7nofXE7R+miBW6u7Q8h4dygq4Ua3lgx8WGcC5vKkYgda0UhdIuE0BfkM1bkUQZEZAnyJuwB&#10;YMwsICN2gRnysVTkCz8V138jVoqniryzs2kqNsq68CcADaqGnUv+2KTSGuzSwbWXfFVy9+DmZoXD&#10;K4NPw/U4l7++hbtfAAAA//8DAFBLAwQUAAYACAAAACEAPaae9N4AAAAJAQAADwAAAGRycy9kb3du&#10;cmV2LnhtbEyPzU7DMBCE70i8g7VI3KjdEKIqxKkqIgTi1h+QuLnxkkSN11HstuHtWcShHHd2NDNf&#10;sZxcL044hs6ThvlMgUCqve2o0bDbPt8tQIRoyJreE2r4xgDL8vqqMLn1Z1rjaRMbwSEUcqOhjXHI&#10;pQx1i86EmR+Q+PflR2cin2Mj7WjOHO56mSiVSWc64obWDPjUYn3YHJ0Gmb6olWp2H9Vrsn5Lt4vq&#10;8/BeaX17M60eQUSc4sUMv/N5OpS8ae+PZIPoNSTzlFmihnvFCGx4yDIW9n+CLAv5n6D8AQAA//8D&#10;AFBLAQItABQABgAIAAAAIQC2gziS/gAAAOEBAAATAAAAAAAAAAAAAAAAAAAAAABbQ29udGVudF9U&#10;eXBlc10ueG1sUEsBAi0AFAAGAAgAAAAhADj9If/WAAAAlAEAAAsAAAAAAAAAAAAAAAAALwEAAF9y&#10;ZWxzLy5yZWxzUEsBAi0AFAAGAAgAAAAhAKeAUXFmAgAAUwUAAA4AAAAAAAAAAAAAAAAALgIAAGRy&#10;cy9lMm9Eb2MueG1sUEsBAi0AFAAGAAgAAAAhAD2mnvTeAAAACQEAAA8AAAAAAAAAAAAAAAAAwAQA&#10;AGRycy9kb3ducmV2LnhtbFBLBQYAAAAABAAEAPMAAADLBQAAAAA=&#10;" path="m,l29802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Sloupc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v </w:t>
      </w:r>
      <w:r>
        <w:rPr>
          <w:rFonts w:ascii="Arial" w:hAnsi="Arial" w:cs="Arial"/>
          <w:b/>
          <w:bCs/>
          <w:color w:val="000000"/>
          <w:lang w:val="cs-CZ"/>
        </w:rPr>
        <w:t>administraci</w:t>
      </w:r>
      <w:r>
        <w:rPr>
          <w:rFonts w:ascii="Arial" w:hAnsi="Arial" w:cs="Arial"/>
          <w:b/>
          <w:bCs/>
          <w:color w:val="000000"/>
          <w:spacing w:val="-9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Titulek, Společnost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38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editovatelnýc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h </w:t>
      </w:r>
      <w:r>
        <w:rPr>
          <w:rFonts w:ascii="Arial" w:hAnsi="Arial" w:cs="Arial"/>
          <w:color w:val="5B5B5B"/>
          <w:sz w:val="28"/>
          <w:szCs w:val="28"/>
          <w:lang w:val="cs-CZ"/>
        </w:rPr>
        <w:t>parametrů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41" w:type="dxa"/>
        <w:tblLayout w:type="fixed"/>
        <w:tblLook w:val="04A0" w:firstRow="1" w:lastRow="0" w:firstColumn="1" w:lastColumn="0" w:noHBand="0" w:noVBand="1"/>
      </w:tblPr>
      <w:tblGrid>
        <w:gridCol w:w="1387"/>
        <w:gridCol w:w="83"/>
        <w:gridCol w:w="7374"/>
        <w:gridCol w:w="197"/>
      </w:tblGrid>
      <w:tr w:rsidR="00947ED5">
        <w:trPr>
          <w:trHeight w:hRule="exact" w:val="740"/>
        </w:trPr>
        <w:tc>
          <w:tcPr>
            <w:tcW w:w="1390" w:type="dxa"/>
            <w:shd w:val="clear" w:color="auto" w:fill="5B5B5B"/>
          </w:tcPr>
          <w:p w:rsidR="00947ED5" w:rsidRDefault="00012F27">
            <w:pPr>
              <w:spacing w:before="173" w:line="220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Název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" w:type="dxa"/>
            <w:shd w:val="clear" w:color="auto" w:fill="5B5B5B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390" w:type="dxa"/>
          </w:tcPr>
          <w:p w:rsidR="00947ED5" w:rsidRDefault="00012F27">
            <w:pPr>
              <w:tabs>
                <w:tab w:val="left" w:pos="2069"/>
                <w:tab w:val="left" w:pos="3824"/>
              </w:tabs>
              <w:spacing w:before="173" w:line="220" w:lineRule="exact"/>
              <w:ind w:left="2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23072" behindDoc="0" locked="0" layoutInCell="1" allowOverlap="1">
                      <wp:simplePos x="0" y="0"/>
                      <wp:positionH relativeFrom="page">
                        <wp:posOffset>3294381</wp:posOffset>
                      </wp:positionH>
                      <wp:positionV relativeFrom="line">
                        <wp:posOffset>88164</wp:posOffset>
                      </wp:positionV>
                      <wp:extent cx="1564352" cy="275691"/>
                      <wp:effectExtent l="0" t="0" r="0" b="0"/>
                      <wp:wrapNone/>
                      <wp:docPr id="443" name="Freeform 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19370" y="88164"/>
                                <a:ext cx="1450052" cy="1613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350"/>
                                    </w:tabs>
                                    <w:spacing w:line="25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/>
                                      <w:lang w:val="cs-CZ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lang w:val="cs-CZ"/>
                                    </w:rPr>
                                    <w:t>ř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/>
                                      <w:lang w:val="cs-CZ"/>
                                    </w:rPr>
                                    <w:t>elo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lang w:val="cs-CZ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/>
                                      <w:lang w:val="cs-CZ"/>
                                    </w:rPr>
                                    <w:t>itelný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/>
                                      <w:lang w:val="cs-CZ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/>
                                      <w:spacing w:val="-4"/>
                                      <w:lang w:val="cs-CZ"/>
                                    </w:rPr>
                                    <w:t>Poznámka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43" o:spid="_x0000_s1091" style="position:absolute;left:0;text-align:left;margin-left:259.4pt;margin-top:6.95pt;width:123.2pt;height:21.7pt;z-index:251523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mgZQIAABkFAAAOAAAAZHJzL2Uyb0RvYy54bWysVNuO2yAQfa/Uf0C8N7Zz22wUZx+6SlWp&#10;ale77QcQDDEStwKJnb/vALaz7fapah6cAWbOzJzDsHvolUQX5rwwusbVrMSIaWoaoU81/vH98GGD&#10;kQ9EN0QazWp8ZR4/7N+/23V2y+amNbJhDgGI9tvO1rgNwW6LwtOWKeJnxjINh9w4RQIs3aloHOkA&#10;XcliXpbrojOusc5Q5j3sPuZDvE/4nDMavnHuWUCyxlBbSF+Xvsf4LfY7sj05YltBhzLIP1ShiNCQ&#10;dIJ6JIGgsxNvoJSgznjDw4waVRjOBWWpB+imKv/o5qUllqVegBxvJ5r8/4OlXy9PDommxsvlAiNN&#10;FIh0cIxFylHcA4Y667fg+GKf3LDyYMZ2e+5U/IdGUF/jVVXdL+6A52uNN5tqvcz8sj4gCsfVclWW&#10;qzlGFM6rdbW4r6JDccOhZx8+MZMwyeWLD1mfZrRIO1q016PpQOWor0z6BoxAX4cR6HvM+S0JQxyk&#10;ep1Cm4OQMuWQGnVQ1PyuhPIpgavIJQEsqiyQ4/UpyeuNFE2MiU17dzp+lA5dCCQ/HEr4JScibUvy&#10;bhU30y2DzIN/avg3ICUCDIEUaihgDJAafCP5me5khatkMbnUz4yDcEDrPJcWR4ZN9RBKmQ5VPmpJ&#10;w3JBIMCtnjEiVZQAIzKH9ibsAWD0zCAjdtZu8I+hLE3cFJzpSLP8trAcPEWkzEaHKVgJbdzfOpPQ&#10;1ZA5+48kZWoiS6E/9ulSr1fRNW4dTXOFm97BqIOcP8/EMYzkZw2zFN+F0XCjcRyMmCnGw/wlmoa3&#10;Ig7463Xyur1o+18AAAD//wMAUEsDBBQABgAIAAAAIQBkluxx3gAAAAkBAAAPAAAAZHJzL2Rvd25y&#10;ZXYueG1sTI9BbsIwEEX3lXoHayp1VxxAQEjjIISoSgWbphzAiYckajyOYgOhp+90VZaj9/X/m3Q1&#10;2FZcsPeNIwXjUQQCqXSmoUrB8evtJQbhgyajW0eo4IYeVtnjQ6oT4670iZc8VIJLyCdaQR1Cl0jp&#10;yxqt9iPXITE7ud7qwGdfSdPrK5fbVk6iaC6tbogXat3hpsbyOz9bBR+7d7f7GXKs9jYmeyvizWl7&#10;UOr5aVi/ggg4hP8w/OmzOmTsVLgzGS9aBbNxzOqBwXQJggOL+WwComCymILMUnn/QfYLAAD//wMA&#10;UEsBAi0AFAAGAAgAAAAhALaDOJL+AAAA4QEAABMAAAAAAAAAAAAAAAAAAAAAAFtDb250ZW50X1R5&#10;cGVzXS54bWxQSwECLQAUAAYACAAAACEAOP0h/9YAAACUAQAACwAAAAAAAAAAAAAAAAAvAQAAX3Jl&#10;bHMvLnJlbHNQSwECLQAUAAYACAAAACEA5UYpoGUCAAAZBQAADgAAAAAAAAAAAAAAAAAuAgAAZHJz&#10;L2Uyb0RvYy54bWxQSwECLQAUAAYACAAAACEAZJbscd4AAAAJAQAADwAAAAAAAAAAAAAAAAC/BAAA&#10;ZHJzL2Rvd25yZXYueG1sUEsFBgAAAAAEAAQA8wAAAMo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350"/>
                              </w:tabs>
                              <w:spacing w:line="25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lang w:val="cs-CZ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lang w:val="cs-CZ"/>
                              </w:rPr>
                              <w:t>ř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lang w:val="cs-CZ"/>
                              </w:rPr>
                              <w:t>elo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lang w:val="cs-CZ"/>
                              </w:rPr>
                              <w:t>ž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lang w:val="cs-CZ"/>
                              </w:rPr>
                              <w:t>itelný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pacing w:val="-4"/>
                                <w:lang w:val="cs-CZ"/>
                              </w:rPr>
                              <w:t>Poznámka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Typ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Hodnoty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Povinný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99" w:line="220" w:lineRule="exact"/>
              <w:ind w:left="3744" w:right="269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(ano/ ne)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" w:type="dxa"/>
            <w:shd w:val="clear" w:color="auto" w:fill="5B5B5B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47ED5">
        <w:trPr>
          <w:trHeight w:hRule="exact" w:val="750"/>
        </w:trPr>
        <w:tc>
          <w:tcPr>
            <w:tcW w:w="1390" w:type="dxa"/>
          </w:tcPr>
          <w:p w:rsidR="00947ED5" w:rsidRDefault="00012F27">
            <w:pPr>
              <w:spacing w:before="140" w:after="107" w:line="268" w:lineRule="exact"/>
              <w:ind w:left="101" w:right="4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Název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(titulek)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390" w:type="dxa"/>
          </w:tcPr>
          <w:p w:rsidR="00947ED5" w:rsidRDefault="00012F27">
            <w:pPr>
              <w:tabs>
                <w:tab w:val="left" w:pos="3803"/>
                <w:tab w:val="left" w:pos="5168"/>
              </w:tabs>
              <w:spacing w:before="175" w:after="375"/>
              <w:ind w:left="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Textové pole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Ano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Typ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y </w:t>
      </w:r>
      <w:r>
        <w:rPr>
          <w:rFonts w:ascii="Arial" w:hAnsi="Arial" w:cs="Arial"/>
          <w:color w:val="01AEF0"/>
          <w:sz w:val="32"/>
          <w:szCs w:val="32"/>
          <w:lang w:val="cs-CZ"/>
        </w:rPr>
        <w:t>pracovníc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h </w:t>
      </w:r>
      <w:r>
        <w:rPr>
          <w:rFonts w:ascii="Arial" w:hAnsi="Arial" w:cs="Arial"/>
          <w:color w:val="01AEF0"/>
          <w:sz w:val="32"/>
          <w:szCs w:val="32"/>
          <w:lang w:val="cs-CZ"/>
        </w:rPr>
        <w:t>pozic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tabs>
          <w:tab w:val="left" w:pos="1616"/>
        </w:tabs>
        <w:spacing w:before="136" w:line="322" w:lineRule="exact"/>
        <w:ind w:left="1256" w:right="11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V </w:t>
      </w:r>
      <w:r>
        <w:rPr>
          <w:rFonts w:ascii="Arial" w:hAnsi="Arial" w:cs="Arial"/>
          <w:color w:val="000000"/>
          <w:lang w:val="cs-CZ"/>
        </w:rPr>
        <w:t>administraci zařazeny do kategorie Číselníky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Slouž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jako uspořádaný seznam pro výběr Typu pracovn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pozice  zaměstnance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line="313" w:lineRule="exact"/>
        <w:ind w:left="1616" w:right="11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(např. Dělník, TH</w:t>
      </w:r>
      <w:r>
        <w:rPr>
          <w:rFonts w:ascii="Arial" w:hAnsi="Arial" w:cs="Arial"/>
          <w:color w:val="000000"/>
          <w:spacing w:val="-4"/>
          <w:lang w:val="cs-CZ"/>
        </w:rPr>
        <w:t xml:space="preserve">P </w:t>
      </w:r>
      <w:r>
        <w:rPr>
          <w:rFonts w:ascii="Arial" w:hAnsi="Arial" w:cs="Arial"/>
          <w:color w:val="000000"/>
          <w:lang w:val="cs-CZ"/>
        </w:rPr>
        <w:t>pracovník). Typ pracovn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pozice je volitelný v detailu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Uživatele v administraci.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40" w:line="270" w:lineRule="exact"/>
        <w:ind w:left="125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200445</wp:posOffset>
                </wp:positionV>
                <wp:extent cx="2235199" cy="180"/>
                <wp:effectExtent l="0" t="0" r="0" b="0"/>
                <wp:wrapNone/>
                <wp:docPr id="444" name="Freeform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35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0266" h="180">
                              <a:moveTo>
                                <a:pt x="0" y="0"/>
                              </a:moveTo>
                              <a:lnTo>
                                <a:pt x="29802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F6B067" id="Freeform 444" o:spid="_x0000_s1026" style="position:absolute;margin-left:107pt;margin-top:15.8pt;width:176pt;height:0;flip:y;z-index:251752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802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0YZZgIAAFMFAAAOAAAAZHJzL2Uyb0RvYy54bWysVE2P2yAQvVfqf0DcGztudptESfbQVXqp&#10;2lV3t3eCIUbiS8DGyb/vDNjeaFv1UNUHa4CZx3vzgM3d2WhyEiEqZ7d0PqspEZa7Vtnjlj4/7T8s&#10;KYmJ2ZZpZ8WWXkSkd7v37za9X4vGdU63IhAAsXHd+y3tUvLrqoq8E4bFmfPCwqJ0wbAEw3Cs2sB6&#10;QDe6aur6tupdaH1wXMQIs/dlke4yvpSCp+9SRpGI3lLglvI/5P8B/9Vuw9bHwHyn+ECD/QMLw5SF&#10;TSeoe5YYeQnqNyijeHDRyTTjzlROSsVF1gBq5vUbNY8d8yJrgeZEP7Up/j9Y/u30EIhqt3SxWFBi&#10;mQGT9kEIbDnBOehQ7+MaEh/9QxhGEUKUe5aQJbXyP8H83ACQRM65v5epv+KcCIfJpvl4M1+tKOGw&#10;Nl/m7lcFBMH4S0xfhDMYs9PXmIo57Rixboz42Y5hAIvRXJ3NTZSAuYESMPdQzPUsYR2CYkh64LFa&#10;1s3tLSVdoYFrxp3Ek8tZ6Y0AoPi6qu111oQ0ioXckgEBbrfbDEGmAPG1SOv2SuusUlskNm8+1XBK&#10;OYObIDUDNdx48CbaY25udFq1WIM8YzgePutATgzPdv5yEtO+Y2V2XmZhB9h5yC/xNZBRCe6gVmYg&#10;MPqiLeSi98XtHKWLFri5tj+EhHODrhZqeGPFxIdxLmwqRyJ2rBWF0A0SQl+Qz1iRRxkQkSXIm7AH&#10;gDGzgIzYBWbIx1KRL/xUXP+NWCmeKvLOzqap2Cjrwp8ANKgadi75Y5NKa7BLB9de8lXJ3YObmxUO&#10;rww+DdfjXP76Fu5+AQAA//8DAFBLAwQUAAYACAAAACEAINoUPN8AAAAJAQAADwAAAGRycy9kb3du&#10;cmV2LnhtbEyPzU7DMBCE70i8g7VI3KiTEKIqjVNVRAjErT8gcXPjbRI1Xkex24a3ZxGHctzZ0cw3&#10;xXKyvTjj6DtHCuJZBAKpdqajRsFu+/IwB+GDJqN7R6jgGz0sy9ubQufGXWiN501oBIeQz7WCNoQh&#10;l9LXLVrtZ25A4t/BjVYHPsdGmlFfONz2MomiTFrdETe0esDnFuvj5mQVyPQ1WkXN7rN6S9bv6XZe&#10;fR0/KqXu76bVAkTAKVzN8IvP6FAy096dyHjRK0jilLcEBY9xBoINT1nGwv5PkGUh/y8ofwAAAP//&#10;AwBQSwECLQAUAAYACAAAACEAtoM4kv4AAADhAQAAEwAAAAAAAAAAAAAAAAAAAAAAW0NvbnRlbnRf&#10;VHlwZXNdLnhtbFBLAQItABQABgAIAAAAIQA4/SH/1gAAAJQBAAALAAAAAAAAAAAAAAAAAC8BAABf&#10;cmVscy8ucmVsc1BLAQItABQABgAIAAAAIQBBM0YZZgIAAFMFAAAOAAAAAAAAAAAAAAAAAC4CAABk&#10;cnMvZTJvRG9jLnhtbFBLAQItABQABgAIAAAAIQAg2hQ83wAAAAkBAAAPAAAAAAAAAAAAAAAAAMAE&#10;AABkcnMvZG93bnJldi54bWxQSwUGAAAAAAQABADzAAAAzAUAAAAA&#10;" path="m,l29802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b/>
          <w:bCs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Sloupc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v </w:t>
      </w:r>
      <w:r>
        <w:rPr>
          <w:rFonts w:ascii="Arial" w:hAnsi="Arial" w:cs="Arial"/>
          <w:b/>
          <w:bCs/>
          <w:color w:val="000000"/>
          <w:lang w:val="cs-CZ"/>
        </w:rPr>
        <w:t>administraci</w:t>
      </w:r>
      <w:r>
        <w:rPr>
          <w:rFonts w:ascii="Arial" w:hAnsi="Arial" w:cs="Arial"/>
          <w:b/>
          <w:bCs/>
          <w:color w:val="000000"/>
          <w:spacing w:val="-9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Titulek, Společnost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8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299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40832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45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46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52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4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editovatelnýc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h </w:t>
      </w:r>
      <w:r>
        <w:rPr>
          <w:rFonts w:ascii="Arial" w:hAnsi="Arial" w:cs="Arial"/>
          <w:color w:val="5B5B5B"/>
          <w:sz w:val="28"/>
          <w:szCs w:val="28"/>
          <w:lang w:val="cs-CZ"/>
        </w:rPr>
        <w:t>parametrů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8983" w:type="dxa"/>
        <w:tblLayout w:type="fixed"/>
        <w:tblLook w:val="04A0" w:firstRow="1" w:lastRow="0" w:firstColumn="1" w:lastColumn="0" w:noHBand="0" w:noVBand="1"/>
      </w:tblPr>
      <w:tblGrid>
        <w:gridCol w:w="6542"/>
        <w:gridCol w:w="2441"/>
      </w:tblGrid>
      <w:tr w:rsidR="00947ED5">
        <w:trPr>
          <w:trHeight w:hRule="exact" w:val="740"/>
        </w:trPr>
        <w:tc>
          <w:tcPr>
            <w:tcW w:w="6557" w:type="dxa"/>
          </w:tcPr>
          <w:p w:rsidR="00947ED5" w:rsidRDefault="00012F27">
            <w:pPr>
              <w:tabs>
                <w:tab w:val="left" w:pos="1484"/>
                <w:tab w:val="left" w:pos="3525"/>
                <w:tab w:val="left" w:pos="5280"/>
              </w:tabs>
              <w:spacing w:before="169" w:line="220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Název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Typ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Hodnoty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Povinný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103" w:line="220" w:lineRule="exact"/>
              <w:ind w:left="5200" w:right="38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 xml:space="preserve">(ano/ 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lang w:val="cs-CZ"/>
              </w:rPr>
              <w:t>ne)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46" w:type="dxa"/>
          </w:tcPr>
          <w:p w:rsidR="00947ED5" w:rsidRDefault="00012F27">
            <w:pPr>
              <w:tabs>
                <w:tab w:val="left" w:pos="1435"/>
              </w:tabs>
              <w:spacing w:before="135" w:after="371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P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elo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ž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itelný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  <w:lang w:val="cs-CZ"/>
              </w:rPr>
              <w:t>Poznámka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750"/>
        </w:trPr>
        <w:tc>
          <w:tcPr>
            <w:tcW w:w="6557" w:type="dxa"/>
          </w:tcPr>
          <w:p w:rsidR="00947ED5" w:rsidRDefault="00012F27">
            <w:pPr>
              <w:tabs>
                <w:tab w:val="left" w:pos="5279"/>
              </w:tabs>
              <w:spacing w:before="171" w:after="379"/>
              <w:ind w:left="14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24096" behindDoc="0" locked="0" layoutInCell="1" allowOverlap="1">
                      <wp:simplePos x="0" y="0"/>
                      <wp:positionH relativeFrom="page">
                        <wp:posOffset>77469</wp:posOffset>
                      </wp:positionH>
                      <wp:positionV relativeFrom="line">
                        <wp:posOffset>108585</wp:posOffset>
                      </wp:positionV>
                      <wp:extent cx="562852" cy="424557"/>
                      <wp:effectExtent l="0" t="0" r="0" b="0"/>
                      <wp:wrapNone/>
                      <wp:docPr id="448" name="Freeform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66469" y="108585"/>
                                <a:ext cx="448552" cy="3102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spacing w:line="26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Název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lang w:val="cs-CZ"/>
                                    </w:rPr>
                                    <w:t>(titulek)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48" o:spid="_x0000_s1092" style="position:absolute;left:0;text-align:left;margin-left:6.1pt;margin-top:8.55pt;width:44.3pt;height:33.45pt;z-index:251524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6FjYwIAABgFAAAOAAAAZHJzL2Uyb0RvYy54bWysVM2O0zAQviPxDpbvNGlost2q6R5YFSEh&#10;WLHwAI7jNJb8h+026dsztpNsYTkhekjHnplvZr6Z8f5hlAJdmHVcqxqvVzlGTFHdcnWq8Y/vx3db&#10;jJwnqiVCK1bjK3P44fD2zX4wO1boXouWWQQgyu0GU+Pee7PLMkd7JolbacMUKDttJfFwtKestWQA&#10;dCmyIs+rbNC2NVZT5hzcPiYlPkT8rmPUf+06xzwSNYbcfPza+G3CNzvsye5kiek5ndIg/5CFJFxB&#10;0AXqkXiCzpa/gpKcWu1051dUy0x3Hacs1gDVrPM/qnnuiWGxFiDHmYUm9/9g6ZfLk0W8rfFmA61S&#10;REKTjpaxQDkKd8DQYNwODJ/Nk51ODsRQ7thZGf6hEDTW+L6qNtU9RlcYhXxbbsvELxs9oqAGuLIs&#10;MKKgf7/Oi/Iu6LMXGHp2/iPTEZJcPjuf2tPOEulniY5qFi00ObRXxPZ6jKC9FiNob5PCG+InPwh1&#10;G0LpIxcixhAKDZB0cZfDlFACk9gJAlhUGuDGqVPsrtOCt8En1OzsqfkgLLoQCH485vCLRkSYnqTb&#10;dbiMQwaRJ/tY8G9AknvYAcHllMDsIBTYBu4T21HyV8FCcKG+sQ76BqwWKbWwMWzJh1DKlF8nVU9a&#10;lhIqb/OZPWJGETAgd1Degj0BzJYJZMZOvZvsgyuLC7c4JzriKr9OLDkvHjGyVn5xllxp+7fKBFQ1&#10;RU72M0mJmsCSH5sxznRVBdNw1ej2CoM+wKZDO3+eiWUYiU8KVik8C7NgZ6GZhBAp+MP6RZqmpyLs&#10;9+05Wr08aIdfAAAA//8DAFBLAwQUAAYACAAAACEAbfc5T90AAAAIAQAADwAAAGRycy9kb3ducmV2&#10;LnhtbEyPwU7DMBBE70j9B2uRuFG7EYIojVOhqlWL4ELgA5x4m0SN11Hstilfz/YEp9VoRrNv8tXk&#10;enHGMXSeNCzmCgRS7W1HjYbvr+1jCiJEQ9b0nlDDFQOsitldbjLrL/SJ5zI2gksoZEZDG+OQSRnq&#10;Fp0Jcz8gsXfwozOR5dhIO5oLl7teJko9S2c64g+tGXDdYn0sT07D237n9z9Tic27S8ldq3R92Hxo&#10;/XA/vS5BRJziXxhu+IwOBTNV/kQ2iJ51knCS78sCxM1XiqdUGtInBbLI5f8BxS8AAAD//wMAUEsB&#10;Ai0AFAAGAAgAAAAhALaDOJL+AAAA4QEAABMAAAAAAAAAAAAAAAAAAAAAAFtDb250ZW50X1R5cGVz&#10;XS54bWxQSwECLQAUAAYACAAAACEAOP0h/9YAAACUAQAACwAAAAAAAAAAAAAAAAAvAQAAX3JlbHMv&#10;LnJlbHNQSwECLQAUAAYACAAAACEAhg+hY2MCAAAYBQAADgAAAAAAAAAAAAAAAAAuAgAAZHJzL2Uy&#10;b0RvYy54bWxQSwECLQAUAAYACAAAACEAbfc5T90AAAAIAQAADwAAAAAAAAAAAAAAAAC9BAAAZHJz&#10;L2Rvd25yZXYueG1sUEsFBgAAAAAEAAQA8wAAAMc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spacing w:line="26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Název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lang w:val="cs-CZ"/>
                              </w:rPr>
                              <w:t>(titulek)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>Textové pole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46" w:type="dxa"/>
          </w:tcPr>
          <w:p w:rsidR="00947ED5" w:rsidRDefault="00012F27">
            <w:pPr>
              <w:spacing w:before="171" w:after="379"/>
              <w:ind w:left="1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62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pacing w:val="-18"/>
          <w:sz w:val="52"/>
          <w:szCs w:val="52"/>
          <w:lang w:val="cs-CZ"/>
        </w:rPr>
        <w:t>PROCE</w:t>
      </w:r>
      <w:r>
        <w:rPr>
          <w:rFonts w:ascii="Arial" w:hAnsi="Arial" w:cs="Arial"/>
          <w:color w:val="01AEF0"/>
          <w:spacing w:val="-10"/>
          <w:sz w:val="52"/>
          <w:szCs w:val="52"/>
          <w:lang w:val="cs-CZ"/>
        </w:rPr>
        <w:t xml:space="preserve">S </w:t>
      </w:r>
      <w:r>
        <w:rPr>
          <w:rFonts w:ascii="Arial" w:hAnsi="Arial" w:cs="Arial"/>
          <w:color w:val="01AEF0"/>
          <w:spacing w:val="-5"/>
          <w:sz w:val="52"/>
          <w:szCs w:val="52"/>
          <w:lang w:val="cs-CZ"/>
        </w:rPr>
        <w:t>PŘIHLÁŠENÍ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</w:p>
    <w:p w:rsidR="00947ED5" w:rsidRDefault="00012F27">
      <w:pPr>
        <w:spacing w:before="32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 xml:space="preserve">Vstup do </w:t>
      </w:r>
      <w:r>
        <w:rPr>
          <w:rFonts w:ascii="Arial" w:hAnsi="Arial" w:cs="Arial"/>
          <w:color w:val="5B5B5B"/>
          <w:lang w:val="cs-CZ"/>
        </w:rPr>
        <w:t>aplikace je umožněn pouze přihlášeným uživatelům.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6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Uživatelsk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é </w:t>
      </w:r>
      <w:r>
        <w:rPr>
          <w:rFonts w:ascii="Arial" w:hAnsi="Arial" w:cs="Arial"/>
          <w:color w:val="01AEF0"/>
          <w:sz w:val="32"/>
          <w:szCs w:val="32"/>
          <w:lang w:val="cs-CZ"/>
        </w:rPr>
        <w:t>pohledy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Přihlášen</w:t>
      </w:r>
      <w:r>
        <w:rPr>
          <w:rFonts w:ascii="Arial" w:hAnsi="Arial" w:cs="Arial"/>
          <w:color w:val="5B5B5B"/>
          <w:spacing w:val="-6"/>
          <w:sz w:val="28"/>
          <w:szCs w:val="28"/>
          <w:lang w:val="cs-CZ"/>
        </w:rPr>
        <w:t xml:space="preserve">í </w:t>
      </w:r>
      <w:r>
        <w:rPr>
          <w:rFonts w:ascii="Arial" w:hAnsi="Arial" w:cs="Arial"/>
          <w:color w:val="5B5B5B"/>
          <w:sz w:val="28"/>
          <w:szCs w:val="28"/>
          <w:lang w:val="cs-CZ"/>
        </w:rPr>
        <w:t>d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o </w:t>
      </w:r>
      <w:r>
        <w:rPr>
          <w:rFonts w:ascii="Arial" w:hAnsi="Arial" w:cs="Arial"/>
          <w:color w:val="5B5B5B"/>
          <w:sz w:val="28"/>
          <w:szCs w:val="28"/>
          <w:lang w:val="cs-CZ"/>
        </w:rPr>
        <w:t>aplikace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180" w:line="270" w:lineRule="exact"/>
        <w:ind w:left="1176" w:right="126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pacing w:val="-2"/>
          <w:lang w:val="cs-CZ"/>
        </w:rPr>
        <w:t xml:space="preserve">K </w:t>
      </w:r>
      <w:r>
        <w:rPr>
          <w:rFonts w:ascii="Arial" w:hAnsi="Arial" w:cs="Arial"/>
          <w:color w:val="000000"/>
          <w:lang w:val="cs-CZ"/>
        </w:rPr>
        <w:t>přístupu do aplikace je vždy vyžadováno zadán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přístupových údajů (</w:t>
      </w:r>
      <w:proofErr w:type="spellStart"/>
      <w:r>
        <w:rPr>
          <w:rFonts w:ascii="Arial" w:hAnsi="Arial" w:cs="Arial"/>
          <w:color w:val="000000"/>
          <w:lang w:val="cs-CZ"/>
        </w:rPr>
        <w:t>login</w:t>
      </w:r>
      <w:proofErr w:type="spellEnd"/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spacing w:val="-19"/>
          <w:lang w:val="cs-CZ"/>
        </w:rPr>
        <w:t>a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1005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heslo)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Před vstupem do aplikace si uživatel může zvolit jazyk aplikac</w:t>
      </w:r>
      <w:r>
        <w:rPr>
          <w:rFonts w:ascii="Arial" w:hAnsi="Arial" w:cs="Arial"/>
          <w:color w:val="000000"/>
          <w:lang w:val="cs-CZ"/>
        </w:rPr>
        <w:t>e (v případě více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1005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mutací)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Při prvním přihlášen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je uživatel vyzván ke změně hesla a udělen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souhlasu se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1005" w:firstLine="360"/>
        <w:rPr>
          <w:rFonts w:ascii="Times New Roman" w:hAnsi="Times New Roman" w:cs="Times New Roman"/>
          <w:color w:val="010302"/>
        </w:rPr>
      </w:pPr>
      <w:hyperlink r:id="rId13" w:history="1">
        <w:r>
          <w:rPr>
            <w:rFonts w:ascii="Arial" w:hAnsi="Arial" w:cs="Arial"/>
            <w:b/>
            <w:bCs/>
            <w:color w:val="000000"/>
            <w:lang w:val="cs-CZ"/>
          </w:rPr>
          <w:t>Zpracování</w:t>
        </w:r>
        <w:r>
          <w:rPr>
            <w:rFonts w:ascii="Arial" w:hAnsi="Arial" w:cs="Arial"/>
            <w:b/>
            <w:bCs/>
            <w:color w:val="000000"/>
            <w:spacing w:val="-6"/>
            <w:lang w:val="cs-CZ"/>
          </w:rPr>
          <w:t xml:space="preserve">m </w:t>
        </w:r>
      </w:hyperlink>
      <w:r>
        <w:rPr>
          <w:rFonts w:ascii="Arial" w:hAnsi="Arial" w:cs="Arial"/>
          <w:b/>
          <w:bCs/>
          <w:color w:val="000000"/>
          <w:lang w:val="cs-CZ"/>
        </w:rPr>
        <w:t>kontaktníc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h </w:t>
      </w:r>
      <w:r>
        <w:rPr>
          <w:rFonts w:ascii="Arial" w:hAnsi="Arial" w:cs="Arial"/>
          <w:b/>
          <w:bCs/>
          <w:color w:val="000000"/>
          <w:lang w:val="cs-CZ"/>
        </w:rPr>
        <w:t>údaj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ů </w:t>
      </w:r>
      <w:r>
        <w:rPr>
          <w:rFonts w:ascii="Arial" w:hAnsi="Arial" w:cs="Arial"/>
          <w:b/>
          <w:bCs/>
          <w:color w:val="000000"/>
          <w:lang w:val="cs-CZ"/>
        </w:rPr>
        <w:t>uživatele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Variantně je možné vyžadovat zadán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kontaktních údajů uživatele pro snadnější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 rychlejš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komunikaci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380" w:line="33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Zapomenut</w:t>
      </w:r>
      <w:r>
        <w:rPr>
          <w:rFonts w:ascii="Arial" w:hAnsi="Arial" w:cs="Arial"/>
          <w:color w:val="5B5B5B"/>
          <w:spacing w:val="-11"/>
          <w:sz w:val="28"/>
          <w:szCs w:val="28"/>
          <w:lang w:val="cs-CZ"/>
        </w:rPr>
        <w:t xml:space="preserve">é </w:t>
      </w:r>
      <w:r>
        <w:rPr>
          <w:rFonts w:ascii="Arial" w:hAnsi="Arial" w:cs="Arial"/>
          <w:color w:val="5B5B5B"/>
          <w:sz w:val="28"/>
          <w:szCs w:val="28"/>
          <w:lang w:val="cs-CZ"/>
        </w:rPr>
        <w:t>heslo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43" w:line="314" w:lineRule="exact"/>
        <w:ind w:left="1616" w:right="1005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Pokud má Uživatel vyplněný e-mail ve svém uživatelském profilu, může využít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funkci Zapomenuté heslo. Na zadaný </w:t>
      </w:r>
      <w:r>
        <w:rPr>
          <w:rFonts w:ascii="Arial" w:hAnsi="Arial" w:cs="Arial"/>
          <w:color w:val="000000"/>
          <w:lang w:val="cs-CZ"/>
        </w:rPr>
        <w:t>e-mail přijde Uživateli odkaz na formulář,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1005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ve kterém si jednoduše zadá nové heslo (nové heslo + ověření).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Pokud Uživatel nemá zadaný e-mail ve svém profilu, doporučujeme na stránce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line="313" w:lineRule="exact"/>
        <w:ind w:left="1616" w:right="161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přihlášen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umístit krátkou informaci, na koho se v takovém případě </w:t>
      </w:r>
      <w:r>
        <w:rPr>
          <w:rFonts w:ascii="Arial" w:hAnsi="Arial" w:cs="Arial"/>
          <w:color w:val="000000"/>
          <w:lang w:val="cs-CZ"/>
        </w:rPr>
        <w:t>obrátit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□Administrátor, který má oprávněn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Uživateli změnit heslo v administraci).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295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49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50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53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53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44"/>
          <w:szCs w:val="44"/>
          <w:lang w:val="cs-CZ"/>
        </w:rPr>
        <w:t>Biometrika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947ED5" w:rsidRDefault="00012F27">
      <w:pPr>
        <w:spacing w:before="267" w:line="305" w:lineRule="exact"/>
        <w:ind w:left="896" w:right="86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>Biometrikou  rozumíme  ověřen</w:t>
      </w:r>
      <w:r>
        <w:rPr>
          <w:rFonts w:ascii="Arial" w:hAnsi="Arial" w:cs="Arial"/>
          <w:color w:val="5B5B5B"/>
          <w:spacing w:val="6"/>
          <w:lang w:val="cs-CZ"/>
        </w:rPr>
        <w:t xml:space="preserve">í  </w:t>
      </w:r>
      <w:r>
        <w:rPr>
          <w:rFonts w:ascii="Arial" w:hAnsi="Arial" w:cs="Arial"/>
          <w:color w:val="5B5B5B"/>
          <w:lang w:val="cs-CZ"/>
        </w:rPr>
        <w:t>totožnosti  uživatele  pomoc</w:t>
      </w:r>
      <w:r>
        <w:rPr>
          <w:rFonts w:ascii="Arial" w:hAnsi="Arial" w:cs="Arial"/>
          <w:color w:val="5B5B5B"/>
          <w:spacing w:val="6"/>
          <w:lang w:val="cs-CZ"/>
        </w:rPr>
        <w:t xml:space="preserve">í  </w:t>
      </w:r>
      <w:r>
        <w:rPr>
          <w:rFonts w:ascii="Arial" w:hAnsi="Arial" w:cs="Arial"/>
          <w:color w:val="5B5B5B"/>
          <w:lang w:val="cs-CZ"/>
        </w:rPr>
        <w:t>vestavěných  možností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5B5B5B"/>
          <w:lang w:val="cs-CZ"/>
        </w:rPr>
        <w:t>zařízen</w:t>
      </w:r>
      <w:r>
        <w:rPr>
          <w:rFonts w:ascii="Arial" w:hAnsi="Arial" w:cs="Arial"/>
          <w:color w:val="5B5B5B"/>
          <w:spacing w:val="25"/>
          <w:lang w:val="cs-CZ"/>
        </w:rPr>
        <w:t xml:space="preserve">í </w:t>
      </w:r>
      <w:r>
        <w:rPr>
          <w:rFonts w:ascii="Arial" w:hAnsi="Arial" w:cs="Arial"/>
          <w:color w:val="5B5B5B"/>
          <w:lang w:val="cs-CZ"/>
        </w:rPr>
        <w:t xml:space="preserve">(primárně </w:t>
      </w:r>
      <w:r>
        <w:rPr>
          <w:rFonts w:ascii="Arial" w:hAnsi="Arial" w:cs="Arial"/>
          <w:color w:val="5B5B5B"/>
          <w:lang w:val="cs-CZ"/>
        </w:rPr>
        <w:t>mobilních telefonů), např. ověřením otisku prstu či obličeje. Toto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5B5B5B"/>
          <w:lang w:val="cs-CZ"/>
        </w:rPr>
        <w:t>ověřen</w:t>
      </w:r>
      <w:r>
        <w:rPr>
          <w:rFonts w:ascii="Arial" w:hAnsi="Arial" w:cs="Arial"/>
          <w:color w:val="5B5B5B"/>
          <w:spacing w:val="10"/>
          <w:lang w:val="cs-CZ"/>
        </w:rPr>
        <w:t xml:space="preserve">í </w:t>
      </w:r>
      <w:r>
        <w:rPr>
          <w:rFonts w:ascii="Arial" w:hAnsi="Arial" w:cs="Arial"/>
          <w:color w:val="5B5B5B"/>
          <w:lang w:val="cs-CZ"/>
        </w:rPr>
        <w:t>nenahrazuje prvotn</w:t>
      </w:r>
      <w:r>
        <w:rPr>
          <w:rFonts w:ascii="Arial" w:hAnsi="Arial" w:cs="Arial"/>
          <w:color w:val="5B5B5B"/>
          <w:spacing w:val="10"/>
          <w:lang w:val="cs-CZ"/>
        </w:rPr>
        <w:t xml:space="preserve">í </w:t>
      </w:r>
      <w:r>
        <w:rPr>
          <w:rFonts w:ascii="Arial" w:hAnsi="Arial" w:cs="Arial"/>
          <w:color w:val="5B5B5B"/>
          <w:lang w:val="cs-CZ"/>
        </w:rPr>
        <w:t>přihlášen</w:t>
      </w:r>
      <w:r>
        <w:rPr>
          <w:rFonts w:ascii="Arial" w:hAnsi="Arial" w:cs="Arial"/>
          <w:color w:val="5B5B5B"/>
          <w:spacing w:val="10"/>
          <w:lang w:val="cs-CZ"/>
        </w:rPr>
        <w:t xml:space="preserve">í </w:t>
      </w:r>
      <w:r>
        <w:rPr>
          <w:rFonts w:ascii="Arial" w:hAnsi="Arial" w:cs="Arial"/>
          <w:color w:val="5B5B5B"/>
          <w:lang w:val="cs-CZ"/>
        </w:rPr>
        <w:t>do aplikace pomoc</w:t>
      </w:r>
      <w:r>
        <w:rPr>
          <w:rFonts w:ascii="Arial" w:hAnsi="Arial" w:cs="Arial"/>
          <w:color w:val="5B5B5B"/>
          <w:spacing w:val="10"/>
          <w:lang w:val="cs-CZ"/>
        </w:rPr>
        <w:t xml:space="preserve">í </w:t>
      </w:r>
      <w:r>
        <w:rPr>
          <w:rFonts w:ascii="Arial" w:hAnsi="Arial" w:cs="Arial"/>
          <w:color w:val="5B5B5B"/>
          <w:lang w:val="cs-CZ"/>
        </w:rPr>
        <w:t>jména a hesla, ale slouž</w:t>
      </w:r>
      <w:r>
        <w:rPr>
          <w:rFonts w:ascii="Arial" w:hAnsi="Arial" w:cs="Arial"/>
          <w:color w:val="5B5B5B"/>
          <w:spacing w:val="3"/>
          <w:lang w:val="cs-CZ"/>
        </w:rPr>
        <w:t xml:space="preserve">í </w:t>
      </w:r>
      <w:r>
        <w:rPr>
          <w:rFonts w:ascii="Arial" w:hAnsi="Arial" w:cs="Arial"/>
          <w:color w:val="5B5B5B"/>
          <w:spacing w:val="-12"/>
          <w:lang w:val="cs-CZ"/>
        </w:rPr>
        <w:t>k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5B5B5B"/>
          <w:lang w:val="cs-CZ"/>
        </w:rPr>
        <w:t>ujištěn</w:t>
      </w:r>
      <w:r>
        <w:rPr>
          <w:rFonts w:ascii="Arial" w:hAnsi="Arial" w:cs="Arial"/>
          <w:color w:val="5B5B5B"/>
          <w:spacing w:val="3"/>
          <w:lang w:val="cs-CZ"/>
        </w:rPr>
        <w:t xml:space="preserve">í </w:t>
      </w:r>
      <w:r>
        <w:rPr>
          <w:rFonts w:ascii="Arial" w:hAnsi="Arial" w:cs="Arial"/>
          <w:color w:val="5B5B5B"/>
          <w:lang w:val="cs-CZ"/>
        </w:rPr>
        <w:t>se, že uživatel, který se snaž</w:t>
      </w:r>
      <w:r>
        <w:rPr>
          <w:rFonts w:ascii="Arial" w:hAnsi="Arial" w:cs="Arial"/>
          <w:color w:val="5B5B5B"/>
          <w:spacing w:val="3"/>
          <w:lang w:val="cs-CZ"/>
        </w:rPr>
        <w:t xml:space="preserve">í </w:t>
      </w:r>
      <w:r>
        <w:rPr>
          <w:rFonts w:ascii="Arial" w:hAnsi="Arial" w:cs="Arial"/>
          <w:color w:val="5B5B5B"/>
          <w:lang w:val="cs-CZ"/>
        </w:rPr>
        <w:t>aplikaci používat je opravdu tím, kdo se do n</w:t>
      </w:r>
      <w:r>
        <w:rPr>
          <w:rFonts w:ascii="Arial" w:hAnsi="Arial" w:cs="Arial"/>
          <w:color w:val="5B5B5B"/>
          <w:spacing w:val="-5"/>
          <w:lang w:val="cs-CZ"/>
        </w:rPr>
        <w:t xml:space="preserve">í </w:t>
      </w:r>
      <w:r>
        <w:rPr>
          <w:rFonts w:ascii="Arial" w:hAnsi="Arial" w:cs="Arial"/>
          <w:color w:val="5B5B5B"/>
          <w:spacing w:val="-7"/>
          <w:lang w:val="cs-CZ"/>
        </w:rPr>
        <w:t>na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5B5B5B"/>
          <w:lang w:val="cs-CZ"/>
        </w:rPr>
        <w:t>začátku přih</w:t>
      </w:r>
      <w:r>
        <w:rPr>
          <w:rFonts w:ascii="Arial" w:hAnsi="Arial" w:cs="Arial"/>
          <w:color w:val="5B5B5B"/>
          <w:lang w:val="cs-CZ"/>
        </w:rPr>
        <w:t>lásil.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6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Uživatelsk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é </w:t>
      </w:r>
      <w:r>
        <w:rPr>
          <w:rFonts w:ascii="Arial" w:hAnsi="Arial" w:cs="Arial"/>
          <w:color w:val="01AEF0"/>
          <w:sz w:val="32"/>
          <w:szCs w:val="32"/>
          <w:lang w:val="cs-CZ"/>
        </w:rPr>
        <w:t>pohledy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8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Uzamčen</w:t>
      </w:r>
      <w:r>
        <w:rPr>
          <w:rFonts w:ascii="Arial" w:hAnsi="Arial" w:cs="Arial"/>
          <w:color w:val="5B5B5B"/>
          <w:spacing w:val="-6"/>
          <w:sz w:val="28"/>
          <w:szCs w:val="28"/>
          <w:lang w:val="cs-CZ"/>
        </w:rPr>
        <w:t xml:space="preserve">í </w:t>
      </w:r>
      <w:r>
        <w:rPr>
          <w:rFonts w:ascii="Arial" w:hAnsi="Arial" w:cs="Arial"/>
          <w:color w:val="5B5B5B"/>
          <w:sz w:val="28"/>
          <w:szCs w:val="28"/>
          <w:lang w:val="cs-CZ"/>
        </w:rPr>
        <w:t>aplikac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e a </w:t>
      </w:r>
      <w:r>
        <w:rPr>
          <w:rFonts w:ascii="Arial" w:hAnsi="Arial" w:cs="Arial"/>
          <w:color w:val="5B5B5B"/>
          <w:sz w:val="28"/>
          <w:szCs w:val="28"/>
          <w:lang w:val="cs-CZ"/>
        </w:rPr>
        <w:t>vynucen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é </w:t>
      </w:r>
      <w:r>
        <w:rPr>
          <w:rFonts w:ascii="Arial" w:hAnsi="Arial" w:cs="Arial"/>
          <w:color w:val="5B5B5B"/>
          <w:sz w:val="28"/>
          <w:szCs w:val="28"/>
          <w:lang w:val="cs-CZ"/>
        </w:rPr>
        <w:t>ověření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180" w:line="270" w:lineRule="exact"/>
        <w:ind w:left="1176" w:right="114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pacing w:val="-2"/>
          <w:lang w:val="cs-CZ"/>
        </w:rPr>
        <w:t>Pr</w:t>
      </w:r>
      <w:r>
        <w:rPr>
          <w:rFonts w:ascii="Arial" w:hAnsi="Arial" w:cs="Arial"/>
          <w:color w:val="000000"/>
          <w:lang w:val="cs-CZ"/>
        </w:rPr>
        <w:t>o zvýšen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bezpečnosti je možno nastavit, že </w:t>
      </w:r>
      <w:proofErr w:type="gramStart"/>
      <w:r>
        <w:rPr>
          <w:rFonts w:ascii="Arial" w:hAnsi="Arial" w:cs="Arial"/>
          <w:color w:val="000000"/>
          <w:lang w:val="cs-CZ"/>
        </w:rPr>
        <w:t>se</w:t>
      </w:r>
      <w:proofErr w:type="gramEnd"/>
      <w:r>
        <w:rPr>
          <w:rFonts w:ascii="Arial" w:hAnsi="Arial" w:cs="Arial"/>
          <w:color w:val="000000"/>
          <w:lang w:val="cs-CZ"/>
        </w:rPr>
        <w:t xml:space="preserve"> aplikace po definované době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867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nečinnosti uzamkne a pro dalš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použit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bude vyžadovat ověřen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uživatele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Délku doby nečinnosti </w:t>
      </w:r>
      <w:r>
        <w:rPr>
          <w:rFonts w:ascii="Arial" w:hAnsi="Arial" w:cs="Arial"/>
          <w:color w:val="000000"/>
          <w:lang w:val="cs-CZ"/>
        </w:rPr>
        <w:t xml:space="preserve">nastavuje </w:t>
      </w:r>
      <w:proofErr w:type="spellStart"/>
      <w:r>
        <w:rPr>
          <w:rFonts w:ascii="Arial" w:hAnsi="Arial" w:cs="Arial"/>
          <w:color w:val="000000"/>
          <w:lang w:val="cs-CZ"/>
        </w:rPr>
        <w:t>SovaNet</w:t>
      </w:r>
      <w:proofErr w:type="spellEnd"/>
      <w:r>
        <w:rPr>
          <w:rFonts w:ascii="Arial" w:hAnsi="Arial" w:cs="Arial"/>
          <w:color w:val="000000"/>
          <w:lang w:val="cs-CZ"/>
        </w:rPr>
        <w:t xml:space="preserve"> na základě požadavku zákazníka. Je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3" w:line="299" w:lineRule="exact"/>
        <w:ind w:left="1256" w:right="867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možné nastavit různé limit</w:t>
      </w:r>
      <w:r>
        <w:rPr>
          <w:rFonts w:ascii="Arial" w:hAnsi="Arial" w:cs="Arial"/>
          <w:color w:val="000000"/>
          <w:spacing w:val="-1"/>
          <w:lang w:val="cs-CZ"/>
        </w:rPr>
        <w:t xml:space="preserve">y </w:t>
      </w:r>
      <w:r>
        <w:rPr>
          <w:rFonts w:ascii="Arial" w:hAnsi="Arial" w:cs="Arial"/>
          <w:color w:val="000000"/>
          <w:lang w:val="cs-CZ"/>
        </w:rPr>
        <w:t>pr</w:t>
      </w:r>
      <w:r>
        <w:rPr>
          <w:rFonts w:ascii="Arial" w:hAnsi="Arial" w:cs="Arial"/>
          <w:color w:val="000000"/>
          <w:spacing w:val="-1"/>
          <w:lang w:val="cs-CZ"/>
        </w:rPr>
        <w:t xml:space="preserve">o </w:t>
      </w:r>
      <w:r>
        <w:rPr>
          <w:rFonts w:ascii="Arial" w:hAnsi="Arial" w:cs="Arial"/>
          <w:color w:val="000000"/>
          <w:lang w:val="cs-CZ"/>
        </w:rPr>
        <w:t>deskto</w:t>
      </w:r>
      <w:r>
        <w:rPr>
          <w:rFonts w:ascii="Arial" w:hAnsi="Arial" w:cs="Arial"/>
          <w:color w:val="000000"/>
          <w:spacing w:val="-1"/>
          <w:lang w:val="cs-CZ"/>
        </w:rPr>
        <w:t xml:space="preserve">p a </w:t>
      </w:r>
      <w:r>
        <w:rPr>
          <w:rFonts w:ascii="Arial" w:hAnsi="Arial" w:cs="Arial"/>
          <w:color w:val="000000"/>
          <w:lang w:val="cs-CZ"/>
        </w:rPr>
        <w:t>pr</w:t>
      </w:r>
      <w:r>
        <w:rPr>
          <w:rFonts w:ascii="Arial" w:hAnsi="Arial" w:cs="Arial"/>
          <w:color w:val="000000"/>
          <w:spacing w:val="-1"/>
          <w:lang w:val="cs-CZ"/>
        </w:rPr>
        <w:t xml:space="preserve">o </w:t>
      </w:r>
      <w:r>
        <w:rPr>
          <w:rFonts w:ascii="Arial" w:hAnsi="Arial" w:cs="Arial"/>
          <w:color w:val="000000"/>
          <w:lang w:val="cs-CZ"/>
        </w:rPr>
        <w:t>mobilní zařízení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Ověření uživatel</w:t>
      </w:r>
      <w:r>
        <w:rPr>
          <w:rFonts w:ascii="Arial" w:hAnsi="Arial" w:cs="Arial"/>
          <w:color w:val="000000"/>
          <w:spacing w:val="-1"/>
          <w:lang w:val="cs-CZ"/>
        </w:rPr>
        <w:t xml:space="preserve">e </w:t>
      </w:r>
      <w:r>
        <w:rPr>
          <w:rFonts w:ascii="Arial" w:hAnsi="Arial" w:cs="Arial"/>
          <w:color w:val="000000"/>
          <w:lang w:val="cs-CZ"/>
        </w:rPr>
        <w:t>proběhn</w:t>
      </w:r>
      <w:r>
        <w:rPr>
          <w:rFonts w:ascii="Arial" w:hAnsi="Arial" w:cs="Arial"/>
          <w:color w:val="000000"/>
          <w:spacing w:val="-1"/>
          <w:lang w:val="cs-CZ"/>
        </w:rPr>
        <w:t xml:space="preserve">e </w:t>
      </w:r>
      <w:r>
        <w:rPr>
          <w:rFonts w:ascii="Arial" w:hAnsi="Arial" w:cs="Arial"/>
          <w:color w:val="000000"/>
          <w:lang w:val="cs-CZ"/>
        </w:rPr>
        <w:t>buď: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2336"/>
        </w:tabs>
        <w:spacing w:line="291" w:lineRule="exact"/>
        <w:ind w:left="1976" w:right="86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>o</w:t>
      </w:r>
      <w:r>
        <w:rPr>
          <w:rFonts w:ascii="Arial" w:hAnsi="Arial" w:cs="Arial"/>
          <w:color w:val="5B5B5B"/>
          <w:lang w:val="cs-CZ"/>
        </w:rPr>
        <w:tab/>
      </w:r>
      <w:proofErr w:type="gramStart"/>
      <w:r>
        <w:rPr>
          <w:rFonts w:ascii="Arial" w:hAnsi="Arial" w:cs="Arial"/>
          <w:color w:val="000000"/>
          <w:lang w:val="cs-CZ"/>
        </w:rPr>
        <w:t>zadání</w:t>
      </w:r>
      <w:r>
        <w:rPr>
          <w:rFonts w:ascii="Arial" w:hAnsi="Arial" w:cs="Arial"/>
          <w:color w:val="000000"/>
          <w:spacing w:val="-1"/>
          <w:lang w:val="cs-CZ"/>
        </w:rPr>
        <w:t>m</w:t>
      </w:r>
      <w:proofErr w:type="gramEnd"/>
      <w:r>
        <w:rPr>
          <w:rFonts w:ascii="Arial" w:hAnsi="Arial" w:cs="Arial"/>
          <w:color w:val="000000"/>
          <w:spacing w:val="-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uživatelskéh</w:t>
      </w:r>
      <w:r>
        <w:rPr>
          <w:rFonts w:ascii="Arial" w:hAnsi="Arial" w:cs="Arial"/>
          <w:color w:val="000000"/>
          <w:spacing w:val="-1"/>
          <w:lang w:val="cs-CZ"/>
        </w:rPr>
        <w:t xml:space="preserve">o </w:t>
      </w:r>
      <w:r>
        <w:rPr>
          <w:rFonts w:ascii="Arial" w:hAnsi="Arial" w:cs="Arial"/>
          <w:color w:val="000000"/>
          <w:lang w:val="cs-CZ"/>
        </w:rPr>
        <w:t>jmén</w:t>
      </w:r>
      <w:r>
        <w:rPr>
          <w:rFonts w:ascii="Arial" w:hAnsi="Arial" w:cs="Arial"/>
          <w:color w:val="000000"/>
          <w:spacing w:val="-1"/>
          <w:lang w:val="cs-CZ"/>
        </w:rPr>
        <w:t xml:space="preserve">a a </w:t>
      </w:r>
      <w:r>
        <w:rPr>
          <w:rFonts w:ascii="Arial" w:hAnsi="Arial" w:cs="Arial"/>
          <w:color w:val="000000"/>
          <w:lang w:val="cs-CZ"/>
        </w:rPr>
        <w:t>hesl</w:t>
      </w:r>
      <w:r>
        <w:rPr>
          <w:rFonts w:ascii="Arial" w:hAnsi="Arial" w:cs="Arial"/>
          <w:color w:val="000000"/>
          <w:spacing w:val="-1"/>
          <w:lang w:val="cs-CZ"/>
        </w:rPr>
        <w:t xml:space="preserve">a </w:t>
      </w:r>
      <w:r>
        <w:rPr>
          <w:rFonts w:ascii="Arial" w:hAnsi="Arial" w:cs="Arial"/>
          <w:color w:val="000000"/>
          <w:lang w:val="cs-CZ"/>
        </w:rPr>
        <w:t>nebo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lang w:val="cs-CZ"/>
        </w:rPr>
        <w:t>o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využití</w:t>
      </w:r>
      <w:r>
        <w:rPr>
          <w:rFonts w:ascii="Arial" w:hAnsi="Arial" w:cs="Arial"/>
          <w:color w:val="000000"/>
          <w:spacing w:val="-1"/>
          <w:lang w:val="cs-CZ"/>
        </w:rPr>
        <w:t xml:space="preserve">m </w:t>
      </w:r>
      <w:r>
        <w:rPr>
          <w:rFonts w:ascii="Arial" w:hAnsi="Arial" w:cs="Arial"/>
          <w:color w:val="000000"/>
          <w:lang w:val="cs-CZ"/>
        </w:rPr>
        <w:t>biometriky (poku</w:t>
      </w:r>
      <w:r>
        <w:rPr>
          <w:rFonts w:ascii="Arial" w:hAnsi="Arial" w:cs="Arial"/>
          <w:color w:val="000000"/>
          <w:spacing w:val="-1"/>
          <w:lang w:val="cs-CZ"/>
        </w:rPr>
        <w:t xml:space="preserve">d </w:t>
      </w:r>
      <w:r>
        <w:rPr>
          <w:rFonts w:ascii="Arial" w:hAnsi="Arial" w:cs="Arial"/>
          <w:color w:val="000000"/>
          <w:lang w:val="cs-CZ"/>
        </w:rPr>
        <w:t>si přihlašování bud</w:t>
      </w:r>
      <w:r>
        <w:rPr>
          <w:rFonts w:ascii="Arial" w:hAnsi="Arial" w:cs="Arial"/>
          <w:color w:val="000000"/>
          <w:spacing w:val="-1"/>
          <w:lang w:val="cs-CZ"/>
        </w:rPr>
        <w:t xml:space="preserve">e </w:t>
      </w:r>
      <w:r>
        <w:rPr>
          <w:rFonts w:ascii="Arial" w:hAnsi="Arial" w:cs="Arial"/>
          <w:color w:val="000000"/>
          <w:lang w:val="cs-CZ"/>
        </w:rPr>
        <w:t xml:space="preserve">chtít </w:t>
      </w:r>
      <w:r>
        <w:rPr>
          <w:rFonts w:ascii="Arial" w:hAnsi="Arial" w:cs="Arial"/>
          <w:color w:val="000000"/>
          <w:lang w:val="cs-CZ"/>
        </w:rPr>
        <w:t>usnadnit)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40" w:line="245" w:lineRule="exact"/>
        <w:ind w:left="1176" w:right="115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Využití biometriky bud</w:t>
      </w:r>
      <w:r>
        <w:rPr>
          <w:rFonts w:ascii="Arial" w:hAnsi="Arial" w:cs="Arial"/>
          <w:color w:val="000000"/>
          <w:spacing w:val="-1"/>
          <w:lang w:val="cs-CZ"/>
        </w:rPr>
        <w:t xml:space="preserve">e </w:t>
      </w:r>
      <w:r>
        <w:rPr>
          <w:rFonts w:ascii="Arial" w:hAnsi="Arial" w:cs="Arial"/>
          <w:color w:val="000000"/>
          <w:lang w:val="cs-CZ"/>
        </w:rPr>
        <w:t>pr</w:t>
      </w:r>
      <w:r>
        <w:rPr>
          <w:rFonts w:ascii="Arial" w:hAnsi="Arial" w:cs="Arial"/>
          <w:color w:val="000000"/>
          <w:spacing w:val="-1"/>
          <w:lang w:val="cs-CZ"/>
        </w:rPr>
        <w:t xml:space="preserve">o </w:t>
      </w:r>
      <w:r>
        <w:rPr>
          <w:rFonts w:ascii="Arial" w:hAnsi="Arial" w:cs="Arial"/>
          <w:color w:val="000000"/>
          <w:lang w:val="cs-CZ"/>
        </w:rPr>
        <w:t>uživatel</w:t>
      </w:r>
      <w:r>
        <w:rPr>
          <w:rFonts w:ascii="Arial" w:hAnsi="Arial" w:cs="Arial"/>
          <w:color w:val="000000"/>
          <w:spacing w:val="-1"/>
          <w:lang w:val="cs-CZ"/>
        </w:rPr>
        <w:t xml:space="preserve">e </w:t>
      </w:r>
      <w:r>
        <w:rPr>
          <w:rFonts w:ascii="Arial" w:hAnsi="Arial" w:cs="Arial"/>
          <w:color w:val="000000"/>
          <w:lang w:val="cs-CZ"/>
        </w:rPr>
        <w:t>dobrovoln</w:t>
      </w:r>
      <w:r>
        <w:rPr>
          <w:rFonts w:ascii="Arial" w:hAnsi="Arial" w:cs="Arial"/>
          <w:color w:val="000000"/>
          <w:spacing w:val="-1"/>
          <w:lang w:val="cs-CZ"/>
        </w:rPr>
        <w:t xml:space="preserve">é a </w:t>
      </w:r>
      <w:r>
        <w:rPr>
          <w:rFonts w:ascii="Arial" w:hAnsi="Arial" w:cs="Arial"/>
          <w:color w:val="000000"/>
          <w:lang w:val="cs-CZ"/>
        </w:rPr>
        <w:t>bud</w:t>
      </w:r>
      <w:r>
        <w:rPr>
          <w:rFonts w:ascii="Arial" w:hAnsi="Arial" w:cs="Arial"/>
          <w:color w:val="000000"/>
          <w:spacing w:val="-1"/>
          <w:lang w:val="cs-CZ"/>
        </w:rPr>
        <w:t xml:space="preserve">e </w:t>
      </w:r>
      <w:r>
        <w:rPr>
          <w:rFonts w:ascii="Arial" w:hAnsi="Arial" w:cs="Arial"/>
          <w:color w:val="000000"/>
          <w:lang w:val="cs-CZ"/>
        </w:rPr>
        <w:t>m</w:t>
      </w:r>
      <w:r>
        <w:rPr>
          <w:rFonts w:ascii="Arial" w:hAnsi="Arial" w:cs="Arial"/>
          <w:color w:val="000000"/>
          <w:spacing w:val="-1"/>
          <w:lang w:val="cs-CZ"/>
        </w:rPr>
        <w:t xml:space="preserve">u </w:t>
      </w:r>
      <w:r>
        <w:rPr>
          <w:rFonts w:ascii="Arial" w:hAnsi="Arial" w:cs="Arial"/>
          <w:color w:val="000000"/>
          <w:lang w:val="cs-CZ"/>
        </w:rPr>
        <w:t>nabídnut</w:t>
      </w:r>
      <w:r>
        <w:rPr>
          <w:rFonts w:ascii="Arial" w:hAnsi="Arial" w:cs="Arial"/>
          <w:color w:val="000000"/>
          <w:spacing w:val="-1"/>
          <w:lang w:val="cs-CZ"/>
        </w:rPr>
        <w:t xml:space="preserve">o </w:t>
      </w:r>
      <w:r>
        <w:rPr>
          <w:rFonts w:ascii="Arial" w:hAnsi="Arial" w:cs="Arial"/>
          <w:color w:val="000000"/>
          <w:spacing w:val="-3"/>
          <w:lang w:val="cs-CZ"/>
        </w:rPr>
        <w:t>systémovým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291" w:lineRule="exact"/>
        <w:ind w:left="1256" w:right="867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dialoge</w:t>
      </w:r>
      <w:r>
        <w:rPr>
          <w:rFonts w:ascii="Arial" w:hAnsi="Arial" w:cs="Arial"/>
          <w:color w:val="000000"/>
          <w:spacing w:val="-1"/>
          <w:lang w:val="cs-CZ"/>
        </w:rPr>
        <w:t xml:space="preserve">m </w:t>
      </w:r>
      <w:r>
        <w:rPr>
          <w:rFonts w:ascii="Arial" w:hAnsi="Arial" w:cs="Arial"/>
          <w:color w:val="000000"/>
          <w:lang w:val="cs-CZ"/>
        </w:rPr>
        <w:t>p</w:t>
      </w:r>
      <w:r>
        <w:rPr>
          <w:rFonts w:ascii="Arial" w:hAnsi="Arial" w:cs="Arial"/>
          <w:color w:val="000000"/>
          <w:spacing w:val="-1"/>
          <w:lang w:val="cs-CZ"/>
        </w:rPr>
        <w:t xml:space="preserve">o </w:t>
      </w:r>
      <w:r>
        <w:rPr>
          <w:rFonts w:ascii="Arial" w:hAnsi="Arial" w:cs="Arial"/>
          <w:color w:val="000000"/>
          <w:lang w:val="cs-CZ"/>
        </w:rPr>
        <w:t>každé</w:t>
      </w:r>
      <w:r>
        <w:rPr>
          <w:rFonts w:ascii="Arial" w:hAnsi="Arial" w:cs="Arial"/>
          <w:color w:val="000000"/>
          <w:spacing w:val="-1"/>
          <w:lang w:val="cs-CZ"/>
        </w:rPr>
        <w:t xml:space="preserve">m </w:t>
      </w:r>
      <w:r>
        <w:rPr>
          <w:rFonts w:ascii="Arial" w:hAnsi="Arial" w:cs="Arial"/>
          <w:color w:val="000000"/>
          <w:lang w:val="cs-CZ"/>
        </w:rPr>
        <w:t>přihlášení.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Biometrick</w:t>
      </w:r>
      <w:r>
        <w:rPr>
          <w:rFonts w:ascii="Arial" w:hAnsi="Arial" w:cs="Arial"/>
          <w:color w:val="000000"/>
          <w:spacing w:val="-1"/>
          <w:lang w:val="cs-CZ"/>
        </w:rPr>
        <w:t xml:space="preserve">á </w:t>
      </w:r>
      <w:r>
        <w:rPr>
          <w:rFonts w:ascii="Arial" w:hAnsi="Arial" w:cs="Arial"/>
          <w:color w:val="000000"/>
          <w:lang w:val="cs-CZ"/>
        </w:rPr>
        <w:t>dat</w:t>
      </w:r>
      <w:r>
        <w:rPr>
          <w:rFonts w:ascii="Arial" w:hAnsi="Arial" w:cs="Arial"/>
          <w:color w:val="000000"/>
          <w:spacing w:val="-1"/>
          <w:lang w:val="cs-CZ"/>
        </w:rPr>
        <w:t xml:space="preserve">a </w:t>
      </w:r>
      <w:r>
        <w:rPr>
          <w:rFonts w:ascii="Arial" w:hAnsi="Arial" w:cs="Arial"/>
          <w:color w:val="000000"/>
          <w:lang w:val="cs-CZ"/>
        </w:rPr>
        <w:t>jso</w:t>
      </w:r>
      <w:r>
        <w:rPr>
          <w:rFonts w:ascii="Arial" w:hAnsi="Arial" w:cs="Arial"/>
          <w:color w:val="000000"/>
          <w:spacing w:val="-1"/>
          <w:lang w:val="cs-CZ"/>
        </w:rPr>
        <w:t xml:space="preserve">u </w:t>
      </w:r>
      <w:r>
        <w:rPr>
          <w:rFonts w:ascii="Arial" w:hAnsi="Arial" w:cs="Arial"/>
          <w:color w:val="000000"/>
          <w:lang w:val="cs-CZ"/>
        </w:rPr>
        <w:t>ukládán</w:t>
      </w:r>
      <w:r>
        <w:rPr>
          <w:rFonts w:ascii="Arial" w:hAnsi="Arial" w:cs="Arial"/>
          <w:color w:val="000000"/>
          <w:spacing w:val="-1"/>
          <w:lang w:val="cs-CZ"/>
        </w:rPr>
        <w:t xml:space="preserve">a </w:t>
      </w:r>
      <w:r>
        <w:rPr>
          <w:rFonts w:ascii="Arial" w:hAnsi="Arial" w:cs="Arial"/>
          <w:color w:val="000000"/>
          <w:lang w:val="cs-CZ"/>
        </w:rPr>
        <w:t>v zařízení uživatel</w:t>
      </w:r>
      <w:r>
        <w:rPr>
          <w:rFonts w:ascii="Arial" w:hAnsi="Arial" w:cs="Arial"/>
          <w:color w:val="000000"/>
          <w:spacing w:val="-1"/>
          <w:lang w:val="cs-CZ"/>
        </w:rPr>
        <w:t xml:space="preserve">e a </w:t>
      </w:r>
      <w:r>
        <w:rPr>
          <w:rFonts w:ascii="Arial" w:hAnsi="Arial" w:cs="Arial"/>
          <w:color w:val="000000"/>
          <w:lang w:val="cs-CZ"/>
        </w:rPr>
        <w:t>nejso</w:t>
      </w:r>
      <w:r>
        <w:rPr>
          <w:rFonts w:ascii="Arial" w:hAnsi="Arial" w:cs="Arial"/>
          <w:color w:val="000000"/>
          <w:spacing w:val="-1"/>
          <w:lang w:val="cs-CZ"/>
        </w:rPr>
        <w:t xml:space="preserve">u </w:t>
      </w:r>
      <w:r>
        <w:rPr>
          <w:rFonts w:ascii="Arial" w:hAnsi="Arial" w:cs="Arial"/>
          <w:color w:val="000000"/>
          <w:lang w:val="cs-CZ"/>
        </w:rPr>
        <w:t>žádný</w:t>
      </w:r>
      <w:r>
        <w:rPr>
          <w:rFonts w:ascii="Arial" w:hAnsi="Arial" w:cs="Arial"/>
          <w:color w:val="000000"/>
          <w:spacing w:val="-1"/>
          <w:lang w:val="cs-CZ"/>
        </w:rPr>
        <w:t xml:space="preserve">m </w:t>
      </w:r>
      <w:r>
        <w:rPr>
          <w:rFonts w:ascii="Arial" w:hAnsi="Arial" w:cs="Arial"/>
          <w:color w:val="000000"/>
          <w:lang w:val="cs-CZ"/>
        </w:rPr>
        <w:t>způsobem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291" w:lineRule="exact"/>
        <w:ind w:left="1256" w:right="867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předáván</w:t>
      </w:r>
      <w:r>
        <w:rPr>
          <w:rFonts w:ascii="Arial" w:hAnsi="Arial" w:cs="Arial"/>
          <w:color w:val="000000"/>
          <w:spacing w:val="-1"/>
          <w:lang w:val="cs-CZ"/>
        </w:rPr>
        <w:t xml:space="preserve">a </w:t>
      </w:r>
      <w:r>
        <w:rPr>
          <w:rFonts w:ascii="Arial" w:hAnsi="Arial" w:cs="Arial"/>
          <w:color w:val="000000"/>
          <w:lang w:val="cs-CZ"/>
        </w:rPr>
        <w:t>d</w:t>
      </w:r>
      <w:r>
        <w:rPr>
          <w:rFonts w:ascii="Arial" w:hAnsi="Arial" w:cs="Arial"/>
          <w:color w:val="000000"/>
          <w:spacing w:val="-1"/>
          <w:lang w:val="cs-CZ"/>
        </w:rPr>
        <w:t xml:space="preserve">o </w:t>
      </w: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proofErr w:type="spellStart"/>
      <w:r>
        <w:rPr>
          <w:rFonts w:ascii="Arial" w:hAnsi="Arial" w:cs="Arial"/>
          <w:b/>
          <w:bCs/>
          <w:color w:val="000000"/>
          <w:lang w:val="cs-CZ"/>
        </w:rPr>
        <w:t>Edg</w:t>
      </w:r>
      <w:r>
        <w:rPr>
          <w:rFonts w:ascii="Arial" w:hAnsi="Arial" w:cs="Arial"/>
          <w:b/>
          <w:bCs/>
          <w:color w:val="000000"/>
          <w:spacing w:val="-1"/>
          <w:lang w:val="cs-CZ"/>
        </w:rPr>
        <w:t>e</w:t>
      </w:r>
      <w:proofErr w:type="spellEnd"/>
      <w:r>
        <w:rPr>
          <w:rFonts w:ascii="Arial" w:hAnsi="Arial" w:cs="Arial"/>
          <w:b/>
          <w:bCs/>
          <w:color w:val="000000"/>
          <w:spacing w:val="-1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cas</w:t>
      </w:r>
      <w:r>
        <w:rPr>
          <w:rFonts w:ascii="Arial" w:hAnsi="Arial" w:cs="Arial"/>
          <w:b/>
          <w:bCs/>
          <w:color w:val="000000"/>
          <w:spacing w:val="-1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(změn</w:t>
      </w:r>
      <w:r>
        <w:rPr>
          <w:rFonts w:ascii="Arial" w:hAnsi="Arial" w:cs="Arial"/>
          <w:b/>
          <w:bCs/>
          <w:color w:val="000000"/>
          <w:spacing w:val="-1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lang w:val="cs-CZ"/>
        </w:rPr>
        <w:t>nastavení):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line="291" w:lineRule="exact"/>
        <w:ind w:left="1616" w:right="86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Poku</w:t>
      </w:r>
      <w:r>
        <w:rPr>
          <w:rFonts w:ascii="Arial" w:hAnsi="Arial" w:cs="Arial"/>
          <w:color w:val="000000"/>
          <w:spacing w:val="-1"/>
          <w:lang w:val="cs-CZ"/>
        </w:rPr>
        <w:t xml:space="preserve">d </w:t>
      </w:r>
      <w:r>
        <w:rPr>
          <w:rFonts w:ascii="Arial" w:hAnsi="Arial" w:cs="Arial"/>
          <w:color w:val="000000"/>
          <w:lang w:val="cs-CZ"/>
        </w:rPr>
        <w:t>si uživatel jedno</w:t>
      </w:r>
      <w:r>
        <w:rPr>
          <w:rFonts w:ascii="Arial" w:hAnsi="Arial" w:cs="Arial"/>
          <w:color w:val="000000"/>
          <w:spacing w:val="-1"/>
          <w:lang w:val="cs-CZ"/>
        </w:rPr>
        <w:t xml:space="preserve">u </w:t>
      </w:r>
      <w:r>
        <w:rPr>
          <w:rFonts w:ascii="Arial" w:hAnsi="Arial" w:cs="Arial"/>
          <w:color w:val="000000"/>
          <w:lang w:val="cs-CZ"/>
        </w:rPr>
        <w:t>nastaví využívání biometriky při přihlašování d</w:t>
      </w:r>
      <w:r>
        <w:rPr>
          <w:rFonts w:ascii="Arial" w:hAnsi="Arial" w:cs="Arial"/>
          <w:color w:val="000000"/>
          <w:spacing w:val="-1"/>
          <w:lang w:val="cs-CZ"/>
        </w:rPr>
        <w:t xml:space="preserve">o </w:t>
      </w:r>
      <w:r>
        <w:rPr>
          <w:rFonts w:ascii="Arial" w:hAnsi="Arial" w:cs="Arial"/>
          <w:color w:val="000000"/>
          <w:lang w:val="cs-CZ"/>
        </w:rPr>
        <w:t xml:space="preserve">aplikace, </w:t>
      </w:r>
      <w:r>
        <w:rPr>
          <w:rFonts w:ascii="Arial" w:hAnsi="Arial" w:cs="Arial"/>
          <w:color w:val="000000"/>
          <w:spacing w:val="-3"/>
          <w:lang w:val="cs-CZ"/>
        </w:rPr>
        <w:t>tak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aktuáln</w:t>
      </w:r>
      <w:r>
        <w:rPr>
          <w:rFonts w:ascii="Arial" w:hAnsi="Arial" w:cs="Arial"/>
          <w:color w:val="000000"/>
          <w:spacing w:val="-1"/>
          <w:lang w:val="cs-CZ"/>
        </w:rPr>
        <w:t xml:space="preserve">ě </w:t>
      </w:r>
      <w:r>
        <w:rPr>
          <w:rFonts w:ascii="Arial" w:hAnsi="Arial" w:cs="Arial"/>
          <w:color w:val="000000"/>
          <w:lang w:val="cs-CZ"/>
        </w:rPr>
        <w:t>jediný způsob, jaký</w:t>
      </w:r>
      <w:r>
        <w:rPr>
          <w:rFonts w:ascii="Arial" w:hAnsi="Arial" w:cs="Arial"/>
          <w:color w:val="000000"/>
          <w:spacing w:val="-1"/>
          <w:lang w:val="cs-CZ"/>
        </w:rPr>
        <w:t xml:space="preserve">m </w:t>
      </w:r>
      <w:r>
        <w:rPr>
          <w:rFonts w:ascii="Arial" w:hAnsi="Arial" w:cs="Arial"/>
          <w:color w:val="000000"/>
          <w:lang w:val="cs-CZ"/>
        </w:rPr>
        <w:t>bud</w:t>
      </w:r>
      <w:r>
        <w:rPr>
          <w:rFonts w:ascii="Arial" w:hAnsi="Arial" w:cs="Arial"/>
          <w:color w:val="000000"/>
          <w:spacing w:val="-1"/>
          <w:lang w:val="cs-CZ"/>
        </w:rPr>
        <w:t xml:space="preserve">e </w:t>
      </w:r>
      <w:r>
        <w:rPr>
          <w:rFonts w:ascii="Arial" w:hAnsi="Arial" w:cs="Arial"/>
          <w:color w:val="000000"/>
          <w:lang w:val="cs-CZ"/>
        </w:rPr>
        <w:t>možn</w:t>
      </w:r>
      <w:r>
        <w:rPr>
          <w:rFonts w:ascii="Arial" w:hAnsi="Arial" w:cs="Arial"/>
          <w:color w:val="000000"/>
          <w:spacing w:val="-1"/>
          <w:lang w:val="cs-CZ"/>
        </w:rPr>
        <w:t xml:space="preserve">é </w:t>
      </w:r>
      <w:r>
        <w:rPr>
          <w:rFonts w:ascii="Arial" w:hAnsi="Arial" w:cs="Arial"/>
          <w:color w:val="000000"/>
          <w:lang w:val="cs-CZ"/>
        </w:rPr>
        <w:t>si tot</w:t>
      </w:r>
      <w:r>
        <w:rPr>
          <w:rFonts w:ascii="Arial" w:hAnsi="Arial" w:cs="Arial"/>
          <w:color w:val="000000"/>
          <w:spacing w:val="-1"/>
          <w:lang w:val="cs-CZ"/>
        </w:rPr>
        <w:t xml:space="preserve">o </w:t>
      </w:r>
      <w:r>
        <w:rPr>
          <w:rFonts w:ascii="Arial" w:hAnsi="Arial" w:cs="Arial"/>
          <w:color w:val="000000"/>
          <w:lang w:val="cs-CZ"/>
        </w:rPr>
        <w:t>nastavení úpln</w:t>
      </w:r>
      <w:r>
        <w:rPr>
          <w:rFonts w:ascii="Arial" w:hAnsi="Arial" w:cs="Arial"/>
          <w:color w:val="000000"/>
          <w:spacing w:val="-1"/>
          <w:lang w:val="cs-CZ"/>
        </w:rPr>
        <w:t xml:space="preserve">ě </w:t>
      </w:r>
      <w:r>
        <w:rPr>
          <w:rFonts w:ascii="Arial" w:hAnsi="Arial" w:cs="Arial"/>
          <w:color w:val="000000"/>
          <w:lang w:val="cs-CZ"/>
        </w:rPr>
        <w:t>zrušit, je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odinstalování aplikac</w:t>
      </w:r>
      <w:r>
        <w:rPr>
          <w:rFonts w:ascii="Arial" w:hAnsi="Arial" w:cs="Arial"/>
          <w:color w:val="000000"/>
          <w:spacing w:val="-1"/>
          <w:lang w:val="cs-CZ"/>
        </w:rPr>
        <w:t xml:space="preserve">e </w:t>
      </w:r>
      <w:r>
        <w:rPr>
          <w:rFonts w:ascii="Arial" w:hAnsi="Arial" w:cs="Arial"/>
          <w:color w:val="000000"/>
          <w:lang w:val="cs-CZ"/>
        </w:rPr>
        <w:t>z telefon</w:t>
      </w:r>
      <w:r>
        <w:rPr>
          <w:rFonts w:ascii="Arial" w:hAnsi="Arial" w:cs="Arial"/>
          <w:color w:val="000000"/>
          <w:spacing w:val="-1"/>
          <w:lang w:val="cs-CZ"/>
        </w:rPr>
        <w:t xml:space="preserve">u a </w:t>
      </w:r>
      <w:r>
        <w:rPr>
          <w:rFonts w:ascii="Arial" w:hAnsi="Arial" w:cs="Arial"/>
          <w:color w:val="000000"/>
          <w:lang w:val="cs-CZ"/>
        </w:rPr>
        <w:t>její následn</w:t>
      </w:r>
      <w:r>
        <w:rPr>
          <w:rFonts w:ascii="Arial" w:hAnsi="Arial" w:cs="Arial"/>
          <w:color w:val="000000"/>
          <w:spacing w:val="-1"/>
          <w:lang w:val="cs-CZ"/>
        </w:rPr>
        <w:t xml:space="preserve">á </w:t>
      </w:r>
      <w:r>
        <w:rPr>
          <w:rFonts w:ascii="Arial" w:hAnsi="Arial" w:cs="Arial"/>
          <w:color w:val="000000"/>
          <w:lang w:val="cs-CZ"/>
        </w:rPr>
        <w:t>opětovn</w:t>
      </w:r>
      <w:r>
        <w:rPr>
          <w:rFonts w:ascii="Arial" w:hAnsi="Arial" w:cs="Arial"/>
          <w:color w:val="000000"/>
          <w:spacing w:val="-1"/>
          <w:lang w:val="cs-CZ"/>
        </w:rPr>
        <w:t xml:space="preserve">á </w:t>
      </w:r>
      <w:r>
        <w:rPr>
          <w:rFonts w:ascii="Arial" w:hAnsi="Arial" w:cs="Arial"/>
          <w:color w:val="000000"/>
          <w:lang w:val="cs-CZ"/>
        </w:rPr>
        <w:t>instalace.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tabs>
          <w:tab w:val="left" w:pos="1616"/>
        </w:tabs>
        <w:spacing w:line="291" w:lineRule="exact"/>
        <w:ind w:left="1256" w:right="978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Akceptační kritéria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Poku</w:t>
      </w:r>
      <w:r>
        <w:rPr>
          <w:rFonts w:ascii="Arial" w:hAnsi="Arial" w:cs="Arial"/>
          <w:color w:val="000000"/>
          <w:spacing w:val="-1"/>
          <w:lang w:val="cs-CZ"/>
        </w:rPr>
        <w:t xml:space="preserve">d </w:t>
      </w:r>
      <w:r>
        <w:rPr>
          <w:rFonts w:ascii="Arial" w:hAnsi="Arial" w:cs="Arial"/>
          <w:color w:val="000000"/>
          <w:lang w:val="cs-CZ"/>
        </w:rPr>
        <w:t>j</w:t>
      </w:r>
      <w:r>
        <w:rPr>
          <w:rFonts w:ascii="Arial" w:hAnsi="Arial" w:cs="Arial"/>
          <w:color w:val="000000"/>
          <w:spacing w:val="-1"/>
          <w:lang w:val="cs-CZ"/>
        </w:rPr>
        <w:t xml:space="preserve">e </w:t>
      </w:r>
      <w:r>
        <w:rPr>
          <w:rFonts w:ascii="Arial" w:hAnsi="Arial" w:cs="Arial"/>
          <w:color w:val="000000"/>
          <w:lang w:val="cs-CZ"/>
        </w:rPr>
        <w:t>zařízení vybaven</w:t>
      </w:r>
      <w:r>
        <w:rPr>
          <w:rFonts w:ascii="Arial" w:hAnsi="Arial" w:cs="Arial"/>
          <w:color w:val="000000"/>
          <w:spacing w:val="-1"/>
          <w:lang w:val="cs-CZ"/>
        </w:rPr>
        <w:t xml:space="preserve">o </w:t>
      </w:r>
      <w:r>
        <w:rPr>
          <w:rFonts w:ascii="Arial" w:hAnsi="Arial" w:cs="Arial"/>
          <w:color w:val="000000"/>
          <w:lang w:val="cs-CZ"/>
        </w:rPr>
        <w:t>biometrický</w:t>
      </w:r>
      <w:r>
        <w:rPr>
          <w:rFonts w:ascii="Arial" w:hAnsi="Arial" w:cs="Arial"/>
          <w:color w:val="000000"/>
          <w:spacing w:val="-1"/>
          <w:lang w:val="cs-CZ"/>
        </w:rPr>
        <w:t xml:space="preserve">m </w:t>
      </w:r>
      <w:r>
        <w:rPr>
          <w:rFonts w:ascii="Arial" w:hAnsi="Arial" w:cs="Arial"/>
          <w:color w:val="000000"/>
          <w:lang w:val="cs-CZ"/>
        </w:rPr>
        <w:t>ověřením, j</w:t>
      </w:r>
      <w:r>
        <w:rPr>
          <w:rFonts w:ascii="Arial" w:hAnsi="Arial" w:cs="Arial"/>
          <w:color w:val="000000"/>
          <w:spacing w:val="-1"/>
          <w:lang w:val="cs-CZ"/>
        </w:rPr>
        <w:t xml:space="preserve">e </w:t>
      </w:r>
      <w:r>
        <w:rPr>
          <w:rFonts w:ascii="Arial" w:hAnsi="Arial" w:cs="Arial"/>
          <w:color w:val="000000"/>
          <w:lang w:val="cs-CZ"/>
        </w:rPr>
        <w:t>uživateli p</w:t>
      </w:r>
      <w:r>
        <w:rPr>
          <w:rFonts w:ascii="Arial" w:hAnsi="Arial" w:cs="Arial"/>
          <w:color w:val="000000"/>
          <w:spacing w:val="-1"/>
          <w:lang w:val="cs-CZ"/>
        </w:rPr>
        <w:t xml:space="preserve">o </w:t>
      </w:r>
      <w:r>
        <w:rPr>
          <w:rFonts w:ascii="Arial" w:hAnsi="Arial" w:cs="Arial"/>
          <w:color w:val="000000"/>
          <w:lang w:val="cs-CZ"/>
        </w:rPr>
        <w:t>první</w:t>
      </w:r>
      <w:r>
        <w:rPr>
          <w:rFonts w:ascii="Arial" w:hAnsi="Arial" w:cs="Arial"/>
          <w:color w:val="000000"/>
          <w:spacing w:val="-1"/>
          <w:lang w:val="cs-CZ"/>
        </w:rPr>
        <w:t xml:space="preserve">m </w:t>
      </w:r>
      <w:r>
        <w:rPr>
          <w:rFonts w:ascii="Arial" w:hAnsi="Arial" w:cs="Arial"/>
          <w:color w:val="000000"/>
          <w:spacing w:val="-3"/>
          <w:lang w:val="cs-CZ"/>
        </w:rPr>
        <w:t>přihlášení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291" w:lineRule="exact"/>
        <w:ind w:left="1256" w:right="978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nabídnut</w:t>
      </w:r>
      <w:r>
        <w:rPr>
          <w:rFonts w:ascii="Arial" w:hAnsi="Arial" w:cs="Arial"/>
          <w:color w:val="000000"/>
          <w:spacing w:val="-1"/>
          <w:lang w:val="cs-CZ"/>
        </w:rPr>
        <w:t xml:space="preserve">a </w:t>
      </w:r>
      <w:r>
        <w:rPr>
          <w:rFonts w:ascii="Arial" w:hAnsi="Arial" w:cs="Arial"/>
          <w:color w:val="000000"/>
          <w:lang w:val="cs-CZ"/>
        </w:rPr>
        <w:t>jeh</w:t>
      </w:r>
      <w:r>
        <w:rPr>
          <w:rFonts w:ascii="Arial" w:hAnsi="Arial" w:cs="Arial"/>
          <w:color w:val="000000"/>
          <w:spacing w:val="-1"/>
          <w:lang w:val="cs-CZ"/>
        </w:rPr>
        <w:t xml:space="preserve">o </w:t>
      </w:r>
      <w:r>
        <w:rPr>
          <w:rFonts w:ascii="Arial" w:hAnsi="Arial" w:cs="Arial"/>
          <w:color w:val="000000"/>
          <w:lang w:val="cs-CZ"/>
        </w:rPr>
        <w:t>aktivace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Aplikac</w:t>
      </w:r>
      <w:r>
        <w:rPr>
          <w:rFonts w:ascii="Arial" w:hAnsi="Arial" w:cs="Arial"/>
          <w:color w:val="000000"/>
          <w:spacing w:val="-1"/>
          <w:lang w:val="cs-CZ"/>
        </w:rPr>
        <w:t xml:space="preserve">e </w:t>
      </w:r>
      <w:r>
        <w:rPr>
          <w:rFonts w:ascii="Arial" w:hAnsi="Arial" w:cs="Arial"/>
          <w:color w:val="000000"/>
          <w:lang w:val="cs-CZ"/>
        </w:rPr>
        <w:t>s</w:t>
      </w:r>
      <w:r>
        <w:rPr>
          <w:rFonts w:ascii="Arial" w:hAnsi="Arial" w:cs="Arial"/>
          <w:color w:val="000000"/>
          <w:spacing w:val="-1"/>
          <w:lang w:val="cs-CZ"/>
        </w:rPr>
        <w:t xml:space="preserve">e </w:t>
      </w:r>
      <w:r>
        <w:rPr>
          <w:rFonts w:ascii="Arial" w:hAnsi="Arial" w:cs="Arial"/>
          <w:color w:val="000000"/>
          <w:lang w:val="cs-CZ"/>
        </w:rPr>
        <w:t>p</w:t>
      </w:r>
      <w:r>
        <w:rPr>
          <w:rFonts w:ascii="Arial" w:hAnsi="Arial" w:cs="Arial"/>
          <w:color w:val="000000"/>
          <w:spacing w:val="-1"/>
          <w:lang w:val="cs-CZ"/>
        </w:rPr>
        <w:t xml:space="preserve">o </w:t>
      </w:r>
      <w:r>
        <w:rPr>
          <w:rFonts w:ascii="Arial" w:hAnsi="Arial" w:cs="Arial"/>
          <w:color w:val="000000"/>
          <w:lang w:val="cs-CZ"/>
        </w:rPr>
        <w:t>definovan</w:t>
      </w:r>
      <w:r>
        <w:rPr>
          <w:rFonts w:ascii="Arial" w:hAnsi="Arial" w:cs="Arial"/>
          <w:color w:val="000000"/>
          <w:spacing w:val="-1"/>
          <w:lang w:val="cs-CZ"/>
        </w:rPr>
        <w:t xml:space="preserve">é </w:t>
      </w:r>
      <w:r>
        <w:rPr>
          <w:rFonts w:ascii="Arial" w:hAnsi="Arial" w:cs="Arial"/>
          <w:color w:val="000000"/>
          <w:lang w:val="cs-CZ"/>
        </w:rPr>
        <w:t>dob</w:t>
      </w:r>
      <w:r>
        <w:rPr>
          <w:rFonts w:ascii="Arial" w:hAnsi="Arial" w:cs="Arial"/>
          <w:color w:val="000000"/>
          <w:spacing w:val="-1"/>
          <w:lang w:val="cs-CZ"/>
        </w:rPr>
        <w:t xml:space="preserve">ě </w:t>
      </w:r>
      <w:r>
        <w:rPr>
          <w:rFonts w:ascii="Arial" w:hAnsi="Arial" w:cs="Arial"/>
          <w:color w:val="000000"/>
          <w:lang w:val="cs-CZ"/>
        </w:rPr>
        <w:t>nečinnosti zamkn</w:t>
      </w:r>
      <w:r>
        <w:rPr>
          <w:rFonts w:ascii="Arial" w:hAnsi="Arial" w:cs="Arial"/>
          <w:color w:val="000000"/>
          <w:spacing w:val="-1"/>
          <w:lang w:val="cs-CZ"/>
        </w:rPr>
        <w:t xml:space="preserve">e a </w:t>
      </w:r>
      <w:r>
        <w:rPr>
          <w:rFonts w:ascii="Arial" w:hAnsi="Arial" w:cs="Arial"/>
          <w:color w:val="000000"/>
          <w:lang w:val="cs-CZ"/>
        </w:rPr>
        <w:t>nepovolí další používání bez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291" w:lineRule="exact"/>
        <w:ind w:left="1256" w:right="978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ověření totožnosti uživatele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Zamčeno</w:t>
      </w:r>
      <w:r>
        <w:rPr>
          <w:rFonts w:ascii="Arial" w:hAnsi="Arial" w:cs="Arial"/>
          <w:color w:val="000000"/>
          <w:spacing w:val="-1"/>
          <w:lang w:val="cs-CZ"/>
        </w:rPr>
        <w:t xml:space="preserve">u </w:t>
      </w:r>
      <w:r>
        <w:rPr>
          <w:rFonts w:ascii="Arial" w:hAnsi="Arial" w:cs="Arial"/>
          <w:color w:val="000000"/>
          <w:lang w:val="cs-CZ"/>
        </w:rPr>
        <w:t>aplikaci j</w:t>
      </w:r>
      <w:r>
        <w:rPr>
          <w:rFonts w:ascii="Arial" w:hAnsi="Arial" w:cs="Arial"/>
          <w:color w:val="000000"/>
          <w:spacing w:val="-1"/>
          <w:lang w:val="cs-CZ"/>
        </w:rPr>
        <w:t xml:space="preserve">e </w:t>
      </w:r>
      <w:r>
        <w:rPr>
          <w:rFonts w:ascii="Arial" w:hAnsi="Arial" w:cs="Arial"/>
          <w:color w:val="000000"/>
          <w:lang w:val="cs-CZ"/>
        </w:rPr>
        <w:t>možn</w:t>
      </w:r>
      <w:r>
        <w:rPr>
          <w:rFonts w:ascii="Arial" w:hAnsi="Arial" w:cs="Arial"/>
          <w:color w:val="000000"/>
          <w:spacing w:val="-1"/>
          <w:lang w:val="cs-CZ"/>
        </w:rPr>
        <w:t xml:space="preserve">é </w:t>
      </w:r>
      <w:r>
        <w:rPr>
          <w:rFonts w:ascii="Arial" w:hAnsi="Arial" w:cs="Arial"/>
          <w:color w:val="000000"/>
          <w:lang w:val="cs-CZ"/>
        </w:rPr>
        <w:t>odemknout pomocí biometriky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40" w:line="245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Zamčeno</w:t>
      </w:r>
      <w:r>
        <w:rPr>
          <w:rFonts w:ascii="Arial" w:hAnsi="Arial" w:cs="Arial"/>
          <w:color w:val="000000"/>
          <w:spacing w:val="-1"/>
          <w:lang w:val="cs-CZ"/>
        </w:rPr>
        <w:t xml:space="preserve">u </w:t>
      </w:r>
      <w:r>
        <w:rPr>
          <w:rFonts w:ascii="Arial" w:hAnsi="Arial" w:cs="Arial"/>
          <w:color w:val="000000"/>
          <w:lang w:val="cs-CZ"/>
        </w:rPr>
        <w:t>aplikaci j</w:t>
      </w:r>
      <w:r>
        <w:rPr>
          <w:rFonts w:ascii="Arial" w:hAnsi="Arial" w:cs="Arial"/>
          <w:color w:val="000000"/>
          <w:spacing w:val="-1"/>
          <w:lang w:val="cs-CZ"/>
        </w:rPr>
        <w:t xml:space="preserve">e </w:t>
      </w:r>
      <w:r>
        <w:rPr>
          <w:rFonts w:ascii="Arial" w:hAnsi="Arial" w:cs="Arial"/>
          <w:color w:val="000000"/>
          <w:lang w:val="cs-CZ"/>
        </w:rPr>
        <w:t>možn</w:t>
      </w:r>
      <w:r>
        <w:rPr>
          <w:rFonts w:ascii="Arial" w:hAnsi="Arial" w:cs="Arial"/>
          <w:color w:val="000000"/>
          <w:spacing w:val="-1"/>
          <w:lang w:val="cs-CZ"/>
        </w:rPr>
        <w:t xml:space="preserve">é </w:t>
      </w:r>
      <w:r>
        <w:rPr>
          <w:rFonts w:ascii="Arial" w:hAnsi="Arial" w:cs="Arial"/>
          <w:color w:val="000000"/>
          <w:lang w:val="cs-CZ"/>
        </w:rPr>
        <w:t>odemknout opětovný</w:t>
      </w:r>
      <w:r>
        <w:rPr>
          <w:rFonts w:ascii="Arial" w:hAnsi="Arial" w:cs="Arial"/>
          <w:color w:val="000000"/>
          <w:spacing w:val="-1"/>
          <w:lang w:val="cs-CZ"/>
        </w:rPr>
        <w:t xml:space="preserve">m </w:t>
      </w:r>
      <w:r>
        <w:rPr>
          <w:rFonts w:ascii="Arial" w:hAnsi="Arial" w:cs="Arial"/>
          <w:color w:val="000000"/>
          <w:lang w:val="cs-CZ"/>
        </w:rPr>
        <w:t>zadání</w:t>
      </w:r>
      <w:r>
        <w:rPr>
          <w:rFonts w:ascii="Arial" w:hAnsi="Arial" w:cs="Arial"/>
          <w:color w:val="000000"/>
          <w:spacing w:val="-1"/>
          <w:lang w:val="cs-CZ"/>
        </w:rPr>
        <w:t xml:space="preserve">m </w:t>
      </w:r>
      <w:r>
        <w:rPr>
          <w:rFonts w:ascii="Arial" w:hAnsi="Arial" w:cs="Arial"/>
          <w:color w:val="000000"/>
          <w:lang w:val="cs-CZ"/>
        </w:rPr>
        <w:t>jmén</w:t>
      </w:r>
      <w:r>
        <w:rPr>
          <w:rFonts w:ascii="Arial" w:hAnsi="Arial" w:cs="Arial"/>
          <w:color w:val="000000"/>
          <w:spacing w:val="-1"/>
          <w:lang w:val="cs-CZ"/>
        </w:rPr>
        <w:t xml:space="preserve">a a </w:t>
      </w:r>
      <w:r>
        <w:rPr>
          <w:rFonts w:ascii="Arial" w:hAnsi="Arial" w:cs="Arial"/>
          <w:color w:val="000000"/>
          <w:lang w:val="cs-CZ"/>
        </w:rPr>
        <w:t>hesla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295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51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52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54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40" w:line="62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52"/>
          <w:szCs w:val="52"/>
          <w:lang w:val="cs-CZ"/>
        </w:rPr>
        <w:t>FUNKCIONALITY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</w:p>
    <w:p w:rsidR="00947ED5" w:rsidRDefault="00012F27">
      <w:pPr>
        <w:spacing w:before="280" w:line="53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44"/>
          <w:szCs w:val="44"/>
          <w:lang w:val="cs-CZ"/>
        </w:rPr>
        <w:t>Oznámen</w:t>
      </w:r>
      <w:r>
        <w:rPr>
          <w:rFonts w:ascii="Arial" w:hAnsi="Arial" w:cs="Arial"/>
          <w:color w:val="5B5B5B"/>
          <w:spacing w:val="-10"/>
          <w:sz w:val="44"/>
          <w:szCs w:val="44"/>
          <w:lang w:val="cs-CZ"/>
        </w:rPr>
        <w:t xml:space="preserve">í </w:t>
      </w:r>
      <w:r>
        <w:rPr>
          <w:rFonts w:ascii="Arial" w:hAnsi="Arial" w:cs="Arial"/>
          <w:color w:val="5B5B5B"/>
          <w:sz w:val="44"/>
          <w:szCs w:val="44"/>
          <w:lang w:val="cs-CZ"/>
        </w:rPr>
        <w:t>(Manuáln</w:t>
      </w:r>
      <w:r>
        <w:rPr>
          <w:rFonts w:ascii="Arial" w:hAnsi="Arial" w:cs="Arial"/>
          <w:color w:val="5B5B5B"/>
          <w:spacing w:val="-10"/>
          <w:sz w:val="44"/>
          <w:szCs w:val="44"/>
          <w:lang w:val="cs-CZ"/>
        </w:rPr>
        <w:t xml:space="preserve">í </w:t>
      </w:r>
      <w:r>
        <w:rPr>
          <w:rFonts w:ascii="Arial" w:hAnsi="Arial" w:cs="Arial"/>
          <w:color w:val="5B5B5B"/>
          <w:sz w:val="44"/>
          <w:szCs w:val="44"/>
          <w:lang w:val="cs-CZ"/>
        </w:rPr>
        <w:t>notifikace)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947ED5" w:rsidRDefault="00012F27">
      <w:pPr>
        <w:spacing w:before="267" w:line="305" w:lineRule="exact"/>
        <w:ind w:left="896" w:right="86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 xml:space="preserve">Upozorněte  své  zaměstnance  na </w:t>
      </w:r>
      <w:r>
        <w:rPr>
          <w:rFonts w:ascii="Arial" w:hAnsi="Arial" w:cs="Arial"/>
          <w:color w:val="5B5B5B"/>
          <w:lang w:val="cs-CZ"/>
        </w:rPr>
        <w:t>výjimečnou událost. Díky funkcionalitě Oznámení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5B5B5B"/>
          <w:lang w:val="cs-CZ"/>
        </w:rPr>
        <w:t>zajistíte, že se potřebné informace dostanou k zaměstnancům včas. Oznámen</w:t>
      </w:r>
      <w:r>
        <w:rPr>
          <w:rFonts w:ascii="Arial" w:hAnsi="Arial" w:cs="Arial"/>
          <w:color w:val="5B5B5B"/>
          <w:spacing w:val="18"/>
          <w:lang w:val="cs-CZ"/>
        </w:rPr>
        <w:t xml:space="preserve">í </w:t>
      </w:r>
      <w:r>
        <w:rPr>
          <w:rFonts w:ascii="Arial" w:hAnsi="Arial" w:cs="Arial"/>
          <w:color w:val="5B5B5B"/>
          <w:spacing w:val="-2"/>
          <w:lang w:val="cs-CZ"/>
        </w:rPr>
        <w:t>lze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5B5B5B"/>
          <w:lang w:val="cs-CZ"/>
        </w:rPr>
        <w:t xml:space="preserve">zasílat prostřednictvím 3 kanálů - do zvonečku v aplikaci, tzv. </w:t>
      </w:r>
      <w:proofErr w:type="spellStart"/>
      <w:r>
        <w:rPr>
          <w:rFonts w:ascii="Arial" w:hAnsi="Arial" w:cs="Arial"/>
          <w:color w:val="5B5B5B"/>
          <w:lang w:val="cs-CZ"/>
        </w:rPr>
        <w:t>push</w:t>
      </w:r>
      <w:proofErr w:type="spellEnd"/>
      <w:r>
        <w:rPr>
          <w:rFonts w:ascii="Arial" w:hAnsi="Arial" w:cs="Arial"/>
          <w:color w:val="5B5B5B"/>
          <w:lang w:val="cs-CZ"/>
        </w:rPr>
        <w:t xml:space="preserve"> notifikacemi </w:t>
      </w:r>
      <w:r>
        <w:rPr>
          <w:rFonts w:ascii="Arial" w:hAnsi="Arial" w:cs="Arial"/>
          <w:color w:val="5B5B5B"/>
          <w:spacing w:val="-18"/>
          <w:lang w:val="cs-CZ"/>
        </w:rPr>
        <w:t>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5B5B5B"/>
          <w:lang w:val="cs-CZ"/>
        </w:rPr>
        <w:t>prostřednictvím e-mailu.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6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Uživatelsk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é </w:t>
      </w:r>
      <w:r>
        <w:rPr>
          <w:rFonts w:ascii="Arial" w:hAnsi="Arial" w:cs="Arial"/>
          <w:color w:val="01AEF0"/>
          <w:sz w:val="32"/>
          <w:szCs w:val="32"/>
          <w:lang w:val="cs-CZ"/>
        </w:rPr>
        <w:t>pohledy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Oznámen</w:t>
      </w:r>
      <w:r>
        <w:rPr>
          <w:rFonts w:ascii="Arial" w:hAnsi="Arial" w:cs="Arial"/>
          <w:color w:val="5B5B5B"/>
          <w:spacing w:val="-6"/>
          <w:sz w:val="28"/>
          <w:szCs w:val="28"/>
          <w:lang w:val="cs-CZ"/>
        </w:rPr>
        <w:t xml:space="preserve">í </w:t>
      </w:r>
      <w:r>
        <w:rPr>
          <w:rFonts w:ascii="Arial" w:hAnsi="Arial" w:cs="Arial"/>
          <w:color w:val="5B5B5B"/>
          <w:sz w:val="28"/>
          <w:szCs w:val="28"/>
          <w:lang w:val="cs-CZ"/>
        </w:rPr>
        <w:t>d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o </w:t>
      </w:r>
      <w:r>
        <w:rPr>
          <w:rFonts w:ascii="Arial" w:hAnsi="Arial" w:cs="Arial"/>
          <w:color w:val="5B5B5B"/>
          <w:sz w:val="28"/>
          <w:szCs w:val="28"/>
          <w:lang w:val="cs-CZ"/>
        </w:rPr>
        <w:t>zvonečku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80" w:line="270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Nové oznámen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je indikováno v horn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liště prostřednictvím ikony zvonečku 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869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barevnou indikac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počtu nepřečtených oznámení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Kliknutím na zvoneček se rozbal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roletka, která zobrazuje: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8" w:line="321" w:lineRule="exact"/>
        <w:ind w:left="1976" w:right="869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5B5B5B"/>
          <w:spacing w:val="47"/>
          <w:lang w:val="cs-CZ"/>
        </w:rPr>
        <w:t xml:space="preserve">o </w:t>
      </w:r>
      <w:r>
        <w:rPr>
          <w:rFonts w:ascii="Arial" w:hAnsi="Arial" w:cs="Arial"/>
          <w:color w:val="000000"/>
          <w:lang w:val="cs-CZ"/>
        </w:rPr>
        <w:t>vždy pouze nepřečtená oznámení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ourier New" w:hAnsi="Courier New" w:cs="Courier New"/>
          <w:color w:val="5B5B5B"/>
          <w:spacing w:val="47"/>
          <w:lang w:val="cs-CZ"/>
        </w:rPr>
        <w:t xml:space="preserve">o </w:t>
      </w:r>
      <w:r>
        <w:rPr>
          <w:rFonts w:ascii="Arial" w:hAnsi="Arial" w:cs="Arial"/>
          <w:color w:val="000000"/>
          <w:lang w:val="cs-CZ"/>
        </w:rPr>
        <w:t>odkaz na stránku se všemi oznámeními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2" w:lineRule="exact"/>
        <w:ind w:left="1256" w:right="8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Oznámen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 roletce jsou řazena chronologicky od nejnovějš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po nejstarší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Oznámen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je označeno jako přečtené po jeho </w:t>
      </w:r>
      <w:proofErr w:type="spellStart"/>
      <w:r>
        <w:rPr>
          <w:rFonts w:ascii="Arial" w:hAnsi="Arial" w:cs="Arial"/>
          <w:color w:val="000000"/>
          <w:lang w:val="cs-CZ"/>
        </w:rPr>
        <w:t>rozkliknutí</w:t>
      </w:r>
      <w:proofErr w:type="spellEnd"/>
      <w:r>
        <w:rPr>
          <w:rFonts w:ascii="Arial" w:hAnsi="Arial" w:cs="Arial"/>
          <w:color w:val="000000"/>
          <w:lang w:val="cs-CZ"/>
        </w:rPr>
        <w:t>, případně uživatel může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869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zvolit "Označit vše jako přečtené" (tímto zmiz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indikace ve z</w:t>
      </w:r>
      <w:r>
        <w:rPr>
          <w:rFonts w:ascii="Arial" w:hAnsi="Arial" w:cs="Arial"/>
          <w:color w:val="000000"/>
          <w:lang w:val="cs-CZ"/>
        </w:rPr>
        <w:t>vonečku)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Kliknutím na detail oznámení: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0" w:line="279" w:lineRule="exact"/>
        <w:ind w:left="1896" w:right="1031"/>
        <w:jc w:val="right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5B5B5B"/>
          <w:spacing w:val="47"/>
          <w:lang w:val="cs-CZ"/>
        </w:rPr>
        <w:t xml:space="preserve">o </w:t>
      </w:r>
      <w:proofErr w:type="gramStart"/>
      <w:r>
        <w:rPr>
          <w:rFonts w:ascii="Arial" w:hAnsi="Arial" w:cs="Arial"/>
          <w:color w:val="000000"/>
          <w:lang w:val="cs-CZ"/>
        </w:rPr>
        <w:t>je</w:t>
      </w:r>
      <w:proofErr w:type="gramEnd"/>
      <w:r>
        <w:rPr>
          <w:rFonts w:ascii="Arial" w:hAnsi="Arial" w:cs="Arial"/>
          <w:color w:val="000000"/>
          <w:lang w:val="cs-CZ"/>
        </w:rPr>
        <w:t xml:space="preserve"> uživatel přesměrován na cílovou adresu odkazu, je-li odkaz nastaven </w:t>
      </w:r>
      <w:r>
        <w:rPr>
          <w:rFonts w:ascii="Arial" w:hAnsi="Arial" w:cs="Arial"/>
          <w:color w:val="000000"/>
          <w:spacing w:val="-7"/>
          <w:lang w:val="cs-CZ"/>
        </w:rPr>
        <w:t>v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6" w:line="306" w:lineRule="exact"/>
        <w:ind w:left="1976" w:right="869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administraci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ourier New" w:hAnsi="Courier New" w:cs="Courier New"/>
          <w:color w:val="5B5B5B"/>
          <w:spacing w:val="47"/>
          <w:lang w:val="cs-CZ"/>
        </w:rPr>
        <w:t xml:space="preserve">o </w:t>
      </w:r>
      <w:proofErr w:type="gramStart"/>
      <w:r>
        <w:rPr>
          <w:rFonts w:ascii="Arial" w:hAnsi="Arial" w:cs="Arial"/>
          <w:color w:val="000000"/>
          <w:lang w:val="cs-CZ"/>
        </w:rPr>
        <w:t>je</w:t>
      </w:r>
      <w:proofErr w:type="gramEnd"/>
      <w:r>
        <w:rPr>
          <w:rFonts w:ascii="Arial" w:hAnsi="Arial" w:cs="Arial"/>
          <w:color w:val="000000"/>
          <w:lang w:val="cs-CZ"/>
        </w:rPr>
        <w:t xml:space="preserve"> uživatel přesměrován do detailu oznámení, je </w:t>
      </w:r>
      <w:proofErr w:type="spellStart"/>
      <w:r>
        <w:rPr>
          <w:rFonts w:ascii="Arial" w:hAnsi="Arial" w:cs="Arial"/>
          <w:color w:val="000000"/>
          <w:lang w:val="cs-CZ"/>
        </w:rPr>
        <w:t>-li</w:t>
      </w:r>
      <w:proofErr w:type="spellEnd"/>
      <w:r>
        <w:rPr>
          <w:rFonts w:ascii="Arial" w:hAnsi="Arial" w:cs="Arial"/>
          <w:color w:val="000000"/>
          <w:lang w:val="cs-CZ"/>
        </w:rPr>
        <w:t xml:space="preserve"> vyplněn obsah v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869" w:firstLine="10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administraci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203159</wp:posOffset>
                </wp:positionV>
                <wp:extent cx="1727199" cy="180"/>
                <wp:effectExtent l="0" t="0" r="0" b="0"/>
                <wp:wrapNone/>
                <wp:docPr id="453" name="Freeform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27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2933" h="180">
                              <a:moveTo>
                                <a:pt x="0" y="0"/>
                              </a:moveTo>
                              <a:lnTo>
                                <a:pt x="230293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0DC982" id="Freeform 453" o:spid="_x0000_s1026" style="position:absolute;margin-left:107pt;margin-top:16pt;width:136pt;height:0;flip:y;z-index:251805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029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b+YZgIAAFMFAAAOAAAAZHJzL2Uyb0RvYy54bWysVE1vGyEQvVfqf0Dc6/1w0ySW1zk0ci9V&#10;GzVJ75gFLxJfAuKPf98Z2N1YadVD1T2sBph5vDcPWN+djCYHEaJytqPNoqZEWO56ZfcdfX7afrih&#10;JCZme6adFR09i0jvNu/frY9+JVo3ON2LQADExtXRd3RIya+qKvJBGBYXzgsLi9IFwxIMw77qAzsC&#10;utFVW9efqqMLvQ+Oixhh9r4s0k3Gl1Lw9F3KKBLRHQVuKf9D/u/wX23WbLUPzA+KjzTYP7AwTFnY&#10;dIa6Z4mRl6B+gzKKBxedTAvuTOWkVFxkDaCmqd+oeRyYF1kLNCf6uU3x/8Hyb4eHQFTf0Y9XS0os&#10;M2DSNgiBLSc4Bx06+riCxEf/EMZRhBDlniRkSa38TzA/NwAkkVPu73nurzglwmGyuW6vm9tbSjis&#10;NTe5+1UBQTD+EtMX4QzG7PA1pmJOP0VsmCJ+slMYwGI0V2dzEyVgbqAEzN0Vcz1LWIegGJJjR9tl&#10;3d4uQe5QaOCacQfx5HJWeiMAKL6uanuZNSNNYiG3ZECA223WY5ApQHwp0rqt0jqr1BaJNe11DaeU&#10;M7gJUjNQw40Hb6Ld5+ZGp1WPNcgzhv3usw7kwPBs5y8nMe0HVmabMgs7wM5jfokvgYxKcAe1MiOB&#10;yRdtIRe9L27nKJ21wM21/SEknBtwtS3U8MaKmQ/jXNhUjkQcWC8KoSskhL4gn6kijzIgIkuQN2OP&#10;AFNmAZmwC8yYj6UiX/i5uP4bsVI8V+SdnU1zsVHWhT8BaFA17lzypyaV1mCXdq4/56uSuwc3Nysc&#10;Xxl8Gi7Hufz1Ldz8AgAA//8DAFBLAwQUAAYACAAAACEAVqB/C9wAAAAJAQAADwAAAGRycy9kb3du&#10;cmV2LnhtbEyPP0/DMBDFdyS+g3VIbNRpGqoojVNVICYmEhY2N74mofY5it0mfHsOMcB0/57e/V65&#10;X5wVV5zC4EnBepWAQGq9GahT8N68POQgQtRktPWECr4wwL66vSl1YfxMb3itYyfYhEKhFfQxjoWU&#10;oe3R6bDyIxLfTn5yOvI4ddJMemZzZ2WaJFvp9ED8odcjPvXYnuuLU3D+2GT5p2xNkyWPiW2eD8tr&#10;PSt1f7ccdiAiLvFPDD/4jA4VMx39hUwQVkG6zjhLVLBJubIgy7fcHH8Xsirl/wTVNwAAAP//AwBQ&#10;SwECLQAUAAYACAAAACEAtoM4kv4AAADhAQAAEwAAAAAAAAAAAAAAAAAAAAAAW0NvbnRlbnRfVHlw&#10;ZXNdLnhtbFBLAQItABQABgAIAAAAIQA4/SH/1gAAAJQBAAALAAAAAAAAAAAAAAAAAC8BAABfcmVs&#10;cy8ucmVsc1BLAQItABQABgAIAAAAIQBfNb+YZgIAAFMFAAAOAAAAAAAAAAAAAAAAAC4CAABkcnMv&#10;ZTJvRG9jLnhtbFBLAQItABQABgAIAAAAIQBWoH8L3AAAAAkBAAAPAAAAAAAAAAAAAAAAAMAEAABk&#10;cnMvZG93bnJldi54bWxQSwUGAAAAAAQABADzAAAAyQUAAAAA&#10;" path="m,l2302933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Výpisov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ý </w:t>
      </w:r>
      <w:r>
        <w:rPr>
          <w:rFonts w:ascii="Arial" w:hAnsi="Arial" w:cs="Arial"/>
          <w:b/>
          <w:bCs/>
          <w:color w:val="000000"/>
          <w:lang w:val="cs-CZ"/>
        </w:rPr>
        <w:t>prve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k </w:t>
      </w:r>
      <w:r>
        <w:rPr>
          <w:rFonts w:ascii="Arial" w:hAnsi="Arial" w:cs="Arial"/>
          <w:b/>
          <w:bCs/>
          <w:color w:val="000000"/>
          <w:lang w:val="cs-CZ"/>
        </w:rPr>
        <w:t>obsahuje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 xml:space="preserve">Titulek, </w:t>
      </w:r>
      <w:r>
        <w:rPr>
          <w:rFonts w:ascii="Arial" w:hAnsi="Arial" w:cs="Arial"/>
          <w:color w:val="000000"/>
          <w:lang w:val="cs-CZ"/>
        </w:rPr>
        <w:t>Datum a čas, Obsah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2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Výpi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s </w:t>
      </w:r>
      <w:r>
        <w:rPr>
          <w:rFonts w:ascii="Arial" w:hAnsi="Arial" w:cs="Arial"/>
          <w:color w:val="5B5B5B"/>
          <w:sz w:val="28"/>
          <w:szCs w:val="28"/>
          <w:lang w:val="cs-CZ"/>
        </w:rPr>
        <w:t>všec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h </w:t>
      </w:r>
      <w:r>
        <w:rPr>
          <w:rFonts w:ascii="Arial" w:hAnsi="Arial" w:cs="Arial"/>
          <w:color w:val="5B5B5B"/>
          <w:sz w:val="28"/>
          <w:szCs w:val="28"/>
          <w:lang w:val="cs-CZ"/>
        </w:rPr>
        <w:t>oznámení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37" w:line="321" w:lineRule="exact"/>
        <w:ind w:left="1256" w:right="17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Výpis oznámen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je řazen chronologicky od nejnovějš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po nejstarší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Stránka Oznámen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je seznamem všech oznámen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do zvonečku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pacing w:val="-2"/>
          <w:lang w:val="cs-CZ"/>
        </w:rPr>
        <w:t>Pr</w:t>
      </w:r>
      <w:r>
        <w:rPr>
          <w:rFonts w:ascii="Arial" w:hAnsi="Arial" w:cs="Arial"/>
          <w:color w:val="000000"/>
          <w:lang w:val="cs-CZ"/>
        </w:rPr>
        <w:t xml:space="preserve">o </w:t>
      </w:r>
      <w:proofErr w:type="spellStart"/>
      <w:r>
        <w:rPr>
          <w:rFonts w:ascii="Arial" w:hAnsi="Arial" w:cs="Arial"/>
          <w:color w:val="000000"/>
          <w:lang w:val="cs-CZ"/>
        </w:rPr>
        <w:t>rozklik</w:t>
      </w:r>
      <w:proofErr w:type="spellEnd"/>
      <w:r>
        <w:rPr>
          <w:rFonts w:ascii="Arial" w:hAnsi="Arial" w:cs="Arial"/>
          <w:color w:val="000000"/>
          <w:lang w:val="cs-CZ"/>
        </w:rPr>
        <w:t xml:space="preserve"> oznámen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plat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stejné pravidlo jako v roletce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0" w:line="279" w:lineRule="exact"/>
        <w:ind w:left="1896" w:right="1888"/>
        <w:jc w:val="right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5B5B5B"/>
          <w:spacing w:val="47"/>
          <w:lang w:val="cs-CZ"/>
        </w:rPr>
        <w:t xml:space="preserve">o </w:t>
      </w:r>
      <w:proofErr w:type="gramStart"/>
      <w:r>
        <w:rPr>
          <w:rFonts w:ascii="Arial" w:hAnsi="Arial" w:cs="Arial"/>
          <w:color w:val="000000"/>
          <w:lang w:val="cs-CZ"/>
        </w:rPr>
        <w:t>je</w:t>
      </w:r>
      <w:proofErr w:type="gramEnd"/>
      <w:r>
        <w:rPr>
          <w:rFonts w:ascii="Arial" w:hAnsi="Arial" w:cs="Arial"/>
          <w:color w:val="000000"/>
          <w:lang w:val="cs-CZ"/>
        </w:rPr>
        <w:t xml:space="preserve">-li nastavena </w:t>
      </w:r>
      <w:proofErr w:type="spellStart"/>
      <w:r>
        <w:rPr>
          <w:rFonts w:ascii="Arial" w:hAnsi="Arial" w:cs="Arial"/>
          <w:color w:val="000000"/>
          <w:lang w:val="cs-CZ"/>
        </w:rPr>
        <w:t>url</w:t>
      </w:r>
      <w:proofErr w:type="spellEnd"/>
      <w:r>
        <w:rPr>
          <w:rFonts w:ascii="Arial" w:hAnsi="Arial" w:cs="Arial"/>
          <w:color w:val="000000"/>
          <w:lang w:val="cs-CZ"/>
        </w:rPr>
        <w:t xml:space="preserve"> adresa, po </w:t>
      </w:r>
      <w:proofErr w:type="spellStart"/>
      <w:r>
        <w:rPr>
          <w:rFonts w:ascii="Arial" w:hAnsi="Arial" w:cs="Arial"/>
          <w:color w:val="000000"/>
          <w:lang w:val="cs-CZ"/>
        </w:rPr>
        <w:t>rozkliku</w:t>
      </w:r>
      <w:proofErr w:type="spellEnd"/>
      <w:r>
        <w:rPr>
          <w:rFonts w:ascii="Arial" w:hAnsi="Arial" w:cs="Arial"/>
          <w:color w:val="000000"/>
          <w:lang w:val="cs-CZ"/>
        </w:rPr>
        <w:t xml:space="preserve"> je uživatel přesměrován </w:t>
      </w:r>
      <w:r>
        <w:rPr>
          <w:rFonts w:ascii="Arial" w:hAnsi="Arial" w:cs="Arial"/>
          <w:color w:val="000000"/>
          <w:spacing w:val="-6"/>
          <w:lang w:val="cs-CZ"/>
        </w:rPr>
        <w:t>na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6" w:line="306" w:lineRule="exact"/>
        <w:ind w:left="1976" w:right="1769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příslušnou stránku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ourier New" w:hAnsi="Courier New" w:cs="Courier New"/>
          <w:color w:val="5B5B5B"/>
          <w:spacing w:val="47"/>
          <w:lang w:val="cs-CZ"/>
        </w:rPr>
        <w:t xml:space="preserve">o </w:t>
      </w:r>
      <w:proofErr w:type="gramStart"/>
      <w:r>
        <w:rPr>
          <w:rFonts w:ascii="Arial" w:hAnsi="Arial" w:cs="Arial"/>
          <w:color w:val="000000"/>
          <w:lang w:val="cs-CZ"/>
        </w:rPr>
        <w:t>je</w:t>
      </w:r>
      <w:proofErr w:type="gramEnd"/>
      <w:r>
        <w:rPr>
          <w:rFonts w:ascii="Arial" w:hAnsi="Arial" w:cs="Arial"/>
          <w:color w:val="000000"/>
          <w:lang w:val="cs-CZ"/>
        </w:rPr>
        <w:t>-li vyplněn obsah v administraci, zobraz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se jeho zněn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 detailu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1769" w:firstLine="10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oznámení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203937</wp:posOffset>
                </wp:positionV>
                <wp:extent cx="2082799" cy="180"/>
                <wp:effectExtent l="0" t="0" r="0" b="0"/>
                <wp:wrapNone/>
                <wp:docPr id="454" name="Freeform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827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7066" h="180">
                              <a:moveTo>
                                <a:pt x="0" y="0"/>
                              </a:moveTo>
                              <a:lnTo>
                                <a:pt x="27770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B14397" id="Freeform 454" o:spid="_x0000_s1026" style="position:absolute;margin-left:107pt;margin-top:16.05pt;width:164pt;height:0;flip:y;z-index:251806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770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ajUZgIAAFMFAAAOAAAAZHJzL2Uyb0RvYy54bWysVE1vGyEQvVfqf0Dc611bie1YXufQyL1U&#10;bdQkvWMWvEh8CYjX/vedgd2NlVY9VN3DaoCZx3vzgO392WhyEiEqZxs6n9WUCMtdq+yxoS/P+09r&#10;SmJitmXaWdHQi4j0fvfxw7b3G7FwndOtCARAbNz0vqFdSn5TVZF3wrA4c15YWJQuGJZgGI5VG1gP&#10;6EZXi7peVr0LrQ+Oixhh9qEs0l3Gl1Lw9F3KKBLRDQVuKf9D/h/wX+22bHMMzHeKDzTYP7AwTFnY&#10;dIJ6YImR16B+gzKKBxedTDPuTOWkVFxkDaBmXr9T89QxL7IWaE70U5vi/4Pl306Pgai2oTe3N5RY&#10;ZsCkfRACW05wDjrU+7iBxCf/GIZRhBDlniVkSa38TzA/NwAkkXPu72XqrzgnwmFyUa8Xq7s7Sjis&#10;zde5+1UBQTD+GtMX4QzG7PQ1pmJOO0asGyN+tmMYwGI0V2dzEyVgbqAEzD0Ucz1LWIegGJIeeKxW&#10;q3q5pKQrNHDNuJN4djkrvRMAFN9Wtb3OmpBGsZBbMiDA7XbbIcgUIL4Wad1eaZ1VaovE5otVDaeU&#10;M7gJUjNQw40Hb6I95uZGp1WLNcgzhuPhsw7kxPBs5y8nMe07VmbnZRZ2gJ2H/BJfAxmV4A5qZQYC&#10;oy/aQi56X9zOUbpogZtr+0NIODfoaqGGN1ZMfBjnwqZyJGLHWlEI3SIh9AX5jBV5lAERWYK8CXsA&#10;GDMLyIhdYIZ8LBX5wk/F9d+IleKpIu/sbJqKjbIu/AlAg6ph55I/Nqm0Brt0cO0lX5XcPbi5WeHw&#10;yuDTcD3O5W9v4e4XAAAA//8DAFBLAwQUAAYACAAAACEAyFI9EdwAAAAJAQAADwAAAGRycy9kb3du&#10;cmV2LnhtbEyPwU7DMBBE70j8g7VI3KiTUCoa4lQRCHHhQuDA0Y23cZR4HcVOG/h6FnGgx50dzbwp&#10;dosbxBGn0HlSkK4SEEiNNx21Cj7en2/uQYSoyejBEyr4wgC78vKi0LnxJ3rDYx1bwSEUcq3Axjjm&#10;UobGotNh5Uck/h385HTkc2qlmfSJw90gsyTZSKc74garR3y02PT17BRUGxNm9/L5hM02/a5Nb6vX&#10;3ip1fbVUDyAiLvHfDL/4jA4lM+39TCaIQUGWrnlLVHCbpSDYcLfOWNj/CbIs5PmC8gcAAP//AwBQ&#10;SwECLQAUAAYACAAAACEAtoM4kv4AAADhAQAAEwAAAAAAAAAAAAAAAAAAAAAAW0NvbnRlbnRfVHlw&#10;ZXNdLnhtbFBLAQItABQABgAIAAAAIQA4/SH/1gAAAJQBAAALAAAAAAAAAAAAAAAAAC8BAABfcmVs&#10;cy8ucmVsc1BLAQItABQABgAIAAAAIQBi0ajUZgIAAFMFAAAOAAAAAAAAAAAAAAAAAC4CAABkcnMv&#10;ZTJvRG9jLnhtbFBLAQItABQABgAIAAAAIQDIUj0R3AAAAAkBAAAPAAAAAAAAAAAAAAAAAMAEAABk&#10;cnMvZG93bnJldi54bWxQSwUGAAAAAAQABADzAAAAyQUAAAAA&#10;" path="m,l27770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Viditeln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lang w:val="cs-CZ"/>
        </w:rPr>
        <w:t>parametr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výpisu</w:t>
      </w:r>
      <w:r>
        <w:rPr>
          <w:rFonts w:ascii="Arial" w:hAnsi="Arial" w:cs="Arial"/>
          <w:color w:val="000000"/>
          <w:lang w:val="cs-CZ"/>
        </w:rPr>
        <w:t>: Titulek, Datum, Obsah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299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55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56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55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40" w:line="338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5B5B5B"/>
          <w:sz w:val="28"/>
          <w:szCs w:val="28"/>
          <w:lang w:val="cs-CZ"/>
        </w:rPr>
        <w:t>Pus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>h</w:t>
      </w:r>
      <w:proofErr w:type="spellEnd"/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 </w:t>
      </w:r>
      <w:r>
        <w:rPr>
          <w:rFonts w:ascii="Arial" w:hAnsi="Arial" w:cs="Arial"/>
          <w:color w:val="5B5B5B"/>
          <w:sz w:val="28"/>
          <w:szCs w:val="28"/>
          <w:lang w:val="cs-CZ"/>
        </w:rPr>
        <w:t>notifikace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180" w:line="270" w:lineRule="exact"/>
        <w:ind w:left="1176" w:right="109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Notifikace se zobrazuje na uzamčené obrazovce mobilního telefonu jako krátké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977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upozornění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Kliknutím na notifikaci je uživatel přesměrován do aplikace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40" w:line="270" w:lineRule="exact"/>
        <w:ind w:left="1176" w:right="105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Kliknutím na detail oznámen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je uživatel přesměrován na cílovou adresu </w:t>
      </w:r>
      <w:r>
        <w:rPr>
          <w:rFonts w:ascii="Arial" w:hAnsi="Arial" w:cs="Arial"/>
          <w:color w:val="000000"/>
          <w:lang w:val="cs-CZ"/>
        </w:rPr>
        <w:t>odkazu,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" w:line="312" w:lineRule="exact"/>
        <w:ind w:left="1256" w:right="977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je-li odkaz nastaven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proofErr w:type="spellStart"/>
      <w:r>
        <w:rPr>
          <w:rFonts w:ascii="Arial" w:hAnsi="Arial" w:cs="Arial"/>
          <w:color w:val="000000"/>
          <w:lang w:val="cs-CZ"/>
        </w:rPr>
        <w:t>Push</w:t>
      </w:r>
      <w:proofErr w:type="spellEnd"/>
      <w:r>
        <w:rPr>
          <w:rFonts w:ascii="Arial" w:hAnsi="Arial" w:cs="Arial"/>
          <w:color w:val="000000"/>
          <w:lang w:val="cs-CZ"/>
        </w:rPr>
        <w:t xml:space="preserve"> notifikace se nastavuj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 administraci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40" w:line="266" w:lineRule="exact"/>
        <w:ind w:left="1176" w:right="137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 administraci je možné nastavit v jaký den a čas má být uživatel notifikován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380" w:line="338" w:lineRule="exact"/>
        <w:ind w:left="896" w:right="9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Oznámen</w:t>
      </w:r>
      <w:r>
        <w:rPr>
          <w:rFonts w:ascii="Arial" w:hAnsi="Arial" w:cs="Arial"/>
          <w:color w:val="5B5B5B"/>
          <w:spacing w:val="-6"/>
          <w:sz w:val="28"/>
          <w:szCs w:val="28"/>
          <w:lang w:val="cs-CZ"/>
        </w:rPr>
        <w:t xml:space="preserve">í </w:t>
      </w:r>
      <w:r>
        <w:rPr>
          <w:rFonts w:ascii="Arial" w:hAnsi="Arial" w:cs="Arial"/>
          <w:color w:val="5B5B5B"/>
          <w:sz w:val="28"/>
          <w:szCs w:val="28"/>
          <w:lang w:val="cs-CZ"/>
        </w:rPr>
        <w:t>e-mailem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43" w:line="314" w:lineRule="exact"/>
        <w:ind w:left="1256" w:right="9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Notifikovat lze uživatele také prostřednictvím oznámen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 e-mailu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Uživatel oznámen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uvid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jako klasickou e-mailovou zprávu s předmětem e-mailu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977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 textem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Vytvořené oznámen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bude notifikovat uživatelé, kteř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splňuj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následující: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2336"/>
        </w:tabs>
        <w:spacing w:before="1" w:line="312" w:lineRule="exact"/>
        <w:ind w:left="1976" w:right="9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○</w:t>
      </w:r>
      <w:r>
        <w:rPr>
          <w:rFonts w:ascii="Arial" w:hAnsi="Arial" w:cs="Arial"/>
          <w:color w:val="000000"/>
          <w:lang w:val="cs-CZ"/>
        </w:rPr>
        <w:tab/>
        <w:t>oznámen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je na tyto uživatele zacíleno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lang w:val="cs-CZ"/>
        </w:rPr>
        <w:t>○</w:t>
      </w:r>
      <w:r>
        <w:rPr>
          <w:rFonts w:ascii="Arial" w:hAnsi="Arial" w:cs="Arial"/>
          <w:color w:val="000000"/>
          <w:lang w:val="cs-CZ"/>
        </w:rPr>
        <w:tab/>
        <w:t>Uživatel má vyplněnou e-mailovou adresu (pracov</w:t>
      </w:r>
      <w:r>
        <w:rPr>
          <w:rFonts w:ascii="Arial" w:hAnsi="Arial" w:cs="Arial"/>
          <w:color w:val="000000"/>
          <w:lang w:val="cs-CZ"/>
        </w:rPr>
        <w:t>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e-mail, případně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line="759" w:lineRule="exact"/>
        <w:ind w:left="1616" w:right="977" w:firstLine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osobn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e-mail)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32"/>
          <w:szCs w:val="32"/>
          <w:lang w:val="cs-CZ"/>
        </w:rPr>
        <w:t>Administračn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rozhran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oznámení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3" w:line="314" w:lineRule="exact"/>
        <w:ind w:left="1256" w:right="9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Oznámen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lze editovat jen nejpozději </w:t>
      </w:r>
      <w:r>
        <w:rPr>
          <w:rFonts w:ascii="Arial" w:hAnsi="Arial" w:cs="Arial"/>
          <w:color w:val="000000"/>
          <w:spacing w:val="-21"/>
          <w:lang w:val="cs-CZ"/>
        </w:rPr>
        <w:t>1</w:t>
      </w:r>
      <w:r>
        <w:rPr>
          <w:rFonts w:ascii="Arial" w:hAnsi="Arial" w:cs="Arial"/>
          <w:color w:val="000000"/>
          <w:lang w:val="cs-CZ"/>
        </w:rPr>
        <w:t>0 min před časem zveřejnění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lang w:val="cs-CZ"/>
        </w:rPr>
        <w:t>■</w:t>
      </w:r>
      <w:r>
        <w:rPr>
          <w:rFonts w:ascii="Arial" w:hAnsi="Arial" w:cs="Arial"/>
          <w:color w:val="01AEF0"/>
          <w:lang w:val="cs-CZ"/>
        </w:rPr>
        <w:tab/>
      </w:r>
      <w:r>
        <w:rPr>
          <w:rFonts w:ascii="Arial" w:hAnsi="Arial" w:cs="Arial"/>
          <w:color w:val="000000"/>
          <w:spacing w:val="-10"/>
          <w:lang w:val="cs-CZ"/>
        </w:rPr>
        <w:t>V</w:t>
      </w:r>
      <w:r>
        <w:rPr>
          <w:rFonts w:ascii="Arial" w:hAnsi="Arial" w:cs="Arial"/>
          <w:color w:val="000000"/>
          <w:lang w:val="cs-CZ"/>
        </w:rPr>
        <w:t>e výpisu administrace je vidět, pro které kanály je každá notifikace nastavena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197760</wp:posOffset>
                </wp:positionV>
                <wp:extent cx="2298699" cy="180"/>
                <wp:effectExtent l="0" t="0" r="0" b="0"/>
                <wp:wrapNone/>
                <wp:docPr id="457" name="Freeform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986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4933" h="180">
                              <a:moveTo>
                                <a:pt x="0" y="0"/>
                              </a:moveTo>
                              <a:lnTo>
                                <a:pt x="306493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DB3A08" id="Freeform 457" o:spid="_x0000_s1026" style="position:absolute;margin-left:107pt;margin-top:15.55pt;width:181pt;height:0;flip:y;z-index:251764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649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DjNZwIAAFMFAAAOAAAAZHJzL2Uyb0RvYy54bWysVE1vGyEQvVfqf0Dc613biWNbXufQyL1U&#10;bdQkvWMWvEh8CYg//n1nYHdjpVUPVfewGmDm8d48YHN/NpocRYjK2YZOJzUlwnLXKnto6Mvz7tOS&#10;kpiYbZl2VjT0IiK93378sDn5tZi5zulWBAIgNq5PvqFdSn5dVZF3wrA4cV5YWJQuGJZgGA5VG9gJ&#10;0I2uZnW9qE4utD44LmKE2YeySLcZX0rB03cpo0hENxS4pfwP+b/Hf7XdsPUhMN8p3tNg/8DCMGVh&#10;0xHqgSVGXoP6DcooHlx0Mk24M5WTUnGRNYCaaf1OzVPHvMhaoDnRj22K/w+Wfzs+BqLaht7c3lFi&#10;mQGTdkEIbDnBOejQycc1JD75x9CPIoQo9ywhS2rlf4L5uQEgiZxzfy9jf8U5EQ6Ts9lquVitKOGw&#10;Nl3m7lcFBMH4a0xfhDMYs+PXmIo57RCxboj42Q5hAIvRXJ3NTZSAuYESMHdfzPUsYR2CYkhODZ3X&#10;i5vVfE5JV2jgmnFH8exyVnonACi+rWp7nTUiDWIht2RAgNttN32QKUB8LdK6ndI6q9QWiU1ndzWc&#10;Us7gJkjNQA03HryJ9pCbG51WLdYgzxgO+886kCPDs52/nMS071iZnZZZ2AF27vNLfA1kVII7qJXp&#10;CQy+aAu56H1xO0fpogVuru0PIeHcoKuFGt5YMfJhnAubypGIHWtFIXSLhNAX5DNU5FEGRGQJ8kbs&#10;HmDILCADdoHp87FU5As/Ftd/I1aKx4q8s7NpLDbKuvAnAA2q+p1L/tCk0hrs0t61l3xVcvfg5maF&#10;/SuDT8P1OJe/vYXbXwAAAP//AwBQSwMEFAAGAAgAAAAhAOQpDc7fAAAACQEAAA8AAABkcnMvZG93&#10;bnJldi54bWxMj8FOwzAQRO9I/IO1SNyok1IKCXGqqhUSFxC0CHF04iWxiNdR7Dbp37OIAxx3djTz&#10;plhNrhNHHIL1pCCdJSCQam8sNQre9g9XdyBC1GR05wkVnDDAqjw/K3Ru/EiveNzFRnAIhVwraGPs&#10;cylD3aLTYeZ7JP59+sHpyOfQSDPokcNdJ+dJspROW+KGVve4abH+2h2cgrHabrPMvu8/XjaLJ7vO&#10;8NQ8Pit1eTGt70FEnOKfGX7wGR1KZqr8gUwQnYJ5uuAtUcF1moJgw83tkoXqV5BlIf8vKL8BAAD/&#10;/wMAUEsBAi0AFAAGAAgAAAAhALaDOJL+AAAA4QEAABMAAAAAAAAAAAAAAAAAAAAAAFtDb250ZW50&#10;X1R5cGVzXS54bWxQSwECLQAUAAYACAAAACEAOP0h/9YAAACUAQAACwAAAAAAAAAAAAAAAAAvAQAA&#10;X3JlbHMvLnJlbHNQSwECLQAUAAYACAAAACEAz9A4zWcCAABTBQAADgAAAAAAAAAAAAAAAAAuAgAA&#10;ZHJzL2Uyb0RvYy54bWxQSwECLQAUAAYACAAAACEA5CkNzt8AAAAJAQAADwAAAAAAAAAAAAAAAADB&#10;BAAAZHJzL2Rvd25yZXYueG1sUEsFBgAAAAAEAAQA8wAAAM0FAAAAAA==&#10;" path="m,l3064933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Sloupc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u v </w:t>
      </w:r>
      <w:r>
        <w:rPr>
          <w:rFonts w:ascii="Arial" w:hAnsi="Arial" w:cs="Arial"/>
          <w:b/>
          <w:bCs/>
          <w:color w:val="000000"/>
          <w:lang w:val="cs-CZ"/>
        </w:rPr>
        <w:t>administraci</w:t>
      </w:r>
      <w:r>
        <w:rPr>
          <w:rFonts w:ascii="Arial" w:hAnsi="Arial" w:cs="Arial"/>
          <w:b/>
          <w:bCs/>
          <w:color w:val="000000"/>
          <w:spacing w:val="-9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 xml:space="preserve">Titulek, Do zvonečku, </w:t>
      </w:r>
      <w:proofErr w:type="spellStart"/>
      <w:r>
        <w:rPr>
          <w:rFonts w:ascii="Arial" w:hAnsi="Arial" w:cs="Arial"/>
          <w:color w:val="000000"/>
          <w:lang w:val="cs-CZ"/>
        </w:rPr>
        <w:t>Push</w:t>
      </w:r>
      <w:proofErr w:type="spellEnd"/>
      <w:r>
        <w:rPr>
          <w:rFonts w:ascii="Arial" w:hAnsi="Arial" w:cs="Arial"/>
          <w:color w:val="000000"/>
          <w:lang w:val="cs-CZ"/>
        </w:rPr>
        <w:t xml:space="preserve"> notifikace,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line="679" w:lineRule="exact"/>
        <w:ind w:left="896" w:right="977" w:firstLine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E-mailem, Vytvořil, Vytvořeno, Aktualizoval, Aktualizováno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editovatelnýc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h </w:t>
      </w:r>
      <w:r>
        <w:rPr>
          <w:rFonts w:ascii="Arial" w:hAnsi="Arial" w:cs="Arial"/>
          <w:color w:val="5B5B5B"/>
          <w:sz w:val="28"/>
          <w:szCs w:val="28"/>
          <w:lang w:val="cs-CZ"/>
        </w:rPr>
        <w:t>parametrů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26" w:type="dxa"/>
        <w:tblLayout w:type="fixed"/>
        <w:tblLook w:val="04A0" w:firstRow="1" w:lastRow="0" w:firstColumn="1" w:lastColumn="0" w:noHBand="0" w:noVBand="1"/>
      </w:tblPr>
      <w:tblGrid>
        <w:gridCol w:w="91"/>
        <w:gridCol w:w="8935"/>
      </w:tblGrid>
      <w:tr w:rsidR="00947ED5">
        <w:trPr>
          <w:trHeight w:hRule="exact" w:val="780"/>
        </w:trPr>
        <w:tc>
          <w:tcPr>
            <w:tcW w:w="91" w:type="dxa"/>
            <w:shd w:val="clear" w:color="auto" w:fill="5B5B5B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955" w:type="dxa"/>
          </w:tcPr>
          <w:p w:rsidR="00947ED5" w:rsidRDefault="00012F27">
            <w:pPr>
              <w:tabs>
                <w:tab w:val="left" w:pos="1724"/>
                <w:tab w:val="left" w:pos="3285"/>
                <w:tab w:val="left" w:pos="4425"/>
              </w:tabs>
              <w:spacing w:before="165" w:line="240" w:lineRule="exact"/>
              <w:ind w:left="3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25120" behindDoc="0" locked="0" layoutInCell="1" allowOverlap="1">
                      <wp:simplePos x="0" y="0"/>
                      <wp:positionH relativeFrom="page">
                        <wp:posOffset>3676968</wp:posOffset>
                      </wp:positionH>
                      <wp:positionV relativeFrom="line">
                        <wp:posOffset>81111</wp:posOffset>
                      </wp:positionV>
                      <wp:extent cx="1638374" cy="290363"/>
                      <wp:effectExtent l="0" t="0" r="0" b="0"/>
                      <wp:wrapNone/>
                      <wp:docPr id="458" name="Freeform 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24070" y="81111"/>
                                <a:ext cx="1524074" cy="1760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410"/>
                                    </w:tabs>
                                    <w:spacing w:line="277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FFFFFF"/>
                                      <w:sz w:val="24"/>
                                      <w:szCs w:val="24"/>
                                      <w:lang w:val="cs-CZ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sz w:val="24"/>
                                      <w:szCs w:val="24"/>
                                      <w:lang w:val="cs-CZ"/>
                                    </w:rPr>
                                    <w:t>ř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FFFFFF"/>
                                      <w:sz w:val="24"/>
                                      <w:szCs w:val="24"/>
                                      <w:lang w:val="cs-CZ"/>
                                    </w:rPr>
                                    <w:t>elo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sz w:val="24"/>
                                      <w:szCs w:val="24"/>
                                      <w:lang w:val="cs-CZ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FFFFFF"/>
                                      <w:sz w:val="24"/>
                                      <w:szCs w:val="24"/>
                                      <w:lang w:val="cs-CZ"/>
                                    </w:rPr>
                                    <w:t>itelný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FFFFFF"/>
                                      <w:sz w:val="24"/>
                                      <w:szCs w:val="24"/>
                                      <w:lang w:val="cs-CZ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FFFFFF"/>
                                      <w:spacing w:val="-5"/>
                                      <w:sz w:val="24"/>
                                      <w:szCs w:val="24"/>
                                      <w:lang w:val="cs-CZ"/>
                                    </w:rPr>
                                    <w:t>Poznámka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58" o:spid="_x0000_s1093" style="position:absolute;left:0;text-align:left;margin-left:289.55pt;margin-top:6.4pt;width:129pt;height:22.85pt;z-index:251525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sBYAIAABkFAAAOAAAAZHJzL2Uyb0RvYy54bWysVM2O0zAQviPxDpbvNEnptquq6R5YFSEh&#10;WLHwAFPHaSz5D9tt0rdnbCfZwnJC5OCMPTPfzHzj8e5hUJJcuPPC6JpWi5ISrplphD7V9Mf3w7t7&#10;SnwA3YA0mtf0yj192L99s+vtli9NZ2TDHUEQ7be9rWkXgt0WhWcdV+AXxnKNytY4BQG37lQ0DnpE&#10;V7JYluW66I1rrDOMe4+nj1lJ9wm/bTkLX9vW80BkTTG3kFaX1mNci/0OticHthNsTAP+IQsFQmPQ&#10;GeoRApCzE6+glGDOeNOGBTOqMG0rGE81YDVV+Uc1zx1YnmpBcrydafL/D5Z9uTw5Ipqaru6wVRoU&#10;NungOI+Uk3iGDPXWb9Hw2T65cedRjOUOrVPxj4WQATHWy1W5QZ6vNb2v8Mv88iEQhurqLqpXlDDU&#10;V5t1uX4fDYoXHHb24SM3CRMun33I/WkmCbpJYoOeRIddjv2Vqb+BEuyvowT7e8zxLYTRD0PdhtDm&#10;IKRMMaQmPSa13JSYPgO8iq0ExGLKIjlen1J7vZGiiT6xaO9Oxw/SkQtg8MOhxC8ZgbQd5NMqHqZb&#10;hpFH+1Twb0BKBBwCKdSYwOQgNdpG8jPdSQpXyWNwqb/xFhuHtC5zanFk+JwPMMZ1qLKqg4bnhO5u&#10;85k8UkYJMCK3WN6MPQJMlhlkws69G+2jK08TNztnOtIsv04sO88eKbLRYXZWQhv3t8okVjVGzvYT&#10;SZmayFIYjkO61OtNNI1HR9Nc8ab3OOrYzp9ncJwS+UnjLMV3YRLcJBxHIUaK/jh/iabxrYgDfrtP&#10;Vi8v2v4XAAAA//8DAFBLAwQUAAYACAAAACEAvX+nVN4AAAAJAQAADwAAAGRycy9kb3ducmV2Lnht&#10;bEyPwU7DMBBE70j8g7VI3KjTolIT4lRVVURReyHwAU68TSLidRS7bcrXs5zocWdGs2+y5eg6ccIh&#10;tJ40TCcJCKTK25ZqDV+frw8KRIiGrOk8oYYLBljmtzeZSa0/0weeilgLLqGQGg1NjH0qZagadCZM&#10;fI/E3sEPzkQ+h1rawZy53HVyliRP0pmW+ENjelw3WH0XR6fhffvmtz9jgfXOKXKXUq0Pm73W93fj&#10;6gVExDH+h+EPn9EhZ6bSH8kG0WmYL56nHGVjxhM4oB4XLJTsqDnIPJPXC/JfAAAA//8DAFBLAQIt&#10;ABQABgAIAAAAIQC2gziS/gAAAOEBAAATAAAAAAAAAAAAAAAAAAAAAABbQ29udGVudF9UeXBlc10u&#10;eG1sUEsBAi0AFAAGAAgAAAAhADj9If/WAAAAlAEAAAsAAAAAAAAAAAAAAAAALwEAAF9yZWxzLy5y&#10;ZWxzUEsBAi0AFAAGAAgAAAAhAPCoywFgAgAAGQUAAA4AAAAAAAAAAAAAAAAALgIAAGRycy9lMm9E&#10;b2MueG1sUEsBAi0AFAAGAAgAAAAhAL1/p1TeAAAACQEAAA8AAAAAAAAAAAAAAAAAugQAAGRycy9k&#10;b3ducmV2LnhtbFBLBQYAAAAABAAEAPMAAADF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410"/>
                              </w:tabs>
                              <w:spacing w:line="27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sz w:val="24"/>
                                <w:szCs w:val="24"/>
                                <w:lang w:val="cs-CZ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  <w:lang w:val="cs-CZ"/>
                              </w:rPr>
                              <w:t>ř</w:t>
                            </w:r>
                            <w:r>
                              <w:rPr>
                                <w:rFonts w:ascii="Calibri" w:hAnsi="Calibri" w:cs="Calibri"/>
                                <w:color w:val="FFFFFF"/>
                                <w:sz w:val="24"/>
                                <w:szCs w:val="24"/>
                                <w:lang w:val="cs-CZ"/>
                              </w:rPr>
                              <w:t>elo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  <w:lang w:val="cs-CZ"/>
                              </w:rPr>
                              <w:t>ž</w:t>
                            </w:r>
                            <w:r>
                              <w:rPr>
                                <w:rFonts w:ascii="Calibri" w:hAnsi="Calibri" w:cs="Calibri"/>
                                <w:color w:val="FFFFFF"/>
                                <w:sz w:val="24"/>
                                <w:szCs w:val="24"/>
                                <w:lang w:val="cs-CZ"/>
                              </w:rPr>
                              <w:t>itelný</w:t>
                            </w:r>
                            <w:r>
                              <w:rPr>
                                <w:rFonts w:ascii="Calibri" w:hAnsi="Calibri" w:cs="Calibri"/>
                                <w:color w:val="FFFFFF"/>
                                <w:sz w:val="24"/>
                                <w:szCs w:val="24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FFFFFF"/>
                                <w:spacing w:val="-5"/>
                                <w:sz w:val="24"/>
                                <w:szCs w:val="24"/>
                                <w:lang w:val="cs-CZ"/>
                              </w:rPr>
                              <w:t>Poznámka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FFFFFF"/>
                <w:sz w:val="24"/>
                <w:szCs w:val="24"/>
                <w:lang w:val="cs-CZ"/>
              </w:rPr>
              <w:t>Název</w:t>
            </w:r>
            <w:r>
              <w:rPr>
                <w:rFonts w:ascii="Calibri" w:hAnsi="Calibri" w:cs="Calibri"/>
                <w:color w:val="FFFFFF"/>
                <w:sz w:val="24"/>
                <w:szCs w:val="24"/>
                <w:lang w:val="cs-CZ"/>
              </w:rPr>
              <w:tab/>
              <w:t>Typ</w:t>
            </w:r>
            <w:r>
              <w:rPr>
                <w:rFonts w:ascii="Calibri" w:hAnsi="Calibri" w:cs="Calibri"/>
                <w:color w:val="FFFFFF"/>
                <w:sz w:val="24"/>
                <w:szCs w:val="24"/>
                <w:lang w:val="cs-CZ"/>
              </w:rPr>
              <w:tab/>
              <w:t>Hodnoty</w:t>
            </w:r>
            <w:r>
              <w:rPr>
                <w:rFonts w:ascii="Calibri" w:hAnsi="Calibri" w:cs="Calibri"/>
                <w:color w:val="FFFFFF"/>
                <w:sz w:val="24"/>
                <w:szCs w:val="24"/>
                <w:lang w:val="cs-CZ"/>
              </w:rPr>
              <w:tab/>
              <w:t>Povinný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7ED5" w:rsidRDefault="00012F27">
            <w:pPr>
              <w:spacing w:before="40" w:after="102" w:line="240" w:lineRule="exact"/>
              <w:ind w:left="4346" w:right="365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FFFFFF"/>
                <w:sz w:val="24"/>
                <w:szCs w:val="24"/>
                <w:lang w:val="cs-CZ"/>
              </w:rPr>
              <w:t>(ano/ne)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7ED5">
        <w:trPr>
          <w:trHeight w:hRule="exact" w:val="1680"/>
        </w:trPr>
        <w:tc>
          <w:tcPr>
            <w:tcW w:w="91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955" w:type="dxa"/>
          </w:tcPr>
          <w:p w:rsidR="00947ED5" w:rsidRDefault="00012F27">
            <w:pPr>
              <w:tabs>
                <w:tab w:val="left" w:pos="1704"/>
                <w:tab w:val="left" w:pos="4405"/>
                <w:tab w:val="left" w:pos="5770"/>
                <w:tab w:val="left" w:pos="7180"/>
              </w:tabs>
              <w:spacing w:before="137" w:line="292" w:lineRule="exact"/>
              <w:ind w:left="7180" w:right="146" w:hanging="71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Titulek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Textové pole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ab/>
              <w:t>Ano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Ano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ab/>
              <w:t xml:space="preserve">pro kanály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zvone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č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ku,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push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7ED5" w:rsidRDefault="00012F27">
            <w:pPr>
              <w:spacing w:before="1" w:after="112" w:line="292" w:lineRule="exact"/>
              <w:ind w:left="7162" w:right="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notifikace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e-mail </w:t>
            </w:r>
            <w:r>
              <w:rPr>
                <w:rFonts w:ascii="Calibri" w:hAnsi="Calibri" w:cs="Calibri"/>
                <w:color w:val="000000"/>
                <w:spacing w:val="-2"/>
                <w:sz w:val="24"/>
                <w:szCs w:val="24"/>
                <w:lang w:val="cs-CZ"/>
              </w:rPr>
              <w:t>zadáváno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zvlá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šť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7ED5">
        <w:trPr>
          <w:trHeight w:hRule="exact" w:val="1090"/>
        </w:trPr>
        <w:tc>
          <w:tcPr>
            <w:tcW w:w="91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955" w:type="dxa"/>
          </w:tcPr>
          <w:p w:rsidR="00947ED5" w:rsidRDefault="00012F27">
            <w:pPr>
              <w:tabs>
                <w:tab w:val="left" w:pos="1704"/>
              </w:tabs>
              <w:spacing w:before="166" w:line="240" w:lineRule="exact"/>
              <w:ind w:left="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26144" behindDoc="0" locked="0" layoutInCell="1" allowOverlap="1">
                      <wp:simplePos x="0" y="0"/>
                      <wp:positionH relativeFrom="page">
                        <wp:posOffset>2810193</wp:posOffset>
                      </wp:positionH>
                      <wp:positionV relativeFrom="line">
                        <wp:posOffset>105410</wp:posOffset>
                      </wp:positionV>
                      <wp:extent cx="1229691" cy="266700"/>
                      <wp:effectExtent l="0" t="0" r="0" b="0"/>
                      <wp:wrapNone/>
                      <wp:docPr id="459" name="Freeform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57295" y="105410"/>
                                <a:ext cx="1115391" cy="152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365"/>
                                    </w:tabs>
                                    <w:spacing w:line="24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val="cs-CZ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val="cs-CZ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7"/>
                                      <w:sz w:val="24"/>
                                      <w:szCs w:val="24"/>
                                      <w:lang w:val="cs-CZ"/>
                                    </w:rPr>
                                    <w:t>Ano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59" o:spid="_x0000_s1094" style="position:absolute;left:0;text-align:left;margin-left:221.3pt;margin-top:8.3pt;width:96.85pt;height:21pt;z-index:251526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BbEZAIAABoFAAAOAAAAZHJzL2Uyb0RvYy54bWysVMtu2zAQvBfoPxC813rESmLDcg4NXBQo&#10;2iBpP4CiKIsAXyVpS/77LklJcZueivogL8nd2Z1ZLncPoxTozKzjWtW4WOUYMUV1y9Wxxj++Hz7c&#10;Y+Q8US0RWrEaX5jDD/v373aD2bJS91q0zCIAUW47mBr33pttljnaM0ncShum4LDTVhIPS3vMWksG&#10;QJciK/P8Nhu0bY3VlDkHu4/pEO8jftcx6r91nWMeiRpDbT5+bfw24Zvtd2R7tMT0nE5lkH+oQhKu&#10;IOkC9Ug8QSfL30BJTq12uvMrqmWmu45TFjkAmyL/g81LTwyLXEAcZxaZ3P+DpV/PTxbxtsbraoOR&#10;IhKadLCMBclR2AOFBuO24Phinuy0cmAGumNnZfgHImis8c1ddVduKowucBfyal1MArPRIwrnRVFU&#10;N5sCIxocqnKdR4fsFYienP/EdAQl5y/Opwa1s0X62aKjmk0LbQ4NFrHBHiNosMUIGtykBhvipzhI&#10;dZ1C6QMXIuYQCg1QVHkHNSFK4C52ggAWlQbUceoY++u04G2ICaydPTYfhUVnAskPhxx+0YkI05O0&#10;W4TNmeTkv99BFb8BSe5hCgSXUwFzgFDgG9RPekfLXwQLyYV6Zh10DmQtU2lhZthSD6GUKV+ko560&#10;LBVUXdczR8SKImBA7oDegj0BzJ4JZMYG4YDK5B9CWRy5JTjJEYf5bWEpeImImbXyS7DkStu/MRPA&#10;asqc/GeRkjRBJT82Y7zVt/fzBW50e4GrPsCsQzt/nohlGInPCoYpPAyzYWejmYyQKUDCAEa202MR&#10;Jvx6Hb1en7T9LwAAAP//AwBQSwMEFAAGAAgAAAAhABtXjVHeAAAACQEAAA8AAABkcnMvZG93bnJl&#10;di54bWxMj8FOwzAMhu9IvENkpN1YyjaiqjSd0LRpQ3Ch8ABp47UVjVM12dbx9JgTnCzr//T7c76e&#10;XC/OOIbOk4aHeQICqfa2o0bD58fuPgURoiFrek+o4YoB1sXtTW4y6y/0jucyNoJLKGRGQxvjkEkZ&#10;6hadCXM/IHF29KMzkdexkXY0Fy53vVwkiZLOdMQXWjPgpsX6qzw5DS+HvT98TyU2ry4ld63SzXH7&#10;pvXsbnp+AhFxin8w/OqzOhTsVPkT2SB6DavVQjHKgeLJgFqqJYhKw2OqQBa5/P9B8QMAAP//AwBQ&#10;SwECLQAUAAYACAAAACEAtoM4kv4AAADhAQAAEwAAAAAAAAAAAAAAAAAAAAAAW0NvbnRlbnRfVHlw&#10;ZXNdLnhtbFBLAQItABQABgAIAAAAIQA4/SH/1gAAAJQBAAALAAAAAAAAAAAAAAAAAC8BAABfcmVs&#10;cy8ucmVsc1BLAQItABQABgAIAAAAIQD2EBbEZAIAABoFAAAOAAAAAAAAAAAAAAAAAC4CAABkcnMv&#10;ZTJvRG9jLnhtbFBLAQItABQABgAIAAAAIQAbV41R3gAAAAkBAAAPAAAAAAAAAAAAAAAAAL4EAABk&#10;cnMvZG93bnJldi54bWxQSwUGAAAAAAQABADzAAAAy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365"/>
                              </w:tabs>
                              <w:spacing w:line="24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Ne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7"/>
                                <w:sz w:val="24"/>
                                <w:szCs w:val="24"/>
                                <w:lang w:val="cs-CZ"/>
                              </w:rPr>
                              <w:t>Ano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Obsah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Textový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7ED5" w:rsidRDefault="00012F27">
            <w:pPr>
              <w:spacing w:before="1" w:after="118" w:line="292" w:lineRule="exact"/>
              <w:ind w:left="1704" w:right="59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editor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Textové pole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297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60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61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56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1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05"/>
        <w:gridCol w:w="1557"/>
        <w:gridCol w:w="1138"/>
        <w:gridCol w:w="1357"/>
        <w:gridCol w:w="1417"/>
        <w:gridCol w:w="1926"/>
      </w:tblGrid>
      <w:tr w:rsidR="00947ED5">
        <w:trPr>
          <w:trHeight w:hRule="exact" w:val="780"/>
        </w:trPr>
        <w:tc>
          <w:tcPr>
            <w:tcW w:w="171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60" w:type="dxa"/>
          </w:tcPr>
          <w:p w:rsidR="00947ED5" w:rsidRDefault="00012F27">
            <w:pPr>
              <w:spacing w:before="124" w:after="104" w:line="292" w:lineRule="exact"/>
              <w:ind w:left="106" w:right="32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(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push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24"/>
                <w:szCs w:val="24"/>
                <w:lang w:val="cs-CZ"/>
              </w:rPr>
              <w:t>notifikace)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6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2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93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1380"/>
        </w:trPr>
        <w:tc>
          <w:tcPr>
            <w:tcW w:w="1710" w:type="dxa"/>
          </w:tcPr>
          <w:p w:rsidR="00947ED5" w:rsidRDefault="00012F27">
            <w:pPr>
              <w:spacing w:before="174" w:line="240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URL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4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60" w:type="dxa"/>
          </w:tcPr>
          <w:p w:rsidR="00947ED5" w:rsidRDefault="00012F27">
            <w:pPr>
              <w:spacing w:before="174" w:line="240" w:lineRule="exact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</w:tcPr>
          <w:p w:rsidR="00947ED5" w:rsidRDefault="00012F27">
            <w:pPr>
              <w:spacing w:before="174" w:line="240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</w:tcPr>
          <w:p w:rsidR="00947ED5" w:rsidRDefault="00012F27">
            <w:pPr>
              <w:spacing w:before="174" w:line="240" w:lineRule="exact"/>
              <w:ind w:left="10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zadáváno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7ED5" w:rsidRDefault="00012F27">
            <w:pPr>
              <w:spacing w:before="1" w:after="107" w:line="292" w:lineRule="exact"/>
              <w:ind w:left="84" w:right="1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kanály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br w:type="textWrapping" w:clear="all"/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zvone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č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ku a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4"/>
                <w:szCs w:val="24"/>
                <w:lang w:val="cs-CZ"/>
              </w:rPr>
              <w:t>push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notifikace zvlá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šť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7ED5">
        <w:trPr>
          <w:trHeight w:hRule="exact" w:val="1660"/>
        </w:trPr>
        <w:tc>
          <w:tcPr>
            <w:tcW w:w="1710" w:type="dxa"/>
          </w:tcPr>
          <w:p w:rsidR="00947ED5" w:rsidRDefault="00012F27">
            <w:pPr>
              <w:spacing w:before="123" w:after="976" w:line="292" w:lineRule="exact"/>
              <w:ind w:left="101" w:right="2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 xml:space="preserve">Datum a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č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zve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ejn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ě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27168" behindDoc="0" locked="0" layoutInCell="1" allowOverlap="1">
                      <wp:simplePos x="0" y="0"/>
                      <wp:positionH relativeFrom="page">
                        <wp:posOffset>67944</wp:posOffset>
                      </wp:positionH>
                      <wp:positionV relativeFrom="paragraph">
                        <wp:posOffset>108447</wp:posOffset>
                      </wp:positionV>
                      <wp:extent cx="735134" cy="452735"/>
                      <wp:effectExtent l="0" t="0" r="0" b="0"/>
                      <wp:wrapNone/>
                      <wp:docPr id="462" name="Freeform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42794" y="108447"/>
                                <a:ext cx="620834" cy="3384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spacing w:line="292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  <w:lang w:val="cs-CZ"/>
                                    </w:rPr>
                                    <w:t>Date-time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val="cs-CZ"/>
                                    </w:rPr>
                                    <w:t>picker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62" o:spid="_x0000_s1095" style="position:absolute;margin-left:5.35pt;margin-top:8.55pt;width:57.9pt;height:35.65pt;z-index:251527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xvDZAIAABkFAAAOAAAAZHJzL2Uyb0RvYy54bWysVM1u2zAMvg/YOwi6L3YcN0mDOD2syDBg&#10;2Ip2ewBZlmMB+pukxM7bj5JsN1t3GpaDQ4nkR/Ijqf3DIAW6MOu4VhVeLnKMmKK64epU4R/fjx+2&#10;GDlPVEOEVqzCV+bww+H9u31vdqzQnRYNswhAlNv1psKd92aXZY52TBK30IYpULbaSuLhaE9ZY0kP&#10;6FJkRZ6vs17bxlhNmXNw+5iU+BDx25ZR/61tHfNIVBhy8/Fr47cO3+ywJ7uTJabjdEyD/EMWknAF&#10;QWeoR+IJOlv+BkpyarXTrV9QLTPdtpyyWANUs8z/qOalI4bFWoAcZ2aa3P+DpV8vTxbxpsLlusBI&#10;EQlNOlrGAuUo3AFDvXE7MHwxT3Y8ORBDuUNrZfiHQtBQ4SIvi819idEVZiHfluUmEcwGjyjo10W+&#10;XYGagn612paru6DPXnHo2flPTEdMcvnifOpPM0mkmyQ6qEm00OXQXxH76zGC/lqMoL91Cm+IH/0g&#10;1G0IpY9ciBhDKNRD0sUmhzGhBEaxFQSwqDRAjlOn2F6nBW+CTyja2VP9UVh0IRD8eMzhF42IMB1J&#10;t8twGacMIo/2seDfgCT3sASCyzGByUEosA3kJ7qj5K+CheBCPbMWGhdYT6mFlWFzPoRSpvwyqTrS&#10;sJTQ3W0+k0fMKAIG5BbKm7FHgMkygUzYqXejfXBlceNm50RH3OW3iSXn2SNG1srPzpIrbf9WmYCq&#10;xsjJfiIpURNY8kM9xKFe3wfTcFXr5gqT3sOqQzt/nollGInPCnYpvAuTYCehHoUQKfjD/kWaxrci&#10;LPjtOVq9vmiHXwAAAP//AwBQSwMEFAAGAAgAAAAhAN9STmXdAAAACAEAAA8AAABkcnMvZG93bnJl&#10;di54bWxMj8FuwjAQRO+V+g/WVuJWHBAFK42DKtSqVOVC6Ac48ZJEjddRbCD067uc2tNqNKPZN9l6&#10;dJ044xBaTxpm0wQEUuVtS7WGr8PbowIRoiFrOk+o4YoB1vn9XWZS6y+0x3MRa8ElFFKjoYmxT6UM&#10;VYPOhKnvkdg7+sGZyHKopR3MhctdJ+dJspTOtMQfGtPjpsHquzg5DR/bd7/9GQusP50idy3V5vi6&#10;03ryML48g4g4xr8w3PAZHXJmKv2JbBAd62TFSb6rGYibP18+gSg1KLUAmWfy/4D8FwAA//8DAFBL&#10;AQItABQABgAIAAAAIQC2gziS/gAAAOEBAAATAAAAAAAAAAAAAAAAAAAAAABbQ29udGVudF9UeXBl&#10;c10ueG1sUEsBAi0AFAAGAAgAAAAhADj9If/WAAAAlAEAAAsAAAAAAAAAAAAAAAAALwEAAF9yZWxz&#10;Ly5yZWxzUEsBAi0AFAAGAAgAAAAhAGfPG8NkAgAAGQUAAA4AAAAAAAAAAAAAAAAALgIAAGRycy9l&#10;Mm9Eb2MueG1sUEsBAi0AFAAGAAgAAAAhAN9STmXdAAAACAEAAA8AAAAAAAAAAAAAAAAAvgQAAGRy&#10;cy9kb3ducmV2LnhtbFBLBQYAAAAABAAEAPMAAADI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spacing w:line="29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24"/>
                                <w:szCs w:val="24"/>
                                <w:lang w:val="cs-CZ"/>
                              </w:rPr>
                              <w:t>Date-time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picker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4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60" w:type="dxa"/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28192" behindDoc="0" locked="0" layoutInCell="1" allowOverlap="1">
                      <wp:simplePos x="0" y="0"/>
                      <wp:positionH relativeFrom="page">
                        <wp:posOffset>67945</wp:posOffset>
                      </wp:positionH>
                      <wp:positionV relativeFrom="paragraph">
                        <wp:posOffset>108447</wp:posOffset>
                      </wp:positionV>
                      <wp:extent cx="2879303" cy="1010840"/>
                      <wp:effectExtent l="0" t="0" r="0" b="0"/>
                      <wp:wrapNone/>
                      <wp:docPr id="463" name="Freeform 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57295" y="108447"/>
                                <a:ext cx="2765003" cy="8965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2775"/>
                                    </w:tabs>
                                    <w:spacing w:line="24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val="cs-CZ"/>
                                    </w:rPr>
                                    <w:t>Ano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val="cs-CZ"/>
                                    </w:rPr>
                                    <w:tab/>
                                    <w:t xml:space="preserve">pro kanály 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val="cs-CZ"/>
                                    </w:rPr>
                                    <w:t>do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947ED5" w:rsidRDefault="00012F27">
                                  <w:pPr>
                                    <w:spacing w:line="292" w:lineRule="exact"/>
                                    <w:ind w:left="2775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val="cs-CZ"/>
                                    </w:rPr>
                                    <w:t>zvone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lang w:val="cs-CZ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val="cs-CZ"/>
                                    </w:rPr>
                                    <w:t xml:space="preserve">ku,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val="cs-CZ"/>
                                    </w:rPr>
                                    <w:t>push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val="cs-CZ"/>
                                    </w:rPr>
                                    <w:t>notifikace 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val="cs-CZ"/>
                                    </w:rPr>
                                    <w:t xml:space="preserve">e-mail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  <w:lang w:val="cs-CZ"/>
                                    </w:rPr>
                                    <w:t>zadáváno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val="cs-CZ"/>
                                    </w:rPr>
                                    <w:t>zvlá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lang w:val="cs-CZ"/>
                                    </w:rPr>
                                    <w:t>šť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63" o:spid="_x0000_s1096" style="position:absolute;margin-left:5.35pt;margin-top:8.55pt;width:226.7pt;height:79.6pt;z-index:251528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yvMZQIAABoFAAAOAAAAZHJzL2Uyb0RvYy54bWysVNuO2yAQfa/Uf0C8N3ayuW0UZx+6SlWp&#10;ale77QdgDDEStwKJnb/vALaz7fapah6cAWbOzDnDsH/olUQX5rwwusLzWYkR09Q0Qp8q/OP78cMW&#10;Ix+Ibog0mlX4yjx+OLx/t+/sji1Ma2TDHAIQ7XedrXAbgt0VhactU8TPjGUaDrlxigRYulPRONIB&#10;upLFoizXRWdcY52hzHvYfcyH+JDwOWc0fOPcs4BkhaG2kL4ufev4LQ57sjs5YltBhzLIP1ShiNCQ&#10;dIJ6JIGgsxNvoJSgznjDw4waVRjOBWWJA7CZl3+weWmJZYkLiOPtJJP/f7D06+XJIdFUeLm+w0gT&#10;BU06Osai5CjugUKd9TtwfLFPblh5MCPdnjsV/4EI6it8t1ltFvcrjK5wF8rtcrnJArM+IArni816&#10;VZaQh4LD9n69WqYOFDcgevbhEzMJlFy++JAb1IwWaUeL9no0HbQ5NlimBgeMoMEOI2hwnfNbEoY4&#10;SPU6hTZHIWXKITXqoOrFpoR7QgncRS4JYFFlQR2vT6m/3kjRxJjI2rtT/VE6dCGQ/Hgs4ZeciLQt&#10;ybvzuDmSHPwPe6jiNyAlAkyBFGooYAyQGnyj+lnvZIWrZDG51M+MQ+eirLm0ODNsqodQynSY56OW&#10;NCwXBPrf6hkjUkUJMCJzoDdhDwCjZwYZsUE4oDL4x1CWRm4KznKkYX5bWA6eIlJmo8MUrIQ27m/M&#10;JLAaMmf/UaQsTVQp9HWfbvUmSRm3atNc4ap3MOvQzp9n4hhG8rOGYYoPw2i40agHI2aK8TCAie3w&#10;WMQJf71OXrcn7fALAAD//wMAUEsDBBQABgAIAAAAIQDXz5OB3AAAAAkBAAAPAAAAZHJzL2Rvd25y&#10;ZXYueG1sTE9BbsIwELxX4g/WIvVWHFoUojQOQqhVqcqF0Ac48ZJExOsoNhD6+i6n9rQ7O6OZ2Ww1&#10;2k5ccPCtIwXzWQQCqXKmpVrB9+H9KQHhgyajO0eo4IYeVvnkIdOpcVfa46UItWAT8qlW0ITQp1L6&#10;qkGr/cz1SMwd3WB1YDjU0gz6yua2k89RFEurW+KERve4abA6FWer4HP74bY/Y4H1l03I3spkc3zb&#10;KfU4HdevIAKO4U8M9/pcHXLuVLozGS86xtGSlTyXcxDML+IFL+X9EL+AzDP5/4P8FwAA//8DAFBL&#10;AQItABQABgAIAAAAIQC2gziS/gAAAOEBAAATAAAAAAAAAAAAAAAAAAAAAABbQ29udGVudF9UeXBl&#10;c10ueG1sUEsBAi0AFAAGAAgAAAAhADj9If/WAAAAlAEAAAsAAAAAAAAAAAAAAAAALwEAAF9yZWxz&#10;Ly5yZWxzUEsBAi0AFAAGAAgAAAAhAKkjK8xlAgAAGgUAAA4AAAAAAAAAAAAAAAAALgIAAGRycy9l&#10;Mm9Eb2MueG1sUEsBAi0AFAAGAAgAAAAhANfPk4HcAAAACQEAAA8AAAAAAAAAAAAAAAAAvwQAAGRy&#10;cy9kb3ducmV2LnhtbFBLBQYAAAAABAAEAPMAAADI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2775"/>
                              </w:tabs>
                              <w:spacing w:line="24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Ano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ab/>
                              <w:t xml:space="preserve">pro kanály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do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47ED5" w:rsidRDefault="00012F27">
                            <w:pPr>
                              <w:spacing w:line="292" w:lineRule="exact"/>
                              <w:ind w:left="277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zvone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č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 xml:space="preserve">ku,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push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notifikace 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 xml:space="preserve">e-mail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4"/>
                                <w:sz w:val="24"/>
                                <w:szCs w:val="24"/>
                                <w:lang w:val="cs-CZ"/>
                              </w:rPr>
                              <w:t>zadáváno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zvlá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šť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2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93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2260"/>
        </w:trPr>
        <w:tc>
          <w:tcPr>
            <w:tcW w:w="1710" w:type="dxa"/>
          </w:tcPr>
          <w:p w:rsidR="00947ED5" w:rsidRDefault="00012F27">
            <w:pPr>
              <w:spacing w:before="142" w:after="1273" w:line="292" w:lineRule="exact"/>
              <w:ind w:left="101" w:right="4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E-mailová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 xml:space="preserve">adresa 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cs-CZ"/>
              </w:rPr>
              <w:t>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odpov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ěď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947ED5" w:rsidRDefault="00012F27">
            <w:pPr>
              <w:spacing w:before="142" w:line="292" w:lineRule="exact"/>
              <w:ind w:left="86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Textové pole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14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60" w:type="dxa"/>
          </w:tcPr>
          <w:p w:rsidR="00947ED5" w:rsidRDefault="00012F27">
            <w:pPr>
              <w:spacing w:before="142" w:line="292" w:lineRule="exact"/>
              <w:ind w:right="-98" w:firstLine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420" w:type="dxa"/>
          </w:tcPr>
          <w:p w:rsidR="00947ED5" w:rsidRDefault="00012F27">
            <w:pPr>
              <w:spacing w:before="142" w:line="292" w:lineRule="exact"/>
              <w:ind w:right="-98"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930" w:type="dxa"/>
          </w:tcPr>
          <w:p w:rsidR="00947ED5" w:rsidRDefault="00012F27">
            <w:pPr>
              <w:spacing w:before="142" w:line="292" w:lineRule="exact"/>
              <w:ind w:left="84" w:right="52"/>
              <w:rPr>
                <w:rFonts w:ascii="Times New Roman" w:hAnsi="Times New Roman" w:cs="Times New Roman"/>
                <w:color w:val="01030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E-mailová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br w:type="textWrapping" w:clear="all"/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adresa, na </w:t>
            </w:r>
            <w:proofErr w:type="gramStart"/>
            <w:r>
              <w:rPr>
                <w:rFonts w:ascii="Calibri" w:hAnsi="Calibri" w:cs="Calibri"/>
                <w:color w:val="000000"/>
                <w:spacing w:val="-2"/>
                <w:sz w:val="24"/>
                <w:szCs w:val="24"/>
                <w:lang w:val="cs-CZ"/>
              </w:rPr>
              <w:t>kterou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7ED5" w:rsidRDefault="00012F27">
            <w:pPr>
              <w:spacing w:before="1" w:after="101" w:line="292" w:lineRule="exact"/>
              <w:ind w:left="102" w:right="46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bude </w:t>
            </w:r>
            <w:r>
              <w:rPr>
                <w:rFonts w:ascii="Calibri" w:hAnsi="Calibri" w:cs="Calibri"/>
                <w:color w:val="000000"/>
                <w:spacing w:val="-1"/>
                <w:sz w:val="24"/>
                <w:szCs w:val="24"/>
                <w:lang w:val="cs-CZ"/>
              </w:rPr>
              <w:t>zaslána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p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ř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ípadná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odpov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ěď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notifikované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7ED5">
        <w:trPr>
          <w:trHeight w:hRule="exact" w:val="2270"/>
        </w:trPr>
        <w:tc>
          <w:tcPr>
            <w:tcW w:w="1710" w:type="dxa"/>
          </w:tcPr>
          <w:p w:rsidR="00947ED5" w:rsidRDefault="00012F27">
            <w:pPr>
              <w:spacing w:before="138" w:after="1287" w:line="292" w:lineRule="exact"/>
              <w:ind w:left="101" w:right="54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Jméno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br w:type="textWrapping" w:clear="all"/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íjemce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odpov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ě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cs-CZ"/>
              </w:rPr>
              <w:t>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947ED5" w:rsidRDefault="00012F27">
            <w:pPr>
              <w:spacing w:before="177" w:line="240" w:lineRule="exact"/>
              <w:ind w:left="8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Textové pole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60" w:type="dxa"/>
          </w:tcPr>
          <w:p w:rsidR="00947ED5" w:rsidRDefault="00012F27">
            <w:pPr>
              <w:spacing w:before="177" w:line="240" w:lineRule="exact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</w:tcPr>
          <w:p w:rsidR="00947ED5" w:rsidRDefault="00012F27">
            <w:pPr>
              <w:spacing w:before="177" w:line="240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Ano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</w:tcPr>
          <w:p w:rsidR="00947ED5" w:rsidRDefault="00012F27">
            <w:pPr>
              <w:spacing w:before="177" w:line="240" w:lineRule="exact"/>
              <w:ind w:left="10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Jméno </w:t>
            </w:r>
            <w:r>
              <w:rPr>
                <w:rFonts w:ascii="Calibri" w:hAnsi="Calibri" w:cs="Calibri"/>
                <w:color w:val="000000"/>
                <w:spacing w:val="-2"/>
                <w:sz w:val="24"/>
                <w:szCs w:val="24"/>
                <w:lang w:val="cs-CZ"/>
              </w:rPr>
              <w:t>zobrazené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7ED5" w:rsidRDefault="00012F27">
            <w:pPr>
              <w:spacing w:after="115" w:line="292" w:lineRule="exact"/>
              <w:ind w:left="93" w:right="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p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ř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ed e-mailovou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adresou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odpov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ě</w:t>
            </w:r>
            <w:r>
              <w:rPr>
                <w:rFonts w:ascii="Arial" w:hAnsi="Arial" w:cs="Arial"/>
                <w:color w:val="000000"/>
                <w:spacing w:val="-6"/>
                <w:sz w:val="24"/>
                <w:szCs w:val="24"/>
                <w:lang w:val="cs-CZ"/>
              </w:rPr>
              <w:t xml:space="preserve">ď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(nap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ř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Jan Novák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24"/>
                <w:szCs w:val="24"/>
                <w:lang w:val="cs-CZ"/>
              </w:rPr>
              <w:t>&lt;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4"/>
                <w:szCs w:val="24"/>
                <w:lang w:val="cs-CZ"/>
              </w:rPr>
              <w:t>jan.novak@plus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co.cz&gt;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funkcionalit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947ED5">
        <w:trPr>
          <w:trHeight w:hRule="exact" w:val="500"/>
        </w:trPr>
        <w:tc>
          <w:tcPr>
            <w:tcW w:w="9080" w:type="dxa"/>
          </w:tcPr>
          <w:p w:rsidR="00947ED5" w:rsidRDefault="00012F27">
            <w:pPr>
              <w:tabs>
                <w:tab w:val="left" w:pos="2355"/>
                <w:tab w:val="left" w:pos="4155"/>
                <w:tab w:val="left" w:pos="6210"/>
              </w:tabs>
              <w:spacing w:before="167" w:after="113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FFFFFF"/>
                <w:sz w:val="24"/>
                <w:szCs w:val="24"/>
                <w:lang w:val="cs-CZ"/>
              </w:rPr>
              <w:t>Název</w:t>
            </w:r>
            <w:r>
              <w:rPr>
                <w:rFonts w:ascii="Calibri" w:hAnsi="Calibri" w:cs="Calibri"/>
                <w:color w:val="FFFFFF"/>
                <w:sz w:val="24"/>
                <w:szCs w:val="24"/>
                <w:lang w:val="cs-CZ"/>
              </w:rPr>
              <w:tab/>
              <w:t>Typ</w:t>
            </w:r>
            <w:r>
              <w:rPr>
                <w:rFonts w:ascii="Calibri" w:hAnsi="Calibri" w:cs="Calibri"/>
                <w:color w:val="FFFFFF"/>
                <w:sz w:val="24"/>
                <w:szCs w:val="24"/>
                <w:lang w:val="cs-CZ"/>
              </w:rPr>
              <w:tab/>
              <w:t xml:space="preserve">Povinný </w:t>
            </w:r>
            <w:r>
              <w:rPr>
                <w:rFonts w:ascii="Calibri" w:hAnsi="Calibri" w:cs="Calibri"/>
                <w:color w:val="FFFFFF"/>
                <w:sz w:val="24"/>
                <w:szCs w:val="24"/>
                <w:lang w:val="cs-CZ"/>
              </w:rPr>
              <w:t>(ano/ ne)</w:t>
            </w:r>
            <w:r>
              <w:rPr>
                <w:rFonts w:ascii="Calibri" w:hAnsi="Calibri" w:cs="Calibri"/>
                <w:color w:val="FFFFFF"/>
                <w:sz w:val="24"/>
                <w:szCs w:val="24"/>
                <w:lang w:val="cs-CZ"/>
              </w:rPr>
              <w:tab/>
              <w:t>Popis funkcionality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7ED5">
        <w:trPr>
          <w:trHeight w:hRule="exact" w:val="1080"/>
        </w:trPr>
        <w:tc>
          <w:tcPr>
            <w:tcW w:w="9080" w:type="dxa"/>
          </w:tcPr>
          <w:p w:rsidR="00947ED5" w:rsidRDefault="00012F27">
            <w:pPr>
              <w:tabs>
                <w:tab w:val="left" w:pos="4155"/>
                <w:tab w:val="left" w:pos="6210"/>
              </w:tabs>
              <w:spacing w:before="165" w:line="240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Cílení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ab/>
              <w:t>cílení je nastavitelné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7ED5" w:rsidRDefault="00012F27">
            <w:pPr>
              <w:spacing w:after="109" w:line="292" w:lineRule="exact"/>
              <w:ind w:left="6210" w:right="2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š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echny kanály </w:t>
            </w:r>
            <w:r>
              <w:rPr>
                <w:rFonts w:ascii="Calibri" w:hAnsi="Calibri" w:cs="Calibri"/>
                <w:color w:val="000000"/>
                <w:spacing w:val="-1"/>
                <w:sz w:val="24"/>
                <w:szCs w:val="24"/>
                <w:lang w:val="cs-CZ"/>
              </w:rPr>
              <w:t>oznámení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dohromady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7ED5">
        <w:trPr>
          <w:trHeight w:hRule="exact" w:val="1369"/>
        </w:trPr>
        <w:tc>
          <w:tcPr>
            <w:tcW w:w="9080" w:type="dxa"/>
          </w:tcPr>
          <w:p w:rsidR="00947ED5" w:rsidRDefault="00012F27">
            <w:pPr>
              <w:tabs>
                <w:tab w:val="left" w:pos="4155"/>
                <w:tab w:val="left" w:pos="6210"/>
              </w:tabs>
              <w:spacing w:before="169" w:line="240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>Priorita notifikace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ab/>
              <w:t xml:space="preserve">nastavitelná pro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push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7ED5" w:rsidRDefault="00012F27">
            <w:pPr>
              <w:spacing w:after="102" w:line="292" w:lineRule="exact"/>
              <w:ind w:left="6192" w:right="2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notifikace,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zaji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šť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 xml:space="preserve">uje v </w:t>
            </w:r>
            <w:r>
              <w:rPr>
                <w:rFonts w:ascii="Calibri" w:hAnsi="Calibri" w:cs="Calibri"/>
                <w:color w:val="000000"/>
                <w:spacing w:val="-3"/>
                <w:sz w:val="24"/>
                <w:szCs w:val="24"/>
                <w:lang w:val="cs-CZ"/>
              </w:rPr>
              <w:t>jaké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priorit</w:t>
            </w:r>
            <w:r>
              <w:rPr>
                <w:rFonts w:ascii="Arial" w:hAnsi="Arial" w:cs="Arial"/>
                <w:color w:val="000000"/>
                <w:spacing w:val="-6"/>
                <w:sz w:val="24"/>
                <w:szCs w:val="24"/>
                <w:lang w:val="cs-CZ"/>
              </w:rPr>
              <w:t xml:space="preserve">ě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telefon notifikaci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up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ř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cs-CZ"/>
              </w:rPr>
              <w:t>ednostní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303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64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65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3"/>
          <w:lang w:val="cs-CZ"/>
        </w:rPr>
        <w:t>57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012F27">
      <w:pPr>
        <w:spacing w:line="934" w:lineRule="exact"/>
        <w:ind w:left="896" w:right="330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lastRenderedPageBreak/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sz w:val="44"/>
          <w:szCs w:val="44"/>
          <w:lang w:val="cs-CZ"/>
        </w:rPr>
        <w:t>Kategorie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947ED5" w:rsidRDefault="00012F27">
      <w:pPr>
        <w:spacing w:before="18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Administračn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rozhraní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36" w:line="322" w:lineRule="exact"/>
        <w:ind w:left="1256" w:right="330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Editor může vytvořit jednu a více kategori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a podkategorií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Každou entitu je možné zařadit do právě jedné kategorie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2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editovatelnýc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h </w:t>
      </w:r>
      <w:r>
        <w:rPr>
          <w:rFonts w:ascii="Arial" w:hAnsi="Arial" w:cs="Arial"/>
          <w:color w:val="5B5B5B"/>
          <w:sz w:val="28"/>
          <w:szCs w:val="28"/>
          <w:lang w:val="cs-CZ"/>
        </w:rPr>
        <w:t>parametrů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27" w:type="dxa"/>
        <w:tblLayout w:type="fixed"/>
        <w:tblLook w:val="04A0" w:firstRow="1" w:lastRow="0" w:firstColumn="1" w:lastColumn="0" w:noHBand="0" w:noVBand="1"/>
      </w:tblPr>
      <w:tblGrid>
        <w:gridCol w:w="1273"/>
        <w:gridCol w:w="1976"/>
        <w:gridCol w:w="1138"/>
        <w:gridCol w:w="1138"/>
        <w:gridCol w:w="3502"/>
      </w:tblGrid>
      <w:tr w:rsidR="00947ED5">
        <w:trPr>
          <w:trHeight w:hRule="exact" w:val="740"/>
        </w:trPr>
        <w:tc>
          <w:tcPr>
            <w:tcW w:w="1277" w:type="dxa"/>
            <w:shd w:val="clear" w:color="auto" w:fill="5B5B5B"/>
          </w:tcPr>
          <w:p w:rsidR="00947ED5" w:rsidRDefault="00012F27">
            <w:pPr>
              <w:spacing w:before="161" w:line="220" w:lineRule="exact"/>
              <w:ind w:left="25" w:right="58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2"/>
                <w:lang w:val="cs-CZ"/>
              </w:rPr>
              <w:t>Název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  <w:shd w:val="clear" w:color="auto" w:fill="5B5B5B"/>
          </w:tcPr>
          <w:p w:rsidR="00947ED5" w:rsidRDefault="00012F27">
            <w:pPr>
              <w:spacing w:before="161" w:line="220" w:lineRule="exact"/>
              <w:ind w:left="24" w:right="153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3"/>
                <w:lang w:val="cs-CZ"/>
              </w:rPr>
              <w:t>Typ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  <w:shd w:val="clear" w:color="auto" w:fill="5B5B5B"/>
          </w:tcPr>
          <w:p w:rsidR="00947ED5" w:rsidRDefault="00012F27">
            <w:pPr>
              <w:spacing w:before="161" w:line="220" w:lineRule="exact"/>
              <w:ind w:left="25" w:right="22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1"/>
                <w:lang w:val="cs-CZ"/>
              </w:rPr>
              <w:t>Hodnoty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  <w:shd w:val="clear" w:color="auto" w:fill="5B5B5B"/>
          </w:tcPr>
          <w:p w:rsidR="00947ED5" w:rsidRDefault="00012F27">
            <w:pPr>
              <w:spacing w:before="161" w:line="220" w:lineRule="exact"/>
              <w:ind w:left="25" w:right="29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2"/>
                <w:lang w:val="cs-CZ"/>
              </w:rPr>
              <w:t>Povinný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110" w:line="220" w:lineRule="exact"/>
              <w:ind w:left="25" w:right="21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1"/>
                <w:lang w:val="cs-CZ"/>
              </w:rPr>
              <w:t>(ano/ne)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10" w:type="dxa"/>
          </w:tcPr>
          <w:p w:rsidR="00947ED5" w:rsidRDefault="00012F27">
            <w:pPr>
              <w:tabs>
                <w:tab w:val="left" w:pos="1645"/>
              </w:tabs>
              <w:spacing w:before="127" w:after="379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P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elo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ž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itelný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  <w:lang w:val="cs-CZ"/>
              </w:rPr>
              <w:t>Poznámka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740"/>
        </w:trPr>
        <w:tc>
          <w:tcPr>
            <w:tcW w:w="1277" w:type="dxa"/>
          </w:tcPr>
          <w:p w:rsidR="00947ED5" w:rsidRDefault="00012F27">
            <w:pPr>
              <w:spacing w:before="128" w:after="108" w:line="268" w:lineRule="exact"/>
              <w:ind w:left="101" w:right="2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Název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kategorie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</w:tcPr>
          <w:p w:rsidR="00947ED5" w:rsidRDefault="00012F27">
            <w:pPr>
              <w:spacing w:before="163" w:after="377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Textové pole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40" w:type="dxa"/>
          </w:tcPr>
          <w:p w:rsidR="00947ED5" w:rsidRDefault="00012F27">
            <w:pPr>
              <w:spacing w:before="163" w:after="377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10" w:type="dxa"/>
          </w:tcPr>
          <w:p w:rsidR="00947ED5" w:rsidRDefault="00012F27">
            <w:pPr>
              <w:spacing w:before="163" w:after="377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999"/>
        </w:trPr>
        <w:tc>
          <w:tcPr>
            <w:tcW w:w="1277" w:type="dxa"/>
          </w:tcPr>
          <w:p w:rsidR="00947ED5" w:rsidRDefault="00012F27">
            <w:pPr>
              <w:spacing w:before="120" w:after="366" w:line="268" w:lineRule="exact"/>
              <w:ind w:left="101" w:right="7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Nad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azená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kategorie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</w:tcPr>
          <w:p w:rsidR="00947ED5" w:rsidRDefault="00012F27">
            <w:pPr>
              <w:spacing w:before="131" w:line="254" w:lineRule="exact"/>
              <w:ind w:left="8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r ze </w:t>
            </w: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seznamu;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366" w:line="220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:rsidR="00947ED5" w:rsidRDefault="00012F27">
            <w:pPr>
              <w:spacing w:before="131" w:line="254" w:lineRule="exact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Ji</w:t>
            </w:r>
            <w:r>
              <w:rPr>
                <w:rFonts w:ascii="Arial" w:hAnsi="Arial" w:cs="Arial"/>
                <w:color w:val="000000"/>
                <w:lang w:val="cs-CZ"/>
              </w:rPr>
              <w:t>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after="98" w:line="268" w:lineRule="exact"/>
              <w:ind w:left="85" w:right="4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vytvo</w:t>
            </w:r>
            <w:r>
              <w:rPr>
                <w:rFonts w:ascii="Arial" w:hAnsi="Arial" w:cs="Arial"/>
                <w:color w:val="000000"/>
                <w:lang w:val="cs-CZ"/>
              </w:rPr>
              <w:t>ř</w:t>
            </w: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ené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>kategorie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:rsidR="00947ED5" w:rsidRDefault="00012F27">
            <w:pPr>
              <w:spacing w:before="165" w:after="635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10" w:type="dxa"/>
          </w:tcPr>
          <w:p w:rsidR="00947ED5" w:rsidRDefault="00012F27">
            <w:pPr>
              <w:spacing w:before="165" w:after="635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740"/>
        </w:trPr>
        <w:tc>
          <w:tcPr>
            <w:tcW w:w="1277" w:type="dxa"/>
          </w:tcPr>
          <w:p w:rsidR="00947ED5" w:rsidRDefault="00012F27">
            <w:pPr>
              <w:spacing w:before="176" w:line="220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Ikona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</w:tcPr>
          <w:p w:rsidR="00947ED5" w:rsidRDefault="00012F27">
            <w:pPr>
              <w:spacing w:before="176" w:line="220" w:lineRule="exact"/>
              <w:ind w:left="10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Icon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picker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40" w:type="dxa"/>
          </w:tcPr>
          <w:p w:rsidR="00947ED5" w:rsidRDefault="00012F27">
            <w:pPr>
              <w:spacing w:before="176" w:line="220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10" w:type="dxa"/>
          </w:tcPr>
          <w:p w:rsidR="00947ED5" w:rsidRDefault="00012F27">
            <w:pPr>
              <w:tabs>
                <w:tab w:val="left" w:pos="1665"/>
              </w:tabs>
              <w:spacing w:before="176" w:line="220" w:lineRule="exact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 xml:space="preserve">Pouze u </w:t>
            </w: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vybraných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95" w:line="220" w:lineRule="exact"/>
              <w:ind w:left="1585" w:right="140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entit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760"/>
        </w:trPr>
        <w:tc>
          <w:tcPr>
            <w:tcW w:w="1277" w:type="dxa"/>
          </w:tcPr>
          <w:p w:rsidR="00947ED5" w:rsidRDefault="00012F27">
            <w:pPr>
              <w:spacing w:before="144" w:line="220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Barva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</w:tcPr>
          <w:p w:rsidR="00947ED5" w:rsidRDefault="00012F27">
            <w:pPr>
              <w:spacing w:before="144" w:line="254" w:lineRule="exact"/>
              <w:ind w:left="1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>r z mo</w:t>
            </w:r>
            <w:r>
              <w:rPr>
                <w:rFonts w:ascii="Arial" w:hAnsi="Arial" w:cs="Arial"/>
                <w:color w:val="000000"/>
                <w:lang w:val="cs-CZ"/>
              </w:rPr>
              <w:t>ž</w:t>
            </w:r>
            <w:r>
              <w:rPr>
                <w:rFonts w:ascii="Calibri" w:hAnsi="Calibri" w:cs="Calibri"/>
                <w:color w:val="000000"/>
                <w:lang w:val="cs-CZ"/>
              </w:rPr>
              <w:t>ností;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113" w:line="220" w:lineRule="exact"/>
              <w:ind w:left="1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40" w:type="dxa"/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29216" behindDoc="0" locked="0" layoutInCell="1" allowOverlap="1">
                      <wp:simplePos x="0" y="0"/>
                      <wp:positionH relativeFrom="page">
                        <wp:posOffset>66675</wp:posOffset>
                      </wp:positionH>
                      <wp:positionV relativeFrom="paragraph">
                        <wp:posOffset>112795</wp:posOffset>
                      </wp:positionV>
                      <wp:extent cx="997821" cy="254000"/>
                      <wp:effectExtent l="0" t="0" r="0" b="0"/>
                      <wp:wrapNone/>
                      <wp:docPr id="466" name="Freeform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47770" y="112795"/>
                                <a:ext cx="883521" cy="139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140"/>
                                    </w:tabs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Ano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11"/>
                                      <w:lang w:val="cs-CZ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66" o:spid="_x0000_s1097" style="position:absolute;margin-left:5.25pt;margin-top:8.9pt;width:78.55pt;height:20pt;z-index:251529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NcQYwIAABkFAAAOAAAAZHJzL2Uyb0RvYy54bWysVE2P0zAQvSPxHyzfaZp023SrpntgVYSE&#10;YLULP8BxnMaSv7DdJv33jO0kW1hOiB7SsT3zZt4bj/cPgxTowqzjWlU4XywxYorqhqtThX98P37Y&#10;YuQ8UQ0RWrEKX5nDD4f37/a92bFCd1o0zCIAUW7Xmwp33ptdljnaMUncQhum4LDVVhIPS3vKGkt6&#10;QJciK5bLTdZr2xirKXMOdh/TIT5E/LZl1H9rW8c8EhWG2nz82vitwzc77MnuZInpOB3LIP9QhSRc&#10;QdIZ6pF4gs6Wv4GSnFrtdOsXVMtMty2nLHIANvnyDzYvHTEscgFxnJllcv8Pln69PFnEmwrfbTYY&#10;KSKhSUfLWJAchT1QqDduB44v5smOKwdmoDu0VoZ/IIKGCq/Ku7IsQecr3IW8KO/XSWA2eEThfLtd&#10;rYscIxrOV/flMjYge8WhZ+c/MR0xyeWL86k/zWSRbrLooCbTQpdDf0Xsr8cI+msxgv7WKb0hfoyD&#10;VLcplD5yIWIOoVAPRRWhJkQJXMVWEMCi0oA4Tp1ie50WvAkxgbSzp/qjsOhCIPnxuIRfdCLCdCTt&#10;5mFzIjn6H/ZQxW9AknsYAsHlWMAUIBT4BvGT3NHyV8FCcqGeWQuNA1WLVFoYGTbXQyhlyufpqCMN&#10;SwWtb+uZImJFETAgt0Bvxh4BJs8EMmGDcEBl9A+hLE7cHJzkiLP8trAUPEfEzFr5OVhype3fmAlg&#10;NWZO/pNISZqgkh/qIV7qMrqGrVo3V7jpPYw6tPPnmViGkfisYJbCuzAZdjLq0QiZQjzMX2Q7vhVh&#10;wG/X0ev1RTv8AgAA//8DAFBLAwQUAAYACAAAACEAuhsGBdsAAAAIAQAADwAAAGRycy9kb3ducmV2&#10;LnhtbExPTUvDQBC9C/6HZQRvdqPQNMRsihTFil6M/oBJdpoEs7Mhu21Tf73Tkz0Nb97jfRTr2Q3q&#10;QFPoPRu4XySgiBtve24NfH+93GWgQkS2OHgmAycKsC6vrwrMrT/yJx2q2Cox4ZCjgS7GMdc6NB05&#10;DAs/Egu385PDKHBqtZ3wKOZu0A9JkmqHPUtChyNtOmp+qr0z8LZ99dvfuaL23WXsTnW22T1/GHN7&#10;Mz89goo0x38xnOtLdSilU+33bIMaBCdLUcpdyYIzn65SULWBpTx0WejLAeUfAAAA//8DAFBLAQIt&#10;ABQABgAIAAAAIQC2gziS/gAAAOEBAAATAAAAAAAAAAAAAAAAAAAAAABbQ29udGVudF9UeXBlc10u&#10;eG1sUEsBAi0AFAAGAAgAAAAhADj9If/WAAAAlAEAAAsAAAAAAAAAAAAAAAAALwEAAF9yZWxzLy5y&#10;ZWxzUEsBAi0AFAAGAAgAAAAhACi81xBjAgAAGQUAAA4AAAAAAAAAAAAAAAAALgIAAGRycy9lMm9E&#10;b2MueG1sUEsBAi0AFAAGAAgAAAAhALobBgXbAAAACAEAAA8AAAAAAAAAAAAAAAAAvQQAAGRycy9k&#10;b3ducmV2LnhtbFBLBQYAAAAABAAEAPMAAADF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140"/>
                              </w:tabs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Ano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11"/>
                                <w:lang w:val="cs-CZ"/>
                              </w:rPr>
                              <w:t>Ne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51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469"/>
        </w:trPr>
        <w:tc>
          <w:tcPr>
            <w:tcW w:w="1277" w:type="dxa"/>
          </w:tcPr>
          <w:p w:rsidR="00947ED5" w:rsidRDefault="00012F27">
            <w:pPr>
              <w:spacing w:before="126" w:after="110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Po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adí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</w:tcPr>
          <w:p w:rsidR="00947ED5" w:rsidRDefault="00012F27">
            <w:pPr>
              <w:spacing w:before="126" w:after="110"/>
              <w:ind w:left="1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Č</w:t>
            </w:r>
            <w:r>
              <w:rPr>
                <w:rFonts w:ascii="Calibri" w:hAnsi="Calibri" w:cs="Calibri"/>
                <w:color w:val="000000"/>
                <w:lang w:val="cs-CZ"/>
              </w:rPr>
              <w:t>íselné pole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:rsidR="00947ED5" w:rsidRDefault="00012F27">
            <w:pPr>
              <w:spacing w:before="126" w:after="110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 xml:space="preserve">Celé </w:t>
            </w:r>
            <w:r>
              <w:rPr>
                <w:rFonts w:ascii="Arial" w:hAnsi="Arial" w:cs="Arial"/>
                <w:color w:val="000000"/>
                <w:lang w:val="cs-CZ"/>
              </w:rPr>
              <w:t>č</w:t>
            </w:r>
            <w:r>
              <w:rPr>
                <w:rFonts w:ascii="Calibri" w:hAnsi="Calibri" w:cs="Calibri"/>
                <w:color w:val="000000"/>
                <w:lang w:val="cs-CZ"/>
              </w:rPr>
              <w:t>íslo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</w:tcPr>
          <w:p w:rsidR="00947ED5" w:rsidRDefault="00012F27">
            <w:pPr>
              <w:spacing w:before="126" w:after="110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10" w:type="dxa"/>
          </w:tcPr>
          <w:p w:rsidR="00947ED5" w:rsidRDefault="00012F27">
            <w:pPr>
              <w:spacing w:before="126" w:after="110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53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44"/>
          <w:szCs w:val="44"/>
          <w:lang w:val="cs-CZ"/>
        </w:rPr>
        <w:t>Multimediáln</w:t>
      </w:r>
      <w:r>
        <w:rPr>
          <w:rFonts w:ascii="Arial" w:hAnsi="Arial" w:cs="Arial"/>
          <w:color w:val="5B5B5B"/>
          <w:spacing w:val="-10"/>
          <w:sz w:val="44"/>
          <w:szCs w:val="44"/>
          <w:lang w:val="cs-CZ"/>
        </w:rPr>
        <w:t xml:space="preserve">í </w:t>
      </w:r>
      <w:r>
        <w:rPr>
          <w:rFonts w:ascii="Arial" w:hAnsi="Arial" w:cs="Arial"/>
          <w:color w:val="5B5B5B"/>
          <w:sz w:val="44"/>
          <w:szCs w:val="44"/>
          <w:lang w:val="cs-CZ"/>
        </w:rPr>
        <w:t>obsah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947ED5" w:rsidRDefault="00012F27">
      <w:pPr>
        <w:spacing w:before="18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Uživatelsk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ý </w:t>
      </w:r>
      <w:r>
        <w:rPr>
          <w:rFonts w:ascii="Arial" w:hAnsi="Arial" w:cs="Arial"/>
          <w:color w:val="01AEF0"/>
          <w:sz w:val="32"/>
          <w:szCs w:val="32"/>
          <w:lang w:val="cs-CZ"/>
        </w:rPr>
        <w:t>pohled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80" w:line="270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Výpis jednotlivých médi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je řazen chronologicky dle data / dle vlastního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955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nastaven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pořad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 administraci (posouvání)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Videa jsou </w:t>
      </w:r>
      <w:proofErr w:type="gramStart"/>
      <w:r>
        <w:rPr>
          <w:rFonts w:ascii="Arial" w:hAnsi="Arial" w:cs="Arial"/>
          <w:color w:val="000000"/>
          <w:lang w:val="cs-CZ"/>
        </w:rPr>
        <w:t>do vložena</w:t>
      </w:r>
      <w:proofErr w:type="gramEnd"/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pomoc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proofErr w:type="spellStart"/>
      <w:r>
        <w:rPr>
          <w:rFonts w:ascii="Arial" w:hAnsi="Arial" w:cs="Arial"/>
          <w:color w:val="000000"/>
          <w:lang w:val="cs-CZ"/>
        </w:rPr>
        <w:t>iframe</w:t>
      </w:r>
      <w:proofErr w:type="spellEnd"/>
      <w:r>
        <w:rPr>
          <w:rFonts w:ascii="Arial" w:hAnsi="Arial" w:cs="Arial"/>
          <w:color w:val="000000"/>
          <w:lang w:val="cs-CZ"/>
        </w:rPr>
        <w:t xml:space="preserve"> z </w:t>
      </w:r>
      <w:proofErr w:type="spellStart"/>
      <w:r>
        <w:rPr>
          <w:rFonts w:ascii="Arial" w:hAnsi="Arial" w:cs="Arial"/>
          <w:color w:val="000000"/>
          <w:spacing w:val="-1"/>
          <w:lang w:val="cs-CZ"/>
        </w:rPr>
        <w:t>YouTub</w:t>
      </w:r>
      <w:r>
        <w:rPr>
          <w:rFonts w:ascii="Arial" w:hAnsi="Arial" w:cs="Arial"/>
          <w:color w:val="000000"/>
          <w:lang w:val="cs-CZ"/>
        </w:rPr>
        <w:t>e</w:t>
      </w:r>
      <w:proofErr w:type="spellEnd"/>
      <w:r>
        <w:rPr>
          <w:rFonts w:ascii="Arial" w:hAnsi="Arial" w:cs="Arial"/>
          <w:color w:val="000000"/>
          <w:lang w:val="cs-CZ"/>
        </w:rPr>
        <w:t xml:space="preserve"> / </w:t>
      </w:r>
      <w:proofErr w:type="spellStart"/>
      <w:r>
        <w:rPr>
          <w:rFonts w:ascii="Arial" w:hAnsi="Arial" w:cs="Arial"/>
          <w:color w:val="000000"/>
          <w:lang w:val="cs-CZ"/>
        </w:rPr>
        <w:t>Vimea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2" w:lineRule="exact"/>
        <w:ind w:left="1256" w:right="9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Kliknutím na video dojde k jeho přehrán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přímo ve výpisovém prvku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Kliknutím na fotografii dojde k jejímu otevřen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v </w:t>
      </w:r>
      <w:proofErr w:type="spellStart"/>
      <w:r>
        <w:rPr>
          <w:rFonts w:ascii="Arial" w:hAnsi="Arial" w:cs="Arial"/>
          <w:color w:val="000000"/>
          <w:lang w:val="cs-CZ"/>
        </w:rPr>
        <w:t>lightboxu</w:t>
      </w:r>
      <w:proofErr w:type="spellEnd"/>
      <w:r>
        <w:rPr>
          <w:rFonts w:ascii="Arial" w:hAnsi="Arial" w:cs="Arial"/>
          <w:color w:val="000000"/>
          <w:lang w:val="cs-CZ"/>
        </w:rPr>
        <w:t>, kde se zobrazuje také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případný popisek fotografie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298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67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68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58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4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Administračn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rozhraní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editovatelnýc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h </w:t>
      </w:r>
      <w:r>
        <w:rPr>
          <w:rFonts w:ascii="Arial" w:hAnsi="Arial" w:cs="Arial"/>
          <w:color w:val="5B5B5B"/>
          <w:sz w:val="28"/>
          <w:szCs w:val="28"/>
          <w:lang w:val="cs-CZ"/>
        </w:rPr>
        <w:t>parametrů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478"/>
        <w:gridCol w:w="3584"/>
      </w:tblGrid>
      <w:tr w:rsidR="00947ED5">
        <w:trPr>
          <w:trHeight w:hRule="exact" w:val="740"/>
        </w:trPr>
        <w:tc>
          <w:tcPr>
            <w:tcW w:w="5490" w:type="dxa"/>
          </w:tcPr>
          <w:p w:rsidR="00947ED5" w:rsidRDefault="00012F27">
            <w:pPr>
              <w:tabs>
                <w:tab w:val="left" w:pos="1329"/>
                <w:tab w:val="left" w:pos="2980"/>
                <w:tab w:val="left" w:pos="4210"/>
              </w:tabs>
              <w:spacing w:before="173" w:line="220" w:lineRule="exact"/>
              <w:ind w:left="25" w:right="43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Název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Typ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Hodnoty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  <w:lang w:val="cs-CZ"/>
              </w:rPr>
              <w:t>Povinný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98" w:line="220" w:lineRule="exact"/>
              <w:ind w:left="4210" w:right="36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1"/>
                <w:lang w:val="cs-CZ"/>
              </w:rPr>
              <w:t>(ano/ne)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92" w:type="dxa"/>
          </w:tcPr>
          <w:p w:rsidR="00947ED5" w:rsidRDefault="00012F27">
            <w:pPr>
              <w:tabs>
                <w:tab w:val="left" w:pos="1512"/>
              </w:tabs>
              <w:spacing w:before="139" w:after="367"/>
              <w:ind w:left="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P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elo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ž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itelný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  <w:lang w:val="cs-CZ"/>
              </w:rPr>
              <w:t>Poznámka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740"/>
        </w:trPr>
        <w:tc>
          <w:tcPr>
            <w:tcW w:w="5490" w:type="dxa"/>
          </w:tcPr>
          <w:p w:rsidR="00947ED5" w:rsidRDefault="00012F27">
            <w:pPr>
              <w:tabs>
                <w:tab w:val="left" w:pos="1405"/>
                <w:tab w:val="left" w:pos="4286"/>
              </w:tabs>
              <w:spacing w:before="140" w:after="96" w:line="268" w:lineRule="exact"/>
              <w:ind w:left="101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Titulek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Textové pole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3592" w:type="dxa"/>
          </w:tcPr>
          <w:p w:rsidR="00947ED5" w:rsidRDefault="00012F27">
            <w:pPr>
              <w:tabs>
                <w:tab w:val="left" w:pos="1514"/>
              </w:tabs>
              <w:spacing w:before="140" w:after="96" w:line="268" w:lineRule="exact"/>
              <w:ind w:left="1514" w:right="475" w:hanging="142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Zobrazuje se ve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výpisovém </w:t>
            </w: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prvku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760"/>
        </w:trPr>
        <w:tc>
          <w:tcPr>
            <w:tcW w:w="5490" w:type="dxa"/>
          </w:tcPr>
          <w:p w:rsidR="00947ED5" w:rsidRDefault="00012F27">
            <w:pPr>
              <w:spacing w:before="142" w:after="114" w:line="268" w:lineRule="exact"/>
              <w:ind w:left="101" w:right="456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30240" behindDoc="0" locked="0" layoutInCell="1" allowOverlap="1">
                      <wp:simplePos x="0" y="0"/>
                      <wp:positionH relativeFrom="page">
                        <wp:posOffset>906144</wp:posOffset>
                      </wp:positionH>
                      <wp:positionV relativeFrom="line">
                        <wp:posOffset>90170</wp:posOffset>
                      </wp:positionV>
                      <wp:extent cx="4894063" cy="254000"/>
                      <wp:effectExtent l="0" t="0" r="0" b="0"/>
                      <wp:wrapNone/>
                      <wp:docPr id="469" name="Freeform 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795144" y="90170"/>
                                <a:ext cx="4779763" cy="139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2880"/>
                                      <w:tab w:val="left" w:pos="4170"/>
                                      <w:tab w:val="left" w:pos="5595"/>
                                    </w:tabs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Textové pole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  <w:t>Ne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  <w:t>Ano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  <w:t xml:space="preserve">Zobrazuje se v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4"/>
                                      <w:lang w:val="cs-CZ"/>
                                    </w:rPr>
                                    <w:t>detailu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69" o:spid="_x0000_s1098" style="position:absolute;left:0;text-align:left;margin-left:71.35pt;margin-top:7.1pt;width:385.35pt;height:20pt;z-index:251530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O1uYgIAABkFAAAOAAAAZHJzL2Uyb0RvYy54bWysVE2P0zAQvSPxHyzfaZJut6FV0z2wKkJC&#10;sGLhB7iO3VjyF7bbpP+esZ1kC8sJ0UM6tmfezHvj8e5hUBJdmPPC6AZXixIjpqlphT41+Mf3w7v3&#10;GPlAdEuk0azBV+bxw/7tm11vt2xpOiNb5hCAaL/tbYO7EOy2KDztmCJ+YSzTcMiNUyTA0p2K1pEe&#10;0JUslmW5LnrjWusMZd7D7mM+xPuEzzmj4SvnngUkGwy1hfR16XuM32K/I9uTI7YTdCyD/EMViggN&#10;SWeoRxIIOjvxCkoJ6ow3PCyoUYXhXFCWOACbqvyDzXNHLEtcQBxvZ5n8/4OlXy5PDom2wav1BiNN&#10;FDTp4BiLkqO4Bwr11m/B8dk+uXHlwYx0B+5U/AciaID+15v7arXC6NrgTVnVo75sCIjC8aquN/X6&#10;DiMK59Xdpi6TQ/GCQ88+fGQmYZLLZx9yf9rJIt1k0UFPpoMux/7K1N+AEfTXYQT9Peb+WhLGOEh1&#10;m0Kbg5Ay5ZAa9VDUMtaEKIGryCUBLKosiOP1KbXXGynaGBNJe3c6fpAOXQgkPxxK+CUnIm1H8m4V&#10;NyeSo/9+B1X8BqREgCGQQo0FTAFSg28UP8udrHCVLCaX+hvj0DiQdZlLiyPD5noIpUyHKh91pGW5&#10;oPvbeqaIVFECjMgc6M3YI8DkmUEmbBAOqIz+MZSliZuDsxxpll8XloPniJTZ6DAHK6GN+xszCazG&#10;zNl/EilLE1UKw3FIl7peTvf3aNor3PQeRh3a+fNMHMNIftIwS/FdmAw3GcfRiJkiJMxfYju+FXHA&#10;b9fJ6+VF2/8CAAD//wMAUEsDBBQABgAIAAAAIQC2RToq3gAAAAkBAAAPAAAAZHJzL2Rvd25yZXYu&#10;eG1sTI/BTsMwDIbvk3iHyEjcWLpSoJSm0zSBGIILhQdIG6+t1jhVk20dT4/hwm7+5U+/P+fLyfbi&#10;gKPvHClYzCMQSLUzHTUKvj6fr1MQPmgyuneECk7oYVlczHKdGXekDzyUoRFcQj7TCtoQhkxKX7do&#10;tZ+7AYl3WzdaHTiOjTSjPnK57WUcRXfS6o74QqsHXLdY78q9VfC6eXGb76nE5s2mZE9Vut4+vSt1&#10;dTmtHkEEnMI/DL/6rA4FO1VuT8aLnnMS3zP6N4Bg4GFxk4CoFNwmMcgil+cfFD8AAAD//wMAUEsB&#10;Ai0AFAAGAAgAAAAhALaDOJL+AAAA4QEAABMAAAAAAAAAAAAAAAAAAAAAAFtDb250ZW50X1R5cGVz&#10;XS54bWxQSwECLQAUAAYACAAAACEAOP0h/9YAAACUAQAACwAAAAAAAAAAAAAAAAAvAQAAX3JlbHMv&#10;LnJlbHNQSwECLQAUAAYACAAAACEA4WDtbmICAAAZBQAADgAAAAAAAAAAAAAAAAAuAgAAZHJzL2Uy&#10;b0RvYy54bWxQSwECLQAUAAYACAAAACEAtkU6Kt4AAAAJAQAADwAAAAAAAAAAAAAAAAC8BAAAZHJz&#10;L2Rvd25yZXYueG1sUEsFBgAAAAAEAAQA8wAAAMc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2880"/>
                                <w:tab w:val="left" w:pos="4170"/>
                                <w:tab w:val="left" w:pos="5595"/>
                              </w:tabs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Textové pole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  <w:t>Ne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  <w:t>Ano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  <w:t xml:space="preserve">Zobrazuje se v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4"/>
                                <w:lang w:val="cs-CZ"/>
                              </w:rPr>
                              <w:t>detailu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lang w:val="cs-CZ"/>
              </w:rPr>
              <w:t>Popisek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Perex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92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460"/>
        </w:trPr>
        <w:tc>
          <w:tcPr>
            <w:tcW w:w="5490" w:type="dxa"/>
          </w:tcPr>
          <w:p w:rsidR="00947ED5" w:rsidRDefault="00012F27">
            <w:pPr>
              <w:tabs>
                <w:tab w:val="left" w:pos="1405"/>
                <w:tab w:val="left" w:pos="4286"/>
              </w:tabs>
              <w:spacing w:before="159" w:after="101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Obrázky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Image </w:t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upload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ab/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92" w:type="dxa"/>
          </w:tcPr>
          <w:p w:rsidR="00947ED5" w:rsidRDefault="00012F27">
            <w:pPr>
              <w:spacing w:before="159" w:after="101"/>
              <w:ind w:left="1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739"/>
        </w:trPr>
        <w:tc>
          <w:tcPr>
            <w:tcW w:w="5490" w:type="dxa"/>
          </w:tcPr>
          <w:p w:rsidR="00947ED5" w:rsidRDefault="00012F27">
            <w:pPr>
              <w:spacing w:before="138" w:after="99" w:line="268" w:lineRule="exact"/>
              <w:ind w:left="101" w:right="425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31264" behindDoc="0" locked="0" layoutInCell="1" allowOverlap="1">
                      <wp:simplePos x="0" y="0"/>
                      <wp:positionH relativeFrom="page">
                        <wp:posOffset>906144</wp:posOffset>
                      </wp:positionH>
                      <wp:positionV relativeFrom="line">
                        <wp:posOffset>87630</wp:posOffset>
                      </wp:positionV>
                      <wp:extent cx="827745" cy="424557"/>
                      <wp:effectExtent l="0" t="0" r="0" b="0"/>
                      <wp:wrapNone/>
                      <wp:docPr id="470" name="Freeform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795144" y="87630"/>
                                <a:ext cx="713445" cy="3102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spacing w:line="26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 xml:space="preserve">Textové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6"/>
                                      <w:lang w:val="cs-CZ"/>
                                    </w:rPr>
                                    <w:t>pole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Url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; 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70" o:spid="_x0000_s1099" style="position:absolute;left:0;text-align:left;margin-left:71.35pt;margin-top:6.9pt;width:65.2pt;height:33.45pt;z-index:251531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9/9YgIAABgFAAAOAAAAZHJzL2Uyb0RvYy54bWysVNuO0zAQfUfiHyy/0yS9bJaq6T6wKkJC&#10;sGLhA1zHbiz5hu026d8ztpNsYXlC9CEd2zNnZs7xePcwKIkuzHlhdIOrRYkR09S0Qp8a/OP74d09&#10;Rj4Q3RJpNGvwlXn8sH/7ZtfbLVuazsiWOQQg2m972+AuBLstCk87pohfGMs0HHLjFAmwdKeidaQH&#10;dCWLZVneFb1xrXWGMu9h9zEf4n3C55zR8JVzzwKSDYbaQvq69D3Gb7Hfke3JEdsJOpZB/qEKRYSG&#10;pDPUIwkEnZ14BaUEdcYbHhbUqMJwLihLPUA3VflHN88dsSz1AuR4O9Pk/x8s/XJ5cki0DV7XwI8m&#10;CkQ6OMYi5SjuAUO99VtwfLZPblx5MGO7A3cq/kMjaAD96/ebar3G6Nrg+/puNfLLhoAoHNfVar3e&#10;YETheFWVy00d0YsXGHr24SMzCZJcPvuQ5Wkni3STRQc9mQ5EjvLKJG/ACOR1GIG8xyyvJWGMg1S3&#10;KbQ5CClTDqlRD/Uv6xJYoARuIpcEsKiywI3Xp6SuN1K0MSb27N3p+EE6dCGQ/HAo4ZeciLQdybtV&#10;3EwkQObRPzX8G5ASAWZACjUWMAVIDb6R+8x2ssJVsphc6m+Mg27A6jKXFieGzfUQSpkOVT7qSMty&#10;QZvbeqaIVFECjMgc2puxR4DJM4NM2Fm70T+GsjRwc3CmI43y68Jy8ByRMhsd5mAltHF/60xCV2Pm&#10;7D+RlKmJLIXhOKQ7Xa+ia9w6mvYKF72HSQc5f56JYxjJTxpGKT4Lk+Em4zgaMVOMh/FLNI1PRZzv&#10;23XyennQ9r8AAAD//wMAUEsDBBQABgAIAAAAIQAYQfWl3gAAAAkBAAAPAAAAZHJzL2Rvd25yZXYu&#10;eG1sTI/PToNAEMbvJr7DZky8tUupEUJZGtNobKMX0QdY2CmQsrOE3bbUp3d6qrf5Mr98f/L1ZHtx&#10;wtF3jhQs5hEIpNqZjhoFP99vsxSED5qM7h2hggt6WBf3d7nOjDvTF57K0Ag2IZ9pBW0IQyalr1u0&#10;2s/dgMS/vRutDizHRppRn9nc9jKOomdpdUec0OoBNy3Wh/JoFey27277O5XYfNiU7KVKN/vXT6Ue&#10;H6aXFYiAU7jBcK3P1aHgTpU7kvGiZ/0UJ4zyseQJDMTJcgGiUpBGCcgil/8XFH8AAAD//wMAUEsB&#10;Ai0AFAAGAAgAAAAhALaDOJL+AAAA4QEAABMAAAAAAAAAAAAAAAAAAAAAAFtDb250ZW50X1R5cGVz&#10;XS54bWxQSwECLQAUAAYACAAAACEAOP0h/9YAAACUAQAACwAAAAAAAAAAAAAAAAAvAQAAX3JlbHMv&#10;LnJlbHNQSwECLQAUAAYACAAAACEAdSvf/WICAAAYBQAADgAAAAAAAAAAAAAAAAAuAgAAZHJzL2Uy&#10;b0RvYy54bWxQSwECLQAUAAYACAAAACEAGEH1pd4AAAAJAQAADwAAAAAAAAAAAAAAAAC8BAAAZHJz&#10;L2Rvd25yZXYueG1sUEsFBgAAAAAEAAQA8wAAAMc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spacing w:line="26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 xml:space="preserve">Textové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6"/>
                                <w:lang w:val="cs-CZ"/>
                              </w:rPr>
                              <w:t>pole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Url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; 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32288" behindDoc="0" locked="0" layoutInCell="1" allowOverlap="1">
                      <wp:simplePos x="0" y="0"/>
                      <wp:positionH relativeFrom="page">
                        <wp:posOffset>2734945</wp:posOffset>
                      </wp:positionH>
                      <wp:positionV relativeFrom="line">
                        <wp:posOffset>87630</wp:posOffset>
                      </wp:positionV>
                      <wp:extent cx="2750676" cy="254000"/>
                      <wp:effectExtent l="0" t="0" r="0" b="0"/>
                      <wp:wrapNone/>
                      <wp:docPr id="471" name="Freeform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23945" y="87630"/>
                                <a:ext cx="2636376" cy="139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290"/>
                                      <w:tab w:val="left" w:pos="2715"/>
                                    </w:tabs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  <w:t>Ano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YouTube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5"/>
                                      <w:lang w:val="cs-CZ"/>
                                    </w:rPr>
                                    <w:t>Vimeo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71" o:spid="_x0000_s1100" style="position:absolute;left:0;text-align:left;margin-left:215.35pt;margin-top:6.9pt;width:216.6pt;height:20pt;z-index:25153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AJYwIAABkFAAAOAAAAZHJzL2Uyb0RvYy54bWysVE1v2zAMvQ/YfxB0X2zHqdMGcXpYkWHA&#10;sBXt9gNkWY4F6GuSGjv/fpRku9m607AcHEoiH/keRe3vRynQmVnHtapxscoxYorqlqtTjX98P364&#10;xch5oloitGI1vjCH7w/v3+0Hs2Nr3WvRMosARLndYGrce292WeZozyRxK22YgsNOW0k8LO0pay0Z&#10;AF2KbJ3nVTZo2xqrKXMOdh/SIT5E/K5j1H/rOsc8EjWG2nz82vhtwjc77MnuZInpOZ3KIP9QhSRc&#10;QdIF6oF4gl4sfwMlObXa6c6vqJaZ7jpOWeQAbIr8DzbPPTEscgFxnFlkcv8Pln49P1rE2xpvtgVG&#10;ikho0tEyFiRHYQ8UGozbgeOzebTTyoEZ6I6dleEfiKCxxmW1Lu82Nxhdany7rcpJXzZ6ROF4XZVV&#10;ua0wonBelHfbPDpkrzj0xflPTEdMcv7ifOpPO1ukny06qtm00OXQXxH76zGC/lqMoL9N6q8hfoqD&#10;VNcplD5yIWIOodAARa1DTYgSuIqdIIBFpQFxnDrF9joteBtiAmlnT81HYdGZQPLjMYdfdCLC9CTt&#10;FmFzJjn5H/ZQxW9AknsYAsHlVMAcIBT4BvGT3NHyF8FCcqGeWAeNC7Km0sLIsKUeQilTvkhHPWlZ&#10;Kujmup45IlYUAQNyB/QW7Alg9kwgMzYIB1Qm/xDK4sQtwUmOOMtvC0vBS0TMrJVfgiVX2v6NmQBW&#10;U+bkP4uUpAkq+bEZ46Xebub72+j2Ajd9gFGHdv58IZZhJD4rmKXwLsyGnY1mMkKmAAnzF9lOb0UY&#10;8Ot19Hp90Q6/AAAA//8DAFBLAwQUAAYACAAAACEAIXGcL90AAAAJAQAADwAAAGRycy9kb3ducmV2&#10;LnhtbEyPwU7DMBBE70j8g7VI3KgDgRJCNhWqQBTBhcAHOPE2iYjXUey2KV/PcoLjzjzNzhSr2Q1q&#10;T1PoPSNcLhJQxI23PbcInx9PFxmoEA1bM3gmhCMFWJWnJ4XJrT/wO+2r2CoJ4ZAbhC7GMdc6NB05&#10;ExZ+JBZv6ydnopxTq+1kDhLuBn2VJEvtTM/yoTMjrTtqvqqdQ3jZPPvN91xR++oydsc6W28f3xDP&#10;z+aHe1CR5vgHw299qQ6ldKr9jm1QA8J1mtwKKkYqEwTIlukdqBrhRgRdFvr/gvIHAAD//wMAUEsB&#10;Ai0AFAAGAAgAAAAhALaDOJL+AAAA4QEAABMAAAAAAAAAAAAAAAAAAAAAAFtDb250ZW50X1R5cGVz&#10;XS54bWxQSwECLQAUAAYACAAAACEAOP0h/9YAAACUAQAACwAAAAAAAAAAAAAAAAAvAQAAX3JlbHMv&#10;LnJlbHNQSwECLQAUAAYACAAAACEAdrwQCWMCAAAZBQAADgAAAAAAAAAAAAAAAAAuAgAAZHJzL2Uy&#10;b0RvYy54bWxQSwECLQAUAAYACAAAACEAIXGcL90AAAAJAQAADwAAAAAAAAAAAAAAAAC9BAAAZHJz&#10;L2Rvd25yZXYueG1sUEsFBgAAAAAEAAQA8wAAAMc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290"/>
                                <w:tab w:val="left" w:pos="2715"/>
                              </w:tabs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Ne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  <w:t>Ano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YouTube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pacing w:val="-5"/>
                                <w:lang w:val="cs-CZ"/>
                              </w:rPr>
                              <w:t>Vimeo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URL 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lang w:val="cs-CZ"/>
              </w:rPr>
              <w:t>adresa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videa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92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947ED5">
        <w:trPr>
          <w:trHeight w:hRule="exact" w:val="750"/>
        </w:trPr>
        <w:tc>
          <w:tcPr>
            <w:tcW w:w="5490" w:type="dxa"/>
          </w:tcPr>
          <w:p w:rsidR="00947ED5" w:rsidRDefault="00012F27">
            <w:pPr>
              <w:tabs>
                <w:tab w:val="left" w:pos="3060"/>
                <w:tab w:val="left" w:pos="4290"/>
              </w:tabs>
              <w:spacing w:before="141" w:line="254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Po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adí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-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92" w:type="dxa"/>
          </w:tcPr>
          <w:p w:rsidR="00947ED5" w:rsidRDefault="00012F27">
            <w:pPr>
              <w:tabs>
                <w:tab w:val="left" w:pos="1532"/>
              </w:tabs>
              <w:spacing w:before="141" w:line="254" w:lineRule="exact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p</w:t>
            </w:r>
            <w:r>
              <w:rPr>
                <w:rFonts w:ascii="Arial" w:hAnsi="Arial" w:cs="Arial"/>
                <w:color w:val="000000"/>
                <w:lang w:val="cs-CZ"/>
              </w:rPr>
              <w:t>ř</w:t>
            </w:r>
            <w:r>
              <w:rPr>
                <w:rFonts w:ascii="Calibri" w:hAnsi="Calibri" w:cs="Calibri"/>
                <w:color w:val="000000"/>
                <w:lang w:val="cs-CZ"/>
              </w:rPr>
              <w:t>esouvání obrázk</w:t>
            </w:r>
            <w:r>
              <w:rPr>
                <w:rFonts w:ascii="Arial" w:hAnsi="Arial" w:cs="Arial"/>
                <w:color w:val="000000"/>
                <w:lang w:val="cs-CZ"/>
              </w:rPr>
              <w:t>ů</w:t>
            </w:r>
            <w:r>
              <w:rPr>
                <w:rFonts w:ascii="Calibri" w:hAnsi="Calibri" w:cs="Calibri"/>
                <w:color w:val="000000"/>
                <w:lang w:val="cs-CZ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after="106" w:line="254" w:lineRule="exact"/>
              <w:ind w:left="1452" w:right="34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videí ta</w:t>
            </w:r>
            <w:r>
              <w:rPr>
                <w:rFonts w:ascii="Arial" w:hAnsi="Arial" w:cs="Arial"/>
                <w:color w:val="000000"/>
                <w:lang w:val="cs-CZ"/>
              </w:rPr>
              <w:t>ž</w:t>
            </w:r>
            <w:r>
              <w:rPr>
                <w:rFonts w:ascii="Calibri" w:hAnsi="Calibri" w:cs="Calibri"/>
                <w:color w:val="000000"/>
                <w:lang w:val="cs-CZ"/>
              </w:rPr>
              <w:t>ením my</w:t>
            </w:r>
            <w:r>
              <w:rPr>
                <w:rFonts w:ascii="Arial" w:hAnsi="Arial" w:cs="Arial"/>
                <w:color w:val="000000"/>
                <w:lang w:val="cs-CZ"/>
              </w:rPr>
              <w:t>š</w:t>
            </w:r>
            <w:r>
              <w:rPr>
                <w:rFonts w:ascii="Calibri" w:hAnsi="Calibri" w:cs="Calibri"/>
                <w:color w:val="000000"/>
                <w:lang w:val="cs-CZ"/>
              </w:rPr>
              <w:t>í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53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44"/>
          <w:szCs w:val="44"/>
          <w:lang w:val="cs-CZ"/>
        </w:rPr>
        <w:t>Soubor</w:t>
      </w:r>
      <w:r>
        <w:rPr>
          <w:rFonts w:ascii="Arial" w:hAnsi="Arial" w:cs="Arial"/>
          <w:color w:val="5B5B5B"/>
          <w:spacing w:val="-3"/>
          <w:sz w:val="44"/>
          <w:szCs w:val="44"/>
          <w:lang w:val="cs-CZ"/>
        </w:rPr>
        <w:t xml:space="preserve">y </w:t>
      </w:r>
      <w:r>
        <w:rPr>
          <w:rFonts w:ascii="Arial" w:hAnsi="Arial" w:cs="Arial"/>
          <w:color w:val="5B5B5B"/>
          <w:sz w:val="44"/>
          <w:szCs w:val="44"/>
          <w:lang w:val="cs-CZ"/>
        </w:rPr>
        <w:t>k</w:t>
      </w:r>
      <w:r>
        <w:rPr>
          <w:rFonts w:ascii="Arial" w:hAnsi="Arial" w:cs="Arial"/>
          <w:color w:val="5B5B5B"/>
          <w:spacing w:val="-3"/>
          <w:sz w:val="44"/>
          <w:szCs w:val="44"/>
          <w:lang w:val="cs-CZ"/>
        </w:rPr>
        <w:t xml:space="preserve">e </w:t>
      </w:r>
      <w:r>
        <w:rPr>
          <w:rFonts w:ascii="Arial" w:hAnsi="Arial" w:cs="Arial"/>
          <w:color w:val="5B5B5B"/>
          <w:sz w:val="44"/>
          <w:szCs w:val="44"/>
          <w:lang w:val="cs-CZ"/>
        </w:rPr>
        <w:t>stažení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947ED5" w:rsidRDefault="00012F27">
      <w:pPr>
        <w:spacing w:before="20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Uživatelsk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ý </w:t>
      </w:r>
      <w:r>
        <w:rPr>
          <w:rFonts w:ascii="Arial" w:hAnsi="Arial" w:cs="Arial"/>
          <w:color w:val="01AEF0"/>
          <w:sz w:val="32"/>
          <w:szCs w:val="32"/>
          <w:lang w:val="cs-CZ"/>
        </w:rPr>
        <w:t>pohled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80" w:line="270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Kliknutím na výpisov</w:t>
      </w:r>
      <w:r>
        <w:rPr>
          <w:rFonts w:ascii="Arial" w:hAnsi="Arial" w:cs="Arial"/>
          <w:color w:val="000000"/>
          <w:lang w:val="cs-CZ"/>
        </w:rPr>
        <w:t>ý prvek dojde: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8" w:line="321" w:lineRule="exact"/>
        <w:ind w:left="1976" w:right="886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5B5B5B"/>
          <w:spacing w:val="47"/>
          <w:lang w:val="cs-CZ"/>
        </w:rPr>
        <w:t xml:space="preserve">o </w:t>
      </w:r>
      <w:r>
        <w:rPr>
          <w:rFonts w:ascii="Arial" w:hAnsi="Arial" w:cs="Arial"/>
          <w:color w:val="000000"/>
          <w:lang w:val="cs-CZ"/>
        </w:rPr>
        <w:t>ke stažen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souboru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ourier New" w:hAnsi="Courier New" w:cs="Courier New"/>
          <w:color w:val="5B5B5B"/>
          <w:spacing w:val="47"/>
          <w:lang w:val="cs-CZ"/>
        </w:rPr>
        <w:t xml:space="preserve">o </w:t>
      </w:r>
      <w:r>
        <w:rPr>
          <w:rFonts w:ascii="Arial" w:hAnsi="Arial" w:cs="Arial"/>
          <w:color w:val="000000"/>
          <w:lang w:val="cs-CZ"/>
        </w:rPr>
        <w:t>k otevřen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souboru v novém okně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40" w:line="270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Dokumenty se zobrazuj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 pořad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dle nastaven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 administraci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8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Administračn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rozhraní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54" w:line="301" w:lineRule="exact"/>
        <w:ind w:left="1256" w:right="8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Podporované formáty: .doc, .</w:t>
      </w:r>
      <w:proofErr w:type="spellStart"/>
      <w:r>
        <w:rPr>
          <w:rFonts w:ascii="Arial" w:hAnsi="Arial" w:cs="Arial"/>
          <w:color w:val="000000"/>
          <w:lang w:val="cs-CZ"/>
        </w:rPr>
        <w:t>docx</w:t>
      </w:r>
      <w:proofErr w:type="spellEnd"/>
      <w:r>
        <w:rPr>
          <w:rFonts w:ascii="Arial" w:hAnsi="Arial" w:cs="Arial"/>
          <w:color w:val="000000"/>
          <w:lang w:val="cs-CZ"/>
        </w:rPr>
        <w:t>, .</w:t>
      </w:r>
      <w:proofErr w:type="spellStart"/>
      <w:r>
        <w:rPr>
          <w:rFonts w:ascii="Arial" w:hAnsi="Arial" w:cs="Arial"/>
          <w:color w:val="000000"/>
          <w:lang w:val="cs-CZ"/>
        </w:rPr>
        <w:t>pdf</w:t>
      </w:r>
      <w:proofErr w:type="spellEnd"/>
      <w:r>
        <w:rPr>
          <w:rFonts w:ascii="Arial" w:hAnsi="Arial" w:cs="Arial"/>
          <w:color w:val="000000"/>
          <w:lang w:val="cs-CZ"/>
        </w:rPr>
        <w:t>, .</w:t>
      </w:r>
      <w:proofErr w:type="spellStart"/>
      <w:r>
        <w:rPr>
          <w:rFonts w:ascii="Arial" w:hAnsi="Arial" w:cs="Arial"/>
          <w:color w:val="000000"/>
          <w:lang w:val="cs-CZ"/>
        </w:rPr>
        <w:t>xls</w:t>
      </w:r>
      <w:proofErr w:type="spellEnd"/>
      <w:r>
        <w:rPr>
          <w:rFonts w:ascii="Arial" w:hAnsi="Arial" w:cs="Arial"/>
          <w:color w:val="000000"/>
          <w:lang w:val="cs-CZ"/>
        </w:rPr>
        <w:t>, .</w:t>
      </w:r>
      <w:proofErr w:type="spellStart"/>
      <w:r>
        <w:rPr>
          <w:rFonts w:ascii="Arial" w:hAnsi="Arial" w:cs="Arial"/>
          <w:color w:val="000000"/>
          <w:lang w:val="cs-CZ"/>
        </w:rPr>
        <w:t>xlsx</w:t>
      </w:r>
      <w:proofErr w:type="spellEnd"/>
      <w:r>
        <w:rPr>
          <w:rFonts w:ascii="Arial" w:hAnsi="Arial" w:cs="Arial"/>
          <w:color w:val="000000"/>
          <w:lang w:val="cs-CZ"/>
        </w:rPr>
        <w:t>, .</w:t>
      </w:r>
      <w:proofErr w:type="spellStart"/>
      <w:r>
        <w:rPr>
          <w:rFonts w:ascii="Arial" w:hAnsi="Arial" w:cs="Arial"/>
          <w:color w:val="000000"/>
          <w:lang w:val="cs-CZ"/>
        </w:rPr>
        <w:t>ppt</w:t>
      </w:r>
      <w:proofErr w:type="spellEnd"/>
      <w:r>
        <w:rPr>
          <w:rFonts w:ascii="Arial" w:hAnsi="Arial" w:cs="Arial"/>
          <w:color w:val="000000"/>
          <w:lang w:val="cs-CZ"/>
        </w:rPr>
        <w:t>, .</w:t>
      </w:r>
      <w:proofErr w:type="spellStart"/>
      <w:r>
        <w:rPr>
          <w:rFonts w:ascii="Arial" w:hAnsi="Arial" w:cs="Arial"/>
          <w:color w:val="000000"/>
          <w:lang w:val="cs-CZ"/>
        </w:rPr>
        <w:t>pptx</w:t>
      </w:r>
      <w:proofErr w:type="spellEnd"/>
      <w:r>
        <w:rPr>
          <w:rFonts w:ascii="Arial" w:hAnsi="Arial" w:cs="Arial"/>
          <w:color w:val="000000"/>
          <w:lang w:val="cs-CZ"/>
        </w:rPr>
        <w:t>, .</w:t>
      </w:r>
      <w:proofErr w:type="spellStart"/>
      <w:proofErr w:type="gramStart"/>
      <w:r>
        <w:rPr>
          <w:rFonts w:ascii="Arial" w:hAnsi="Arial" w:cs="Arial"/>
          <w:color w:val="000000"/>
          <w:lang w:val="cs-CZ"/>
        </w:rPr>
        <w:t>jpg</w:t>
      </w:r>
      <w:proofErr w:type="spellEnd"/>
      <w:r>
        <w:rPr>
          <w:rFonts w:ascii="Arial" w:hAnsi="Arial" w:cs="Arial"/>
          <w:color w:val="000000"/>
          <w:lang w:val="cs-CZ"/>
        </w:rPr>
        <w:t>, .</w:t>
      </w:r>
      <w:proofErr w:type="spellStart"/>
      <w:r>
        <w:rPr>
          <w:rFonts w:ascii="Arial" w:hAnsi="Arial" w:cs="Arial"/>
          <w:color w:val="000000"/>
          <w:lang w:val="cs-CZ"/>
        </w:rPr>
        <w:t>png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Lze </w:t>
      </w:r>
      <w:r>
        <w:rPr>
          <w:rFonts w:ascii="Arial" w:hAnsi="Arial" w:cs="Arial"/>
          <w:color w:val="000000"/>
          <w:lang w:val="cs-CZ"/>
        </w:rPr>
        <w:t xml:space="preserve">nahrát soubory z </w:t>
      </w:r>
      <w:r>
        <w:rPr>
          <w:rFonts w:ascii="Arial" w:hAnsi="Arial" w:cs="Arial"/>
          <w:color w:val="000000"/>
          <w:spacing w:val="-8"/>
          <w:lang w:val="cs-CZ"/>
        </w:rPr>
        <w:t>P</w:t>
      </w:r>
      <w:r>
        <w:rPr>
          <w:rFonts w:ascii="Arial" w:hAnsi="Arial" w:cs="Arial"/>
          <w:color w:val="000000"/>
          <w:lang w:val="cs-CZ"/>
        </w:rPr>
        <w:t>C nebo extern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soubory (</w:t>
      </w:r>
      <w:proofErr w:type="spellStart"/>
      <w:r>
        <w:rPr>
          <w:rFonts w:ascii="Arial" w:hAnsi="Arial" w:cs="Arial"/>
          <w:color w:val="000000"/>
          <w:lang w:val="cs-CZ"/>
        </w:rPr>
        <w:t>url</w:t>
      </w:r>
      <w:proofErr w:type="spellEnd"/>
      <w:r>
        <w:rPr>
          <w:rFonts w:ascii="Arial" w:hAnsi="Arial" w:cs="Arial"/>
          <w:color w:val="000000"/>
          <w:lang w:val="cs-CZ"/>
        </w:rPr>
        <w:t>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Nahrán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souboru z </w:t>
      </w:r>
      <w:r>
        <w:rPr>
          <w:rFonts w:ascii="Arial" w:hAnsi="Arial" w:cs="Arial"/>
          <w:color w:val="000000"/>
          <w:spacing w:val="-8"/>
          <w:lang w:val="cs-CZ"/>
        </w:rPr>
        <w:t>P</w:t>
      </w:r>
      <w:r>
        <w:rPr>
          <w:rFonts w:ascii="Arial" w:hAnsi="Arial" w:cs="Arial"/>
          <w:color w:val="000000"/>
          <w:lang w:val="cs-CZ"/>
        </w:rPr>
        <w:t>C je možné přes tlačítko Nahrát (resp. Nahrát další). Zobrazí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01" w:lineRule="exact"/>
        <w:ind w:left="1256" w:right="886" w:firstLine="36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se</w:t>
      </w:r>
      <w:proofErr w:type="gramEnd"/>
      <w:r>
        <w:rPr>
          <w:rFonts w:ascii="Arial" w:hAnsi="Arial" w:cs="Arial"/>
          <w:color w:val="000000"/>
          <w:lang w:val="cs-CZ"/>
        </w:rPr>
        <w:t xml:space="preserve"> dialog </w:t>
      </w:r>
      <w:proofErr w:type="gramStart"/>
      <w:r>
        <w:rPr>
          <w:rFonts w:ascii="Arial" w:hAnsi="Arial" w:cs="Arial"/>
          <w:color w:val="000000"/>
          <w:lang w:val="cs-CZ"/>
        </w:rPr>
        <w:t>pro</w:t>
      </w:r>
      <w:proofErr w:type="gramEnd"/>
      <w:r>
        <w:rPr>
          <w:rFonts w:ascii="Arial" w:hAnsi="Arial" w:cs="Arial"/>
          <w:color w:val="000000"/>
          <w:lang w:val="cs-CZ"/>
        </w:rPr>
        <w:t xml:space="preserve"> výběr souboru z počítače.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Nahrán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externího souboru je možné přes tlačítko Nahrát externí. Zobraz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se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3" w:line="287" w:lineRule="exact"/>
        <w:ind w:left="1976" w:right="886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formulář, kde je nutno zadat: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ourier New" w:hAnsi="Courier New" w:cs="Courier New"/>
          <w:color w:val="5B5B5B"/>
          <w:spacing w:val="47"/>
          <w:lang w:val="cs-CZ"/>
        </w:rPr>
        <w:t xml:space="preserve">o </w:t>
      </w:r>
      <w:r>
        <w:rPr>
          <w:rFonts w:ascii="Arial" w:hAnsi="Arial" w:cs="Arial"/>
          <w:color w:val="000000"/>
          <w:spacing w:val="-8"/>
          <w:lang w:val="cs-CZ"/>
        </w:rPr>
        <w:t>UR</w:t>
      </w:r>
      <w:r>
        <w:rPr>
          <w:rFonts w:ascii="Arial" w:hAnsi="Arial" w:cs="Arial"/>
          <w:color w:val="000000"/>
          <w:lang w:val="cs-CZ"/>
        </w:rPr>
        <w:t>L souboru k nahrání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3" w:line="301" w:lineRule="exact"/>
        <w:ind w:left="1976" w:right="886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5B5B5B"/>
          <w:spacing w:val="47"/>
          <w:lang w:val="cs-CZ"/>
        </w:rPr>
        <w:t xml:space="preserve">o </w:t>
      </w:r>
      <w:r>
        <w:rPr>
          <w:rFonts w:ascii="Arial" w:hAnsi="Arial" w:cs="Arial"/>
          <w:color w:val="000000"/>
          <w:lang w:val="cs-CZ"/>
        </w:rPr>
        <w:t>Název souboru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ourier New" w:hAnsi="Courier New" w:cs="Courier New"/>
          <w:color w:val="5B5B5B"/>
          <w:spacing w:val="47"/>
          <w:lang w:val="cs-CZ"/>
        </w:rPr>
        <w:t xml:space="preserve">o </w:t>
      </w:r>
      <w:r>
        <w:rPr>
          <w:rFonts w:ascii="Arial" w:hAnsi="Arial" w:cs="Arial"/>
          <w:color w:val="000000"/>
          <w:lang w:val="cs-CZ"/>
        </w:rPr>
        <w:t>Typ souboru (pokud je zvolena možnost “auto”, bude typ souboru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23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identifikován podle jeho přípony)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297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7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7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59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1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79" w:lineRule="exact"/>
        <w:ind w:left="1896" w:right="1447"/>
        <w:jc w:val="right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5B5B5B"/>
          <w:spacing w:val="47"/>
          <w:lang w:val="cs-CZ"/>
        </w:rPr>
        <w:t xml:space="preserve">o </w:t>
      </w:r>
      <w:r>
        <w:rPr>
          <w:rFonts w:ascii="Arial" w:hAnsi="Arial" w:cs="Arial"/>
          <w:color w:val="000000"/>
          <w:lang w:val="cs-CZ"/>
        </w:rPr>
        <w:t xml:space="preserve">výběr, zda se jedná o cílové </w:t>
      </w:r>
      <w:r>
        <w:rPr>
          <w:rFonts w:ascii="Arial" w:hAnsi="Arial" w:cs="Arial"/>
          <w:color w:val="000000"/>
          <w:spacing w:val="-8"/>
          <w:lang w:val="cs-CZ"/>
        </w:rPr>
        <w:t>UR</w:t>
      </w:r>
      <w:r>
        <w:rPr>
          <w:rFonts w:ascii="Arial" w:hAnsi="Arial" w:cs="Arial"/>
          <w:color w:val="000000"/>
          <w:lang w:val="cs-CZ"/>
        </w:rPr>
        <w:t xml:space="preserve">L s </w:t>
      </w:r>
      <w:r>
        <w:rPr>
          <w:rFonts w:ascii="Arial" w:hAnsi="Arial" w:cs="Arial"/>
          <w:color w:val="000000"/>
          <w:lang w:val="cs-CZ"/>
        </w:rPr>
        <w:t>omezeným oprávněním (defaultně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01" w:lineRule="exact"/>
        <w:ind w:left="1256" w:right="1032" w:firstLine="10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vypnuto)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Pokud je zaškrtnuto “Cílová adresa má omezená oprávnění”, nebudou uživatelé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line="294" w:lineRule="exact"/>
        <w:ind w:left="1616" w:right="103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směrován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přímo na cílové </w:t>
      </w:r>
      <w:r>
        <w:rPr>
          <w:rFonts w:ascii="Arial" w:hAnsi="Arial" w:cs="Arial"/>
          <w:color w:val="000000"/>
          <w:spacing w:val="-5"/>
          <w:lang w:val="cs-CZ"/>
        </w:rPr>
        <w:t>URL</w:t>
      </w:r>
      <w:r>
        <w:rPr>
          <w:rFonts w:ascii="Arial" w:hAnsi="Arial" w:cs="Arial"/>
          <w:color w:val="000000"/>
          <w:lang w:val="cs-CZ"/>
        </w:rPr>
        <w:t xml:space="preserve">, ale na </w:t>
      </w:r>
      <w:proofErr w:type="spellStart"/>
      <w:r>
        <w:rPr>
          <w:rFonts w:ascii="Arial" w:hAnsi="Arial" w:cs="Arial"/>
          <w:color w:val="000000"/>
          <w:lang w:val="cs-CZ"/>
        </w:rPr>
        <w:t>proxy</w:t>
      </w:r>
      <w:proofErr w:type="spellEnd"/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spacing w:val="-8"/>
          <w:lang w:val="cs-CZ"/>
        </w:rPr>
        <w:t>UR</w:t>
      </w:r>
      <w:r>
        <w:rPr>
          <w:rFonts w:ascii="Arial" w:hAnsi="Arial" w:cs="Arial"/>
          <w:color w:val="000000"/>
          <w:lang w:val="cs-CZ"/>
        </w:rPr>
        <w:t xml:space="preserve">L v </w:t>
      </w:r>
      <w:proofErr w:type="spellStart"/>
      <w:r>
        <w:rPr>
          <w:rFonts w:ascii="Arial" w:hAnsi="Arial" w:cs="Arial"/>
          <w:color w:val="000000"/>
          <w:lang w:val="cs-CZ"/>
        </w:rPr>
        <w:t>Pluscu</w:t>
      </w:r>
      <w:proofErr w:type="spellEnd"/>
      <w:r>
        <w:rPr>
          <w:rFonts w:ascii="Arial" w:hAnsi="Arial" w:cs="Arial"/>
          <w:color w:val="000000"/>
          <w:lang w:val="cs-CZ"/>
        </w:rPr>
        <w:t xml:space="preserve"> a vlastn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přístup k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souboru zprostředkuje aplikace.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19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editovatelnýc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h </w:t>
      </w:r>
      <w:r>
        <w:rPr>
          <w:rFonts w:ascii="Arial" w:hAnsi="Arial" w:cs="Arial"/>
          <w:color w:val="5B5B5B"/>
          <w:sz w:val="28"/>
          <w:szCs w:val="28"/>
          <w:lang w:val="cs-CZ"/>
        </w:rPr>
        <w:t>parametrů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8985" w:type="dxa"/>
        <w:tblLayout w:type="fixed"/>
        <w:tblLook w:val="04A0" w:firstRow="1" w:lastRow="0" w:firstColumn="1" w:lastColumn="0" w:noHBand="0" w:noVBand="1"/>
      </w:tblPr>
      <w:tblGrid>
        <w:gridCol w:w="3265"/>
        <w:gridCol w:w="1055"/>
        <w:gridCol w:w="4665"/>
      </w:tblGrid>
      <w:tr w:rsidR="00947ED5">
        <w:trPr>
          <w:trHeight w:hRule="exact" w:val="460"/>
        </w:trPr>
        <w:tc>
          <w:tcPr>
            <w:tcW w:w="3272" w:type="dxa"/>
          </w:tcPr>
          <w:p w:rsidR="00947ED5" w:rsidRDefault="00012F27">
            <w:pPr>
              <w:tabs>
                <w:tab w:val="left" w:pos="1719"/>
              </w:tabs>
              <w:spacing w:before="125" w:after="101"/>
              <w:ind w:left="25" w:right="111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Název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</w:r>
            <w:r>
              <w:rPr>
                <w:rFonts w:ascii="Calibri" w:hAnsi="Calibri" w:cs="Calibri"/>
                <w:b/>
                <w:bCs/>
                <w:color w:val="FFFFFF"/>
                <w:spacing w:val="-3"/>
                <w:lang w:val="cs-CZ"/>
              </w:rPr>
              <w:t>Typ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7" w:type="dxa"/>
            <w:shd w:val="clear" w:color="auto" w:fill="5B5B5B"/>
          </w:tcPr>
          <w:p w:rsidR="00947ED5" w:rsidRDefault="00012F27">
            <w:pPr>
              <w:spacing w:before="125" w:after="101"/>
              <w:ind w:left="25" w:right="14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1"/>
                <w:lang w:val="cs-CZ"/>
              </w:rPr>
              <w:t>Hodnoty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5" w:type="dxa"/>
          </w:tcPr>
          <w:p w:rsidR="00947ED5" w:rsidRDefault="00012F27">
            <w:pPr>
              <w:tabs>
                <w:tab w:val="left" w:pos="1922"/>
                <w:tab w:val="left" w:pos="3347"/>
              </w:tabs>
              <w:spacing w:before="125" w:after="101"/>
              <w:ind w:left="32" w:right="29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Povinný (ano/ne)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elo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ž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itelný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  <w:lang w:val="cs-CZ"/>
              </w:rPr>
              <w:t>Poznámka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80"/>
        </w:trPr>
        <w:tc>
          <w:tcPr>
            <w:tcW w:w="3272" w:type="dxa"/>
          </w:tcPr>
          <w:p w:rsidR="00947ED5" w:rsidRDefault="00012F27">
            <w:pPr>
              <w:tabs>
                <w:tab w:val="left" w:pos="1799"/>
              </w:tabs>
              <w:spacing w:before="172" w:after="108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Název souboru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Textové pole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675" w:type="dxa"/>
          </w:tcPr>
          <w:p w:rsidR="00947ED5" w:rsidRDefault="00012F27">
            <w:pPr>
              <w:tabs>
                <w:tab w:val="left" w:pos="2002"/>
              </w:tabs>
              <w:spacing w:before="172" w:after="108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740"/>
        </w:trPr>
        <w:tc>
          <w:tcPr>
            <w:tcW w:w="3272" w:type="dxa"/>
          </w:tcPr>
          <w:p w:rsidR="00947ED5" w:rsidRDefault="00012F27">
            <w:pPr>
              <w:tabs>
                <w:tab w:val="left" w:pos="1799"/>
              </w:tabs>
              <w:spacing w:before="166" w:line="220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Url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Textové pole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106" w:line="220" w:lineRule="exact"/>
              <w:ind w:left="179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URL;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7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675" w:type="dxa"/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33312" behindDoc="0" locked="0" layoutInCell="1" allowOverlap="1">
                      <wp:simplePos x="0" y="0"/>
                      <wp:positionH relativeFrom="page">
                        <wp:posOffset>71120</wp:posOffset>
                      </wp:positionH>
                      <wp:positionV relativeFrom="paragraph">
                        <wp:posOffset>105507</wp:posOffset>
                      </wp:positionV>
                      <wp:extent cx="2671572" cy="424557"/>
                      <wp:effectExtent l="0" t="0" r="0" b="0"/>
                      <wp:wrapNone/>
                      <wp:docPr id="474" name="Freeform 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09670" y="105507"/>
                                <a:ext cx="2557272" cy="3102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890"/>
                                      <w:tab w:val="left" w:pos="3315"/>
                                    </w:tabs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Ano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  <w:t>Ne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color w:val="000000"/>
                                      <w:lang w:val="cs-CZ"/>
                                    </w:rPr>
                                    <w:t>Externí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  <w:p w:rsidR="00947ED5" w:rsidRDefault="00012F27">
                                  <w:pPr>
                                    <w:spacing w:before="40" w:line="220" w:lineRule="exact"/>
                                    <w:ind w:left="3315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color w:val="000000"/>
                                      <w:spacing w:val="-3"/>
                                      <w:lang w:val="cs-CZ"/>
                                    </w:rPr>
                                    <w:t>soubory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74" o:spid="_x0000_s1101" style="position:absolute;margin-left:5.6pt;margin-top:8.3pt;width:210.35pt;height:33.45pt;z-index:251533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BOZZQIAABoFAAAOAAAAZHJzL2Uyb0RvYy54bWysVE2P0zAQvSPxHyzfadLsZgNV0z2wKkJC&#10;sGLhBziO3VjyF7a3Sf89YzvJViwnRA/p2J55M++Nx/v7SUl0Zs4Lo1u83ZQYMU1NL/SpxT9/HN+9&#10;x8gHonsijWYtvjCP7w9v3+xHu2OVGYzsmUMAov1utC0eQrC7ovB0YIr4jbFMwyE3TpEAS3cqekdG&#10;QFeyqMryrhiN660zlHkPuw/5EB8SPueMhm+cexaQbDHUFtLXpW8Xv8VhT3YnR+wg6FwG+YcqFBEa&#10;kq5QDyQQ9OzEKyglqDPe8LChRhWGc0FZ4gBstuUfbJ4GYlniAuJ4u8rk/x8s/Xp+dEj0Lb5tbjHS&#10;REGTjo6xKDmKe6DQaP0OHJ/so5tXHsxId+JOxX8ggqYW3zTlh7sGdL7AXSjrumyywGwKiMJ5VddN&#10;1VQYUXC42ZZVnRyKFyD67MMnZhIoOX/xITeoXywyLBad9GI6aHNssEwNDhhBgx1G0OAu57ckzHGQ&#10;6jqFNkchZcohNRqh6qopoX5K4C5ySQCLKgvqeH1K/fVGij7GRNbenbqP0qEzgeTHYwm/5ESkHUje&#10;3cbNdM0g8+x/2Ef7GkiJAFMghZoLWAKkBt+oftY7WeEiWUwu9XfGoXNR1lxanBm21kMoZTps89FA&#10;epYLqq/rWSJSRQkwInOgt2LPAItnBlmwQTigMvvHUJZGbg3OcqRhfl1YDl4jUmajwxqshDbub8wk&#10;sJozZ/9FpCxNVClM3ZRudVNH17jVmf4CV32EWYd2/nomjmEkP2sYpvgwLIZbjG42YqYYDwOY2M6P&#10;RZzw63XyennSDr8BAAD//wMAUEsDBBQABgAIAAAAIQC/dK503gAAAAgBAAAPAAAAZHJzL2Rvd25y&#10;ZXYueG1sTI/BTsMwEETvSP0Haytxo05aiEKIU1VVEUXlQuADnHibRMTrKHbblK9nOcFpNZrR7Jt8&#10;PdlenHH0nSMF8SICgVQ701Gj4PPj+S4F4YMmo3tHqOCKHtbF7CbXmXEXesdzGRrBJeQzraANYcik&#10;9HWLVvuFG5DYO7rR6sBybKQZ9YXLbS+XUZRIqzviD60ecNti/VWerILX/Yvbf08lNgebkr1W6fa4&#10;e1Pqdj5tnkAEnMJfGH7xGR0KZqrciYwXPet4yUm+SQKC/ftV/AiiUpCuHkAWufw/oPgBAAD//wMA&#10;UEsBAi0AFAAGAAgAAAAhALaDOJL+AAAA4QEAABMAAAAAAAAAAAAAAAAAAAAAAFtDb250ZW50X1R5&#10;cGVzXS54bWxQSwECLQAUAAYACAAAACEAOP0h/9YAAACUAQAACwAAAAAAAAAAAAAAAAAvAQAAX3Jl&#10;bHMvLnJlbHNQSwECLQAUAAYACAAAACEAWDgTmWUCAAAaBQAADgAAAAAAAAAAAAAAAAAuAgAAZHJz&#10;L2Uyb0RvYy54bWxQSwECLQAUAAYACAAAACEAv3SudN4AAAAIAQAADwAAAAAAAAAAAAAAAAC/BAAA&#10;ZHJzL2Rvd25yZXYueG1sUEsFBgAAAAAEAAQA8wAAAMo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890"/>
                                <w:tab w:val="left" w:pos="3315"/>
                              </w:tabs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Ano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  <w:t>Ne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lang w:val="cs-CZ"/>
                              </w:rPr>
                              <w:t>Externí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947ED5" w:rsidRDefault="00012F27">
                            <w:pPr>
                              <w:spacing w:before="40" w:line="220" w:lineRule="exact"/>
                              <w:ind w:left="3315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pacing w:val="-3"/>
                                <w:lang w:val="cs-CZ"/>
                              </w:rPr>
                              <w:t>soubory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947ED5">
        <w:trPr>
          <w:trHeight w:hRule="exact" w:val="1280"/>
        </w:trPr>
        <w:tc>
          <w:tcPr>
            <w:tcW w:w="3272" w:type="dxa"/>
          </w:tcPr>
          <w:p w:rsidR="00947ED5" w:rsidRDefault="00012F27">
            <w:pPr>
              <w:tabs>
                <w:tab w:val="left" w:pos="1795"/>
              </w:tabs>
              <w:spacing w:before="134" w:line="254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Typ souboru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r </w:t>
            </w:r>
            <w:proofErr w:type="gramStart"/>
            <w:r>
              <w:rPr>
                <w:rFonts w:ascii="Calibri" w:hAnsi="Calibri" w:cs="Calibri"/>
                <w:color w:val="000000"/>
                <w:lang w:val="cs-CZ"/>
              </w:rPr>
              <w:t>ze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644" w:line="220" w:lineRule="exact"/>
              <w:ind w:left="1715" w:right="42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seznamu;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7" w:type="dxa"/>
          </w:tcPr>
          <w:p w:rsidR="00947ED5" w:rsidRDefault="00012F27">
            <w:pPr>
              <w:spacing w:before="133" w:after="106" w:line="268" w:lineRule="exact"/>
              <w:ind w:left="85" w:right="88"/>
              <w:rPr>
                <w:rFonts w:ascii="Times New Roman" w:hAnsi="Times New Roman" w:cs="Times New Roman"/>
                <w:color w:val="010302"/>
              </w:rPr>
            </w:pPr>
            <w:proofErr w:type="gramStart"/>
            <w:r>
              <w:rPr>
                <w:rFonts w:ascii="Calibri" w:hAnsi="Calibri" w:cs="Calibri"/>
                <w:color w:val="000000"/>
                <w:lang w:val="cs-CZ"/>
              </w:rPr>
              <w:t>viz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podporo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vané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>formáty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5" w:type="dxa"/>
          </w:tcPr>
          <w:p w:rsidR="00947ED5" w:rsidRDefault="00012F27">
            <w:pPr>
              <w:tabs>
                <w:tab w:val="left" w:pos="1982"/>
                <w:tab w:val="left" w:pos="3407"/>
              </w:tabs>
              <w:spacing w:before="168" w:line="220" w:lineRule="exact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i/>
                <w:iCs/>
                <w:color w:val="000000"/>
                <w:lang w:val="cs-CZ"/>
              </w:rPr>
              <w:t>Externí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644" w:line="220" w:lineRule="exact"/>
              <w:ind w:left="3327" w:right="5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cs-CZ"/>
              </w:rPr>
              <w:t>soubory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90"/>
        </w:trPr>
        <w:tc>
          <w:tcPr>
            <w:tcW w:w="3272" w:type="dxa"/>
          </w:tcPr>
          <w:p w:rsidR="00947ED5" w:rsidRDefault="00012F27">
            <w:pPr>
              <w:spacing w:before="133" w:after="123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Po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adí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7" w:type="dxa"/>
          </w:tcPr>
          <w:p w:rsidR="00947ED5" w:rsidRDefault="00012F27">
            <w:pPr>
              <w:spacing w:before="133" w:after="123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5" w:type="dxa"/>
          </w:tcPr>
          <w:p w:rsidR="00947ED5" w:rsidRDefault="00012F27">
            <w:pPr>
              <w:tabs>
                <w:tab w:val="left" w:pos="2002"/>
              </w:tabs>
              <w:spacing w:before="133" w:after="123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53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44"/>
          <w:szCs w:val="44"/>
          <w:lang w:val="cs-CZ"/>
        </w:rPr>
        <w:t>Důležitost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947ED5" w:rsidRDefault="00012F27">
      <w:pPr>
        <w:spacing w:before="160" w:line="291" w:lineRule="exact"/>
        <w:ind w:left="896" w:right="135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Důležitost představuje škálu priorit, kterou zobrazujeme u jednotlivých příspěvků v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aplikaci. Slouž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uživatelům k upozorněn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a pro lepš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odhad míry naléhavosti sdělení.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18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Uživatelsk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ý </w:t>
      </w:r>
      <w:r>
        <w:rPr>
          <w:rFonts w:ascii="Arial" w:hAnsi="Arial" w:cs="Arial"/>
          <w:color w:val="01AEF0"/>
          <w:sz w:val="32"/>
          <w:szCs w:val="32"/>
          <w:lang w:val="cs-CZ"/>
        </w:rPr>
        <w:t>pohled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80" w:line="270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Označen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důležitosti se zobrazuje jako štítek ve výpisovém prvku i v detailu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1020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entity v aplikaci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Škálu důležitosti a jej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pojmenován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si vol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editor v administraci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8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Administračn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rozhraní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tabs>
          <w:tab w:val="left" w:pos="1616"/>
        </w:tabs>
        <w:spacing w:before="137" w:line="321" w:lineRule="exact"/>
        <w:ind w:left="1256" w:right="10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Důležitost se vytvář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prostřednictvím číselníku v administraci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Jednotlivé hodnoty si vol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klient sám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Číselník Důležitosti slouž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vybraným modulům jako seznam, který editor využije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při tvorbě nebo editaci obsahu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38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editovatelnýc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h </w:t>
      </w:r>
      <w:r>
        <w:rPr>
          <w:rFonts w:ascii="Arial" w:hAnsi="Arial" w:cs="Arial"/>
          <w:color w:val="5B5B5B"/>
          <w:sz w:val="28"/>
          <w:szCs w:val="28"/>
          <w:lang w:val="cs-CZ"/>
        </w:rPr>
        <w:t>parametrů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60" w:type="dxa"/>
        <w:tblLayout w:type="fixed"/>
        <w:tblLook w:val="04A0" w:firstRow="1" w:lastRow="0" w:firstColumn="1" w:lastColumn="0" w:noHBand="0" w:noVBand="1"/>
      </w:tblPr>
      <w:tblGrid>
        <w:gridCol w:w="1274"/>
        <w:gridCol w:w="2081"/>
        <w:gridCol w:w="1264"/>
        <w:gridCol w:w="1594"/>
        <w:gridCol w:w="1258"/>
        <w:gridCol w:w="1589"/>
      </w:tblGrid>
      <w:tr w:rsidR="00947ED5">
        <w:trPr>
          <w:trHeight w:hRule="exact" w:val="750"/>
        </w:trPr>
        <w:tc>
          <w:tcPr>
            <w:tcW w:w="1277" w:type="dxa"/>
            <w:shd w:val="clear" w:color="auto" w:fill="5B5B5B"/>
          </w:tcPr>
          <w:p w:rsidR="00947ED5" w:rsidRDefault="00012F27">
            <w:pPr>
              <w:spacing w:before="167" w:line="220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Název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5" w:type="dxa"/>
            <w:shd w:val="clear" w:color="auto" w:fill="5B5B5B"/>
          </w:tcPr>
          <w:p w:rsidR="00947ED5" w:rsidRDefault="00012F27">
            <w:pPr>
              <w:spacing w:before="167" w:line="220" w:lineRule="exact"/>
              <w:ind w:left="1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Typ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7" w:type="dxa"/>
            <w:shd w:val="clear" w:color="auto" w:fill="5B5B5B"/>
          </w:tcPr>
          <w:p w:rsidR="00947ED5" w:rsidRDefault="00012F27">
            <w:pPr>
              <w:spacing w:before="167" w:line="220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Hodnoty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7" w:type="dxa"/>
            <w:shd w:val="clear" w:color="auto" w:fill="5B5B5B"/>
          </w:tcPr>
          <w:p w:rsidR="00947ED5" w:rsidRDefault="00012F27">
            <w:pPr>
              <w:spacing w:before="167" w:line="220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Povinný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115" w:line="220" w:lineRule="exact"/>
              <w:ind w:left="32" w:right="66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1"/>
                <w:lang w:val="cs-CZ"/>
              </w:rPr>
              <w:t>(ano/ne)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shd w:val="clear" w:color="auto" w:fill="5B5B5B"/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34336" behindDoc="0" locked="0" layoutInCell="1" allowOverlap="1">
                      <wp:simplePos x="0" y="0"/>
                      <wp:positionH relativeFrom="page">
                        <wp:posOffset>66675</wp:posOffset>
                      </wp:positionH>
                      <wp:positionV relativeFrom="paragraph">
                        <wp:posOffset>84525</wp:posOffset>
                      </wp:positionV>
                      <wp:extent cx="752847" cy="446148"/>
                      <wp:effectExtent l="0" t="0" r="0" b="0"/>
                      <wp:wrapNone/>
                      <wp:docPr id="475" name="Freeform 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09820" y="84525"/>
                                <a:ext cx="638547" cy="3318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spacing w:line="25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/>
                                      <w:lang w:val="cs-CZ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lang w:val="cs-CZ"/>
                                    </w:rPr>
                                    <w:t>ř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/>
                                      <w:lang w:val="cs-CZ"/>
                                    </w:rPr>
                                    <w:t>elo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lang w:val="cs-CZ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/>
                                      <w:spacing w:val="-5"/>
                                      <w:lang w:val="cs-CZ"/>
                                    </w:rPr>
                                    <w:t>iteln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  <w:p w:rsidR="00947ED5" w:rsidRDefault="00012F27">
                                  <w:pPr>
                                    <w:spacing w:before="40"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/>
                                      <w:lang w:val="cs-CZ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75" o:spid="_x0000_s1102" style="position:absolute;margin-left:5.25pt;margin-top:6.65pt;width:59.3pt;height:35.15pt;z-index:251534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n4iZQIAABgFAAAOAAAAZHJzL2Uyb0RvYy54bWysVE1v2zAMvQ/YfxB0X+ykSZMGdXpYkWHA&#10;sBXt9gMYWY4F6GuSEjv/fpRku9m607AcHEoiH8n3RN0/9EqSM3deGF3R+aykhGtmaqGPFf3xff9h&#10;Q4kPoGuQRvOKXrinD7v37+47u+UL0xpZc0cQRPttZyvahmC3ReFZyxX4mbFc42FjnIKAS3csagcd&#10;oitZLMrytuiMq60zjHuPu4/5kO4SftNwFr41jeeByIpibSF9Xfoe4rfY3cP26MC2gg1lwD9UoUBo&#10;TDpBPUIAcnLiDZQSzBlvmjBjRhWmaQTjqQfsZl7+0c1LC5anXpAcbyea/P+DZV/PT46IuqLL9YoS&#10;DQpF2jvOI+Uk7iFDnfVbdHyxT25YeTRju33jVPzHRkiPGHfl3WaBPF8qulmuFikatrwPhOHx7c1m&#10;tVxTwvD45ma+WW4ievEKw04+fOImQcL5iw9Znnq0oB0t1uvRdChylFcmeQMlKK+jBOU9ZHkthCEO&#10;U12n0GYvpEw5pCYd3t/FusTqGeBNbCQgFlMWufH6mNT1Roo6xsSevTsePkpHzoDJ9/sSf8kJpG0h&#10;787jZrpkmHnwTw3/BqREwBmQQg0FjAFSo2/kPrOdrHCRPCaX+pk3qBuyusilxYnhUz3AGNdhno9a&#10;qHkuaHVdzxiRKkqAEbnB9ibsAWD0zCAjdtZu8I+hPA3cFJzpSKP8trAcPEWkzEaHKVgJbdzfOpPY&#10;1ZA5+48kZWoiS6E/9OlOr2+ja9w6mPqCF73DSUc5f57AcUrkZ42jFJ+F0XCjcRiMmCnG4/glmoan&#10;Is739Tp5vT5ou18AAAD//wMAUEsDBBQABgAIAAAAIQC4NvyA3QAAAAgBAAAPAAAAZHJzL2Rvd25y&#10;ZXYueG1sTI/BbsIwEETvSP0Hayv1VhyIitIQB1WoVanKhdAPcOIliYjXUWwg9Ou7nMppNZrR7Jts&#10;NdpOnHHwrSMFs2kEAqlypqVawc/+4zkB4YMmoztHqOCKHlb5wyTTqXEX2uG5CLXgEvKpVtCE0KdS&#10;+qpBq/3U9UjsHdxgdWA51NIM+sLltpPzKFpIq1viD43ucd1gdSxOVsHX5tNtfscC62+bkL2Wyfrw&#10;vlXq6XF8W4IIOIb/MNzwGR1yZirdiYwXHevohZN84xjEzZ+/zkCUCpJ4ATLP5P2A/A8AAP//AwBQ&#10;SwECLQAUAAYACAAAACEAtoM4kv4AAADhAQAAEwAAAAAAAAAAAAAAAAAAAAAAW0NvbnRlbnRfVHlw&#10;ZXNdLnhtbFBLAQItABQABgAIAAAAIQA4/SH/1gAAAJQBAAALAAAAAAAAAAAAAAAAAC8BAABfcmVs&#10;cy8ucmVsc1BLAQItABQABgAIAAAAIQCqkn4iZQIAABgFAAAOAAAAAAAAAAAAAAAAAC4CAABkcnMv&#10;ZTJvRG9jLnhtbFBLAQItABQABgAIAAAAIQC4NvyA3QAAAAgBAAAPAAAAAAAAAAAAAAAAAL8EAABk&#10;cnMvZG93bnJldi54bWxQSwUGAAAAAAQABADzAAAAy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spacing w:line="25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lang w:val="cs-CZ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lang w:val="cs-CZ"/>
                              </w:rPr>
                              <w:t>ř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lang w:val="cs-CZ"/>
                              </w:rPr>
                              <w:t>elo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lang w:val="cs-CZ"/>
                              </w:rPr>
                              <w:t>ž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pacing w:val="-5"/>
                                <w:lang w:val="cs-CZ"/>
                              </w:rPr>
                              <w:t>iteln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947ED5" w:rsidRDefault="00012F27">
                            <w:pPr>
                              <w:spacing w:before="40"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lang w:val="cs-CZ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592" w:type="dxa"/>
            <w:shd w:val="clear" w:color="auto" w:fill="5B5B5B"/>
          </w:tcPr>
          <w:p w:rsidR="00947ED5" w:rsidRDefault="00012F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35360" behindDoc="0" locked="0" layoutInCell="1" allowOverlap="1">
                      <wp:simplePos x="0" y="0"/>
                      <wp:positionH relativeFrom="page">
                        <wp:posOffset>66675</wp:posOffset>
                      </wp:positionH>
                      <wp:positionV relativeFrom="paragraph">
                        <wp:posOffset>106217</wp:posOffset>
                      </wp:positionV>
                      <wp:extent cx="707102" cy="254000"/>
                      <wp:effectExtent l="0" t="0" r="0" b="0"/>
                      <wp:wrapNone/>
                      <wp:docPr id="476" name="Freeform 4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709920" y="106217"/>
                                <a:ext cx="592802" cy="139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/>
                                      <w:spacing w:val="-4"/>
                                      <w:lang w:val="cs-CZ"/>
                                    </w:rPr>
                                    <w:t>Poznámka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76" o:spid="_x0000_s1103" style="position:absolute;margin-left:5.25pt;margin-top:8.35pt;width:55.7pt;height:20pt;z-index:251535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Jk9YgIAABkFAAAOAAAAZHJzL2Uyb0RvYy54bWysVE2P0zAQvSPxHyzfadLAbrdV0z2wKkJC&#10;sNqFHzB1nMaSv7DdJv33jO0kW1hOiB7SsT3zZt4bj7f3g5LkzJ0XRtd0uSgp4ZqZRuhjTX9837+7&#10;o8QH0A1Io3lNL9zT+93bN9vebnhlOiMb7giCaL/pbU27EOymKDzruAK/MJZrPGyNUxBw6Y5F46BH&#10;dCWLqixvi964xjrDuPe4+5AP6S7hty1n4Vvbeh6IrCnWFtLXpe8hfovdFjZHB7YTbCwD/qEKBUJj&#10;0hnqAQKQkxOvoJRgznjThgUzqjBtKxhPHJDNsvyDzXMHlicuKI63s0z+/8Gyr+dHR0RT0w+rW0o0&#10;KGzS3nEeJSdxDxXqrd+g47N9dOPKoxnpDq1T8R+JkKGmN6tyva5Q5wvehfK2Wq6ywHwIhMXzdXVX&#10;VpSweP5+vSpTA4oXHHby4RM3CRPOX3zI/WkmC7rJYoOeTIddjv2Vqb+BEuyvowT7e8jpLYQxDlNd&#10;p9BmL6RMOaQmPRZVxZoIA7yKrQTEYsqiOF4fU3u9kaKJMZG0d8fDR+nIGTD5fl/iLzmBtB3k3WXc&#10;nEiO/rstVvEbkBIBh0AKNRYwBUiNvlH8LHeywkXymFzqJ95i41DVKpcWR4bP9QBjXIdlPuqg4bmg&#10;m+t6pohUUQKMyC3Sm7FHgMkzg0zYKBxSGf1jKE8TNwdnOdIsvy4sB88RKbPRYQ5WQhv3N2YSWY2Z&#10;s/8kUpYmqhSGw5Au9SpdwLh1MM0Fb3qPo47t/HkCxymRnzXOUnwXJsNNxmE0YqYYj/OX2I5vRRzw&#10;63XyennRdr8AAAD//wMAUEsDBBQABgAIAAAAIQD5z5vN3QAAAAgBAAAPAAAAZHJzL2Rvd25yZXYu&#10;eG1sTI/BTsNADETvSPzDykjc6KaVWkLIpkIViCJ6IfABTtZNIrLeKLttU74e9wQnazyj8XO+nlyv&#10;jjSGzrOB+SwBRVx723Fj4Ovz5S4FFSKyxd4zGThTgHVxfZVjZv2JP+hYxkZJCYcMDbQxDpnWoW7J&#10;YZj5gVi8vR8dRpFjo+2IJyl3vV4kyUo77FgutDjQpqX6uzw4A2/bV7/9mUpq3l3K7lylm/3zzpjb&#10;m+npEVSkKf6F4YIv6FAIU+UPbIPqRSdLScpc3YO6+Iv5A6jKwFIWusj1/weKXwAAAP//AwBQSwEC&#10;LQAUAAYACAAAACEAtoM4kv4AAADhAQAAEwAAAAAAAAAAAAAAAAAAAAAAW0NvbnRlbnRfVHlwZXNd&#10;LnhtbFBLAQItABQABgAIAAAAIQA4/SH/1gAAAJQBAAALAAAAAAAAAAAAAAAAAC8BAABfcmVscy8u&#10;cmVsc1BLAQItABQABgAIAAAAIQAIpJk9YgIAABkFAAAOAAAAAAAAAAAAAAAAAC4CAABkcnMvZTJv&#10;RG9jLnhtbFBLAQItABQABgAIAAAAIQD5z5vN3QAAAAgBAAAPAAAAAAAAAAAAAAAAALwEAABkcnMv&#10;ZG93bnJldi54bWxQSwUGAAAAAAQABADzAAAAx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pacing w:val="-4"/>
                                <w:lang w:val="cs-CZ"/>
                              </w:rPr>
                              <w:t>Poznámka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</w:tbl>
    <w:p w:rsidR="00947ED5" w:rsidRDefault="00947ED5">
      <w:pPr>
        <w:spacing w:after="2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295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77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78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60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1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60" w:type="dxa"/>
        <w:tblLayout w:type="fixed"/>
        <w:tblLook w:val="04A0" w:firstRow="1" w:lastRow="0" w:firstColumn="1" w:lastColumn="0" w:noHBand="0" w:noVBand="1"/>
      </w:tblPr>
      <w:tblGrid>
        <w:gridCol w:w="1268"/>
        <w:gridCol w:w="2096"/>
        <w:gridCol w:w="1257"/>
        <w:gridCol w:w="1596"/>
        <w:gridCol w:w="1257"/>
        <w:gridCol w:w="1586"/>
      </w:tblGrid>
      <w:tr w:rsidR="00947ED5">
        <w:trPr>
          <w:trHeight w:hRule="exact" w:val="740"/>
        </w:trPr>
        <w:tc>
          <w:tcPr>
            <w:tcW w:w="1270" w:type="dxa"/>
          </w:tcPr>
          <w:p w:rsidR="00947ED5" w:rsidRDefault="00012F27">
            <w:pPr>
              <w:spacing w:before="125" w:line="220" w:lineRule="exact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Název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00" w:type="dxa"/>
          </w:tcPr>
          <w:p w:rsidR="00947ED5" w:rsidRDefault="00012F27">
            <w:pPr>
              <w:spacing w:before="125" w:line="220" w:lineRule="exact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Textové pole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600" w:type="dxa"/>
          </w:tcPr>
          <w:p w:rsidR="00947ED5" w:rsidRDefault="00012F27">
            <w:pPr>
              <w:spacing w:before="125" w:line="220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</w:tcPr>
          <w:p w:rsidR="00947ED5" w:rsidRDefault="00012F27">
            <w:pPr>
              <w:spacing w:before="125" w:line="220" w:lineRule="exact"/>
              <w:ind w:left="10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0" w:type="dxa"/>
          </w:tcPr>
          <w:p w:rsidR="00947ED5" w:rsidRDefault="00012F27">
            <w:pPr>
              <w:spacing w:before="125" w:line="254" w:lineRule="exact"/>
              <w:ind w:left="1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cs-CZ"/>
              </w:rPr>
              <w:t>nap</w:t>
            </w:r>
            <w:r>
              <w:rPr>
                <w:rFonts w:ascii="Arial" w:hAnsi="Arial" w:cs="Arial"/>
                <w:i/>
                <w:iCs/>
                <w:color w:val="000000"/>
                <w:lang w:val="cs-CZ"/>
              </w:rPr>
              <w:t>ř</w:t>
            </w:r>
            <w:r>
              <w:rPr>
                <w:rFonts w:ascii="Calibri" w:hAnsi="Calibri" w:cs="Calibri"/>
                <w:i/>
                <w:iCs/>
                <w:color w:val="000000"/>
                <w:lang w:val="cs-CZ"/>
              </w:rPr>
              <w:t xml:space="preserve">. </w:t>
            </w:r>
            <w:r>
              <w:rPr>
                <w:rFonts w:ascii="Calibri" w:hAnsi="Calibri" w:cs="Calibri"/>
                <w:i/>
                <w:iCs/>
                <w:color w:val="000000"/>
                <w:spacing w:val="-2"/>
                <w:lang w:val="cs-CZ"/>
              </w:rPr>
              <w:t>Kritická,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112" w:line="220" w:lineRule="exact"/>
              <w:ind w:left="22" w:right="25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cs-CZ"/>
              </w:rPr>
              <w:t xml:space="preserve">Vysoká, </w:t>
            </w:r>
            <w:r>
              <w:rPr>
                <w:rFonts w:ascii="Calibri" w:hAnsi="Calibri" w:cs="Calibri"/>
                <w:i/>
                <w:iCs/>
                <w:color w:val="000000"/>
                <w:spacing w:val="-2"/>
                <w:lang w:val="cs-CZ"/>
              </w:rPr>
              <w:t>Nízká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70"/>
        </w:trPr>
        <w:tc>
          <w:tcPr>
            <w:tcW w:w="1270" w:type="dxa"/>
          </w:tcPr>
          <w:p w:rsidR="00947ED5" w:rsidRDefault="00012F27">
            <w:pPr>
              <w:spacing w:before="127" w:after="109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Barva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00" w:type="dxa"/>
          </w:tcPr>
          <w:p w:rsidR="00947ED5" w:rsidRDefault="00012F27">
            <w:pPr>
              <w:spacing w:before="127" w:after="109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>r z mo</w:t>
            </w:r>
            <w:r>
              <w:rPr>
                <w:rFonts w:ascii="Arial" w:hAnsi="Arial" w:cs="Arial"/>
                <w:color w:val="000000"/>
                <w:lang w:val="cs-CZ"/>
              </w:rPr>
              <w:t>ž</w:t>
            </w:r>
            <w:r>
              <w:rPr>
                <w:rFonts w:ascii="Calibri" w:hAnsi="Calibri" w:cs="Calibri"/>
                <w:color w:val="000000"/>
                <w:lang w:val="cs-CZ"/>
              </w:rPr>
              <w:t>ností;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600" w:type="dxa"/>
          </w:tcPr>
          <w:p w:rsidR="00947ED5" w:rsidRDefault="00012F27">
            <w:pPr>
              <w:spacing w:before="127" w:after="109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</w:tcPr>
          <w:p w:rsidR="00947ED5" w:rsidRDefault="00012F27">
            <w:pPr>
              <w:spacing w:before="127" w:after="109"/>
              <w:ind w:left="10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53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44"/>
          <w:szCs w:val="44"/>
          <w:lang w:val="cs-CZ"/>
        </w:rPr>
        <w:t>Štítk</w:t>
      </w:r>
      <w:r>
        <w:rPr>
          <w:rFonts w:ascii="Arial" w:hAnsi="Arial" w:cs="Arial"/>
          <w:color w:val="5B5B5B"/>
          <w:spacing w:val="-3"/>
          <w:sz w:val="44"/>
          <w:szCs w:val="44"/>
          <w:lang w:val="cs-CZ"/>
        </w:rPr>
        <w:t xml:space="preserve">y </w:t>
      </w:r>
      <w:r>
        <w:rPr>
          <w:rFonts w:ascii="Arial" w:hAnsi="Arial" w:cs="Arial"/>
          <w:color w:val="5B5B5B"/>
          <w:sz w:val="44"/>
          <w:szCs w:val="44"/>
          <w:lang w:val="cs-CZ"/>
        </w:rPr>
        <w:t>(</w:t>
      </w:r>
      <w:proofErr w:type="spellStart"/>
      <w:r>
        <w:rPr>
          <w:rFonts w:ascii="Arial" w:hAnsi="Arial" w:cs="Arial"/>
          <w:color w:val="5B5B5B"/>
          <w:sz w:val="44"/>
          <w:szCs w:val="44"/>
          <w:lang w:val="cs-CZ"/>
        </w:rPr>
        <w:t>Tagy</w:t>
      </w:r>
      <w:proofErr w:type="spellEnd"/>
      <w:r>
        <w:rPr>
          <w:rFonts w:ascii="Arial" w:hAnsi="Arial" w:cs="Arial"/>
          <w:color w:val="5B5B5B"/>
          <w:sz w:val="44"/>
          <w:szCs w:val="44"/>
          <w:lang w:val="cs-CZ"/>
        </w:rPr>
        <w:t>)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947ED5" w:rsidRDefault="00012F27">
      <w:pPr>
        <w:spacing w:before="18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Uživatelsk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é </w:t>
      </w:r>
      <w:r>
        <w:rPr>
          <w:rFonts w:ascii="Arial" w:hAnsi="Arial" w:cs="Arial"/>
          <w:color w:val="01AEF0"/>
          <w:sz w:val="32"/>
          <w:szCs w:val="32"/>
          <w:lang w:val="cs-CZ"/>
        </w:rPr>
        <w:t>rozhraní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48" w:line="316" w:lineRule="exact"/>
        <w:ind w:left="1256" w:right="10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Calibri" w:hAnsi="Calibri" w:cs="Calibri"/>
          <w:color w:val="000000"/>
          <w:sz w:val="24"/>
          <w:szCs w:val="24"/>
          <w:lang w:val="cs-CZ"/>
        </w:rPr>
        <w:t xml:space="preserve">Výpis </w:t>
      </w:r>
      <w:r>
        <w:rPr>
          <w:rFonts w:ascii="Arial" w:hAnsi="Arial" w:cs="Arial"/>
          <w:color w:val="000000"/>
          <w:sz w:val="24"/>
          <w:szCs w:val="24"/>
          <w:lang w:val="cs-CZ"/>
        </w:rPr>
        <w:t>š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títk</w:t>
      </w:r>
      <w:r>
        <w:rPr>
          <w:rFonts w:ascii="Arial" w:hAnsi="Arial" w:cs="Arial"/>
          <w:color w:val="000000"/>
          <w:spacing w:val="-6"/>
          <w:sz w:val="24"/>
          <w:szCs w:val="24"/>
          <w:lang w:val="cs-CZ"/>
        </w:rPr>
        <w:t xml:space="preserve">ů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(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cs-CZ"/>
        </w:rPr>
        <w:t>tag</w:t>
      </w:r>
      <w:r>
        <w:rPr>
          <w:rFonts w:ascii="Arial" w:hAnsi="Arial" w:cs="Arial"/>
          <w:color w:val="000000"/>
          <w:sz w:val="24"/>
          <w:szCs w:val="24"/>
          <w:lang w:val="cs-CZ"/>
        </w:rPr>
        <w:t>ů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cs-CZ"/>
        </w:rPr>
        <w:t xml:space="preserve">) se zobrazuje ve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výpisovém prvku entity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Calibri" w:hAnsi="Calibri" w:cs="Calibri"/>
          <w:color w:val="000000"/>
          <w:sz w:val="24"/>
          <w:szCs w:val="24"/>
          <w:lang w:val="cs-CZ"/>
        </w:rPr>
        <w:t xml:space="preserve">Má-li entita detail, zobrazují se </w:t>
      </w:r>
      <w:r>
        <w:rPr>
          <w:rFonts w:ascii="Arial" w:hAnsi="Arial" w:cs="Arial"/>
          <w:color w:val="000000"/>
          <w:sz w:val="24"/>
          <w:szCs w:val="24"/>
          <w:lang w:val="cs-CZ"/>
        </w:rPr>
        <w:t>š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títky také na detailu pro mo</w:t>
      </w:r>
      <w:r>
        <w:rPr>
          <w:rFonts w:ascii="Arial" w:hAnsi="Arial" w:cs="Arial"/>
          <w:color w:val="000000"/>
          <w:sz w:val="24"/>
          <w:szCs w:val="24"/>
          <w:lang w:val="cs-CZ"/>
        </w:rPr>
        <w:t>ž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nost p</w:t>
      </w:r>
      <w:r>
        <w:rPr>
          <w:rFonts w:ascii="Arial" w:hAnsi="Arial" w:cs="Arial"/>
          <w:color w:val="000000"/>
          <w:sz w:val="24"/>
          <w:szCs w:val="24"/>
          <w:lang w:val="cs-CZ"/>
        </w:rPr>
        <w:t>ř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ejít na entitu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ED5" w:rsidRDefault="00012F27">
      <w:pPr>
        <w:tabs>
          <w:tab w:val="left" w:pos="1616"/>
        </w:tabs>
        <w:spacing w:line="310" w:lineRule="exact"/>
        <w:ind w:left="1256" w:right="1031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cs-CZ"/>
        </w:rPr>
        <w:t>ř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e</w:t>
      </w:r>
      <w:r>
        <w:rPr>
          <w:rFonts w:ascii="Arial" w:hAnsi="Arial" w:cs="Arial"/>
          <w:color w:val="000000"/>
          <w:sz w:val="24"/>
          <w:szCs w:val="24"/>
          <w:lang w:val="cs-CZ"/>
        </w:rPr>
        <w:t>š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ící stejné téma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Štítky využíváme pro možnost přejít na přehled entit </w:t>
      </w:r>
      <w:proofErr w:type="gramStart"/>
      <w:r>
        <w:rPr>
          <w:rFonts w:ascii="Arial" w:hAnsi="Arial" w:cs="Arial"/>
          <w:color w:val="000000"/>
          <w:lang w:val="cs-CZ"/>
        </w:rPr>
        <w:t>se</w:t>
      </w:r>
      <w:proofErr w:type="gramEnd"/>
      <w:r>
        <w:rPr>
          <w:rFonts w:ascii="Arial" w:hAnsi="Arial" w:cs="Arial"/>
          <w:color w:val="000000"/>
          <w:lang w:val="cs-CZ"/>
        </w:rPr>
        <w:t xml:space="preserve"> daným štítkem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6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Administračn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rozhraní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editovatelnýc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h </w:t>
      </w:r>
      <w:r>
        <w:rPr>
          <w:rFonts w:ascii="Arial" w:hAnsi="Arial" w:cs="Arial"/>
          <w:color w:val="5B5B5B"/>
          <w:sz w:val="28"/>
          <w:szCs w:val="28"/>
          <w:lang w:val="cs-CZ"/>
        </w:rPr>
        <w:t>parametrů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947ED5">
        <w:trPr>
          <w:trHeight w:hRule="exact" w:val="460"/>
        </w:trPr>
        <w:tc>
          <w:tcPr>
            <w:tcW w:w="9080" w:type="dxa"/>
          </w:tcPr>
          <w:p w:rsidR="00947ED5" w:rsidRDefault="00012F27">
            <w:pPr>
              <w:tabs>
                <w:tab w:val="left" w:pos="1229"/>
                <w:tab w:val="left" w:pos="2790"/>
                <w:tab w:val="left" w:pos="4065"/>
                <w:tab w:val="left" w:pos="6315"/>
                <w:tab w:val="left" w:pos="7740"/>
              </w:tabs>
              <w:spacing w:before="125" w:after="100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Název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Typ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Hodnoty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Povinný (ano/ne)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elo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ž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itelné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Poznámka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90"/>
        </w:trPr>
        <w:tc>
          <w:tcPr>
            <w:tcW w:w="9080" w:type="dxa"/>
          </w:tcPr>
          <w:p w:rsidR="00947ED5" w:rsidRDefault="00012F27">
            <w:pPr>
              <w:tabs>
                <w:tab w:val="left" w:pos="1229"/>
                <w:tab w:val="left" w:pos="4065"/>
                <w:tab w:val="left" w:pos="6315"/>
              </w:tabs>
              <w:spacing w:before="173" w:after="117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Název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Textové pole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53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44"/>
          <w:szCs w:val="44"/>
          <w:lang w:val="cs-CZ"/>
        </w:rPr>
        <w:t>Oblíbené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947ED5" w:rsidRDefault="00012F27">
      <w:pPr>
        <w:spacing w:before="18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Uživatelsk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é </w:t>
      </w:r>
      <w:r>
        <w:rPr>
          <w:rFonts w:ascii="Arial" w:hAnsi="Arial" w:cs="Arial"/>
          <w:color w:val="01AEF0"/>
          <w:sz w:val="32"/>
          <w:szCs w:val="32"/>
          <w:lang w:val="cs-CZ"/>
        </w:rPr>
        <w:t>pohledy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Oblíben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é </w:t>
      </w:r>
      <w:r>
        <w:rPr>
          <w:rFonts w:ascii="Arial" w:hAnsi="Arial" w:cs="Arial"/>
          <w:color w:val="5B5B5B"/>
          <w:sz w:val="28"/>
          <w:szCs w:val="28"/>
          <w:lang w:val="cs-CZ"/>
        </w:rPr>
        <w:t>v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e </w:t>
      </w:r>
      <w:r>
        <w:rPr>
          <w:rFonts w:ascii="Arial" w:hAnsi="Arial" w:cs="Arial"/>
          <w:color w:val="5B5B5B"/>
          <w:sz w:val="28"/>
          <w:szCs w:val="28"/>
          <w:lang w:val="cs-CZ"/>
        </w:rPr>
        <w:t>výpis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u </w:t>
      </w:r>
      <w:r>
        <w:rPr>
          <w:rFonts w:ascii="Arial" w:hAnsi="Arial" w:cs="Arial"/>
          <w:color w:val="5B5B5B"/>
          <w:sz w:val="28"/>
          <w:szCs w:val="28"/>
          <w:lang w:val="cs-CZ"/>
        </w:rPr>
        <w:t>enti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t </w:t>
      </w:r>
      <w:r>
        <w:rPr>
          <w:rFonts w:ascii="Arial" w:hAnsi="Arial" w:cs="Arial"/>
          <w:color w:val="5B5B5B"/>
          <w:sz w:val="28"/>
          <w:szCs w:val="28"/>
          <w:lang w:val="cs-CZ"/>
        </w:rPr>
        <w:t>(modulů)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36" w:line="322" w:lineRule="exact"/>
        <w:ind w:left="1256" w:right="10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Vybrané entity je možné zařadit do Oblíbených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Vy výpisu jsou defaultně </w:t>
      </w:r>
      <w:r>
        <w:rPr>
          <w:rFonts w:ascii="Arial" w:hAnsi="Arial" w:cs="Arial"/>
          <w:color w:val="000000"/>
          <w:lang w:val="cs-CZ"/>
        </w:rPr>
        <w:t>zobrazeny všechny entity, uživateli je umožněno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line="313" w:lineRule="exact"/>
        <w:ind w:left="1616" w:right="10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filtrovat pouze ty entity, které si zařadil do oblíbených (obdobně jako filtr dle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kategorií)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380" w:line="33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Moj</w:t>
      </w:r>
      <w:r>
        <w:rPr>
          <w:rFonts w:ascii="Arial" w:hAnsi="Arial" w:cs="Arial"/>
          <w:color w:val="5B5B5B"/>
          <w:spacing w:val="-11"/>
          <w:sz w:val="28"/>
          <w:szCs w:val="28"/>
          <w:lang w:val="cs-CZ"/>
        </w:rPr>
        <w:t xml:space="preserve">e </w:t>
      </w:r>
      <w:r>
        <w:rPr>
          <w:rFonts w:ascii="Arial" w:hAnsi="Arial" w:cs="Arial"/>
          <w:color w:val="5B5B5B"/>
          <w:sz w:val="28"/>
          <w:szCs w:val="28"/>
          <w:lang w:val="cs-CZ"/>
        </w:rPr>
        <w:t>oblíbené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36" w:line="322" w:lineRule="exact"/>
        <w:ind w:left="1256" w:right="103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Výpis sdružuje záznamy do bloků dle typů entit </w:t>
      </w:r>
      <w:r>
        <w:rPr>
          <w:rFonts w:ascii="Arial" w:hAnsi="Arial" w:cs="Arial"/>
          <w:color w:val="000000"/>
          <w:spacing w:val="-3"/>
          <w:lang w:val="cs-CZ"/>
        </w:rPr>
        <w:t>□Zprávy</w:t>
      </w:r>
      <w:r>
        <w:rPr>
          <w:rFonts w:ascii="Arial" w:hAnsi="Arial" w:cs="Arial"/>
          <w:color w:val="000000"/>
          <w:lang w:val="cs-CZ"/>
        </w:rPr>
        <w:t xml:space="preserve">, Dokumenty, </w:t>
      </w:r>
      <w:r>
        <w:rPr>
          <w:rFonts w:ascii="Arial" w:hAnsi="Arial" w:cs="Arial"/>
          <w:color w:val="000000"/>
          <w:spacing w:val="-3"/>
          <w:lang w:val="cs-CZ"/>
        </w:rPr>
        <w:t>Galerie…)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Výpis </w:t>
      </w:r>
      <w:r>
        <w:rPr>
          <w:rFonts w:ascii="Arial" w:hAnsi="Arial" w:cs="Arial"/>
          <w:color w:val="000000"/>
          <w:lang w:val="cs-CZ"/>
        </w:rPr>
        <w:t>jednotlivých entit je řazen chronologicky dle data zařazen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do oblíbených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od nejstarš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po nejnovější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20" w:line="266" w:lineRule="exact"/>
        <w:ind w:left="5232" w:right="5357"/>
        <w:jc w:val="right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514985</wp:posOffset>
            </wp:positionV>
            <wp:extent cx="1095375" cy="285750"/>
            <wp:effectExtent l="0" t="0" r="0" b="0"/>
            <wp:wrapNone/>
            <wp:docPr id="479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514985</wp:posOffset>
            </wp:positionV>
            <wp:extent cx="1095375" cy="285750"/>
            <wp:effectExtent l="0" t="0" r="0" b="0"/>
            <wp:wrapNone/>
            <wp:docPr id="480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13"/>
          <w:lang w:val="cs-CZ"/>
        </w:rPr>
        <w:t>61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1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tabs>
          <w:tab w:val="left" w:pos="1536"/>
        </w:tabs>
        <w:spacing w:line="270" w:lineRule="exact"/>
        <w:ind w:left="1176" w:right="125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Entity je možné filtrovat dle typu entit pomoc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kliknut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na název bloku </w:t>
      </w:r>
      <w:r>
        <w:rPr>
          <w:rFonts w:ascii="Arial" w:hAnsi="Arial" w:cs="Arial"/>
          <w:color w:val="000000"/>
          <w:spacing w:val="-3"/>
          <w:lang w:val="cs-CZ"/>
        </w:rPr>
        <w:t>□Zprávy,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1052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Dokumenty, Galerie..)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Kliknutím na výpisový prvek se uživatel dostane do detailu entity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982" w:lineRule="exact"/>
        <w:ind w:left="896" w:right="1052" w:firstLine="36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617858</wp:posOffset>
                </wp:positionV>
                <wp:extent cx="2108199" cy="180"/>
                <wp:effectExtent l="0" t="0" r="0" b="0"/>
                <wp:wrapNone/>
                <wp:docPr id="481" name="Freeform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08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0933" h="180">
                              <a:moveTo>
                                <a:pt x="0" y="0"/>
                              </a:moveTo>
                              <a:lnTo>
                                <a:pt x="281093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69EDFA" id="Freeform 481" o:spid="_x0000_s1026" style="position:absolute;margin-left:107pt;margin-top:48.65pt;width:166pt;height:0;flip:y;z-index:25179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109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XfZQIAAFMFAAAOAAAAZHJzL2Uyb0RvYy54bWysVE2P2yAQvVfqf0DcG9vZfiRRnD10lV6q&#10;dtXd7Z1giJH4ErBx8u87A7Y32lY9VPXBGmDm8d48YHt7NpqcRIjK2ZY2i5oSYbnrlD229Olx/25F&#10;SUzMdkw7K1p6EZHe7t6+2Q5+I5aud7oTgQCIjZvBt7RPyW+qKvJeGBYXzgsLi9IFwxIMw7HqAhsA&#10;3ehqWdcfq8GFzgfHRYwwe1cW6S7jSyl4+i5lFInolgK3lP8h/w/4r3ZbtjkG5nvFRxrsH1gYpixs&#10;OkPdscTIc1C/QRnFg4tOpgV3pnJSKi6yBlDT1K/UPPTMi6wFmhP93Kb4/2D5t9N9IKpr6ftVQ4ll&#10;BkzaByGw5QTnoEODjxtIfPD3YRxFCFHuWUKW1Mr/BPNzA0ASOef+Xub+inMiHCaXTb1q1mtKOKw1&#10;q9z9qoAgGH+O6YtwBmN2+hpTMaebItZPET/bKQxgMZqrs7mJEjA3UALmHoq5niWsQ1AMyQA8Vk29&#10;vrmhpC80cM24k3h0OSu9EgAUX1a1vc6akSaxkFsyIMDtdtsxyBQgvhZp3V5pnVVqi8Sa5acaTiln&#10;cBOkZqCGGw/eRHvMzY1Oqw5rkGcMx8NnHciJ4dnOX05i2veszDZlFnaAncf8El8DGZXgDmplRgKT&#10;L9pCLnpf3M5RumiBm2v7Q0g4N+hqoYY3Vsx8GOfCpnIkYs86UQh9QELoC/KZKvIoAyKyBHkz9ggw&#10;ZRaQCbvAjPlYKvKFn4vrvxErxXNF3tnZNBcbZV34E4AGVePOJX9qUmkNdunguku+Krl7cHOzwvGV&#10;wafhepzLX97C3S8AAAD//wMAUEsDBBQABgAIAAAAIQDSJui73gAAAAkBAAAPAAAAZHJzL2Rvd25y&#10;ZXYueG1sTI/NTsMwEITvSLyDtUjcqNMfAoQ4VYTUU1uJBiSubrwkEfE62G4T3p5FHOC4s6OZb/L1&#10;ZHtxRh86RwrmswQEUu1MR42C15fNzT2IEDUZ3TtCBV8YYF1cXuQ6M26kA56r2AgOoZBpBW2MQyZl&#10;qFu0OszcgMS/d+etjnz6RhqvRw63vVwkSSqt7ogbWj3gU4v1R3WyCvblfvuc7NLN57CrDmH5trVj&#10;6ZW6vprKRxARp/hnhh98RoeCmY7uRCaIXsFivuItUcHD3RIEG25XKQvHX0EWufy/oPgGAAD//wMA&#10;UEsBAi0AFAAGAAgAAAAhALaDOJL+AAAA4QEAABMAAAAAAAAAAAAAAAAAAAAAAFtDb250ZW50X1R5&#10;cGVzXS54bWxQSwECLQAUAAYACAAAACEAOP0h/9YAAACUAQAACwAAAAAAAAAAAAAAAAAvAQAAX3Jl&#10;bHMvLnJlbHNQSwECLQAUAAYACAAAACEADpYl32UCAABTBQAADgAAAAAAAAAAAAAAAAAuAgAAZHJz&#10;L2Uyb0RvYy54bWxQSwECLQAUAAYACAAAACEA0ibou94AAAAJAQAADwAAAAAAAAAAAAAAAAC/BAAA&#10;ZHJzL2Rvd25yZXYueG1sUEsFBgAAAAAEAAQA8wAAAMoFAAAAAA==&#10;" path="m,l2810933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Viditeln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lang w:val="cs-CZ"/>
        </w:rPr>
        <w:t>parametr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lang w:val="cs-CZ"/>
        </w:rPr>
        <w:t>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lang w:val="cs-CZ"/>
        </w:rPr>
        <w:t>výpisu</w:t>
      </w:r>
      <w:r>
        <w:rPr>
          <w:rFonts w:ascii="Arial" w:hAnsi="Arial" w:cs="Arial"/>
          <w:b/>
          <w:bCs/>
          <w:color w:val="000000"/>
          <w:spacing w:val="-9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Dle výpisových parametrů jednotlivých entit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5B5B5B"/>
          <w:sz w:val="44"/>
          <w:szCs w:val="44"/>
          <w:lang w:val="cs-CZ"/>
        </w:rPr>
        <w:t>Vyhledávání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947ED5" w:rsidRDefault="00012F27">
      <w:pPr>
        <w:spacing w:before="18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Uživatelsk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ý </w:t>
      </w:r>
      <w:r>
        <w:rPr>
          <w:rFonts w:ascii="Arial" w:hAnsi="Arial" w:cs="Arial"/>
          <w:color w:val="01AEF0"/>
          <w:sz w:val="32"/>
          <w:szCs w:val="32"/>
          <w:lang w:val="cs-CZ"/>
        </w:rPr>
        <w:t>pohled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38" w:line="320" w:lineRule="exact"/>
        <w:ind w:left="1256" w:righ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Výpis jednotlivých entit je řazen dle míry shody se zadaným dotazem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Vyhledávat lze v celé aplikaci a ve vybraných modulech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Kliknutím na výpisový prvek se uživatel dostane do detailu entity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202371</wp:posOffset>
                </wp:positionV>
                <wp:extent cx="1765299" cy="180"/>
                <wp:effectExtent l="0" t="0" r="0" b="0"/>
                <wp:wrapNone/>
                <wp:docPr id="482" name="Freeform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52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3733" h="180">
                              <a:moveTo>
                                <a:pt x="0" y="0"/>
                              </a:moveTo>
                              <a:lnTo>
                                <a:pt x="235373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3ECB41" id="Freeform 482" o:spid="_x0000_s1026" style="position:absolute;margin-left:107pt;margin-top:15.95pt;width:139pt;height:0;flip:y;z-index:25179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537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gL7aAIAAFMFAAAOAAAAZHJzL2Uyb0RvYy54bWysVE2P2yAQvVfqf0DcGydOs5uN4uyhq/RS&#10;tavutneCIUbiS8DGyb/vDNjeaFv1UNUHa4CZx3vzgO392WhyEiEqZxu6mM0pEZa7VtljQ3887z+s&#10;KYmJ2ZZpZ0VDLyLS+937d9veb0TtOqdbEQiA2LjpfUO7lPymqiLvhGFx5rywsChdMCzBMByrNrAe&#10;0I2u6vn8pupdaH1wXMQIsw9lke4yvpSCp29SRpGIbihwS/kf8v+A/2q3ZZtjYL5TfKDB/oGFYcrC&#10;phPUA0uMvAT1G5RRPLjoZJpxZyonpeIiawA1i/kbNU8d8yJrgeZEP7Up/j9Y/vX0GIhqG/pxXVNi&#10;mQGT9kEIbDnBOehQ7+MGEp/8YxhGEUKUe5aQJbXyP8H83ACQRM65v5epv+KcCIfJxe3Nqr67o4TD&#10;2mKdu18VEATjLzF9Fs5gzE5fYirmtGPEujHiZzuGASxGc3U2N1EC5gZKwNxDMdezhHUIiiHpG1ov&#10;V8vb5ZKSrtDANeNO4tnlrPRGAFB8XdX2OmtCGsVCbsmAALfbbYcgU4D4WqR1e6V1VqktElvUt3M4&#10;pZzBTZCagRpuPHgT7TE3NzqtWqxBnjEcD590ICeGZzt/OYlp37EyuyizsAPsPOSX+BrIqAR3UCsz&#10;EBh90RZy0fvido7SRQvcXNvvQsK5AVfrQg1vrJj4MM6FTeVIxI61ohBaISH0BfmMFXmUARFZgrwJ&#10;ewAYMwvIiF1ghnwsFfnCT8XzvxErxVNF3tnZNBUbZV34E4AGVcPOJX9sUmkNdung2ku+Krl7cHOz&#10;wuGVwafhepzLX9/C3S8AAAD//wMAUEsDBBQABgAIAAAAIQBfsWHr3gAAAAkBAAAPAAAAZHJzL2Rv&#10;d25yZXYueG1sTI/NTsMwEITvSLyDtUjcqJMQoTTEqaqIihOoP6hc3XhJIuJ1FLtpeHsWcYDjzo5m&#10;vilWs+3FhKPvHCmIFxEIpNqZjhoFb4fNXQbCB01G945QwRd6WJXXV4XOjbvQDqd9aASHkM+1gjaE&#10;IZfS1y1a7RduQOLfhxutDnyOjTSjvnC47WUSRQ/S6o64odUDVi3Wn/uzVbB9yaasHY5Hs36ttk+H&#10;9H3aVM9K3d7M60cQAefwZ4YffEaHkplO7kzGi15BEqe8JSi4j5cg2JAuExZOv4IsC/l/QfkNAAD/&#10;/wMAUEsBAi0AFAAGAAgAAAAhALaDOJL+AAAA4QEAABMAAAAAAAAAAAAAAAAAAAAAAFtDb250ZW50&#10;X1R5cGVzXS54bWxQSwECLQAUAAYACAAAACEAOP0h/9YAAACUAQAACwAAAAAAAAAAAAAAAAAvAQAA&#10;X3JlbHMvLnJlbHNQSwECLQAUAAYACAAAACEAnX4C+2gCAABTBQAADgAAAAAAAAAAAAAAAAAuAgAA&#10;ZHJzL2Uyb0RvYy54bWxQSwECLQAUAAYACAAAACEAX7Fh694AAAAJAQAADwAAAAAAAAAAAAAAAADC&#10;BAAAZHJzL2Rvd25yZXYueG1sUEsFBgAAAAAEAAQA8wAAAM0FAAAAAA==&#10;" path="m,l2353733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Výpisov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ý </w:t>
      </w:r>
      <w:r>
        <w:rPr>
          <w:rFonts w:ascii="Arial" w:hAnsi="Arial" w:cs="Arial"/>
          <w:b/>
          <w:bCs/>
          <w:color w:val="000000"/>
          <w:lang w:val="cs-CZ"/>
        </w:rPr>
        <w:t>prve</w:t>
      </w:r>
      <w:r>
        <w:rPr>
          <w:rFonts w:ascii="Arial" w:hAnsi="Arial" w:cs="Arial"/>
          <w:b/>
          <w:bCs/>
          <w:color w:val="000000"/>
          <w:spacing w:val="-6"/>
          <w:lang w:val="cs-CZ"/>
        </w:rPr>
        <w:t xml:space="preserve">k </w:t>
      </w:r>
      <w:r>
        <w:rPr>
          <w:rFonts w:ascii="Arial" w:hAnsi="Arial" w:cs="Arial"/>
          <w:b/>
          <w:bCs/>
          <w:color w:val="000000"/>
          <w:lang w:val="cs-CZ"/>
        </w:rPr>
        <w:t>obsahuje</w:t>
      </w:r>
      <w:r>
        <w:rPr>
          <w:rFonts w:ascii="Arial" w:hAnsi="Arial" w:cs="Arial"/>
          <w:b/>
          <w:bCs/>
          <w:color w:val="000000"/>
          <w:spacing w:val="-9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Název, Část textu, Odkaz, Typ entity, Datum entity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80" w:line="53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44"/>
          <w:szCs w:val="44"/>
          <w:lang w:val="cs-CZ"/>
        </w:rPr>
        <w:t>Interakce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947ED5" w:rsidRDefault="00012F27">
      <w:pPr>
        <w:spacing w:before="18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Lajk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y - </w:t>
      </w:r>
      <w:r>
        <w:rPr>
          <w:rFonts w:ascii="Arial" w:hAnsi="Arial" w:cs="Arial"/>
          <w:color w:val="01AEF0"/>
          <w:sz w:val="32"/>
          <w:szCs w:val="32"/>
          <w:lang w:val="cs-CZ"/>
        </w:rPr>
        <w:t>uživatelsk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ý </w:t>
      </w:r>
      <w:r>
        <w:rPr>
          <w:rFonts w:ascii="Arial" w:hAnsi="Arial" w:cs="Arial"/>
          <w:color w:val="01AEF0"/>
          <w:sz w:val="32"/>
          <w:szCs w:val="32"/>
          <w:lang w:val="cs-CZ"/>
        </w:rPr>
        <w:t>pohled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180" w:line="270" w:lineRule="exact"/>
        <w:ind w:left="1176" w:right="119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Vybrané entity je možné ohodnotit ze strany uživatele kliknutím na </w:t>
      </w:r>
      <w:proofErr w:type="spellStart"/>
      <w:r>
        <w:rPr>
          <w:rFonts w:ascii="Arial" w:hAnsi="Arial" w:cs="Arial"/>
          <w:color w:val="000000"/>
          <w:lang w:val="cs-CZ"/>
        </w:rPr>
        <w:t>emotikon</w:t>
      </w:r>
      <w:proofErr w:type="spellEnd"/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spacing w:val="-19"/>
          <w:lang w:val="cs-CZ"/>
        </w:rPr>
        <w:t>a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1052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navýšit tak počet ohodnocení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Opakovaným kliknutím na </w:t>
      </w:r>
      <w:proofErr w:type="spellStart"/>
      <w:r>
        <w:rPr>
          <w:rFonts w:ascii="Arial" w:hAnsi="Arial" w:cs="Arial"/>
          <w:color w:val="000000"/>
          <w:lang w:val="cs-CZ"/>
        </w:rPr>
        <w:t>Emotikonu</w:t>
      </w:r>
      <w:proofErr w:type="spellEnd"/>
      <w:r>
        <w:rPr>
          <w:rFonts w:ascii="Arial" w:hAnsi="Arial" w:cs="Arial"/>
          <w:color w:val="000000"/>
          <w:lang w:val="cs-CZ"/>
        </w:rPr>
        <w:t xml:space="preserve"> dojde k jejímu odznačen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a snížení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6" w:lineRule="exact"/>
        <w:ind w:left="1256" w:right="1052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celkového počtu ohodnocení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Calibri" w:hAnsi="Calibri" w:cs="Calibri"/>
          <w:color w:val="000000"/>
          <w:sz w:val="24"/>
          <w:szCs w:val="24"/>
          <w:lang w:val="cs-CZ"/>
        </w:rPr>
        <w:t>Po</w:t>
      </w:r>
      <w:r>
        <w:rPr>
          <w:rFonts w:ascii="Arial" w:hAnsi="Arial" w:cs="Arial"/>
          <w:color w:val="000000"/>
          <w:sz w:val="24"/>
          <w:szCs w:val="24"/>
          <w:lang w:val="cs-CZ"/>
        </w:rPr>
        <w:t>č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et ohodnocení je zobrazen v detailu entity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ED5" w:rsidRDefault="00012F27">
      <w:pPr>
        <w:spacing w:before="48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Komentář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e - </w:t>
      </w:r>
      <w:r>
        <w:rPr>
          <w:rFonts w:ascii="Arial" w:hAnsi="Arial" w:cs="Arial"/>
          <w:color w:val="01AEF0"/>
          <w:sz w:val="32"/>
          <w:szCs w:val="32"/>
          <w:lang w:val="cs-CZ"/>
        </w:rPr>
        <w:t>uživatelsk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ý </w:t>
      </w:r>
      <w:r>
        <w:rPr>
          <w:rFonts w:ascii="Arial" w:hAnsi="Arial" w:cs="Arial"/>
          <w:color w:val="01AEF0"/>
          <w:sz w:val="32"/>
          <w:szCs w:val="32"/>
          <w:lang w:val="cs-CZ"/>
        </w:rPr>
        <w:t>pohled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80" w:line="270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Na vybrané entity je možné zareagovat ze strany uživatele prostřednictvím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1052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komentáře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Komentáře se zobrazuj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ihned po vložení, nen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třeba schvalován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editorem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40" w:line="270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 případě zveřejněn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nevhodného obsahu má Editor </w:t>
      </w:r>
      <w:r>
        <w:rPr>
          <w:rFonts w:ascii="Arial" w:hAnsi="Arial" w:cs="Arial"/>
          <w:color w:val="000000"/>
          <w:lang w:val="cs-CZ"/>
        </w:rPr>
        <w:t>možnost komentář v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1052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aplikaci smazat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Pokud na komentář nikdo nereagoval je uživateli umožněno jej smazat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40" w:line="270" w:lineRule="exact"/>
        <w:ind w:left="1176" w:right="113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Komentáře nejsou editovatelné v administraci (mazán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je umožněno v aplikaci),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2" w:lineRule="exact"/>
        <w:ind w:left="1256" w:right="1052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pro danou entitu je lze skrýt, nastavit pouze ke čten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nebo povolit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Komentář je omezen na max. 250 znaků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Komentáře je možné hodnotit pomoc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proofErr w:type="spellStart"/>
      <w:r>
        <w:rPr>
          <w:rFonts w:ascii="Arial" w:hAnsi="Arial" w:cs="Arial"/>
          <w:color w:val="000000"/>
          <w:lang w:val="cs-CZ"/>
        </w:rPr>
        <w:t>Lajků</w:t>
      </w:r>
      <w:proofErr w:type="spellEnd"/>
      <w:r>
        <w:rPr>
          <w:rFonts w:ascii="Arial" w:hAnsi="Arial" w:cs="Arial"/>
          <w:color w:val="000000"/>
          <w:lang w:val="cs-CZ"/>
        </w:rPr>
        <w:t xml:space="preserve"> (</w:t>
      </w:r>
      <w:proofErr w:type="spellStart"/>
      <w:r>
        <w:rPr>
          <w:rFonts w:ascii="Arial" w:hAnsi="Arial" w:cs="Arial"/>
          <w:color w:val="000000"/>
          <w:lang w:val="cs-CZ"/>
        </w:rPr>
        <w:t>emotikon</w:t>
      </w:r>
      <w:proofErr w:type="spellEnd"/>
      <w:r>
        <w:rPr>
          <w:rFonts w:ascii="Arial" w:hAnsi="Arial" w:cs="Arial"/>
          <w:color w:val="000000"/>
          <w:lang w:val="cs-CZ"/>
        </w:rPr>
        <w:t>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page">
                  <wp:posOffset>1358899</wp:posOffset>
                </wp:positionH>
                <wp:positionV relativeFrom="line">
                  <wp:posOffset>187776</wp:posOffset>
                </wp:positionV>
                <wp:extent cx="2158999" cy="180"/>
                <wp:effectExtent l="0" t="0" r="0" b="0"/>
                <wp:wrapNone/>
                <wp:docPr id="483" name="Freeform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58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8666" h="180">
                              <a:moveTo>
                                <a:pt x="0" y="0"/>
                              </a:moveTo>
                              <a:lnTo>
                                <a:pt x="2878666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3D7917" id="Freeform 483" o:spid="_x0000_s1026" style="position:absolute;margin-left:107pt;margin-top:14.8pt;width:170pt;height:0;flip:y;z-index:25179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786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4/tZgIAAFMFAAAOAAAAZHJzL2Uyb0RvYy54bWysVE2P2yAQvVfqf0DcGydpN+tEcfbQVXqp&#10;2lV3t3eCIUbiS8DGyb/vDNjeaFv1UNUHa4CZx3vzgO3d2WhyEiEqZxu6mM0pEZa7VtljQ5+f9h9q&#10;SmJitmXaWdHQi4j0bvf+3bb3G7F0ndOtCARAbNz0vqFdSn5TVZF3wrA4c15YWJQuGJZgGI5VG1gP&#10;6EZXy/l8VfUutD44LmKE2fuySHcZX0rB03cpo0hENxS4pfwP+X/Af7Xbss0xMN8pPtBg/8DCMGVh&#10;0wnqniVGXoL6DcooHlx0Ms24M5WTUnGRNYCaxfyNmseOeZG1QHOin9oU/x8s/3Z6CES1Df1Uf6TE&#10;MgMm7YMQ2HKCc9Ch3scNJD76hzCMIoQo9ywhS2rlf4L5uQEgiZxzfy9Tf8U5EQ6Ty8VNvV6vKeGw&#10;tqhz96sCgmD8JaYvwhmM2elrTMWcdoxYN0b8bMcwgMVors7mJkrA3EAJmHso5nqWsA5BMSQ98Khv&#10;69VqRUlXaOCacSfx5HJWeiMAKL6uanudNSGNYiG3ZECA2+22Q5ApQHwt0rq90jqr1BaJLZa3czil&#10;nMFNkJqBGm48eBPtMTc3Oq1arEGeMRwPn3UgJ4ZnO385iWnfsTK7KLOwA+w85Jf4GsioBHdQKzMQ&#10;GH3RFnLR++J2jtJFC9xc2x9CwrlBVws1vLFi4sM4FzaVIxE71opC6AYJoS/IZ6zIowyIyBLkTdgD&#10;wJhZQEbsAjPkY6nIF34qnv+NWCmeKvLOzqap2Cjrwp8ANKgadi75Y5NKa7BLB9de8lXJ3YObmxUO&#10;rww+DdfjXP76Fu5+AQAA//8DAFBLAwQUAAYACAAAACEA085dc90AAAAJAQAADwAAAGRycy9kb3du&#10;cmV2LnhtbEyPzU7DQAyE70i8w8pI3OimFakgZFPxU26IitID3JysSSKy3ii7TcPb46oHuNnj0fib&#10;fDW5To00hNazgfksAUVcedtybWD3/nx1AypEZIudZzLwQwFWxflZjpn1B36jcRtrJSEcMjTQxNhn&#10;WoeqIYdh5ntiuX35wWGUdai1HfAg4a7TiyRZaocty4cGe3psqPre7p0BevnU651+fRjd+umjxGYz&#10;pdXGmMuL6f4OVKQp/pnhiC/oUAhT6fdsg+oMLObX0iXKcLsEJYY0PQrlSdBFrv83KH4BAAD//wMA&#10;UEsBAi0AFAAGAAgAAAAhALaDOJL+AAAA4QEAABMAAAAAAAAAAAAAAAAAAAAAAFtDb250ZW50X1R5&#10;cGVzXS54bWxQSwECLQAUAAYACAAAACEAOP0h/9YAAACUAQAACwAAAAAAAAAAAAAAAAAvAQAAX3Jl&#10;bHMvLnJlbHNQSwECLQAUAAYACAAAACEAu3uP7WYCAABTBQAADgAAAAAAAAAAAAAAAAAuAgAAZHJz&#10;L2Uyb0RvYy54bWxQSwECLQAUAAYACAAAACEA085dc90AAAAJAQAADwAAAAAAAAAAAAAAAADABAAA&#10;ZHJzL2Rvd25yZXYueG1sUEsFBgAAAAAEAAQA8wAAAMoFAAAAAA==&#10;" path="m,l2878666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Viditelné parametry u komentá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ř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 xml:space="preserve">e: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Autor, Datum vlo</w:t>
      </w:r>
      <w:r>
        <w:rPr>
          <w:rFonts w:ascii="Arial" w:hAnsi="Arial" w:cs="Arial"/>
          <w:color w:val="000000"/>
          <w:sz w:val="24"/>
          <w:szCs w:val="24"/>
          <w:lang w:val="cs-CZ"/>
        </w:rPr>
        <w:t>ž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 xml:space="preserve">ení,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cs-CZ"/>
        </w:rPr>
        <w:t>Emotikony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cs-CZ"/>
        </w:rPr>
        <w:t>, Obsah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297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84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85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62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53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44"/>
          <w:szCs w:val="44"/>
          <w:lang w:val="cs-CZ"/>
        </w:rPr>
        <w:t>Formulá</w:t>
      </w:r>
      <w:r>
        <w:rPr>
          <w:rFonts w:ascii="Arial" w:hAnsi="Arial" w:cs="Arial"/>
          <w:color w:val="5B5B5B"/>
          <w:spacing w:val="-3"/>
          <w:sz w:val="44"/>
          <w:szCs w:val="44"/>
          <w:lang w:val="cs-CZ"/>
        </w:rPr>
        <w:t xml:space="preserve">ř </w:t>
      </w:r>
      <w:r>
        <w:rPr>
          <w:rFonts w:ascii="Arial" w:hAnsi="Arial" w:cs="Arial"/>
          <w:color w:val="5B5B5B"/>
          <w:sz w:val="44"/>
          <w:szCs w:val="44"/>
          <w:lang w:val="cs-CZ"/>
        </w:rPr>
        <w:t>(</w:t>
      </w:r>
      <w:proofErr w:type="spellStart"/>
      <w:r>
        <w:rPr>
          <w:rFonts w:ascii="Arial" w:hAnsi="Arial" w:cs="Arial"/>
          <w:color w:val="5B5B5B"/>
          <w:sz w:val="44"/>
          <w:szCs w:val="44"/>
          <w:lang w:val="cs-CZ"/>
        </w:rPr>
        <w:t>Survey</w:t>
      </w:r>
      <w:proofErr w:type="spellEnd"/>
      <w:r>
        <w:rPr>
          <w:rFonts w:ascii="Arial" w:hAnsi="Arial" w:cs="Arial"/>
          <w:color w:val="5B5B5B"/>
          <w:sz w:val="44"/>
          <w:szCs w:val="44"/>
          <w:lang w:val="cs-CZ"/>
        </w:rPr>
        <w:t>)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947ED5" w:rsidRDefault="00012F27">
      <w:pPr>
        <w:spacing w:before="18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Administračn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rozhraní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80" w:line="270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Editor má možnost nakonfigurovat v administraci libovolný formulář z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2336"/>
        </w:tabs>
        <w:spacing w:before="1" w:line="312" w:lineRule="exact"/>
        <w:ind w:left="1976" w:right="1277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následujících typů otázek: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Uzavřená otázka s </w:t>
      </w:r>
      <w:proofErr w:type="spellStart"/>
      <w:r>
        <w:rPr>
          <w:rFonts w:ascii="Arial" w:hAnsi="Arial" w:cs="Arial"/>
          <w:color w:val="000000"/>
          <w:lang w:val="cs-CZ"/>
        </w:rPr>
        <w:t>checkboxy</w:t>
      </w:r>
      <w:proofErr w:type="spellEnd"/>
      <w:r>
        <w:rPr>
          <w:rFonts w:ascii="Arial" w:hAnsi="Arial" w:cs="Arial"/>
          <w:color w:val="000000"/>
          <w:lang w:val="cs-CZ"/>
        </w:rPr>
        <w:t xml:space="preserve"> (více odpovědí)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2336"/>
        </w:tabs>
        <w:spacing w:before="6" w:line="307" w:lineRule="exact"/>
        <w:ind w:left="1976" w:right="12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Uzavřená otázka s </w:t>
      </w:r>
      <w:proofErr w:type="spellStart"/>
      <w:r>
        <w:rPr>
          <w:rFonts w:ascii="Arial" w:hAnsi="Arial" w:cs="Arial"/>
          <w:color w:val="000000"/>
          <w:lang w:val="cs-CZ"/>
        </w:rPr>
        <w:t>radiobuttony</w:t>
      </w:r>
      <w:proofErr w:type="spellEnd"/>
      <w:r>
        <w:rPr>
          <w:rFonts w:ascii="Arial" w:hAnsi="Arial" w:cs="Arial"/>
          <w:color w:val="000000"/>
          <w:lang w:val="cs-CZ"/>
        </w:rPr>
        <w:t xml:space="preserve"> (jedna odpověď)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Uzavřená otázka s hodnocením na stupnici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Otevřená otázka s delš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odpověd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(</w:t>
      </w:r>
      <w:proofErr w:type="spellStart"/>
      <w:r>
        <w:rPr>
          <w:rFonts w:ascii="Arial" w:hAnsi="Arial" w:cs="Arial"/>
          <w:color w:val="000000"/>
          <w:lang w:val="cs-CZ"/>
        </w:rPr>
        <w:t>textarea</w:t>
      </w:r>
      <w:proofErr w:type="spellEnd"/>
      <w:r>
        <w:rPr>
          <w:rFonts w:ascii="Arial" w:hAnsi="Arial" w:cs="Arial"/>
          <w:color w:val="000000"/>
          <w:lang w:val="cs-CZ"/>
        </w:rPr>
        <w:t>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Otevřená otázka s kratš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odpověd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(</w:t>
      </w:r>
      <w:proofErr w:type="spellStart"/>
      <w:r>
        <w:rPr>
          <w:rFonts w:ascii="Arial" w:hAnsi="Arial" w:cs="Arial"/>
          <w:color w:val="000000"/>
          <w:lang w:val="cs-CZ"/>
        </w:rPr>
        <w:t>textfield</w:t>
      </w:r>
      <w:proofErr w:type="spellEnd"/>
      <w:r>
        <w:rPr>
          <w:rFonts w:ascii="Arial" w:hAnsi="Arial" w:cs="Arial"/>
          <w:color w:val="000000"/>
          <w:lang w:val="cs-CZ"/>
        </w:rPr>
        <w:t>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Uzavřená otázka s výběrem odpověd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 matici s možnost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zvolit více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2336"/>
        </w:tabs>
        <w:spacing w:before="1" w:line="312" w:lineRule="exact"/>
        <w:ind w:left="1976" w:right="1277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variant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Uzavřená otázka s výběrem odpověd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 matici s možnost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zvolit jednu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2336"/>
        </w:tabs>
        <w:spacing w:line="312" w:lineRule="exact"/>
        <w:ind w:left="1976" w:right="1277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variantu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Image </w:t>
      </w:r>
      <w:proofErr w:type="spellStart"/>
      <w:r>
        <w:rPr>
          <w:rFonts w:ascii="Arial" w:hAnsi="Arial" w:cs="Arial"/>
          <w:color w:val="000000"/>
          <w:lang w:val="cs-CZ"/>
        </w:rPr>
        <w:t>picker</w:t>
      </w:r>
      <w:proofErr w:type="spellEnd"/>
      <w:r>
        <w:rPr>
          <w:rFonts w:ascii="Arial" w:hAnsi="Arial" w:cs="Arial"/>
          <w:color w:val="000000"/>
          <w:lang w:val="cs-CZ"/>
        </w:rPr>
        <w:t xml:space="preserve"> s výběrem jednoho nebo více obrázků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editovatelnýc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h </w:t>
      </w:r>
      <w:r>
        <w:rPr>
          <w:rFonts w:ascii="Arial" w:hAnsi="Arial" w:cs="Arial"/>
          <w:color w:val="5B5B5B"/>
          <w:sz w:val="28"/>
          <w:szCs w:val="28"/>
          <w:lang w:val="cs-CZ"/>
        </w:rPr>
        <w:t>parametrů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80" w:type="dxa"/>
        <w:tblLayout w:type="fixed"/>
        <w:tblLook w:val="04A0" w:firstRow="1" w:lastRow="0" w:firstColumn="1" w:lastColumn="0" w:noHBand="0" w:noVBand="1"/>
      </w:tblPr>
      <w:tblGrid>
        <w:gridCol w:w="1367"/>
        <w:gridCol w:w="1277"/>
        <w:gridCol w:w="1158"/>
        <w:gridCol w:w="1357"/>
        <w:gridCol w:w="3741"/>
        <w:gridCol w:w="180"/>
      </w:tblGrid>
      <w:tr w:rsidR="00947ED5">
        <w:trPr>
          <w:trHeight w:hRule="exact" w:val="740"/>
        </w:trPr>
        <w:tc>
          <w:tcPr>
            <w:tcW w:w="1370" w:type="dxa"/>
            <w:shd w:val="clear" w:color="auto" w:fill="5B5B5B"/>
          </w:tcPr>
          <w:p w:rsidR="00947ED5" w:rsidRDefault="00012F27">
            <w:pPr>
              <w:spacing w:before="141" w:after="95" w:line="268" w:lineRule="exact"/>
              <w:ind w:right="-98" w:firstLine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Název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280" w:type="dxa"/>
            <w:shd w:val="clear" w:color="auto" w:fill="5B5B5B"/>
          </w:tcPr>
          <w:p w:rsidR="00947ED5" w:rsidRDefault="00012F27">
            <w:pPr>
              <w:spacing w:before="141" w:after="95" w:line="268" w:lineRule="exact"/>
              <w:ind w:right="-98" w:firstLine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Typ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160" w:type="dxa"/>
            <w:shd w:val="clear" w:color="auto" w:fill="5B5B5B"/>
          </w:tcPr>
          <w:p w:rsidR="00947ED5" w:rsidRDefault="00012F27">
            <w:pPr>
              <w:spacing w:before="141" w:after="95" w:line="268" w:lineRule="exact"/>
              <w:ind w:right="-98"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Hodnoty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360" w:type="dxa"/>
            <w:shd w:val="clear" w:color="auto" w:fill="5B5B5B"/>
          </w:tcPr>
          <w:p w:rsidR="00947ED5" w:rsidRDefault="00012F27">
            <w:pPr>
              <w:spacing w:before="141" w:after="95" w:line="268" w:lineRule="exact"/>
              <w:ind w:left="89" w:right="36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Povinný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lang w:val="cs-CZ"/>
              </w:rPr>
              <w:t>(ano/ne)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49" w:type="dxa"/>
          </w:tcPr>
          <w:p w:rsidR="00947ED5" w:rsidRDefault="00012F27">
            <w:pPr>
              <w:tabs>
                <w:tab w:val="left" w:pos="1397"/>
              </w:tabs>
              <w:spacing w:before="142" w:after="364"/>
              <w:ind w:left="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P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elo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ž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itelný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  <w:lang w:val="cs-CZ"/>
              </w:rPr>
              <w:t>Poznámka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" w:type="dxa"/>
            <w:shd w:val="clear" w:color="auto" w:fill="5B5B5B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47ED5">
        <w:trPr>
          <w:trHeight w:hRule="exact" w:val="1020"/>
        </w:trPr>
        <w:tc>
          <w:tcPr>
            <w:tcW w:w="1370" w:type="dxa"/>
          </w:tcPr>
          <w:p w:rsidR="00947ED5" w:rsidRDefault="00012F27">
            <w:pPr>
              <w:spacing w:before="144" w:after="373" w:line="268" w:lineRule="exact"/>
              <w:ind w:left="101" w:right="39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lang w:val="cs-CZ"/>
              </w:rPr>
              <w:t>Platnost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od-do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0" w:type="dxa"/>
          </w:tcPr>
          <w:p w:rsidR="00947ED5" w:rsidRDefault="00012F27">
            <w:pPr>
              <w:spacing w:before="144" w:after="373" w:line="268" w:lineRule="exact"/>
              <w:ind w:left="81" w:right="18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Date-time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picker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60" w:type="dxa"/>
          </w:tcPr>
          <w:p w:rsidR="00947ED5" w:rsidRDefault="00012F27">
            <w:pPr>
              <w:spacing w:before="179" w:line="220" w:lineRule="exact"/>
              <w:ind w:left="8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49" w:type="dxa"/>
          </w:tcPr>
          <w:p w:rsidR="00947ED5" w:rsidRDefault="00012F27">
            <w:pPr>
              <w:tabs>
                <w:tab w:val="left" w:pos="1417"/>
              </w:tabs>
              <w:spacing w:before="179" w:line="220" w:lineRule="exact"/>
              <w:ind w:left="9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 xml:space="preserve">default dnes, 00:00 </w:t>
            </w:r>
            <w:r>
              <w:rPr>
                <w:rFonts w:ascii="Calibri" w:hAnsi="Calibri" w:cs="Calibri"/>
                <w:color w:val="000000"/>
                <w:spacing w:val="-8"/>
                <w:lang w:val="cs-CZ"/>
              </w:rPr>
              <w:t>(udává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after="104" w:line="268" w:lineRule="exact"/>
              <w:ind w:left="1417" w:righ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od kdy do kdy je mo</w:t>
            </w:r>
            <w:r>
              <w:rPr>
                <w:rFonts w:ascii="Arial" w:hAnsi="Arial" w:cs="Arial"/>
                <w:color w:val="000000"/>
                <w:lang w:val="cs-CZ"/>
              </w:rPr>
              <w:t>ž</w:t>
            </w:r>
            <w:r>
              <w:rPr>
                <w:rFonts w:ascii="Calibri" w:hAnsi="Calibri" w:cs="Calibri"/>
                <w:color w:val="000000"/>
                <w:lang w:val="cs-CZ"/>
              </w:rPr>
              <w:t>né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>dotazník vypl</w:t>
            </w:r>
            <w:r>
              <w:rPr>
                <w:rFonts w:ascii="Arial" w:hAnsi="Arial" w:cs="Arial"/>
                <w:color w:val="000000"/>
                <w:lang w:val="cs-CZ"/>
              </w:rPr>
              <w:t>ň</w:t>
            </w:r>
            <w:r>
              <w:rPr>
                <w:rFonts w:ascii="Calibri" w:hAnsi="Calibri" w:cs="Calibri"/>
                <w:color w:val="000000"/>
                <w:lang w:val="cs-CZ"/>
              </w:rPr>
              <w:t>ovat)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47ED5">
        <w:trPr>
          <w:trHeight w:hRule="exact" w:val="1020"/>
        </w:trPr>
        <w:tc>
          <w:tcPr>
            <w:tcW w:w="1370" w:type="dxa"/>
          </w:tcPr>
          <w:p w:rsidR="00947ED5" w:rsidRDefault="00012F27">
            <w:pPr>
              <w:spacing w:before="134" w:after="114" w:line="268" w:lineRule="exact"/>
              <w:ind w:left="101" w:right="1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lang w:val="cs-CZ"/>
              </w:rPr>
              <w:t>Maximální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po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č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et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odpov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dí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0" w:type="dxa"/>
          </w:tcPr>
          <w:p w:rsidR="00947ED5" w:rsidRDefault="00012F27">
            <w:pPr>
              <w:spacing w:before="135" w:line="254" w:lineRule="exact"/>
              <w:ind w:left="8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Č</w:t>
            </w:r>
            <w:r>
              <w:rPr>
                <w:rFonts w:ascii="Calibri" w:hAnsi="Calibri" w:cs="Calibri"/>
                <w:color w:val="000000"/>
                <w:lang w:val="cs-CZ"/>
              </w:rPr>
              <w:t>íslo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60" w:type="dxa"/>
          </w:tcPr>
          <w:p w:rsidR="00947ED5" w:rsidRDefault="00012F27">
            <w:pPr>
              <w:spacing w:before="135" w:line="220" w:lineRule="exact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49" w:type="dxa"/>
          </w:tcPr>
          <w:p w:rsidR="00947ED5" w:rsidRDefault="00012F27">
            <w:pPr>
              <w:spacing w:before="135" w:line="254" w:lineRule="exact"/>
              <w:ind w:left="141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Po dosa</w:t>
            </w:r>
            <w:r>
              <w:rPr>
                <w:rFonts w:ascii="Arial" w:hAnsi="Arial" w:cs="Arial"/>
                <w:color w:val="000000"/>
                <w:lang w:val="cs-CZ"/>
              </w:rPr>
              <w:t>ž</w:t>
            </w:r>
            <w:r>
              <w:rPr>
                <w:rFonts w:ascii="Calibri" w:hAnsi="Calibri" w:cs="Calibri"/>
                <w:color w:val="000000"/>
                <w:lang w:val="cs-CZ"/>
              </w:rPr>
              <w:t>ení se formulá</w:t>
            </w:r>
            <w:r>
              <w:rPr>
                <w:rFonts w:ascii="Arial" w:hAnsi="Arial" w:cs="Arial"/>
                <w:color w:val="000000"/>
                <w:spacing w:val="-3"/>
                <w:lang w:val="cs-CZ"/>
              </w:rPr>
              <w:t>ř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after="114" w:line="268" w:lineRule="exact"/>
              <w:ind w:left="1417" w:right="8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uzav</w:t>
            </w:r>
            <w:r>
              <w:rPr>
                <w:rFonts w:ascii="Arial" w:hAnsi="Arial" w:cs="Arial"/>
                <w:color w:val="000000"/>
                <w:lang w:val="cs-CZ"/>
              </w:rPr>
              <w:t>ř</w:t>
            </w:r>
            <w:r>
              <w:rPr>
                <w:rFonts w:ascii="Calibri" w:hAnsi="Calibri" w:cs="Calibri"/>
                <w:color w:val="000000"/>
                <w:lang w:val="cs-CZ"/>
              </w:rPr>
              <w:t>e pro dal</w:t>
            </w:r>
            <w:r>
              <w:rPr>
                <w:rFonts w:ascii="Arial" w:hAnsi="Arial" w:cs="Arial"/>
                <w:color w:val="000000"/>
                <w:lang w:val="cs-CZ"/>
              </w:rPr>
              <w:t>š</w:t>
            </w:r>
            <w:r>
              <w:rPr>
                <w:rFonts w:ascii="Calibri" w:hAnsi="Calibri" w:cs="Calibri"/>
                <w:color w:val="000000"/>
                <w:lang w:val="cs-CZ"/>
              </w:rPr>
              <w:t>í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>vypl</w:t>
            </w:r>
            <w:r>
              <w:rPr>
                <w:rFonts w:ascii="Arial" w:hAnsi="Arial" w:cs="Arial"/>
                <w:color w:val="000000"/>
                <w:lang w:val="cs-CZ"/>
              </w:rPr>
              <w:t>ň</w:t>
            </w:r>
            <w:r>
              <w:rPr>
                <w:rFonts w:ascii="Calibri" w:hAnsi="Calibri" w:cs="Calibri"/>
                <w:color w:val="000000"/>
                <w:lang w:val="cs-CZ"/>
              </w:rPr>
              <w:t>ování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47ED5">
        <w:trPr>
          <w:trHeight w:hRule="exact" w:val="750"/>
        </w:trPr>
        <w:tc>
          <w:tcPr>
            <w:tcW w:w="1370" w:type="dxa"/>
          </w:tcPr>
          <w:p w:rsidR="00947ED5" w:rsidRDefault="00012F27">
            <w:pPr>
              <w:spacing w:before="125" w:after="122" w:line="268" w:lineRule="exact"/>
              <w:ind w:left="101" w:right="55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Editor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otázek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6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60" w:type="dxa"/>
          </w:tcPr>
          <w:p w:rsidR="00947ED5" w:rsidRDefault="00012F27">
            <w:pPr>
              <w:spacing w:before="160" w:after="390"/>
              <w:ind w:left="8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49" w:type="dxa"/>
          </w:tcPr>
          <w:p w:rsidR="00947ED5" w:rsidRDefault="00012F27">
            <w:pPr>
              <w:spacing w:before="160" w:after="390"/>
              <w:ind w:left="9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funkcionalit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947ED5">
        <w:trPr>
          <w:trHeight w:hRule="exact" w:val="740"/>
        </w:trPr>
        <w:tc>
          <w:tcPr>
            <w:tcW w:w="9080" w:type="dxa"/>
          </w:tcPr>
          <w:p w:rsidR="00947ED5" w:rsidRDefault="00012F27">
            <w:pPr>
              <w:tabs>
                <w:tab w:val="left" w:pos="3195"/>
                <w:tab w:val="left" w:pos="5550"/>
                <w:tab w:val="left" w:pos="7470"/>
              </w:tabs>
              <w:spacing w:before="173" w:line="220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Název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Typ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Povinný (ano/ ne)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Popis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98" w:line="220" w:lineRule="exact"/>
              <w:ind w:left="74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funkcionalit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80"/>
        </w:trPr>
        <w:tc>
          <w:tcPr>
            <w:tcW w:w="9080" w:type="dxa"/>
          </w:tcPr>
          <w:p w:rsidR="00947ED5" w:rsidRDefault="00012F27">
            <w:pPr>
              <w:tabs>
                <w:tab w:val="left" w:pos="3195"/>
                <w:tab w:val="left" w:pos="5550"/>
                <w:tab w:val="left" w:pos="7470"/>
              </w:tabs>
              <w:spacing w:before="141" w:after="105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Povolit anonymní odpov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di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Switch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>; Ano / 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Defaultn</w:t>
            </w:r>
            <w:r>
              <w:rPr>
                <w:rFonts w:ascii="Arial" w:hAnsi="Arial" w:cs="Arial"/>
                <w:color w:val="000000"/>
                <w:spacing w:val="-6"/>
                <w:lang w:val="cs-CZ"/>
              </w:rPr>
              <w:t xml:space="preserve">ě </w:t>
            </w: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80"/>
        </w:trPr>
        <w:tc>
          <w:tcPr>
            <w:tcW w:w="9080" w:type="dxa"/>
          </w:tcPr>
          <w:p w:rsidR="00947ED5" w:rsidRDefault="00012F27">
            <w:pPr>
              <w:tabs>
                <w:tab w:val="left" w:pos="3195"/>
                <w:tab w:val="left" w:pos="5550"/>
                <w:tab w:val="left" w:pos="7470"/>
              </w:tabs>
              <w:spacing w:before="135" w:after="111"/>
              <w:ind w:left="10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Zobrazit po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č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et odpov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dí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Switch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>; Ano / 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Defaultn</w:t>
            </w:r>
            <w:r>
              <w:rPr>
                <w:rFonts w:ascii="Arial" w:hAnsi="Arial" w:cs="Arial"/>
                <w:color w:val="000000"/>
                <w:spacing w:val="-6"/>
                <w:lang w:val="cs-CZ"/>
              </w:rPr>
              <w:t xml:space="preserve">ě </w:t>
            </w:r>
            <w:r>
              <w:rPr>
                <w:rFonts w:ascii="Calibri" w:hAnsi="Calibri" w:cs="Calibri"/>
                <w:color w:val="000000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70"/>
        </w:trPr>
        <w:tc>
          <w:tcPr>
            <w:tcW w:w="9080" w:type="dxa"/>
          </w:tcPr>
          <w:p w:rsidR="00947ED5" w:rsidRDefault="00012F27">
            <w:pPr>
              <w:tabs>
                <w:tab w:val="left" w:pos="3195"/>
                <w:tab w:val="left" w:pos="5550"/>
                <w:tab w:val="left" w:pos="7470"/>
              </w:tabs>
              <w:spacing w:before="128" w:after="108"/>
              <w:ind w:left="10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Push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notifikace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Switch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>; Ano / Ne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Ano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Defaultn</w:t>
            </w:r>
            <w:r>
              <w:rPr>
                <w:rFonts w:ascii="Arial" w:hAnsi="Arial" w:cs="Arial"/>
                <w:color w:val="000000"/>
                <w:spacing w:val="-6"/>
                <w:lang w:val="cs-CZ"/>
              </w:rPr>
              <w:t xml:space="preserve">ě </w:t>
            </w: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294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86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87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63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Výsledk</w:t>
      </w:r>
      <w:r>
        <w:rPr>
          <w:rFonts w:ascii="Arial" w:hAnsi="Arial" w:cs="Arial"/>
          <w:color w:val="5B5B5B"/>
          <w:spacing w:val="-8"/>
          <w:sz w:val="28"/>
          <w:szCs w:val="28"/>
          <w:lang w:val="cs-CZ"/>
        </w:rPr>
        <w:t xml:space="preserve">y </w:t>
      </w:r>
      <w:r>
        <w:rPr>
          <w:rFonts w:ascii="Arial" w:hAnsi="Arial" w:cs="Arial"/>
          <w:color w:val="5B5B5B"/>
          <w:sz w:val="28"/>
          <w:szCs w:val="28"/>
          <w:lang w:val="cs-CZ"/>
        </w:rPr>
        <w:t>(přehle</w:t>
      </w:r>
      <w:r>
        <w:rPr>
          <w:rFonts w:ascii="Arial" w:hAnsi="Arial" w:cs="Arial"/>
          <w:color w:val="5B5B5B"/>
          <w:spacing w:val="-8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odpovědí)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spacing w:before="28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36" w:line="322" w:lineRule="exact"/>
        <w:ind w:left="1256" w:right="9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Odpovědi na </w:t>
      </w:r>
      <w:r>
        <w:rPr>
          <w:rFonts w:ascii="Arial" w:hAnsi="Arial" w:cs="Arial"/>
          <w:color w:val="000000"/>
          <w:lang w:val="cs-CZ"/>
        </w:rPr>
        <w:t>jednotlivé otázky jsou k dispozici k nahlédnut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přímo v administraci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Odpovědi je možné exportovat do Excelu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80" w:line="53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44"/>
          <w:szCs w:val="44"/>
          <w:lang w:val="cs-CZ"/>
        </w:rPr>
        <w:t>Exporty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947ED5" w:rsidRDefault="00012F27">
      <w:pPr>
        <w:spacing w:before="18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Administračn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rozhraní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80" w:line="270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Vybrané entity umožňuj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export vybraných sloupců do Excelu přímo z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936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administračního rozhraní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Export </w:t>
      </w:r>
      <w:r>
        <w:rPr>
          <w:rFonts w:ascii="Arial" w:hAnsi="Arial" w:cs="Arial"/>
          <w:color w:val="000000"/>
          <w:lang w:val="cs-CZ"/>
        </w:rPr>
        <w:t>zpravidla obsahuje veškeré informace dostupné ve výpisovém prvku v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line="980" w:lineRule="exact"/>
        <w:ind w:left="896" w:right="936" w:firstLine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administraci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sz w:val="44"/>
          <w:szCs w:val="44"/>
          <w:lang w:val="cs-CZ"/>
        </w:rPr>
        <w:t>Vazb</w:t>
      </w:r>
      <w:r>
        <w:rPr>
          <w:rFonts w:ascii="Arial" w:hAnsi="Arial" w:cs="Arial"/>
          <w:color w:val="5B5B5B"/>
          <w:spacing w:val="-3"/>
          <w:sz w:val="44"/>
          <w:szCs w:val="44"/>
          <w:lang w:val="cs-CZ"/>
        </w:rPr>
        <w:t xml:space="preserve">y </w:t>
      </w:r>
      <w:r>
        <w:rPr>
          <w:rFonts w:ascii="Arial" w:hAnsi="Arial" w:cs="Arial"/>
          <w:color w:val="5B5B5B"/>
          <w:sz w:val="44"/>
          <w:szCs w:val="44"/>
          <w:lang w:val="cs-CZ"/>
        </w:rPr>
        <w:t>mez</w:t>
      </w:r>
      <w:r>
        <w:rPr>
          <w:rFonts w:ascii="Arial" w:hAnsi="Arial" w:cs="Arial"/>
          <w:color w:val="5B5B5B"/>
          <w:spacing w:val="-3"/>
          <w:sz w:val="44"/>
          <w:szCs w:val="44"/>
          <w:lang w:val="cs-CZ"/>
        </w:rPr>
        <w:t xml:space="preserve">i </w:t>
      </w:r>
      <w:r>
        <w:rPr>
          <w:rFonts w:ascii="Arial" w:hAnsi="Arial" w:cs="Arial"/>
          <w:color w:val="5B5B5B"/>
          <w:sz w:val="44"/>
          <w:szCs w:val="44"/>
          <w:lang w:val="cs-CZ"/>
        </w:rPr>
        <w:t>moduly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947ED5" w:rsidRDefault="00012F27">
      <w:pPr>
        <w:spacing w:before="18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Uživatelsk</w:t>
      </w:r>
      <w:r>
        <w:rPr>
          <w:rFonts w:ascii="Arial" w:hAnsi="Arial" w:cs="Arial"/>
          <w:color w:val="01AEF0"/>
          <w:spacing w:val="-2"/>
          <w:sz w:val="32"/>
          <w:szCs w:val="32"/>
          <w:lang w:val="cs-CZ"/>
        </w:rPr>
        <w:t xml:space="preserve">é </w:t>
      </w:r>
      <w:r>
        <w:rPr>
          <w:rFonts w:ascii="Arial" w:hAnsi="Arial" w:cs="Arial"/>
          <w:color w:val="01AEF0"/>
          <w:sz w:val="32"/>
          <w:szCs w:val="32"/>
          <w:lang w:val="cs-CZ"/>
        </w:rPr>
        <w:t>pohledy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8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36" w:line="322" w:lineRule="exact"/>
        <w:ind w:left="1256" w:right="9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Obsah, který se váže k dané entitě, se zobrazuje na detailu entity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Navázaný obsah se zobrazuje pouze tehdy, splňuje-li </w:t>
      </w:r>
      <w:r>
        <w:rPr>
          <w:rFonts w:ascii="Arial" w:hAnsi="Arial" w:cs="Arial"/>
          <w:color w:val="000000"/>
          <w:lang w:val="cs-CZ"/>
        </w:rPr>
        <w:t>uživatel podmínky cílení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toho obsahu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8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Administračn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rozhraní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80" w:line="270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Vybrané entity je možné mezi sebou vzájemně provázat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funkcionalit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947ED5">
        <w:trPr>
          <w:trHeight w:hRule="exact" w:val="740"/>
        </w:trPr>
        <w:tc>
          <w:tcPr>
            <w:tcW w:w="9080" w:type="dxa"/>
          </w:tcPr>
          <w:p w:rsidR="00947ED5" w:rsidRDefault="00012F27">
            <w:pPr>
              <w:tabs>
                <w:tab w:val="left" w:pos="3195"/>
                <w:tab w:val="left" w:pos="5550"/>
                <w:tab w:val="left" w:pos="7470"/>
              </w:tabs>
              <w:spacing w:before="174" w:line="220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Název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Typ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Povinný (ano/ ne)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Popis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97" w:line="220" w:lineRule="exact"/>
              <w:ind w:left="7390" w:right="49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1"/>
                <w:lang w:val="cs-CZ"/>
              </w:rPr>
              <w:t>funkcionalit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90"/>
        </w:trPr>
        <w:tc>
          <w:tcPr>
            <w:tcW w:w="9080" w:type="dxa"/>
          </w:tcPr>
          <w:p w:rsidR="00947ED5" w:rsidRDefault="00012F27">
            <w:pPr>
              <w:tabs>
                <w:tab w:val="left" w:pos="3195"/>
                <w:tab w:val="left" w:pos="5550"/>
              </w:tabs>
              <w:spacing w:before="142" w:after="114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r entity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>r ze seznamu; 0-n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293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88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89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64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012F27">
      <w:pPr>
        <w:spacing w:line="934" w:lineRule="exact"/>
        <w:ind w:left="896" w:right="94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lastRenderedPageBreak/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sz w:val="44"/>
          <w:szCs w:val="44"/>
          <w:lang w:val="cs-CZ"/>
        </w:rPr>
        <w:t>Cílení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947ED5" w:rsidRDefault="00012F27">
      <w:pPr>
        <w:spacing w:before="18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Administračn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rozhraní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6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180" w:line="270" w:lineRule="exact"/>
        <w:ind w:left="1176" w:right="104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Vybrané entity je možné zacílit a omezit tak jejich zobrazen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pouze na vybranou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946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skupinu uživatelů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Cílen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je možné </w:t>
      </w:r>
      <w:proofErr w:type="gramStart"/>
      <w:r>
        <w:rPr>
          <w:rFonts w:ascii="Arial" w:hAnsi="Arial" w:cs="Arial"/>
          <w:color w:val="000000"/>
          <w:lang w:val="cs-CZ"/>
        </w:rPr>
        <w:t>dle</w:t>
      </w:r>
      <w:proofErr w:type="gramEnd"/>
      <w:r>
        <w:rPr>
          <w:rFonts w:ascii="Arial" w:hAnsi="Arial" w:cs="Arial"/>
          <w:color w:val="000000"/>
          <w:lang w:val="cs-CZ"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2336"/>
        </w:tabs>
        <w:spacing w:before="1" w:line="312" w:lineRule="exact"/>
        <w:ind w:left="1976" w:right="9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organizačních jednotek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konkrétního uživatel</w:t>
      </w:r>
      <w:r>
        <w:rPr>
          <w:rFonts w:ascii="Arial" w:hAnsi="Arial" w:cs="Arial"/>
          <w:color w:val="000000"/>
          <w:lang w:val="cs-CZ"/>
        </w:rPr>
        <w:t>e (manuáln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výběr nebo nahrán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proofErr w:type="spellStart"/>
      <w:r>
        <w:rPr>
          <w:rFonts w:ascii="Arial" w:hAnsi="Arial" w:cs="Arial"/>
          <w:color w:val="000000"/>
          <w:lang w:val="cs-CZ"/>
        </w:rPr>
        <w:t>excelového</w:t>
      </w:r>
      <w:proofErr w:type="spellEnd"/>
      <w:r>
        <w:rPr>
          <w:rFonts w:ascii="Arial" w:hAnsi="Arial" w:cs="Arial"/>
          <w:color w:val="000000"/>
          <w:lang w:val="cs-CZ"/>
        </w:rPr>
        <w:t xml:space="preserve"> souboru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2336"/>
        </w:tabs>
        <w:spacing w:line="312" w:lineRule="exact"/>
        <w:ind w:left="1976" w:right="946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s </w:t>
      </w:r>
      <w:r>
        <w:rPr>
          <w:rFonts w:ascii="Arial" w:hAnsi="Arial" w:cs="Arial"/>
          <w:color w:val="000000"/>
          <w:spacing w:val="-4"/>
          <w:lang w:val="cs-CZ"/>
        </w:rPr>
        <w:t>I</w:t>
      </w:r>
      <w:r>
        <w:rPr>
          <w:rFonts w:ascii="Arial" w:hAnsi="Arial" w:cs="Arial"/>
          <w:color w:val="000000"/>
          <w:lang w:val="cs-CZ"/>
        </w:rPr>
        <w:t>D uživatelů)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pracovn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pozice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2336"/>
        </w:tabs>
        <w:spacing w:before="4" w:line="309" w:lineRule="exact"/>
        <w:ind w:left="1976" w:right="281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typu pracovníka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typu spolupráce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členstv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 organizačn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jednotce (vedouc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vs. člen týmu)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2336"/>
        </w:tabs>
        <w:spacing w:line="312" w:lineRule="exact"/>
        <w:ind w:left="1976" w:right="9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místa výkonu práce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počtu dnů trván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pracovního poměru (od-do)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3" w:line="314" w:lineRule="exact"/>
        <w:ind w:left="1616" w:right="946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Cí</w:t>
      </w:r>
      <w:r>
        <w:rPr>
          <w:rFonts w:ascii="Arial" w:hAnsi="Arial" w:cs="Arial"/>
          <w:color w:val="000000"/>
          <w:lang w:val="cs-CZ"/>
        </w:rPr>
        <w:t>len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je též možné ohraničit časově a omezit tak zobrazen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jen na určitou dobu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(např. nejdříve bude obsah zacílen na menš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skupinu zaměstnanců a po uplynutí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doby bude zpřístupněn všem)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600" w:line="53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44"/>
          <w:szCs w:val="44"/>
          <w:lang w:val="cs-CZ"/>
        </w:rPr>
        <w:t>Základn</w:t>
      </w:r>
      <w:r>
        <w:rPr>
          <w:rFonts w:ascii="Arial" w:hAnsi="Arial" w:cs="Arial"/>
          <w:color w:val="5B5B5B"/>
          <w:spacing w:val="-10"/>
          <w:sz w:val="44"/>
          <w:szCs w:val="44"/>
          <w:lang w:val="cs-CZ"/>
        </w:rPr>
        <w:t xml:space="preserve">í </w:t>
      </w:r>
      <w:r>
        <w:rPr>
          <w:rFonts w:ascii="Arial" w:hAnsi="Arial" w:cs="Arial"/>
          <w:color w:val="5B5B5B"/>
          <w:sz w:val="44"/>
          <w:szCs w:val="44"/>
          <w:lang w:val="cs-CZ"/>
        </w:rPr>
        <w:t>rol</w:t>
      </w:r>
      <w:r>
        <w:rPr>
          <w:rFonts w:ascii="Arial" w:hAnsi="Arial" w:cs="Arial"/>
          <w:color w:val="5B5B5B"/>
          <w:spacing w:val="-3"/>
          <w:sz w:val="44"/>
          <w:szCs w:val="44"/>
          <w:lang w:val="cs-CZ"/>
        </w:rPr>
        <w:t xml:space="preserve">e a </w:t>
      </w:r>
      <w:r>
        <w:rPr>
          <w:rFonts w:ascii="Arial" w:hAnsi="Arial" w:cs="Arial"/>
          <w:color w:val="5B5B5B"/>
          <w:sz w:val="44"/>
          <w:szCs w:val="44"/>
          <w:lang w:val="cs-CZ"/>
        </w:rPr>
        <w:t>oprávnění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947ED5" w:rsidRDefault="00012F27">
      <w:pPr>
        <w:spacing w:before="18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Administračn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rozhraní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spacing w:before="18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  <w:tab w:val="left" w:pos="2336"/>
        </w:tabs>
        <w:spacing w:before="143" w:line="314" w:lineRule="exact"/>
        <w:ind w:left="1976" w:right="946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V systému </w:t>
      </w:r>
      <w:r>
        <w:rPr>
          <w:rFonts w:ascii="Arial" w:hAnsi="Arial" w:cs="Arial"/>
          <w:color w:val="000000"/>
          <w:lang w:val="cs-CZ"/>
        </w:rPr>
        <w:t>rozlišujeme 3 základn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typy rolí: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 xml:space="preserve">Člen </w:t>
      </w:r>
      <w:r>
        <w:rPr>
          <w:rFonts w:ascii="Arial" w:hAnsi="Arial" w:cs="Arial"/>
          <w:color w:val="000000"/>
          <w:spacing w:val="-6"/>
          <w:lang w:val="cs-CZ"/>
        </w:rPr>
        <w:t xml:space="preserve">– </w:t>
      </w:r>
      <w:r>
        <w:rPr>
          <w:rFonts w:ascii="Arial" w:hAnsi="Arial" w:cs="Arial"/>
          <w:color w:val="000000"/>
          <w:lang w:val="cs-CZ"/>
        </w:rPr>
        <w:t xml:space="preserve">běžný uživatel, nemá přístup do administrace, má přístup </w:t>
      </w:r>
      <w:proofErr w:type="gramStart"/>
      <w:r>
        <w:rPr>
          <w:rFonts w:ascii="Arial" w:hAnsi="Arial" w:cs="Arial"/>
          <w:color w:val="000000"/>
          <w:lang w:val="cs-CZ"/>
        </w:rPr>
        <w:t>do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2336"/>
        </w:tabs>
        <w:spacing w:line="312" w:lineRule="exact"/>
        <w:ind w:left="1976" w:right="946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aplikace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 xml:space="preserve">Editor </w:t>
      </w:r>
      <w:r>
        <w:rPr>
          <w:rFonts w:ascii="Arial" w:hAnsi="Arial" w:cs="Arial"/>
          <w:color w:val="000000"/>
          <w:spacing w:val="-6"/>
          <w:lang w:val="cs-CZ"/>
        </w:rPr>
        <w:t xml:space="preserve">– </w:t>
      </w:r>
      <w:r>
        <w:rPr>
          <w:rFonts w:ascii="Arial" w:hAnsi="Arial" w:cs="Arial"/>
          <w:color w:val="000000"/>
          <w:lang w:val="cs-CZ"/>
        </w:rPr>
        <w:t>tvůrce obsahu, má přístup do aplikace i administrace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2256"/>
        </w:tabs>
        <w:spacing w:before="20" w:line="266" w:lineRule="exact"/>
        <w:ind w:left="1896" w:right="116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proofErr w:type="spellStart"/>
      <w:r>
        <w:rPr>
          <w:rFonts w:ascii="Arial" w:hAnsi="Arial" w:cs="Arial"/>
          <w:b/>
          <w:bCs/>
          <w:color w:val="000000"/>
          <w:lang w:val="cs-CZ"/>
        </w:rPr>
        <w:t>Admin</w:t>
      </w:r>
      <w:proofErr w:type="spellEnd"/>
      <w:r>
        <w:rPr>
          <w:rFonts w:ascii="Arial" w:hAnsi="Arial" w:cs="Arial"/>
          <w:b/>
          <w:bCs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spacing w:val="-6"/>
          <w:lang w:val="cs-CZ"/>
        </w:rPr>
        <w:t xml:space="preserve">– </w:t>
      </w:r>
      <w:r>
        <w:rPr>
          <w:rFonts w:ascii="Arial" w:hAnsi="Arial" w:cs="Arial"/>
          <w:color w:val="000000"/>
          <w:lang w:val="cs-CZ"/>
        </w:rPr>
        <w:t>má nejvyšš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práva bez omezen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na úrovni společnosti, do které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946" w:firstLine="10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je </w:t>
      </w:r>
      <w:r>
        <w:rPr>
          <w:rFonts w:ascii="Arial" w:hAnsi="Arial" w:cs="Arial"/>
          <w:color w:val="000000"/>
          <w:lang w:val="cs-CZ"/>
        </w:rPr>
        <w:t xml:space="preserve">přiřazen jako </w:t>
      </w:r>
      <w:proofErr w:type="spellStart"/>
      <w:r>
        <w:rPr>
          <w:rFonts w:ascii="Arial" w:hAnsi="Arial" w:cs="Arial"/>
          <w:color w:val="000000"/>
          <w:lang w:val="cs-CZ"/>
        </w:rPr>
        <w:t>Admin</w:t>
      </w:r>
      <w:proofErr w:type="spellEnd"/>
      <w:r>
        <w:rPr>
          <w:rFonts w:ascii="Arial" w:hAnsi="Arial" w:cs="Arial"/>
          <w:color w:val="000000"/>
          <w:lang w:val="cs-CZ"/>
        </w:rPr>
        <w:t>. Může přidávat a editovat uživatele do Zóny.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pacing w:val="-3"/>
          <w:lang w:val="cs-CZ"/>
        </w:rPr>
        <w:t>Rol</w:t>
      </w:r>
      <w:r>
        <w:rPr>
          <w:rFonts w:ascii="Arial" w:hAnsi="Arial" w:cs="Arial"/>
          <w:color w:val="000000"/>
          <w:lang w:val="cs-CZ"/>
        </w:rPr>
        <w:t>e Člen je výchoz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rol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 systému po přidán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nového uživatele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pacing w:val="-3"/>
          <w:lang w:val="cs-CZ"/>
        </w:rPr>
        <w:t>Rol</w:t>
      </w:r>
      <w:r>
        <w:rPr>
          <w:rFonts w:ascii="Arial" w:hAnsi="Arial" w:cs="Arial"/>
          <w:color w:val="000000"/>
          <w:lang w:val="cs-CZ"/>
        </w:rPr>
        <w:t xml:space="preserve">i v systému může </w:t>
      </w:r>
      <w:proofErr w:type="spellStart"/>
      <w:r>
        <w:rPr>
          <w:rFonts w:ascii="Arial" w:hAnsi="Arial" w:cs="Arial"/>
          <w:color w:val="000000"/>
          <w:lang w:val="cs-CZ"/>
        </w:rPr>
        <w:t>Admin</w:t>
      </w:r>
      <w:proofErr w:type="spellEnd"/>
      <w:r>
        <w:rPr>
          <w:rFonts w:ascii="Arial" w:hAnsi="Arial" w:cs="Arial"/>
          <w:color w:val="000000"/>
          <w:lang w:val="cs-CZ"/>
        </w:rPr>
        <w:t xml:space="preserve"> společnosti nastavit každému uživateli v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administraci Uživatelů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2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editovatelnýc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h </w:t>
      </w:r>
      <w:r>
        <w:rPr>
          <w:rFonts w:ascii="Arial" w:hAnsi="Arial" w:cs="Arial"/>
          <w:color w:val="5B5B5B"/>
          <w:sz w:val="28"/>
          <w:szCs w:val="28"/>
          <w:lang w:val="cs-CZ"/>
        </w:rPr>
        <w:t>parametrů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947ED5">
        <w:trPr>
          <w:trHeight w:hRule="exact" w:val="480"/>
        </w:trPr>
        <w:tc>
          <w:tcPr>
            <w:tcW w:w="9080" w:type="dxa"/>
          </w:tcPr>
          <w:p w:rsidR="00947ED5" w:rsidRDefault="00012F27">
            <w:pPr>
              <w:tabs>
                <w:tab w:val="left" w:pos="1934"/>
                <w:tab w:val="left" w:pos="3555"/>
                <w:tab w:val="left" w:pos="4725"/>
                <w:tab w:val="left" w:pos="6570"/>
                <w:tab w:val="left" w:pos="7905"/>
              </w:tabs>
              <w:spacing w:before="133" w:after="113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Název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Typ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Hodnoty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Povinný (ano/ne)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P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elo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ž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itelný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  <w:lang w:val="cs-CZ"/>
              </w:rPr>
              <w:t>Poznámka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750"/>
        </w:trPr>
        <w:tc>
          <w:tcPr>
            <w:tcW w:w="9080" w:type="dxa"/>
          </w:tcPr>
          <w:p w:rsidR="00947ED5" w:rsidRDefault="00012F27">
            <w:pPr>
              <w:tabs>
                <w:tab w:val="left" w:pos="1934"/>
              </w:tabs>
              <w:spacing w:before="126" w:line="254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36384" behindDoc="0" locked="0" layoutInCell="1" allowOverlap="1">
                      <wp:simplePos x="0" y="0"/>
                      <wp:positionH relativeFrom="page">
                        <wp:posOffset>3011170</wp:posOffset>
                      </wp:positionH>
                      <wp:positionV relativeFrom="line">
                        <wp:posOffset>101701</wp:posOffset>
                      </wp:positionV>
                      <wp:extent cx="1445496" cy="254000"/>
                      <wp:effectExtent l="0" t="0" r="0" b="0"/>
                      <wp:wrapNone/>
                      <wp:docPr id="490" name="Freeform 4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00170" y="101701"/>
                                <a:ext cx="1331196" cy="139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ED5" w:rsidRDefault="00012F27">
                                  <w:pPr>
                                    <w:tabs>
                                      <w:tab w:val="left" w:pos="1845"/>
                                    </w:tabs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>Ano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lang w:val="cs-CZ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11"/>
                                      <w:lang w:val="cs-CZ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90" o:spid="_x0000_s1104" style="position:absolute;left:0;text-align:left;margin-left:237.1pt;margin-top:8pt;width:113.8pt;height:20pt;z-index:251536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UlOYQIAABoFAAAOAAAAZHJzL2Uyb0RvYy54bWysVE2P0zAQvSPxHyzfaZIWdrdV0z2wKkJC&#10;sNqFHzB1nMaSv7DdJv33jO0kW1hOiB7SsT3zZt4bj7f3g5LkzJ0XRte0WpSUcM1MI/Sxpj++79/d&#10;UeID6Aak0bymF+7p/e7tm21vN3xpOiMb7giCaL/pbU27EOymKDzruAK/MJZrPGyNUxBw6Y5F46BH&#10;dCWLZVneFL1xjXWGce9x9yEf0l3Cb1vOwre29TwQWVOsLaSvS99D/Ba7LWyODmwn2FgG/EMVCoTG&#10;pDPUAwQgJydeQSnBnPGmDQtmVGHaVjCeOCCbqvyDzXMHlicuKI63s0z+/8Gyr+dHR0RT0/dr1EeD&#10;wibtHedRchL3UKHe+g06PttHN648mpHu0DoV/5EIGWq6WpdldYs4F7wL0aqywHwIhOF5tVpV1fqG&#10;EhYdVuvbMuEXL0Ds5MMnbhIonL/4kBvUTBZ0k8UGPZkO2xwbLFODAyXYYEcJNviQ81sIYxymuk6h&#10;zV5ImXJITXosahlrIgzwLrYSEIspi+p4fUz99UaKJsZE1t4dDx+lI2fA5Pt9ib/kBNJ2kHeruDmR&#10;HP13W6ziNyAlAk6BFGosYAqQGn2j+lnvZIWL5DG51E+8xc6hrMtcWpwZPtcDjHEdqnzUQcNzQR+u&#10;65kiUkUJMCK3SG/GHgEmzwwyYaNwSGX0j6E8jdwcnOVIw/y6sBw8R6TMRoc5WAlt3N+YSWQ1Zs7+&#10;k0hZmqhSGA5DutW3d9E1bh1Mc8Gr3uOsYzt/nsBxSuRnjcMUH4bJcJNxGI2YKcbjACa242MRJ/x6&#10;nbxenrTdLwAAAP//AwBQSwMEFAAGAAgAAAAhAPrQcqfeAAAACQEAAA8AAABkcnMvZG93bnJldi54&#10;bWxMj8FOwzAQRO9I/IO1SNyo06q0UcimQhWIInoh8AFOvE0i4nUUu23K17Oc4LgzT7Mz+WZyvTrR&#10;GDrPCPNZAoq49rbjBuHz4/kuBRWiYWt6z4RwoQCb4voqN5n1Z36nUxkbJSEcMoPQxjhkWoe6JWfC&#10;zA/E4h386EyUc2y0Hc1Zwl2vF0my0s50LB9aM9C2pfqrPDqE192L331PJTVvLmV3qdLt4WmPeHsz&#10;PT6AijTFPxh+60t1KKRT5Y9sg+oRluvlQlAxVrJJgHUyly0Vwr0Iusj1/wXFDwAAAP//AwBQSwEC&#10;LQAUAAYACAAAACEAtoM4kv4AAADhAQAAEwAAAAAAAAAAAAAAAAAAAAAAW0NvbnRlbnRfVHlwZXNd&#10;LnhtbFBLAQItABQABgAIAAAAIQA4/SH/1gAAAJQBAAALAAAAAAAAAAAAAAAAAC8BAABfcmVscy8u&#10;cmVsc1BLAQItABQABgAIAAAAIQBhrUlOYQIAABoFAAAOAAAAAAAAAAAAAAAAAC4CAABkcnMvZTJv&#10;RG9jLnhtbFBLAQItABQABgAIAAAAIQD60HKn3gAAAAkBAAAPAAAAAAAAAAAAAAAAALsEAABkcnMv&#10;ZG93bnJldi54bWxQSwUGAAAAAAQABADzAAAAx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47ED5" w:rsidRDefault="00012F27">
                            <w:pPr>
                              <w:tabs>
                                <w:tab w:val="left" w:pos="1845"/>
                              </w:tabs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Ano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11"/>
                                <w:lang w:val="cs-CZ"/>
                              </w:rPr>
                              <w:t>Ne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b/>
                <w:bCs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r role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Výb</w:t>
            </w:r>
            <w:r>
              <w:rPr>
                <w:rFonts w:ascii="Arial" w:hAnsi="Arial" w:cs="Arial"/>
                <w:color w:val="000000"/>
                <w:lang w:val="cs-CZ"/>
              </w:rPr>
              <w:t>ě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r </w:t>
            </w:r>
            <w:proofErr w:type="gramStart"/>
            <w:r>
              <w:rPr>
                <w:rFonts w:ascii="Calibri" w:hAnsi="Calibri" w:cs="Calibri"/>
                <w:color w:val="000000"/>
                <w:lang w:val="cs-CZ"/>
              </w:rPr>
              <w:t>ze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121" w:line="220" w:lineRule="exact"/>
              <w:ind w:left="193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>seznamu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1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297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91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92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65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947ED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53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44"/>
          <w:szCs w:val="44"/>
          <w:lang w:val="cs-CZ"/>
        </w:rPr>
        <w:t>ZÓNY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947ED5" w:rsidRDefault="00012F27">
      <w:pPr>
        <w:spacing w:before="18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36" w:line="322" w:lineRule="exact"/>
        <w:ind w:left="1256" w:righ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Zóny zajišťuj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holdingový způsob šířen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informací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Zóna umožňuje nastavit </w:t>
      </w:r>
      <w:r>
        <w:rPr>
          <w:rFonts w:ascii="Arial" w:hAnsi="Arial" w:cs="Arial"/>
          <w:color w:val="000000"/>
          <w:lang w:val="cs-CZ"/>
        </w:rPr>
        <w:t>individuáln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vzhled uživatelského prostřed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i omezení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896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počtu dostupných modulů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Zóny seskupuj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obsah v rámci aplikace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40" w:line="270" w:lineRule="exact"/>
        <w:ind w:left="1176" w:right="97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V administraci je možné spravovat obsah všech Zón, ke kterým je Editor / </w:t>
      </w:r>
      <w:proofErr w:type="spellStart"/>
      <w:r>
        <w:rPr>
          <w:rFonts w:ascii="Arial" w:hAnsi="Arial" w:cs="Arial"/>
          <w:color w:val="000000"/>
          <w:lang w:val="cs-CZ"/>
        </w:rPr>
        <w:t>Admin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0" w:line="266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přiřazen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40" w:line="270" w:lineRule="exact"/>
        <w:ind w:left="1176" w:right="109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V uživatelském rozhran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je možné přepína</w:t>
      </w:r>
      <w:r>
        <w:rPr>
          <w:rFonts w:ascii="Arial" w:hAnsi="Arial" w:cs="Arial"/>
          <w:color w:val="000000"/>
          <w:lang w:val="cs-CZ"/>
        </w:rPr>
        <w:t>t mezi obsahem Zón, do kterých jsem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896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jako Uživatel zařazen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Kopírovat obsah mezi zónami nen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umožněno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380"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Základn</w:t>
      </w:r>
      <w:r>
        <w:rPr>
          <w:rFonts w:ascii="Arial" w:hAnsi="Arial" w:cs="Arial"/>
          <w:color w:val="5B5B5B"/>
          <w:spacing w:val="-6"/>
          <w:sz w:val="28"/>
          <w:szCs w:val="28"/>
          <w:lang w:val="cs-CZ"/>
        </w:rPr>
        <w:t xml:space="preserve">í </w:t>
      </w:r>
      <w:r>
        <w:rPr>
          <w:rFonts w:ascii="Arial" w:hAnsi="Arial" w:cs="Arial"/>
          <w:color w:val="5B5B5B"/>
          <w:sz w:val="28"/>
          <w:szCs w:val="28"/>
          <w:lang w:val="cs-CZ"/>
        </w:rPr>
        <w:t>pojmy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012F27">
      <w:pPr>
        <w:tabs>
          <w:tab w:val="left" w:pos="1616"/>
          <w:tab w:val="left" w:pos="2336"/>
        </w:tabs>
        <w:spacing w:before="123" w:line="314" w:lineRule="exact"/>
        <w:ind w:left="1976" w:right="896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Společnost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seskupuje množinu Zón, seskupuje množinu uživatelů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40" w:line="270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Zóny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  <w:tab w:val="left" w:pos="2336"/>
        </w:tabs>
        <w:spacing w:line="320" w:lineRule="exact"/>
        <w:ind w:left="1256" w:right="896" w:firstLine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má vazbu na Společnost a na Uživatele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Uživatel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2256"/>
        </w:tabs>
        <w:spacing w:before="40" w:line="266" w:lineRule="exact"/>
        <w:ind w:left="1896" w:right="123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lang w:val="cs-CZ"/>
        </w:rPr>
        <w:t>○</w:t>
      </w:r>
      <w:r>
        <w:rPr>
          <w:rFonts w:ascii="Arial" w:hAnsi="Arial" w:cs="Arial"/>
          <w:color w:val="5B5B5B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můž</w:t>
      </w:r>
      <w:r>
        <w:rPr>
          <w:rFonts w:ascii="Arial" w:hAnsi="Arial" w:cs="Arial"/>
          <w:color w:val="000000"/>
          <w:lang w:val="cs-CZ"/>
        </w:rPr>
        <w:t>e být zařazen do 1-n Zón (přepínán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mezi obsahem, správa obsahu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20" w:line="266" w:lineRule="exact"/>
        <w:ind w:left="23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zón dle role)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460" w:line="38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32"/>
          <w:szCs w:val="32"/>
          <w:lang w:val="cs-CZ"/>
        </w:rPr>
        <w:t>Administračn</w:t>
      </w:r>
      <w:r>
        <w:rPr>
          <w:rFonts w:ascii="Arial" w:hAnsi="Arial" w:cs="Arial"/>
          <w:color w:val="01AEF0"/>
          <w:spacing w:val="-7"/>
          <w:sz w:val="32"/>
          <w:szCs w:val="32"/>
          <w:lang w:val="cs-CZ"/>
        </w:rPr>
        <w:t xml:space="preserve">í </w:t>
      </w:r>
      <w:r>
        <w:rPr>
          <w:rFonts w:ascii="Arial" w:hAnsi="Arial" w:cs="Arial"/>
          <w:color w:val="01AEF0"/>
          <w:sz w:val="32"/>
          <w:szCs w:val="32"/>
          <w:lang w:val="cs-CZ"/>
        </w:rPr>
        <w:t>rozhraní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ED5" w:rsidRDefault="00012F27">
      <w:pPr>
        <w:tabs>
          <w:tab w:val="left" w:pos="1616"/>
        </w:tabs>
        <w:spacing w:before="137" w:line="321" w:lineRule="exact"/>
        <w:ind w:left="1256" w:righ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proofErr w:type="spellStart"/>
      <w:r>
        <w:rPr>
          <w:rFonts w:ascii="Arial" w:hAnsi="Arial" w:cs="Arial"/>
          <w:color w:val="000000"/>
          <w:lang w:val="cs-CZ"/>
        </w:rPr>
        <w:t>Admin</w:t>
      </w:r>
      <w:proofErr w:type="spellEnd"/>
      <w:r>
        <w:rPr>
          <w:rFonts w:ascii="Arial" w:hAnsi="Arial" w:cs="Arial"/>
          <w:color w:val="000000"/>
          <w:lang w:val="cs-CZ"/>
        </w:rPr>
        <w:t xml:space="preserve"> upravuje založené Zóny ve společnosti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proofErr w:type="spellStart"/>
      <w:r>
        <w:rPr>
          <w:rFonts w:ascii="Arial" w:hAnsi="Arial" w:cs="Arial"/>
          <w:color w:val="000000"/>
          <w:lang w:val="cs-CZ"/>
        </w:rPr>
        <w:t>Admin</w:t>
      </w:r>
      <w:proofErr w:type="spellEnd"/>
      <w:r>
        <w:rPr>
          <w:rFonts w:ascii="Arial" w:hAnsi="Arial" w:cs="Arial"/>
          <w:color w:val="000000"/>
          <w:lang w:val="cs-CZ"/>
        </w:rPr>
        <w:t xml:space="preserve"> může založit Uživatele a přiřadit mu vybrané Zóny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proofErr w:type="spellStart"/>
      <w:r>
        <w:rPr>
          <w:rFonts w:ascii="Arial" w:hAnsi="Arial" w:cs="Arial"/>
          <w:color w:val="000000"/>
          <w:lang w:val="cs-CZ"/>
        </w:rPr>
        <w:t>Admin</w:t>
      </w:r>
      <w:proofErr w:type="spellEnd"/>
      <w:r>
        <w:rPr>
          <w:rFonts w:ascii="Arial" w:hAnsi="Arial" w:cs="Arial"/>
          <w:color w:val="000000"/>
          <w:lang w:val="cs-CZ"/>
        </w:rPr>
        <w:t xml:space="preserve"> může definovat role a oprávněn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pro </w:t>
      </w:r>
      <w:r>
        <w:rPr>
          <w:rFonts w:ascii="Arial" w:hAnsi="Arial" w:cs="Arial"/>
          <w:color w:val="000000"/>
          <w:lang w:val="cs-CZ"/>
        </w:rPr>
        <w:t>jakéhokoliv uživatele v dané Zóně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spacing w:after="2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33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5B5B5B"/>
          <w:sz w:val="28"/>
          <w:szCs w:val="28"/>
          <w:lang w:val="cs-CZ"/>
        </w:rPr>
        <w:t>Přehle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d </w:t>
      </w:r>
      <w:r>
        <w:rPr>
          <w:rFonts w:ascii="Arial" w:hAnsi="Arial" w:cs="Arial"/>
          <w:color w:val="5B5B5B"/>
          <w:sz w:val="28"/>
          <w:szCs w:val="28"/>
          <w:lang w:val="cs-CZ"/>
        </w:rPr>
        <w:t>editovatelnýc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h </w:t>
      </w:r>
      <w:r>
        <w:rPr>
          <w:rFonts w:ascii="Arial" w:hAnsi="Arial" w:cs="Arial"/>
          <w:color w:val="5B5B5B"/>
          <w:sz w:val="28"/>
          <w:szCs w:val="28"/>
          <w:lang w:val="cs-CZ"/>
        </w:rPr>
        <w:t>parametr</w:t>
      </w:r>
      <w:r>
        <w:rPr>
          <w:rFonts w:ascii="Arial" w:hAnsi="Arial" w:cs="Arial"/>
          <w:color w:val="5B5B5B"/>
          <w:spacing w:val="-2"/>
          <w:sz w:val="28"/>
          <w:szCs w:val="28"/>
          <w:lang w:val="cs-CZ"/>
        </w:rPr>
        <w:t xml:space="preserve">ů </w:t>
      </w:r>
      <w:r>
        <w:rPr>
          <w:rFonts w:ascii="Arial" w:hAnsi="Arial" w:cs="Arial"/>
          <w:color w:val="5B5B5B"/>
          <w:sz w:val="28"/>
          <w:szCs w:val="28"/>
          <w:lang w:val="cs-CZ"/>
        </w:rPr>
        <w:t>Zóny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00" w:tblpY="-270"/>
        <w:tblOverlap w:val="never"/>
        <w:tblW w:w="9080" w:type="dxa"/>
        <w:tblLayout w:type="fixed"/>
        <w:tblLook w:val="04A0" w:firstRow="1" w:lastRow="0" w:firstColumn="1" w:lastColumn="0" w:noHBand="0" w:noVBand="1"/>
      </w:tblPr>
      <w:tblGrid>
        <w:gridCol w:w="91"/>
        <w:gridCol w:w="5808"/>
        <w:gridCol w:w="3181"/>
      </w:tblGrid>
      <w:tr w:rsidR="00947ED5">
        <w:trPr>
          <w:trHeight w:hRule="exact" w:val="740"/>
        </w:trPr>
        <w:tc>
          <w:tcPr>
            <w:tcW w:w="91" w:type="dxa"/>
            <w:shd w:val="clear" w:color="auto" w:fill="5B5B5B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820" w:type="dxa"/>
          </w:tcPr>
          <w:p w:rsidR="00947ED5" w:rsidRDefault="00012F27">
            <w:pPr>
              <w:tabs>
                <w:tab w:val="left" w:pos="1209"/>
                <w:tab w:val="left" w:pos="2935"/>
                <w:tab w:val="left" w:pos="4405"/>
              </w:tabs>
              <w:spacing w:before="159" w:line="220" w:lineRule="exact"/>
              <w:ind w:left="-50" w:right="59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Název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Typ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  <w:t>Hodnoty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  <w:lang w:val="cs-CZ"/>
              </w:rPr>
              <w:t>Povinný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7ED5" w:rsidRDefault="00012F27">
            <w:pPr>
              <w:spacing w:before="40" w:after="113" w:line="220" w:lineRule="exact"/>
              <w:ind w:left="4406" w:right="51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1"/>
                <w:lang w:val="cs-CZ"/>
              </w:rPr>
              <w:t>(ano/ne)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87" w:type="dxa"/>
          </w:tcPr>
          <w:p w:rsidR="00947ED5" w:rsidRDefault="00012F27">
            <w:pPr>
              <w:tabs>
                <w:tab w:val="left" w:pos="1480"/>
              </w:tabs>
              <w:spacing w:before="125" w:after="381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P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ř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elo</w:t>
            </w:r>
            <w:r>
              <w:rPr>
                <w:rFonts w:ascii="Arial" w:hAnsi="Arial" w:cs="Arial"/>
                <w:b/>
                <w:bCs/>
                <w:color w:val="FFFFFF"/>
                <w:lang w:val="cs-CZ"/>
              </w:rPr>
              <w:t>ž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>itelný</w:t>
            </w:r>
            <w:r>
              <w:rPr>
                <w:rFonts w:ascii="Calibri" w:hAnsi="Calibri" w:cs="Calibri"/>
                <w:b/>
                <w:bCs/>
                <w:color w:val="FFFFFF"/>
                <w:lang w:val="cs-CZ"/>
              </w:rPr>
              <w:tab/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  <w:lang w:val="cs-CZ"/>
              </w:rPr>
              <w:t>Poznámka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60"/>
        </w:trPr>
        <w:tc>
          <w:tcPr>
            <w:tcW w:w="91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820" w:type="dxa"/>
          </w:tcPr>
          <w:p w:rsidR="00947ED5" w:rsidRDefault="00012F27">
            <w:pPr>
              <w:tabs>
                <w:tab w:val="left" w:pos="1269"/>
                <w:tab w:val="left" w:pos="4465"/>
              </w:tabs>
              <w:spacing w:before="161" w:after="99"/>
              <w:ind w:left="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Barva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Color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picker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ab/>
              <w:t>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87" w:type="dxa"/>
          </w:tcPr>
          <w:p w:rsidR="00947ED5" w:rsidRDefault="00012F27">
            <w:pPr>
              <w:spacing w:before="161" w:after="99"/>
              <w:ind w:left="150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 xml:space="preserve">Pouze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Admin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80"/>
        </w:trPr>
        <w:tc>
          <w:tcPr>
            <w:tcW w:w="91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820" w:type="dxa"/>
          </w:tcPr>
          <w:p w:rsidR="00947ED5" w:rsidRDefault="00012F27">
            <w:pPr>
              <w:tabs>
                <w:tab w:val="left" w:pos="1269"/>
                <w:tab w:val="left" w:pos="4465"/>
              </w:tabs>
              <w:spacing w:before="174" w:after="106"/>
              <w:ind w:left="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Logo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Image </w:t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upload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ab/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87" w:type="dxa"/>
          </w:tcPr>
          <w:p w:rsidR="00947ED5" w:rsidRDefault="00012F27">
            <w:pPr>
              <w:spacing w:before="174" w:after="106"/>
              <w:ind w:left="150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 xml:space="preserve">Pouze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Admin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80"/>
        </w:trPr>
        <w:tc>
          <w:tcPr>
            <w:tcW w:w="91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820" w:type="dxa"/>
          </w:tcPr>
          <w:p w:rsidR="00947ED5" w:rsidRDefault="00012F27">
            <w:pPr>
              <w:tabs>
                <w:tab w:val="left" w:pos="1269"/>
                <w:tab w:val="left" w:pos="4465"/>
              </w:tabs>
              <w:spacing w:before="168" w:after="112"/>
              <w:ind w:left="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Název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Textové pole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87" w:type="dxa"/>
          </w:tcPr>
          <w:p w:rsidR="00947ED5" w:rsidRDefault="00012F27">
            <w:pPr>
              <w:spacing w:before="168" w:after="112"/>
              <w:ind w:left="150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 xml:space="preserve">Pouze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Admin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7ED5">
        <w:trPr>
          <w:trHeight w:hRule="exact" w:val="469"/>
        </w:trPr>
        <w:tc>
          <w:tcPr>
            <w:tcW w:w="91" w:type="dxa"/>
          </w:tcPr>
          <w:p w:rsidR="00947ED5" w:rsidRDefault="00947E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820" w:type="dxa"/>
          </w:tcPr>
          <w:p w:rsidR="00947ED5" w:rsidRDefault="00012F27">
            <w:pPr>
              <w:tabs>
                <w:tab w:val="left" w:pos="1269"/>
              </w:tabs>
              <w:spacing w:before="161" w:after="109"/>
              <w:ind w:left="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Popis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lang w:val="cs-CZ"/>
              </w:rPr>
              <w:t>Textový editor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87" w:type="dxa"/>
          </w:tcPr>
          <w:p w:rsidR="00947ED5" w:rsidRDefault="00012F27">
            <w:pPr>
              <w:spacing w:before="161" w:after="109"/>
              <w:ind w:left="150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lang w:val="cs-CZ"/>
              </w:rPr>
              <w:t xml:space="preserve">Pouze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Admin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295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93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94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66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947ED5" w:rsidRDefault="00012F27">
      <w:pPr>
        <w:spacing w:line="934" w:lineRule="exact"/>
        <w:ind w:left="896" w:right="95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lastRenderedPageBreak/>
        <w:t>Plusco</w:t>
      </w:r>
      <w:proofErr w:type="spellEnd"/>
      <w:r>
        <w:rPr>
          <w:rFonts w:ascii="Arial" w:hAnsi="Arial" w:cs="Arial"/>
          <w:color w:val="000000"/>
          <w:lang w:val="cs-CZ"/>
        </w:rPr>
        <w:t xml:space="preserve"> Business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5B5B5B"/>
          <w:sz w:val="44"/>
          <w:szCs w:val="44"/>
          <w:lang w:val="cs-CZ"/>
        </w:rPr>
        <w:t>Překlady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947ED5" w:rsidRDefault="00012F27">
      <w:pPr>
        <w:spacing w:before="18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536"/>
        </w:tabs>
        <w:spacing w:before="180" w:line="277" w:lineRule="exact"/>
        <w:ind w:left="1176" w:right="124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Calibri" w:hAnsi="Calibri" w:cs="Calibri"/>
          <w:color w:val="000000"/>
          <w:sz w:val="24"/>
          <w:szCs w:val="24"/>
          <w:lang w:val="cs-CZ"/>
        </w:rPr>
        <w:t>Administra</w:t>
      </w:r>
      <w:r>
        <w:rPr>
          <w:rFonts w:ascii="Arial" w:hAnsi="Arial" w:cs="Arial"/>
          <w:color w:val="000000"/>
          <w:sz w:val="24"/>
          <w:szCs w:val="24"/>
          <w:lang w:val="cs-CZ"/>
        </w:rPr>
        <w:t>č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 xml:space="preserve">ní </w:t>
      </w:r>
      <w:r>
        <w:rPr>
          <w:rFonts w:ascii="Arial" w:hAnsi="Arial" w:cs="Arial"/>
          <w:color w:val="000000"/>
          <w:sz w:val="24"/>
          <w:szCs w:val="24"/>
          <w:lang w:val="cs-CZ"/>
        </w:rPr>
        <w:t>č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 xml:space="preserve">ást je dostupná v </w:t>
      </w:r>
      <w:r>
        <w:rPr>
          <w:rFonts w:ascii="Arial" w:hAnsi="Arial" w:cs="Arial"/>
          <w:color w:val="000000"/>
          <w:sz w:val="24"/>
          <w:szCs w:val="24"/>
          <w:lang w:val="cs-CZ"/>
        </w:rPr>
        <w:t>č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eském jazyce s mo</w:t>
      </w:r>
      <w:r>
        <w:rPr>
          <w:rFonts w:ascii="Arial" w:hAnsi="Arial" w:cs="Arial"/>
          <w:color w:val="000000"/>
          <w:sz w:val="24"/>
          <w:szCs w:val="24"/>
          <w:lang w:val="cs-CZ"/>
        </w:rPr>
        <w:t>ž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ností budoucích p</w:t>
      </w:r>
      <w:r>
        <w:rPr>
          <w:rFonts w:ascii="Arial" w:hAnsi="Arial" w:cs="Arial"/>
          <w:color w:val="000000"/>
          <w:sz w:val="24"/>
          <w:szCs w:val="24"/>
          <w:lang w:val="cs-CZ"/>
        </w:rPr>
        <w:t>ř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eklad</w:t>
      </w:r>
      <w:r>
        <w:rPr>
          <w:rFonts w:ascii="Arial" w:hAnsi="Arial" w:cs="Arial"/>
          <w:color w:val="000000"/>
          <w:spacing w:val="-6"/>
          <w:sz w:val="24"/>
          <w:szCs w:val="24"/>
          <w:lang w:val="cs-CZ"/>
        </w:rPr>
        <w:t xml:space="preserve">ů </w:t>
      </w:r>
      <w:proofErr w:type="gramStart"/>
      <w:r>
        <w:rPr>
          <w:rFonts w:ascii="Calibri" w:hAnsi="Calibri" w:cs="Calibri"/>
          <w:color w:val="000000"/>
          <w:spacing w:val="-10"/>
          <w:sz w:val="24"/>
          <w:szCs w:val="24"/>
          <w:lang w:val="cs-CZ"/>
        </w:rPr>
        <w:t>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ED5" w:rsidRDefault="00012F27">
      <w:pPr>
        <w:tabs>
          <w:tab w:val="left" w:pos="1616"/>
        </w:tabs>
        <w:spacing w:before="3" w:line="316" w:lineRule="exact"/>
        <w:ind w:left="1256" w:right="957" w:firstLine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  <w:lang w:val="cs-CZ"/>
        </w:rPr>
        <w:t>jiných jazykových mutací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Calibri" w:hAnsi="Calibri" w:cs="Calibri"/>
          <w:color w:val="000000"/>
          <w:sz w:val="24"/>
          <w:szCs w:val="24"/>
          <w:lang w:val="cs-CZ"/>
        </w:rPr>
        <w:t>Aplika</w:t>
      </w:r>
      <w:r>
        <w:rPr>
          <w:rFonts w:ascii="Arial" w:hAnsi="Arial" w:cs="Arial"/>
          <w:color w:val="000000"/>
          <w:sz w:val="24"/>
          <w:szCs w:val="24"/>
          <w:lang w:val="cs-CZ"/>
        </w:rPr>
        <w:t>č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 xml:space="preserve">ní </w:t>
      </w:r>
      <w:r>
        <w:rPr>
          <w:rFonts w:ascii="Arial" w:hAnsi="Arial" w:cs="Arial"/>
          <w:color w:val="000000"/>
          <w:sz w:val="24"/>
          <w:szCs w:val="24"/>
          <w:lang w:val="cs-CZ"/>
        </w:rPr>
        <w:t>č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ást umo</w:t>
      </w:r>
      <w:r>
        <w:rPr>
          <w:rFonts w:ascii="Arial" w:hAnsi="Arial" w:cs="Arial"/>
          <w:color w:val="000000"/>
          <w:sz w:val="24"/>
          <w:szCs w:val="24"/>
          <w:lang w:val="cs-CZ"/>
        </w:rPr>
        <w:t>žň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uje p</w:t>
      </w:r>
      <w:r>
        <w:rPr>
          <w:rFonts w:ascii="Arial" w:hAnsi="Arial" w:cs="Arial"/>
          <w:color w:val="000000"/>
          <w:sz w:val="24"/>
          <w:szCs w:val="24"/>
          <w:lang w:val="cs-CZ"/>
        </w:rPr>
        <w:t>ř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 xml:space="preserve">eklad obsahu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(text tvo</w:t>
      </w:r>
      <w:r>
        <w:rPr>
          <w:rFonts w:ascii="Arial" w:hAnsi="Arial" w:cs="Arial"/>
          <w:color w:val="000000"/>
          <w:sz w:val="24"/>
          <w:szCs w:val="24"/>
          <w:lang w:val="cs-CZ"/>
        </w:rPr>
        <w:t>ř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ený editory) pomocí Google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ED5" w:rsidRDefault="00012F27">
      <w:pPr>
        <w:spacing w:before="80" w:line="240" w:lineRule="exact"/>
        <w:ind w:left="16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  <w:lang w:val="cs-CZ"/>
        </w:rPr>
        <w:t>Translate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ED5" w:rsidRDefault="00012F27">
      <w:pPr>
        <w:spacing w:before="32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Poznámka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Cena za překlady konkrétních textů nen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součást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ceny aplikace.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380" w:line="62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52"/>
          <w:szCs w:val="52"/>
          <w:lang w:val="cs-CZ"/>
        </w:rPr>
        <w:t>MOBILN</w:t>
      </w:r>
      <w:r>
        <w:rPr>
          <w:rFonts w:ascii="Arial" w:hAnsi="Arial" w:cs="Arial"/>
          <w:color w:val="01AEF0"/>
          <w:spacing w:val="-6"/>
          <w:sz w:val="52"/>
          <w:szCs w:val="52"/>
          <w:lang w:val="cs-CZ"/>
        </w:rPr>
        <w:t xml:space="preserve">Í </w:t>
      </w:r>
      <w:r>
        <w:rPr>
          <w:rFonts w:ascii="Arial" w:hAnsi="Arial" w:cs="Arial"/>
          <w:color w:val="01AEF0"/>
          <w:spacing w:val="-4"/>
          <w:sz w:val="52"/>
          <w:szCs w:val="52"/>
          <w:lang w:val="cs-CZ"/>
        </w:rPr>
        <w:t>APLIKACE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</w:p>
    <w:p w:rsidR="00947ED5" w:rsidRDefault="00012F27">
      <w:pPr>
        <w:spacing w:before="280" w:line="26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Popis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before="180" w:line="270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Mobiln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aplikace je dostupná jak pro operačn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systém Android tak pro </w:t>
      </w:r>
      <w:proofErr w:type="spellStart"/>
      <w:r>
        <w:rPr>
          <w:rFonts w:ascii="Arial" w:hAnsi="Arial" w:cs="Arial"/>
          <w:color w:val="000000"/>
          <w:lang w:val="cs-CZ"/>
        </w:rPr>
        <w:t>iO</w:t>
      </w:r>
      <w:r>
        <w:rPr>
          <w:rFonts w:ascii="Arial" w:hAnsi="Arial" w:cs="Arial"/>
          <w:color w:val="000000"/>
          <w:spacing w:val="-3"/>
          <w:lang w:val="cs-CZ"/>
        </w:rPr>
        <w:t>S</w:t>
      </w:r>
      <w:proofErr w:type="spellEnd"/>
      <w:r>
        <w:rPr>
          <w:rFonts w:ascii="Arial" w:hAnsi="Arial" w:cs="Arial"/>
          <w:color w:val="000000"/>
          <w:spacing w:val="-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(v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0" w:lineRule="exact"/>
        <w:ind w:left="1256" w:right="957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posledních nejnovějších </w:t>
      </w:r>
      <w:proofErr w:type="gramStart"/>
      <w:r>
        <w:rPr>
          <w:rFonts w:ascii="Arial" w:hAnsi="Arial" w:cs="Arial"/>
          <w:color w:val="000000"/>
          <w:lang w:val="cs-CZ"/>
        </w:rPr>
        <w:t>verzích</w:t>
      </w:r>
      <w:proofErr w:type="gramEnd"/>
      <w:r>
        <w:rPr>
          <w:rFonts w:ascii="Arial" w:hAnsi="Arial" w:cs="Arial"/>
          <w:color w:val="000000"/>
          <w:lang w:val="cs-CZ"/>
        </w:rPr>
        <w:t>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Mobiln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aplikace pro Android je dostupná ke stažen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 Google Play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tabs>
          <w:tab w:val="left" w:pos="1616"/>
        </w:tabs>
        <w:spacing w:line="322" w:lineRule="exact"/>
        <w:ind w:left="1256" w:right="9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Mobiln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aplikace pro </w:t>
      </w:r>
      <w:proofErr w:type="spellStart"/>
      <w:r>
        <w:rPr>
          <w:rFonts w:ascii="Arial" w:hAnsi="Arial" w:cs="Arial"/>
          <w:color w:val="000000"/>
          <w:lang w:val="cs-CZ"/>
        </w:rPr>
        <w:t>iO</w:t>
      </w:r>
      <w:r>
        <w:rPr>
          <w:rFonts w:ascii="Arial" w:hAnsi="Arial" w:cs="Arial"/>
          <w:color w:val="000000"/>
          <w:spacing w:val="-3"/>
          <w:lang w:val="cs-CZ"/>
        </w:rPr>
        <w:t>S</w:t>
      </w:r>
      <w:proofErr w:type="spellEnd"/>
      <w:r>
        <w:rPr>
          <w:rFonts w:ascii="Arial" w:hAnsi="Arial" w:cs="Arial"/>
          <w:color w:val="000000"/>
          <w:spacing w:val="-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 dostupná ke stažen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v účtu uživatele přímo v aplikaci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1AEF0"/>
          <w:sz w:val="24"/>
          <w:szCs w:val="24"/>
          <w:lang w:val="cs-CZ"/>
        </w:rPr>
        <w:t>■</w:t>
      </w:r>
      <w:r>
        <w:rPr>
          <w:rFonts w:ascii="Arial" w:hAnsi="Arial" w:cs="Arial"/>
          <w:color w:val="01AEF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Mobiln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aplikace obsahuje identické moduly jako verze pro desktop</w:t>
      </w:r>
      <w:r>
        <w:rPr>
          <w:rFonts w:ascii="Times New Roman" w:hAnsi="Times New Roman" w:cs="Times New Roman"/>
        </w:rPr>
        <w:t xml:space="preserve"> </w:t>
      </w:r>
    </w:p>
    <w:p w:rsidR="00947ED5" w:rsidRDefault="00012F27">
      <w:pPr>
        <w:spacing w:before="186" w:line="307" w:lineRule="exact"/>
        <w:ind w:left="896" w:right="9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Poznámka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 xml:space="preserve">: </w:t>
      </w:r>
      <w:r>
        <w:rPr>
          <w:rFonts w:ascii="Arial" w:hAnsi="Arial" w:cs="Arial"/>
          <w:color w:val="000000"/>
          <w:lang w:val="cs-CZ"/>
        </w:rPr>
        <w:t>Mobiln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aplikace pro operačn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systém </w:t>
      </w:r>
      <w:proofErr w:type="spellStart"/>
      <w:r>
        <w:rPr>
          <w:rFonts w:ascii="Arial" w:hAnsi="Arial" w:cs="Arial"/>
          <w:color w:val="000000"/>
          <w:lang w:val="cs-CZ"/>
        </w:rPr>
        <w:t>iO</w:t>
      </w:r>
      <w:r>
        <w:rPr>
          <w:rFonts w:ascii="Arial" w:hAnsi="Arial" w:cs="Arial"/>
          <w:color w:val="000000"/>
          <w:spacing w:val="-3"/>
          <w:lang w:val="cs-CZ"/>
        </w:rPr>
        <w:t>S</w:t>
      </w:r>
      <w:proofErr w:type="spellEnd"/>
      <w:r>
        <w:rPr>
          <w:rFonts w:ascii="Arial" w:hAnsi="Arial" w:cs="Arial"/>
          <w:color w:val="000000"/>
          <w:spacing w:val="-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 vydána prostřednictvím Apple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Business </w:t>
      </w:r>
      <w:proofErr w:type="spellStart"/>
      <w:r>
        <w:rPr>
          <w:rFonts w:ascii="Arial" w:hAnsi="Arial" w:cs="Arial"/>
          <w:color w:val="000000"/>
          <w:lang w:val="cs-CZ"/>
        </w:rPr>
        <w:t>Manager</w:t>
      </w:r>
      <w:proofErr w:type="spellEnd"/>
      <w:r>
        <w:rPr>
          <w:rFonts w:ascii="Arial" w:hAnsi="Arial" w:cs="Arial"/>
          <w:color w:val="000000"/>
          <w:lang w:val="cs-CZ"/>
        </w:rPr>
        <w:t>. Jelikož jde o uzavřenou aplikaci, nen</w:t>
      </w:r>
      <w:r>
        <w:rPr>
          <w:rFonts w:ascii="Arial" w:hAnsi="Arial" w:cs="Arial"/>
          <w:color w:val="000000"/>
          <w:spacing w:val="-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možné ji vydat standardní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cestou přes </w:t>
      </w:r>
      <w:proofErr w:type="spellStart"/>
      <w:r>
        <w:rPr>
          <w:rFonts w:ascii="Arial" w:hAnsi="Arial" w:cs="Arial"/>
          <w:color w:val="000000"/>
          <w:lang w:val="cs-CZ"/>
        </w:rPr>
        <w:t>AppStore</w:t>
      </w:r>
      <w:proofErr w:type="spellEnd"/>
      <w:r>
        <w:rPr>
          <w:rFonts w:ascii="Arial" w:hAnsi="Arial" w:cs="Arial"/>
          <w:color w:val="000000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947ED5">
      <w:pPr>
        <w:spacing w:after="2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47ED5" w:rsidRDefault="00012F27">
      <w:pPr>
        <w:spacing w:line="266" w:lineRule="exact"/>
        <w:ind w:left="5301"/>
        <w:rPr>
          <w:rFonts w:ascii="Times New Roman" w:hAnsi="Times New Roman" w:cs="Times New Roman"/>
          <w:color w:val="010302"/>
        </w:rPr>
        <w:sectPr w:rsidR="00947ED5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posOffset>242569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95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page">
              <wp:posOffset>6109969</wp:posOffset>
            </wp:positionH>
            <wp:positionV relativeFrom="line">
              <wp:posOffset>375285</wp:posOffset>
            </wp:positionV>
            <wp:extent cx="1095375" cy="285750"/>
            <wp:effectExtent l="0" t="0" r="0" b="0"/>
            <wp:wrapNone/>
            <wp:docPr id="496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2"/>
          <w:lang w:val="cs-CZ"/>
        </w:rPr>
        <w:t>67</w:t>
      </w:r>
      <w:r>
        <w:rPr>
          <w:rFonts w:ascii="Times New Roman" w:hAnsi="Times New Roman" w:cs="Times New Roman"/>
        </w:rPr>
        <w:t xml:space="preserve"> </w:t>
      </w:r>
    </w:p>
    <w:p w:rsidR="00947ED5" w:rsidRDefault="00947ED5"/>
    <w:sectPr w:rsidR="00947ED5">
      <w:type w:val="continuous"/>
      <w:pgSz w:w="11930" w:h="17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ED5"/>
    <w:rsid w:val="00012F27"/>
    <w:rsid w:val="0094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80381-895E-4C01-8259-4E3BCB50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nhowell.github.io/react-grid-gallery/#demo" TargetMode="External"/><Relationship Id="rId13" Type="http://schemas.openxmlformats.org/officeDocument/2006/relationships/hyperlink" Target="https://docs.google.com/document/d/12GtOCCMsuNSFU_WKo0oql2t_Axy0Bdn8RBma7xJR7e4/edit?usp=shari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docs.google.com/document/d/1p4iKrrSfE08RswxpgZaC9bWSS-VRBOLr/ed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docs.google.com/document/d/1p4iKrrSfE08RswxpgZaC9bWSS-VRBOLr/edit#heading=h.wefr7nzec54b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hyperlink" Target="https://benhowell.github.io/react-grid-galler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11914</Words>
  <Characters>70293</Characters>
  <Application>Microsoft Office Word</Application>
  <DocSecurity>0</DocSecurity>
  <Lines>585</Lines>
  <Paragraphs>164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2024-08-01T11:41:00Z</dcterms:created>
  <dcterms:modified xsi:type="dcterms:W3CDTF">2024-08-01T11:41:00Z</dcterms:modified>
</cp:coreProperties>
</file>