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CEDD" w14:textId="77777777" w:rsidR="007C2F65" w:rsidRDefault="00816D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B6D7E" wp14:editId="73FC191A">
                <wp:simplePos x="0" y="0"/>
                <wp:positionH relativeFrom="column">
                  <wp:posOffset>1271905</wp:posOffset>
                </wp:positionH>
                <wp:positionV relativeFrom="paragraph">
                  <wp:posOffset>-97790</wp:posOffset>
                </wp:positionV>
                <wp:extent cx="4743450" cy="94297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CF72A" w14:textId="77777777" w:rsidR="00816DDB" w:rsidRPr="00E92053" w:rsidRDefault="00816DDB">
                            <w:pPr>
                              <w:rPr>
                                <w:b/>
                              </w:rPr>
                            </w:pPr>
                            <w:r w:rsidRPr="00E92053">
                              <w:rPr>
                                <w:b/>
                              </w:rPr>
                              <w:t>Mateřská škola Ostrava, Na Jízdárně 19a, příspěvková organizace</w:t>
                            </w:r>
                          </w:p>
                          <w:p w14:paraId="39D2DE26" w14:textId="77777777" w:rsidR="00816DDB" w:rsidRDefault="00816DDB">
                            <w:r>
                              <w:t>se sídlem Na Jízdárně 2807/19a, 702 00  Moravská Ostrava</w:t>
                            </w:r>
                          </w:p>
                          <w:p w14:paraId="559BCFCE" w14:textId="2D2D28D0" w:rsidR="00A045B4" w:rsidRDefault="00816DDB" w:rsidP="00A045B4">
                            <w:r>
                              <w:t>IČ: 630 290 49, dat. schránka:  pt5kwfd</w:t>
                            </w:r>
                            <w:r w:rsidR="00A045B4">
                              <w:t xml:space="preserve">    tel: 725 474 939</w:t>
                            </w:r>
                          </w:p>
                          <w:p w14:paraId="68593458" w14:textId="3CFD5D7F" w:rsidR="00816DDB" w:rsidRDefault="00000000">
                            <w:hyperlink r:id="rId4" w:history="1">
                              <w:r w:rsidR="00A045B4" w:rsidRPr="00CD4F66">
                                <w:rPr>
                                  <w:rStyle w:val="Hypertextovodkaz"/>
                                </w:rPr>
                                <w:t>reditelnajizdarne@seznam.cz</w:t>
                              </w:r>
                            </w:hyperlink>
                            <w:r w:rsidR="00A045B4">
                              <w:t xml:space="preserve"> </w:t>
                            </w:r>
                            <w:r w:rsidR="00816DDB">
                              <w:t xml:space="preserve">  </w:t>
                            </w:r>
                            <w:hyperlink r:id="rId5" w:history="1">
                              <w:r w:rsidR="00A045B4" w:rsidRPr="00CD4F66">
                                <w:rPr>
                                  <w:rStyle w:val="Hypertextovodkaz"/>
                                </w:rPr>
                                <w:t>http://www.msnajizdarne.cz/</w:t>
                              </w:r>
                            </w:hyperlink>
                            <w:r w:rsidR="00816DDB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6D7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0.15pt;margin-top:-7.7pt;width:373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" filled="f" stroked="f" strokeweight=".5pt">
                <v:textbox>
                  <w:txbxContent>
                    <w:p w14:paraId="4CECF72A" w14:textId="77777777" w:rsidR="00816DDB" w:rsidRPr="00E92053" w:rsidRDefault="00816DDB">
                      <w:pPr>
                        <w:rPr>
                          <w:b/>
                        </w:rPr>
                      </w:pPr>
                      <w:r w:rsidRPr="00E92053">
                        <w:rPr>
                          <w:b/>
                        </w:rPr>
                        <w:t>Mateřská škola Ostrava, Na Jízdárně 19a, příspěvková organizace</w:t>
                      </w:r>
                    </w:p>
                    <w:p w14:paraId="39D2DE26" w14:textId="77777777" w:rsidR="00816DDB" w:rsidRDefault="00816DDB">
                      <w:r>
                        <w:t>se sídlem Na Jízdárně 2807/19a, 702 00  Moravská Ostrava</w:t>
                      </w:r>
                    </w:p>
                    <w:p w14:paraId="559BCFCE" w14:textId="2D2D28D0" w:rsidR="00A045B4" w:rsidRDefault="00816DDB" w:rsidP="00A045B4">
                      <w:r>
                        <w:t>IČ: 630 290 49, dat. schránka:  pt5kwfd</w:t>
                      </w:r>
                      <w:r w:rsidR="00A045B4">
                        <w:t xml:space="preserve">    tel: 725 474 939</w:t>
                      </w:r>
                    </w:p>
                    <w:p w14:paraId="68593458" w14:textId="3CFD5D7F" w:rsidR="00816DDB" w:rsidRDefault="00000000">
                      <w:hyperlink r:id="rId6" w:history="1">
                        <w:r w:rsidR="00A045B4" w:rsidRPr="00CD4F66">
                          <w:rPr>
                            <w:rStyle w:val="Hypertextovodkaz"/>
                          </w:rPr>
                          <w:t>reditelnajizdarne@seznam.cz</w:t>
                        </w:r>
                      </w:hyperlink>
                      <w:r w:rsidR="00A045B4">
                        <w:t xml:space="preserve"> </w:t>
                      </w:r>
                      <w:r w:rsidR="00816DDB">
                        <w:t xml:space="preserve">  </w:t>
                      </w:r>
                      <w:hyperlink r:id="rId7" w:history="1">
                        <w:r w:rsidR="00A045B4" w:rsidRPr="00CD4F66">
                          <w:rPr>
                            <w:rStyle w:val="Hypertextovodkaz"/>
                          </w:rPr>
                          <w:t>http://www.msnajizdarne.cz/</w:t>
                        </w:r>
                      </w:hyperlink>
                      <w:r w:rsidR="00816DDB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2053">
        <w:rPr>
          <w:noProof/>
          <w:lang w:eastAsia="cs-CZ"/>
        </w:rPr>
        <w:drawing>
          <wp:inline distT="0" distB="0" distL="0" distR="0" wp14:anchorId="6834BD8E" wp14:editId="5AA3AEEA">
            <wp:extent cx="809625" cy="800100"/>
            <wp:effectExtent l="0" t="0" r="9525" b="0"/>
            <wp:docPr id="1" name="Obrázek 1" descr="C:\Users\Admin\Desktop\koník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ník jpeg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E1C1" w14:textId="77777777" w:rsidR="00E92053" w:rsidRDefault="00E92053"/>
    <w:p w14:paraId="78F09169" w14:textId="77777777" w:rsidR="00E92053" w:rsidRDefault="00E92053"/>
    <w:p w14:paraId="4007635A" w14:textId="77777777" w:rsidR="00E92053" w:rsidRDefault="00E92053"/>
    <w:p w14:paraId="767B576C" w14:textId="77777777" w:rsidR="00E92053" w:rsidRPr="00CA6215" w:rsidRDefault="00E92053">
      <w:pPr>
        <w:rPr>
          <w:rFonts w:cs="Times New Roman"/>
          <w:sz w:val="28"/>
          <w:szCs w:val="28"/>
        </w:rPr>
      </w:pPr>
    </w:p>
    <w:p w14:paraId="74D5C15E" w14:textId="77777777" w:rsidR="00E92053" w:rsidRPr="00CA6215" w:rsidRDefault="00E92053">
      <w:pPr>
        <w:rPr>
          <w:rFonts w:cs="Times New Roman"/>
          <w:sz w:val="28"/>
          <w:szCs w:val="28"/>
        </w:rPr>
      </w:pPr>
    </w:p>
    <w:p w14:paraId="6DBC7B9C" w14:textId="1F0FDBD0" w:rsidR="00805CE5" w:rsidRPr="007F0163" w:rsidRDefault="00805CE5" w:rsidP="007F0163">
      <w:pPr>
        <w:pStyle w:val="Nadpis3"/>
        <w:spacing w:before="0"/>
        <w:ind w:left="4956"/>
        <w:rPr>
          <w:rFonts w:ascii="Times New Roman" w:hAnsi="Times New Roman" w:cs="Times New Roman"/>
          <w:color w:val="auto"/>
        </w:rPr>
      </w:pPr>
      <w:r w:rsidRPr="007F0163">
        <w:rPr>
          <w:rFonts w:ascii="Times New Roman" w:hAnsi="Times New Roman" w:cs="Times New Roman"/>
          <w:color w:val="auto"/>
        </w:rPr>
        <w:t>V&amp;V projekční a inženýrská činnost s.r.o.</w:t>
      </w:r>
    </w:p>
    <w:p w14:paraId="69120E0E" w14:textId="0008CB4E" w:rsidR="00CE3329" w:rsidRPr="007F0163" w:rsidRDefault="00CE3329" w:rsidP="007F0163">
      <w:pPr>
        <w:ind w:left="4248" w:firstLine="708"/>
        <w:rPr>
          <w:rFonts w:cs="Times New Roman"/>
          <w:spacing w:val="-5"/>
          <w:szCs w:val="24"/>
        </w:rPr>
      </w:pPr>
      <w:r w:rsidRPr="007F0163">
        <w:rPr>
          <w:rFonts w:cs="Times New Roman"/>
          <w:spacing w:val="-5"/>
          <w:szCs w:val="24"/>
        </w:rPr>
        <w:t>Velflíkova 385/14</w:t>
      </w:r>
    </w:p>
    <w:p w14:paraId="593442DA" w14:textId="618185BC" w:rsidR="00CE3329" w:rsidRPr="007F0163" w:rsidRDefault="007F0163" w:rsidP="007F0163">
      <w:pPr>
        <w:ind w:left="4248" w:firstLine="708"/>
        <w:rPr>
          <w:rFonts w:cs="Times New Roman"/>
          <w:spacing w:val="-5"/>
          <w:szCs w:val="24"/>
        </w:rPr>
      </w:pPr>
      <w:r w:rsidRPr="007F0163">
        <w:rPr>
          <w:rFonts w:cs="Times New Roman"/>
          <w:spacing w:val="-5"/>
          <w:szCs w:val="24"/>
        </w:rPr>
        <w:t xml:space="preserve">700 30  </w:t>
      </w:r>
      <w:r w:rsidR="00CE3329" w:rsidRPr="007F0163">
        <w:rPr>
          <w:rFonts w:cs="Times New Roman"/>
          <w:spacing w:val="-5"/>
          <w:szCs w:val="24"/>
        </w:rPr>
        <w:t>Ostrava-Hrabůvka</w:t>
      </w:r>
    </w:p>
    <w:p w14:paraId="0272E1DD" w14:textId="1F6EAEEF" w:rsidR="00E92053" w:rsidRPr="00CA6215" w:rsidRDefault="00E92053" w:rsidP="00CA6215">
      <w:pPr>
        <w:ind w:left="5664" w:firstLine="6"/>
        <w:rPr>
          <w:rFonts w:cs="Times New Roman"/>
          <w:sz w:val="28"/>
          <w:szCs w:val="28"/>
        </w:rPr>
      </w:pPr>
    </w:p>
    <w:p w14:paraId="0C4F7AE9" w14:textId="77777777" w:rsidR="00E92053" w:rsidRPr="00CA6215" w:rsidRDefault="00E92053">
      <w:pPr>
        <w:rPr>
          <w:rFonts w:cs="Times New Roman"/>
          <w:sz w:val="28"/>
          <w:szCs w:val="28"/>
        </w:rPr>
      </w:pPr>
    </w:p>
    <w:p w14:paraId="236F73F6" w14:textId="76FB7B9C" w:rsidR="00CA6215" w:rsidRPr="007F0163" w:rsidRDefault="00CA6215" w:rsidP="00CA6215">
      <w:pPr>
        <w:rPr>
          <w:rFonts w:cs="Times New Roman"/>
          <w:szCs w:val="24"/>
        </w:rPr>
      </w:pPr>
      <w:r w:rsidRPr="007F0163">
        <w:rPr>
          <w:rFonts w:cs="Times New Roman"/>
          <w:szCs w:val="24"/>
        </w:rPr>
        <w:t xml:space="preserve">V Ostravě dne </w:t>
      </w:r>
      <w:r w:rsidR="00A045B4" w:rsidRPr="007F0163">
        <w:rPr>
          <w:rFonts w:cs="Times New Roman"/>
          <w:szCs w:val="24"/>
        </w:rPr>
        <w:t>1</w:t>
      </w:r>
      <w:r w:rsidR="00CE3329" w:rsidRPr="007F0163">
        <w:rPr>
          <w:rFonts w:cs="Times New Roman"/>
          <w:szCs w:val="24"/>
        </w:rPr>
        <w:t>0</w:t>
      </w:r>
      <w:r w:rsidRPr="007F0163">
        <w:rPr>
          <w:rFonts w:cs="Times New Roman"/>
          <w:szCs w:val="24"/>
        </w:rPr>
        <w:t xml:space="preserve">. </w:t>
      </w:r>
      <w:r w:rsidR="00CE3329" w:rsidRPr="007F0163">
        <w:rPr>
          <w:rFonts w:cs="Times New Roman"/>
          <w:szCs w:val="24"/>
        </w:rPr>
        <w:t>6</w:t>
      </w:r>
      <w:r w:rsidRPr="007F0163">
        <w:rPr>
          <w:rFonts w:cs="Times New Roman"/>
          <w:szCs w:val="24"/>
        </w:rPr>
        <w:t>. 20</w:t>
      </w:r>
      <w:r w:rsidR="00A045B4" w:rsidRPr="007F0163">
        <w:rPr>
          <w:rFonts w:cs="Times New Roman"/>
          <w:szCs w:val="24"/>
        </w:rPr>
        <w:t>2</w:t>
      </w:r>
      <w:r w:rsidR="00CE3329" w:rsidRPr="007F0163">
        <w:rPr>
          <w:rFonts w:cs="Times New Roman"/>
          <w:szCs w:val="24"/>
        </w:rPr>
        <w:t>4</w:t>
      </w:r>
    </w:p>
    <w:p w14:paraId="05C07B5D" w14:textId="77777777" w:rsidR="00CA6215" w:rsidRPr="007F0163" w:rsidRDefault="00CA6215" w:rsidP="00CA6215">
      <w:pPr>
        <w:pStyle w:val="Nadpis1"/>
        <w:rPr>
          <w:sz w:val="24"/>
          <w:szCs w:val="24"/>
        </w:rPr>
      </w:pPr>
    </w:p>
    <w:p w14:paraId="44494DD7" w14:textId="77777777" w:rsidR="00CA6215" w:rsidRPr="007F0163" w:rsidRDefault="00CA6215" w:rsidP="00CA6215">
      <w:pPr>
        <w:pStyle w:val="Nadpis1"/>
        <w:rPr>
          <w:sz w:val="24"/>
          <w:szCs w:val="24"/>
        </w:rPr>
      </w:pPr>
      <w:r w:rsidRPr="007F0163">
        <w:rPr>
          <w:sz w:val="24"/>
          <w:szCs w:val="24"/>
        </w:rPr>
        <w:t>O B J E D N Á V K A</w:t>
      </w:r>
    </w:p>
    <w:p w14:paraId="4B3C0DA4" w14:textId="77777777" w:rsidR="00CA6215" w:rsidRPr="007F0163" w:rsidRDefault="00CA6215" w:rsidP="00CA6215">
      <w:pPr>
        <w:rPr>
          <w:rFonts w:cs="Times New Roman"/>
          <w:szCs w:val="24"/>
        </w:rPr>
      </w:pPr>
    </w:p>
    <w:p w14:paraId="746276C9" w14:textId="7185D9DB" w:rsidR="00A045B4" w:rsidRPr="007F0163" w:rsidRDefault="00CA6215" w:rsidP="00F67D5E">
      <w:pPr>
        <w:jc w:val="both"/>
        <w:rPr>
          <w:rFonts w:cs="Times New Roman"/>
          <w:szCs w:val="24"/>
        </w:rPr>
      </w:pPr>
      <w:r w:rsidRPr="007F0163">
        <w:rPr>
          <w:rFonts w:cs="Times New Roman"/>
          <w:szCs w:val="24"/>
        </w:rPr>
        <w:t xml:space="preserve">Objednávám u </w:t>
      </w:r>
      <w:r w:rsidR="00A045B4" w:rsidRPr="007F0163">
        <w:rPr>
          <w:rFonts w:cs="Times New Roman"/>
          <w:szCs w:val="24"/>
        </w:rPr>
        <w:t xml:space="preserve">Vás </w:t>
      </w:r>
      <w:r w:rsidR="00CE3329" w:rsidRPr="007F0163">
        <w:rPr>
          <w:rFonts w:cs="Times New Roman"/>
          <w:szCs w:val="24"/>
        </w:rPr>
        <w:t>zpracování PD</w:t>
      </w:r>
      <w:r w:rsidR="00986DDB" w:rsidRPr="007F0163">
        <w:rPr>
          <w:rFonts w:cs="Times New Roman"/>
          <w:szCs w:val="24"/>
        </w:rPr>
        <w:t xml:space="preserve"> na odstranění terasy u MŠ</w:t>
      </w:r>
      <w:r w:rsidR="00696549">
        <w:rPr>
          <w:rFonts w:cs="Times New Roman"/>
          <w:szCs w:val="24"/>
        </w:rPr>
        <w:t xml:space="preserve"> a nové zpevněné plochy</w:t>
      </w:r>
      <w:r w:rsidR="00986DDB" w:rsidRPr="007F0163">
        <w:rPr>
          <w:rFonts w:cs="Times New Roman"/>
          <w:szCs w:val="24"/>
        </w:rPr>
        <w:t>, dle předložené cenové nabídky.</w:t>
      </w:r>
      <w:r w:rsidR="00E234B2" w:rsidRPr="007F0163">
        <w:rPr>
          <w:rFonts w:cs="Times New Roman"/>
          <w:szCs w:val="24"/>
        </w:rPr>
        <w:t xml:space="preserve"> </w:t>
      </w:r>
      <w:r w:rsidR="00A045B4" w:rsidRPr="007F0163">
        <w:rPr>
          <w:rFonts w:cs="Times New Roman"/>
          <w:szCs w:val="24"/>
        </w:rPr>
        <w:t xml:space="preserve">Celková cena </w:t>
      </w:r>
      <w:r w:rsidR="00F67D5E" w:rsidRPr="007F0163">
        <w:rPr>
          <w:rFonts w:cs="Times New Roman"/>
          <w:szCs w:val="24"/>
        </w:rPr>
        <w:t>je</w:t>
      </w:r>
      <w:r w:rsidR="00A045B4" w:rsidRPr="007F0163">
        <w:rPr>
          <w:rFonts w:cs="Times New Roman"/>
          <w:szCs w:val="24"/>
        </w:rPr>
        <w:t xml:space="preserve"> </w:t>
      </w:r>
      <w:r w:rsidR="0031140D" w:rsidRPr="007F0163">
        <w:rPr>
          <w:rFonts w:cs="Times New Roman"/>
          <w:szCs w:val="24"/>
        </w:rPr>
        <w:t xml:space="preserve">64 500 </w:t>
      </w:r>
      <w:r w:rsidR="00A045B4" w:rsidRPr="007F0163">
        <w:rPr>
          <w:rFonts w:cs="Times New Roman"/>
          <w:szCs w:val="24"/>
        </w:rPr>
        <w:t xml:space="preserve">Kč. </w:t>
      </w:r>
    </w:p>
    <w:p w14:paraId="2282B2F3" w14:textId="41064A35" w:rsidR="00CA6215" w:rsidRPr="007F0163" w:rsidRDefault="00A045B4" w:rsidP="00F67D5E">
      <w:pPr>
        <w:jc w:val="both"/>
        <w:rPr>
          <w:rFonts w:cs="Times New Roman"/>
          <w:szCs w:val="24"/>
        </w:rPr>
      </w:pPr>
      <w:r w:rsidRPr="007F0163">
        <w:rPr>
          <w:rFonts w:cs="Times New Roman"/>
          <w:szCs w:val="24"/>
        </w:rPr>
        <w:t xml:space="preserve">Termín dodání do </w:t>
      </w:r>
      <w:r w:rsidR="007F0163" w:rsidRPr="007F0163">
        <w:rPr>
          <w:rFonts w:cs="Times New Roman"/>
          <w:szCs w:val="24"/>
        </w:rPr>
        <w:t>2. 8. 2024</w:t>
      </w:r>
      <w:r w:rsidR="00F67D5E" w:rsidRPr="007F0163">
        <w:rPr>
          <w:rFonts w:cs="Times New Roman"/>
          <w:szCs w:val="24"/>
        </w:rPr>
        <w:t>.</w:t>
      </w:r>
    </w:p>
    <w:p w14:paraId="0B17C9A1" w14:textId="77777777" w:rsidR="00CA6215" w:rsidRPr="007F0163" w:rsidRDefault="00CA6215" w:rsidP="00CA6215">
      <w:pPr>
        <w:jc w:val="both"/>
        <w:rPr>
          <w:rFonts w:cs="Times New Roman"/>
          <w:szCs w:val="24"/>
        </w:rPr>
      </w:pPr>
    </w:p>
    <w:p w14:paraId="2A9EE58E" w14:textId="77777777" w:rsidR="00CA6215" w:rsidRPr="007F0163" w:rsidRDefault="00CA6215" w:rsidP="00CA6215">
      <w:pPr>
        <w:rPr>
          <w:rFonts w:cs="Times New Roman"/>
          <w:szCs w:val="24"/>
        </w:rPr>
      </w:pPr>
    </w:p>
    <w:p w14:paraId="2CD937AD" w14:textId="77777777" w:rsidR="00CA6215" w:rsidRPr="007F0163" w:rsidRDefault="00CA6215" w:rsidP="00CA6215">
      <w:pPr>
        <w:rPr>
          <w:rFonts w:cs="Times New Roman"/>
          <w:szCs w:val="24"/>
        </w:rPr>
      </w:pPr>
    </w:p>
    <w:p w14:paraId="2439BF71" w14:textId="77777777" w:rsidR="00CA6215" w:rsidRPr="007F0163" w:rsidRDefault="00CA6215" w:rsidP="00CA6215">
      <w:pPr>
        <w:rPr>
          <w:rFonts w:cs="Times New Roman"/>
          <w:szCs w:val="24"/>
        </w:rPr>
      </w:pPr>
    </w:p>
    <w:p w14:paraId="5672127D" w14:textId="77777777" w:rsidR="00CA6215" w:rsidRPr="007F0163" w:rsidRDefault="00CA6215" w:rsidP="00CA6215">
      <w:pPr>
        <w:rPr>
          <w:rFonts w:cs="Times New Roman"/>
          <w:szCs w:val="24"/>
        </w:rPr>
      </w:pPr>
    </w:p>
    <w:p w14:paraId="713C2757" w14:textId="77777777" w:rsidR="00CA6215" w:rsidRPr="007F0163" w:rsidRDefault="00CA6215" w:rsidP="00CA6215">
      <w:pPr>
        <w:rPr>
          <w:rFonts w:cs="Times New Roman"/>
          <w:szCs w:val="24"/>
        </w:rPr>
      </w:pPr>
    </w:p>
    <w:p w14:paraId="2BBE1DF5" w14:textId="77777777" w:rsidR="00CA6215" w:rsidRPr="007F0163" w:rsidRDefault="00CA6215" w:rsidP="00CA6215">
      <w:pPr>
        <w:ind w:left="5664" w:firstLine="708"/>
        <w:rPr>
          <w:rFonts w:cs="Times New Roman"/>
          <w:szCs w:val="24"/>
        </w:rPr>
      </w:pPr>
      <w:r w:rsidRPr="007F0163">
        <w:rPr>
          <w:rFonts w:cs="Times New Roman"/>
          <w:szCs w:val="24"/>
        </w:rPr>
        <w:t>Mgr. Blanka Gelnarová</w:t>
      </w:r>
    </w:p>
    <w:p w14:paraId="37900277" w14:textId="77777777" w:rsidR="00E92053" w:rsidRPr="007F0163" w:rsidRDefault="00CA6215" w:rsidP="003100BB">
      <w:pPr>
        <w:ind w:left="5664" w:firstLine="708"/>
        <w:rPr>
          <w:szCs w:val="24"/>
        </w:rPr>
      </w:pPr>
      <w:r w:rsidRPr="007F0163">
        <w:rPr>
          <w:rFonts w:cs="Times New Roman"/>
          <w:szCs w:val="24"/>
        </w:rPr>
        <w:t>ředitelka školy</w:t>
      </w:r>
    </w:p>
    <w:sectPr w:rsidR="00E92053" w:rsidRPr="007F0163" w:rsidSect="00E920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53"/>
    <w:rsid w:val="003100BB"/>
    <w:rsid w:val="0031140D"/>
    <w:rsid w:val="00481C9F"/>
    <w:rsid w:val="004E5F32"/>
    <w:rsid w:val="00681927"/>
    <w:rsid w:val="00696549"/>
    <w:rsid w:val="007C2F65"/>
    <w:rsid w:val="007F0163"/>
    <w:rsid w:val="00805CE5"/>
    <w:rsid w:val="00816DDB"/>
    <w:rsid w:val="00913F46"/>
    <w:rsid w:val="00986DDB"/>
    <w:rsid w:val="00A045B4"/>
    <w:rsid w:val="00CA6215"/>
    <w:rsid w:val="00CE3329"/>
    <w:rsid w:val="00DA26C5"/>
    <w:rsid w:val="00E234B2"/>
    <w:rsid w:val="00E92053"/>
    <w:rsid w:val="00E9724A"/>
    <w:rsid w:val="00F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6AD"/>
  <w15:docId w15:val="{C04063C9-E2F0-4268-8F90-06056AE0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62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205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A6215"/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04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CE5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najizdarn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najizdarne@seznam.cz" TargetMode="External"/><Relationship Id="rId5" Type="http://schemas.openxmlformats.org/officeDocument/2006/relationships/hyperlink" Target="http://www.msnajizdarne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ditelnajizdarne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Blanka Gelnarová</cp:lastModifiedBy>
  <cp:revision>10</cp:revision>
  <cp:lastPrinted>2023-05-15T16:11:00Z</cp:lastPrinted>
  <dcterms:created xsi:type="dcterms:W3CDTF">2024-06-10T05:13:00Z</dcterms:created>
  <dcterms:modified xsi:type="dcterms:W3CDTF">2024-06-10T05:20:00Z</dcterms:modified>
</cp:coreProperties>
</file>