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C016F0" w14:paraId="12723201" w14:textId="77777777">
        <w:trPr>
          <w:cantSplit/>
        </w:trPr>
        <w:tc>
          <w:tcPr>
            <w:tcW w:w="215" w:type="dxa"/>
            <w:vAlign w:val="center"/>
          </w:tcPr>
          <w:p w14:paraId="60FA6201" w14:textId="77777777" w:rsidR="00C016F0" w:rsidRDefault="00C016F0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08EAF30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CE36A59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B73D517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65C2A301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6F43A6C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C016F0" w14:paraId="07AAAA49" w14:textId="77777777">
        <w:trPr>
          <w:cantSplit/>
        </w:trPr>
        <w:tc>
          <w:tcPr>
            <w:tcW w:w="215" w:type="dxa"/>
            <w:vAlign w:val="center"/>
          </w:tcPr>
          <w:p w14:paraId="41F51213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71C34834" w14:textId="77777777" w:rsidR="00C016F0" w:rsidRDefault="00C016F0"/>
        </w:tc>
        <w:tc>
          <w:tcPr>
            <w:tcW w:w="323" w:type="dxa"/>
            <w:vAlign w:val="center"/>
          </w:tcPr>
          <w:p w14:paraId="6BB5E2E8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BCECD67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Domov pro seniory </w:t>
            </w: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>, příspěvková organizace</w:t>
            </w:r>
          </w:p>
        </w:tc>
      </w:tr>
      <w:tr w:rsidR="00C016F0" w14:paraId="67183E8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9535909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D8B6FAE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Burešov</w:t>
            </w:r>
            <w:proofErr w:type="spellEnd"/>
            <w:r>
              <w:rPr>
                <w:rFonts w:ascii="Arial" w:hAnsi="Arial"/>
                <w:sz w:val="18"/>
              </w:rPr>
              <w:t xml:space="preserve"> 4884</w:t>
            </w:r>
          </w:p>
        </w:tc>
        <w:tc>
          <w:tcPr>
            <w:tcW w:w="4848" w:type="dxa"/>
            <w:gridSpan w:val="5"/>
            <w:vAlign w:val="center"/>
          </w:tcPr>
          <w:p w14:paraId="79485600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6F0" w14:paraId="78EBABC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822A21F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3B24F22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760 </w:t>
            </w:r>
            <w:proofErr w:type="gramStart"/>
            <w:r>
              <w:rPr>
                <w:rFonts w:ascii="Arial" w:hAnsi="Arial"/>
                <w:sz w:val="18"/>
              </w:rPr>
              <w:t>01  Zlín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A92BD50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A75B0D4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00D9E24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5789ED9" w14:textId="68CC192D" w:rsidR="00C016F0" w:rsidRDefault="001F685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00507814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F72C784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5D073E" w14:textId="5CBB170C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</w:t>
            </w:r>
            <w:r w:rsidR="001F6857">
              <w:rPr>
                <w:rFonts w:ascii="Arial" w:hAnsi="Arial"/>
                <w:sz w:val="18"/>
              </w:rPr>
              <w:t>00507814</w:t>
            </w:r>
          </w:p>
        </w:tc>
      </w:tr>
      <w:tr w:rsidR="00C016F0" w14:paraId="25F7AF0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4295AAB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1880B4B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B26066D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CD156B2" w14:textId="56C58925" w:rsidR="00C016F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LINET </w:t>
            </w:r>
            <w:r w:rsidR="001F6857">
              <w:rPr>
                <w:rFonts w:ascii="Arial" w:hAnsi="Arial"/>
                <w:b/>
                <w:sz w:val="21"/>
              </w:rPr>
              <w:t>spol. s r.o.</w:t>
            </w:r>
          </w:p>
        </w:tc>
      </w:tr>
      <w:tr w:rsidR="00C016F0" w14:paraId="176F9C84" w14:textId="77777777">
        <w:trPr>
          <w:cantSplit/>
        </w:trPr>
        <w:tc>
          <w:tcPr>
            <w:tcW w:w="215" w:type="dxa"/>
          </w:tcPr>
          <w:p w14:paraId="2A015FA7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1BF5C8B" w14:textId="77777777" w:rsidR="00C016F0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54DEFEC" w14:textId="77777777" w:rsidR="00C016F0" w:rsidRDefault="00C016F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9FA301D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E149A49" w14:textId="732B446D" w:rsidR="00C016F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</w:t>
            </w:r>
          </w:p>
        </w:tc>
      </w:tr>
      <w:tr w:rsidR="00C016F0" w14:paraId="118140D7" w14:textId="77777777">
        <w:trPr>
          <w:cantSplit/>
        </w:trPr>
        <w:tc>
          <w:tcPr>
            <w:tcW w:w="215" w:type="dxa"/>
          </w:tcPr>
          <w:p w14:paraId="2FD43E0F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C5D9193" w14:textId="77777777" w:rsidR="00C016F0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CA6A339" w14:textId="77777777" w:rsidR="00C016F0" w:rsidRDefault="00C016F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0FD08E10" w14:textId="77777777" w:rsidR="00C016F0" w:rsidRDefault="00C016F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EE6B2CF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366957B" w14:textId="6AA64352" w:rsidR="00C016F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Želevčice</w:t>
            </w:r>
            <w:proofErr w:type="spellEnd"/>
            <w:r w:rsidR="001F6857">
              <w:rPr>
                <w:rFonts w:ascii="Arial" w:hAnsi="Arial"/>
                <w:b/>
                <w:sz w:val="21"/>
              </w:rPr>
              <w:t xml:space="preserve"> 5</w:t>
            </w:r>
          </w:p>
        </w:tc>
      </w:tr>
      <w:tr w:rsidR="00C016F0" w14:paraId="49D523D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6A13194" w14:textId="77777777" w:rsidR="00C016F0" w:rsidRDefault="00C016F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0F7BA75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AB8DD1E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1078DBB" w14:textId="77777777" w:rsidR="00C016F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274  01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Slaný</w:t>
            </w:r>
          </w:p>
        </w:tc>
      </w:tr>
      <w:tr w:rsidR="00C016F0" w14:paraId="084E052A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10CDA28A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E14606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482F5E" w14:textId="77777777" w:rsidR="00C016F0" w:rsidRDefault="00C016F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016F0" w14:paraId="1D06AD5A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428D1D5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016F0" w14:paraId="50521983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435086C" w14:textId="77777777" w:rsidR="00C016F0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190EFF4" w14:textId="77777777" w:rsidR="00C016F0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26 ks matrací </w:t>
            </w:r>
            <w:proofErr w:type="spellStart"/>
            <w:r>
              <w:rPr>
                <w:rFonts w:ascii="Arial" w:hAnsi="Arial"/>
                <w:b/>
                <w:sz w:val="25"/>
              </w:rPr>
              <w:t>ViskoMatt</w:t>
            </w:r>
            <w:proofErr w:type="spellEnd"/>
          </w:p>
        </w:tc>
      </w:tr>
      <w:tr w:rsidR="00C016F0" w14:paraId="691B25BF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8A9A76E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F8915EF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227 203,20 </w:t>
            </w:r>
          </w:p>
        </w:tc>
      </w:tr>
      <w:tr w:rsidR="00C016F0" w14:paraId="51C82AA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1840BDE" w14:textId="77777777" w:rsidR="00C016F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matrace </w:t>
            </w:r>
            <w:proofErr w:type="spellStart"/>
            <w:r>
              <w:rPr>
                <w:rFonts w:ascii="Courier New" w:hAnsi="Courier New"/>
                <w:sz w:val="18"/>
              </w:rPr>
              <w:t>ViskoMatt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10 (200 x 86 cm) 20 ks</w:t>
            </w:r>
          </w:p>
        </w:tc>
      </w:tr>
      <w:tr w:rsidR="00C016F0" w14:paraId="0B64C9C7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719FF53" w14:textId="77777777" w:rsidR="00C016F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matrace </w:t>
            </w:r>
            <w:proofErr w:type="spellStart"/>
            <w:r>
              <w:rPr>
                <w:rFonts w:ascii="Courier New" w:hAnsi="Courier New"/>
                <w:sz w:val="18"/>
              </w:rPr>
              <w:t>ViskoMatt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30 (200 x 86 cm) 6 ks</w:t>
            </w:r>
          </w:p>
        </w:tc>
      </w:tr>
      <w:tr w:rsidR="00C016F0" w14:paraId="1D45BDB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49D9ABB" w14:textId="77777777" w:rsidR="00C016F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doprava</w:t>
            </w:r>
          </w:p>
        </w:tc>
      </w:tr>
      <w:tr w:rsidR="00C016F0" w14:paraId="4C8894A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8B0D43" w14:textId="77777777" w:rsidR="00C016F0" w:rsidRDefault="00C016F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016F0" w14:paraId="5919C474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EBB0E21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C016F0" w14:paraId="50FD7541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C928662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C3A3B30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Zlíně</w:t>
            </w:r>
          </w:p>
        </w:tc>
      </w:tr>
      <w:tr w:rsidR="00C016F0" w14:paraId="13BF55F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6883022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1AB42F2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2341967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30.07.2024</w:t>
            </w:r>
          </w:p>
        </w:tc>
      </w:tr>
      <w:tr w:rsidR="00C016F0" w14:paraId="77FF6EB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E50CA01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C625ED4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14DCDC63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Eva Kašpárková</w:t>
            </w:r>
          </w:p>
        </w:tc>
      </w:tr>
      <w:tr w:rsidR="00C016F0" w14:paraId="0A37EFB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D468D5D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6A9F570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1399C8F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577 433 853</w:t>
            </w:r>
          </w:p>
        </w:tc>
      </w:tr>
      <w:tr w:rsidR="00C016F0" w14:paraId="636B2EA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EF5250A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D9AC261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E-mail :</w:t>
            </w:r>
            <w:proofErr w:type="gramEnd"/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51FE398" w14:textId="77777777" w:rsidR="00C016F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C016F0" w14:paraId="4CBA7305" w14:textId="77777777">
        <w:trPr>
          <w:cantSplit/>
        </w:trPr>
        <w:tc>
          <w:tcPr>
            <w:tcW w:w="215" w:type="dxa"/>
            <w:vAlign w:val="center"/>
          </w:tcPr>
          <w:p w14:paraId="21EAE224" w14:textId="77777777" w:rsidR="00C016F0" w:rsidRDefault="00C016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AF24E80" w14:textId="77777777" w:rsidR="00C016F0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27DB5D96" w14:textId="77777777" w:rsidR="004B0186" w:rsidRDefault="004B0186"/>
    <w:sectPr w:rsidR="004B0186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D1542" w14:textId="77777777" w:rsidR="00925493" w:rsidRDefault="00925493">
      <w:pPr>
        <w:spacing w:after="0" w:line="240" w:lineRule="auto"/>
      </w:pPr>
      <w:r>
        <w:separator/>
      </w:r>
    </w:p>
  </w:endnote>
  <w:endnote w:type="continuationSeparator" w:id="0">
    <w:p w14:paraId="0A528CE8" w14:textId="77777777" w:rsidR="00925493" w:rsidRDefault="0092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1AE6A" w14:textId="77777777" w:rsidR="00925493" w:rsidRDefault="00925493">
      <w:pPr>
        <w:spacing w:after="0" w:line="240" w:lineRule="auto"/>
      </w:pPr>
      <w:r>
        <w:separator/>
      </w:r>
    </w:p>
  </w:footnote>
  <w:footnote w:type="continuationSeparator" w:id="0">
    <w:p w14:paraId="4FA399D2" w14:textId="77777777" w:rsidR="00925493" w:rsidRDefault="0092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C016F0" w14:paraId="7CD13265" w14:textId="77777777">
      <w:trPr>
        <w:cantSplit/>
      </w:trPr>
      <w:tc>
        <w:tcPr>
          <w:tcW w:w="5924" w:type="dxa"/>
          <w:vAlign w:val="center"/>
        </w:tcPr>
        <w:p w14:paraId="26E4267E" w14:textId="77777777" w:rsidR="00C016F0" w:rsidRDefault="00C016F0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19A57DA0" w14:textId="77777777" w:rsidR="00C016F0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>
            <w:rPr>
              <w:rFonts w:ascii="Arial" w:hAnsi="Arial"/>
              <w:sz w:val="18"/>
            </w:rPr>
            <w:fldChar w:fldCharType="separate"/>
          </w:r>
          <w:r w:rsidR="00F400CD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>
            <w:rPr>
              <w:rFonts w:ascii="Arial" w:hAnsi="Arial"/>
              <w:sz w:val="18"/>
            </w:rPr>
            <w:fldChar w:fldCharType="separate"/>
          </w:r>
          <w:r w:rsidR="00F400CD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C016F0" w14:paraId="407417B5" w14:textId="77777777">
      <w:trPr>
        <w:cantSplit/>
      </w:trPr>
      <w:tc>
        <w:tcPr>
          <w:tcW w:w="5924" w:type="dxa"/>
          <w:vAlign w:val="center"/>
        </w:tcPr>
        <w:p w14:paraId="008753A4" w14:textId="77777777" w:rsidR="00C016F0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2A0734C" w14:textId="77777777" w:rsidR="00C016F0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Evidenční </w:t>
          </w: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UCT021/2024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F0"/>
    <w:rsid w:val="001F6857"/>
    <w:rsid w:val="004B0186"/>
    <w:rsid w:val="004B64A1"/>
    <w:rsid w:val="00577881"/>
    <w:rsid w:val="00925493"/>
    <w:rsid w:val="009919AB"/>
    <w:rsid w:val="00C016F0"/>
    <w:rsid w:val="00D139F7"/>
    <w:rsid w:val="00EA32AD"/>
    <w:rsid w:val="00F4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5A71"/>
  <w15:docId w15:val="{ABE26B88-4B4D-4377-9608-2C491127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523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4</cp:revision>
  <cp:lastPrinted>2024-08-01T11:40:00Z</cp:lastPrinted>
  <dcterms:created xsi:type="dcterms:W3CDTF">2024-08-01T11:37:00Z</dcterms:created>
  <dcterms:modified xsi:type="dcterms:W3CDTF">2024-08-01T11:40:00Z</dcterms:modified>
</cp:coreProperties>
</file>