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4C752" w14:textId="3F0DAC6E" w:rsidR="00690341" w:rsidRDefault="00D56D98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55F839B" w14:textId="13EA5C9A" w:rsidR="00690341" w:rsidRDefault="00D56D9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C48C405" w14:textId="7BE4EFFC" w:rsidR="00690341" w:rsidRDefault="00D56D9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E94F79E" w14:textId="77777777" w:rsidR="00690341" w:rsidRDefault="00D56D98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3610005138</w:t>
      </w:r>
    </w:p>
    <w:p w14:paraId="73EC2F5A" w14:textId="77777777" w:rsidR="00690341" w:rsidRDefault="00D56D98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pátek 2. srpna 2024 </w:t>
      </w:r>
      <w:r>
        <w:rPr>
          <w:rFonts w:ascii="Tahoma" w:hAnsi="Tahoma"/>
          <w:spacing w:val="-2"/>
          <w:sz w:val="15"/>
        </w:rPr>
        <w:t>10:52:06</w:t>
      </w:r>
    </w:p>
    <w:p w14:paraId="46E1906C" w14:textId="77777777" w:rsidR="00690341" w:rsidRDefault="00D56D98">
      <w:pPr>
        <w:tabs>
          <w:tab w:val="left" w:pos="1679"/>
        </w:tabs>
        <w:spacing w:before="29"/>
        <w:ind w:left="1680" w:right="5942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5A073AF" wp14:editId="2782EC8C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CA7E0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4B986F5" wp14:editId="3C7B4583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017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395BA" id="Graphic 2" o:spid="_x0000_s1026" style="position:absolute;margin-left:156pt;margin-top:19.25pt;width:7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FYsRvL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3610005138-SGN.pdf</w:t>
      </w:r>
    </w:p>
    <w:p w14:paraId="566E5B78" w14:textId="77777777" w:rsidR="00690341" w:rsidRDefault="00D56D98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268AA1" wp14:editId="41A12CBD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5BF21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2B7FB6F" w14:textId="77777777" w:rsidR="00690341" w:rsidRDefault="00D56D98">
      <w:pPr>
        <w:pStyle w:val="Zkladntext"/>
        <w:spacing w:before="195" w:line="280" w:lineRule="auto"/>
        <w:ind w:left="120" w:right="7182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Posílám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potvrzené.</w:t>
      </w:r>
    </w:p>
    <w:p w14:paraId="4735C04B" w14:textId="77777777" w:rsidR="00690341" w:rsidRDefault="00690341">
      <w:pPr>
        <w:pStyle w:val="Zkladntext"/>
        <w:spacing w:before="48"/>
        <w:rPr>
          <w:rFonts w:ascii="Calibri"/>
        </w:rPr>
      </w:pPr>
    </w:p>
    <w:p w14:paraId="741ED775" w14:textId="77777777" w:rsidR="00690341" w:rsidRDefault="00D56D98">
      <w:pPr>
        <w:pStyle w:val="Zkladntext"/>
        <w:ind w:left="120"/>
        <w:rPr>
          <w:rFonts w:ascii="Calibri"/>
        </w:rPr>
      </w:pPr>
      <w:r>
        <w:rPr>
          <w:rFonts w:ascii="Calibri"/>
          <w:w w:val="110"/>
        </w:rPr>
        <w:t>S</w:t>
      </w:r>
      <w:r>
        <w:rPr>
          <w:rFonts w:ascii="Calibri"/>
          <w:spacing w:val="-1"/>
          <w:w w:val="110"/>
        </w:rPr>
        <w:t xml:space="preserve"> </w:t>
      </w:r>
      <w:r>
        <w:rPr>
          <w:rFonts w:ascii="Calibri"/>
          <w:spacing w:val="-2"/>
          <w:w w:val="110"/>
        </w:rPr>
        <w:t>pozdravem</w:t>
      </w:r>
    </w:p>
    <w:p w14:paraId="5E3C9804" w14:textId="77777777" w:rsidR="00690341" w:rsidRDefault="00690341">
      <w:pPr>
        <w:pStyle w:val="Zkladntext"/>
        <w:spacing w:before="77"/>
        <w:rPr>
          <w:rFonts w:ascii="Calibri"/>
        </w:rPr>
      </w:pPr>
    </w:p>
    <w:p w14:paraId="12730FEB" w14:textId="3C6B73A1" w:rsidR="00690341" w:rsidRDefault="00D56D98">
      <w:pPr>
        <w:spacing w:before="38"/>
        <w:ind w:left="450"/>
        <w:rPr>
          <w:rFonts w:ascii="Calibri" w:hAnsi="Calibri"/>
          <w:sz w:val="19"/>
        </w:rPr>
      </w:pPr>
      <w:proofErr w:type="spellStart"/>
      <w:r>
        <w:rPr>
          <w:rFonts w:ascii="Calibri" w:hAnsi="Calibri"/>
          <w:b/>
          <w:w w:val="110"/>
          <w:sz w:val="19"/>
        </w:rPr>
        <w:t>xxx</w:t>
      </w:r>
      <w:proofErr w:type="spellEnd"/>
    </w:p>
    <w:p w14:paraId="63366064" w14:textId="77777777" w:rsidR="00690341" w:rsidRDefault="00D56D98">
      <w:pPr>
        <w:pStyle w:val="Zkladntext"/>
        <w:spacing w:before="115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F3E17DD" wp14:editId="6C2664E1">
            <wp:simplePos x="0" y="0"/>
            <wp:positionH relativeFrom="page">
              <wp:posOffset>990600</wp:posOffset>
            </wp:positionH>
            <wp:positionV relativeFrom="paragraph">
              <wp:posOffset>243868</wp:posOffset>
            </wp:positionV>
            <wp:extent cx="1767007" cy="17192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CDB1C" w14:textId="77777777" w:rsidR="00690341" w:rsidRDefault="00690341">
      <w:pPr>
        <w:pStyle w:val="Zkladntext"/>
        <w:spacing w:before="66"/>
        <w:rPr>
          <w:rFonts w:ascii="Calibri"/>
          <w:sz w:val="19"/>
        </w:rPr>
      </w:pPr>
    </w:p>
    <w:p w14:paraId="460E8189" w14:textId="77777777" w:rsidR="00690341" w:rsidRDefault="00D56D98">
      <w:pPr>
        <w:ind w:left="450"/>
        <w:rPr>
          <w:rFonts w:ascii="Calibri"/>
          <w:sz w:val="19"/>
        </w:rPr>
      </w:pPr>
      <w:r>
        <w:rPr>
          <w:rFonts w:ascii="Calibri"/>
          <w:w w:val="105"/>
          <w:sz w:val="19"/>
        </w:rPr>
        <w:t>TTC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MARCONI</w:t>
      </w:r>
      <w:r>
        <w:rPr>
          <w:rFonts w:ascii="Calibri"/>
          <w:spacing w:val="-6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s.</w:t>
      </w:r>
      <w:r>
        <w:rPr>
          <w:rFonts w:ascii="Calibri"/>
          <w:spacing w:val="-7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r.</w:t>
      </w:r>
      <w:r>
        <w:rPr>
          <w:rFonts w:ascii="Calibri"/>
          <w:spacing w:val="-6"/>
          <w:w w:val="105"/>
          <w:sz w:val="19"/>
        </w:rPr>
        <w:t xml:space="preserve"> </w:t>
      </w:r>
      <w:r>
        <w:rPr>
          <w:rFonts w:ascii="Calibri"/>
          <w:spacing w:val="-5"/>
          <w:w w:val="105"/>
          <w:sz w:val="19"/>
        </w:rPr>
        <w:t>o.</w:t>
      </w:r>
    </w:p>
    <w:p w14:paraId="358C3FBC" w14:textId="77777777" w:rsidR="00690341" w:rsidRDefault="00D56D98">
      <w:pPr>
        <w:spacing w:before="38"/>
        <w:ind w:left="450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Třebohostická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987/5,</w:t>
      </w:r>
      <w:r>
        <w:rPr>
          <w:rFonts w:ascii="Calibri" w:hAnsi="Calibri"/>
          <w:spacing w:val="2"/>
          <w:sz w:val="19"/>
        </w:rPr>
        <w:t xml:space="preserve"> </w:t>
      </w:r>
      <w:r>
        <w:rPr>
          <w:rFonts w:ascii="Calibri" w:hAnsi="Calibri"/>
          <w:sz w:val="19"/>
        </w:rPr>
        <w:t>100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z w:val="19"/>
        </w:rPr>
        <w:t>00</w:t>
      </w:r>
      <w:r>
        <w:rPr>
          <w:rFonts w:ascii="Calibri" w:hAnsi="Calibri"/>
          <w:spacing w:val="47"/>
          <w:sz w:val="19"/>
        </w:rPr>
        <w:t xml:space="preserve"> </w:t>
      </w:r>
      <w:r>
        <w:rPr>
          <w:rFonts w:ascii="Calibri" w:hAnsi="Calibri"/>
          <w:sz w:val="19"/>
        </w:rPr>
        <w:t>Praha</w:t>
      </w:r>
      <w:r>
        <w:rPr>
          <w:rFonts w:ascii="Calibri" w:hAnsi="Calibri"/>
          <w:spacing w:val="3"/>
          <w:sz w:val="19"/>
        </w:rPr>
        <w:t xml:space="preserve"> </w:t>
      </w:r>
      <w:r>
        <w:rPr>
          <w:rFonts w:ascii="Calibri" w:hAnsi="Calibri"/>
          <w:spacing w:val="-5"/>
          <w:sz w:val="19"/>
        </w:rPr>
        <w:t>10</w:t>
      </w:r>
    </w:p>
    <w:p w14:paraId="6075D667" w14:textId="12CC280B" w:rsidR="00690341" w:rsidRDefault="00D56D98">
      <w:pPr>
        <w:spacing w:before="38"/>
        <w:ind w:left="450"/>
        <w:rPr>
          <w:rFonts w:ascii="Calibri"/>
          <w:sz w:val="19"/>
        </w:rPr>
      </w:pPr>
      <w:proofErr w:type="spellStart"/>
      <w:r>
        <w:rPr>
          <w:rFonts w:ascii="Calibri"/>
          <w:w w:val="105"/>
          <w:sz w:val="19"/>
        </w:rPr>
        <w:t>xxx</w:t>
      </w:r>
      <w:proofErr w:type="spellEnd"/>
    </w:p>
    <w:p w14:paraId="23AF15B8" w14:textId="7051F467" w:rsidR="00690341" w:rsidRDefault="00D56D98">
      <w:pPr>
        <w:spacing w:before="39"/>
        <w:ind w:left="450"/>
        <w:rPr>
          <w:rFonts w:ascii="Calibri"/>
          <w:sz w:val="19"/>
        </w:rPr>
      </w:pPr>
      <w:r>
        <w:t>xxx</w:t>
      </w:r>
      <w:hyperlink r:id="rId7">
        <w:r>
          <w:rPr>
            <w:rFonts w:ascii="Calibri"/>
            <w:color w:val="0562C1"/>
            <w:sz w:val="19"/>
            <w:u w:val="single" w:color="0562C1"/>
          </w:rPr>
          <w:t>www.ttc-</w:t>
        </w:r>
        <w:r>
          <w:rPr>
            <w:rFonts w:ascii="Calibri"/>
            <w:color w:val="0562C1"/>
            <w:spacing w:val="-2"/>
            <w:sz w:val="19"/>
            <w:u w:val="single" w:color="0562C1"/>
          </w:rPr>
          <w:t>marconi.com</w:t>
        </w:r>
      </w:hyperlink>
    </w:p>
    <w:p w14:paraId="0EE107B1" w14:textId="77777777" w:rsidR="00690341" w:rsidRDefault="00D56D98">
      <w:pPr>
        <w:pStyle w:val="Zkladntext"/>
        <w:spacing w:before="55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7F905A6" wp14:editId="475A7929">
            <wp:simplePos x="0" y="0"/>
            <wp:positionH relativeFrom="page">
              <wp:posOffset>990600</wp:posOffset>
            </wp:positionH>
            <wp:positionV relativeFrom="paragraph">
              <wp:posOffset>205474</wp:posOffset>
            </wp:positionV>
            <wp:extent cx="1778417" cy="1021651"/>
            <wp:effectExtent l="0" t="0" r="0" b="0"/>
            <wp:wrapTopAndBottom/>
            <wp:docPr id="5" name="Image 5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0CE97" w14:textId="77777777" w:rsidR="00690341" w:rsidRDefault="00690341">
      <w:pPr>
        <w:pStyle w:val="Zkladntext"/>
        <w:rPr>
          <w:rFonts w:ascii="Calibri"/>
          <w:sz w:val="20"/>
        </w:rPr>
      </w:pPr>
    </w:p>
    <w:p w14:paraId="56326706" w14:textId="77777777" w:rsidR="00690341" w:rsidRDefault="00D56D98">
      <w:pPr>
        <w:pStyle w:val="Zkladntext"/>
        <w:spacing w:before="158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E6FB26" wp14:editId="5C3DD82A">
                <wp:simplePos x="0" y="0"/>
                <wp:positionH relativeFrom="page">
                  <wp:posOffset>990600</wp:posOffset>
                </wp:positionH>
                <wp:positionV relativeFrom="paragraph">
                  <wp:posOffset>271106</wp:posOffset>
                </wp:positionV>
                <wp:extent cx="557212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13F3" id="Graphic 6" o:spid="_x0000_s1026" style="position:absolute;margin-left:78pt;margin-top:21.35pt;width:438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Fg378z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6A727CB" w14:textId="31F428E3" w:rsidR="00690341" w:rsidRDefault="00D56D98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35AE960D" w14:textId="77777777" w:rsidR="00690341" w:rsidRDefault="00D56D98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1"/>
        </w:rPr>
        <w:t xml:space="preserve"> </w:t>
      </w:r>
      <w:r>
        <w:t>August</w:t>
      </w:r>
      <w:r>
        <w:rPr>
          <w:spacing w:val="11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t>11:08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05BF3B81" w14:textId="61DDD316" w:rsidR="00690341" w:rsidRDefault="00D56D98">
      <w:pPr>
        <w:pStyle w:val="Zkladntext"/>
        <w:spacing w:before="31"/>
        <w:ind w:left="120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145A81FB" w14:textId="5DB28EB5" w:rsidR="00690341" w:rsidRDefault="00D56D98">
      <w:pPr>
        <w:pStyle w:val="Zkladntext"/>
        <w:spacing w:before="31" w:line="268" w:lineRule="auto"/>
        <w:ind w:left="120" w:hanging="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6F3943E9" w14:textId="77777777" w:rsidR="00690341" w:rsidRDefault="00D56D98">
      <w:pPr>
        <w:spacing w:line="535" w:lineRule="auto"/>
        <w:ind w:left="120" w:right="520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3610005138 Dobrý den,</w:t>
      </w:r>
    </w:p>
    <w:p w14:paraId="02EF37A9" w14:textId="77777777" w:rsidR="00690341" w:rsidRDefault="00D56D98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E37052B" w14:textId="77777777" w:rsidR="00690341" w:rsidRDefault="00690341">
      <w:pPr>
        <w:pStyle w:val="Zkladntext"/>
        <w:spacing w:before="63"/>
      </w:pPr>
    </w:p>
    <w:p w14:paraId="0FCE1400" w14:textId="77777777" w:rsidR="00690341" w:rsidRDefault="00D56D98">
      <w:pPr>
        <w:pStyle w:val="Zkladntext"/>
        <w:spacing w:line="268" w:lineRule="auto"/>
        <w:ind w:left="120" w:right="154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6FE1F227" w14:textId="77777777" w:rsidR="00690341" w:rsidRDefault="00D56D98">
      <w:pPr>
        <w:pStyle w:val="Nzev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A13BE2D" w14:textId="77777777" w:rsidR="00690341" w:rsidRDefault="00D56D98">
      <w:pPr>
        <w:pStyle w:val="Zkladntext"/>
        <w:spacing w:line="268" w:lineRule="auto"/>
        <w:ind w:left="120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2738F7F" w14:textId="77777777" w:rsidR="00690341" w:rsidRDefault="00690341">
      <w:pPr>
        <w:pStyle w:val="Zkladntext"/>
        <w:spacing w:before="26"/>
      </w:pPr>
    </w:p>
    <w:p w14:paraId="56550275" w14:textId="77777777" w:rsidR="00690341" w:rsidRDefault="00D56D98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64C1E25" w14:textId="77777777" w:rsidR="00690341" w:rsidRDefault="00690341">
      <w:pPr>
        <w:sectPr w:rsidR="00690341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012D2A8A" w14:textId="77777777" w:rsidR="00690341" w:rsidRDefault="00D56D98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B9AAABC" wp14:editId="0794C238">
                <wp:extent cx="740410" cy="11430"/>
                <wp:effectExtent l="9525" t="0" r="2540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89D30" id="Group 7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BXQlxmcQIAAI4FAAAOAAAAAAAAAAAAAAAA&#10;AC4CAABkcnMvZTJvRG9jLnhtbFBLAQItABQABgAIAAAAIQD08T8z2gAAAAMBAAAPAAAAAAAAAAAA&#10;AAAAAMsEAABkcnMvZG93bnJldi54bWxQSwUGAAAAAAQABADzAAAA0gUAAAAA&#10;">
                <v:shape id="Graphic 8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4DC0E471" w14:textId="7C482FB9" w:rsidR="00690341" w:rsidRDefault="00D56D98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C0899D0" w14:textId="73FFF26D" w:rsidR="00690341" w:rsidRDefault="00D56D98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70EBA29A" wp14:editId="1AC9D9FF">
            <wp:simplePos x="0" y="0"/>
            <wp:positionH relativeFrom="page">
              <wp:posOffset>990600</wp:posOffset>
            </wp:positionH>
            <wp:positionV relativeFrom="paragraph">
              <wp:posOffset>184012</wp:posOffset>
            </wp:positionV>
            <wp:extent cx="1214239" cy="4267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7101CDCD" w14:textId="77777777" w:rsidR="00690341" w:rsidRDefault="00D56D98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D411A72" w14:textId="77777777" w:rsidR="00690341" w:rsidRDefault="00D56D98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CBCBC6A" wp14:editId="7F9511DC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781B8" id="Graphic 10" o:spid="_x0000_s1026" style="position:absolute;margin-left:78pt;margin-top:10.6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690341">
      <w:pgSz w:w="11900" w:h="16820"/>
      <w:pgMar w:top="19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32EA6" w14:textId="77777777" w:rsidR="00D56D98" w:rsidRDefault="00D56D98" w:rsidP="00D56D98">
      <w:r>
        <w:separator/>
      </w:r>
    </w:p>
  </w:endnote>
  <w:endnote w:type="continuationSeparator" w:id="0">
    <w:p w14:paraId="40FD44D0" w14:textId="77777777" w:rsidR="00D56D98" w:rsidRDefault="00D56D98" w:rsidP="00D5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A56B0" w14:textId="3FE96359" w:rsidR="00D56D98" w:rsidRDefault="00D56D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952166" wp14:editId="010A40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64608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41FB8" w14:textId="4F41A019" w:rsidR="00D56D98" w:rsidRPr="00D56D98" w:rsidRDefault="00D56D98" w:rsidP="00D56D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D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521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041FB8" w14:textId="4F41A019" w:rsidR="00D56D98" w:rsidRPr="00D56D98" w:rsidRDefault="00D56D98" w:rsidP="00D56D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D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E1D1A" w14:textId="2BF51368" w:rsidR="00D56D98" w:rsidRDefault="00D56D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F657A0" wp14:editId="592ABEA0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036065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FB2D1" w14:textId="7F0BCB92" w:rsidR="00D56D98" w:rsidRPr="00D56D98" w:rsidRDefault="00D56D98" w:rsidP="00D56D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D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657A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CFB2D1" w14:textId="7F0BCB92" w:rsidR="00D56D98" w:rsidRPr="00D56D98" w:rsidRDefault="00D56D98" w:rsidP="00D56D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D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30949" w14:textId="65558E13" w:rsidR="00D56D98" w:rsidRDefault="00D56D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38673D" wp14:editId="7C0614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5074866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899D7" w14:textId="42028B12" w:rsidR="00D56D98" w:rsidRPr="00D56D98" w:rsidRDefault="00D56D98" w:rsidP="00D56D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D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67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10899D7" w14:textId="42028B12" w:rsidR="00D56D98" w:rsidRPr="00D56D98" w:rsidRDefault="00D56D98" w:rsidP="00D56D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D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62EC8" w14:textId="77777777" w:rsidR="00D56D98" w:rsidRDefault="00D56D98" w:rsidP="00D56D98">
      <w:r>
        <w:separator/>
      </w:r>
    </w:p>
  </w:footnote>
  <w:footnote w:type="continuationSeparator" w:id="0">
    <w:p w14:paraId="24FBBA97" w14:textId="77777777" w:rsidR="00D56D98" w:rsidRDefault="00D56D98" w:rsidP="00D56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341"/>
    <w:rsid w:val="00690341"/>
    <w:rsid w:val="00B71875"/>
    <w:rsid w:val="00D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96F5"/>
  <w15:docId w15:val="{3F226002-8009-4D51-B8E6-020AEB12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20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56D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D98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2024-08-02T09:11:00Z</dcterms:created>
  <dcterms:modified xsi:type="dcterms:W3CDTF">2024-08-02T09:15:00Z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2024-08-02T00:00:00Z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5678aaf7,4e779916,47bd9425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