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63159" w14:textId="77777777" w:rsidR="00D924C6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O/TS/1016/24</w:t>
      </w:r>
    </w:p>
    <w:p w14:paraId="19DFFE5F" w14:textId="77777777" w:rsidR="00D924C6" w:rsidRDefault="00000000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D0B8FF" wp14:editId="6A55C58F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220" cy="11550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420109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AA0FD2" w14:textId="77777777" w:rsidR="00D924C6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092DBB8A" w14:textId="77777777" w:rsidR="00D924C6" w:rsidRDefault="00000000">
                              <w:pPr>
                                <w:spacing w:before="73"/>
                                <w:ind w:left="3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BYTservis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-služby,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spol.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r.o.</w:t>
                              </w:r>
                            </w:p>
                            <w:p w14:paraId="3A806537" w14:textId="77777777" w:rsidR="00D924C6" w:rsidRDefault="00000000">
                              <w:pPr>
                                <w:spacing w:before="73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Prameny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603/24</w:t>
                              </w:r>
                            </w:p>
                            <w:p w14:paraId="6AB7BEC7" w14:textId="77777777" w:rsidR="00D924C6" w:rsidRDefault="00D924C6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</w:p>
                            <w:p w14:paraId="261EC34B" w14:textId="77777777" w:rsidR="00D924C6" w:rsidRDefault="00000000">
                              <w:pPr>
                                <w:tabs>
                                  <w:tab w:val="left" w:pos="1008"/>
                                </w:tabs>
                                <w:spacing w:before="1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734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Karviná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Ráj</w:t>
                              </w:r>
                            </w:p>
                            <w:p w14:paraId="0536D669" w14:textId="77777777" w:rsidR="00D924C6" w:rsidRDefault="00000000">
                              <w:pPr>
                                <w:tabs>
                                  <w:tab w:val="left" w:pos="685"/>
                                  <w:tab w:val="left" w:pos="2408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47670860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3B04B2" w14:textId="77777777" w:rsidR="00D924C6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0C3011F6" w14:textId="77777777" w:rsidR="00D924C6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B2DB00F" w14:textId="77777777" w:rsidR="00D924C6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12C7F0F1" w14:textId="77777777" w:rsidR="00D924C6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B72F797" w14:textId="77777777" w:rsidR="00D924C6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24910B83" w14:textId="77777777" w:rsidR="00D924C6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0B8FF" id="Group 2" o:spid="_x0000_s1026" style="position:absolute;margin-left:28.25pt;margin-top:12.5pt;width:538.6pt;height:90.95pt;z-index:-15728640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4201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" filled="f" strokeweight=".01761mm">
                  <v:textbox inset="0,0,0,0">
                    <w:txbxContent>
                      <w:p w14:paraId="1AAA0FD2" w14:textId="77777777" w:rsidR="00D924C6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092DBB8A" w14:textId="77777777" w:rsidR="00D924C6" w:rsidRDefault="00000000">
                        <w:pPr>
                          <w:spacing w:before="73"/>
                          <w:ind w:left="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BYTservis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-služby,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spol.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r.o.</w:t>
                        </w:r>
                      </w:p>
                      <w:p w14:paraId="3A806537" w14:textId="77777777" w:rsidR="00D924C6" w:rsidRDefault="00000000">
                        <w:pPr>
                          <w:spacing w:before="73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Prameny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603/24</w:t>
                        </w:r>
                      </w:p>
                      <w:p w14:paraId="6AB7BEC7" w14:textId="77777777" w:rsidR="00D924C6" w:rsidRDefault="00D924C6">
                        <w:pPr>
                          <w:spacing w:before="145"/>
                          <w:rPr>
                            <w:sz w:val="20"/>
                          </w:rPr>
                        </w:pPr>
                      </w:p>
                      <w:p w14:paraId="261EC34B" w14:textId="77777777" w:rsidR="00D924C6" w:rsidRDefault="00000000">
                        <w:pPr>
                          <w:tabs>
                            <w:tab w:val="left" w:pos="1008"/>
                          </w:tabs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01</w:t>
                        </w:r>
                        <w:r>
                          <w:rPr>
                            <w:sz w:val="20"/>
                          </w:rPr>
                          <w:tab/>
                          <w:t>Karviná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Ráj</w:t>
                        </w:r>
                      </w:p>
                      <w:p w14:paraId="0536D669" w14:textId="77777777" w:rsidR="00D924C6" w:rsidRDefault="00000000">
                        <w:pPr>
                          <w:tabs>
                            <w:tab w:val="left" w:pos="685"/>
                            <w:tab w:val="left" w:pos="2408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47670860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</w:p>
                    </w:txbxContent>
                  </v:textbox>
                </v:shape>
                <v:shape id="Textbox 4" o:spid="_x0000_s1028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" filled="f" strokeweight=".01761mm">
                  <v:textbox inset="0,0,0,0">
                    <w:txbxContent>
                      <w:p w14:paraId="6D3B04B2" w14:textId="77777777" w:rsidR="00D924C6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0C3011F6" w14:textId="77777777" w:rsidR="00D924C6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B2DB00F" w14:textId="77777777" w:rsidR="00D924C6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12C7F0F1" w14:textId="77777777" w:rsidR="00D924C6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B72F797" w14:textId="77777777" w:rsidR="00D924C6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24910B83" w14:textId="77777777" w:rsidR="00D924C6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788DE41" wp14:editId="58C3659D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40220" cy="11550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17" y="317"/>
                            <a:ext cx="6839584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1154430">
                                <a:moveTo>
                                  <a:pt x="0" y="0"/>
                                </a:moveTo>
                                <a:lnTo>
                                  <a:pt x="3419792" y="0"/>
                                </a:lnTo>
                              </a:path>
                              <a:path w="6839584" h="1154430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  <a:path w="6839584" h="1154430">
                                <a:moveTo>
                                  <a:pt x="3419792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1154430">
                                <a:moveTo>
                                  <a:pt x="6839585" y="0"/>
                                </a:moveTo>
                                <a:lnTo>
                                  <a:pt x="6839585" y="192404"/>
                                </a:lnTo>
                              </a:path>
                              <a:path w="6839584" h="1154430">
                                <a:moveTo>
                                  <a:pt x="0" y="384809"/>
                                </a:moveTo>
                                <a:lnTo>
                                  <a:pt x="0" y="192404"/>
                                </a:lnTo>
                              </a:path>
                              <a:path w="6839584" h="1154430">
                                <a:moveTo>
                                  <a:pt x="6839585" y="192404"/>
                                </a:moveTo>
                                <a:lnTo>
                                  <a:pt x="6839585" y="384809"/>
                                </a:lnTo>
                              </a:path>
                              <a:path w="6839584" h="1154430">
                                <a:moveTo>
                                  <a:pt x="0" y="577214"/>
                                </a:moveTo>
                                <a:lnTo>
                                  <a:pt x="0" y="384809"/>
                                </a:lnTo>
                              </a:path>
                              <a:path w="6839584" h="1154430">
                                <a:moveTo>
                                  <a:pt x="6839585" y="384809"/>
                                </a:moveTo>
                                <a:lnTo>
                                  <a:pt x="6839585" y="577214"/>
                                </a:lnTo>
                              </a:path>
                              <a:path w="6839584" h="1154430">
                                <a:moveTo>
                                  <a:pt x="0" y="769620"/>
                                </a:moveTo>
                                <a:lnTo>
                                  <a:pt x="0" y="577214"/>
                                </a:lnTo>
                              </a:path>
                              <a:path w="6839584" h="1154430">
                                <a:moveTo>
                                  <a:pt x="6839585" y="577214"/>
                                </a:moveTo>
                                <a:lnTo>
                                  <a:pt x="6839585" y="769620"/>
                                </a:lnTo>
                              </a:path>
                              <a:path w="6839584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39584" h="1154430">
                                <a:moveTo>
                                  <a:pt x="6839585" y="769620"/>
                                </a:moveTo>
                                <a:lnTo>
                                  <a:pt x="6839585" y="962025"/>
                                </a:lnTo>
                              </a:path>
                              <a:path w="6839584" h="1154430">
                                <a:moveTo>
                                  <a:pt x="478777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6839584" h="1154430">
                                <a:moveTo>
                                  <a:pt x="0" y="1154429"/>
                                </a:moveTo>
                                <a:lnTo>
                                  <a:pt x="0" y="962025"/>
                                </a:lnTo>
                              </a:path>
                              <a:path w="6839584" h="1154430">
                                <a:moveTo>
                                  <a:pt x="3419792" y="1154429"/>
                                </a:moveTo>
                                <a:lnTo>
                                  <a:pt x="478777" y="1154429"/>
                                </a:lnTo>
                              </a:path>
                              <a:path w="6839584" h="1154430">
                                <a:moveTo>
                                  <a:pt x="6839585" y="962025"/>
                                </a:moveTo>
                                <a:lnTo>
                                  <a:pt x="6839585" y="1154429"/>
                                </a:lnTo>
                              </a:path>
                              <a:path w="6839584" h="1154430">
                                <a:moveTo>
                                  <a:pt x="6839585" y="1154429"/>
                                </a:moveTo>
                                <a:lnTo>
                                  <a:pt x="3419792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6F3F30" w14:textId="77777777" w:rsidR="00D924C6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57D7F611" w14:textId="77777777" w:rsidR="00D924C6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444628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DD1240" w14:textId="77777777" w:rsidR="00D924C6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45509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33E609" w14:textId="77777777" w:rsidR="00D924C6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197650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D40D65" w14:textId="77777777" w:rsidR="00D924C6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DCB5D6" w14:textId="77777777" w:rsidR="00D924C6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</w:p>
                            <w:p w14:paraId="21388732" w14:textId="77777777" w:rsidR="00D924C6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10A74256" w14:textId="77777777" w:rsidR="00D924C6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03956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2BAD55" w14:textId="77777777" w:rsidR="00D924C6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76A55A49" w14:textId="77777777" w:rsidR="00D924C6" w:rsidRDefault="00000000">
                              <w:pPr>
                                <w:spacing w:before="3" w:line="30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7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445509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D1CF9C" w14:textId="77777777" w:rsidR="00D924C6" w:rsidRDefault="00000000">
                              <w:pPr>
                                <w:tabs>
                                  <w:tab w:val="left" w:pos="860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6C169033" w14:textId="77777777" w:rsidR="00D924C6" w:rsidRDefault="00000000">
                              <w:pPr>
                                <w:tabs>
                                  <w:tab w:val="left" w:pos="86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GIBACZPX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8DE41" id="Group 5" o:spid="_x0000_s1029" style="position:absolute;margin-left:28.25pt;margin-top:117.55pt;width:538.6pt;height:90.95pt;z-index:-15728128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">
                <v:shape id="Graphic 6" o:spid="_x0000_s1030" style="position:absolute;left:3;top:3;width:68396;height:11544;visibility:visible;mso-wrap-style:square;v-text-anchor:top" coordsize="6839584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" path="m,l3419792,em,192404l,em3419792,l6839585,em6839585,r,192404em,384809l,192404em6839585,192404r,192405em,577214l,384809em6839585,384809r,192405em,769620l,577214em6839585,577214r,192406em,962025l,769620em6839585,769620r,192405em478777,1154429l,1154429em,1154429l,962025em3419792,1154429r-2941015,em6839585,962025r,192404em6839585,1154429r-3419793,e" filled="f" strokeweight=".05pt">
                  <v:path arrowok="t"/>
                </v:shape>
                <v:shape id="Textbox 7" o:spid="_x0000_s1031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56F3F30" w14:textId="77777777" w:rsidR="00D924C6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57D7F611" w14:textId="77777777" w:rsidR="00D924C6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8" o:spid="_x0000_s1032" type="#_x0000_t202" style="position:absolute;left:34446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DD1240" w14:textId="77777777" w:rsidR="00D924C6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9" o:spid="_x0000_s1033" type="#_x0000_t202" style="position:absolute;left:34455;top:2180;width:612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33E609" w14:textId="77777777" w:rsidR="00D924C6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10" o:spid="_x0000_s1034" type="#_x0000_t202" style="position:absolute;left:41976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D40D65" w14:textId="77777777" w:rsidR="00D924C6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1" o:spid="_x0000_s1035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DCB5D6" w14:textId="77777777" w:rsidR="00D924C6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00</w:t>
                        </w:r>
                      </w:p>
                      <w:p w14:paraId="21388732" w14:textId="77777777" w:rsidR="00D924C6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10A74256" w14:textId="77777777" w:rsidR="00D924C6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box 12" o:spid="_x0000_s1036" type="#_x0000_t202" style="position:absolute;left:5039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2BAD55" w14:textId="77777777" w:rsidR="00D924C6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76A55A49" w14:textId="77777777" w:rsidR="00D924C6" w:rsidRDefault="00000000">
                        <w:pPr>
                          <w:spacing w:before="3" w:line="300" w:lineRule="atLeas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8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3" o:spid="_x0000_s1037" type="#_x0000_t202" style="position:absolute;left:34455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0D1CF9C" w14:textId="77777777" w:rsidR="00D924C6" w:rsidRDefault="00000000">
                        <w:pPr>
                          <w:tabs>
                            <w:tab w:val="left" w:pos="860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6C169033" w14:textId="77777777" w:rsidR="00D924C6" w:rsidRDefault="00000000">
                        <w:pPr>
                          <w:tabs>
                            <w:tab w:val="left" w:pos="86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GIBACZPX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2E5096" w14:textId="77777777" w:rsidR="00D924C6" w:rsidRDefault="00D924C6">
      <w:pPr>
        <w:pStyle w:val="Zkladntext"/>
        <w:spacing w:before="28"/>
        <w:rPr>
          <w:b/>
          <w:sz w:val="20"/>
        </w:rPr>
      </w:pPr>
    </w:p>
    <w:p w14:paraId="28D66EAC" w14:textId="77777777" w:rsidR="00D924C6" w:rsidRDefault="00D924C6">
      <w:pPr>
        <w:pStyle w:val="Zkladntext"/>
        <w:spacing w:before="111"/>
        <w:rPr>
          <w:b/>
          <w:sz w:val="18"/>
        </w:rPr>
      </w:pPr>
    </w:p>
    <w:p w14:paraId="456090B4" w14:textId="77777777" w:rsidR="00D924C6" w:rsidRDefault="00000000">
      <w:pPr>
        <w:spacing w:line="232" w:lineRule="auto"/>
        <w:ind w:left="146"/>
        <w:rPr>
          <w:b/>
          <w:sz w:val="18"/>
        </w:rPr>
      </w:pPr>
      <w:r>
        <w:rPr>
          <w:b/>
          <w:sz w:val="18"/>
        </w:rPr>
        <w:t>Na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faktuře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uvádějte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vždy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číslo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objednávky,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pokud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nebude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uvedeno,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může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být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faktura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vrácena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zpět.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Fakturu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zašlete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na adresu příjemce, v případě elektronické fakturace použijte datovou schránku nebo e-mail příjemce.</w:t>
      </w:r>
    </w:p>
    <w:p w14:paraId="249C2987" w14:textId="77777777" w:rsidR="00D924C6" w:rsidRDefault="00000000">
      <w:pPr>
        <w:pStyle w:val="Zkladntext"/>
        <w:spacing w:before="6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B1E1791" wp14:editId="2C7B0638">
                <wp:simplePos x="0" y="0"/>
                <wp:positionH relativeFrom="page">
                  <wp:posOffset>359092</wp:posOffset>
                </wp:positionH>
                <wp:positionV relativeFrom="paragraph">
                  <wp:posOffset>203220</wp:posOffset>
                </wp:positionV>
                <wp:extent cx="6840220" cy="212280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2122805"/>
                          <a:chOff x="0" y="0"/>
                          <a:chExt cx="6840220" cy="21228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317" y="317"/>
                            <a:ext cx="6839584" cy="2122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2122170">
                                <a:moveTo>
                                  <a:pt x="0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2122170">
                                <a:moveTo>
                                  <a:pt x="6839585" y="0"/>
                                </a:moveTo>
                                <a:lnTo>
                                  <a:pt x="6839585" y="71996"/>
                                </a:lnTo>
                              </a:path>
                              <a:path w="6839584" h="2122170">
                                <a:moveTo>
                                  <a:pt x="0" y="71996"/>
                                </a:moveTo>
                                <a:lnTo>
                                  <a:pt x="0" y="0"/>
                                </a:lnTo>
                              </a:path>
                              <a:path w="6839584" h="2122170">
                                <a:moveTo>
                                  <a:pt x="6839585" y="71996"/>
                                </a:moveTo>
                                <a:lnTo>
                                  <a:pt x="6839585" y="250240"/>
                                </a:lnTo>
                              </a:path>
                              <a:path w="6839584" h="2122170">
                                <a:moveTo>
                                  <a:pt x="0" y="250240"/>
                                </a:moveTo>
                                <a:lnTo>
                                  <a:pt x="0" y="71996"/>
                                </a:lnTo>
                              </a:path>
                              <a:path w="6839584" h="2122170">
                                <a:moveTo>
                                  <a:pt x="6839585" y="250240"/>
                                </a:moveTo>
                                <a:lnTo>
                                  <a:pt x="6839585" y="1957819"/>
                                </a:lnTo>
                              </a:path>
                              <a:path w="6839584" h="2122170">
                                <a:moveTo>
                                  <a:pt x="0" y="1957819"/>
                                </a:moveTo>
                                <a:lnTo>
                                  <a:pt x="0" y="250240"/>
                                </a:lnTo>
                              </a:path>
                              <a:path w="6839584" h="2122170">
                                <a:moveTo>
                                  <a:pt x="6839585" y="1957819"/>
                                </a:moveTo>
                                <a:lnTo>
                                  <a:pt x="6839585" y="2121903"/>
                                </a:lnTo>
                              </a:path>
                              <a:path w="6839584" h="2122170">
                                <a:moveTo>
                                  <a:pt x="6839585" y="2121903"/>
                                </a:moveTo>
                                <a:lnTo>
                                  <a:pt x="0" y="2121903"/>
                                </a:lnTo>
                              </a:path>
                              <a:path w="6839584" h="2122170">
                                <a:moveTo>
                                  <a:pt x="0" y="2121903"/>
                                </a:moveTo>
                                <a:lnTo>
                                  <a:pt x="0" y="195781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5717" y="97682"/>
                            <a:ext cx="6731634" cy="1580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60C32E" w14:textId="77777777" w:rsidR="00D924C6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Objednáváme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Vás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  <w:p w14:paraId="562CA4E9" w14:textId="77777777" w:rsidR="00D924C6" w:rsidRDefault="00000000">
                              <w:pPr>
                                <w:spacing w:before="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371/24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obj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CPA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43,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TS/0019/22,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IVZ=P22V00000001</w:t>
                              </w:r>
                            </w:p>
                            <w:p w14:paraId="09BF5963" w14:textId="77777777" w:rsidR="00D924C6" w:rsidRDefault="00000000">
                              <w:pPr>
                                <w:spacing w:before="200" w:line="23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1Kubínova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385/50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prostor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základě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Rámcové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dohody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TS/0019/22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vás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objednávám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provedení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stavební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opravy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poškozených zdí v koupelně bytu.</w:t>
                              </w:r>
                            </w:p>
                            <w:p w14:paraId="0CD4DD2C" w14:textId="1D93552F" w:rsidR="00D924C6" w:rsidRDefault="00000000">
                              <w:pPr>
                                <w:tabs>
                                  <w:tab w:val="left" w:pos="1249"/>
                                </w:tabs>
                                <w:spacing w:line="232" w:lineRule="auto"/>
                                <w:ind w:left="49" w:right="8288" w:hanging="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19.08.2024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40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000,00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Kč </w:t>
                              </w:r>
                              <w:r w:rsidR="00F75D03">
                                <w:rPr>
                                  <w:sz w:val="18"/>
                                </w:rPr>
                                <w:t>XXXXXXXXXXXXXXXXXX</w:t>
                              </w:r>
                            </w:p>
                            <w:p w14:paraId="5D3588EB" w14:textId="77777777" w:rsidR="00D924C6" w:rsidRDefault="00000000">
                              <w:pPr>
                                <w:spacing w:before="200" w:line="232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2Kubínova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385/50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prostor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spacing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základě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Rámcové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dohody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TS/0019/22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vás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objednávám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provedení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stavební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opravy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poškozených zdí v koupelně bytu.</w:t>
                              </w:r>
                            </w:p>
                            <w:p w14:paraId="69D29874" w14:textId="77777777" w:rsidR="00D924C6" w:rsidRDefault="00000000">
                              <w:pPr>
                                <w:tabs>
                                  <w:tab w:val="left" w:pos="1249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19.08.2024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35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000,00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Kč</w:t>
                              </w:r>
                            </w:p>
                            <w:p w14:paraId="4F2F885C" w14:textId="226FDA12" w:rsidR="00D924C6" w:rsidRDefault="00F75D03">
                              <w:pPr>
                                <w:spacing w:line="204" w:lineRule="exact"/>
                                <w:ind w:left="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XXXXXXXXXXXXXXXXXX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5717" y="1805261"/>
                            <a:ext cx="176466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CC6E36" w14:textId="77777777" w:rsidR="00D924C6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Předp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náklady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celkem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(bez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DPH):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094184" y="1805261"/>
                            <a:ext cx="6864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83AFDA" w14:textId="77777777" w:rsidR="00D924C6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75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000,00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E1791" id="Group 14" o:spid="_x0000_s1038" style="position:absolute;margin-left:28.25pt;margin-top:16pt;width:538.6pt;height:167.15pt;z-index:-15727616;mso-wrap-distance-left:0;mso-wrap-distance-right:0;mso-position-horizontal-relative:page" coordsize="68402,2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">
                <v:shape id="Graphic 15" o:spid="_x0000_s1039" style="position:absolute;left:3;top:3;width:68396;height:21221;visibility:visible;mso-wrap-style:square;v-text-anchor:top" coordsize="6839584,212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" path="m,l6839585,em6839585,r,71996em,71996l,em6839585,71996r,178244em,250240l,71996em6839585,250240r,1707579em,1957819l,250240em6839585,1957819r,164084em6839585,2121903l,2121903em,2121903l,1957819e" filled="f" strokeweight=".05pt">
                  <v:path arrowok="t"/>
                </v:shape>
                <v:shape id="Textbox 16" o:spid="_x0000_s1040" type="#_x0000_t202" style="position:absolute;left:257;top:976;width:67316;height:1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760C32E" w14:textId="77777777" w:rsidR="00D924C6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Objednáváme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Vás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>:</w:t>
                        </w:r>
                        <w:proofErr w:type="gramEnd"/>
                      </w:p>
                      <w:p w14:paraId="562CA4E9" w14:textId="77777777" w:rsidR="00D924C6" w:rsidRDefault="00000000">
                        <w:pPr>
                          <w:spacing w:before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371/24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obj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CZ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CPA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43,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TS/0019/22,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IVZ=P22V00000001</w:t>
                        </w:r>
                      </w:p>
                      <w:p w14:paraId="09BF5963" w14:textId="77777777" w:rsidR="00D924C6" w:rsidRDefault="00000000">
                        <w:pPr>
                          <w:spacing w:before="200" w:line="232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1Kubínova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385/50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prostor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základě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Rámcové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dohody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TS/0019/22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vás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objednávám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provedení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stavební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opravy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poškozených zdí v koupelně bytu.</w:t>
                        </w:r>
                      </w:p>
                      <w:p w14:paraId="0CD4DD2C" w14:textId="1D93552F" w:rsidR="00D924C6" w:rsidRDefault="00000000">
                        <w:pPr>
                          <w:tabs>
                            <w:tab w:val="left" w:pos="1249"/>
                          </w:tabs>
                          <w:spacing w:line="232" w:lineRule="auto"/>
                          <w:ind w:left="49" w:right="8288" w:hanging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19.08.2024</w:t>
                        </w:r>
                        <w:r>
                          <w:rPr>
                            <w:sz w:val="18"/>
                          </w:rPr>
                          <w:tab/>
                          <w:t>40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000,00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Kč </w:t>
                        </w:r>
                        <w:r w:rsidR="00F75D03">
                          <w:rPr>
                            <w:sz w:val="18"/>
                          </w:rPr>
                          <w:t>XXXXXXXXXXXXXXXXXX</w:t>
                        </w:r>
                      </w:p>
                      <w:p w14:paraId="5D3588EB" w14:textId="77777777" w:rsidR="00D924C6" w:rsidRDefault="00000000">
                        <w:pPr>
                          <w:spacing w:before="200" w:line="232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2Kubínova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385/50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prostor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</w:t>
                        </w:r>
                        <w:r>
                          <w:rPr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základě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Rámcové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dohody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TS/0019/22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vás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objednávám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provedení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stavební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opravy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poškozených zdí v koupelně bytu.</w:t>
                        </w:r>
                      </w:p>
                      <w:p w14:paraId="69D29874" w14:textId="77777777" w:rsidR="00D924C6" w:rsidRDefault="00000000">
                        <w:pPr>
                          <w:tabs>
                            <w:tab w:val="left" w:pos="1249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19.08.2024</w:t>
                        </w:r>
                        <w:r>
                          <w:rPr>
                            <w:sz w:val="18"/>
                          </w:rPr>
                          <w:tab/>
                          <w:t>35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000,00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Kč</w:t>
                        </w:r>
                      </w:p>
                      <w:p w14:paraId="4F2F885C" w14:textId="226FDA12" w:rsidR="00D924C6" w:rsidRDefault="00F75D03">
                        <w:pPr>
                          <w:spacing w:line="20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XXXXXXXXXXXXXXXXXX</w:t>
                        </w:r>
                      </w:p>
                    </w:txbxContent>
                  </v:textbox>
                </v:shape>
                <v:shape id="Textbox 17" o:spid="_x0000_s1041" type="#_x0000_t202" style="position:absolute;left:257;top:18052;width:1764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4CC6E36" w14:textId="77777777" w:rsidR="00D924C6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Předp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náklady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celkem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(bez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DPH):</w:t>
                        </w:r>
                      </w:p>
                    </w:txbxContent>
                  </v:textbox>
                </v:shape>
                <v:shape id="Textbox 18" o:spid="_x0000_s1042" type="#_x0000_t202" style="position:absolute;left:20941;top:18052;width:686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D83AFDA" w14:textId="77777777" w:rsidR="00D924C6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000,00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6AA6571" wp14:editId="52026462">
                <wp:simplePos x="0" y="0"/>
                <wp:positionH relativeFrom="page">
                  <wp:posOffset>359092</wp:posOffset>
                </wp:positionH>
                <wp:positionV relativeFrom="paragraph">
                  <wp:posOffset>2502669</wp:posOffset>
                </wp:positionV>
                <wp:extent cx="2736850" cy="19304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20" name="Textbox 20"/>
                        <wps:cNvSpPr txBox="1"/>
                        <wps:spPr>
                          <a:xfrm>
                            <a:off x="1299832" y="317"/>
                            <a:ext cx="1436370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70C60D" w14:textId="77777777" w:rsidR="00D924C6" w:rsidRDefault="00000000">
                              <w:pPr>
                                <w:spacing w:before="33"/>
                                <w:ind w:left="13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6532F6" w14:textId="77777777" w:rsidR="00D924C6" w:rsidRDefault="00000000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A6571" id="Group 19" o:spid="_x0000_s1043" style="position:absolute;margin-left:28.25pt;margin-top:197.05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">
                <v:shape id="Textbox 20" o:spid="_x0000_s1044" type="#_x0000_t202" style="position:absolute;left:12998;top:3;width:1436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" filled="f" strokeweight=".05pt">
                  <v:textbox inset="0,0,0,0">
                    <w:txbxContent>
                      <w:p w14:paraId="0470C60D" w14:textId="77777777" w:rsidR="00D924C6" w:rsidRDefault="00000000">
                        <w:pPr>
                          <w:spacing w:before="33"/>
                          <w:ind w:left="1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000,00</w:t>
                        </w:r>
                      </w:p>
                    </w:txbxContent>
                  </v:textbox>
                </v:shape>
                <v:shape id="Textbox 21" o:spid="_x0000_s1045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" filled="f" strokeweight=".05pt">
                  <v:textbox inset="0,0,0,0">
                    <w:txbxContent>
                      <w:p w14:paraId="156532F6" w14:textId="77777777" w:rsidR="00D924C6" w:rsidRDefault="00000000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F1D53F" w14:textId="77777777" w:rsidR="00D924C6" w:rsidRDefault="00D924C6">
      <w:pPr>
        <w:pStyle w:val="Zkladntext"/>
        <w:spacing w:before="24"/>
        <w:rPr>
          <w:b/>
          <w:sz w:val="20"/>
        </w:rPr>
      </w:pPr>
    </w:p>
    <w:p w14:paraId="798E8403" w14:textId="77777777" w:rsidR="00D924C6" w:rsidRDefault="00D924C6">
      <w:pPr>
        <w:pStyle w:val="Zkladntext"/>
        <w:spacing w:before="82"/>
        <w:rPr>
          <w:b/>
          <w:sz w:val="20"/>
        </w:rPr>
      </w:pPr>
    </w:p>
    <w:p w14:paraId="6B6B54C8" w14:textId="77777777" w:rsidR="00D924C6" w:rsidRDefault="00000000">
      <w:pPr>
        <w:tabs>
          <w:tab w:val="left" w:pos="1655"/>
        </w:tabs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19.08.2024</w:t>
      </w:r>
    </w:p>
    <w:p w14:paraId="0FA079DD" w14:textId="77777777" w:rsidR="00D924C6" w:rsidRDefault="00D924C6">
      <w:pPr>
        <w:pStyle w:val="Zkladntext"/>
        <w:spacing w:before="174"/>
        <w:rPr>
          <w:b/>
        </w:rPr>
      </w:pPr>
    </w:p>
    <w:p w14:paraId="1A6FDAD8" w14:textId="77777777" w:rsidR="00D924C6" w:rsidRDefault="00000000">
      <w:pPr>
        <w:pStyle w:val="Zkladntext"/>
        <w:spacing w:before="1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0D1F69E" wp14:editId="51EEDE45">
                <wp:simplePos x="0" y="0"/>
                <wp:positionH relativeFrom="page">
                  <wp:posOffset>407911</wp:posOffset>
                </wp:positionH>
                <wp:positionV relativeFrom="paragraph">
                  <wp:posOffset>50971</wp:posOffset>
                </wp:positionV>
                <wp:extent cx="40005" cy="1270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A43B2" w14:textId="77777777" w:rsidR="00D924C6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F69E" id="Textbox 22" o:spid="_x0000_s1046" type="#_x0000_t202" style="position:absolute;left:0;text-align:left;margin-left:32.1pt;margin-top:4pt;width:3.15pt;height:1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" filled="f" stroked="f">
                <v:textbox inset="0,0,0,0">
                  <w:txbxContent>
                    <w:p w14:paraId="27CA43B2" w14:textId="77777777" w:rsidR="00D924C6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částky z bankovního účtu.</w:t>
      </w:r>
    </w:p>
    <w:p w14:paraId="502B55DA" w14:textId="77777777" w:rsidR="00D924C6" w:rsidRDefault="00D924C6">
      <w:pPr>
        <w:pStyle w:val="Zkladntext"/>
        <w:spacing w:before="9"/>
      </w:pPr>
    </w:p>
    <w:p w14:paraId="29896DAE" w14:textId="77777777" w:rsidR="00D924C6" w:rsidRDefault="00000000">
      <w:pPr>
        <w:pStyle w:val="Zkladntext"/>
        <w:spacing w:line="232" w:lineRule="auto"/>
        <w:ind w:left="361" w:right="14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3D1D2DC" wp14:editId="33931AF0">
                <wp:simplePos x="0" y="0"/>
                <wp:positionH relativeFrom="page">
                  <wp:posOffset>407911</wp:posOffset>
                </wp:positionH>
                <wp:positionV relativeFrom="paragraph">
                  <wp:posOffset>163802</wp:posOffset>
                </wp:positionV>
                <wp:extent cx="40005" cy="1270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DDF62" w14:textId="77777777" w:rsidR="00D924C6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D2DC" id="Textbox 23" o:spid="_x0000_s1047" type="#_x0000_t202" style="position:absolute;left:0;text-align:left;margin-left:32.1pt;margin-top:12.9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" filled="f" stroked="f">
                <v:textbox inset="0,0,0,0">
                  <w:txbxContent>
                    <w:p w14:paraId="607DDF62" w14:textId="77777777" w:rsidR="00D924C6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18416BC1" w14:textId="77777777" w:rsidR="00D924C6" w:rsidRDefault="00000000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1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2"/>
        </w:rPr>
        <w:t xml:space="preserve"> </w:t>
      </w:r>
      <w:r>
        <w:t>činnosti.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2"/>
        </w:rPr>
        <w:t xml:space="preserve"> </w:t>
      </w:r>
      <w:r>
        <w:t>režim</w:t>
      </w:r>
      <w:r>
        <w:rPr>
          <w:spacing w:val="2"/>
        </w:rPr>
        <w:t xml:space="preserve"> </w:t>
      </w:r>
      <w:r>
        <w:t>přenesené</w:t>
      </w:r>
      <w:r>
        <w:rPr>
          <w:spacing w:val="2"/>
        </w:rPr>
        <w:t xml:space="preserve"> </w:t>
      </w:r>
      <w:r>
        <w:rPr>
          <w:spacing w:val="-2"/>
        </w:rPr>
        <w:t>daňové</w:t>
      </w:r>
    </w:p>
    <w:p w14:paraId="20CF7FCA" w14:textId="77777777" w:rsidR="00D924C6" w:rsidRDefault="00000000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53663675" w14:textId="77777777" w:rsidR="00D924C6" w:rsidRDefault="00D924C6">
      <w:pPr>
        <w:pStyle w:val="Zkladntext"/>
        <w:rPr>
          <w:sz w:val="18"/>
        </w:rPr>
      </w:pPr>
    </w:p>
    <w:p w14:paraId="13440AB0" w14:textId="77777777" w:rsidR="00D924C6" w:rsidRDefault="00D924C6">
      <w:pPr>
        <w:pStyle w:val="Zkladntext"/>
        <w:spacing w:before="113"/>
        <w:rPr>
          <w:sz w:val="18"/>
        </w:rPr>
      </w:pPr>
    </w:p>
    <w:p w14:paraId="345AAFCB" w14:textId="1CE3AC71" w:rsidR="00D924C6" w:rsidRDefault="00000000">
      <w:pPr>
        <w:tabs>
          <w:tab w:val="left" w:pos="1329"/>
        </w:tabs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r w:rsidR="00F75D03">
        <w:rPr>
          <w:sz w:val="18"/>
        </w:rPr>
        <w:t>XXXXXXXXXXX</w:t>
      </w:r>
    </w:p>
    <w:p w14:paraId="1616DEE2" w14:textId="4FD01F3C" w:rsidR="00D924C6" w:rsidRDefault="00000000">
      <w:pPr>
        <w:tabs>
          <w:tab w:val="left" w:pos="1330"/>
        </w:tabs>
        <w:spacing w:before="74"/>
        <w:ind w:left="146"/>
        <w:rPr>
          <w:sz w:val="18"/>
        </w:rPr>
      </w:pPr>
      <w:r>
        <w:rPr>
          <w:sz w:val="18"/>
        </w:rPr>
        <w:t>Tel/</w:t>
      </w:r>
      <w:proofErr w:type="gramStart"/>
      <w:r>
        <w:rPr>
          <w:sz w:val="18"/>
        </w:rPr>
        <w:t>e-mail</w:t>
      </w:r>
      <w:r>
        <w:rPr>
          <w:spacing w:val="-10"/>
          <w:sz w:val="18"/>
        </w:rPr>
        <w:t xml:space="preserve"> :</w:t>
      </w:r>
      <w:proofErr w:type="gramEnd"/>
      <w:r w:rsidR="00F75D03">
        <w:rPr>
          <w:sz w:val="18"/>
        </w:rPr>
        <w:t xml:space="preserve">      XXXXXXXXXXX</w:t>
      </w:r>
    </w:p>
    <w:p w14:paraId="0671394E" w14:textId="77777777" w:rsidR="00D924C6" w:rsidRDefault="00D924C6">
      <w:pPr>
        <w:pStyle w:val="Zkladntext"/>
        <w:rPr>
          <w:sz w:val="18"/>
        </w:rPr>
      </w:pPr>
    </w:p>
    <w:p w14:paraId="40B01777" w14:textId="77777777" w:rsidR="00D924C6" w:rsidRDefault="00D924C6">
      <w:pPr>
        <w:pStyle w:val="Zkladntext"/>
        <w:rPr>
          <w:sz w:val="18"/>
        </w:rPr>
      </w:pPr>
    </w:p>
    <w:p w14:paraId="3E80F790" w14:textId="77777777" w:rsidR="00D924C6" w:rsidRDefault="00D924C6">
      <w:pPr>
        <w:pStyle w:val="Zkladntext"/>
        <w:spacing w:before="10"/>
        <w:rPr>
          <w:sz w:val="18"/>
        </w:rPr>
      </w:pPr>
    </w:p>
    <w:p w14:paraId="25129404" w14:textId="6F2B9E33" w:rsidR="00D924C6" w:rsidRDefault="00000000" w:rsidP="00F75D03">
      <w:pPr>
        <w:tabs>
          <w:tab w:val="left" w:pos="1761"/>
        </w:tabs>
        <w:ind w:left="146"/>
        <w:rPr>
          <w:sz w:val="18"/>
        </w:rPr>
        <w:sectPr w:rsidR="00D924C6">
          <w:footerReference w:type="default" r:id="rId9"/>
          <w:type w:val="continuous"/>
          <w:pgSz w:w="11910" w:h="16840"/>
          <w:pgMar w:top="500" w:right="460" w:bottom="940" w:left="460" w:header="0" w:footer="757" w:gutter="0"/>
          <w:pgNumType w:start="1"/>
          <w:cols w:space="708"/>
        </w:sect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23.07.202</w:t>
      </w:r>
      <w:r w:rsidR="00F75D03">
        <w:rPr>
          <w:spacing w:val="-2"/>
          <w:position w:val="2"/>
          <w:sz w:val="18"/>
        </w:rPr>
        <w:t>4</w:t>
      </w:r>
    </w:p>
    <w:p w14:paraId="54C51C04" w14:textId="77777777" w:rsidR="00D924C6" w:rsidRDefault="00D924C6">
      <w:pPr>
        <w:pStyle w:val="Zkladntext"/>
        <w:spacing w:before="4"/>
        <w:rPr>
          <w:sz w:val="17"/>
        </w:rPr>
      </w:pPr>
    </w:p>
    <w:sectPr w:rsidR="00D924C6">
      <w:pgSz w:w="11910" w:h="16840"/>
      <w:pgMar w:top="1920" w:right="460" w:bottom="940" w:left="46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DDC16" w14:textId="77777777" w:rsidR="00E04C69" w:rsidRDefault="00E04C69">
      <w:r>
        <w:separator/>
      </w:r>
    </w:p>
  </w:endnote>
  <w:endnote w:type="continuationSeparator" w:id="0">
    <w:p w14:paraId="1E916B6F" w14:textId="77777777" w:rsidR="00E04C69" w:rsidRDefault="00E0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6F3C0" w14:textId="77777777" w:rsidR="00D924C6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7BFE7885" wp14:editId="6C62858B">
          <wp:simplePos x="0" y="0"/>
          <wp:positionH relativeFrom="page">
            <wp:posOffset>4987699</wp:posOffset>
          </wp:positionH>
          <wp:positionV relativeFrom="page">
            <wp:posOffset>10083614</wp:posOffset>
          </wp:positionV>
          <wp:extent cx="2061664" cy="2441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1664" cy="24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9B4E1" w14:textId="77777777" w:rsidR="00E04C69" w:rsidRDefault="00E04C69">
      <w:r>
        <w:separator/>
      </w:r>
    </w:p>
  </w:footnote>
  <w:footnote w:type="continuationSeparator" w:id="0">
    <w:p w14:paraId="473BC654" w14:textId="77777777" w:rsidR="00E04C69" w:rsidRDefault="00E0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5A91"/>
    <w:multiLevelType w:val="hybridMultilevel"/>
    <w:tmpl w:val="76E80BAA"/>
    <w:lvl w:ilvl="0" w:tplc="F80EEFF6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5E36BA40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BB1E04E0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632E6854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BD88BC06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DEF03986">
      <w:numFmt w:val="bullet"/>
      <w:lvlText w:val="•"/>
      <w:lvlJc w:val="left"/>
      <w:pPr>
        <w:ind w:left="5672" w:hanging="180"/>
      </w:pPr>
      <w:rPr>
        <w:rFonts w:hint="default"/>
        <w:lang w:val="cs-CZ" w:eastAsia="en-US" w:bidi="ar-SA"/>
      </w:rPr>
    </w:lvl>
    <w:lvl w:ilvl="6" w:tplc="1E2CE840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7A6E29E8">
      <w:numFmt w:val="bullet"/>
      <w:lvlText w:val="•"/>
      <w:lvlJc w:val="left"/>
      <w:pPr>
        <w:ind w:left="7797" w:hanging="180"/>
      </w:pPr>
      <w:rPr>
        <w:rFonts w:hint="default"/>
        <w:lang w:val="cs-CZ" w:eastAsia="en-US" w:bidi="ar-SA"/>
      </w:rPr>
    </w:lvl>
    <w:lvl w:ilvl="8" w:tplc="0C3800A4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60865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4C6"/>
    <w:rsid w:val="00D348CB"/>
    <w:rsid w:val="00D924C6"/>
    <w:rsid w:val="00E04C69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0E0D"/>
  <w15:docId w15:val="{90AF54FC-DDBE-4101-8609-A54DCEB3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6"/>
      <w:ind w:left="5528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6"/>
      <w:ind w:left="361" w:right="146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lez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sle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Šimíčková Lenka, SLE_TS_09</dc:creator>
  <cp:lastModifiedBy>Jurčeka Petr</cp:lastModifiedBy>
  <cp:revision>2</cp:revision>
  <dcterms:created xsi:type="dcterms:W3CDTF">2024-08-02T07:20:00Z</dcterms:created>
  <dcterms:modified xsi:type="dcterms:W3CDTF">2024-08-02T07:20:00Z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2024-07-23T00:00:00Z</vt:filetime>
  </property>
  <property fmtid="{D5CDD505-2E9C-101B-9397-08002B2CF9AE}" pid="3" name="Creator">
    <vt:lpwstr>GINIS SML</vt:lpwstr>
  </property>
  <property fmtid="{D5CDD505-2E9C-101B-9397-08002B2CF9AE}" pid="4" name="HLA">
    <vt:lpwstr>0</vt:lpwstr>
  </property>
  <property fmtid="{D5CDD505-2E9C-101B-9397-08002B2CF9AE}" pid="5" name="IKC">
    <vt:lpwstr>0</vt:lpwstr>
  </property>
  <property fmtid="{D5CDD505-2E9C-101B-9397-08002B2CF9AE}" pid="6" name="Ico">
    <vt:lpwstr>00845451</vt:lpwstr>
  </property>
  <property fmtid="{D5CDD505-2E9C-101B-9397-08002B2CF9AE}" pid="7" name="LastSaved">
    <vt:filetime>2024-08-02T00:00:00Z</vt:filetime>
  </property>
  <property fmtid="{D5CDD505-2E9C-101B-9397-08002B2CF9AE}" pid="8" name="MES">
    <vt:lpwstr>0</vt:lpwstr>
  </property>
  <property fmtid="{D5CDD505-2E9C-101B-9397-08002B2CF9AE}" pid="9" name="NKS">
    <vt:lpwstr>84545103</vt:lpwstr>
  </property>
  <property fmtid="{D5CDD505-2E9C-101B-9397-08002B2CF9AE}" pid="10" name="Producer">
    <vt:lpwstr>Gordic Reporter 4.7.0.6</vt:lpwstr>
  </property>
  <property fmtid="{D5CDD505-2E9C-101B-9397-08002B2CF9AE}" pid="11" name="Rok">
    <vt:lpwstr>2024</vt:lpwstr>
  </property>
  <property fmtid="{D5CDD505-2E9C-101B-9397-08002B2CF9AE}" pid="12" name="TAG">
    <vt:lpwstr>110</vt:lpwstr>
  </property>
  <property fmtid="{D5CDD505-2E9C-101B-9397-08002B2CF9AE}" pid="13" name="UCS">
    <vt:lpwstr>84545103</vt:lpwstr>
  </property>
  <property fmtid="{D5CDD505-2E9C-101B-9397-08002B2CF9AE}" pid="14" name="VIE">
    <vt:lpwstr>0</vt:lpwstr>
  </property>
  <property fmtid="{D5CDD505-2E9C-101B-9397-08002B2CF9AE}" pid="15" name="ZMP">
    <vt:lpwstr>OV00SZ02KDKZ</vt:lpwstr>
  </property>
</Properties>
</file>