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510" w:rsidRDefault="00797844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215900</wp:posOffset>
                </wp:positionV>
                <wp:extent cx="0" cy="3251200"/>
                <wp:effectExtent l="13335" t="12700" r="1524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66pt;margin-top:17pt;width:0;height:25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imdvE2wAAAAoBAAAPAAAAZHJzL2Rvd25yZXYueG1sTI/NTsMwEITv&#10;SLyDtUjcqNM2CVWIUwES54qUC7dNvI2jxnYUu014exZxgNP+jWa/KfeLHcSVptB7p2C9SkCQa73u&#10;Xafg4/j2sAMRIjqNg3ek4IsC7KvbmxIL7Wf3Ttc6doJNXChQgYlxLKQMrSGLYeVHcnw7+cli5HHq&#10;pJ5wZnM7yE2S5NJi7/iDwZFeDbXn+mIVPKb602P+kjXZfDhGOpl6d1iUur9bnp9ARFrinxh+8Bkd&#10;KmZq/MXpIAYF2XbDWaKCbcqVBb+Lhps0T0BWpfwfofoGAAD//wMAUEsBAi0AFAAGAAgAAAAhALaD&#10;OJL+AAAA4QEAABMAAAAAAAAAAAAAAAAAAAAAAFtDb250ZW50X1R5cGVzXS54bWxQSwECLQAUAAYA&#10;CAAAACEAOP0h/9YAAACUAQAACwAAAAAAAAAAAAAAAAAvAQAAX3JlbHMvLnJlbHNQSwECLQAUAAYA&#10;CAAAACEAeI+5Ox0CAAA+BAAADgAAAAAAAAAAAAAAAAAuAgAAZHJzL2Uyb0RvYy54bWxQSwECLQAU&#10;AAYACAAAACEAopnbxN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203200</wp:posOffset>
                </wp:positionV>
                <wp:extent cx="0" cy="3263900"/>
                <wp:effectExtent l="13335" t="9525" r="1524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51pt;margin-top:16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SLroGNwAAAAMAQAADwAAAGRycy9kb3ducmV2LnhtbEyPQU/DMAyF&#10;70j8h8hI3FiysZapNJ0AifNEtws3t/Haisapmmwt/55UHOBkPfvp+Xv5fra9uNLoO8ca1isFgrh2&#10;puNGw+n4/rAD4QOywd4xafgmD/vi9ibHzLiJP+hahkbEEPYZamhDGDIpfd2SRb9yA3G8nd1oMUQ5&#10;NtKMOMVw28uNUqm02HH80OJAby3VX+XFanjamk+H6WtSJdPhGOjclrvDrPX93fzyDCLQHP7MsOBH&#10;dCgiU+UubLzoo16rTSwTNDwuc3H8bioNyTZVIItc/i9R/AAAAP//AwBQSwECLQAUAAYACAAAACEA&#10;toM4kv4AAADhAQAAEwAAAAAAAAAAAAAAAAAAAAAAW0NvbnRlbnRfVHlwZXNdLnhtbFBLAQItABQA&#10;BgAIAAAAIQA4/SH/1gAAAJQBAAALAAAAAAAAAAAAAAAAAC8BAABfcmVscy8ucmVsc1BLAQItABQA&#10;BgAIAAAAIQAq2eVCHgIAAD4EAAAOAAAAAAAAAAAAAAAAAC4CAABkcnMvZTJvRG9jLnhtbFBLAQIt&#10;ABQABgAIAAAAIQBIuugY3AAAAAwBAAAPAAAAAAAAAAAAAAAAAHg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6985000" cy="0"/>
                <wp:effectExtent l="10160" t="9525" r="1524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pt;margin-top:16pt;width:550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E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HC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WPJWgdkAAAAIAQAADwAAAGRycy9kb3ducmV2LnhtbEyPzW7CMBCE&#10;75X6DtYicSsOUChK46C2EmfU0Etvm3iJI+J1FBsS3r6OemhP+zOr2W+y/WhbcaPeN44VLBcJCOLK&#10;6YZrBV+nw9MOhA/IGlvHpOBOHvb540OGqXYDf9KtCLWIJuxTVGBC6FIpfWXIol+4jjhqZ9dbDHHs&#10;a6l7HKK5beUqSbbSYsPxg8GOPgxVl+JqFbw862+H2/dNuRmOp0BnU+yOo1Lz2fj2CiLQGP6OYcKP&#10;6JBHptJdWXvRKljFJEHBeqqTvEymrvzdyDyT/wPkPwAAAP//AwBQSwECLQAUAAYACAAAACEAtoM4&#10;kv4AAADhAQAAEwAAAAAAAAAAAAAAAAAAAAAAW0NvbnRlbnRfVHlwZXNdLnhtbFBLAQItABQABgAI&#10;AAAAIQA4/SH/1gAAAJQBAAALAAAAAAAAAAAAAAAAAC8BAABfcmVscy8ucmVsc1BLAQItABQABgAI&#10;AAAAIQCroevEHgIAAD4EAAAOAAAAAAAAAAAAAAAAAC4CAABkcnMvZTJvRG9jLnhtbFBLAQItABQA&#10;BgAIAAAAIQBY8laB2QAAAAg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3263900"/>
                <wp:effectExtent l="10160" t="9525" r="889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pt;margin-top:16pt;width:0;height:25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iN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B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yaBJl9kAAAAGAQAADwAAAGRycy9kb3ducmV2LnhtbEyPwU7DMBBE&#10;70j8g7VI3KhDaUKVZlMBEueKtBdum3gbR43tKHab8Pc4JziNVrOaeVPsZ9OLG4++cxbheZWAYNs4&#10;1dkW4XT8fNqC8IGsot5ZRvhhD/vy/q6gXLnJfvGtCq2IIdbnhKBDGHIpfaPZkF+5gW30zm40FOI5&#10;tlKNNMVw08t1kmTSUGdjg6aBPzQ3l+pqEF436ttR9p7W6XQ4Bj7ranuYER8f5rcdiMBz+HuGBT+i&#10;QxmZane1yoseYR2XBISXRaO9SI2QbrIEZFnI//jlLwAAAP//AwBQSwECLQAUAAYACAAAACEAtoM4&#10;kv4AAADhAQAAEwAAAAAAAAAAAAAAAAAAAAAAW0NvbnRlbnRfVHlwZXNdLnhtbFBLAQItABQABgAI&#10;AAAAIQA4/SH/1gAAAJQBAAALAAAAAAAAAAAAAAAAAC8BAABfcmVscy8ucmVsc1BLAQItABQABgAI&#10;AAAAIQAT4HiNHgIAAD4EAAAOAAAAAAAAAAAAAAAAAC4CAABkcnMvZTJvRG9jLnhtbFBLAQItABQA&#10;BgAIAAAAIQDJoEmX2QAAAAY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B37059">
        <w:tab/>
      </w:r>
      <w:r w:rsidR="00B37059">
        <w:rPr>
          <w:rStyle w:val="Text1"/>
        </w:rPr>
        <w:t>OBJEDNÁVKA</w:t>
      </w:r>
    </w:p>
    <w:p w:rsidR="00313510" w:rsidRDefault="00B37059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OB84 - 247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OB8424-247</w:t>
      </w:r>
    </w:p>
    <w:p w:rsidR="00313510" w:rsidRDefault="00797844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6350" r="1524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67pt;margin-top:5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BXJef0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B37059">
        <w:tab/>
      </w:r>
      <w:r w:rsidR="00B37059">
        <w:rPr>
          <w:rStyle w:val="Text1"/>
        </w:rPr>
        <w:t>ODBĚRATEL</w:t>
      </w:r>
      <w:r w:rsidR="00B37059">
        <w:tab/>
      </w:r>
      <w:r w:rsidR="00B37059">
        <w:rPr>
          <w:rStyle w:val="Text4"/>
        </w:rPr>
        <w:t>- fakturační adresa</w:t>
      </w:r>
      <w:r w:rsidR="00B37059">
        <w:tab/>
      </w:r>
      <w:r w:rsidR="00B37059">
        <w:rPr>
          <w:rStyle w:val="Text1"/>
        </w:rPr>
        <w:t>DODAVATEL</w:t>
      </w:r>
    </w:p>
    <w:p w:rsidR="00313510" w:rsidRDefault="00797844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174625</wp:posOffset>
                </wp:positionV>
                <wp:extent cx="1016000" cy="244475"/>
                <wp:effectExtent l="6985" t="0" r="5715" b="31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44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510" w:rsidRDefault="00B3705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6pt;margin-top:13.75pt;width:80pt;height:19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WEjQIAAB4FAAAOAAAAZHJzL2Uyb0RvYy54bWysVNuO2yAQfa/Uf0C8Z22nTja24qw22aaq&#10;tL1Iu/0AYnCMioECib2t+u8dIM5u2peqah6cAYYzZ2bOsLwZOoGOzFiuZIWzqxQjJmtFudxX+Mvj&#10;drLAyDoiKRFKsgo/MYtvVq9fLXtdsqlqlaDMIACRtux1hVvndJkktm5ZR+yV0kzCYaNMRxwszT6h&#10;hvSA3olkmqbzpFeGaqNqZi3s3sVDvAr4TcNq96lpLHNIVBi4ufA14bvz32S1JOXeEN3y+kSD/AOL&#10;jnAJQc9Qd8QRdDD8D6iO10ZZ1birWnWJahpes5ADZJOlv2Xz0BLNQi5QHKvPZbL/D7b+ePxsEKcV&#10;fpNhJEkHPXpkg0NrNSDYgvr02pbg9qDB0Q2wD30OuVp9r+qvFkm1aYncs1tjVN8yQoFfuJm8uBpx&#10;rAfZ9R8UhTjk4FQAGhrT+eJBORCgQ5+ezr3xXGofMs3maQpHNZxN8zy/nnlyCSnH29pY946pDnmj&#10;wgZ6H9DJ8d666Dq6+GBWCU63XIiwMPvdRhh0JKCTbfjFu0K3JO4GrUA4G11D6AsMIT2SVB4zhos7&#10;kAEQ8Gc+lyCKH0U2zdP1tJhs54vrSb7NZ5PiOl1M0qxYF/M0L/K77U/PIMvLllPK5D2XbBRolv+d&#10;AE6jEqUVJIr6Chez6Swkd8H+lNYpV6g01DpmceHWcQfzKnhX4cXZiZS+628lhQukdISLaCeX9EPJ&#10;oAbjf6hK0IiXRRSIG3YDoHjh7BR9ArUYBc2EvsMjA0arzHeMehjYCttvB2IYRuK9BMX56R4NMxq7&#10;0SCyhqsVdhhFc+PiK3DQhu9bQI6aluoWVNnwIJhnFkDZL2AIA/nTg+Gn/OU6eD0/a6tfAAAA//8D&#10;AFBLAwQUAAYACAAAACEAmlzAtdoAAAAIAQAADwAAAGRycy9kb3ducmV2LnhtbEyPwU7DMBBE70j8&#10;g7VI3KhDEEkJcSoogisiIPXqxts4SryOsm4b/h7nRI+zM5p9U25mN4gTTtx5UnC/SkAgNd501Cr4&#10;+X6/W4PgoMnowRMq+EWGTXV9VerC+DN94akOrYglxIVWYEMYCym5seg0r/yIFL2Dn5wOUU6tNJM+&#10;x3I3yDRJMul0R/GD1SNuLTZ9fXQKHj7TfMcf9dt23OFTv+bX/kBWqdub+eUZRMA5/IdhwY/oUEWm&#10;vT+SYTFEncYpQUGaP4JY/Hw57BVkWQKyKuXlgOoPAAD//wMAUEsBAi0AFAAGAAgAAAAhALaDOJL+&#10;AAAA4QEAABMAAAAAAAAAAAAAAAAAAAAAAFtDb250ZW50X1R5cGVzXS54bWxQSwECLQAUAAYACAAA&#10;ACEAOP0h/9YAAACUAQAACwAAAAAAAAAAAAAAAAAvAQAAX3JlbHMvLnJlbHNQSwECLQAUAAYACAAA&#10;ACEAcp4FhI0CAAAeBQAADgAAAAAAAAAAAAAAAAAuAgAAZHJzL2Uyb0RvYy54bWxQSwECLQAUAAYA&#10;CAAAACEAmlzAtdoAAAAIAQAADwAAAAAAAAAAAAAAAADnBAAAZHJzL2Rvd25yZXYueG1sUEsFBgAA&#10;AAAEAAQA8wAAAO4FAAAAAA==&#10;" stroked="f">
                <v:fill opacity="0"/>
                <v:textbox inset="0,0,0,0">
                  <w:txbxContent>
                    <w:p w:rsidR="00313510" w:rsidRDefault="00B37059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292100</wp:posOffset>
                </wp:positionV>
                <wp:extent cx="1790700" cy="292100"/>
                <wp:effectExtent l="635" t="3175" r="889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510" w:rsidRDefault="00B3705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533 52  Staré Hradiště u Pardubic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271pt;margin-top:23pt;width:141pt;height:2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WFiwIAACUFAAAOAAAAZHJzL2Uyb0RvYy54bWysVNuO2yAQfa/Uf0C8J77U2cTWOqu9NFWl&#10;7UXa7QcQjGNUDBRI7G3Vf+8AcXbTvlRV/YAHGM6cmTlweTX2Ah2YsVzJGmfzFCMmqWq43NX4y+Nm&#10;tsLIOiIbIpRkNX5iFl+tX7+6HHTFctUp0TCDAETaatA17pzTVZJY2rGe2LnSTMJmq0xPHEzNLmkM&#10;GQC9F0mephfJoEyjjaLMWli9i5t4HfDbllH3qW0tc0jUGLi5MJowbv2YrC9JtTNEd5weaZB/YNET&#10;LiHoCeqOOIL2hv8B1XNqlFWtm1PVJ6ptOWUhB8gmS3/L5qEjmoVcoDhWn8pk/x8s/Xj4bBBvavwG&#10;yiNJDz16ZKNDN2pEsAT1GbStwO1Bg6MbYR36HHK1+l7RrxZJddsRuWPXxqihY6QBfpk/mbw4GnGs&#10;B9kOH1QDccjeqQA0tqb3xYNyIEAHIk+n3ngu1IdclukyhS0Ke3mZZ2D7EKSaTmtj3TumeuSNGhvo&#10;fUAnh3vrouvk4oNZJXiz4UKEidltb4VBBwI62YQvnhW6I3F1Cmejawh9hiGkR5LKY8ZwcQUyAAJ+&#10;z+cSRPGjzPIivcnL2eZitZwVm2IxK5fpapZm5U15kRZlcbf56RlkRdXxpmHynks2CTQr/k4Ax6sS&#10;pRUkioYal4t8EZI7Y39M65hr6r9jfc/ceu7gvgre13h1ciKV7/pb2UDapHKEi2gn5/RDyaAG0z9U&#10;JWjEyyIKxI3bMcgxCMjrZ6uaJxCNUdBTaD+8NWB0ynzHaIB7W2P7bU8Mw0i8lyA8cHGTYSZjOxlE&#10;UjhaY4dRNG9dfAz22vBdB8hR2lJdgzhbHnTzzAKY+wncxZDD8d3wl/3lPHg9v27rXwAAAP//AwBQ&#10;SwMEFAAGAAgAAAAhAIfKsBfdAAAACQEAAA8AAABkcnMvZG93bnJldi54bWxMj0FPwzAMhe9I/IfI&#10;SNxYSldGV5pObAiuiIK0a9Z4TdXGqZpsK/8ec4KTbb2n5++Vm9kN4oxT6DwpuF8kIJAabzpqFXx9&#10;vt7lIELUZPTgCRV8Y4BNdX1V6sL4C33guY6t4BAKhVZgYxwLKUNj0emw8CMSa0c/OR35nFppJn3h&#10;cDfINElW0umO+IPVI+4sNn19cgqW7+njPrzVL7txj+s+D9v+SFap25v5+QlExDn+meEXn9GhYqaD&#10;P5EJYlDwkKXcJSrIVjzZkKcZLwcFaxZkVcr/DaofAAAA//8DAFBLAQItABQABgAIAAAAIQC2gziS&#10;/gAAAOEBAAATAAAAAAAAAAAAAAAAAAAAAABbQ29udGVudF9UeXBlc10ueG1sUEsBAi0AFAAGAAgA&#10;AAAhADj9If/WAAAAlAEAAAsAAAAAAAAAAAAAAAAALwEAAF9yZWxzLy5yZWxzUEsBAi0AFAAGAAgA&#10;AAAhAJO9pYWLAgAAJQUAAA4AAAAAAAAAAAAAAAAALgIAAGRycy9lMm9Eb2MueG1sUEsBAi0AFAAG&#10;AAgAAAAhAIfKsBfdAAAACQEAAA8AAAAAAAAAAAAAAAAA5QQAAGRycy9kb3ducmV2LnhtbFBLBQYA&#10;AAAABAAEAPMAAADvBQAAAAA=&#10;" stroked="f">
                <v:fill opacity="0"/>
                <v:textbox inset="0,0,0,0">
                  <w:txbxContent>
                    <w:p w:rsidR="00313510" w:rsidRDefault="00B37059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533 52  Staré Hradiště u Pardubic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37059">
        <w:tab/>
      </w:r>
      <w:r w:rsidR="00B37059">
        <w:rPr>
          <w:rStyle w:val="Text3"/>
        </w:rPr>
        <w:t>Ministerstvo zahraničních věcí ČR</w:t>
      </w:r>
      <w:r w:rsidR="00B37059">
        <w:tab/>
      </w:r>
      <w:r w:rsidR="00B37059">
        <w:rPr>
          <w:rStyle w:val="Text5"/>
        </w:rPr>
        <w:t>JIP východočeská, a.s.</w:t>
      </w:r>
    </w:p>
    <w:p w:rsidR="00313510" w:rsidRDefault="00B37059">
      <w:pPr>
        <w:pStyle w:val="Row6"/>
      </w:pP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Hradišťská 407</w:t>
      </w:r>
    </w:p>
    <w:p w:rsidR="00313510" w:rsidRDefault="00B37059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313510" w:rsidRDefault="00313510">
      <w:pPr>
        <w:pStyle w:val="Row8"/>
      </w:pPr>
    </w:p>
    <w:p w:rsidR="00313510" w:rsidRDefault="00313510">
      <w:pPr>
        <w:pStyle w:val="Row8"/>
      </w:pPr>
    </w:p>
    <w:p w:rsidR="00313510" w:rsidRDefault="00797844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12700" r="1524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22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12700" r="889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22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12700" r="889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22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B37059">
        <w:tab/>
      </w:r>
      <w:r w:rsidR="00B37059">
        <w:rPr>
          <w:rStyle w:val="Text2"/>
        </w:rPr>
        <w:t>IČ</w:t>
      </w:r>
      <w:r w:rsidR="00B37059">
        <w:tab/>
      </w:r>
      <w:r w:rsidR="00B37059">
        <w:rPr>
          <w:rStyle w:val="Text3"/>
        </w:rPr>
        <w:t>45769851</w:t>
      </w:r>
      <w:r w:rsidR="00B37059">
        <w:tab/>
      </w:r>
      <w:r w:rsidR="00B37059">
        <w:rPr>
          <w:rStyle w:val="Text2"/>
        </w:rPr>
        <w:t>DIČ</w:t>
      </w:r>
      <w:r w:rsidR="00B37059">
        <w:tab/>
      </w:r>
      <w:r w:rsidR="00B37059">
        <w:rPr>
          <w:rStyle w:val="Text3"/>
        </w:rPr>
        <w:t>CZ45769851</w:t>
      </w:r>
      <w:r w:rsidR="00B37059">
        <w:tab/>
      </w:r>
      <w:r w:rsidR="00B37059">
        <w:rPr>
          <w:rStyle w:val="Text2"/>
        </w:rPr>
        <w:t>IČ</w:t>
      </w:r>
      <w:r w:rsidR="00B37059">
        <w:tab/>
      </w:r>
      <w:r w:rsidR="00B37059">
        <w:rPr>
          <w:rStyle w:val="Text3"/>
        </w:rPr>
        <w:t>27464822</w:t>
      </w:r>
      <w:r w:rsidR="00B37059">
        <w:tab/>
      </w:r>
      <w:r w:rsidR="00B37059">
        <w:rPr>
          <w:rStyle w:val="Text2"/>
        </w:rPr>
        <w:t>DIČ</w:t>
      </w:r>
      <w:r w:rsidR="00B37059">
        <w:tab/>
      </w:r>
      <w:r w:rsidR="00B37059">
        <w:rPr>
          <w:rStyle w:val="Text3"/>
        </w:rPr>
        <w:t>CZ27464822</w:t>
      </w:r>
    </w:p>
    <w:p w:rsidR="00313510" w:rsidRDefault="00797844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12700" r="1524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6350" r="1206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B37059">
        <w:tab/>
      </w:r>
      <w:r w:rsidR="00B37059">
        <w:rPr>
          <w:rStyle w:val="Text2"/>
          <w:position w:val="2"/>
        </w:rPr>
        <w:t>Typ</w:t>
      </w:r>
      <w:r w:rsidR="00B37059">
        <w:tab/>
      </w:r>
      <w:r w:rsidR="00B37059">
        <w:rPr>
          <w:rStyle w:val="Text3"/>
          <w:position w:val="3"/>
        </w:rPr>
        <w:t>Org. složka státu</w:t>
      </w:r>
      <w:r w:rsidR="00B37059">
        <w:tab/>
      </w:r>
      <w:r w:rsidR="00B37059">
        <w:rPr>
          <w:rStyle w:val="Text2"/>
        </w:rPr>
        <w:t>Datum vystavení</w:t>
      </w:r>
      <w:r w:rsidR="00B37059">
        <w:tab/>
      </w:r>
      <w:r w:rsidR="00B37059">
        <w:rPr>
          <w:rStyle w:val="Text3"/>
        </w:rPr>
        <w:t>01.07.2024</w:t>
      </w:r>
      <w:r w:rsidR="00B37059">
        <w:tab/>
      </w:r>
      <w:r w:rsidR="00B37059">
        <w:rPr>
          <w:rStyle w:val="Text2"/>
        </w:rPr>
        <w:t>Číslo jednací</w:t>
      </w:r>
      <w:r w:rsidR="00B37059">
        <w:tab/>
      </w:r>
      <w:r w:rsidR="00B37059">
        <w:rPr>
          <w:rStyle w:val="Text3"/>
        </w:rPr>
        <w:t>2272422024</w:t>
      </w:r>
    </w:p>
    <w:p w:rsidR="00313510" w:rsidRDefault="00797844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9525" r="5715" b="1270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B37059">
        <w:tab/>
      </w:r>
      <w:r w:rsidR="00B37059">
        <w:rPr>
          <w:rStyle w:val="Text2"/>
        </w:rPr>
        <w:t>Smlouva</w:t>
      </w:r>
    </w:p>
    <w:p w:rsidR="00313510" w:rsidRDefault="00797844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B37059">
        <w:tab/>
      </w:r>
      <w:r w:rsidR="00B37059">
        <w:rPr>
          <w:rStyle w:val="Text2"/>
        </w:rPr>
        <w:t>Požadujeme :</w:t>
      </w:r>
    </w:p>
    <w:p w:rsidR="00313510" w:rsidRDefault="00797844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12700" r="1206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B37059">
        <w:tab/>
      </w:r>
      <w:r w:rsidR="00B37059">
        <w:rPr>
          <w:rStyle w:val="Text2"/>
        </w:rPr>
        <w:t>Termín dodání</w:t>
      </w:r>
    </w:p>
    <w:p w:rsidR="00313510" w:rsidRDefault="00797844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B37059">
        <w:tab/>
      </w:r>
      <w:r w:rsidR="00B37059">
        <w:rPr>
          <w:rStyle w:val="Text2"/>
        </w:rPr>
        <w:t>Způsob dopravy</w:t>
      </w:r>
    </w:p>
    <w:p w:rsidR="00313510" w:rsidRDefault="00797844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B37059">
        <w:tab/>
      </w:r>
      <w:r w:rsidR="00B37059">
        <w:rPr>
          <w:rStyle w:val="Text2"/>
        </w:rPr>
        <w:t>Způsob platby</w:t>
      </w:r>
    </w:p>
    <w:p w:rsidR="00313510" w:rsidRDefault="00797844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0160" t="6350" r="889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dzHQIAAD0EAAAOAAAAZHJzL2Uyb0RvYy54bWysU8Fu2zAMvQ/YPwi+J7YzN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RUQU&#10;7VGjx4ODkJrgGTZo0DZHv1LtjC+RndSzfgL2wxIFZUtVI4L3y1ljcOoj4jchfmM1ptkPX4CjD8UE&#10;oVun2vQeEvtATkGU800UcXKEjYcMT2d3WZIEvWKaX+O0se6zgJ54o4isM1Q2rStBKVQeTBqy0OOT&#10;dZ4Vza8BPqmCrey6MACdIgNSny0wg7+y0Enub8PGNPuyM+RI/QyFL9T4zs3AQfGA1grKNxfbUdmN&#10;NmbvlMfDwpDPxRqH5Od9cr9ZbpbZJJvNN5MsqarJ47bMJvNturirPlVlWaW/PLU0y1vJuVCe3XVg&#10;0+zvBuLydMZRu43srQ/xW/TQMCR7/QfSQVkv5jgWe+DnnbkqjjManC/vyT+C13u0X7/69W8AAAD/&#10;/wMAUEsDBBQABgAIAAAAIQCcm4BI1gAAAAUBAAAPAAAAZHJzL2Rvd25yZXYueG1sTI/BTsMwDIbv&#10;SLxDZCRuLGWwMpWmEyBxnui4cHMbr6lonKrJ1vL2eCc4Wb9+6/Pncrf4QZ1pin1gA/erDBRxG2zP&#10;nYHPw/vdFlRMyBaHwGTghyLsquurEgsbZv6gc506JRCOBRpwKY2F1rF15DGuwkgs3TFMHpPEqdN2&#10;wlngftDrLMu1x57lgsOR3hy13/XJG3h6tF8B89dNs5n3h0RHV2/3izG3N8vLM6hES/pbhou+qEMl&#10;Tk04sY1qMLCWT5KBh1ym1JfYCFmirkr93776BQAA//8DAFBLAQItABQABgAIAAAAIQC2gziS/gAA&#10;AOEBAAATAAAAAAAAAAAAAAAAAAAAAABbQ29udGVudF9UeXBlc10ueG1sUEsBAi0AFAAGAAgAAAAh&#10;ADj9If/WAAAAlAEAAAsAAAAAAAAAAAAAAAAALwEAAF9yZWxzLy5yZWxzUEsBAi0AFAAGAAgAAAAh&#10;AKdHJ3MdAgAAPQQAAA4AAAAAAAAAAAAAAAAALgIAAGRycy9lMm9Eb2MueG1sUEsBAi0AFAAGAAgA&#10;AAAhAJybgEj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13335" t="6350" r="1524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19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oUHQIAAD0EAAAOAAAAZHJzL2Uyb0RvYy54bWysU8Fu2zAMvQ/YPwi+p7ZTL02NOEVhJ7t0&#10;W4B2H6BIcixMFgVJiRMM+/dRchK03WUY5oNMSeTjIx+1eDj2ihyEdRJ0leQ3WUKEZsCl3lXJ95f1&#10;ZJ4Q56nmVIEWVXISLnlYfvywGEwpptCB4sISBNGuHEyVdN6bMk0d60RP3Q0YofGyBdtTj1u7S7ml&#10;A6L3Kp1m2SwdwHJjgQnn8LQZL5NlxG9bwfy3tnXCE1UlyM3H1cZ1G9Z0uaDlzlLTSXamQf+BRU+l&#10;xqRXqIZ6SvZW/gHVS2bBQetvGPQptK1kItaA1eTZu2qeO2pErAWb48y1Te7/wbKvh40lkqN2s4Ro&#10;2qNGj3sPMTXBM2zQYFyJfrXe2FAiO+pn8wTshyMa6o7qnYjeLyeDwXmISN+EhI0zmGY7fAGOPhQT&#10;xG4dW9sHSOwDOUZRTldRxNETNh4yPJ0W+W0W9UppeYkz1vnPAnoSjCpx3lK563wNWqPyYPOYhR6e&#10;nA+saHkJCEk1rKVScQCUJgNSn95hhnDlQEkebuPG7ra1suRAwwzFL9b4zs3CXvOI1gnKV2fbU6lG&#10;G7MrHfCwMORztsYh+Xmf3a/mq3kxKaaz1aTImmbyuK6LyWyd331qbpu6bvJfgVpelJ3kXOjA7jKw&#10;efF3A3F+OuOoXUf22of0LXpsGJK9/CPpqGwQcxyLLfDTxl4UxxmNzuf3FB7B6z3ar1/98jcAAAD/&#10;/wMAUEsDBBQABgAIAAAAIQAlPeCV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9WGyyQN9xnPxfG7qZd8BbIs5P8O5Q8AAAD//wMAUEsBAi0AFAAGAAgAAAAhALaD&#10;OJL+AAAA4QEAABMAAAAAAAAAAAAAAAAAAAAAAFtDb250ZW50X1R5cGVzXS54bWxQSwECLQAUAAYA&#10;CAAAACEAOP0h/9YAAACUAQAACwAAAAAAAAAAAAAAAAAvAQAAX3JlbHMvLnJlbHNQSwECLQAUAAYA&#10;CAAAACEAMZ0aFB0CAAA9BAAADgAAAAAAAAAAAAAAAAAuAgAAZHJzL2Uyb0RvYy54bWxQSwECLQAU&#10;AAYACAAAACEAJT3gld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6350" r="1524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B37059">
        <w:tab/>
      </w:r>
      <w:r w:rsidR="00B37059">
        <w:rPr>
          <w:rStyle w:val="Text2"/>
        </w:rPr>
        <w:t>Splatnost faktury</w:t>
      </w:r>
      <w:r w:rsidR="00B37059">
        <w:tab/>
      </w:r>
      <w:r w:rsidR="00B37059">
        <w:rPr>
          <w:rStyle w:val="Text3"/>
        </w:rPr>
        <w:t>21</w:t>
      </w:r>
      <w:r w:rsidR="00B37059">
        <w:tab/>
      </w:r>
      <w:r w:rsidR="00B37059">
        <w:rPr>
          <w:rStyle w:val="Text3"/>
        </w:rPr>
        <w:t>dnů</w:t>
      </w:r>
    </w:p>
    <w:p w:rsidR="00313510" w:rsidRDefault="00B37059">
      <w:pPr>
        <w:pStyle w:val="Row16"/>
      </w:pPr>
      <w:r>
        <w:tab/>
      </w:r>
      <w:r>
        <w:rPr>
          <w:rStyle w:val="Text3"/>
        </w:rPr>
        <w:t>Objednáváme u Vás nápoje dle vlastního výběru a Vaší cenové nabídky.</w:t>
      </w:r>
    </w:p>
    <w:p w:rsidR="00313510" w:rsidRDefault="00797844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6350" r="8890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5pt;width:548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6350" r="1524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6350" r="889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6350" r="1524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B37059">
        <w:tab/>
      </w:r>
      <w:r w:rsidR="00B37059">
        <w:rPr>
          <w:rStyle w:val="Text3"/>
        </w:rPr>
        <w:t>Položka</w:t>
      </w:r>
      <w:r w:rsidR="00B37059">
        <w:tab/>
      </w:r>
      <w:r w:rsidR="00B37059">
        <w:rPr>
          <w:rStyle w:val="Text3"/>
        </w:rPr>
        <w:t>Množství</w:t>
      </w:r>
      <w:r w:rsidR="00B37059">
        <w:tab/>
      </w:r>
      <w:r w:rsidR="00B37059">
        <w:rPr>
          <w:rStyle w:val="Text3"/>
        </w:rPr>
        <w:t>MJ</w:t>
      </w:r>
      <w:r w:rsidR="00B37059">
        <w:tab/>
      </w:r>
      <w:r w:rsidR="00B37059">
        <w:rPr>
          <w:rStyle w:val="Text3"/>
        </w:rPr>
        <w:t>%DPH</w:t>
      </w:r>
      <w:r w:rsidR="00B37059">
        <w:tab/>
      </w:r>
      <w:r w:rsidR="00B37059">
        <w:rPr>
          <w:rStyle w:val="Text3"/>
        </w:rPr>
        <w:t>Cena bez DPH/MJ</w:t>
      </w:r>
      <w:r w:rsidR="00B37059">
        <w:tab/>
      </w:r>
      <w:r w:rsidR="00B37059">
        <w:rPr>
          <w:rStyle w:val="Text3"/>
        </w:rPr>
        <w:t>DPH/MJ</w:t>
      </w:r>
      <w:r w:rsidR="00B37059">
        <w:tab/>
      </w:r>
      <w:r w:rsidR="00B37059">
        <w:rPr>
          <w:rStyle w:val="Text3"/>
        </w:rPr>
        <w:t>Celkem s DPH</w:t>
      </w:r>
    </w:p>
    <w:p w:rsidR="00313510" w:rsidRDefault="00797844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13335" t="9525" r="1524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1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B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9PFYpkEOjHNr3HaWPdFQE+8UUTWGSqb1pWgFE4eTBqy0OOj&#10;dZ4Vza8BPqmCrey6IIBOkQFTzBaYwV9Z6CT3t2Fjmn3ZGXKkXkPhCzW+czNwUDygtYLyzcV2VHaj&#10;jdk75fGwMORzsUaR/LxL7jbLzTKbZLP5ZpIlVTV52JbZZL5NF5+rT1VZVukvTy3N8lZyLpRndxVs&#10;mv2dIC5PZ5TaTbK3PsRv0UPDkOz1H0iHyfphjrLYAz/vzHXiqNHgfHlP/hG83qP9+tWvfwMAAP//&#10;AwBQSwMEFAAGAAgAAAAhAMXGDuPbAAAACgEAAA8AAABkcnMvZG93bnJldi54bWxMj0FPwzAMhe9I&#10;/IfISNxYssFKVZpOgMR5ouPCLW28pqJxqiZby7/HEwc4Wc9+ev5euVv8IM44xT6QhvVKgUBqg+2p&#10;0/BxeLvLQcRkyJohEGr4xgi76vqqNIUNM73juU6d4BCKhdHgUhoLKWPr0Ju4CiMS345h8iaxnDpp&#10;JzNzuB/kRqlMetMTf3BmxFeH7Vd98hoeH+xnMNnLttnO+0PCo6vz/aL17c3y/AQi4ZL+zHDBZ3So&#10;mKkJJ7JRDKzXasNlkoacx8Xwu2g03GcKZFXK/xWqHwAAAP//AwBQSwECLQAUAAYACAAAACEAtoM4&#10;kv4AAADhAQAAEwAAAAAAAAAAAAAAAAAAAAAAW0NvbnRlbnRfVHlwZXNdLnhtbFBLAQItABQABgAI&#10;AAAAIQA4/SH/1gAAAJQBAAALAAAAAAAAAAAAAAAAAC8BAABfcmVscy8ucmVsc1BLAQItABQABgAI&#10;AAAAIQCY0cTBHAIAAD0EAAAOAAAAAAAAAAAAAAAAAC4CAABkcnMvZTJvRG9jLnhtbFBLAQItABQA&#10;BgAIAAAAIQDFxg7j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0160" t="9525" r="889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1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SlGwIAADs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LjBTp&#10;QaKHg9cxM1qG9gzGFeBVqZ0NBdKTejaPmv5wSOmqI6rl0fnlbCA2CxHJm5CwcQaS7IevmoEPAfzY&#10;q1Nj+wAJXUCnKMn5Jgk/eUTHQwqn2Xy+SKNaCSmuccY6/4XrHgWjxM5bItrOV1op0F3bLGYhx0fn&#10;AytSXANCUqW3Qsoov1RogBSzOWQIV05LwcJt3Nh2X0mLjiRMUPxije/crD4oFtE6TtjmYnsi5GhD&#10;dqkCHhQGfC7WOCI/l+lys9gs8kk+u9tM8rSuJw/bKp/cbbP55/pTXVV19itQy/KiE4xxFdhdxzXL&#10;/24cLg9nHLTbwN76kLxFjw0Dstd/JB2VDWKOY7HX7LyzV8VhQqPz5TWFJ/B6D/brN7/+DQAA//8D&#10;AFBLAwQUAAYACAAAACEA80CoQtcAAAAEAQAADwAAAGRycy9kb3ducmV2LnhtbEyPQU+DQBCF7yb+&#10;h82YeLNLq0WCLI2aeG6kXrwN7BRI2VnCbgv+e6cnPb28vMl73xS7xQ3qQlPoPRtYrxJQxI23PbcG&#10;vg4fDxmoEJEtDp7JwA8F2JW3NwXm1s/8SZcqtkpKOORooItxzLUOTUcOw8qPxJId/eQwip1abSec&#10;pdwNepMkqXbYsyx0ONJ7R82pOjsDz0/222P6tq238/4Q6dhV2X4x5v5ueX0BFWmJf8dwxRd0KIWp&#10;9me2QQ0GNvJJNJCJSHp1tYHHNAFdFvo/fPkLAAD//wMAUEsBAi0AFAAGAAgAAAAhALaDOJL+AAAA&#10;4QEAABMAAAAAAAAAAAAAAAAAAAAAAFtDb250ZW50X1R5cGVzXS54bWxQSwECLQAUAAYACAAAACEA&#10;OP0h/9YAAACUAQAACwAAAAAAAAAAAAAAAAAvAQAAX3JlbHMvLnJlbHNQSwECLQAUAAYACAAAACEA&#10;OzMkpRsCAAA7BAAADgAAAAAAAAAAAAAAAAAuAgAAZHJzL2Uyb0RvYy54bWxQSwECLQAUAAYACAAA&#10;ACEA80CoQ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6350" r="1524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8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rkC5TZAAAACAEAAA8AAABkcnMvZG93bnJldi54bWxMj0FPwzAMhe9I&#10;+w+RkXZj6TZWptJ0GkicJzou3NzGayoap2qytfx7UnGAk+X3rOfv5YfJduJGg28dK1ivEhDEtdMt&#10;Nwo+zm8PexA+IGvsHJOCb/JwKBZ3OWbajfxOtzI0Ioawz1CBCaHPpPS1IYt+5Xri6F3cYDHEdWik&#10;HnCM4baTmyRJpcWW4weDPb0aqr/Kq1Xw9Kg/HaYvu2o3ns6BLqbcnyallvfT8RlEoCn8HcOMH9Gh&#10;iEyVu7L2olOwiU2Cgm0a52yvk1mpfhVZ5PJ/geIHAAD//wMAUEsBAi0AFAAGAAgAAAAhALaDOJL+&#10;AAAA4QEAABMAAAAAAAAAAAAAAAAAAAAAAFtDb250ZW50X1R5cGVzXS54bWxQSwECLQAUAAYACAAA&#10;ACEAOP0h/9YAAACUAQAACwAAAAAAAAAAAAAAAAAvAQAAX3JlbHMvLnJlbHNQSwECLQAUAAYACAAA&#10;ACEA4aXaWxwCAAA8BAAADgAAAAAAAAAAAAAAAAAuAgAAZHJzL2Uyb0RvYy54bWxQSwECLQAUAAYA&#10;CAAAACEASuQLl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0160" t="12700" r="889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7pt;width:0;height:9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+HKU1tgAAAAGAQAADwAAAGRycy9kb3ducmV2LnhtbEyPzU7DMBCE70i8&#10;g7VI3KhD/6hCnAqQOFekXLht4m0cEa+j2G3C27M9wWk0mtXsN8V+9r260Bi7wAYeFxko4ibYjlsD&#10;n8f3hx2omJAt9oHJwA9F2Je3NwXmNkz8QZcqtUpKOOZowKU05FrHxpHHuAgDsWSnMHpMYsdW2xEn&#10;Kfe9XmbZVnvsWD44HOjNUfNdnb2Bp7X9Crh93dSb6XBMdHLV7jAbc383vzyDSjSnv2O44gs6lMJU&#10;hzPbqHoDS1mSDKzWohJfbS2yyjLQZaH/45e/AAAA//8DAFBLAQItABQABgAIAAAAIQC2gziS/gAA&#10;AOEBAAATAAAAAAAAAAAAAAAAAAAAAABbQ29udGVudF9UeXBlc10ueG1sUEsBAi0AFAAGAAgAAAAh&#10;ADj9If/WAAAAlAEAAAsAAAAAAAAAAAAAAAAALwEAAF9yZWxzLy5yZWxzUEsBAi0AFAAGAAgAAAAh&#10;AH8g7tAbAgAAPAQAAA4AAAAAAAAAAAAAAAAALgIAAGRycy9lMm9Eb2MueG1sUEsBAi0AFAAGAAgA&#10;AAAhAPhylNbYAAAABg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13335" t="12700" r="1524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7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MqCy7N0AAAAMAQAADwAAAGRycy9kb3ducmV2LnhtbEyPzU7DMBCE70i8&#10;g7VI3Kjd9IcqxKkAiXNFyoXbJt7GEbEdxW4T3p6tOMBpNbuj2W+K/ex6caExdsFrWC4UCPJNMJ1v&#10;NXwc3x52IGJCb7APnjR8U4R9eXtTYG7C5N/pUqVWcIiPOWqwKQ25lLGx5DAuwkCeb6cwOkwsx1aa&#10;EScOd73MlNpKh53nDxYHerXUfFVnp+FxbT4Dbl829WY6HBOdbLU7zFrf383PTyASzenPDFd8RoeS&#10;mepw9iaKnvVSZVwmaViteV4dv5taQ7ZSCmRZyP8lyh8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MqCy7N0AAAAMAQAADwAAAAAAAAAAAAAAAAB1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B37059">
        <w:tab/>
      </w:r>
      <w:r w:rsidR="00B37059">
        <w:rPr>
          <w:rStyle w:val="Text3"/>
        </w:rPr>
        <w:t>Objednávka JIP- nápoje</w:t>
      </w:r>
      <w:r w:rsidR="00B37059">
        <w:tab/>
      </w:r>
      <w:r w:rsidR="00B37059">
        <w:rPr>
          <w:rStyle w:val="Text3"/>
        </w:rPr>
        <w:t>1.00</w:t>
      </w:r>
      <w:r w:rsidR="00B37059">
        <w:tab/>
      </w:r>
      <w:r w:rsidR="00B37059">
        <w:rPr>
          <w:rStyle w:val="Text3"/>
        </w:rPr>
        <w:t>0</w:t>
      </w:r>
      <w:r w:rsidR="00B37059">
        <w:tab/>
      </w:r>
      <w:r w:rsidR="00B37059">
        <w:rPr>
          <w:rStyle w:val="Text3"/>
        </w:rPr>
        <w:t>50 000.00</w:t>
      </w:r>
      <w:r w:rsidR="00B37059">
        <w:tab/>
      </w:r>
      <w:r w:rsidR="00B37059">
        <w:rPr>
          <w:rStyle w:val="Text3"/>
        </w:rPr>
        <w:t>0.00</w:t>
      </w:r>
      <w:r w:rsidR="00B37059">
        <w:tab/>
      </w:r>
      <w:r w:rsidR="00B37059">
        <w:rPr>
          <w:rStyle w:val="Text3"/>
        </w:rPr>
        <w:t>50 000.00</w:t>
      </w:r>
    </w:p>
    <w:p w:rsidR="00313510" w:rsidRDefault="00797844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12700" r="1524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B37059">
        <w:tab/>
      </w:r>
      <w:r w:rsidR="00B37059">
        <w:rPr>
          <w:rStyle w:val="Text2"/>
          <w:position w:val="2"/>
        </w:rPr>
        <w:t>Vystavil(a)</w:t>
      </w:r>
      <w:r w:rsidR="00B37059">
        <w:tab/>
      </w:r>
      <w:r w:rsidR="00B37059">
        <w:rPr>
          <w:rStyle w:val="Text2"/>
        </w:rPr>
        <w:t>Přibližná celková cena</w:t>
      </w:r>
      <w:r w:rsidR="00B37059">
        <w:tab/>
      </w:r>
      <w:r w:rsidR="00B37059">
        <w:rPr>
          <w:rStyle w:val="Text2"/>
        </w:rPr>
        <w:t>50 000.00</w:t>
      </w:r>
      <w:r w:rsidR="00B37059">
        <w:tab/>
      </w:r>
      <w:r w:rsidR="00B37059">
        <w:rPr>
          <w:rStyle w:val="Text2"/>
        </w:rPr>
        <w:t>Kč</w:t>
      </w:r>
    </w:p>
    <w:p w:rsidR="00313510" w:rsidRDefault="00797844" w:rsidP="00B37059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9525" r="1524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B37059">
        <w:tab/>
      </w:r>
    </w:p>
    <w:p w:rsidR="00313510" w:rsidRDefault="00313510">
      <w:pPr>
        <w:pStyle w:val="Row8"/>
      </w:pPr>
    </w:p>
    <w:p w:rsidR="00313510" w:rsidRDefault="00313510">
      <w:pPr>
        <w:pStyle w:val="Row8"/>
      </w:pPr>
    </w:p>
    <w:p w:rsidR="00313510" w:rsidRDefault="00313510">
      <w:pPr>
        <w:pStyle w:val="Row8"/>
      </w:pPr>
    </w:p>
    <w:p w:rsidR="00313510" w:rsidRDefault="00313510">
      <w:pPr>
        <w:pStyle w:val="Row8"/>
      </w:pPr>
    </w:p>
    <w:p w:rsidR="00313510" w:rsidRDefault="00797844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0160" t="6350" r="1206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B37059">
        <w:tab/>
      </w:r>
      <w:r w:rsidR="00B37059">
        <w:rPr>
          <w:rStyle w:val="Text2"/>
        </w:rPr>
        <w:t>Razítko a podpis</w:t>
      </w:r>
    </w:p>
    <w:p w:rsidR="00313510" w:rsidRDefault="00797844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12700" r="1524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313510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3A" w:rsidRDefault="00B37059">
      <w:pPr>
        <w:spacing w:after="0" w:line="240" w:lineRule="auto"/>
      </w:pPr>
      <w:r>
        <w:separator/>
      </w:r>
    </w:p>
  </w:endnote>
  <w:endnote w:type="continuationSeparator" w:id="0">
    <w:p w:rsidR="00F4073A" w:rsidRDefault="00B3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10" w:rsidRDefault="00797844">
    <w:pPr>
      <w:pStyle w:val="Row2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11430" r="1524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B37059">
      <w:tab/>
    </w:r>
    <w:r w:rsidR="00B37059">
      <w:rPr>
        <w:rStyle w:val="Text2"/>
      </w:rPr>
      <w:t>Číslo objednávky</w:t>
    </w:r>
    <w:r w:rsidR="00B37059">
      <w:tab/>
    </w:r>
    <w:r w:rsidR="00B37059">
      <w:rPr>
        <w:rStyle w:val="Text3"/>
      </w:rPr>
      <w:t>OB8424-247</w:t>
    </w:r>
    <w:r w:rsidR="00B37059">
      <w:tab/>
    </w:r>
    <w:r w:rsidR="00B37059">
      <w:rPr>
        <w:rStyle w:val="Text3"/>
        <w:shd w:val="clear" w:color="auto" w:fill="FFFFFF"/>
      </w:rPr>
      <w:t>© MÚZO Praha s.r.o. - www.muzo.cz</w:t>
    </w:r>
    <w:r w:rsidR="00B37059">
      <w:tab/>
    </w:r>
    <w:r w:rsidR="00B37059">
      <w:rPr>
        <w:rStyle w:val="Text2"/>
      </w:rPr>
      <w:t>Strana</w:t>
    </w:r>
    <w:r w:rsidR="00B37059">
      <w:tab/>
    </w:r>
    <w:r w:rsidR="00B37059">
      <w:rPr>
        <w:rStyle w:val="Text3"/>
      </w:rPr>
      <w:t>1</w:t>
    </w:r>
  </w:p>
  <w:p w:rsidR="00313510" w:rsidRDefault="00313510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3A" w:rsidRDefault="00B37059">
      <w:pPr>
        <w:spacing w:after="0" w:line="240" w:lineRule="auto"/>
      </w:pPr>
      <w:r>
        <w:separator/>
      </w:r>
    </w:p>
  </w:footnote>
  <w:footnote w:type="continuationSeparator" w:id="0">
    <w:p w:rsidR="00F4073A" w:rsidRDefault="00B37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10" w:rsidRDefault="0031351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313510"/>
    <w:rsid w:val="00797844"/>
    <w:rsid w:val="009107EA"/>
    <w:rsid w:val="00B37059"/>
    <w:rsid w:val="00F4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2" type="connector" idref="#_x0000_s1060"/>
        <o:r id="V:Rule33" type="connector" idref="#_x0000_s1027"/>
        <o:r id="V:Rule34" type="connector" idref="#_x0000_s1058"/>
        <o:r id="V:Rule35" type="connector" idref="#_x0000_s1026"/>
        <o:r id="V:Rule36" type="connector" idref="#_x0000_s1059"/>
        <o:r id="V:Rule37" type="connector" idref="#_x0000_s1028"/>
        <o:r id="V:Rule38" type="connector" idref="#_x0000_s1052"/>
        <o:r id="V:Rule39" type="connector" idref="#_x0000_s1040"/>
        <o:r id="V:Rule40" type="connector" idref="#_x0000_s1053"/>
        <o:r id="V:Rule41" type="connector" idref="#_x0000_s1039"/>
        <o:r id="V:Rule42" type="connector" idref="#_x0000_s1029"/>
        <o:r id="V:Rule43" type="connector" idref="#_x0000_s1057"/>
        <o:r id="V:Rule44" type="connector" idref="#_x0000_s1056"/>
        <o:r id="V:Rule45" type="connector" idref="#_x0000_s1049"/>
        <o:r id="V:Rule46" type="connector" idref="#_x0000_s1036"/>
        <o:r id="V:Rule47" type="connector" idref="#_x0000_s1037"/>
        <o:r id="V:Rule48" type="connector" idref="#_x0000_s1047"/>
        <o:r id="V:Rule49" type="connector" idref="#_x0000_s1035"/>
        <o:r id="V:Rule50" type="connector" idref="#_x0000_s1045"/>
        <o:r id="V:Rule51" type="connector" idref="#_x0000_s1046"/>
        <o:r id="V:Rule52" type="connector" idref="#_x0000_s1034"/>
        <o:r id="V:Rule53" type="connector" idref="#_x0000_s1031"/>
        <o:r id="V:Rule54" type="connector" idref="#_x0000_s1041"/>
        <o:r id="V:Rule55" type="connector" idref="#_x0000_s1051"/>
        <o:r id="V:Rule56" type="connector" idref="#_x0000_s1042"/>
        <o:r id="V:Rule57" type="connector" idref="#_x0000_s1050"/>
        <o:r id="V:Rule58" type="connector" idref="#_x0000_s1030"/>
        <o:r id="V:Rule59" type="connector" idref="#_x0000_s1044"/>
        <o:r id="V:Rule60" type="connector" idref="#_x0000_s1032"/>
        <o:r id="V:Rule61" type="connector" idref="#_x0000_s1033"/>
        <o:r id="V:Rule62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EEE9AFA1.dotm</Template>
  <TotalTime>1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cp:lastPrinted>2024-07-12T15:22:00Z</cp:lastPrinted>
  <dcterms:created xsi:type="dcterms:W3CDTF">2024-07-12T15:23:00Z</dcterms:created>
  <dcterms:modified xsi:type="dcterms:W3CDTF">2024-07-12T15:23:00Z</dcterms:modified>
  <cp:category/>
</cp:coreProperties>
</file>