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8787" w14:textId="77777777" w:rsidR="00260BFC" w:rsidRDefault="00260BFC">
      <w:pPr>
        <w:pStyle w:val="Zkladntext"/>
        <w:spacing w:before="163"/>
        <w:rPr>
          <w:rFonts w:ascii="Times New Roman"/>
        </w:rPr>
      </w:pPr>
    </w:p>
    <w:p w14:paraId="1FE40895" w14:textId="77777777" w:rsidR="00260BFC" w:rsidRDefault="002B3C03">
      <w:pPr>
        <w:pStyle w:val="Zkladntext"/>
        <w:spacing w:line="258" w:lineRule="exact"/>
        <w:ind w:left="5035"/>
      </w:pPr>
      <w:r>
        <w:t xml:space="preserve">ZFP Hotely, </w:t>
      </w:r>
      <w:r>
        <w:rPr>
          <w:spacing w:val="-2"/>
        </w:rPr>
        <w:t>s.r.o.</w:t>
      </w:r>
    </w:p>
    <w:p w14:paraId="0A2A1200" w14:textId="77777777" w:rsidR="00260BFC" w:rsidRDefault="002B3C03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101D3BC" wp14:editId="2E24959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4FA43" w14:textId="77777777" w:rsidR="00260BFC" w:rsidRDefault="00260BF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7D1B368" w14:textId="77777777" w:rsidR="00260BFC" w:rsidRDefault="002B3C0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52DC792B" w14:textId="77777777" w:rsidR="00260BFC" w:rsidRDefault="002B3C0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3610005137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01.08.2024</w:t>
                              </w:r>
                            </w:p>
                            <w:p w14:paraId="6F213F09" w14:textId="77777777" w:rsidR="00260BFC" w:rsidRDefault="002B3C0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97C22FE" w14:textId="22C23FAD" w:rsidR="00260BFC" w:rsidRDefault="002B3C0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5A576BAC" w14:textId="07B108E2" w:rsidR="00260BFC" w:rsidRDefault="002B3C0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57FD6EB" w14:textId="77777777" w:rsidR="00260BFC" w:rsidRDefault="002B3C0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1D3BC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814FA43" w14:textId="77777777" w:rsidR="00260BFC" w:rsidRDefault="00260BF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7D1B368" w14:textId="77777777" w:rsidR="00260BFC" w:rsidRDefault="002B3C0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52DC792B" w14:textId="77777777" w:rsidR="00260BFC" w:rsidRDefault="002B3C0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3610005137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01.08.2024</w:t>
                        </w:r>
                      </w:p>
                      <w:p w14:paraId="6F213F09" w14:textId="77777777" w:rsidR="00260BFC" w:rsidRDefault="002B3C0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97C22FE" w14:textId="22C23FAD" w:rsidR="00260BFC" w:rsidRDefault="002B3C0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5A576BAC" w14:textId="07B108E2" w:rsidR="00260BFC" w:rsidRDefault="002B3C0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57FD6EB" w14:textId="77777777" w:rsidR="00260BFC" w:rsidRDefault="002B3C0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17.</w:t>
      </w:r>
      <w:r>
        <w:rPr>
          <w:spacing w:val="3"/>
        </w:rPr>
        <w:t xml:space="preserve"> </w:t>
      </w:r>
      <w:r>
        <w:t>listopadu</w:t>
      </w:r>
      <w:r>
        <w:rPr>
          <w:spacing w:val="3"/>
        </w:rPr>
        <w:t xml:space="preserve"> </w:t>
      </w:r>
      <w:r>
        <w:rPr>
          <w:spacing w:val="-2"/>
        </w:rPr>
        <w:t>3112/12</w:t>
      </w:r>
    </w:p>
    <w:p w14:paraId="0B0143A0" w14:textId="77777777" w:rsidR="00260BFC" w:rsidRDefault="002B3C03">
      <w:pPr>
        <w:pStyle w:val="Zkladntext"/>
        <w:tabs>
          <w:tab w:val="left" w:pos="5611"/>
        </w:tabs>
        <w:spacing w:before="11" w:line="208" w:lineRule="auto"/>
        <w:ind w:left="5035" w:right="3628"/>
      </w:pPr>
      <w:r>
        <w:t>690 02 Břeclav DIČ:</w:t>
      </w:r>
      <w:r>
        <w:rPr>
          <w:spacing w:val="-17"/>
        </w:rPr>
        <w:t xml:space="preserve"> </w:t>
      </w:r>
      <w:r>
        <w:t xml:space="preserve">CZ28322011 </w:t>
      </w:r>
      <w:r>
        <w:rPr>
          <w:spacing w:val="-4"/>
        </w:rPr>
        <w:t>IČ:</w:t>
      </w:r>
      <w:r>
        <w:tab/>
      </w:r>
      <w:r>
        <w:rPr>
          <w:spacing w:val="-2"/>
        </w:rPr>
        <w:t>28322011</w:t>
      </w:r>
    </w:p>
    <w:p w14:paraId="4A8BF863" w14:textId="77777777" w:rsidR="00260BFC" w:rsidRDefault="00260BFC">
      <w:pPr>
        <w:pStyle w:val="Zkladntext"/>
        <w:rPr>
          <w:sz w:val="16"/>
        </w:rPr>
      </w:pPr>
    </w:p>
    <w:p w14:paraId="76C4CEB2" w14:textId="77777777" w:rsidR="00260BFC" w:rsidRDefault="00260BFC">
      <w:pPr>
        <w:pStyle w:val="Zkladntext"/>
        <w:rPr>
          <w:sz w:val="16"/>
        </w:rPr>
      </w:pPr>
    </w:p>
    <w:p w14:paraId="773A6F9B" w14:textId="77777777" w:rsidR="00260BFC" w:rsidRDefault="00260BFC">
      <w:pPr>
        <w:pStyle w:val="Zkladntext"/>
        <w:spacing w:before="161"/>
        <w:rPr>
          <w:sz w:val="16"/>
        </w:rPr>
      </w:pPr>
    </w:p>
    <w:p w14:paraId="17D891B6" w14:textId="77777777" w:rsidR="00260BFC" w:rsidRDefault="002B3C03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A5AA518" w14:textId="77777777" w:rsidR="00260BFC" w:rsidRDefault="002B3C03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05.09.2024</w:t>
      </w:r>
    </w:p>
    <w:p w14:paraId="327C697A" w14:textId="77777777" w:rsidR="00260BFC" w:rsidRDefault="002B3C03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56080</w:t>
      </w:r>
    </w:p>
    <w:p w14:paraId="69E74C67" w14:textId="77777777" w:rsidR="00260BFC" w:rsidRDefault="002B3C03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96AF883" w14:textId="77777777" w:rsidR="00260BFC" w:rsidRDefault="00260BFC">
      <w:pPr>
        <w:pStyle w:val="Zkladntext"/>
        <w:rPr>
          <w:sz w:val="20"/>
        </w:rPr>
      </w:pPr>
    </w:p>
    <w:p w14:paraId="47CCA569" w14:textId="77777777" w:rsidR="00260BFC" w:rsidRDefault="002B3C03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8C51FF" wp14:editId="3E3272B0">
                <wp:simplePos x="0" y="0"/>
                <wp:positionH relativeFrom="page">
                  <wp:posOffset>216407</wp:posOffset>
                </wp:positionH>
                <wp:positionV relativeFrom="paragraph">
                  <wp:posOffset>275737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820F7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0F29599" w14:textId="77777777" w:rsidR="00260BFC" w:rsidRDefault="002B3C0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561CA00" w14:textId="77777777" w:rsidR="00260BFC" w:rsidRDefault="002B3C0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38F3D69" w14:textId="77777777" w:rsidR="00260BFC" w:rsidRDefault="002B3C03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66959E" wp14:editId="6A86936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A805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933D610" w14:textId="77777777" w:rsidR="00260BFC" w:rsidRDefault="00260BF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2596"/>
        <w:gridCol w:w="3382"/>
        <w:gridCol w:w="1585"/>
      </w:tblGrid>
      <w:tr w:rsidR="00260BFC" w14:paraId="38D5537C" w14:textId="77777777">
        <w:trPr>
          <w:trHeight w:val="254"/>
        </w:trPr>
        <w:tc>
          <w:tcPr>
            <w:tcW w:w="817" w:type="dxa"/>
          </w:tcPr>
          <w:p w14:paraId="14A7F364" w14:textId="77777777" w:rsidR="00260BFC" w:rsidRDefault="002B3C03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0A30F310" w14:textId="77777777" w:rsidR="00260BFC" w:rsidRDefault="002B3C0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6129994002</w:t>
            </w:r>
          </w:p>
        </w:tc>
        <w:tc>
          <w:tcPr>
            <w:tcW w:w="2596" w:type="dxa"/>
          </w:tcPr>
          <w:p w14:paraId="12E954FA" w14:textId="77777777" w:rsidR="00260BFC" w:rsidRDefault="002B3C03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Ubytování</w:t>
            </w:r>
          </w:p>
        </w:tc>
        <w:tc>
          <w:tcPr>
            <w:tcW w:w="4967" w:type="dxa"/>
            <w:gridSpan w:val="2"/>
          </w:tcPr>
          <w:p w14:paraId="1C6DBC16" w14:textId="77777777" w:rsidR="00260BFC" w:rsidRDefault="00260BF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60BFC" w14:paraId="4CFD377E" w14:textId="77777777">
        <w:trPr>
          <w:trHeight w:val="254"/>
        </w:trPr>
        <w:tc>
          <w:tcPr>
            <w:tcW w:w="817" w:type="dxa"/>
          </w:tcPr>
          <w:p w14:paraId="6AF09E6D" w14:textId="77777777" w:rsidR="00260BFC" w:rsidRDefault="00260BF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BFAA865" w14:textId="77777777" w:rsidR="00260BFC" w:rsidRDefault="002B3C03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596" w:type="dxa"/>
          </w:tcPr>
          <w:p w14:paraId="4A1AFAA4" w14:textId="77777777" w:rsidR="00260BFC" w:rsidRDefault="002B3C0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3382" w:type="dxa"/>
          </w:tcPr>
          <w:p w14:paraId="080E3827" w14:textId="77777777" w:rsidR="00260BFC" w:rsidRDefault="002B3C03">
            <w:pPr>
              <w:pStyle w:val="TableParagraph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18.226,00</w:t>
            </w:r>
          </w:p>
        </w:tc>
        <w:tc>
          <w:tcPr>
            <w:tcW w:w="1585" w:type="dxa"/>
          </w:tcPr>
          <w:p w14:paraId="248CEA17" w14:textId="77777777" w:rsidR="00260BFC" w:rsidRDefault="002B3C03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18.226,00</w:t>
            </w:r>
          </w:p>
        </w:tc>
      </w:tr>
      <w:tr w:rsidR="00260BFC" w14:paraId="503CE0A4" w14:textId="77777777">
        <w:trPr>
          <w:trHeight w:val="465"/>
        </w:trPr>
        <w:tc>
          <w:tcPr>
            <w:tcW w:w="817" w:type="dxa"/>
          </w:tcPr>
          <w:p w14:paraId="2946AD06" w14:textId="77777777" w:rsidR="00260BFC" w:rsidRDefault="002B3C03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4" w:type="dxa"/>
          </w:tcPr>
          <w:p w14:paraId="17688743" w14:textId="77777777" w:rsidR="00260BFC" w:rsidRDefault="002B3C03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6184290004</w:t>
            </w:r>
          </w:p>
        </w:tc>
        <w:tc>
          <w:tcPr>
            <w:tcW w:w="5978" w:type="dxa"/>
            <w:gridSpan w:val="2"/>
          </w:tcPr>
          <w:p w14:paraId="2019E524" w14:textId="77777777" w:rsidR="00260BFC" w:rsidRDefault="002B3C03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Pronájem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krátkodobý pro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služební </w:t>
            </w:r>
            <w:r>
              <w:rPr>
                <w:spacing w:val="-2"/>
                <w:sz w:val="24"/>
              </w:rPr>
              <w:t>účely</w:t>
            </w:r>
          </w:p>
        </w:tc>
        <w:tc>
          <w:tcPr>
            <w:tcW w:w="1585" w:type="dxa"/>
          </w:tcPr>
          <w:p w14:paraId="1C785AB7" w14:textId="77777777" w:rsidR="00260BFC" w:rsidRDefault="00260BF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60BFC" w14:paraId="27AB7A8F" w14:textId="77777777">
        <w:trPr>
          <w:trHeight w:val="254"/>
        </w:trPr>
        <w:tc>
          <w:tcPr>
            <w:tcW w:w="817" w:type="dxa"/>
          </w:tcPr>
          <w:p w14:paraId="4A82DC54" w14:textId="77777777" w:rsidR="00260BFC" w:rsidRDefault="00260BF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194B59CF" w14:textId="77777777" w:rsidR="00260BFC" w:rsidRDefault="002B3C03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978" w:type="dxa"/>
            <w:gridSpan w:val="2"/>
          </w:tcPr>
          <w:p w14:paraId="7AC12520" w14:textId="77777777" w:rsidR="00260BFC" w:rsidRDefault="002B3C03">
            <w:pPr>
              <w:pStyle w:val="TableParagraph"/>
              <w:tabs>
                <w:tab w:val="left" w:pos="3116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8.033,00</w:t>
            </w:r>
          </w:p>
        </w:tc>
        <w:tc>
          <w:tcPr>
            <w:tcW w:w="1585" w:type="dxa"/>
          </w:tcPr>
          <w:p w14:paraId="5EBA2F0A" w14:textId="77777777" w:rsidR="00260BFC" w:rsidRDefault="002B3C03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8.033,00</w:t>
            </w:r>
          </w:p>
        </w:tc>
      </w:tr>
      <w:tr w:rsidR="00260BFC" w14:paraId="0755C954" w14:textId="77777777">
        <w:trPr>
          <w:trHeight w:val="465"/>
        </w:trPr>
        <w:tc>
          <w:tcPr>
            <w:tcW w:w="817" w:type="dxa"/>
          </w:tcPr>
          <w:p w14:paraId="78899750" w14:textId="77777777" w:rsidR="00260BFC" w:rsidRDefault="002B3C03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4" w:type="dxa"/>
          </w:tcPr>
          <w:p w14:paraId="517ED052" w14:textId="77777777" w:rsidR="00260BFC" w:rsidRDefault="002B3C03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6131100002</w:t>
            </w:r>
          </w:p>
        </w:tc>
        <w:tc>
          <w:tcPr>
            <w:tcW w:w="5978" w:type="dxa"/>
            <w:gridSpan w:val="2"/>
          </w:tcPr>
          <w:p w14:paraId="090AC82A" w14:textId="77777777" w:rsidR="00260BFC" w:rsidRDefault="002B3C03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Náklady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reprezentaci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stravování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NN</w:t>
            </w:r>
          </w:p>
        </w:tc>
        <w:tc>
          <w:tcPr>
            <w:tcW w:w="1585" w:type="dxa"/>
          </w:tcPr>
          <w:p w14:paraId="7DAD95B9" w14:textId="77777777" w:rsidR="00260BFC" w:rsidRDefault="00260BF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60BFC" w14:paraId="5DDF5133" w14:textId="77777777">
        <w:trPr>
          <w:trHeight w:val="254"/>
        </w:trPr>
        <w:tc>
          <w:tcPr>
            <w:tcW w:w="817" w:type="dxa"/>
          </w:tcPr>
          <w:p w14:paraId="01195D62" w14:textId="77777777" w:rsidR="00260BFC" w:rsidRDefault="00260BF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45201F1D" w14:textId="77777777" w:rsidR="00260BFC" w:rsidRDefault="002B3C03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978" w:type="dxa"/>
            <w:gridSpan w:val="2"/>
          </w:tcPr>
          <w:p w14:paraId="7C56834F" w14:textId="77777777" w:rsidR="00260BFC" w:rsidRDefault="002B3C03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24.960,00</w:t>
            </w:r>
          </w:p>
        </w:tc>
        <w:tc>
          <w:tcPr>
            <w:tcW w:w="1585" w:type="dxa"/>
          </w:tcPr>
          <w:p w14:paraId="1DF868F5" w14:textId="77777777" w:rsidR="00260BFC" w:rsidRDefault="002B3C03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24.960,00</w:t>
            </w:r>
          </w:p>
        </w:tc>
      </w:tr>
    </w:tbl>
    <w:p w14:paraId="5B3AF555" w14:textId="77777777" w:rsidR="00260BFC" w:rsidRDefault="00260BFC">
      <w:pPr>
        <w:pStyle w:val="Zkladntext"/>
        <w:spacing w:before="5"/>
        <w:rPr>
          <w:sz w:val="20"/>
        </w:rPr>
      </w:pPr>
    </w:p>
    <w:p w14:paraId="7FE2959E" w14:textId="77777777" w:rsidR="00260BFC" w:rsidRDefault="002B3C03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17.7.2024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ubytování,</w:t>
      </w:r>
      <w:r>
        <w:rPr>
          <w:spacing w:val="-1"/>
        </w:rPr>
        <w:t xml:space="preserve"> </w:t>
      </w:r>
      <w:r>
        <w:t>stravování</w:t>
      </w:r>
      <w:r>
        <w:rPr>
          <w:spacing w:val="-6"/>
        </w:rPr>
        <w:t xml:space="preserve"> </w:t>
      </w:r>
      <w:r>
        <w:t>na pronájem prostor od 4.9.2024 do 5.9.2024.</w:t>
      </w:r>
    </w:p>
    <w:p w14:paraId="3292C323" w14:textId="77777777" w:rsidR="00260BFC" w:rsidRDefault="002B3C03">
      <w:pPr>
        <w:pStyle w:val="Zkladntext"/>
        <w:spacing w:before="240" w:line="208" w:lineRule="auto"/>
        <w:ind w:left="1024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se Všeobecnými</w:t>
      </w:r>
      <w:r>
        <w:rPr>
          <w:spacing w:val="-4"/>
        </w:rPr>
        <w:t xml:space="preserve"> </w:t>
      </w:r>
      <w:r>
        <w:t>obchodními</w:t>
      </w:r>
      <w:r>
        <w:rPr>
          <w:spacing w:val="-1"/>
        </w:rPr>
        <w:t xml:space="preserve"> </w:t>
      </w:r>
      <w:r>
        <w:t>podmínkami</w:t>
      </w:r>
      <w:r>
        <w:rPr>
          <w:spacing w:val="-1"/>
        </w:rPr>
        <w:t xml:space="preserve"> </w:t>
      </w:r>
      <w:r>
        <w:t>NAKIT, s nimiž jste byli před uzavřením objednávky seznámeni.</w:t>
      </w:r>
    </w:p>
    <w:p w14:paraId="4354EF8E" w14:textId="77777777" w:rsidR="00260BFC" w:rsidRDefault="00260BFC">
      <w:pPr>
        <w:pStyle w:val="Zkladntext"/>
        <w:rPr>
          <w:sz w:val="20"/>
        </w:rPr>
      </w:pPr>
    </w:p>
    <w:p w14:paraId="2C76EC42" w14:textId="77777777" w:rsidR="00260BFC" w:rsidRDefault="002B3C03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D1E1C9" wp14:editId="59CFB02A">
                <wp:simplePos x="0" y="0"/>
                <wp:positionH relativeFrom="page">
                  <wp:posOffset>216407</wp:posOffset>
                </wp:positionH>
                <wp:positionV relativeFrom="paragraph">
                  <wp:posOffset>245590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F8AD6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952795D" w14:textId="77777777" w:rsidR="00260BFC" w:rsidRDefault="00260BFC">
      <w:pPr>
        <w:pStyle w:val="Zkladntext"/>
        <w:spacing w:before="33"/>
      </w:pPr>
    </w:p>
    <w:p w14:paraId="1C06D960" w14:textId="77777777" w:rsidR="00260BFC" w:rsidRDefault="002B3C03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51.219,00</w:t>
      </w:r>
    </w:p>
    <w:p w14:paraId="4DCE03A1" w14:textId="77777777" w:rsidR="00260BFC" w:rsidRDefault="00260BFC">
      <w:pPr>
        <w:sectPr w:rsidR="00260BF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36E0376" w14:textId="77777777" w:rsidR="00260BFC" w:rsidRDefault="00260BFC">
      <w:pPr>
        <w:pStyle w:val="Zkladntext"/>
        <w:spacing w:before="105"/>
        <w:rPr>
          <w:sz w:val="20"/>
        </w:rPr>
      </w:pPr>
    </w:p>
    <w:p w14:paraId="5E87CD1C" w14:textId="77777777" w:rsidR="00260BFC" w:rsidRDefault="00260BFC">
      <w:pPr>
        <w:rPr>
          <w:sz w:val="20"/>
        </w:rPr>
        <w:sectPr w:rsidR="00260BFC">
          <w:pgSz w:w="11910" w:h="16840"/>
          <w:pgMar w:top="2700" w:right="1120" w:bottom="1260" w:left="180" w:header="723" w:footer="1066" w:gutter="0"/>
          <w:cols w:space="708"/>
        </w:sectPr>
      </w:pPr>
    </w:p>
    <w:p w14:paraId="1AD4A622" w14:textId="77777777" w:rsidR="00260BFC" w:rsidRDefault="002B3C03">
      <w:pPr>
        <w:pStyle w:val="Zkladntext"/>
        <w:spacing w:before="92" w:line="258" w:lineRule="exact"/>
        <w:ind w:left="252"/>
      </w:pPr>
      <w:r>
        <w:t>ZFP</w:t>
      </w:r>
      <w:r>
        <w:rPr>
          <w:spacing w:val="-2"/>
        </w:rPr>
        <w:t xml:space="preserve"> </w:t>
      </w:r>
      <w:r>
        <w:t>Hotely,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6AF61C99" w14:textId="77777777" w:rsidR="00260BFC" w:rsidRDefault="002B3C03">
      <w:pPr>
        <w:pStyle w:val="Zkladntext"/>
        <w:spacing w:line="240" w:lineRule="exact"/>
        <w:ind w:left="252"/>
      </w:pPr>
      <w:r>
        <w:t>17. listopadu</w:t>
      </w:r>
      <w:r>
        <w:rPr>
          <w:spacing w:val="1"/>
        </w:rPr>
        <w:t xml:space="preserve"> </w:t>
      </w:r>
      <w:r>
        <w:rPr>
          <w:spacing w:val="-2"/>
        </w:rPr>
        <w:t>3112/12</w:t>
      </w:r>
    </w:p>
    <w:p w14:paraId="7EB406E6" w14:textId="77777777" w:rsidR="00260BFC" w:rsidRDefault="002B3C03">
      <w:pPr>
        <w:pStyle w:val="Zkladntext"/>
        <w:spacing w:line="258" w:lineRule="exact"/>
        <w:ind w:left="252"/>
      </w:pPr>
      <w:r>
        <w:t>690</w:t>
      </w:r>
      <w:r>
        <w:rPr>
          <w:spacing w:val="1"/>
        </w:rPr>
        <w:t xml:space="preserve"> </w:t>
      </w:r>
      <w:r>
        <w:t xml:space="preserve">02 </w:t>
      </w:r>
      <w:r>
        <w:rPr>
          <w:spacing w:val="-2"/>
        </w:rPr>
        <w:t>Břeclav</w:t>
      </w:r>
    </w:p>
    <w:p w14:paraId="5B79A65B" w14:textId="77777777" w:rsidR="00260BFC" w:rsidRDefault="002B3C03">
      <w:pPr>
        <w:spacing w:before="167" w:line="174" w:lineRule="exact"/>
        <w:ind w:left="25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64EFD430" w14:textId="77777777" w:rsidR="00260BFC" w:rsidRDefault="002B3C03">
      <w:pPr>
        <w:pStyle w:val="Zkladntext"/>
        <w:spacing w:line="266" w:lineRule="exact"/>
        <w:ind w:left="252"/>
      </w:pPr>
      <w:r>
        <w:t>3610005137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01.08.2024</w:t>
      </w:r>
    </w:p>
    <w:p w14:paraId="5FAC1B30" w14:textId="77777777" w:rsidR="00260BFC" w:rsidRDefault="00260BFC">
      <w:pPr>
        <w:spacing w:line="266" w:lineRule="exact"/>
        <w:sectPr w:rsidR="00260BFC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599" w:space="4601"/>
            <w:col w:w="3410"/>
          </w:cols>
        </w:sectPr>
      </w:pPr>
    </w:p>
    <w:p w14:paraId="689BF3E6" w14:textId="77777777" w:rsidR="00260BFC" w:rsidRDefault="00260BFC">
      <w:pPr>
        <w:pStyle w:val="Zkladntext"/>
        <w:rPr>
          <w:sz w:val="20"/>
        </w:rPr>
      </w:pPr>
    </w:p>
    <w:p w14:paraId="41E8BB3C" w14:textId="77777777" w:rsidR="00260BFC" w:rsidRDefault="00260BFC">
      <w:pPr>
        <w:pStyle w:val="Zkladntext"/>
        <w:rPr>
          <w:sz w:val="20"/>
        </w:rPr>
      </w:pPr>
    </w:p>
    <w:p w14:paraId="1863D03B" w14:textId="77777777" w:rsidR="00260BFC" w:rsidRDefault="00260BFC">
      <w:pPr>
        <w:pStyle w:val="Zkladntext"/>
        <w:spacing w:before="65"/>
        <w:rPr>
          <w:sz w:val="20"/>
        </w:rPr>
      </w:pPr>
    </w:p>
    <w:p w14:paraId="48381C55" w14:textId="77777777" w:rsidR="00260BFC" w:rsidRDefault="002B3C03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A6146D" wp14:editId="716A52E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011C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BA3CBDC" w14:textId="77777777" w:rsidR="00260BFC" w:rsidRDefault="002B3C03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5700003363</w:t>
      </w:r>
    </w:p>
    <w:p w14:paraId="45D08EBD" w14:textId="77777777" w:rsidR="00260BFC" w:rsidRDefault="002B3C03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20240179CZ</w:t>
      </w:r>
    </w:p>
    <w:p w14:paraId="6D00BE00" w14:textId="77777777" w:rsidR="00260BFC" w:rsidRDefault="002B3C03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08601EE" w14:textId="77777777" w:rsidR="00260BFC" w:rsidRDefault="00260BFC">
      <w:pPr>
        <w:pStyle w:val="Zkladntext"/>
        <w:spacing w:before="198"/>
      </w:pPr>
    </w:p>
    <w:p w14:paraId="4004F216" w14:textId="77777777" w:rsidR="00260BFC" w:rsidRDefault="002B3C03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18C7FBAE" w14:textId="77777777" w:rsidR="00260BFC" w:rsidRDefault="002B3C03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4B0EF2D7" w14:textId="77777777" w:rsidR="00260BFC" w:rsidRDefault="002B3C03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1786F787" w14:textId="77777777" w:rsidR="00260BFC" w:rsidRDefault="00260BFC">
      <w:pPr>
        <w:pStyle w:val="Zkladntext"/>
        <w:spacing w:before="180"/>
        <w:rPr>
          <w:sz w:val="20"/>
        </w:rPr>
      </w:pPr>
    </w:p>
    <w:p w14:paraId="2FD2AC38" w14:textId="77777777" w:rsidR="00260BFC" w:rsidRDefault="00260BFC">
      <w:pPr>
        <w:rPr>
          <w:sz w:val="20"/>
        </w:rPr>
        <w:sectPr w:rsidR="00260BFC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7DCE9CB" w14:textId="77777777" w:rsidR="00260BFC" w:rsidRDefault="002B3C03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60BFC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6499A" w14:textId="77777777" w:rsidR="002B3C03" w:rsidRDefault="002B3C03">
      <w:r>
        <w:separator/>
      </w:r>
    </w:p>
  </w:endnote>
  <w:endnote w:type="continuationSeparator" w:id="0">
    <w:p w14:paraId="12530F1D" w14:textId="77777777" w:rsidR="002B3C03" w:rsidRDefault="002B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A3166" w14:textId="01FD7462" w:rsidR="00FF5733" w:rsidRDefault="00FF57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7488" behindDoc="0" locked="0" layoutInCell="1" allowOverlap="1" wp14:anchorId="73667EC2" wp14:editId="2D8244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2512178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D30C9" w14:textId="42953C80" w:rsidR="00FF5733" w:rsidRPr="00FF5733" w:rsidRDefault="00FF5733" w:rsidP="00FF57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7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67EC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87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textbox style="mso-fit-shape-to-text:t" inset="0,0,0,15pt">
                <w:txbxContent>
                  <w:p w14:paraId="0B8D30C9" w14:textId="42953C80" w:rsidR="00FF5733" w:rsidRPr="00FF5733" w:rsidRDefault="00FF5733" w:rsidP="00FF57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7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438C3" w14:textId="60BDC2D6" w:rsidR="00260BFC" w:rsidRDefault="00FF573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8512" behindDoc="0" locked="0" layoutInCell="1" allowOverlap="1" wp14:anchorId="6AE8795C" wp14:editId="78DFEFEC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3247611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B14DC" w14:textId="107BFD6A" w:rsidR="00FF5733" w:rsidRPr="00FF5733" w:rsidRDefault="00FF5733" w:rsidP="00FF57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7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8795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885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189B14DC" w14:textId="107BFD6A" w:rsidR="00FF5733" w:rsidRPr="00FF5733" w:rsidRDefault="00FF5733" w:rsidP="00FF57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7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3C03"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71123B5B" wp14:editId="637C069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92A43" w14:textId="77777777" w:rsidR="00260BFC" w:rsidRDefault="002B3C0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23B5B" id="Textbox 3" o:spid="_x0000_s1034" type="#_x0000_t202" style="position:absolute;margin-left:248.35pt;margin-top:777.6pt;width:50.4pt;height:11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F192A43" w14:textId="77777777" w:rsidR="00260BFC" w:rsidRDefault="002B3C0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E8048" w14:textId="76D95F8F" w:rsidR="00FF5733" w:rsidRDefault="00FF57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6464" behindDoc="0" locked="0" layoutInCell="1" allowOverlap="1" wp14:anchorId="0C33F2E1" wp14:editId="0FF6A8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9469662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471CE" w14:textId="7C2EDA6D" w:rsidR="00FF5733" w:rsidRPr="00FF5733" w:rsidRDefault="00FF5733" w:rsidP="00FF57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7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3F2E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86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672471CE" w14:textId="7C2EDA6D" w:rsidR="00FF5733" w:rsidRPr="00FF5733" w:rsidRDefault="00FF5733" w:rsidP="00FF57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7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17EFD" w14:textId="77777777" w:rsidR="002B3C03" w:rsidRDefault="002B3C03">
      <w:r>
        <w:separator/>
      </w:r>
    </w:p>
  </w:footnote>
  <w:footnote w:type="continuationSeparator" w:id="0">
    <w:p w14:paraId="4D058B26" w14:textId="77777777" w:rsidR="002B3C03" w:rsidRDefault="002B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9F5BA" w14:textId="77777777" w:rsidR="00260BFC" w:rsidRDefault="002B3C0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4416" behindDoc="1" locked="0" layoutInCell="1" allowOverlap="1" wp14:anchorId="017ECEDC" wp14:editId="78D291F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41363B26" wp14:editId="5887E96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B4E75" w14:textId="77777777" w:rsidR="00260BFC" w:rsidRDefault="002B3C0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F8D90C8" w14:textId="77777777" w:rsidR="00260BFC" w:rsidRDefault="002B3C0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4F81DED" w14:textId="77777777" w:rsidR="00260BFC" w:rsidRDefault="002B3C0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63B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1CB4E75" w14:textId="77777777" w:rsidR="00260BFC" w:rsidRDefault="002B3C0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F8D90C8" w14:textId="77777777" w:rsidR="00260BFC" w:rsidRDefault="002B3C0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4F81DED" w14:textId="77777777" w:rsidR="00260BFC" w:rsidRDefault="002B3C0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0BFC"/>
    <w:rsid w:val="00260BFC"/>
    <w:rsid w:val="002B3C03"/>
    <w:rsid w:val="00325C7A"/>
    <w:rsid w:val="005F0645"/>
    <w:rsid w:val="008A507B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CD3A"/>
  <w15:docId w15:val="{894E3193-EAE8-4668-B432-0F292E76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F57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573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IJANKOVSKA/NA30000098880_1</dc:title>
  <dc:creator>Jankovská Ilona</dc:creator>
  <cp:lastModifiedBy>Urbanec Lukáš</cp:lastModifiedBy>
  <cp:revision>4</cp:revision>
  <dcterms:created xsi:type="dcterms:W3CDTF">2024-08-01T13:57:00Z</dcterms:created>
  <dcterms:modified xsi:type="dcterms:W3CDTF">2024-08-01T14:10:00Z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LastSaved">
    <vt:filetime>2024-08-01T00:00:00Z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237259b1,66d344fb,3d8a55d2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