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A50" w14:textId="77777777" w:rsidR="00C81406" w:rsidRPr="006E7F0C" w:rsidRDefault="00C81406" w:rsidP="00C81406">
      <w:pPr>
        <w:keepNext/>
        <w:keepLines/>
        <w:rPr>
          <w:szCs w:val="22"/>
        </w:rPr>
      </w:pPr>
      <w:r w:rsidRPr="006E7F0C">
        <w:rPr>
          <w:b/>
          <w:szCs w:val="22"/>
        </w:rPr>
        <w:t xml:space="preserve">Příloha č. </w:t>
      </w:r>
      <w:r>
        <w:rPr>
          <w:b/>
          <w:szCs w:val="22"/>
        </w:rPr>
        <w:t>6</w:t>
      </w:r>
      <w:r w:rsidRPr="006E7F0C">
        <w:rPr>
          <w:b/>
          <w:szCs w:val="22"/>
        </w:rPr>
        <w:t xml:space="preserve"> – Vzor písemného souhlasu ohledně poddodavatele</w:t>
      </w:r>
    </w:p>
    <w:p w14:paraId="15DA5396" w14:textId="77777777" w:rsidR="00C81406" w:rsidRPr="00730E6E" w:rsidRDefault="00C81406" w:rsidP="00C81406">
      <w:pPr>
        <w:keepNext/>
        <w:keepLines/>
        <w:tabs>
          <w:tab w:val="left" w:pos="-2268"/>
        </w:tabs>
        <w:rPr>
          <w:b/>
        </w:rPr>
      </w:pPr>
    </w:p>
    <w:p w14:paraId="73C550C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3B88701" w14:textId="1A3F1772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se sídlem </w:t>
      </w:r>
      <w:r w:rsidR="00A85306">
        <w:rPr>
          <w:szCs w:val="22"/>
        </w:rPr>
        <w:t>Veletržní 1623/24</w:t>
      </w:r>
      <w:r w:rsidRPr="006E7F0C">
        <w:rPr>
          <w:szCs w:val="22"/>
        </w:rPr>
        <w:t xml:space="preserve">, </w:t>
      </w:r>
      <w:r w:rsidR="00A85306">
        <w:rPr>
          <w:szCs w:val="22"/>
        </w:rPr>
        <w:t>Holešovice</w:t>
      </w:r>
      <w:r w:rsidRPr="006E7F0C">
        <w:rPr>
          <w:szCs w:val="22"/>
        </w:rPr>
        <w:t>, 1</w:t>
      </w:r>
      <w:r w:rsidR="00A85306">
        <w:rPr>
          <w:szCs w:val="22"/>
        </w:rPr>
        <w:t>7</w:t>
      </w:r>
      <w:r w:rsidRPr="006E7F0C">
        <w:rPr>
          <w:szCs w:val="22"/>
        </w:rPr>
        <w:t xml:space="preserve">0 00 Praha </w:t>
      </w:r>
      <w:r w:rsidR="00A85306">
        <w:rPr>
          <w:szCs w:val="22"/>
        </w:rPr>
        <w:t>7</w:t>
      </w:r>
      <w:r w:rsidRPr="006E7F0C">
        <w:rPr>
          <w:szCs w:val="22"/>
        </w:rPr>
        <w:tab/>
      </w:r>
    </w:p>
    <w:p w14:paraId="092031DE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3325D8E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4DFF0C27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46934699" w14:textId="3B160D89" w:rsidR="00391F56" w:rsidRDefault="00C81406" w:rsidP="00391F56">
      <w:pPr>
        <w:pStyle w:val="Default"/>
        <w:rPr>
          <w:sz w:val="22"/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>:</w:t>
      </w:r>
      <w:r w:rsidR="00391F56">
        <w:rPr>
          <w:sz w:val="22"/>
          <w:szCs w:val="22"/>
        </w:rPr>
        <w:t xml:space="preserve"> </w:t>
      </w:r>
    </w:p>
    <w:p w14:paraId="1B08460F" w14:textId="267C2C5D" w:rsidR="00391F56" w:rsidRDefault="00391F56" w:rsidP="00391F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PhDr. Filip Hájek, </w:t>
      </w:r>
      <w:r w:rsidR="00D20373">
        <w:rPr>
          <w:sz w:val="22"/>
          <w:szCs w:val="22"/>
        </w:rPr>
        <w:t>p</w:t>
      </w:r>
      <w:r>
        <w:rPr>
          <w:sz w:val="22"/>
          <w:szCs w:val="22"/>
        </w:rPr>
        <w:t>ředseda představenstva</w:t>
      </w:r>
    </w:p>
    <w:p w14:paraId="27746533" w14:textId="77777777" w:rsidR="00391F56" w:rsidRDefault="00391F56" w:rsidP="00391F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Josef Richtr, místopředseda představenstva </w:t>
      </w:r>
    </w:p>
    <w:p w14:paraId="375B0E66" w14:textId="77777777" w:rsidR="00391F56" w:rsidRDefault="00391F56" w:rsidP="00391F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Martin Pípa, člen představenstva </w:t>
      </w:r>
    </w:p>
    <w:p w14:paraId="3B4433B9" w14:textId="7F7FB08E" w:rsidR="00391F56" w:rsidRDefault="00391F56" w:rsidP="00391F5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K udělení souhlasu je oprávněn </w:t>
      </w:r>
      <w:proofErr w:type="spellStart"/>
      <w:r w:rsidR="0013565A">
        <w:rPr>
          <w:szCs w:val="22"/>
        </w:rPr>
        <w:t>xxxxxxxx</w:t>
      </w:r>
      <w:proofErr w:type="spellEnd"/>
      <w:r w:rsidR="008A763F">
        <w:rPr>
          <w:szCs w:val="22"/>
        </w:rPr>
        <w:t>,</w:t>
      </w:r>
      <w:r w:rsidR="006631DB">
        <w:rPr>
          <w:szCs w:val="22"/>
        </w:rPr>
        <w:t xml:space="preserve"> ředitel investičního úseku</w:t>
      </w:r>
      <w:r>
        <w:rPr>
          <w:szCs w:val="22"/>
        </w:rPr>
        <w:t xml:space="preserve">  </w:t>
      </w:r>
    </w:p>
    <w:p w14:paraId="4C822622" w14:textId="428123C9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7FDCAC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1E58373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394BF2EE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31B3712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C088CBB" w14:textId="77777777" w:rsidR="00C81406" w:rsidRPr="006E7F0C" w:rsidRDefault="00C81406" w:rsidP="00C81406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7F0BB82C" w14:textId="77777777" w:rsidR="00C81406" w:rsidRPr="006E7F0C" w:rsidRDefault="00C81406" w:rsidP="00C81406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7FA572CE" w14:textId="77777777" w:rsidR="00C81406" w:rsidRPr="006E7F0C" w:rsidRDefault="00C81406" w:rsidP="00C81406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09324EBD" w14:textId="77777777" w:rsidR="00C81406" w:rsidRPr="006E7F0C" w:rsidRDefault="00C81406" w:rsidP="00C81406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A034C8C" w14:textId="77777777" w:rsidR="00C81406" w:rsidRPr="006E7F0C" w:rsidRDefault="00C81406" w:rsidP="00C81406">
      <w:pPr>
        <w:keepNext/>
        <w:keepLines/>
        <w:rPr>
          <w:szCs w:val="22"/>
        </w:rPr>
      </w:pPr>
    </w:p>
    <w:p w14:paraId="1B9C974A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6164B218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6F11361B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ve smyslu Smlouvy o dílo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02559F86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29D598F2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0259376A" w14:textId="77777777" w:rsidR="00C81406" w:rsidRPr="006E7F0C" w:rsidRDefault="00C81406" w:rsidP="00C81406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33AF8A2B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705450F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6DB3E1AF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28E5E672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16C65E3C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5319EDD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b/>
          <w:szCs w:val="22"/>
        </w:rPr>
      </w:pPr>
    </w:p>
    <w:p w14:paraId="24C5A32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D11C1ED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3D496D00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44E772EA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</w:p>
    <w:p w14:paraId="7E3053A5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1F05DC93" w14:textId="77777777" w:rsidR="00C81406" w:rsidRPr="006E7F0C" w:rsidRDefault="00C81406" w:rsidP="00C81406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5D83BAC4" w14:textId="03DD6C3F" w:rsidR="000857D7" w:rsidRDefault="0013565A" w:rsidP="000857D7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xxxxxxxxxxxxxxx</w:t>
      </w:r>
      <w:r w:rsidR="008A763F">
        <w:rPr>
          <w:szCs w:val="22"/>
        </w:rPr>
        <w:t>,</w:t>
      </w:r>
      <w:r w:rsidR="00CD4D49">
        <w:rPr>
          <w:szCs w:val="22"/>
        </w:rPr>
        <w:t xml:space="preserve"> ředitel investičního úseku</w:t>
      </w:r>
      <w:r w:rsidR="000857D7">
        <w:rPr>
          <w:szCs w:val="22"/>
        </w:rPr>
        <w:t xml:space="preserve">  </w:t>
      </w:r>
    </w:p>
    <w:p w14:paraId="75842855" w14:textId="5A39AC30" w:rsidR="00C81406" w:rsidRDefault="00C81406" w:rsidP="00C81406">
      <w:pPr>
        <w:keepNext/>
        <w:keepLines/>
      </w:pPr>
    </w:p>
    <w:sectPr w:rsidR="00C81406" w:rsidSect="00215E7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A641" w14:textId="77777777" w:rsidR="007F05DD" w:rsidRDefault="007F05DD">
      <w:r>
        <w:separator/>
      </w:r>
    </w:p>
  </w:endnote>
  <w:endnote w:type="continuationSeparator" w:id="0">
    <w:p w14:paraId="164361D3" w14:textId="77777777" w:rsidR="007F05DD" w:rsidRDefault="007F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F077" w14:textId="77777777" w:rsidR="00114D76" w:rsidRDefault="00C81406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A33D" w14:textId="77777777" w:rsidR="007F05DD" w:rsidRDefault="007F05DD">
      <w:r>
        <w:separator/>
      </w:r>
    </w:p>
  </w:footnote>
  <w:footnote w:type="continuationSeparator" w:id="0">
    <w:p w14:paraId="11634EAF" w14:textId="77777777" w:rsidR="007F05DD" w:rsidRDefault="007F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E7E" w14:textId="77777777" w:rsidR="00114D76" w:rsidRDefault="00114D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0598872">
    <w:abstractNumId w:val="0"/>
  </w:num>
  <w:num w:numId="2" w16cid:durableId="117908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6"/>
    <w:rsid w:val="000857D7"/>
    <w:rsid w:val="00114D76"/>
    <w:rsid w:val="0013565A"/>
    <w:rsid w:val="00182CDE"/>
    <w:rsid w:val="001B76E5"/>
    <w:rsid w:val="001F5224"/>
    <w:rsid w:val="00261537"/>
    <w:rsid w:val="00391F56"/>
    <w:rsid w:val="003A1FF5"/>
    <w:rsid w:val="0055079C"/>
    <w:rsid w:val="006631DB"/>
    <w:rsid w:val="006731EC"/>
    <w:rsid w:val="007B65CA"/>
    <w:rsid w:val="007F05DD"/>
    <w:rsid w:val="008A763F"/>
    <w:rsid w:val="00923462"/>
    <w:rsid w:val="0093250D"/>
    <w:rsid w:val="00A85306"/>
    <w:rsid w:val="00B442C1"/>
    <w:rsid w:val="00C81406"/>
    <w:rsid w:val="00CD4D49"/>
    <w:rsid w:val="00D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7CD9"/>
  <w15:docId w15:val="{821F691E-5E8A-462B-99D6-AA26639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40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14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1406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81406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C8140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81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140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C814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1406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C8140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40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1B7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Všetečková Tereza</cp:lastModifiedBy>
  <cp:revision>2</cp:revision>
  <dcterms:created xsi:type="dcterms:W3CDTF">2024-08-01T11:45:00Z</dcterms:created>
  <dcterms:modified xsi:type="dcterms:W3CDTF">2024-08-01T11:45:00Z</dcterms:modified>
</cp:coreProperties>
</file>