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92484" w14:textId="3280A2E7" w:rsidR="00C511C4" w:rsidRDefault="00C511C4" w:rsidP="00E10F48"/>
    <w:p w14:paraId="6E0408CB" w14:textId="4BB2E1CF" w:rsidR="00457EC9" w:rsidRDefault="00457EC9" w:rsidP="00E10F48">
      <w:r>
        <w:t>k.ú. Trnava u Třebíče KN 3456/1</w:t>
      </w:r>
    </w:p>
    <w:p w14:paraId="5CDE6F56" w14:textId="04C80DC5" w:rsidR="00457EC9" w:rsidRDefault="00457EC9" w:rsidP="00E10F48">
      <w:r>
        <w:rPr>
          <w:noProof/>
        </w:rPr>
        <w:drawing>
          <wp:inline distT="0" distB="0" distL="0" distR="0" wp14:anchorId="77D394B6" wp14:editId="62727427">
            <wp:extent cx="5760720" cy="3740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DBAF" w14:textId="73481C9C" w:rsidR="000D7C96" w:rsidRDefault="000D7C96" w:rsidP="00E10F48">
      <w:r>
        <w:t>k.ú. Trnava u Třebíče KN 3456/6</w:t>
      </w:r>
    </w:p>
    <w:p w14:paraId="00B30D5A" w14:textId="3A0FF3CA" w:rsidR="000D7C96" w:rsidRDefault="000D7C96" w:rsidP="00E10F48">
      <w:r>
        <w:rPr>
          <w:noProof/>
        </w:rPr>
        <w:drawing>
          <wp:inline distT="0" distB="0" distL="0" distR="0" wp14:anchorId="3EA683FF" wp14:editId="3AF689E7">
            <wp:extent cx="5760720" cy="37407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C5EF" w14:textId="77777777" w:rsidR="000D7C96" w:rsidRDefault="000D7C96" w:rsidP="00E10F48"/>
    <w:p w14:paraId="3981BB69" w14:textId="35F919CF" w:rsidR="000D7C96" w:rsidRDefault="000D7C96" w:rsidP="00E10F48">
      <w:r>
        <w:lastRenderedPageBreak/>
        <w:t>k.ú.Trnávka u Třebíče KN 3456/8</w:t>
      </w:r>
    </w:p>
    <w:p w14:paraId="681723DC" w14:textId="4DD78679" w:rsidR="000D7C96" w:rsidRDefault="000D7C96" w:rsidP="00E10F48">
      <w:r>
        <w:rPr>
          <w:noProof/>
        </w:rPr>
        <w:drawing>
          <wp:inline distT="0" distB="0" distL="0" distR="0" wp14:anchorId="366623F2" wp14:editId="6B02E764">
            <wp:extent cx="5760720" cy="37407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EBDD8" w14:textId="7472B9FC" w:rsidR="000D7C96" w:rsidRDefault="00966894" w:rsidP="00E10F48">
      <w:r>
        <w:t>k.ú. Trnava u Třebíče KN 3606/12</w:t>
      </w:r>
    </w:p>
    <w:p w14:paraId="2A605017" w14:textId="4FE491F5" w:rsidR="00966894" w:rsidRPr="00E10F48" w:rsidRDefault="00966894" w:rsidP="00E10F48">
      <w:r>
        <w:rPr>
          <w:noProof/>
        </w:rPr>
        <w:drawing>
          <wp:inline distT="0" distB="0" distL="0" distR="0" wp14:anchorId="176389E8" wp14:editId="67BC549F">
            <wp:extent cx="5760720" cy="37407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894" w:rsidRPr="00E10F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0D7C96"/>
    <w:rsid w:val="00102A08"/>
    <w:rsid w:val="001445C9"/>
    <w:rsid w:val="00162AC7"/>
    <w:rsid w:val="001826D6"/>
    <w:rsid w:val="001E65B1"/>
    <w:rsid w:val="002177CE"/>
    <w:rsid w:val="00265E85"/>
    <w:rsid w:val="002E245A"/>
    <w:rsid w:val="003529F3"/>
    <w:rsid w:val="00353643"/>
    <w:rsid w:val="003C1BF3"/>
    <w:rsid w:val="003F1BB0"/>
    <w:rsid w:val="0041426C"/>
    <w:rsid w:val="004178CD"/>
    <w:rsid w:val="00457EC9"/>
    <w:rsid w:val="004639C1"/>
    <w:rsid w:val="00636969"/>
    <w:rsid w:val="006D746C"/>
    <w:rsid w:val="006E0C0A"/>
    <w:rsid w:val="006F45AD"/>
    <w:rsid w:val="007F412F"/>
    <w:rsid w:val="00825D62"/>
    <w:rsid w:val="0084148D"/>
    <w:rsid w:val="008A3168"/>
    <w:rsid w:val="00966894"/>
    <w:rsid w:val="00A65D9E"/>
    <w:rsid w:val="00A9268B"/>
    <w:rsid w:val="00AC68E0"/>
    <w:rsid w:val="00C0648D"/>
    <w:rsid w:val="00C07D8C"/>
    <w:rsid w:val="00C07EAB"/>
    <w:rsid w:val="00C1656F"/>
    <w:rsid w:val="00C35585"/>
    <w:rsid w:val="00C511C4"/>
    <w:rsid w:val="00D408AC"/>
    <w:rsid w:val="00D83D1D"/>
    <w:rsid w:val="00D949F1"/>
    <w:rsid w:val="00DA2BDC"/>
    <w:rsid w:val="00DA634E"/>
    <w:rsid w:val="00E10F48"/>
    <w:rsid w:val="00E42BD1"/>
    <w:rsid w:val="00E74F8D"/>
    <w:rsid w:val="00EF236E"/>
    <w:rsid w:val="00F109BC"/>
    <w:rsid w:val="00F33A9A"/>
    <w:rsid w:val="00F67C79"/>
    <w:rsid w:val="00F733A2"/>
    <w:rsid w:val="00FB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4</cp:revision>
  <cp:lastPrinted>2023-01-19T13:04:00Z</cp:lastPrinted>
  <dcterms:created xsi:type="dcterms:W3CDTF">2024-07-10T10:52:00Z</dcterms:created>
  <dcterms:modified xsi:type="dcterms:W3CDTF">2024-07-10T11:01:00Z</dcterms:modified>
</cp:coreProperties>
</file>