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4800"/>
      </w:tblGrid>
      <w:tr w:rsidR="006B590B" w:rsidRPr="006B590B" w:rsidTr="00280071">
        <w:trPr>
          <w:trHeight w:val="40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280071" w:rsidRDefault="006B590B" w:rsidP="0028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800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s-CZ"/>
              </w:rPr>
              <w:t>OBJEDNÁVKA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590B" w:rsidRPr="00280071" w:rsidRDefault="006B590B" w:rsidP="002800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800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 w:rsidR="005A652F" w:rsidRPr="002800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5</w:t>
            </w:r>
            <w:r w:rsidRPr="002800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/202</w:t>
            </w:r>
            <w:r w:rsidR="005A652F" w:rsidRPr="0028007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4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30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6B590B" w:rsidRPr="006B590B" w:rsidTr="006B590B">
        <w:trPr>
          <w:trHeight w:val="48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TAKTIK International s.r.o.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 xml:space="preserve"> 21. základní škola Plzeň, Slovanská alej 13, příspěvková organizace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Telefon: 378 028 441</w:t>
            </w:r>
          </w:p>
        </w:tc>
      </w:tr>
      <w:tr w:rsidR="006B590B" w:rsidRPr="006B590B" w:rsidTr="006B590B">
        <w:trPr>
          <w:trHeight w:val="54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90B" w:rsidRPr="00280071" w:rsidRDefault="00055ACF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Sídlo: </w:t>
            </w:r>
            <w:r w:rsidR="006B590B" w:rsidRPr="0028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Argentinská 1621/36</w:t>
            </w:r>
            <w:r w:rsidR="006B590B" w:rsidRPr="0028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="006B590B" w:rsidRPr="0028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 00 Praha 7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Sídlo: Slovanská alej 13, 326 00 Plzeň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IČ:284 95 802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IČ: 66362521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1) Specifikace zboží/služby: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90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8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B590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Objednáváme u Vás pracovní sešity pro 1. stupeň ZŠ dle přílohy</w:t>
            </w:r>
            <w:r w:rsidR="0083744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6B590B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2) Termín a místo </w:t>
            </w:r>
            <w:r w:rsidR="00280071" w:rsidRP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dodání: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280071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</w:t>
            </w:r>
            <w:r w:rsidRP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ejdéle do konce srpna – každé pondělí 9–12 hodin, kontaktní tel. 378028442, 777790455</w:t>
            </w:r>
          </w:p>
        </w:tc>
      </w:tr>
      <w:tr w:rsidR="006B590B" w:rsidRPr="006B590B" w:rsidTr="006B590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3) Cena</w:t>
            </w:r>
            <w:r w:rsid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C4539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szCs w:val="20"/>
                <w:lang w:eastAsia="cs-CZ"/>
              </w:rPr>
              <w:t>147.025,- s DPH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4) Platba</w:t>
            </w:r>
            <w:r w:rsid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837444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fakturou – náhradní</w:t>
            </w:r>
            <w:r w:rsidR="006B590B" w:rsidRPr="00C514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 plnění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280071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</w:pPr>
            <w:r w:rsidRPr="00280071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7444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Plzni dne</w:t>
            </w:r>
            <w:r w:rsidR="00055ACF"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37444"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837444"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202</w:t>
            </w:r>
            <w:r w:rsidR="00837444"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</w:t>
            </w:r>
          </w:p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43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</w:t>
            </w:r>
            <w:r w:rsidR="00055ACF"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Razítko, podpis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8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Potvrzení přijetí objednávky dodavatelem: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Datum: </w:t>
            </w:r>
            <w:r w:rsidR="00C4539B"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31.07.2024</w:t>
            </w:r>
          </w:p>
          <w:p w:rsidR="00837444" w:rsidRPr="00C4539B" w:rsidRDefault="00837444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37444" w:rsidRPr="00C4539B" w:rsidRDefault="00837444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4539B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45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Razítko, podpis</w:t>
            </w:r>
          </w:p>
        </w:tc>
      </w:tr>
    </w:tbl>
    <w:p w:rsidR="006B590B" w:rsidRDefault="006B590B"/>
    <w:p w:rsidR="006B590B" w:rsidRDefault="006B590B">
      <w:r>
        <w:br w:type="pag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820"/>
        <w:gridCol w:w="649"/>
        <w:gridCol w:w="640"/>
        <w:gridCol w:w="760"/>
        <w:gridCol w:w="944"/>
        <w:gridCol w:w="794"/>
        <w:gridCol w:w="1080"/>
      </w:tblGrid>
      <w:tr w:rsidR="00837444" w:rsidRPr="00837444" w:rsidTr="00837444">
        <w:trPr>
          <w:trHeight w:val="540"/>
        </w:trPr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lastRenderedPageBreak/>
              <w:t>PRACOVNÍ SEŠIT</w:t>
            </w:r>
            <w:r w:rsidR="007C2D8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Y</w:t>
            </w:r>
            <w:r w:rsidRPr="008374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 PRO 1. ST.</w:t>
            </w:r>
            <w:r w:rsidR="007C2D8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 k </w:t>
            </w:r>
            <w:proofErr w:type="spellStart"/>
            <w:r w:rsidR="007C2D8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obj</w:t>
            </w:r>
            <w:proofErr w:type="spellEnd"/>
            <w:r w:rsidR="007C2D8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. č. 25/2024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837444" w:rsidRPr="00837444" w:rsidTr="00837444">
        <w:trPr>
          <w:trHeight w:val="52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vydavatel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ročník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 žáky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 učitele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celkem ks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prvouka 2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10070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Hravý ČJ 2 - nová edice PS 1. díl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7102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Hravý ČJ 2 - nová edice PS 2. díl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7102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Školní </w:t>
            </w:r>
            <w:proofErr w:type="spellStart"/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lapbook</w:t>
            </w:r>
            <w:proofErr w:type="spellEnd"/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-Samohlásky, Souhlásky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11130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prvouka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8930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Procvičuj si </w:t>
            </w:r>
            <w:proofErr w:type="spellStart"/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vyjm</w:t>
            </w:r>
            <w:proofErr w:type="spellEnd"/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. slova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4888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9870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Hravý početník PS 1. díl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4606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Hravý početník PS 2. díl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4606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10608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čítanka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10404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přírodověda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4.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6834</w:t>
            </w:r>
          </w:p>
        </w:tc>
      </w:tr>
      <w:tr w:rsidR="00837444" w:rsidRPr="00837444" w:rsidTr="00837444">
        <w:trPr>
          <w:trHeight w:val="6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vlastivěda-Nejstarší české dějiny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6834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Procvičuji si Slovní druhy 3., 4.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4692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čeština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11445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Procvičování pravopisu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5668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Hravá Přírodověda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7412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Taktik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Novodobé české dějiny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7303</w:t>
            </w:r>
          </w:p>
        </w:tc>
      </w:tr>
      <w:tr w:rsidR="00837444" w:rsidRPr="00837444" w:rsidTr="00837444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Taktik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ČR a Evropa 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7521</w:t>
            </w:r>
          </w:p>
        </w:tc>
      </w:tr>
      <w:tr w:rsidR="00837444" w:rsidRPr="00837444" w:rsidTr="00837444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7C2D83" w:rsidRDefault="00837444" w:rsidP="007C2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7C2D83" w:rsidRDefault="007C2D83" w:rsidP="007C2D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C2D83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444" w:rsidRPr="00837444" w:rsidRDefault="00837444" w:rsidP="00837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444" w:rsidRPr="00837444" w:rsidRDefault="00837444" w:rsidP="008374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74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147025</w:t>
            </w:r>
          </w:p>
        </w:tc>
      </w:tr>
    </w:tbl>
    <w:p w:rsidR="00837444" w:rsidRDefault="00837444"/>
    <w:p w:rsidR="00837444" w:rsidRDefault="00837444" w:rsidP="007C2D83">
      <w:bookmarkStart w:id="0" w:name="_GoBack"/>
      <w:bookmarkEnd w:id="0"/>
    </w:p>
    <w:sectPr w:rsidR="0083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B"/>
    <w:rsid w:val="00055ACF"/>
    <w:rsid w:val="00280071"/>
    <w:rsid w:val="00384942"/>
    <w:rsid w:val="005A652F"/>
    <w:rsid w:val="006B590B"/>
    <w:rsid w:val="007C2D83"/>
    <w:rsid w:val="00837444"/>
    <w:rsid w:val="00C4539B"/>
    <w:rsid w:val="00C51455"/>
    <w:rsid w:val="00D4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6E78"/>
  <w15:chartTrackingRefBased/>
  <w15:docId w15:val="{7C867B08-5BBC-431B-8DE9-CE9D278E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Linhartová</dc:creator>
  <cp:keywords/>
  <dc:description/>
  <cp:lastModifiedBy>Linhartová Petra</cp:lastModifiedBy>
  <cp:revision>2</cp:revision>
  <cp:lastPrinted>2024-07-29T11:30:00Z</cp:lastPrinted>
  <dcterms:created xsi:type="dcterms:W3CDTF">2024-08-01T08:03:00Z</dcterms:created>
  <dcterms:modified xsi:type="dcterms:W3CDTF">2024-08-01T08:03:00Z</dcterms:modified>
</cp:coreProperties>
</file>