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3280A2E7" w:rsidR="00C511C4" w:rsidRDefault="00C511C4" w:rsidP="00E10F48"/>
    <w:p w14:paraId="0124C9D6" w14:textId="06A7D5CD" w:rsidR="0035591E" w:rsidRDefault="0035591E" w:rsidP="00E10F48">
      <w:proofErr w:type="spellStart"/>
      <w:r>
        <w:t>k.ú</w:t>
      </w:r>
      <w:proofErr w:type="spellEnd"/>
      <w:r>
        <w:t>. Biskupice u Hrotovic K 487/3</w:t>
      </w:r>
    </w:p>
    <w:p w14:paraId="79CC0D57" w14:textId="015C2BE8" w:rsidR="0035591E" w:rsidRDefault="0035591E" w:rsidP="00E10F48">
      <w:r>
        <w:rPr>
          <w:noProof/>
        </w:rPr>
        <w:drawing>
          <wp:inline distT="0" distB="0" distL="0" distR="0" wp14:anchorId="1A7658D9" wp14:editId="3EDB1709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42D3" w14:textId="2E5B51DD" w:rsidR="0035591E" w:rsidRDefault="00133B36" w:rsidP="00E10F48">
      <w:proofErr w:type="spellStart"/>
      <w:r>
        <w:t>k.ú</w:t>
      </w:r>
      <w:proofErr w:type="spellEnd"/>
      <w:r>
        <w:t>. Biskupice u Hrotovic KN 487/5</w:t>
      </w:r>
    </w:p>
    <w:p w14:paraId="0BC9BD2C" w14:textId="701CD933" w:rsidR="00133B36" w:rsidRDefault="00133B36" w:rsidP="00E10F48">
      <w:r>
        <w:rPr>
          <w:noProof/>
        </w:rPr>
        <w:drawing>
          <wp:inline distT="0" distB="0" distL="0" distR="0" wp14:anchorId="7DB28F34" wp14:editId="31D54A85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F49B" w14:textId="77777777" w:rsidR="00133B36" w:rsidRDefault="00133B36" w:rsidP="00E10F48"/>
    <w:p w14:paraId="25C47873" w14:textId="77777777" w:rsidR="00133B36" w:rsidRDefault="00133B36" w:rsidP="00E10F48"/>
    <w:p w14:paraId="229B16AB" w14:textId="4D155313" w:rsidR="00133B36" w:rsidRDefault="00CE2E6B" w:rsidP="00E10F48">
      <w:proofErr w:type="spellStart"/>
      <w:r>
        <w:t>k.ú</w:t>
      </w:r>
      <w:proofErr w:type="spellEnd"/>
      <w:r>
        <w:t>. Biskupice u Hrotovic KN 487/34</w:t>
      </w:r>
    </w:p>
    <w:p w14:paraId="77ACA468" w14:textId="5EE9EF41" w:rsidR="00CE2E6B" w:rsidRDefault="00CE2E6B" w:rsidP="00E10F48">
      <w:r>
        <w:rPr>
          <w:noProof/>
        </w:rPr>
        <w:drawing>
          <wp:inline distT="0" distB="0" distL="0" distR="0" wp14:anchorId="531A3750" wp14:editId="7EB89763">
            <wp:extent cx="5760720" cy="3740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5D8B" w14:textId="43A61C5F" w:rsidR="00CE2E6B" w:rsidRDefault="00FB3345" w:rsidP="00E10F48">
      <w:proofErr w:type="spellStart"/>
      <w:r>
        <w:t>k.ú</w:t>
      </w:r>
      <w:proofErr w:type="spellEnd"/>
      <w:r>
        <w:t>. Biskupice u Hrotovic KN 906/1</w:t>
      </w:r>
    </w:p>
    <w:p w14:paraId="1C89D12A" w14:textId="6E574098" w:rsidR="00FB3345" w:rsidRDefault="00FB3345" w:rsidP="00E10F48">
      <w:r>
        <w:rPr>
          <w:noProof/>
        </w:rPr>
        <w:drawing>
          <wp:inline distT="0" distB="0" distL="0" distR="0" wp14:anchorId="47D4B4B0" wp14:editId="4F7D7341">
            <wp:extent cx="5760720" cy="37407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4414" w14:textId="77777777" w:rsidR="005633D1" w:rsidRDefault="005633D1" w:rsidP="00E10F48"/>
    <w:p w14:paraId="2B4B9415" w14:textId="77777777" w:rsidR="005633D1" w:rsidRDefault="005633D1" w:rsidP="00E10F48"/>
    <w:p w14:paraId="0621873E" w14:textId="0F2C9118" w:rsidR="005633D1" w:rsidRDefault="005633D1" w:rsidP="00E10F48">
      <w:proofErr w:type="spellStart"/>
      <w:r>
        <w:t>k.ú</w:t>
      </w:r>
      <w:proofErr w:type="spellEnd"/>
      <w:r>
        <w:t>. Radkovice u Hrotovic KN 432/116</w:t>
      </w:r>
    </w:p>
    <w:p w14:paraId="5BCB7F67" w14:textId="24988F51" w:rsidR="005633D1" w:rsidRDefault="005633D1" w:rsidP="00E10F48">
      <w:r>
        <w:rPr>
          <w:noProof/>
        </w:rPr>
        <w:drawing>
          <wp:inline distT="0" distB="0" distL="0" distR="0" wp14:anchorId="46545A5D" wp14:editId="52A5BA20">
            <wp:extent cx="5760720" cy="3740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E130" w14:textId="77777777" w:rsidR="005633D1" w:rsidRPr="00E10F48" w:rsidRDefault="005633D1" w:rsidP="00E10F48"/>
    <w:sectPr w:rsidR="005633D1" w:rsidRPr="00E1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33B36"/>
    <w:rsid w:val="001445C9"/>
    <w:rsid w:val="00162AC7"/>
    <w:rsid w:val="001826D6"/>
    <w:rsid w:val="001E65B1"/>
    <w:rsid w:val="002177CE"/>
    <w:rsid w:val="00265E85"/>
    <w:rsid w:val="002E245A"/>
    <w:rsid w:val="003529F3"/>
    <w:rsid w:val="00353643"/>
    <w:rsid w:val="0035591E"/>
    <w:rsid w:val="003C1BF3"/>
    <w:rsid w:val="003F1BB0"/>
    <w:rsid w:val="0041426C"/>
    <w:rsid w:val="004178CD"/>
    <w:rsid w:val="004639C1"/>
    <w:rsid w:val="005633D1"/>
    <w:rsid w:val="00636969"/>
    <w:rsid w:val="006D746C"/>
    <w:rsid w:val="006E0C0A"/>
    <w:rsid w:val="006F45AD"/>
    <w:rsid w:val="007F412F"/>
    <w:rsid w:val="00825D62"/>
    <w:rsid w:val="0084148D"/>
    <w:rsid w:val="008A3168"/>
    <w:rsid w:val="00A65D9E"/>
    <w:rsid w:val="00A9268B"/>
    <w:rsid w:val="00AC68E0"/>
    <w:rsid w:val="00C0648D"/>
    <w:rsid w:val="00C07D8C"/>
    <w:rsid w:val="00C07EAB"/>
    <w:rsid w:val="00C1656F"/>
    <w:rsid w:val="00C35585"/>
    <w:rsid w:val="00C511C4"/>
    <w:rsid w:val="00CE2E6B"/>
    <w:rsid w:val="00D408AC"/>
    <w:rsid w:val="00D83D1D"/>
    <w:rsid w:val="00D949F1"/>
    <w:rsid w:val="00DA2BDC"/>
    <w:rsid w:val="00DA634E"/>
    <w:rsid w:val="00E10F48"/>
    <w:rsid w:val="00E42BD1"/>
    <w:rsid w:val="00E74F8D"/>
    <w:rsid w:val="00EF236E"/>
    <w:rsid w:val="00F109BC"/>
    <w:rsid w:val="00F33A9A"/>
    <w:rsid w:val="00F67C79"/>
    <w:rsid w:val="00F733A2"/>
    <w:rsid w:val="00FB0260"/>
    <w:rsid w:val="00FB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6</cp:revision>
  <cp:lastPrinted>2023-01-19T13:04:00Z</cp:lastPrinted>
  <dcterms:created xsi:type="dcterms:W3CDTF">2024-07-17T06:05:00Z</dcterms:created>
  <dcterms:modified xsi:type="dcterms:W3CDTF">2024-07-17T06:20:00Z</dcterms:modified>
</cp:coreProperties>
</file>