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A56CE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50991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914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0024130090/1000</w:t>
                  </w: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right="40"/>
              <w:jc w:val="right"/>
            </w:pPr>
            <w:r>
              <w:rPr>
                <w:b/>
              </w:rPr>
              <w:t>UZFG2024-3211</w:t>
            </w: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F762F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24130090</w:t>
            </w: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138625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625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default10"/>
            </w:pPr>
            <w:bookmarkStart w:id="1" w:name="JR_PAGE_ANCHOR_0_1"/>
            <w:bookmarkEnd w:id="1"/>
          </w:p>
          <w:p w:rsidR="00A56CE3" w:rsidRDefault="00F762F5">
            <w:pPr>
              <w:pStyle w:val="default10"/>
            </w:pPr>
            <w:r>
              <w:br w:type="page"/>
            </w:r>
          </w:p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</w:pPr>
            <w:r>
              <w:rPr>
                <w:b/>
              </w:rPr>
              <w:t>25096575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</w:pPr>
            <w:r>
              <w:rPr>
                <w:b/>
              </w:rPr>
              <w:t>CZ25096575</w:t>
            </w: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CE3" w:rsidRDefault="00F762F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VÁŠA </w:t>
                  </w:r>
                  <w:proofErr w:type="gramStart"/>
                  <w:r>
                    <w:rPr>
                      <w:b/>
                      <w:sz w:val="24"/>
                    </w:rPr>
                    <w:t>spol.s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Potoční 2</w:t>
                  </w:r>
                  <w:r>
                    <w:rPr>
                      <w:b/>
                      <w:sz w:val="24"/>
                    </w:rPr>
                    <w:br/>
                    <w:t>471 24 MIMOŇ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CE3" w:rsidRDefault="00A56CE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CE3" w:rsidRDefault="00A56CE3">
                  <w:pPr>
                    <w:pStyle w:val="default10"/>
                    <w:ind w:left="60" w:right="60"/>
                  </w:pP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CE3" w:rsidRDefault="00A56CE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CE3" w:rsidRDefault="00F762F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CE3" w:rsidRDefault="00F762F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motlik@iapg.cas.cz</w:t>
                  </w: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25.07.2024</w:t>
            </w:r>
            <w:proofErr w:type="gramEnd"/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A56C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A56C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A56C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Přeprava prasat z Mnichova (TUM) do Střednic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63 500,00 Kč</w:t>
                  </w: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navýšení - zdůvodnění přílohou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13 399,00 Kč</w:t>
                  </w: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F762F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56C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56CE3" w:rsidRDefault="00F762F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76 899,00 Kč</w:t>
                        </w:r>
                      </w:p>
                    </w:tc>
                  </w:tr>
                </w:tbl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  <w:tr w:rsidR="00A56C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6CE3" w:rsidRDefault="00A56C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6CE3" w:rsidRDefault="00A56CE3">
                  <w:pPr>
                    <w:pStyle w:val="EMPTYCELLSTYLE"/>
                  </w:pPr>
                </w:p>
              </w:tc>
            </w:tr>
          </w:tbl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CE3" w:rsidRDefault="00F762F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19.07.2024</w:t>
            </w:r>
            <w:proofErr w:type="gramEnd"/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CE3" w:rsidRDefault="00F762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9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50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3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  <w:tr w:rsidR="00A56C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6CE3" w:rsidRDefault="00F762F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320 \ 24100006 Univerzita Mnichov \ 0730   Deník: 13 \ NEINVESTICE - ZAKÁZKY, Dary</w:t>
            </w:r>
          </w:p>
        </w:tc>
        <w:tc>
          <w:tcPr>
            <w:tcW w:w="2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8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260" w:type="dxa"/>
          </w:tcPr>
          <w:p w:rsidR="00A56CE3" w:rsidRDefault="00A56CE3">
            <w:pPr>
              <w:pStyle w:val="EMPTYCELLSTYLE"/>
            </w:pPr>
          </w:p>
        </w:tc>
        <w:tc>
          <w:tcPr>
            <w:tcW w:w="460" w:type="dxa"/>
          </w:tcPr>
          <w:p w:rsidR="00A56CE3" w:rsidRDefault="00A56CE3">
            <w:pPr>
              <w:pStyle w:val="EMPTYCELLSTYLE"/>
            </w:pPr>
          </w:p>
        </w:tc>
      </w:tr>
    </w:tbl>
    <w:p w:rsidR="00F762F5" w:rsidRDefault="00F762F5"/>
    <w:sectPr w:rsidR="00F762F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E3"/>
    <w:rsid w:val="00A56CE3"/>
    <w:rsid w:val="00CD33B6"/>
    <w:rsid w:val="00F762F5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3E04-5F47-44BF-8FD8-5D916D42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3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3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2024-07-31T06:53:00Z</cp:lastPrinted>
  <dcterms:created xsi:type="dcterms:W3CDTF">2024-07-31T06:54:00Z</dcterms:created>
  <dcterms:modified xsi:type="dcterms:W3CDTF">2024-07-31T06:54:00Z</dcterms:modified>
</cp:coreProperties>
</file>