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3280A2E7" w:rsidR="00C511C4" w:rsidRDefault="00C511C4" w:rsidP="00E10F48"/>
    <w:p w14:paraId="5352DA58" w14:textId="0B6975E9" w:rsidR="00365118" w:rsidRDefault="00365118" w:rsidP="00E10F48">
      <w:r>
        <w:t>k.ú. Horní Újezd u Třebíče KN 121/13</w:t>
      </w:r>
    </w:p>
    <w:p w14:paraId="2A334C19" w14:textId="2C3B1A1D" w:rsidR="00365118" w:rsidRDefault="00365118" w:rsidP="00E10F48">
      <w:r>
        <w:rPr>
          <w:noProof/>
        </w:rPr>
        <w:drawing>
          <wp:inline distT="0" distB="0" distL="0" distR="0" wp14:anchorId="03FA347E" wp14:editId="1ECACBA2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8572" w14:textId="097F036C" w:rsidR="00365118" w:rsidRDefault="00D827BA" w:rsidP="00E10F48">
      <w:r>
        <w:t xml:space="preserve">k.ú. Horní Újezd u Třebíče KN </w:t>
      </w:r>
      <w:r w:rsidR="00E70C22">
        <w:t>121/18</w:t>
      </w:r>
    </w:p>
    <w:p w14:paraId="76564DC3" w14:textId="5F51E04A" w:rsidR="00466E95" w:rsidRDefault="00466E95" w:rsidP="00E10F48">
      <w:r>
        <w:rPr>
          <w:noProof/>
        </w:rPr>
        <w:drawing>
          <wp:inline distT="0" distB="0" distL="0" distR="0" wp14:anchorId="5A51BC4E" wp14:editId="5721E72A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F22A" w14:textId="77777777" w:rsidR="00A30BD6" w:rsidRDefault="00A30BD6" w:rsidP="00E10F48"/>
    <w:p w14:paraId="029A718A" w14:textId="1E547E26" w:rsidR="00A30BD6" w:rsidRDefault="00A30BD6" w:rsidP="00E10F48">
      <w:r>
        <w:lastRenderedPageBreak/>
        <w:t>k.ú. Kojetice na Moravě KN 331/25</w:t>
      </w:r>
    </w:p>
    <w:p w14:paraId="6417C1AA" w14:textId="14B55DFC" w:rsidR="00A30BD6" w:rsidRPr="00E10F48" w:rsidRDefault="00A30BD6" w:rsidP="00E10F48">
      <w:r>
        <w:rPr>
          <w:noProof/>
        </w:rPr>
        <w:drawing>
          <wp:inline distT="0" distB="0" distL="0" distR="0" wp14:anchorId="21EA2B0D" wp14:editId="634B067C">
            <wp:extent cx="5760720" cy="3740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BD6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62AC7"/>
    <w:rsid w:val="001826D6"/>
    <w:rsid w:val="001E65B1"/>
    <w:rsid w:val="002177CE"/>
    <w:rsid w:val="00265E85"/>
    <w:rsid w:val="002E245A"/>
    <w:rsid w:val="003529F3"/>
    <w:rsid w:val="00353643"/>
    <w:rsid w:val="00365118"/>
    <w:rsid w:val="003C1BF3"/>
    <w:rsid w:val="003F1BB0"/>
    <w:rsid w:val="0041426C"/>
    <w:rsid w:val="004178CD"/>
    <w:rsid w:val="004639C1"/>
    <w:rsid w:val="00466E95"/>
    <w:rsid w:val="00636969"/>
    <w:rsid w:val="006D746C"/>
    <w:rsid w:val="006E0C0A"/>
    <w:rsid w:val="006F45AD"/>
    <w:rsid w:val="007F412F"/>
    <w:rsid w:val="00825D62"/>
    <w:rsid w:val="0084148D"/>
    <w:rsid w:val="008A3168"/>
    <w:rsid w:val="00A30BD6"/>
    <w:rsid w:val="00A65D9E"/>
    <w:rsid w:val="00A9268B"/>
    <w:rsid w:val="00AC68E0"/>
    <w:rsid w:val="00C0648D"/>
    <w:rsid w:val="00C07D8C"/>
    <w:rsid w:val="00C07EAB"/>
    <w:rsid w:val="00C1656F"/>
    <w:rsid w:val="00C35585"/>
    <w:rsid w:val="00C511C4"/>
    <w:rsid w:val="00D408AC"/>
    <w:rsid w:val="00D827BA"/>
    <w:rsid w:val="00D83D1D"/>
    <w:rsid w:val="00D949F1"/>
    <w:rsid w:val="00DA2BDC"/>
    <w:rsid w:val="00DA634E"/>
    <w:rsid w:val="00E10F48"/>
    <w:rsid w:val="00E42BD1"/>
    <w:rsid w:val="00E70C22"/>
    <w:rsid w:val="00E74F8D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6</cp:revision>
  <cp:lastPrinted>2023-01-19T13:04:00Z</cp:lastPrinted>
  <dcterms:created xsi:type="dcterms:W3CDTF">2024-07-08T13:03:00Z</dcterms:created>
  <dcterms:modified xsi:type="dcterms:W3CDTF">2024-07-08T13:13:00Z</dcterms:modified>
</cp:coreProperties>
</file>