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440946" w14:paraId="4C21E27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6B3E7B1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2ECC323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AAE40D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9F9628D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F467FC9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EA0FD37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411EED7D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5A89AB5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E7E83F7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06997B6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91F6B18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555C414C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4F41E8AF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2E8866E1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41DF8F65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388CDE5F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0F3BC3B2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2CF4DB3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65E46AD2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06E2ED3C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4AB3D357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6FBF8173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20D6189B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507AC7A7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114A273D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64D01345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1D801C2E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56C5C995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CD32DCB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4C90CEB0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6A561F36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4F83C5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22F1099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229C8C42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6ABD8F2C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052A8AF7" w14:textId="77777777" w:rsidR="00440946" w:rsidRDefault="00440946">
            <w:pPr>
              <w:pStyle w:val="EMPTYCELLSTYLE"/>
            </w:pPr>
          </w:p>
        </w:tc>
      </w:tr>
      <w:tr w:rsidR="00440946" w14:paraId="03D6D2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FB07E4" w14:textId="77777777" w:rsidR="00440946" w:rsidRDefault="0044094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82EF" w14:textId="77777777" w:rsidR="00440946" w:rsidRDefault="00B23D1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F8C7233" wp14:editId="7A060C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543399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3399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02DBAC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56347B9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5CC35F78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4E32619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DD61C37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1A0565B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C1AE694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0F0CAD36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745DA43D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4772BE22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17F4EF80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2A94D07A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2A0E9D0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DAB050A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74ED0EE5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45616539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44750343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580B0D16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3B01E679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52F395DC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65C8F3F5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6943F271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6EB8BD3A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404054A7" w14:textId="77777777" w:rsidR="00440946" w:rsidRDefault="0044094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6ACC" w14:textId="77777777" w:rsidR="00440946" w:rsidRDefault="00B23D1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1609" w14:textId="77777777" w:rsidR="00440946" w:rsidRDefault="00B23D1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64C2FEA" w14:textId="77777777" w:rsidR="00440946" w:rsidRDefault="00440946">
            <w:pPr>
              <w:pStyle w:val="EMPTYCELLSTYLE"/>
            </w:pPr>
          </w:p>
        </w:tc>
      </w:tr>
      <w:tr w:rsidR="00440946" w14:paraId="3648B1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66299B" w14:textId="77777777" w:rsidR="00440946" w:rsidRDefault="004409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0DE7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63BD34A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C99CD6C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636A9182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0A5D0A0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E55CA24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2C3891A2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137C36E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235102B1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75E10ED3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56029C47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3D3231BA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49AA6F8E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2A86834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56671AB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462355CF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549FB1E0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0D77C9C0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47838964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1C3A957A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0E851C20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2394B0F2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1A550C08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4BBB59C2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6D6F52EC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62CD13B4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7079D6DA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0D3449B5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9FC566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08CA435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3E8474D3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7A8287E2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7CA3E302" w14:textId="77777777" w:rsidR="00440946" w:rsidRDefault="00440946">
            <w:pPr>
              <w:pStyle w:val="EMPTYCELLSTYLE"/>
            </w:pPr>
          </w:p>
        </w:tc>
      </w:tr>
      <w:tr w:rsidR="00440946" w14:paraId="3513E9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DDF7240" w14:textId="77777777" w:rsidR="00440946" w:rsidRDefault="004409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B2DB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3A90387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9D36DA5" w14:textId="77777777" w:rsidR="00440946" w:rsidRDefault="0044094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40946" w14:paraId="73C154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23E2A" w14:textId="77777777" w:rsidR="00440946" w:rsidRDefault="00B23D1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0024010204</w:t>
                  </w:r>
                </w:p>
              </w:tc>
              <w:tc>
                <w:tcPr>
                  <w:tcW w:w="20" w:type="dxa"/>
                </w:tcPr>
                <w:p w14:paraId="6FB7A852" w14:textId="77777777" w:rsidR="00440946" w:rsidRDefault="00440946">
                  <w:pPr>
                    <w:pStyle w:val="EMPTYCELLSTYLE"/>
                  </w:pPr>
                </w:p>
              </w:tc>
            </w:tr>
          </w:tbl>
          <w:p w14:paraId="5AD50A9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A056388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7BC83637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4AD4C5B4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5FB16F9E" w14:textId="77777777" w:rsidR="00440946" w:rsidRDefault="00440946">
            <w:pPr>
              <w:pStyle w:val="EMPTYCELLSTYLE"/>
            </w:pPr>
          </w:p>
        </w:tc>
      </w:tr>
      <w:tr w:rsidR="00440946" w14:paraId="21FB527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7EFAD94" w14:textId="77777777" w:rsidR="00440946" w:rsidRDefault="004409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E793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3BDABFF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202CD67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508ED97C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133A478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DD806CD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2389B5C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50E40F7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3EDF491A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17045093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1B93E0FC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132AE543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6FA9FA47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66F365C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295A552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61F3FC93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682D7FAC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3487D562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5A11D9A8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79D7DFB0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69AD6516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3C0BEA77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302E992B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06B6DA78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2FE7EAE3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6F2AD044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5884BDAF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776DBB8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7BF81BB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8E0C791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0254B6FC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06FC8298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202AB8AC" w14:textId="77777777" w:rsidR="00440946" w:rsidRDefault="00440946">
            <w:pPr>
              <w:pStyle w:val="EMPTYCELLSTYLE"/>
            </w:pPr>
          </w:p>
        </w:tc>
      </w:tr>
      <w:tr w:rsidR="00440946" w14:paraId="3DB3D9A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97DF29" w14:textId="77777777" w:rsidR="00440946" w:rsidRDefault="004409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F900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42557A13" w14:textId="77777777" w:rsidR="00440946" w:rsidRDefault="0044094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F528" w14:textId="77777777" w:rsidR="00440946" w:rsidRDefault="00B23D1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821D998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45A582CC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9979935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47DD82EF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17F4EE42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2A650EE1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01F88A5C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36E09CE0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61EF12B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BAE096B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4EAC08EA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38DED7F1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580F17B5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560D6ED1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C612FA0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176CF5F4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4A244989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6D25F9F0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64F25EFA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41328126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499170F6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6BA76541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0FE4714B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9DAF55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002825C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2B500460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37C4A194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0D778848" w14:textId="77777777" w:rsidR="00440946" w:rsidRDefault="00440946">
            <w:pPr>
              <w:pStyle w:val="EMPTYCELLSTYLE"/>
            </w:pPr>
          </w:p>
        </w:tc>
      </w:tr>
      <w:tr w:rsidR="00440946" w14:paraId="7B89C6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7B15E37" w14:textId="77777777" w:rsidR="00440946" w:rsidRDefault="004409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4491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62EB2752" w14:textId="77777777" w:rsidR="00440946" w:rsidRDefault="0044094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5AE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FBCB2F4" w14:textId="77777777" w:rsidR="00440946" w:rsidRDefault="0044094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9FC80" w14:textId="77777777" w:rsidR="00440946" w:rsidRDefault="00B23D12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ADBD" w14:textId="77777777" w:rsidR="00440946" w:rsidRDefault="00B23D1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1370" w14:textId="77777777" w:rsidR="00440946" w:rsidRDefault="0044094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5FC791E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21BF4E0A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43219CD1" w14:textId="77777777" w:rsidR="00440946" w:rsidRDefault="00440946">
            <w:pPr>
              <w:pStyle w:val="EMPTYCELLSTYLE"/>
            </w:pPr>
          </w:p>
        </w:tc>
      </w:tr>
      <w:tr w:rsidR="00440946" w14:paraId="25C9CD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9DA91A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0E6D2E7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D9CC4A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2321031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65A3FE7E" w14:textId="77777777" w:rsidR="00440946" w:rsidRDefault="0044094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07A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E9E8B3C" w14:textId="77777777" w:rsidR="00440946" w:rsidRDefault="0044094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03B49" w14:textId="77777777" w:rsidR="00440946" w:rsidRDefault="0044094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4C17" w14:textId="77777777" w:rsidR="00440946" w:rsidRDefault="0044094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EFD6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32FBCAA5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0099F6FC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2DA4C943" w14:textId="77777777" w:rsidR="00440946" w:rsidRDefault="00440946">
            <w:pPr>
              <w:pStyle w:val="EMPTYCELLSTYLE"/>
            </w:pPr>
          </w:p>
        </w:tc>
      </w:tr>
      <w:tr w:rsidR="00440946" w14:paraId="42EDA9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D05740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B02108" w14:textId="77777777" w:rsidR="00440946" w:rsidRDefault="00B23D12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24010204</w:t>
            </w:r>
          </w:p>
        </w:tc>
        <w:tc>
          <w:tcPr>
            <w:tcW w:w="20" w:type="dxa"/>
          </w:tcPr>
          <w:p w14:paraId="77F00BEA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4F06124F" w14:textId="77777777" w:rsidR="00440946" w:rsidRDefault="0044094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35B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18F9A16" w14:textId="77777777" w:rsidR="00440946" w:rsidRDefault="0044094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EC39" w14:textId="77777777" w:rsidR="00440946" w:rsidRDefault="0044094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2353" w14:textId="77777777" w:rsidR="00440946" w:rsidRDefault="0044094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C7BF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034FC4C1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263BD5D7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608755A6" w14:textId="77777777" w:rsidR="00440946" w:rsidRDefault="00440946">
            <w:pPr>
              <w:pStyle w:val="EMPTYCELLSTYLE"/>
            </w:pPr>
          </w:p>
        </w:tc>
      </w:tr>
      <w:tr w:rsidR="00440946" w14:paraId="0B8CFC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7F33EE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F8077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A43C13D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4592CE9" w14:textId="77777777" w:rsidR="00440946" w:rsidRDefault="0044094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CA1C4" w14:textId="77777777" w:rsidR="00440946" w:rsidRDefault="00B23D1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5087256" wp14:editId="401728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60941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9418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1769BB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E41A30F" w14:textId="77777777" w:rsidR="00440946" w:rsidRDefault="0044094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6AE3" w14:textId="77777777" w:rsidR="00440946" w:rsidRDefault="0044094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6ACB" w14:textId="77777777" w:rsidR="00440946" w:rsidRDefault="00B23D1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CFE8" w14:textId="77777777" w:rsidR="00440946" w:rsidRDefault="0044094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4C3A8CF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212FE983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461E1809" w14:textId="77777777" w:rsidR="00440946" w:rsidRDefault="00440946">
            <w:pPr>
              <w:pStyle w:val="EMPTYCELLSTYLE"/>
            </w:pPr>
          </w:p>
        </w:tc>
      </w:tr>
      <w:tr w:rsidR="00440946" w14:paraId="5EF8B3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B0E57D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60B70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C5AD12D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33177D52" w14:textId="77777777" w:rsidR="00440946" w:rsidRDefault="0044094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F81B1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648F210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1F3703F" w14:textId="77777777" w:rsidR="00440946" w:rsidRDefault="0044094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60524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74A01143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3BC339B7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4B89FD6B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07CBC6D8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F97FF32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7525F9E0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4CF008F9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2F952960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08611774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0FCD6CE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6D67589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C67F064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3A7E348C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16B2C165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62B1EDB2" w14:textId="77777777" w:rsidR="00440946" w:rsidRDefault="00440946">
            <w:pPr>
              <w:pStyle w:val="EMPTYCELLSTYLE"/>
            </w:pPr>
          </w:p>
        </w:tc>
      </w:tr>
      <w:tr w:rsidR="00440946" w14:paraId="2D4D79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14069F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4EB4A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B74B7DD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77BE93A4" w14:textId="77777777" w:rsidR="00440946" w:rsidRDefault="0044094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EC3E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6D9DF57D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FDFBCFC" w14:textId="77777777" w:rsidR="00440946" w:rsidRDefault="0044094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20410" w14:textId="77777777" w:rsidR="00440946" w:rsidRDefault="0044094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9E99" w14:textId="77777777" w:rsidR="00440946" w:rsidRDefault="00B23D1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23AE" w14:textId="77777777" w:rsidR="00440946" w:rsidRDefault="0044094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624AAB8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67B62CE2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52E4C459" w14:textId="77777777" w:rsidR="00440946" w:rsidRDefault="00440946">
            <w:pPr>
              <w:pStyle w:val="EMPTYCELLSTYLE"/>
            </w:pPr>
          </w:p>
        </w:tc>
      </w:tr>
      <w:tr w:rsidR="00440946" w14:paraId="67232C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4A5828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4A3B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BA96B44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7D84C3A0" w14:textId="77777777" w:rsidR="00440946" w:rsidRDefault="0044094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1CC9B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02233D5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CF4DCB8" w14:textId="77777777" w:rsidR="00440946" w:rsidRDefault="0044094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43577" w14:textId="77777777" w:rsidR="00440946" w:rsidRDefault="0044094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1709" w14:textId="77777777" w:rsidR="00440946" w:rsidRDefault="00B23D1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7109" w14:textId="77777777" w:rsidR="00440946" w:rsidRDefault="0044094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3E14C06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452E4F48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1CA4537A" w14:textId="77777777" w:rsidR="00440946" w:rsidRDefault="00440946">
            <w:pPr>
              <w:pStyle w:val="EMPTYCELLSTYLE"/>
            </w:pPr>
          </w:p>
        </w:tc>
      </w:tr>
      <w:tr w:rsidR="00440946" w14:paraId="0B8450B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B6AAD3A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846D0D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158638A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6EF7A7A" w14:textId="77777777" w:rsidR="00440946" w:rsidRDefault="0044094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6FE3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8E341E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165724C" w14:textId="77777777" w:rsidR="00440946" w:rsidRDefault="0044094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ACD7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5899AF23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1AE0B572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399DA730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7023AEEE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3FAE024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6A758C55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3A958F1E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16A03D81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1C643BE8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4C5AF60B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89DD7C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A6B56E4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42F136C1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3ACE605B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1A535F86" w14:textId="77777777" w:rsidR="00440946" w:rsidRDefault="00440946">
            <w:pPr>
              <w:pStyle w:val="EMPTYCELLSTYLE"/>
            </w:pPr>
          </w:p>
        </w:tc>
      </w:tr>
      <w:tr w:rsidR="00440946" w14:paraId="4F0CE5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18C5A1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62B33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0812276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6513E387" w14:textId="77777777" w:rsidR="00440946" w:rsidRDefault="0044094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CAA01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4BE2BAC9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424835D" w14:textId="77777777" w:rsidR="00440946" w:rsidRDefault="0044094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7887" w14:textId="77777777" w:rsidR="00440946" w:rsidRDefault="00440946">
            <w:pPr>
              <w:pStyle w:val="default10"/>
            </w:pPr>
            <w:bookmarkStart w:id="0" w:name="JR_PAGE_ANCHOR_0_1"/>
            <w:bookmarkEnd w:id="0"/>
          </w:p>
          <w:p w14:paraId="33ACA28B" w14:textId="77777777" w:rsidR="00440946" w:rsidRDefault="00B23D12">
            <w:pPr>
              <w:pStyle w:val="default10"/>
            </w:pPr>
            <w:r>
              <w:br w:type="page"/>
            </w:r>
          </w:p>
          <w:p w14:paraId="00E47DA0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58B40F6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EBFF009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746853BF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6161B55B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7C773E58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059FB174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A676FCD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4D39024F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1F1A6DB0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53EEBC5F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08BD74A3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673048CF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426624DC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63A0E8D5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2F111636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D8DDF7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6C3E8BA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24C3D607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07F695B3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19D9AEA0" w14:textId="77777777" w:rsidR="00440946" w:rsidRDefault="00440946">
            <w:pPr>
              <w:pStyle w:val="EMPTYCELLSTYLE"/>
            </w:pPr>
          </w:p>
        </w:tc>
      </w:tr>
      <w:tr w:rsidR="00440946" w14:paraId="73EADD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CC399C6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EF0C62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BBAE213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1B7F978B" w14:textId="77777777" w:rsidR="00440946" w:rsidRDefault="0044094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58285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67CCE5A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A943B59" w14:textId="77777777" w:rsidR="00440946" w:rsidRDefault="0044094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597D4" w14:textId="77777777" w:rsidR="00440946" w:rsidRDefault="0044094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E7954" w14:textId="77777777" w:rsidR="00440946" w:rsidRDefault="00B23D12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1CD17923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2B210397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C938376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322703E9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1DCDC468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9F49D8C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384D06E9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7E0EE6A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CB3252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FA52183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1D0357FD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24533DA2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28703696" w14:textId="77777777" w:rsidR="00440946" w:rsidRDefault="00440946">
            <w:pPr>
              <w:pStyle w:val="EMPTYCELLSTYLE"/>
            </w:pPr>
          </w:p>
        </w:tc>
      </w:tr>
      <w:tr w:rsidR="00440946" w14:paraId="77EE067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519BBB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D0108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E15E7D9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096C5883" w14:textId="77777777" w:rsidR="00440946" w:rsidRDefault="0044094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C438D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4C084746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4A3141B" w14:textId="77777777" w:rsidR="00440946" w:rsidRDefault="0044094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3B2F" w14:textId="77777777" w:rsidR="00440946" w:rsidRDefault="00B23D1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38CA" w14:textId="77777777" w:rsidR="00440946" w:rsidRDefault="00B23D12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7880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68F4752E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054045C6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0DC16B2A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5038E081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3109A22F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599FBF70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608007C6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2AB719D6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D66F79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2353553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4E4B5FFB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3CAE0E2E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7C62DE10" w14:textId="77777777" w:rsidR="00440946" w:rsidRDefault="00440946">
            <w:pPr>
              <w:pStyle w:val="EMPTYCELLSTYLE"/>
            </w:pPr>
          </w:p>
        </w:tc>
      </w:tr>
      <w:tr w:rsidR="00440946" w14:paraId="6F293D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17B10C6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3F340C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8BCB270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3A163E37" w14:textId="77777777" w:rsidR="00440946" w:rsidRDefault="0044094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DA16C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5D064CC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5BB5B83" w14:textId="77777777" w:rsidR="00440946" w:rsidRDefault="0044094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8171" w14:textId="77777777" w:rsidR="00440946" w:rsidRDefault="004409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C7F27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3646D05D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5B4476A" w14:textId="77777777" w:rsidR="00440946" w:rsidRDefault="0044094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A03A" w14:textId="77777777" w:rsidR="00440946" w:rsidRDefault="00B23D1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8812" w14:textId="77777777" w:rsidR="00440946" w:rsidRDefault="00B23D12">
            <w:pPr>
              <w:pStyle w:val="default10"/>
            </w:pPr>
            <w:r>
              <w:rPr>
                <w:b/>
              </w:rPr>
              <w:t>01835483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DA75" w14:textId="77777777" w:rsidR="00440946" w:rsidRDefault="00B23D12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7A06" w14:textId="77777777" w:rsidR="00440946" w:rsidRDefault="00B23D12">
            <w:pPr>
              <w:pStyle w:val="default10"/>
            </w:pPr>
            <w:r>
              <w:rPr>
                <w:b/>
              </w:rPr>
              <w:t>CZ01835483</w:t>
            </w:r>
          </w:p>
        </w:tc>
        <w:tc>
          <w:tcPr>
            <w:tcW w:w="20" w:type="dxa"/>
          </w:tcPr>
          <w:p w14:paraId="7AFA1B15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67EDEBD6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2D7D70A5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4057461A" w14:textId="77777777" w:rsidR="00440946" w:rsidRDefault="00440946">
            <w:pPr>
              <w:pStyle w:val="EMPTYCELLSTYLE"/>
            </w:pPr>
          </w:p>
        </w:tc>
      </w:tr>
      <w:tr w:rsidR="00440946" w14:paraId="31C465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223F85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EB84C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E52316B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23EAF43" w14:textId="77777777" w:rsidR="00440946" w:rsidRDefault="0044094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6B90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11E9656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1E4F8F0" w14:textId="77777777" w:rsidR="00440946" w:rsidRDefault="0044094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F013" w14:textId="77777777" w:rsidR="00440946" w:rsidRDefault="00B23D1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B710" w14:textId="77777777" w:rsidR="00440946" w:rsidRDefault="00B23D12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14:paraId="61C7901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FEFB3CC" w14:textId="77777777" w:rsidR="00440946" w:rsidRDefault="0044094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7319" w14:textId="77777777" w:rsidR="00440946" w:rsidRDefault="0044094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65B1" w14:textId="77777777" w:rsidR="00440946" w:rsidRDefault="0044094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0872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F2C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6B49AF8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09AA1987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DA20637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2BD55256" w14:textId="77777777" w:rsidR="00440946" w:rsidRDefault="00440946">
            <w:pPr>
              <w:pStyle w:val="EMPTYCELLSTYLE"/>
            </w:pPr>
          </w:p>
        </w:tc>
      </w:tr>
      <w:tr w:rsidR="00440946" w14:paraId="52C72C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717C7F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C1FA9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EB64BC4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128575CC" w14:textId="77777777" w:rsidR="00440946" w:rsidRDefault="0044094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4D38D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453483C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AB0C5BC" w14:textId="77777777" w:rsidR="00440946" w:rsidRDefault="0044094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7F9C" w14:textId="77777777" w:rsidR="00440946" w:rsidRDefault="004409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53FE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21AD2CB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B9827B2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67377D47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56CDEDAD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3523DA5E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3B7D1DCB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49ECBFD3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1A87DBA5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6902022F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0D1ABC97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55C19577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7E8FE14D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0C33677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0C0D57DD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76F06AA9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038CA2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DAF5431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6A3DAD79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B34E2BB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16EB0FBB" w14:textId="77777777" w:rsidR="00440946" w:rsidRDefault="00440946">
            <w:pPr>
              <w:pStyle w:val="EMPTYCELLSTYLE"/>
            </w:pPr>
          </w:p>
        </w:tc>
      </w:tr>
      <w:tr w:rsidR="00440946" w14:paraId="2A900C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0B094D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7097E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27F6277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0BF12CE6" w14:textId="77777777" w:rsidR="00440946" w:rsidRDefault="0044094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439D6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403BAF1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CB9ECB6" w14:textId="77777777" w:rsidR="00440946" w:rsidRDefault="0044094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E1A7" w14:textId="77777777" w:rsidR="00440946" w:rsidRDefault="004409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8DDA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69A190ED" w14:textId="77777777" w:rsidR="00440946" w:rsidRDefault="0044094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40946" w14:paraId="783E7E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7641BECB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4164C3" w14:textId="77777777" w:rsidR="00440946" w:rsidRDefault="00B23D12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Narran s.r.o.</w:t>
                  </w:r>
                  <w:r>
                    <w:rPr>
                      <w:b/>
                      <w:sz w:val="24"/>
                    </w:rPr>
                    <w:br/>
                    <w:t>Bayerova 802/33</w:t>
                  </w:r>
                  <w:r>
                    <w:rPr>
                      <w:b/>
                      <w:sz w:val="24"/>
                    </w:rPr>
                    <w:br/>
                    <w:t>60200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0EC35FCA" w14:textId="77777777" w:rsidR="00440946" w:rsidRDefault="00440946">
                  <w:pPr>
                    <w:pStyle w:val="EMPTYCELLSTYLE"/>
                  </w:pPr>
                </w:p>
              </w:tc>
            </w:tr>
            <w:tr w:rsidR="00440946" w14:paraId="67209E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92938E" w14:textId="77777777" w:rsidR="00440946" w:rsidRDefault="0044094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2335A6B" w14:textId="77777777" w:rsidR="00440946" w:rsidRDefault="00440946">
                  <w:pPr>
                    <w:pStyle w:val="EMPTYCELLSTYLE"/>
                  </w:pPr>
                </w:p>
              </w:tc>
            </w:tr>
          </w:tbl>
          <w:p w14:paraId="69742A96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2892B13B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1EA5FE20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6112D55C" w14:textId="77777777" w:rsidR="00440946" w:rsidRDefault="00440946">
            <w:pPr>
              <w:pStyle w:val="EMPTYCELLSTYLE"/>
            </w:pPr>
          </w:p>
        </w:tc>
      </w:tr>
      <w:tr w:rsidR="00440946" w14:paraId="59F12A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2B428F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A5611B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C8B3E13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74D91CA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82CB331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75E34320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2A932B25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AEB027B" w14:textId="77777777" w:rsidR="00440946" w:rsidRDefault="0044094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12EE" w14:textId="77777777" w:rsidR="00440946" w:rsidRDefault="004409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242F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2052CBE2" w14:textId="77777777" w:rsidR="00440946" w:rsidRDefault="0044094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6868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5E06264F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2CF89E4F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58DE0EF8" w14:textId="77777777" w:rsidR="00440946" w:rsidRDefault="00440946">
            <w:pPr>
              <w:pStyle w:val="EMPTYCELLSTYLE"/>
            </w:pPr>
          </w:p>
        </w:tc>
      </w:tr>
      <w:tr w:rsidR="00440946" w14:paraId="4854EC0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4065A45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C1D7D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1814317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06F7C53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A558C32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6EF0435C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1255218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6F3EA51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3671210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D0E0B0D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0ECAB9F5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124CA361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21247CA2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0FCE15C4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7025BB8B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298BE4D" w14:textId="77777777" w:rsidR="00440946" w:rsidRDefault="0044094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8515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1603733D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1D68A143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51FF405C" w14:textId="77777777" w:rsidR="00440946" w:rsidRDefault="00440946">
            <w:pPr>
              <w:pStyle w:val="EMPTYCELLSTYLE"/>
            </w:pPr>
          </w:p>
        </w:tc>
      </w:tr>
      <w:tr w:rsidR="00440946" w14:paraId="60D03C2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CEFA3E1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6ED8B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77BABC9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E79FB50" w14:textId="77777777" w:rsidR="00440946" w:rsidRDefault="0044094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F5DF" w14:textId="77777777" w:rsidR="00440946" w:rsidRDefault="00B23D12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71A71C43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32F435A5" w14:textId="77777777" w:rsidR="00440946" w:rsidRDefault="0044094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AC5CB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6142E831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ED28BC5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4E48FAF4" w14:textId="77777777" w:rsidR="00440946" w:rsidRDefault="00440946">
            <w:pPr>
              <w:pStyle w:val="EMPTYCELLSTYLE"/>
            </w:pPr>
          </w:p>
        </w:tc>
      </w:tr>
      <w:tr w:rsidR="00440946" w14:paraId="6B971C2D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2FA18CE0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A630E2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9AE4130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D07CEA4" w14:textId="77777777" w:rsidR="00440946" w:rsidRDefault="0044094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40946" w14:paraId="4036CE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1F8F3B54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E3BF82" w14:textId="6FC7B940" w:rsidR="00440946" w:rsidRDefault="00440946">
                  <w:pPr>
                    <w:pStyle w:val="default10"/>
                    <w:ind w:left="60" w:right="60"/>
                  </w:pPr>
                </w:p>
              </w:tc>
            </w:tr>
            <w:tr w:rsidR="00440946" w14:paraId="5461C6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1A44ECB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76F8A33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15B92B" w14:textId="77777777" w:rsidR="00440946" w:rsidRDefault="0044094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056D7D04" w14:textId="77777777" w:rsidR="00440946" w:rsidRDefault="00440946">
                  <w:pPr>
                    <w:pStyle w:val="EMPTYCELLSTYLE"/>
                  </w:pPr>
                </w:p>
              </w:tc>
            </w:tr>
            <w:tr w:rsidR="00440946" w14:paraId="4F3884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8808D" w14:textId="77777777" w:rsidR="00440946" w:rsidRDefault="00B23D1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Hračov Stanislav, Ph.D.</w:t>
                  </w:r>
                </w:p>
              </w:tc>
            </w:tr>
            <w:tr w:rsidR="00440946" w14:paraId="11E684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42F60F" w14:textId="1C4D7CD7" w:rsidR="00440946" w:rsidRDefault="00B23D1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Tel.: 22544326</w:t>
                  </w:r>
                  <w:r w:rsidR="000A2131">
                    <w:rPr>
                      <w:b/>
                    </w:rPr>
                    <w:t>5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hracov@itam.cas.cz</w:t>
                  </w:r>
                </w:p>
              </w:tc>
            </w:tr>
          </w:tbl>
          <w:p w14:paraId="5377ECAA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3ABF0EA0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4EA0D3EF" w14:textId="77777777" w:rsidR="00440946" w:rsidRDefault="0044094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606D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1C52FEF4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370BA9D0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557E5BDD" w14:textId="77777777" w:rsidR="00440946" w:rsidRDefault="00440946">
            <w:pPr>
              <w:pStyle w:val="EMPTYCELLSTYLE"/>
            </w:pPr>
          </w:p>
        </w:tc>
      </w:tr>
      <w:tr w:rsidR="00440946" w14:paraId="5B67D5C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20E3F5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D6005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BD84812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6351D066" w14:textId="77777777" w:rsidR="00440946" w:rsidRDefault="0044094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4CE9E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37675D03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13681F39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C828D19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576BC52F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5C787264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13C949C3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2C1F72BE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4D819FA4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00D62E66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33BEAE09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352764D7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43545BB8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164F683E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F5ECBC4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72BC15B6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3499DC8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DAE192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B0805DF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2DD61CE5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0A1F51CA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6E9168A1" w14:textId="77777777" w:rsidR="00440946" w:rsidRDefault="00440946">
            <w:pPr>
              <w:pStyle w:val="EMPTYCELLSTYLE"/>
            </w:pPr>
          </w:p>
        </w:tc>
      </w:tr>
      <w:tr w:rsidR="00440946" w14:paraId="1D158D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8240A3" w14:textId="77777777" w:rsidR="00440946" w:rsidRDefault="004409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F69045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20985DB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1260CD6C" w14:textId="77777777" w:rsidR="00440946" w:rsidRDefault="0044094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57D1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15F6AD84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336B6A75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ADFEB9D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3B5EA919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3989ED5D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7B63D4FC" w14:textId="77777777" w:rsidR="00440946" w:rsidRDefault="0044094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BD56" w14:textId="77777777" w:rsidR="00440946" w:rsidRDefault="00B23D1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5466" w14:textId="77777777" w:rsidR="00440946" w:rsidRDefault="00B23D12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39CCA3D3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7AB5962A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234EB229" w14:textId="77777777" w:rsidR="00440946" w:rsidRDefault="00440946">
            <w:pPr>
              <w:pStyle w:val="EMPTYCELLSTYLE"/>
            </w:pPr>
          </w:p>
        </w:tc>
      </w:tr>
      <w:tr w:rsidR="00440946" w14:paraId="1539BB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EC3486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26A7EBD9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30F9E4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937D758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4E4D24BB" w14:textId="77777777" w:rsidR="00440946" w:rsidRDefault="0044094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0B01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57BDDC82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29C15B7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9DDD8C9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4ED295F3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7FCF59B9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50B2153A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5AE53832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C61C" w14:textId="77777777" w:rsidR="00440946" w:rsidRDefault="00B23D1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E1E2" w14:textId="77777777" w:rsidR="00440946" w:rsidRDefault="00B23D12">
            <w:pPr>
              <w:pStyle w:val="default10"/>
              <w:ind w:left="40"/>
              <w:jc w:val="center"/>
            </w:pPr>
            <w:r>
              <w:rPr>
                <w:b/>
              </w:rPr>
              <w:t>23.08.2024</w:t>
            </w:r>
          </w:p>
        </w:tc>
        <w:tc>
          <w:tcPr>
            <w:tcW w:w="80" w:type="dxa"/>
          </w:tcPr>
          <w:p w14:paraId="60E38067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12C1DF70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32A5945E" w14:textId="77777777" w:rsidR="00440946" w:rsidRDefault="00440946">
            <w:pPr>
              <w:pStyle w:val="EMPTYCELLSTYLE"/>
            </w:pPr>
          </w:p>
        </w:tc>
      </w:tr>
      <w:tr w:rsidR="00440946" w14:paraId="577D35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D475E8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0BBC30C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DA91B6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B8D7D68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E10FF0F" w14:textId="77777777" w:rsidR="00440946" w:rsidRDefault="0044094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5BB17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25B736A0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00B766BB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6ECB5CE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12075736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3EA97A83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06CDC527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1F1124F7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C941" w14:textId="77777777" w:rsidR="00440946" w:rsidRDefault="00B23D1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CC54A" w14:textId="77777777" w:rsidR="00440946" w:rsidRDefault="00B23D1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15F97955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1EB0765E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72B9A85F" w14:textId="77777777" w:rsidR="00440946" w:rsidRDefault="00440946">
            <w:pPr>
              <w:pStyle w:val="EMPTYCELLSTYLE"/>
            </w:pPr>
          </w:p>
        </w:tc>
      </w:tr>
      <w:tr w:rsidR="00440946" w14:paraId="77DCDF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7A6C67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689DA3C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29FF22B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D1A00EF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79A2BC32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31AC62B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65315123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30028CC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CDE5DD7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29C2F4D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738DAEA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1B331CED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12E96261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1E6FD225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42DDA40B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4BEB023A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11C148C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F12E998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53982F21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1054E6B3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24230F1C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700773D8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1B07" w14:textId="77777777" w:rsidR="00440946" w:rsidRDefault="0044094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DDB98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499E4051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716450E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0C641DEE" w14:textId="77777777" w:rsidR="00440946" w:rsidRDefault="00440946">
            <w:pPr>
              <w:pStyle w:val="EMPTYCELLSTYLE"/>
            </w:pPr>
          </w:p>
        </w:tc>
      </w:tr>
      <w:tr w:rsidR="00440946" w14:paraId="002A45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F862303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07FA2D9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3B3CB4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38B33D2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4E4FD9E0" w14:textId="77777777" w:rsidR="00440946" w:rsidRDefault="0044094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40946" w14:paraId="3EC943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6575D" w14:textId="77777777" w:rsidR="00440946" w:rsidRDefault="00B23D12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287B1" w14:textId="77777777" w:rsidR="00440946" w:rsidRDefault="00B23D12">
                  <w:pPr>
                    <w:pStyle w:val="default10"/>
                  </w:pPr>
                  <w:r>
                    <w:rPr>
                      <w:b/>
                    </w:rPr>
                    <w:t>Centrum excelence Telč (A), Batelovská 485, 58856 Telč</w:t>
                  </w:r>
                </w:p>
              </w:tc>
              <w:tc>
                <w:tcPr>
                  <w:tcW w:w="20" w:type="dxa"/>
                </w:tcPr>
                <w:p w14:paraId="628C6345" w14:textId="77777777" w:rsidR="00440946" w:rsidRDefault="00440946">
                  <w:pPr>
                    <w:pStyle w:val="EMPTYCELLSTYLE"/>
                  </w:pPr>
                </w:p>
              </w:tc>
            </w:tr>
          </w:tbl>
          <w:p w14:paraId="4A28D19F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8E04" w14:textId="77777777" w:rsidR="00440946" w:rsidRDefault="0044094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AED58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7C902427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40C7EE8B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5117266F" w14:textId="77777777" w:rsidR="00440946" w:rsidRDefault="00440946">
            <w:pPr>
              <w:pStyle w:val="EMPTYCELLSTYLE"/>
            </w:pPr>
          </w:p>
        </w:tc>
      </w:tr>
      <w:tr w:rsidR="00440946" w14:paraId="440B8E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B12755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573EE6F5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32F2FA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442F92B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785DE3F9" w14:textId="77777777" w:rsidR="00440946" w:rsidRDefault="0044094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C33D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D7B3" w14:textId="77777777" w:rsidR="00440946" w:rsidRDefault="00B23D1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AE04" w14:textId="77777777" w:rsidR="00440946" w:rsidRDefault="0044094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3CDCADF0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7909ABE6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03147CFC" w14:textId="77777777" w:rsidR="00440946" w:rsidRDefault="00440946">
            <w:pPr>
              <w:pStyle w:val="EMPTYCELLSTYLE"/>
            </w:pPr>
          </w:p>
        </w:tc>
      </w:tr>
      <w:tr w:rsidR="00440946" w14:paraId="2E1CBF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A6EBAAF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54FC788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4A8D2A5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BA5EA99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77259D5C" w14:textId="77777777" w:rsidR="00440946" w:rsidRDefault="0044094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40946" w14:paraId="40D93A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2D1F2" w14:textId="77777777" w:rsidR="00440946" w:rsidRDefault="00B23D12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D371C" w14:textId="77777777" w:rsidR="00440946" w:rsidRDefault="0044094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3008134D" w14:textId="77777777" w:rsidR="00440946" w:rsidRDefault="00440946">
                  <w:pPr>
                    <w:pStyle w:val="EMPTYCELLSTYLE"/>
                  </w:pPr>
                </w:p>
              </w:tc>
            </w:tr>
          </w:tbl>
          <w:p w14:paraId="68A81B4C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17EA" w14:textId="77777777" w:rsidR="00440946" w:rsidRDefault="0044094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35A9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227D8371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44284105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575334C8" w14:textId="77777777" w:rsidR="00440946" w:rsidRDefault="00440946">
            <w:pPr>
              <w:pStyle w:val="EMPTYCELLSTYLE"/>
            </w:pPr>
          </w:p>
        </w:tc>
      </w:tr>
      <w:tr w:rsidR="00440946" w14:paraId="1D6EAA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FC2784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2784B7D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98C7DA2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DBC65E1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0F9D1ACB" w14:textId="77777777" w:rsidR="00440946" w:rsidRDefault="0044094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99E1D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06D37323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78F4CCD2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62627C96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775280B2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332036AF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75DEA187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8E79C98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686F6A6D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1552D78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62225A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70BAE46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662959CA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B669A95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0A453E2B" w14:textId="77777777" w:rsidR="00440946" w:rsidRDefault="00440946">
            <w:pPr>
              <w:pStyle w:val="EMPTYCELLSTYLE"/>
            </w:pPr>
          </w:p>
        </w:tc>
      </w:tr>
      <w:tr w:rsidR="00440946" w14:paraId="5C1329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957088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350ADD29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CD339D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E6000E5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540F25C9" w14:textId="77777777" w:rsidR="00440946" w:rsidRDefault="0044094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40946" w14:paraId="300BC4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96CA1" w14:textId="77777777" w:rsidR="00440946" w:rsidRDefault="00B23D12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949D0" w14:textId="77777777" w:rsidR="00440946" w:rsidRDefault="0044094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4D16490" w14:textId="77777777" w:rsidR="00440946" w:rsidRDefault="00440946">
                  <w:pPr>
                    <w:pStyle w:val="EMPTYCELLSTYLE"/>
                  </w:pPr>
                </w:p>
              </w:tc>
            </w:tr>
          </w:tbl>
          <w:p w14:paraId="4E7A5FF6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47C03137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332CE472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5C44BE9B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54512E4D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496A32B0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0A27674D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24B2B4E3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76D23FFA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7AED600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F895F9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424A0C8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1C3907C7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2EC1F14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47712E89" w14:textId="77777777" w:rsidR="00440946" w:rsidRDefault="00440946">
            <w:pPr>
              <w:pStyle w:val="EMPTYCELLSTYLE"/>
            </w:pPr>
          </w:p>
        </w:tc>
      </w:tr>
      <w:tr w:rsidR="00440946" w14:paraId="1AB21A3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6324E2D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32EDF202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D6A128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95518FD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70AC5CE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F73FBB5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3F8C0BD2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AAE528C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CA1CE35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367078C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3D66CF9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241F378B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5CA293FB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6413DEC5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69561C8E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2792707E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37F263B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8E96549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5CDF859F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06161861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18B1FF22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7F95702C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22FD4A5D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6A1A875B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16C7A965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04BA3A6C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775FF395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37109DBB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137FD97E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2AC75FFC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3DBA1CA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7E98E1B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5FD6312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24CE8B66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22C68413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34C59356" w14:textId="77777777" w:rsidR="00440946" w:rsidRDefault="00440946">
            <w:pPr>
              <w:pStyle w:val="EMPTYCELLSTYLE"/>
            </w:pPr>
          </w:p>
        </w:tc>
      </w:tr>
      <w:tr w:rsidR="00440946" w14:paraId="0AA232E1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3DA39C5F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48B2C8CB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DCDFD4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2792A23" w14:textId="77777777" w:rsidR="00440946" w:rsidRDefault="0044094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48CB" w14:textId="655EEC62" w:rsidR="00440946" w:rsidRDefault="00B23D12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</w:t>
            </w:r>
            <w:r w:rsidR="000A2131">
              <w:rPr>
                <w:b/>
              </w:rPr>
              <w:t>.</w:t>
            </w:r>
            <w:r>
              <w:rPr>
                <w:b/>
              </w:rPr>
              <w:t>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08BF89E9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71A745B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0CEE9031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371E6611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243E71D8" w14:textId="77777777" w:rsidR="00440946" w:rsidRDefault="00440946">
            <w:pPr>
              <w:pStyle w:val="EMPTYCELLSTYLE"/>
            </w:pPr>
          </w:p>
        </w:tc>
      </w:tr>
      <w:tr w:rsidR="00440946" w14:paraId="0ACAC7B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869930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45AF89CC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A463C42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382B86B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78E9D83B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E1936E9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685C5CA3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3A5ACAC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82328C3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07DF9836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7DEFB27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3055CF1A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66F6DA4E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2721D594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580B502D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450FBE24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07FE453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0B23C87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10C8CFF4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02DE6D01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2A087D08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22B16232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0A10CAD2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414185AC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09B1F7D9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0B7DE394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77904A87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75880BDC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F3BE9A2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387EEFA7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78BCA09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76AF47C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D323BA5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6B2719DB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617DC7F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6C72CA60" w14:textId="77777777" w:rsidR="00440946" w:rsidRDefault="00440946">
            <w:pPr>
              <w:pStyle w:val="EMPTYCELLSTYLE"/>
            </w:pPr>
          </w:p>
        </w:tc>
      </w:tr>
      <w:tr w:rsidR="00440946" w14:paraId="6853A234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205BFD90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041B477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5927FD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040525A" w14:textId="77777777" w:rsidR="00440946" w:rsidRDefault="0044094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2734" w14:textId="77777777" w:rsidR="000A2131" w:rsidRDefault="00B23D12" w:rsidP="000A2131">
            <w:pPr>
              <w:pStyle w:val="default10"/>
              <w:ind w:left="40"/>
              <w:jc w:val="both"/>
            </w:pPr>
            <w:r>
              <w:t>Objednáváme u Vás dle nabídky č. 24NA200852 ze dne 29.7.2024 následující. Smluvní strany souhlasí s uveřejněním této smlouvy v registru smluv podle zákona č. 340/2015 Sb., o registru smluv, které zajistí ÚTAM AV ČR, v. v. i.; pokud některá ze smluvních str</w:t>
            </w:r>
            <w:r>
              <w:t xml:space="preserve">an považuje některé informace uvedené ve smlouvě za osobní údaj či za obchodní tajemství, </w:t>
            </w:r>
          </w:p>
          <w:p w14:paraId="3EA3ECFC" w14:textId="7343AED5" w:rsidR="00440946" w:rsidRDefault="00B23D12" w:rsidP="000A2131">
            <w:pPr>
              <w:pStyle w:val="default10"/>
              <w:ind w:left="40"/>
              <w:jc w:val="both"/>
            </w:pPr>
            <w:r>
              <w:t>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14:paraId="31C7526C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6B1B70D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2AC841F2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F969AAF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2FB90723" w14:textId="77777777" w:rsidR="00440946" w:rsidRDefault="00440946">
            <w:pPr>
              <w:pStyle w:val="EMPTYCELLSTYLE"/>
            </w:pPr>
          </w:p>
        </w:tc>
      </w:tr>
      <w:tr w:rsidR="00440946" w14:paraId="4A59BB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829295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0B3E5B56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242B9CC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4DEB2DC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6E805D30" w14:textId="77777777" w:rsidR="00440946" w:rsidRDefault="0044094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EE47" w14:textId="77777777" w:rsidR="00440946" w:rsidRDefault="00B23D1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5958ECBD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437EEB6C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771A6320" w14:textId="77777777" w:rsidR="00440946" w:rsidRDefault="00440946">
            <w:pPr>
              <w:pStyle w:val="EMPTYCELLSTYLE"/>
            </w:pPr>
          </w:p>
        </w:tc>
      </w:tr>
      <w:tr w:rsidR="00440946" w14:paraId="38308B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6BFE01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1CFC6E9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B2B6502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ACEC282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1908EBB1" w14:textId="77777777" w:rsidR="00440946" w:rsidRDefault="0044094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69F86" w14:textId="77777777" w:rsidR="00440946" w:rsidRDefault="00B23D1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9053" w14:textId="77777777" w:rsidR="00440946" w:rsidRDefault="00B23D1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A649" w14:textId="77777777" w:rsidR="00440946" w:rsidRDefault="00B23D1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E1BD" w14:textId="77777777" w:rsidR="00440946" w:rsidRDefault="00B23D1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D160" w14:textId="77777777" w:rsidR="00440946" w:rsidRDefault="00B23D1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571F0ED0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D883194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4CE2E9CF" w14:textId="77777777" w:rsidR="00440946" w:rsidRDefault="00440946">
            <w:pPr>
              <w:pStyle w:val="EMPTYCELLSTYLE"/>
            </w:pPr>
          </w:p>
        </w:tc>
      </w:tr>
      <w:tr w:rsidR="00440946" w14:paraId="1FF61E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5FF8A2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31D2240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5BC53A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4E29307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032F2719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2FB9C5C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49AA4AB1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25004DE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7B97C73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41E7FFF9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C53D622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374ADF06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4E5AA8A5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07049604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55FBC349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367FAB53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5ADC66E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4642D91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2234ED5E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6382F2E2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31ACA9BC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47F85EC6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1E58A4BA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49B44265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2363F9D4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4D740B63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77E5B8D7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42F1152E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35C64FF7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13F690CC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751DA252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CE9172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52B0F0F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3FED9A00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1939CCE4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597606F7" w14:textId="77777777" w:rsidR="00440946" w:rsidRDefault="00440946">
            <w:pPr>
              <w:pStyle w:val="EMPTYCELLSTYLE"/>
            </w:pPr>
          </w:p>
        </w:tc>
      </w:tr>
      <w:tr w:rsidR="00440946" w14:paraId="3BF7D9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FEF91A3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64B3016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24937BD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DEC2268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36F0B3F8" w14:textId="77777777" w:rsidR="00440946" w:rsidRDefault="0044094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B34EFCF" w14:textId="77777777" w:rsidR="00440946" w:rsidRDefault="00B23D12">
            <w:pPr>
              <w:pStyle w:val="default10"/>
              <w:ind w:left="40" w:right="40"/>
            </w:pPr>
            <w:r>
              <w:rPr>
                <w:sz w:val="18"/>
              </w:rPr>
              <w:t>LabVIEW toolbox for CTA</w:t>
            </w:r>
          </w:p>
        </w:tc>
        <w:tc>
          <w:tcPr>
            <w:tcW w:w="80" w:type="dxa"/>
          </w:tcPr>
          <w:p w14:paraId="48E0B350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6F4BD91B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4BD4C0DE" w14:textId="77777777" w:rsidR="00440946" w:rsidRDefault="00440946">
            <w:pPr>
              <w:pStyle w:val="EMPTYCELLSTYLE"/>
            </w:pPr>
          </w:p>
        </w:tc>
      </w:tr>
      <w:tr w:rsidR="00440946" w14:paraId="4FE213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5BBBE1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10436575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497EE42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39C08A8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404F517" w14:textId="77777777" w:rsidR="00440946" w:rsidRDefault="0044094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40946" w14:paraId="67F8D8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D3B47F2" w14:textId="77777777" w:rsidR="00440946" w:rsidRDefault="0044094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4411E4" w14:textId="77777777" w:rsidR="00440946" w:rsidRDefault="00B23D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C6F1EC9" w14:textId="77777777" w:rsidR="00440946" w:rsidRDefault="00B23D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DFCDF62" w14:textId="77777777" w:rsidR="00440946" w:rsidRDefault="00B23D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3 670,00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9128EB0" w14:textId="77777777" w:rsidR="00440946" w:rsidRDefault="00B23D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3 670,00 EUR</w:t>
                  </w:r>
                </w:p>
              </w:tc>
            </w:tr>
          </w:tbl>
          <w:p w14:paraId="50A3A751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3156A7E4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6473AB05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4474CCD0" w14:textId="77777777" w:rsidR="00440946" w:rsidRDefault="00440946">
            <w:pPr>
              <w:pStyle w:val="EMPTYCELLSTYLE"/>
            </w:pPr>
          </w:p>
        </w:tc>
      </w:tr>
      <w:tr w:rsidR="00440946" w14:paraId="71ACF23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F22D55F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66605D6C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9ECF61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2AA965F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55577A3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7F7DF81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1B461DB3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6BEE1A9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87F0666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2C252E2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9676EDF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00153469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488859FD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31F12172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0A9CCE10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3C99DF67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61C56F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8415F28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3EEC4D22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0A57F5C2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6B7BD63C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08D6B5EF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300E484C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2EF86779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0AA65AF6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AFC4637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2B1E8453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4CC71D8C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0DC562F2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6871A4A5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6AC639C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1A2D64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F03B6D0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7C8932E9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3672FD78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7472C2ED" w14:textId="77777777" w:rsidR="00440946" w:rsidRDefault="00440946">
            <w:pPr>
              <w:pStyle w:val="EMPTYCELLSTYLE"/>
            </w:pPr>
          </w:p>
        </w:tc>
      </w:tr>
      <w:tr w:rsidR="00440946" w14:paraId="3BAAE7E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12D5D69E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309737C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4429E1D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AB87E72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12D7D94C" w14:textId="77777777" w:rsidR="00440946" w:rsidRDefault="0044094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40946" w14:paraId="058336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7DB7F213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14CECF52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CF43F8C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136D7FF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00907F6" w14:textId="77777777" w:rsidR="00440946" w:rsidRDefault="00440946">
                  <w:pPr>
                    <w:pStyle w:val="EMPTYCELLSTYLE"/>
                  </w:pPr>
                </w:p>
              </w:tc>
            </w:tr>
            <w:tr w:rsidR="00440946" w14:paraId="0E8A8F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5C6B17E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3E4E0" w14:textId="77777777" w:rsidR="00440946" w:rsidRDefault="00B23D12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14:paraId="7EC01E64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B5AEB4D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01B506" w14:textId="77777777" w:rsidR="00440946" w:rsidRDefault="00440946">
                  <w:pPr>
                    <w:pStyle w:val="EMPTYCELLSTYLE"/>
                  </w:pPr>
                </w:p>
              </w:tc>
            </w:tr>
            <w:tr w:rsidR="00440946" w14:paraId="383BD4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749DF64D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EE45A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F8B3E9D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40946" w14:paraId="6370D2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EDF8DC" w14:textId="77777777" w:rsidR="00440946" w:rsidRDefault="00B23D12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3 670,00 EUR</w:t>
                        </w:r>
                      </w:p>
                    </w:tc>
                  </w:tr>
                </w:tbl>
                <w:p w14:paraId="7A357881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05CEEA3" w14:textId="77777777" w:rsidR="00440946" w:rsidRDefault="00440946">
                  <w:pPr>
                    <w:pStyle w:val="EMPTYCELLSTYLE"/>
                  </w:pPr>
                </w:p>
              </w:tc>
            </w:tr>
            <w:tr w:rsidR="00440946" w14:paraId="70E751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A45EC00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B9910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BABC537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7B9B6FC" w14:textId="77777777" w:rsidR="00440946" w:rsidRDefault="0044094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AD9984" w14:textId="77777777" w:rsidR="00440946" w:rsidRDefault="00440946">
                  <w:pPr>
                    <w:pStyle w:val="EMPTYCELLSTYLE"/>
                  </w:pPr>
                </w:p>
              </w:tc>
            </w:tr>
          </w:tbl>
          <w:p w14:paraId="751ECE2C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39D860B3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3D029077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266CEC1D" w14:textId="77777777" w:rsidR="00440946" w:rsidRDefault="00440946">
            <w:pPr>
              <w:pStyle w:val="EMPTYCELLSTYLE"/>
            </w:pPr>
          </w:p>
        </w:tc>
      </w:tr>
      <w:tr w:rsidR="00440946" w14:paraId="1D01C2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9075AC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0EFF03A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83BF209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EC13156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348EA9ED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019C256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574143E5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DD67C2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86708AB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13C449B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C4B95F0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2AC41073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3EB7D3C9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2D448EDA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3A2909F4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536F976D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B111CD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A8D5C8B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7C242FE9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134F01AC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58FFD90F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6A36E96A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7A586F6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04376416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5C0755DD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2075F021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6789EA97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30F9A36F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73FFA779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31C8B81B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7C4BB40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F476B8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1F5105A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618145B4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375BF1B8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5D54E5D3" w14:textId="77777777" w:rsidR="00440946" w:rsidRDefault="00440946">
            <w:pPr>
              <w:pStyle w:val="EMPTYCELLSTYLE"/>
            </w:pPr>
          </w:p>
        </w:tc>
      </w:tr>
      <w:tr w:rsidR="00440946" w14:paraId="26F0D12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7902D40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2124CE4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C0A9EC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E7A5DCF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176DB168" w14:textId="77777777" w:rsidR="00440946" w:rsidRDefault="0044094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A923" w14:textId="77777777" w:rsidR="00440946" w:rsidRDefault="00B23D1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9310" w14:textId="77777777" w:rsidR="00440946" w:rsidRDefault="00B23D12">
            <w:pPr>
              <w:pStyle w:val="default10"/>
              <w:ind w:left="40"/>
            </w:pPr>
            <w:r>
              <w:rPr>
                <w:sz w:val="24"/>
              </w:rPr>
              <w:t>30.07.2024</w:t>
            </w:r>
          </w:p>
        </w:tc>
        <w:tc>
          <w:tcPr>
            <w:tcW w:w="220" w:type="dxa"/>
          </w:tcPr>
          <w:p w14:paraId="0B1A7D25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123FADFD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30028992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C646487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62717B9D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36A01785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36B308DB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0D67949A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9BC7FA8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2F7A3436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7E31CFD5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57FF24E0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72368102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30002F8D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122CF796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6222F448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7202503C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DCD0515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D48D710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0E6F51E3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FA53978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609A9FC9" w14:textId="77777777" w:rsidR="00440946" w:rsidRDefault="00440946">
            <w:pPr>
              <w:pStyle w:val="EMPTYCELLSTYLE"/>
            </w:pPr>
          </w:p>
        </w:tc>
      </w:tr>
      <w:tr w:rsidR="00440946" w14:paraId="67E4257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9413DD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6ECAF18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AA1C08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A64FE0D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7F72F2F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77DEE68F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3D3FE214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56D0E2EB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69E406B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201A03B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10C6755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73E4ED09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30666536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634594AB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7F654BF8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6C205FDA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310A2AA7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E131744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6D707A4B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0F109359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09F179CE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0FDA775B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4B219548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6268BFF9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6799A4F9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0C5AC56B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11544F00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6A675E28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1A94165A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3E2A2ACD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72B8C579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57CAC5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AEC6957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2A91D904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383F40F3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6DAB8397" w14:textId="77777777" w:rsidR="00440946" w:rsidRDefault="00440946">
            <w:pPr>
              <w:pStyle w:val="EMPTYCELLSTYLE"/>
            </w:pPr>
          </w:p>
        </w:tc>
      </w:tr>
      <w:tr w:rsidR="00440946" w14:paraId="4D1879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67E8945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2F64EEA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E23C37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D0FC8A3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7190E576" w14:textId="77777777" w:rsidR="00440946" w:rsidRDefault="0044094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CE4F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7F5AA302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32C7CA9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6CB73FD3" w14:textId="77777777" w:rsidR="00440946" w:rsidRDefault="00440946">
            <w:pPr>
              <w:pStyle w:val="EMPTYCELLSTYLE"/>
            </w:pPr>
          </w:p>
        </w:tc>
      </w:tr>
      <w:tr w:rsidR="00440946" w14:paraId="3EDA8E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EA2F83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392D8B5C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34808F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D8BA1BA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10C81B7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7D15A5F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6584E1AD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35D28AA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91E1C94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433B59E5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6F470E5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7A9BDEB3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48BB6D3E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595AB2DF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078CFC91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46C1FB33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1ACEBA08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7C38AF8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73B6F933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4D8300B4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35BED7E0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756C8816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FAD9A6B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2209E067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6FF2879D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464974B7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0B0F72DD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6AB64EB7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6EF6B8CA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0A1C1652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729101DB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00125FF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71B6FCC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429C9583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0C20A978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5C122321" w14:textId="77777777" w:rsidR="00440946" w:rsidRDefault="00440946">
            <w:pPr>
              <w:pStyle w:val="EMPTYCELLSTYLE"/>
            </w:pPr>
          </w:p>
        </w:tc>
      </w:tr>
      <w:tr w:rsidR="00440946" w14:paraId="0B90978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18EBD07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3BF6A8B5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0B3089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F5C49DC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428A7D0D" w14:textId="77777777" w:rsidR="00440946" w:rsidRDefault="0044094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F37FE" w14:textId="77777777" w:rsidR="000A2131" w:rsidRDefault="00B23D12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Hračov Stanislav Ph.D.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225443265, </w:t>
            </w:r>
          </w:p>
          <w:p w14:paraId="55EC31F7" w14:textId="2D13FFA3" w:rsidR="00440946" w:rsidRDefault="00B23D12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t>E-mail: hracov@itam.cas.cz</w:t>
            </w:r>
            <w:r>
              <w:br/>
              <w:t>                                                                     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</w:t>
            </w:r>
            <w:r>
              <w:rPr>
                <w:rFonts w:ascii="Times New Roman" w:eastAsia="Times New Roman" w:hAnsi="Times New Roman" w:cs="Times New Roman"/>
              </w:rPr>
              <w:t>ko, podpis</w:t>
            </w:r>
          </w:p>
        </w:tc>
        <w:tc>
          <w:tcPr>
            <w:tcW w:w="80" w:type="dxa"/>
          </w:tcPr>
          <w:p w14:paraId="6145AD31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4912102F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5503BDAE" w14:textId="77777777" w:rsidR="00440946" w:rsidRDefault="00440946">
            <w:pPr>
              <w:pStyle w:val="EMPTYCELLSTYLE"/>
            </w:pPr>
          </w:p>
        </w:tc>
      </w:tr>
      <w:tr w:rsidR="00440946" w14:paraId="00D71C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512BFCF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7B553BE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0FE795E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26EDDB1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323BA52B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353C429B" w14:textId="77777777" w:rsidR="00440946" w:rsidRDefault="00440946">
            <w:pPr>
              <w:pStyle w:val="EMPTYCELLSTYLE"/>
            </w:pPr>
          </w:p>
        </w:tc>
        <w:tc>
          <w:tcPr>
            <w:tcW w:w="1680" w:type="dxa"/>
          </w:tcPr>
          <w:p w14:paraId="63D401EF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575B0E8E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B4A4A88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4C1A214A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17C0494" w14:textId="77777777" w:rsidR="00440946" w:rsidRDefault="00440946">
            <w:pPr>
              <w:pStyle w:val="EMPTYCELLSTYLE"/>
            </w:pPr>
          </w:p>
        </w:tc>
        <w:tc>
          <w:tcPr>
            <w:tcW w:w="820" w:type="dxa"/>
          </w:tcPr>
          <w:p w14:paraId="2DC85C70" w14:textId="77777777" w:rsidR="00440946" w:rsidRDefault="00440946">
            <w:pPr>
              <w:pStyle w:val="EMPTYCELLSTYLE"/>
            </w:pPr>
          </w:p>
        </w:tc>
        <w:tc>
          <w:tcPr>
            <w:tcW w:w="1380" w:type="dxa"/>
          </w:tcPr>
          <w:p w14:paraId="7A8EF0C7" w14:textId="77777777" w:rsidR="00440946" w:rsidRDefault="00440946">
            <w:pPr>
              <w:pStyle w:val="EMPTYCELLSTYLE"/>
            </w:pPr>
          </w:p>
        </w:tc>
        <w:tc>
          <w:tcPr>
            <w:tcW w:w="520" w:type="dxa"/>
          </w:tcPr>
          <w:p w14:paraId="58B7F60E" w14:textId="77777777" w:rsidR="00440946" w:rsidRDefault="00440946">
            <w:pPr>
              <w:pStyle w:val="EMPTYCELLSTYLE"/>
            </w:pPr>
          </w:p>
        </w:tc>
        <w:tc>
          <w:tcPr>
            <w:tcW w:w="220" w:type="dxa"/>
          </w:tcPr>
          <w:p w14:paraId="2467695B" w14:textId="77777777" w:rsidR="00440946" w:rsidRDefault="00440946">
            <w:pPr>
              <w:pStyle w:val="EMPTYCELLSTYLE"/>
            </w:pPr>
          </w:p>
        </w:tc>
        <w:tc>
          <w:tcPr>
            <w:tcW w:w="180" w:type="dxa"/>
          </w:tcPr>
          <w:p w14:paraId="2E417B9C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212FE850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45F01A55" w14:textId="77777777" w:rsidR="00440946" w:rsidRDefault="00440946">
            <w:pPr>
              <w:pStyle w:val="EMPTYCELLSTYLE"/>
            </w:pPr>
          </w:p>
        </w:tc>
        <w:tc>
          <w:tcPr>
            <w:tcW w:w="100" w:type="dxa"/>
          </w:tcPr>
          <w:p w14:paraId="272EFD7B" w14:textId="77777777" w:rsidR="00440946" w:rsidRDefault="00440946">
            <w:pPr>
              <w:pStyle w:val="EMPTYCELLSTYLE"/>
            </w:pPr>
          </w:p>
        </w:tc>
        <w:tc>
          <w:tcPr>
            <w:tcW w:w="700" w:type="dxa"/>
          </w:tcPr>
          <w:p w14:paraId="50BF1FEA" w14:textId="77777777" w:rsidR="00440946" w:rsidRDefault="00440946">
            <w:pPr>
              <w:pStyle w:val="EMPTYCELLSTYLE"/>
            </w:pPr>
          </w:p>
        </w:tc>
        <w:tc>
          <w:tcPr>
            <w:tcW w:w="160" w:type="dxa"/>
          </w:tcPr>
          <w:p w14:paraId="4F3831BE" w14:textId="77777777" w:rsidR="00440946" w:rsidRDefault="00440946">
            <w:pPr>
              <w:pStyle w:val="EMPTYCELLSTYLE"/>
            </w:pPr>
          </w:p>
        </w:tc>
        <w:tc>
          <w:tcPr>
            <w:tcW w:w="660" w:type="dxa"/>
          </w:tcPr>
          <w:p w14:paraId="39D928C8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5AFE4391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6772F361" w14:textId="77777777" w:rsidR="00440946" w:rsidRDefault="00440946">
            <w:pPr>
              <w:pStyle w:val="EMPTYCELLSTYLE"/>
            </w:pPr>
          </w:p>
        </w:tc>
        <w:tc>
          <w:tcPr>
            <w:tcW w:w="320" w:type="dxa"/>
          </w:tcPr>
          <w:p w14:paraId="3FEFCB0C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6D4D5A08" w14:textId="77777777" w:rsidR="00440946" w:rsidRDefault="00440946">
            <w:pPr>
              <w:pStyle w:val="EMPTYCELLSTYLE"/>
            </w:pPr>
          </w:p>
        </w:tc>
        <w:tc>
          <w:tcPr>
            <w:tcW w:w="760" w:type="dxa"/>
          </w:tcPr>
          <w:p w14:paraId="4B83DA78" w14:textId="77777777" w:rsidR="00440946" w:rsidRDefault="00440946">
            <w:pPr>
              <w:pStyle w:val="EMPTYCELLSTYLE"/>
            </w:pPr>
          </w:p>
        </w:tc>
        <w:tc>
          <w:tcPr>
            <w:tcW w:w="120" w:type="dxa"/>
          </w:tcPr>
          <w:p w14:paraId="1C610749" w14:textId="77777777" w:rsidR="00440946" w:rsidRDefault="00440946">
            <w:pPr>
              <w:pStyle w:val="EMPTYCELLSTYLE"/>
            </w:pPr>
          </w:p>
        </w:tc>
        <w:tc>
          <w:tcPr>
            <w:tcW w:w="60" w:type="dxa"/>
          </w:tcPr>
          <w:p w14:paraId="51613F41" w14:textId="77777777" w:rsidR="00440946" w:rsidRDefault="00440946">
            <w:pPr>
              <w:pStyle w:val="EMPTYCELLSTYLE"/>
            </w:pPr>
          </w:p>
        </w:tc>
        <w:tc>
          <w:tcPr>
            <w:tcW w:w="1340" w:type="dxa"/>
          </w:tcPr>
          <w:p w14:paraId="1AC4823F" w14:textId="77777777" w:rsidR="00440946" w:rsidRDefault="00440946">
            <w:pPr>
              <w:pStyle w:val="EMPTYCELLSTYLE"/>
            </w:pPr>
          </w:p>
        </w:tc>
        <w:tc>
          <w:tcPr>
            <w:tcW w:w="140" w:type="dxa"/>
          </w:tcPr>
          <w:p w14:paraId="7FC5785C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55A75A94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04AD508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21DB51A6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75D81A8E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7E7F9DD6" w14:textId="77777777" w:rsidR="00440946" w:rsidRDefault="00440946">
            <w:pPr>
              <w:pStyle w:val="EMPTYCELLSTYLE"/>
            </w:pPr>
          </w:p>
        </w:tc>
      </w:tr>
      <w:tr w:rsidR="00440946" w14:paraId="4ACF701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76B0513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3FAE8491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5208BBD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6C9D9C10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7578F9CF" w14:textId="77777777" w:rsidR="00440946" w:rsidRDefault="0044094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47EE6" w14:textId="77777777" w:rsidR="00440946" w:rsidRDefault="00B23D12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171000 \ 100 \ 110000 Režie ústav \ 0800   Deník: 1 \ Praha - objednávky</w:t>
            </w:r>
          </w:p>
        </w:tc>
        <w:tc>
          <w:tcPr>
            <w:tcW w:w="20" w:type="dxa"/>
          </w:tcPr>
          <w:p w14:paraId="56550B67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17A3640F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72424DAA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74AA7821" w14:textId="77777777" w:rsidR="00440946" w:rsidRDefault="00440946">
            <w:pPr>
              <w:pStyle w:val="EMPTYCELLSTYLE"/>
            </w:pPr>
          </w:p>
        </w:tc>
      </w:tr>
      <w:tr w:rsidR="00440946" w14:paraId="03C0093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30CF88E" w14:textId="77777777" w:rsidR="00440946" w:rsidRDefault="00440946">
            <w:pPr>
              <w:pStyle w:val="EMPTYCELLSTYLE"/>
            </w:pPr>
          </w:p>
        </w:tc>
        <w:tc>
          <w:tcPr>
            <w:tcW w:w="960" w:type="dxa"/>
          </w:tcPr>
          <w:p w14:paraId="73A8284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151D99E3" w14:textId="77777777" w:rsidR="00440946" w:rsidRDefault="00440946">
            <w:pPr>
              <w:pStyle w:val="EMPTYCELLSTYLE"/>
            </w:pPr>
          </w:p>
        </w:tc>
        <w:tc>
          <w:tcPr>
            <w:tcW w:w="20" w:type="dxa"/>
          </w:tcPr>
          <w:p w14:paraId="2BA56392" w14:textId="77777777" w:rsidR="00440946" w:rsidRDefault="00440946">
            <w:pPr>
              <w:pStyle w:val="EMPTYCELLSTYLE"/>
            </w:pPr>
          </w:p>
        </w:tc>
        <w:tc>
          <w:tcPr>
            <w:tcW w:w="40" w:type="dxa"/>
          </w:tcPr>
          <w:p w14:paraId="02E9A42C" w14:textId="77777777" w:rsidR="00440946" w:rsidRDefault="0044094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CE13" w14:textId="77777777" w:rsidR="00440946" w:rsidRDefault="00B23D12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6F2DA18B" w14:textId="77777777" w:rsidR="00440946" w:rsidRDefault="00440946">
            <w:pPr>
              <w:pStyle w:val="EMPTYCELLSTYLE"/>
            </w:pPr>
          </w:p>
        </w:tc>
        <w:tc>
          <w:tcPr>
            <w:tcW w:w="80" w:type="dxa"/>
          </w:tcPr>
          <w:p w14:paraId="449B3EE4" w14:textId="77777777" w:rsidR="00440946" w:rsidRDefault="00440946">
            <w:pPr>
              <w:pStyle w:val="EMPTYCELLSTYLE"/>
            </w:pPr>
          </w:p>
        </w:tc>
        <w:tc>
          <w:tcPr>
            <w:tcW w:w="260" w:type="dxa"/>
          </w:tcPr>
          <w:p w14:paraId="12C8922A" w14:textId="77777777" w:rsidR="00440946" w:rsidRDefault="00440946">
            <w:pPr>
              <w:pStyle w:val="EMPTYCELLSTYLE"/>
            </w:pPr>
          </w:p>
        </w:tc>
        <w:tc>
          <w:tcPr>
            <w:tcW w:w="460" w:type="dxa"/>
          </w:tcPr>
          <w:p w14:paraId="339C06DD" w14:textId="77777777" w:rsidR="00440946" w:rsidRDefault="00440946">
            <w:pPr>
              <w:pStyle w:val="EMPTYCELLSTYLE"/>
            </w:pPr>
          </w:p>
        </w:tc>
      </w:tr>
    </w:tbl>
    <w:p w14:paraId="792DDD37" w14:textId="77777777" w:rsidR="00B23D12" w:rsidRDefault="00B23D12"/>
    <w:sectPr w:rsidR="00B23D1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46"/>
    <w:rsid w:val="000A2131"/>
    <w:rsid w:val="00440946"/>
    <w:rsid w:val="00B2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032C"/>
  <w15:docId w15:val="{17CE9877-4F2D-4A5D-9DE9-399A52C1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gregorova</dc:creator>
  <cp:lastModifiedBy>gregorova</cp:lastModifiedBy>
  <cp:revision>1</cp:revision>
  <dcterms:created xsi:type="dcterms:W3CDTF">2024-07-31T11:08:00Z</dcterms:created>
  <dcterms:modified xsi:type="dcterms:W3CDTF">2024-07-31T11:11:00Z</dcterms:modified>
</cp:coreProperties>
</file>