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16F4" w14:textId="77777777" w:rsidR="008B5037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888D1" wp14:editId="15857CB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D0D3FB5" wp14:editId="4051DF7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D4736" w14:textId="77777777" w:rsidR="008B5037" w:rsidRDefault="008B5037">
      <w:pPr>
        <w:pStyle w:val="ParaStyle3"/>
      </w:pPr>
    </w:p>
    <w:p w14:paraId="2511C1C7" w14:textId="77777777" w:rsidR="008B5037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543BCFF" w14:textId="77777777" w:rsidR="008B5037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2B643FA" w14:textId="77777777" w:rsidR="008B5037" w:rsidRDefault="008B5037">
      <w:pPr>
        <w:pStyle w:val="ParaStyle6"/>
      </w:pPr>
    </w:p>
    <w:p w14:paraId="255A9049" w14:textId="77777777" w:rsidR="008B5037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E5DF86C" w14:textId="77777777" w:rsidR="008B5037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60FFEAF" w14:textId="77777777" w:rsidR="008B5037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AA42EE" w14:textId="77777777" w:rsidR="008B5037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4D6AFFA" w14:textId="5BBDFCD1" w:rsidR="008B5037" w:rsidRDefault="00000000">
      <w:pPr>
        <w:pStyle w:val="ParaStyle9"/>
      </w:pPr>
      <w:r>
        <w:rPr>
          <w:rStyle w:val="CharStyle6"/>
        </w:rPr>
        <w:t>ME Systems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B29EC0E" w14:textId="77777777" w:rsidR="008B5037" w:rsidRDefault="00000000">
      <w:pPr>
        <w:pStyle w:val="ParaStyle10"/>
      </w:pPr>
      <w:r>
        <w:tab/>
      </w:r>
    </w:p>
    <w:p w14:paraId="32518D95" w14:textId="2298D357" w:rsidR="008B5037" w:rsidRDefault="00000000">
      <w:pPr>
        <w:pStyle w:val="ParaStyle11"/>
      </w:pPr>
      <w:r>
        <w:rPr>
          <w:rStyle w:val="CharStyle7"/>
        </w:rPr>
        <w:t>Štěpánkova 142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DB16551" w14:textId="5BF07C48" w:rsidR="008B5037" w:rsidRDefault="00000000">
      <w:pPr>
        <w:pStyle w:val="ParaStyle12"/>
      </w:pPr>
      <w:r>
        <w:rPr>
          <w:rStyle w:val="CharStyle8"/>
        </w:rPr>
        <w:t>537 01 Chrudim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988CC9D" w14:textId="77777777" w:rsidR="008B5037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01E6400" w14:textId="77777777" w:rsidR="008B5037" w:rsidRDefault="008B5037">
      <w:pPr>
        <w:pStyle w:val="ParaStyle14"/>
      </w:pPr>
    </w:p>
    <w:p w14:paraId="18EF19FC" w14:textId="77777777" w:rsidR="008B5037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240312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7C4A50D" w14:textId="77777777" w:rsidR="008B5037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DFCA8A8" w14:textId="33DCC188" w:rsidR="008B5037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25957791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0DF1312" w14:textId="36F93D0C" w:rsidR="008B5037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CZ25957791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8EB4B71" w14:textId="77777777" w:rsidR="008B5037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FF5BFFA" wp14:editId="31D2B010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AA7DC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5BA06D7" w14:textId="77777777" w:rsidR="008B5037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AB93245" wp14:editId="2DCA86D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14DA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CA54950" w14:textId="77777777" w:rsidR="008B5037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26.07.2024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BFA486B" w14:textId="77777777" w:rsidR="008B5037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DA2BC3E" wp14:editId="771C78D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533A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BB92037" w14:textId="77777777" w:rsidR="008B5037" w:rsidRDefault="00000000">
      <w:pPr>
        <w:pStyle w:val="ParaStyle23"/>
      </w:pPr>
      <w:r>
        <w:tab/>
      </w:r>
      <w:r>
        <w:rPr>
          <w:rStyle w:val="CharStyle11"/>
        </w:rPr>
        <w:t>500240312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815B4AB" w14:textId="77777777" w:rsidR="008B5037" w:rsidRDefault="008B5037">
      <w:pPr>
        <w:pStyle w:val="ParaStyle24"/>
      </w:pPr>
    </w:p>
    <w:p w14:paraId="73C10A64" w14:textId="77777777" w:rsidR="008B5037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31.8.2024</w:t>
      </w:r>
      <w:r>
        <w:tab/>
      </w:r>
      <w:r>
        <w:tab/>
      </w:r>
    </w:p>
    <w:p w14:paraId="4FB88B59" w14:textId="77777777" w:rsidR="008B5037" w:rsidRDefault="008B5037">
      <w:pPr>
        <w:pStyle w:val="ParaStyle2"/>
      </w:pPr>
    </w:p>
    <w:p w14:paraId="75C6BA42" w14:textId="77777777" w:rsidR="008B5037" w:rsidRDefault="008B5037">
      <w:pPr>
        <w:pStyle w:val="ParaStyle2"/>
      </w:pPr>
    </w:p>
    <w:p w14:paraId="63E46984" w14:textId="77777777" w:rsidR="008B5037" w:rsidRDefault="008B5037">
      <w:pPr>
        <w:pStyle w:val="ParaStyle26"/>
      </w:pPr>
    </w:p>
    <w:p w14:paraId="35512536" w14:textId="24FD8B4E" w:rsidR="008B5037" w:rsidRDefault="00000000">
      <w:pPr>
        <w:pStyle w:val="ParaStyle27"/>
      </w:pPr>
      <w:r>
        <w:tab/>
      </w:r>
      <w:r>
        <w:rPr>
          <w:rStyle w:val="CharStyle2"/>
        </w:rPr>
        <w:t>Objednáváme u Vás opravu dopravního pasu škvárového dopravníku výměnou tangenciálního stěrače MARTIN DURT HAVG</w:t>
      </w:r>
      <w:r w:rsidR="00A82394">
        <w:rPr>
          <w:rStyle w:val="CharStyle2"/>
        </w:rPr>
        <w:t>.</w:t>
      </w:r>
    </w:p>
    <w:p w14:paraId="050D5C04" w14:textId="77777777" w:rsidR="008B5037" w:rsidRDefault="00000000">
      <w:pPr>
        <w:pStyle w:val="ParaStyle27"/>
      </w:pPr>
      <w:r>
        <w:tab/>
      </w:r>
      <w:r>
        <w:rPr>
          <w:rStyle w:val="CharStyle2"/>
        </w:rPr>
        <w:t>Cena : 58 245,-Kč bez DPH, včetně montáže a dopravy.</w:t>
      </w:r>
    </w:p>
    <w:p w14:paraId="6C8FBF4C" w14:textId="77777777" w:rsidR="008B5037" w:rsidRDefault="00000000">
      <w:pPr>
        <w:pStyle w:val="ParaStyle27"/>
      </w:pPr>
      <w:r>
        <w:tab/>
      </w:r>
      <w:r>
        <w:rPr>
          <w:rStyle w:val="CharStyle2"/>
        </w:rPr>
        <w:t>Termín opravy : do 31.8.2024</w:t>
      </w:r>
    </w:p>
    <w:p w14:paraId="61AAA923" w14:textId="77777777" w:rsidR="008B5037" w:rsidRDefault="00000000">
      <w:pPr>
        <w:pStyle w:val="ParaStyle27"/>
      </w:pPr>
      <w:r>
        <w:tab/>
      </w:r>
    </w:p>
    <w:p w14:paraId="6B279E85" w14:textId="77777777" w:rsidR="008B5037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69F9495A" w14:textId="77777777" w:rsidR="008B5037" w:rsidRDefault="008B5037">
      <w:pPr>
        <w:pStyle w:val="ParaStyle2"/>
      </w:pPr>
    </w:p>
    <w:p w14:paraId="1B7FF769" w14:textId="77777777" w:rsidR="008B5037" w:rsidRDefault="008B5037">
      <w:pPr>
        <w:pStyle w:val="ParaStyle2"/>
      </w:pPr>
    </w:p>
    <w:p w14:paraId="17433856" w14:textId="77777777" w:rsidR="008B5037" w:rsidRDefault="008B5037">
      <w:pPr>
        <w:pStyle w:val="ParaStyle2"/>
      </w:pPr>
    </w:p>
    <w:p w14:paraId="08D4EFC5" w14:textId="77777777" w:rsidR="008B5037" w:rsidRDefault="008B5037">
      <w:pPr>
        <w:pStyle w:val="ParaStyle2"/>
      </w:pPr>
    </w:p>
    <w:p w14:paraId="6BFF18B4" w14:textId="77777777" w:rsidR="008B5037" w:rsidRDefault="008B5037">
      <w:pPr>
        <w:pStyle w:val="ParaStyle29"/>
      </w:pPr>
    </w:p>
    <w:p w14:paraId="34639DD0" w14:textId="77777777" w:rsidR="008B5037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CAA081B" w14:textId="77777777" w:rsidR="008B5037" w:rsidRDefault="008B5037">
      <w:pPr>
        <w:pStyle w:val="ParaStyle31"/>
      </w:pPr>
    </w:p>
    <w:p w14:paraId="5205E1F4" w14:textId="2DD60654" w:rsidR="008B5037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6BA2814" w14:textId="06BD99F0" w:rsidR="008B5037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EA06A51" w14:textId="77777777" w:rsidR="008B5037" w:rsidRDefault="008B5037">
      <w:pPr>
        <w:pStyle w:val="ParaStyle2"/>
      </w:pPr>
    </w:p>
    <w:p w14:paraId="1B1BAA93" w14:textId="77777777" w:rsidR="008B5037" w:rsidRDefault="008B5037">
      <w:pPr>
        <w:pStyle w:val="ParaStyle2"/>
      </w:pPr>
    </w:p>
    <w:p w14:paraId="0F6B9AB4" w14:textId="77777777" w:rsidR="008B5037" w:rsidRDefault="008B5037">
      <w:pPr>
        <w:pStyle w:val="ParaStyle2"/>
      </w:pPr>
    </w:p>
    <w:p w14:paraId="2E1AA1F1" w14:textId="77777777" w:rsidR="008B5037" w:rsidRDefault="008B5037">
      <w:pPr>
        <w:pStyle w:val="ParaStyle2"/>
      </w:pPr>
    </w:p>
    <w:p w14:paraId="4EC35704" w14:textId="77777777" w:rsidR="008B5037" w:rsidRDefault="008B5037">
      <w:pPr>
        <w:pStyle w:val="ParaStyle2"/>
      </w:pPr>
    </w:p>
    <w:p w14:paraId="36EE24B2" w14:textId="77777777" w:rsidR="008B5037" w:rsidRDefault="008B5037">
      <w:pPr>
        <w:pStyle w:val="ParaStyle2"/>
      </w:pPr>
    </w:p>
    <w:p w14:paraId="69029E3F" w14:textId="77777777" w:rsidR="008B5037" w:rsidRDefault="008B5037">
      <w:pPr>
        <w:pStyle w:val="ParaStyle2"/>
      </w:pPr>
    </w:p>
    <w:p w14:paraId="09F0C7B2" w14:textId="77777777" w:rsidR="008B5037" w:rsidRDefault="008B5037">
      <w:pPr>
        <w:pStyle w:val="ParaStyle2"/>
      </w:pPr>
    </w:p>
    <w:p w14:paraId="54157229" w14:textId="77777777" w:rsidR="00A82394" w:rsidRDefault="00A82394">
      <w:pPr>
        <w:pStyle w:val="ParaStyle31"/>
      </w:pPr>
    </w:p>
    <w:p w14:paraId="2AFA6383" w14:textId="77777777" w:rsidR="00A82394" w:rsidRDefault="00A82394">
      <w:pPr>
        <w:pStyle w:val="ParaStyle31"/>
      </w:pPr>
    </w:p>
    <w:p w14:paraId="3E8D1B20" w14:textId="77777777" w:rsidR="00A82394" w:rsidRPr="00A82394" w:rsidRDefault="00A82394" w:rsidP="00A82394">
      <w:pPr>
        <w:pStyle w:val="ParaStyle31"/>
        <w:spacing w:line="360" w:lineRule="auto"/>
        <w:rPr>
          <w:sz w:val="24"/>
          <w:szCs w:val="24"/>
        </w:rPr>
      </w:pPr>
    </w:p>
    <w:p w14:paraId="66E2CBD3" w14:textId="503E31E2" w:rsidR="008B5037" w:rsidRPr="00A82394" w:rsidRDefault="00A82394" w:rsidP="00A82394">
      <w:pPr>
        <w:pStyle w:val="ParaStyle31"/>
        <w:spacing w:line="360" w:lineRule="auto"/>
        <w:rPr>
          <w:sz w:val="24"/>
          <w:szCs w:val="24"/>
        </w:rPr>
      </w:pPr>
      <w:r w:rsidRPr="00A82394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A82394">
        <w:rPr>
          <w:sz w:val="24"/>
          <w:szCs w:val="24"/>
        </w:rPr>
        <w:t>Xxxx</w:t>
      </w:r>
      <w:proofErr w:type="spellEnd"/>
      <w:r w:rsidRPr="00A82394">
        <w:rPr>
          <w:sz w:val="24"/>
          <w:szCs w:val="24"/>
        </w:rPr>
        <w:t>, ME Systems s.r.o.                            Mgr. Andrea Žáková, ředitelka a.s.</w:t>
      </w:r>
    </w:p>
    <w:p w14:paraId="25B25670" w14:textId="77777777" w:rsidR="008B5037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A5442D9" wp14:editId="2D952C9D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EDD5C33" wp14:editId="1D26F03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9DA1FBB" wp14:editId="40003A2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5AAD909" w14:textId="77777777" w:rsidR="008B5037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654F9A6" w14:textId="77777777" w:rsidR="008B5037" w:rsidRDefault="008B5037">
      <w:pPr>
        <w:pStyle w:val="ParaStyle2"/>
      </w:pPr>
    </w:p>
    <w:p w14:paraId="44FA24CE" w14:textId="77777777" w:rsidR="008B5037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3C3AF53" wp14:editId="6529F61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A5B6F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B62C1F6" w14:textId="77777777" w:rsidR="008B5037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6B7CD04" w14:textId="77777777" w:rsidR="008B5037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7440D357" w14:textId="77777777" w:rsidR="008B5037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5F895FB" w14:textId="32C7425D" w:rsidR="008B5037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C9EB53E" w14:textId="77777777" w:rsidR="008B5037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F9BFD7D" w14:textId="77777777" w:rsidR="008B5037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8B5037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153927"/>
    <w:rsid w:val="00415619"/>
    <w:rsid w:val="008B5037"/>
    <w:rsid w:val="00903D0D"/>
    <w:rsid w:val="00A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A1D0"/>
  <w15:docId w15:val="{745A454D-598B-438A-B7B9-3E5076C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dcterms:created xsi:type="dcterms:W3CDTF">2024-07-31T04:16:00Z</dcterms:created>
  <dcterms:modified xsi:type="dcterms:W3CDTF">2024-07-31T06:36:00Z</dcterms:modified>
</cp:coreProperties>
</file>