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7159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57062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623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0024130092/1000</w:t>
                  </w: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right="40"/>
              <w:jc w:val="right"/>
            </w:pPr>
            <w:r>
              <w:rPr>
                <w:b/>
              </w:rPr>
              <w:t>UZFG2024-3261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C236A1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24130092</w:t>
            </w: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601539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1539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default10"/>
            </w:pPr>
            <w:bookmarkStart w:id="1" w:name="JR_PAGE_ANCHOR_0_1"/>
            <w:bookmarkEnd w:id="1"/>
          </w:p>
          <w:p w:rsidR="007159B6" w:rsidRDefault="00C236A1">
            <w:pPr>
              <w:pStyle w:val="default10"/>
            </w:pPr>
            <w:r>
              <w:br w:type="page"/>
            </w:r>
          </w:p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</w:pPr>
            <w:r>
              <w:rPr>
                <w:b/>
              </w:rPr>
              <w:t>25203037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</w:pPr>
            <w:r>
              <w:rPr>
                <w:b/>
              </w:rPr>
              <w:t>CZ25203037</w:t>
            </w: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59B6" w:rsidRDefault="00C236A1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Vebor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30</w:t>
                  </w:r>
                  <w:r>
                    <w:rPr>
                      <w:b/>
                      <w:sz w:val="24"/>
                    </w:rPr>
                    <w:br/>
                    <w:t>342 01 Budětice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59B6" w:rsidRDefault="007159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59B6" w:rsidRDefault="007159B6">
                  <w:pPr>
                    <w:pStyle w:val="default10"/>
                    <w:ind w:left="60" w:right="60"/>
                  </w:pP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59B6" w:rsidRDefault="007159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59B6" w:rsidRDefault="00C236A1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59B6" w:rsidRDefault="00C236A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16.08.2024</w:t>
            </w:r>
            <w:proofErr w:type="gramEnd"/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</w:pPr>
                  <w:r>
                    <w:rPr>
                      <w:b/>
                    </w:rPr>
                    <w:t>Střednice 22</w:t>
                  </w: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7159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7159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59B6" w:rsidRDefault="00C236A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sojový</w:t>
            </w:r>
            <w:proofErr w:type="spellEnd"/>
            <w:r>
              <w:rPr>
                <w:sz w:val="18"/>
              </w:rPr>
              <w:t xml:space="preserve"> extrahovaný šrot, foukaný</w:t>
            </w:r>
            <w:r>
              <w:rPr>
                <w:sz w:val="18"/>
              </w:rPr>
              <w:br/>
              <w:t>vykládka Střednice 22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159B6" w:rsidRDefault="007159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7 000,00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112 000,00 Kč</w:t>
                  </w: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C236A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159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159B6" w:rsidRDefault="00C236A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112 000,00 Kč</w:t>
                        </w:r>
                      </w:p>
                    </w:tc>
                  </w:tr>
                </w:tbl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  <w:tr w:rsidR="007159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159B6" w:rsidRDefault="007159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59B6" w:rsidRDefault="007159B6">
                  <w:pPr>
                    <w:pStyle w:val="EMPTYCELLSTYLE"/>
                  </w:pPr>
                </w:p>
              </w:tc>
            </w:tr>
          </w:tbl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9B6" w:rsidRDefault="00C236A1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30.07.2024</w:t>
            </w:r>
            <w:proofErr w:type="gramEnd"/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9B6" w:rsidRDefault="00C236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5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0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3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7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3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  <w:tr w:rsidR="007159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59B6" w:rsidRDefault="00C236A1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8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260" w:type="dxa"/>
          </w:tcPr>
          <w:p w:rsidR="007159B6" w:rsidRDefault="007159B6">
            <w:pPr>
              <w:pStyle w:val="EMPTYCELLSTYLE"/>
            </w:pPr>
          </w:p>
        </w:tc>
        <w:tc>
          <w:tcPr>
            <w:tcW w:w="460" w:type="dxa"/>
          </w:tcPr>
          <w:p w:rsidR="007159B6" w:rsidRDefault="007159B6">
            <w:pPr>
              <w:pStyle w:val="EMPTYCELLSTYLE"/>
            </w:pPr>
          </w:p>
        </w:tc>
      </w:tr>
    </w:tbl>
    <w:p w:rsidR="00C236A1" w:rsidRDefault="00C236A1"/>
    <w:sectPr w:rsidR="00C236A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B6"/>
    <w:rsid w:val="000C5B07"/>
    <w:rsid w:val="007159B6"/>
    <w:rsid w:val="00C2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452B7-B7A6-4E53-BC19-C852FC1B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0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2024-07-30T08:44:00Z</cp:lastPrinted>
  <dcterms:created xsi:type="dcterms:W3CDTF">2024-07-30T08:45:00Z</dcterms:created>
  <dcterms:modified xsi:type="dcterms:W3CDTF">2024-07-30T08:45:00Z</dcterms:modified>
</cp:coreProperties>
</file>