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322F" w14:textId="6206B07C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236FD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67E52FE4" w14:textId="6F3D8665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B94C13">
        <w:rPr>
          <w:rFonts w:ascii="Times New Roman" w:hAnsi="Times New Roman" w:cs="Times New Roman"/>
          <w:b/>
          <w:color w:val="auto"/>
          <w:sz w:val="28"/>
          <w:szCs w:val="28"/>
        </w:rPr>
        <w:t>80</w:t>
      </w:r>
      <w:r w:rsidR="007C610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B94C13">
        <w:rPr>
          <w:rFonts w:ascii="Times New Roman" w:hAnsi="Times New Roman" w:cs="Times New Roman"/>
          <w:b/>
          <w:color w:val="auto"/>
          <w:sz w:val="28"/>
          <w:szCs w:val="28"/>
        </w:rPr>
        <w:t>/8</w:t>
      </w:r>
      <w:r w:rsidR="007C6108">
        <w:rPr>
          <w:rFonts w:ascii="Times New Roman" w:hAnsi="Times New Roman" w:cs="Times New Roman"/>
          <w:b/>
          <w:color w:val="auto"/>
          <w:sz w:val="28"/>
          <w:szCs w:val="28"/>
        </w:rPr>
        <w:t>02</w:t>
      </w:r>
      <w:r w:rsidR="00236FDF">
        <w:rPr>
          <w:rFonts w:ascii="Times New Roman" w:hAnsi="Times New Roman" w:cs="Times New Roman"/>
          <w:b/>
          <w:color w:val="auto"/>
          <w:sz w:val="28"/>
          <w:szCs w:val="28"/>
        </w:rPr>
        <w:t>/24</w:t>
      </w:r>
      <w:r w:rsidR="00B94C13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7C6108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205A220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7C6108">
        <w:rPr>
          <w:rFonts w:ascii="Times New Roman" w:hAnsi="Times New Roman" w:cs="Times New Roman"/>
          <w:b/>
          <w:color w:val="auto"/>
          <w:sz w:val="32"/>
          <w:szCs w:val="32"/>
        </w:rPr>
        <w:t>800/802/23125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7C61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VÝPŮJČCE </w:t>
      </w:r>
      <w:r w:rsidR="00D66DB6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74D6AF62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>č</w:t>
      </w:r>
      <w:r w:rsidR="00BD29F1" w:rsidRPr="003E28E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E28EB" w:rsidRPr="003E28EB">
        <w:rPr>
          <w:rFonts w:ascii="Times New Roman" w:hAnsi="Times New Roman" w:cs="Times New Roman"/>
          <w:color w:val="auto"/>
          <w:sz w:val="20"/>
          <w:szCs w:val="20"/>
        </w:rPr>
        <w:t>82/2024</w:t>
      </w:r>
      <w:r w:rsidR="00BD29F1" w:rsidRPr="003E28EB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236FDF" w:rsidRPr="003E28EB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3E28EB" w:rsidRPr="003E28EB">
        <w:rPr>
          <w:rFonts w:ascii="Times New Roman" w:hAnsi="Times New Roman" w:cs="Times New Roman"/>
          <w:color w:val="auto"/>
          <w:sz w:val="20"/>
          <w:szCs w:val="20"/>
        </w:rPr>
        <w:t>77</w:t>
      </w:r>
      <w:r w:rsidR="007C610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D29F1" w:rsidRPr="003E28EB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E28E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E28EB" w:rsidRPr="003E28EB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="003E28EB">
        <w:rPr>
          <w:rFonts w:ascii="Times New Roman" w:hAnsi="Times New Roman" w:cs="Times New Roman"/>
          <w:color w:val="auto"/>
          <w:sz w:val="20"/>
          <w:szCs w:val="20"/>
        </w:rPr>
        <w:t>.06.2024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70B7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A70B7F">
        <w:rPr>
          <w:rFonts w:ascii="Times New Roman" w:hAnsi="Times New Roman" w:cs="Times New Roman"/>
          <w:color w:val="auto"/>
          <w:sz w:val="20"/>
          <w:szCs w:val="20"/>
        </w:rPr>
        <w:t>193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58DD1C3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</w:t>
      </w:r>
      <w:proofErr w:type="spellStart"/>
      <w:r w:rsidR="00D66DB6">
        <w:rPr>
          <w:i/>
          <w:szCs w:val="24"/>
          <w:lang w:bidi="ar-SA"/>
        </w:rPr>
        <w:t>p</w:t>
      </w:r>
      <w:r w:rsidR="007C6108">
        <w:rPr>
          <w:i/>
          <w:szCs w:val="24"/>
          <w:lang w:bidi="ar-SA"/>
        </w:rPr>
        <w:t>ůjčitle</w:t>
      </w:r>
      <w:proofErr w:type="spellEnd"/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7E00A12" w14:textId="26F957F9" w:rsidR="00A70B7F" w:rsidRPr="00A70B7F" w:rsidRDefault="007C6108" w:rsidP="00A70B7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ORLI ZNOJMO, s. r. o.</w:t>
      </w:r>
    </w:p>
    <w:p w14:paraId="28EF204B" w14:textId="3EAB0C47" w:rsidR="00A70B7F" w:rsidRPr="00A70B7F" w:rsidRDefault="00B94C13" w:rsidP="00A70B7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7C610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283 41 511</w:t>
      </w:r>
    </w:p>
    <w:p w14:paraId="060B9E0D" w14:textId="48223C34" w:rsidR="00B94C13" w:rsidRDefault="00B94C13" w:rsidP="00A70B7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r w:rsidR="007C610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Dvořákova 2922/16, 669 02 Znojmo</w:t>
      </w:r>
    </w:p>
    <w:p w14:paraId="261728FF" w14:textId="69E9A60A" w:rsidR="00B94C13" w:rsidRDefault="007C6108" w:rsidP="00A70B7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právnická osoba zapsaná v obchodním rejstříku vedeném Krajským soudem v Brně pod spisovou značkou C 62451</w:t>
      </w:r>
    </w:p>
    <w:p w14:paraId="144FEA54" w14:textId="51F5B015" w:rsidR="007C6108" w:rsidRPr="00A70B7F" w:rsidRDefault="007C6108" w:rsidP="00A70B7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jednateli: Ing. Stanislav Hahn, Ing. Pavel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Ohera</w:t>
      </w:r>
      <w:proofErr w:type="spellEnd"/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27B847CA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</w:t>
      </w:r>
      <w:r w:rsidR="007C6108">
        <w:rPr>
          <w:i/>
          <w:szCs w:val="24"/>
          <w:lang w:bidi="ar-SA"/>
        </w:rPr>
        <w:t>vypůjčitel</w:t>
      </w:r>
      <w:r w:rsidR="00384480" w:rsidRPr="00F0655E">
        <w:rPr>
          <w:szCs w:val="24"/>
          <w:lang w:bidi="ar-SA"/>
        </w:rPr>
        <w:t>“</w:t>
      </w:r>
    </w:p>
    <w:p w14:paraId="6585270A" w14:textId="77777777" w:rsidR="001A736E" w:rsidRPr="00F0655E" w:rsidRDefault="001A736E" w:rsidP="00384480">
      <w:pPr>
        <w:pStyle w:val="Bezmezer"/>
        <w:rPr>
          <w:szCs w:val="24"/>
          <w:lang w:bidi="ar-SA"/>
        </w:rPr>
      </w:pPr>
    </w:p>
    <w:p w14:paraId="32D265D0" w14:textId="77777777" w:rsidR="00384480" w:rsidRDefault="00384480" w:rsidP="00384480">
      <w:pPr>
        <w:pStyle w:val="western"/>
        <w:spacing w:before="0" w:after="0"/>
        <w:rPr>
          <w:i/>
          <w:iCs/>
        </w:rPr>
      </w:pPr>
      <w:r w:rsidRPr="00F0655E">
        <w:rPr>
          <w:i/>
          <w:iCs/>
        </w:rPr>
        <w:t>oba dále také jako „smluvní strany“</w:t>
      </w:r>
    </w:p>
    <w:p w14:paraId="73B05280" w14:textId="77777777" w:rsidR="00443695" w:rsidRDefault="00443695" w:rsidP="00384480">
      <w:pPr>
        <w:pStyle w:val="western"/>
        <w:spacing w:before="0" w:after="0"/>
      </w:pPr>
    </w:p>
    <w:p w14:paraId="3137812D" w14:textId="77777777" w:rsidR="001A736E" w:rsidRDefault="001A736E" w:rsidP="00384480">
      <w:pPr>
        <w:pStyle w:val="western"/>
        <w:spacing w:before="0" w:after="0"/>
      </w:pPr>
    </w:p>
    <w:p w14:paraId="6A879BA7" w14:textId="79FACDA0" w:rsidR="00443695" w:rsidRDefault="00443695" w:rsidP="00C727E1">
      <w:pPr>
        <w:pStyle w:val="western"/>
        <w:spacing w:before="0" w:after="0"/>
        <w:jc w:val="both"/>
      </w:pPr>
      <w:r>
        <w:t xml:space="preserve">se vzájemně dohodli na níže uvedené změně Smlouvy č. </w:t>
      </w:r>
      <w:r w:rsidR="007C6108">
        <w:t>800/802/23125 o výpůjčce prostor ze dne 17.08.2023</w:t>
      </w:r>
      <w:r w:rsidR="00D66DB6">
        <w:t xml:space="preserve"> </w:t>
      </w:r>
      <w:r>
        <w:t>(dále jen „Smlouva“).</w:t>
      </w:r>
    </w:p>
    <w:p w14:paraId="13A0275B" w14:textId="77777777" w:rsidR="006021AE" w:rsidRPr="00443695" w:rsidRDefault="006021AE" w:rsidP="00C727E1">
      <w:pPr>
        <w:pStyle w:val="western"/>
        <w:spacing w:before="0" w:after="0"/>
        <w:jc w:val="both"/>
      </w:pPr>
    </w:p>
    <w:p w14:paraId="4C98BBCC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5325AB2C" w14:textId="41C891D4" w:rsidR="00443695" w:rsidRDefault="00443695" w:rsidP="00443695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1. </w:t>
      </w:r>
      <w:r w:rsidRPr="00443695">
        <w:rPr>
          <w:b/>
          <w:bCs/>
          <w:szCs w:val="24"/>
          <w:lang w:bidi="ar-SA"/>
        </w:rPr>
        <w:t xml:space="preserve">V čl. </w:t>
      </w:r>
      <w:r w:rsidR="00D66DB6">
        <w:rPr>
          <w:b/>
          <w:bCs/>
          <w:szCs w:val="24"/>
          <w:lang w:bidi="ar-SA"/>
        </w:rPr>
        <w:t>I</w:t>
      </w:r>
      <w:r w:rsidR="007C6108">
        <w:rPr>
          <w:b/>
          <w:bCs/>
          <w:szCs w:val="24"/>
          <w:lang w:bidi="ar-SA"/>
        </w:rPr>
        <w:t>II</w:t>
      </w:r>
      <w:r w:rsidR="006021AE">
        <w:rPr>
          <w:b/>
          <w:bCs/>
          <w:szCs w:val="24"/>
          <w:lang w:bidi="ar-SA"/>
        </w:rPr>
        <w:t>.</w:t>
      </w:r>
      <w:r w:rsidRPr="00443695">
        <w:rPr>
          <w:b/>
          <w:bCs/>
          <w:szCs w:val="24"/>
          <w:lang w:bidi="ar-SA"/>
        </w:rPr>
        <w:t xml:space="preserve"> </w:t>
      </w:r>
      <w:r w:rsidR="00D66DB6">
        <w:rPr>
          <w:b/>
          <w:bCs/>
          <w:szCs w:val="24"/>
          <w:lang w:bidi="ar-SA"/>
        </w:rPr>
        <w:t>odstavec</w:t>
      </w:r>
      <w:r>
        <w:rPr>
          <w:szCs w:val="24"/>
          <w:lang w:bidi="ar-SA"/>
        </w:rPr>
        <w:t xml:space="preserve"> </w:t>
      </w:r>
      <w:r w:rsidR="007C6108" w:rsidRPr="007C6108">
        <w:rPr>
          <w:b/>
          <w:bCs/>
          <w:szCs w:val="24"/>
          <w:lang w:bidi="ar-SA"/>
        </w:rPr>
        <w:t>1.</w:t>
      </w:r>
      <w:r w:rsidR="007C6108">
        <w:rPr>
          <w:szCs w:val="24"/>
          <w:lang w:bidi="ar-SA"/>
        </w:rPr>
        <w:t xml:space="preserve"> </w:t>
      </w:r>
      <w:r>
        <w:rPr>
          <w:szCs w:val="24"/>
          <w:lang w:bidi="ar-SA"/>
        </w:rPr>
        <w:t>nově zní:</w:t>
      </w:r>
    </w:p>
    <w:p w14:paraId="7B505F53" w14:textId="77777777" w:rsidR="00443695" w:rsidRDefault="00443695" w:rsidP="00443695">
      <w:pPr>
        <w:pStyle w:val="Bezmezer"/>
        <w:rPr>
          <w:szCs w:val="24"/>
          <w:lang w:bidi="ar-SA"/>
        </w:rPr>
      </w:pPr>
    </w:p>
    <w:p w14:paraId="39687D89" w14:textId="53959EB8" w:rsidR="006021AE" w:rsidRPr="00E45AC6" w:rsidRDefault="00D1772F" w:rsidP="000455B1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firstLine="708"/>
        <w:jc w:val="both"/>
        <w:rPr>
          <w:i/>
          <w:iCs/>
          <w:szCs w:val="24"/>
        </w:rPr>
      </w:pPr>
      <w:r w:rsidRPr="00E45AC6">
        <w:rPr>
          <w:i/>
          <w:iCs/>
          <w:szCs w:val="24"/>
        </w:rPr>
        <w:t>„</w:t>
      </w:r>
      <w:r w:rsidR="007C6108" w:rsidRPr="00E45AC6">
        <w:rPr>
          <w:i/>
          <w:iCs/>
          <w:szCs w:val="24"/>
        </w:rPr>
        <w:t>Smlouva o výpůjčce prostor se uzavírá na dobu určitou 1 rok do 30.06.2025 s opčním právem do 30.06.2026, s </w:t>
      </w:r>
      <w:proofErr w:type="gramStart"/>
      <w:r w:rsidR="007C6108" w:rsidRPr="00E45AC6">
        <w:rPr>
          <w:i/>
          <w:iCs/>
          <w:szCs w:val="24"/>
        </w:rPr>
        <w:t>6 měsíční</w:t>
      </w:r>
      <w:proofErr w:type="gramEnd"/>
      <w:r w:rsidR="007C6108" w:rsidRPr="00E45AC6">
        <w:rPr>
          <w:i/>
          <w:iCs/>
          <w:szCs w:val="24"/>
        </w:rPr>
        <w:t xml:space="preserve"> výpovědní dobou při splnění podmínky udržení týmu HC Orli Znojmo v II. hokejové lize ČR nebo postoupení týmu do I. hokejové ligy ČR.</w:t>
      </w:r>
      <w:r w:rsidR="007A5A80">
        <w:rPr>
          <w:i/>
          <w:iCs/>
          <w:szCs w:val="24"/>
        </w:rPr>
        <w:t>“</w:t>
      </w:r>
      <w:r w:rsidR="00550394" w:rsidRPr="00E45AC6">
        <w:rPr>
          <w:i/>
          <w:iCs/>
          <w:szCs w:val="24"/>
        </w:rPr>
        <w:t xml:space="preserve"> </w:t>
      </w:r>
    </w:p>
    <w:p w14:paraId="33A29181" w14:textId="77777777" w:rsidR="001A736E" w:rsidRDefault="001A736E" w:rsidP="00D1772F">
      <w:pPr>
        <w:pStyle w:val="Default"/>
        <w:keepLines/>
        <w:rPr>
          <w:rFonts w:ascii="Times New Roman" w:hAnsi="Times New Roman" w:cs="Times New Roman"/>
          <w:b/>
        </w:rPr>
      </w:pPr>
    </w:p>
    <w:p w14:paraId="1403A695" w14:textId="7D070451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59F175A1" w:rsidR="00F0655E" w:rsidRDefault="006021A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nabývá platnosti dnem podpisu a účinnosti dnem zveřejnění smlouvy v registru smluv v souladu s ustanoveními zákona </w:t>
      </w:r>
      <w:r w:rsidR="00F0655E" w:rsidRPr="00D60026">
        <w:rPr>
          <w:rFonts w:ascii="Times New Roman" w:hAnsi="Times New Roman" w:cs="Times New Roman"/>
        </w:rPr>
        <w:t xml:space="preserve">č. 340/2015 Sb., o zvláštních podmínkách účinnosti některých smluv, uveřejňování těchto smluv a o registru smluv (zákon o registru smluv), </w:t>
      </w:r>
      <w:r>
        <w:rPr>
          <w:rFonts w:ascii="Times New Roman" w:hAnsi="Times New Roman" w:cs="Times New Roman"/>
        </w:rPr>
        <w:br/>
      </w:r>
      <w:r w:rsidR="00F0655E" w:rsidRPr="00D60026">
        <w:rPr>
          <w:rFonts w:ascii="Times New Roman" w:hAnsi="Times New Roman" w:cs="Times New Roman"/>
        </w:rPr>
        <w:t>ve znění pozdějších předpisů.</w:t>
      </w:r>
    </w:p>
    <w:p w14:paraId="1DDE5337" w14:textId="77777777" w:rsidR="009A147D" w:rsidRPr="009A147D" w:rsidRDefault="009A147D" w:rsidP="009A147D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54D37751" w14:textId="54911FBD" w:rsidR="00D66DB6" w:rsidRPr="001A736E" w:rsidRDefault="00045445" w:rsidP="001A736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402ACA20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59B99107" w14:textId="7A31EAC0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1A736E">
        <w:rPr>
          <w:rFonts w:ascii="Times New Roman" w:hAnsi="Times New Roman" w:cs="Times New Roman"/>
          <w:bCs/>
          <w:color w:val="auto"/>
        </w:rPr>
        <w:t xml:space="preserve">pronajímatel </w:t>
      </w:r>
      <w:r w:rsidR="000A02D3">
        <w:rPr>
          <w:rFonts w:ascii="Times New Roman" w:hAnsi="Times New Roman" w:cs="Times New Roman"/>
          <w:bCs/>
          <w:color w:val="auto"/>
        </w:rPr>
        <w:t xml:space="preserve">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</w:t>
      </w:r>
      <w:r w:rsidR="001A736E">
        <w:rPr>
          <w:rFonts w:ascii="Times New Roman" w:hAnsi="Times New Roman" w:cs="Times New Roman"/>
          <w:bCs/>
          <w:color w:val="auto"/>
        </w:rPr>
        <w:t>nájemce</w:t>
      </w:r>
      <w:r w:rsidR="00A47FDD">
        <w:rPr>
          <w:rFonts w:ascii="Times New Roman" w:hAnsi="Times New Roman" w:cs="Times New Roman"/>
          <w:bCs/>
          <w:color w:val="auto"/>
        </w:rPr>
        <w:t xml:space="preserve">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6D76C0C4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3EFD8E70" w14:textId="528755DA" w:rsidR="00045445" w:rsidRPr="00F0655E" w:rsidRDefault="00045445" w:rsidP="009B6DCE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A344B9" w14:textId="53232EC6" w:rsidR="00E45AC6" w:rsidRPr="00E45AC6" w:rsidRDefault="00E45AC6" w:rsidP="00E45AC6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0290282E" w14:textId="77777777" w:rsidR="00E45AC6" w:rsidRPr="005B7102" w:rsidRDefault="00E45AC6" w:rsidP="00E45AC6">
      <w:pPr>
        <w:rPr>
          <w:rFonts w:ascii="Times New Roman" w:hAnsi="Times New Roman" w:cs="Times New Roman"/>
          <w:b/>
        </w:rPr>
      </w:pPr>
    </w:p>
    <w:p w14:paraId="6F621E50" w14:textId="77777777" w:rsidR="00E45AC6" w:rsidRPr="005B7102" w:rsidRDefault="00E45AC6" w:rsidP="00E45AC6">
      <w:pPr>
        <w:rPr>
          <w:rFonts w:ascii="Times New Roman" w:hAnsi="Times New Roman" w:cs="Times New Roman"/>
          <w:b/>
        </w:rPr>
      </w:pPr>
    </w:p>
    <w:p w14:paraId="2231C659" w14:textId="77777777" w:rsidR="00E45AC6" w:rsidRPr="005B7102" w:rsidRDefault="00E45AC6" w:rsidP="00E45AC6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6A93024C" w14:textId="77777777" w:rsidR="00E45AC6" w:rsidRPr="005B7102" w:rsidRDefault="00E45AC6" w:rsidP="00E45AC6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4CBFFC4" w14:textId="77777777" w:rsidR="00E45AC6" w:rsidRPr="005B7102" w:rsidRDefault="00E45AC6" w:rsidP="00E45AC6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  <w:t>Ing. Stanislav Hahn</w:t>
      </w:r>
    </w:p>
    <w:p w14:paraId="411FDA18" w14:textId="77777777" w:rsidR="00E45AC6" w:rsidRPr="005B7102" w:rsidRDefault="00E45AC6" w:rsidP="00E45AC6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  <w:t xml:space="preserve">ORLI ZNOJMO, s. r. o. </w:t>
      </w:r>
    </w:p>
    <w:p w14:paraId="7DFEA707" w14:textId="77777777" w:rsidR="00E45AC6" w:rsidRPr="005B7102" w:rsidRDefault="00E45AC6" w:rsidP="00E45AC6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  <w:t>jednatel</w:t>
      </w:r>
    </w:p>
    <w:p w14:paraId="2D5AAF5B" w14:textId="77777777" w:rsidR="00E45AC6" w:rsidRDefault="00E45AC6" w:rsidP="00E45AC6">
      <w:pPr>
        <w:pStyle w:val="western"/>
        <w:spacing w:before="0" w:after="0"/>
      </w:pPr>
      <w:r w:rsidRPr="005B7102">
        <w:t>ředitel organizace</w:t>
      </w:r>
    </w:p>
    <w:p w14:paraId="0B05FA9F" w14:textId="77777777" w:rsidR="00E45AC6" w:rsidRDefault="00E45AC6" w:rsidP="00E45AC6">
      <w:pPr>
        <w:pStyle w:val="western"/>
        <w:spacing w:before="0" w:after="0"/>
      </w:pPr>
    </w:p>
    <w:p w14:paraId="7F6C60F4" w14:textId="77777777" w:rsidR="00E45AC6" w:rsidRDefault="00E45AC6" w:rsidP="00E45AC6">
      <w:pPr>
        <w:pStyle w:val="western"/>
        <w:spacing w:before="0" w:after="0"/>
      </w:pPr>
    </w:p>
    <w:p w14:paraId="7BD05D82" w14:textId="77777777" w:rsidR="00E45AC6" w:rsidRDefault="00E45AC6" w:rsidP="00E45AC6">
      <w:pPr>
        <w:pStyle w:val="western"/>
        <w:spacing w:before="0" w:after="0"/>
      </w:pPr>
    </w:p>
    <w:p w14:paraId="03A04196" w14:textId="77777777" w:rsidR="00E45AC6" w:rsidRDefault="00E45AC6" w:rsidP="00E45AC6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600C69F" w14:textId="77777777" w:rsidR="00E45AC6" w:rsidRPr="0082269C" w:rsidRDefault="00E45AC6" w:rsidP="00E45AC6">
      <w:pPr>
        <w:pStyle w:val="western"/>
        <w:spacing w:before="0"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69C">
        <w:rPr>
          <w:b/>
          <w:bCs/>
        </w:rPr>
        <w:t>vypůjčitel</w:t>
      </w:r>
    </w:p>
    <w:p w14:paraId="56D0A544" w14:textId="77777777" w:rsidR="00E45AC6" w:rsidRDefault="00E45AC6" w:rsidP="00E45AC6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Ohera</w:t>
      </w:r>
      <w:proofErr w:type="spellEnd"/>
    </w:p>
    <w:p w14:paraId="6C0F23BB" w14:textId="1D6103F0" w:rsidR="00180599" w:rsidRPr="00F0655E" w:rsidRDefault="00E45AC6" w:rsidP="00E45AC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C6638"/>
    <w:multiLevelType w:val="hybridMultilevel"/>
    <w:tmpl w:val="7870C3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783957"/>
    <w:multiLevelType w:val="hybridMultilevel"/>
    <w:tmpl w:val="0FF6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9"/>
  </w:num>
  <w:num w:numId="4" w16cid:durableId="763460640">
    <w:abstractNumId w:val="17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6"/>
  </w:num>
  <w:num w:numId="8" w16cid:durableId="1785691867">
    <w:abstractNumId w:val="8"/>
  </w:num>
  <w:num w:numId="9" w16cid:durableId="923689674">
    <w:abstractNumId w:val="13"/>
  </w:num>
  <w:num w:numId="10" w16cid:durableId="1053308602">
    <w:abstractNumId w:val="6"/>
  </w:num>
  <w:num w:numId="11" w16cid:durableId="1888057698">
    <w:abstractNumId w:val="11"/>
  </w:num>
  <w:num w:numId="12" w16cid:durableId="1763408107">
    <w:abstractNumId w:val="12"/>
  </w:num>
  <w:num w:numId="13" w16cid:durableId="120810388">
    <w:abstractNumId w:val="14"/>
  </w:num>
  <w:num w:numId="14" w16cid:durableId="261884113">
    <w:abstractNumId w:val="15"/>
  </w:num>
  <w:num w:numId="15" w16cid:durableId="1622418359">
    <w:abstractNumId w:val="5"/>
  </w:num>
  <w:num w:numId="16" w16cid:durableId="2131588444">
    <w:abstractNumId w:val="18"/>
  </w:num>
  <w:num w:numId="17" w16cid:durableId="1296177088">
    <w:abstractNumId w:val="10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  <w:num w:numId="20" w16cid:durableId="1892420361">
    <w:abstractNumId w:val="19"/>
  </w:num>
  <w:num w:numId="21" w16cid:durableId="636448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512A9"/>
    <w:rsid w:val="00086FDF"/>
    <w:rsid w:val="000A02D3"/>
    <w:rsid w:val="000A1EFE"/>
    <w:rsid w:val="000C396A"/>
    <w:rsid w:val="00101201"/>
    <w:rsid w:val="00177A38"/>
    <w:rsid w:val="00180599"/>
    <w:rsid w:val="00194EDF"/>
    <w:rsid w:val="001A4042"/>
    <w:rsid w:val="001A736E"/>
    <w:rsid w:val="001B6EA0"/>
    <w:rsid w:val="001C2A0B"/>
    <w:rsid w:val="0023108E"/>
    <w:rsid w:val="00236FDF"/>
    <w:rsid w:val="00251782"/>
    <w:rsid w:val="00264E7C"/>
    <w:rsid w:val="002858A4"/>
    <w:rsid w:val="002D57D2"/>
    <w:rsid w:val="002F281E"/>
    <w:rsid w:val="00302108"/>
    <w:rsid w:val="003214CA"/>
    <w:rsid w:val="003512C9"/>
    <w:rsid w:val="00384480"/>
    <w:rsid w:val="003B5E95"/>
    <w:rsid w:val="003C4453"/>
    <w:rsid w:val="003E0D84"/>
    <w:rsid w:val="003E28EB"/>
    <w:rsid w:val="003F0AA6"/>
    <w:rsid w:val="00443695"/>
    <w:rsid w:val="004B2D2E"/>
    <w:rsid w:val="004B5680"/>
    <w:rsid w:val="004C7B64"/>
    <w:rsid w:val="004D7180"/>
    <w:rsid w:val="005239E6"/>
    <w:rsid w:val="00530C17"/>
    <w:rsid w:val="00533AE9"/>
    <w:rsid w:val="00550394"/>
    <w:rsid w:val="00562BEB"/>
    <w:rsid w:val="00567894"/>
    <w:rsid w:val="005909EB"/>
    <w:rsid w:val="00595065"/>
    <w:rsid w:val="005A1B98"/>
    <w:rsid w:val="005E5619"/>
    <w:rsid w:val="005E6880"/>
    <w:rsid w:val="006021AE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A5A80"/>
    <w:rsid w:val="007B05DD"/>
    <w:rsid w:val="007C4556"/>
    <w:rsid w:val="007C6108"/>
    <w:rsid w:val="007D4673"/>
    <w:rsid w:val="007E032E"/>
    <w:rsid w:val="00815523"/>
    <w:rsid w:val="0083461B"/>
    <w:rsid w:val="00875E2D"/>
    <w:rsid w:val="008813B1"/>
    <w:rsid w:val="008B4FC7"/>
    <w:rsid w:val="008B7F80"/>
    <w:rsid w:val="008E7C57"/>
    <w:rsid w:val="0093434D"/>
    <w:rsid w:val="00964CF9"/>
    <w:rsid w:val="009A147D"/>
    <w:rsid w:val="009B6DCE"/>
    <w:rsid w:val="009C2528"/>
    <w:rsid w:val="009E16F0"/>
    <w:rsid w:val="00A31D21"/>
    <w:rsid w:val="00A47FDD"/>
    <w:rsid w:val="00A506E5"/>
    <w:rsid w:val="00A5468B"/>
    <w:rsid w:val="00A54CB3"/>
    <w:rsid w:val="00A70B7F"/>
    <w:rsid w:val="00A76A24"/>
    <w:rsid w:val="00AB7017"/>
    <w:rsid w:val="00B61FFF"/>
    <w:rsid w:val="00B661D7"/>
    <w:rsid w:val="00B75964"/>
    <w:rsid w:val="00B80C32"/>
    <w:rsid w:val="00B94C13"/>
    <w:rsid w:val="00B96950"/>
    <w:rsid w:val="00BB0782"/>
    <w:rsid w:val="00BB2A70"/>
    <w:rsid w:val="00BB3090"/>
    <w:rsid w:val="00BD29F1"/>
    <w:rsid w:val="00BE3181"/>
    <w:rsid w:val="00C07C85"/>
    <w:rsid w:val="00C33D5C"/>
    <w:rsid w:val="00C53AD3"/>
    <w:rsid w:val="00C61A68"/>
    <w:rsid w:val="00C727E1"/>
    <w:rsid w:val="00CA03F9"/>
    <w:rsid w:val="00CB132F"/>
    <w:rsid w:val="00CD4605"/>
    <w:rsid w:val="00CD668D"/>
    <w:rsid w:val="00CE7219"/>
    <w:rsid w:val="00D15065"/>
    <w:rsid w:val="00D1772F"/>
    <w:rsid w:val="00D60026"/>
    <w:rsid w:val="00D66DB6"/>
    <w:rsid w:val="00D67ECD"/>
    <w:rsid w:val="00DD143B"/>
    <w:rsid w:val="00DF6D9D"/>
    <w:rsid w:val="00E029E1"/>
    <w:rsid w:val="00E03A56"/>
    <w:rsid w:val="00E45AC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2214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2024-07-11T12:25:00Z</cp:lastPrinted>
  <dcterms:created xsi:type="dcterms:W3CDTF">2024-07-11T12:59:00Z</dcterms:created>
  <dcterms:modified xsi:type="dcterms:W3CDTF">2024-07-11T12:59:00Z</dcterms:modified>
</cp:coreProperties>
</file>