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70F7" w14:textId="3214BFAB" w:rsidR="00A8062A" w:rsidRDefault="00A04E9A">
      <w:pPr>
        <w:spacing w:after="0"/>
        <w:ind w:left="-1440" w:right="104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B2C642" wp14:editId="7F4DB9C9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336790" cy="6621145"/>
                <wp:effectExtent l="0" t="0" r="0" b="27305"/>
                <wp:wrapSquare wrapText="bothSides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790" cy="6621145"/>
                          <a:chOff x="-323870" y="0"/>
                          <a:chExt cx="7337234" cy="662142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516503" y="2648255"/>
                            <a:ext cx="15546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B6AF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73853" y="209855"/>
                            <a:ext cx="5603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4F496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Zakázka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30778" y="209855"/>
                            <a:ext cx="640127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D71BA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Středisko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840478" y="2648255"/>
                            <a:ext cx="7469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4EDE8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CZ27550788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7503" y="0"/>
                            <a:ext cx="1448939" cy="307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43B81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40303" y="1276350"/>
                            <a:ext cx="1427420" cy="307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1D83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40303" y="1533932"/>
                            <a:ext cx="1474544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DE9A0" w14:textId="77777777" w:rsidR="00A8062A" w:rsidRDefault="003350F4"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JK -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Automonte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40303" y="1808252"/>
                            <a:ext cx="1481258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CC7A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Jana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Černého  353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/42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3440303" y="1945412"/>
                            <a:ext cx="462578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90BA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503 41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3788118" y="1945412"/>
                            <a:ext cx="1111011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FA65A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 Hradec 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40303" y="2082571"/>
                            <a:ext cx="1054845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7904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07103" y="486080"/>
                            <a:ext cx="6885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CB1F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24000095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778" y="486080"/>
                            <a:ext cx="117071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A445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Variabilní 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9525" y="4979"/>
                            <a:ext cx="6866001" cy="337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3370326">
                                <a:moveTo>
                                  <a:pt x="0" y="127000"/>
                                </a:moveTo>
                                <a:cubicBezTo>
                                  <a:pt x="0" y="0"/>
                                  <a:pt x="0" y="0"/>
                                  <a:pt x="127000" y="0"/>
                                </a:cubicBezTo>
                                <a:lnTo>
                                  <a:pt x="6739001" y="0"/>
                                </a:lnTo>
                                <a:cubicBezTo>
                                  <a:pt x="6866001" y="0"/>
                                  <a:pt x="6866001" y="0"/>
                                  <a:pt x="6866001" y="127000"/>
                                </a:cubicBezTo>
                                <a:lnTo>
                                  <a:pt x="6866001" y="3243326"/>
                                </a:lnTo>
                                <a:cubicBezTo>
                                  <a:pt x="6866001" y="3370326"/>
                                  <a:pt x="6866001" y="3370326"/>
                                  <a:pt x="6739001" y="3370326"/>
                                </a:cubicBezTo>
                                <a:lnTo>
                                  <a:pt x="127000" y="3370326"/>
                                </a:lnTo>
                                <a:cubicBezTo>
                                  <a:pt x="0" y="3370326"/>
                                  <a:pt x="0" y="3370326"/>
                                  <a:pt x="0" y="3243326"/>
                                </a:cubicBez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52800" y="407"/>
                            <a:ext cx="0" cy="28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0">
                                <a:moveTo>
                                  <a:pt x="0" y="0"/>
                                </a:moveTo>
                                <a:lnTo>
                                  <a:pt x="0" y="28194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57753" y="390932"/>
                            <a:ext cx="3505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1">
                                <a:moveTo>
                                  <a:pt x="0" y="0"/>
                                </a:moveTo>
                                <a:lnTo>
                                  <a:pt x="350520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478" y="2810282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54478" y="3742677"/>
                            <a:ext cx="83353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48AA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Množství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69203" y="3742677"/>
                            <a:ext cx="944161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5A91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68853" y="3742677"/>
                            <a:ext cx="45621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D3841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78428" y="3742677"/>
                            <a:ext cx="121365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5698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Cena bez DPH/MJ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316728" y="3742677"/>
                            <a:ext cx="560442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15022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DPH/MJ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7503" y="3742677"/>
                            <a:ext cx="529517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5F0D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503" y="3532784"/>
                            <a:ext cx="535914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6269D" w14:textId="247C5AE8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728301"/>
                            <a:ext cx="6866001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169926">
                                <a:moveTo>
                                  <a:pt x="0" y="84963"/>
                                </a:moveTo>
                                <a:cubicBezTo>
                                  <a:pt x="0" y="0"/>
                                  <a:pt x="0" y="0"/>
                                  <a:pt x="84963" y="0"/>
                                </a:cubicBezTo>
                                <a:lnTo>
                                  <a:pt x="6781038" y="0"/>
                                </a:lnTo>
                                <a:cubicBezTo>
                                  <a:pt x="6866001" y="0"/>
                                  <a:pt x="6866001" y="0"/>
                                  <a:pt x="6866001" y="84963"/>
                                </a:cubicBezTo>
                                <a:lnTo>
                                  <a:pt x="6866001" y="84963"/>
                                </a:lnTo>
                                <a:cubicBezTo>
                                  <a:pt x="6866001" y="169926"/>
                                  <a:pt x="6866001" y="169926"/>
                                  <a:pt x="6781038" y="169926"/>
                                </a:cubicBezTo>
                                <a:lnTo>
                                  <a:pt x="84963" y="169926"/>
                                </a:lnTo>
                                <a:cubicBezTo>
                                  <a:pt x="0" y="169926"/>
                                  <a:pt x="0" y="169926"/>
                                  <a:pt x="0" y="84963"/>
                                </a:cubicBezTo>
                                <a:lnTo>
                                  <a:pt x="0" y="84963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11828" y="3200705"/>
                            <a:ext cx="127922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FB8A8" w14:textId="7B37F560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30778" y="657530"/>
                            <a:ext cx="126490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61695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Konstantní 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11828" y="2876855"/>
                            <a:ext cx="11416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AA31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Datum vystavení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07103" y="657530"/>
                            <a:ext cx="29510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E2C8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0308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11828" y="3038780"/>
                            <a:ext cx="116220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19D7A" w14:textId="09B472BE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288153" y="2876855"/>
                            <a:ext cx="67211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DCD8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23.07.2024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88153" y="3038780"/>
                            <a:ext cx="67211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B87F9" w14:textId="6AA29B98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88153" y="3200705"/>
                            <a:ext cx="67211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F3A29" w14:textId="5149C7B1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16203" y="3038780"/>
                            <a:ext cx="91067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0400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Převodní příkaz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7503" y="3038780"/>
                            <a:ext cx="100828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453E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Způsob úhrady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357753" y="1257707"/>
                            <a:ext cx="3505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1">
                                <a:moveTo>
                                  <a:pt x="0" y="0"/>
                                </a:moveTo>
                                <a:lnTo>
                                  <a:pt x="350520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78503" y="47930"/>
                            <a:ext cx="15103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326D7" w14:textId="42D4C48A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430778" y="38405"/>
                            <a:ext cx="926997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C5BE5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Řada dokladů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83478" y="57455"/>
                            <a:ext cx="5902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423FA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24000095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173853" y="47930"/>
                            <a:ext cx="9968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0A69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Evidenční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3253" y="1648130"/>
                            <a:ext cx="1386868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D5E3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7503" y="1648130"/>
                            <a:ext cx="24544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9DF7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Typ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716278" y="1448105"/>
                            <a:ext cx="7469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A9236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CZ00019305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497203" y="1457630"/>
                            <a:ext cx="25775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AC33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3253" y="2219630"/>
                            <a:ext cx="9369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DF63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20439061/0710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7503" y="1848155"/>
                            <a:ext cx="138552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571C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BANKOVNÍ SPOJENÍ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7503" y="2219630"/>
                            <a:ext cx="30735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05B9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Účet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7503" y="2029130"/>
                            <a:ext cx="147095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238A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ČESKÁ NÁRODNÍ BANKA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68728" y="2029130"/>
                            <a:ext cx="450828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326E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SWIFT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30678" y="2029130"/>
                            <a:ext cx="63757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9CD4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CNBACZPP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3253" y="1448105"/>
                            <a:ext cx="59022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F851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00019305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971925" y="2819807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26053" y="2648255"/>
                            <a:ext cx="59022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0FB9E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27550788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92828" y="2648255"/>
                            <a:ext cx="25775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4AE46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7503" y="2448230"/>
                            <a:ext cx="108179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DEB8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Způsob dopravy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953" y="2391182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327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430778" y="1105205"/>
                            <a:ext cx="59022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9B47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24000095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516503" y="869087"/>
                            <a:ext cx="228246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2FF1B" w14:textId="63DD5AAA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46236" y="41539"/>
                            <a:ext cx="596900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87503" y="457607"/>
                            <a:ext cx="1984442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2E0E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Státní veterinární ústav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7503" y="594767"/>
                            <a:ext cx="1031890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E49D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Sídlištní 136/24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87503" y="731927"/>
                            <a:ext cx="462578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8B3D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165 03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830453" y="731927"/>
                            <a:ext cx="248992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D4B2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435318" y="731927"/>
                            <a:ext cx="525454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332C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7503" y="869087"/>
                            <a:ext cx="1054845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27CA1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7503" y="1448105"/>
                            <a:ext cx="15546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7A07A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04185" y="3904602"/>
                            <a:ext cx="33604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488F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34.00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332880" y="3904602"/>
                            <a:ext cx="52590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6EA3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4 798.42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71139" y="3904602"/>
                            <a:ext cx="7376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0CA6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7503" y="3904602"/>
                            <a:ext cx="175627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75F2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spotřeba studené vody/26 VS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246753" y="3904602"/>
                            <a:ext cx="40982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5C7A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141.13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475478" y="3904602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287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846578" y="4066527"/>
                            <a:ext cx="40982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B1BE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668.00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276188" y="4066527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EBA6A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45 684.52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371139" y="4066527"/>
                            <a:ext cx="7376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1410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7503" y="4066527"/>
                            <a:ext cx="84737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39515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srážková voda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304360" y="4066527"/>
                            <a:ext cx="33604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EE08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68.39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475478" y="4066527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82815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9525" y="5185626"/>
                            <a:ext cx="6866001" cy="143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1435798">
                                <a:moveTo>
                                  <a:pt x="0" y="127000"/>
                                </a:moveTo>
                                <a:cubicBezTo>
                                  <a:pt x="0" y="0"/>
                                  <a:pt x="0" y="0"/>
                                  <a:pt x="127000" y="0"/>
                                </a:cubicBezTo>
                                <a:lnTo>
                                  <a:pt x="6739001" y="0"/>
                                </a:lnTo>
                                <a:cubicBezTo>
                                  <a:pt x="6866001" y="0"/>
                                  <a:pt x="6866001" y="0"/>
                                  <a:pt x="6866001" y="127000"/>
                                </a:cubicBezTo>
                                <a:lnTo>
                                  <a:pt x="6866001" y="1308798"/>
                                </a:lnTo>
                                <a:cubicBezTo>
                                  <a:pt x="6866001" y="1435798"/>
                                  <a:pt x="6866001" y="1435798"/>
                                  <a:pt x="6739001" y="1435798"/>
                                </a:cubicBezTo>
                                <a:lnTo>
                                  <a:pt x="127000" y="1435798"/>
                                </a:lnTo>
                                <a:cubicBezTo>
                                  <a:pt x="0" y="1435798"/>
                                  <a:pt x="0" y="1435798"/>
                                  <a:pt x="0" y="1308798"/>
                                </a:cubicBez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87503" y="5247628"/>
                            <a:ext cx="73821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F835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Vystavil(a)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7503" y="6076302"/>
                            <a:ext cx="1120029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7C3D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59503" y="5247628"/>
                            <a:ext cx="73793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463D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Fakturováno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038063" y="5247628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297F2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50 482.94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574028" y="5247628"/>
                            <a:ext cx="14180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C3CA4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-323870" y="6343003"/>
                            <a:ext cx="151580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15CEB" w14:textId="51B83A17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7503" y="6427433"/>
                            <a:ext cx="189785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A0C04" w14:textId="0E760F37" w:rsidR="00A8062A" w:rsidRDefault="00A806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59503" y="5571478"/>
                            <a:ext cx="61115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2B5D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1014603" y="6190705"/>
                            <a:ext cx="576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26">
                                <a:moveTo>
                                  <a:pt x="0" y="0"/>
                                </a:moveTo>
                                <a:lnTo>
                                  <a:pt x="5762626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478" y="6247855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624578" y="5723979"/>
                            <a:ext cx="2190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1">
                                <a:moveTo>
                                  <a:pt x="0" y="0"/>
                                </a:moveTo>
                                <a:lnTo>
                                  <a:pt x="219075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624578" y="5752554"/>
                            <a:ext cx="2190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1">
                                <a:moveTo>
                                  <a:pt x="0" y="0"/>
                                </a:moveTo>
                                <a:lnTo>
                                  <a:pt x="219075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659503" y="5409553"/>
                            <a:ext cx="60509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76C5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Zaplaceno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971311" y="5571478"/>
                            <a:ext cx="68438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A35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50 482.94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574028" y="5409553"/>
                            <a:ext cx="14180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9335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04153" y="5409553"/>
                            <a:ext cx="26226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660A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574028" y="5571478"/>
                            <a:ext cx="16530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A0FC2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7503" y="4276078"/>
                            <a:ext cx="73741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8E82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Sazba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011803" y="4276078"/>
                            <a:ext cx="786602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DA338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Základ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26228" y="4276078"/>
                            <a:ext cx="79254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EEC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Částka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069203" y="4276078"/>
                            <a:ext cx="944161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8608B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94963" y="4457053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F382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50 482.94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692785" y="4457053"/>
                            <a:ext cx="1742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8C5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637311" y="4457053"/>
                            <a:ext cx="7376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7695E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276188" y="4457053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5F96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50 482.94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4953" y="4419054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475478" y="4457053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3564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14478" y="4600029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478" y="4771479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7503" y="4638028"/>
                            <a:ext cx="45874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5BAB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7503" y="4809478"/>
                            <a:ext cx="49653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6657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Základní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579704" y="4628503"/>
                            <a:ext cx="14754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E2308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690651" y="4628503"/>
                            <a:ext cx="1742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1D1E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579704" y="4799953"/>
                            <a:ext cx="14754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76E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690651" y="4799953"/>
                            <a:ext cx="1742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193F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4953" y="4952454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7503" y="4980928"/>
                            <a:ext cx="501273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AD6F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361053" y="4628503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C06B3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361053" y="4799953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40E3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475478" y="4628503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E2686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475478" y="4799953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2E8D1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542278" y="4628503"/>
                            <a:ext cx="26226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50959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542278" y="4799953"/>
                            <a:ext cx="26226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13EA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094963" y="4990453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C6A66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50 482.94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475478" y="4990453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19AEE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276188" y="4990453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807E0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50 482.94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9525" y="4242651"/>
                            <a:ext cx="6866001" cy="90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903351">
                                <a:moveTo>
                                  <a:pt x="0" y="127000"/>
                                </a:moveTo>
                                <a:cubicBezTo>
                                  <a:pt x="0" y="0"/>
                                  <a:pt x="0" y="0"/>
                                  <a:pt x="127000" y="0"/>
                                </a:cubicBezTo>
                                <a:lnTo>
                                  <a:pt x="6739001" y="0"/>
                                </a:lnTo>
                                <a:cubicBezTo>
                                  <a:pt x="6866001" y="0"/>
                                  <a:pt x="6866001" y="0"/>
                                  <a:pt x="6866001" y="127000"/>
                                </a:cubicBezTo>
                                <a:lnTo>
                                  <a:pt x="6866001" y="776351"/>
                                </a:lnTo>
                                <a:cubicBezTo>
                                  <a:pt x="6866001" y="903351"/>
                                  <a:pt x="6866001" y="903351"/>
                                  <a:pt x="6739001" y="903351"/>
                                </a:cubicBezTo>
                                <a:lnTo>
                                  <a:pt x="127000" y="903351"/>
                                </a:lnTo>
                                <a:cubicBezTo>
                                  <a:pt x="0" y="903351"/>
                                  <a:pt x="0" y="903351"/>
                                  <a:pt x="0" y="776351"/>
                                </a:cubicBez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B2C642" id="Group 1069" o:spid="_x0000_s1026" style="position:absolute;left:0;text-align:left;margin-left:-1in;margin-top:0;width:577.7pt;height:521.35pt;z-index:251659264;mso-width-relative:margin" coordorigin="-3238" coordsize="73372,66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IbkQ5/hAAAACwEAAA8AAABkcnMvZG93bnJl&#10;di54bWxMj0FLw0AQhe+C/2EZwVu72Rq1xGxKKeqpCG0F6W2aTJPQ7GzIbpP037s56WWY4T3efC9d&#10;jaYRPXWutqxBzSMQxLktai41fB8+ZksQziMX2FgmDTdysMru71JMCjvwjvq9L0UIYZeghsr7NpHS&#10;5RUZdHPbEgftbDuDPpxdKYsOhxBuGrmIohdpsObwocKWNhXll/3VaPgccFg/qfd+ezlvbsfD89fP&#10;VpHWjw/j+g2Ep9H/mWHCD+iQBaaTvXLhRKNhpuI4lPEawpz0SKkYxGna4sUryCyV/ztk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">
                <v:rect id="Rectangle 6" o:spid="_x0000_s1027" style="position:absolute;left:35165;top:26482;width:155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B7B6AF9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7" o:spid="_x0000_s1028" style="position:absolute;left:51738;top:2098;width:560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2A4F496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Zakázka</w:t>
                        </w:r>
                      </w:p>
                    </w:txbxContent>
                  </v:textbox>
                </v:rect>
                <v:rect id="Rectangle 8" o:spid="_x0000_s1029" style="position:absolute;left:34307;top:2098;width:64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EDD71BA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Středisko</w:t>
                        </w:r>
                      </w:p>
                    </w:txbxContent>
                  </v:textbox>
                </v:rect>
                <v:rect id="Rectangle 9" o:spid="_x0000_s1030" style="position:absolute;left:48404;top:26482;width:747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FA4EDE8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CZ27550788</w:t>
                        </w:r>
                      </w:p>
                    </w:txbxContent>
                  </v:textbox>
                </v:rect>
                <v:rect id="Rectangle 10" o:spid="_x0000_s1031" style="position:absolute;left:875;width:14489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A743B81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DODAVATEL</w:t>
                        </w:r>
                      </w:p>
                    </w:txbxContent>
                  </v:textbox>
                </v:rect>
                <v:rect id="Rectangle 11" o:spid="_x0000_s1032" style="position:absolute;left:34403;top:12763;width:14274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21D833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ODBĚRATEL</w:t>
                        </w:r>
                      </w:p>
                    </w:txbxContent>
                  </v:textbox>
                </v:rect>
                <v:rect id="Rectangle 12" o:spid="_x0000_s1033" style="position:absolute;left:34403;top:15339;width:1474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BDE9A0" w14:textId="77777777" w:rsidR="00A8062A" w:rsidRDefault="003350F4">
                        <w:proofErr w:type="gramStart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JK -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Automonte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, s.r.o.</w:t>
                        </w:r>
                      </w:p>
                    </w:txbxContent>
                  </v:textbox>
                </v:rect>
                <v:rect id="Rectangle 13" o:spid="_x0000_s1034" style="position:absolute;left:34403;top:18082;width:14812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E4CC7A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Jana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Černého  353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/42</w:t>
                        </w:r>
                      </w:p>
                    </w:txbxContent>
                  </v:textbox>
                </v:rect>
                <v:rect id="Rectangle 1055" o:spid="_x0000_s1035" style="position:absolute;left:34403;top:19454;width:46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15E90BA3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503 41</w:t>
                        </w:r>
                      </w:p>
                    </w:txbxContent>
                  </v:textbox>
                </v:rect>
                <v:rect id="Rectangle 1056" o:spid="_x0000_s1036" style="position:absolute;left:37881;top:19454;width:1111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6F7FA65A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 Hradec Králové</w:t>
                        </w:r>
                      </w:p>
                    </w:txbxContent>
                  </v:textbox>
                </v:rect>
                <v:rect id="Rectangle 15" o:spid="_x0000_s1037" style="position:absolute;left:34403;top:20825;width:1054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1C7904B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16" o:spid="_x0000_s1038" style="position:absolute;left:45071;top:4860;width:688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DCB1FF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24000095</w:t>
                        </w:r>
                      </w:p>
                    </w:txbxContent>
                  </v:textbox>
                </v:rect>
                <v:rect id="Rectangle 17" o:spid="_x0000_s1039" style="position:absolute;left:34307;top:4860;width:1170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31A445C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Variabilní symbol</w:t>
                        </w:r>
                      </w:p>
                    </w:txbxContent>
                  </v:textbox>
                </v:rect>
                <v:shape id="Shape 18" o:spid="_x0000_s1040" style="position:absolute;left:95;top:49;width:68660;height:33704;visibility:visible;mso-wrap-style:square;v-text-anchor:top" coordsize="6866001,337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" path="m,127000c,,,,127000,l6739001,v127000,,127000,,127000,127000l6866001,3243326v,127000,,127000,-127000,127000l127000,3370326c,3370326,,3370326,,3243326l,127000xe" filled="f" strokeweight=".72pt">
                  <v:stroke miterlimit="83231f" joinstyle="miter"/>
                  <v:path arrowok="t" textboxrect="0,0,6866001,3370326"/>
                </v:shape>
                <v:shape id="Shape 19" o:spid="_x0000_s1041" style="position:absolute;left:33528;top:4;width:0;height:28194;visibility:visible;mso-wrap-style:square;v-text-anchor:top" coordsize="0,281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" path="m,l,2819400e" filled="f" strokeweight=".72pt">
                  <v:stroke miterlimit="83231f" joinstyle="miter"/>
                  <v:path arrowok="t" textboxrect="0,0,0,2819400"/>
                </v:shape>
                <v:shape id="Shape 20" o:spid="_x0000_s1042" style="position:absolute;left:33577;top:3909;width:35052;height:0;visibility:visible;mso-wrap-style:square;v-text-anchor:top" coordsize="350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" path="m,l3505201,e" filled="f" strokeweight=".72pt">
                  <v:stroke miterlimit="83231f" joinstyle="miter"/>
                  <v:path arrowok="t" textboxrect="0,0,3505201,0"/>
                </v:shape>
                <v:shape id="Shape 21" o:spid="_x0000_s1043" style="position:absolute;left:144;top:28102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" path="m,l6848475,e" filled="f" strokeweight=".72pt">
                  <v:stroke miterlimit="83231f" joinstyle="miter"/>
                  <v:path arrowok="t" textboxrect="0,0,6848475,0"/>
                </v:shape>
                <v:rect id="Rectangle 22" o:spid="_x0000_s1044" style="position:absolute;left:25544;top:37426;width:833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6148AAC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Množství MJ</w:t>
                        </w:r>
                      </w:p>
                    </w:txbxContent>
                  </v:textbox>
                </v:rect>
                <v:rect id="Rectangle 23" o:spid="_x0000_s1045" style="position:absolute;left:60692;top:37426;width:944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5F5A917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Celkem s DPH</w:t>
                        </w:r>
                      </w:p>
                    </w:txbxContent>
                  </v:textbox>
                </v:rect>
                <v:rect id="Rectangle 24" o:spid="_x0000_s1046" style="position:absolute;left:32688;top:37426;width:456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8D3841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25" o:spid="_x0000_s1047" style="position:absolute;left:36784;top:37426;width:1213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7975698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Cena bez DPH/MJ</w:t>
                        </w:r>
                      </w:p>
                    </w:txbxContent>
                  </v:textbox>
                </v:rect>
                <v:rect id="Rectangle 26" o:spid="_x0000_s1048" style="position:absolute;left:53167;top:37426;width:560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6015022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DPH/MJ</w:t>
                        </w:r>
                      </w:p>
                    </w:txbxContent>
                  </v:textbox>
                </v:rect>
                <v:rect id="Rectangle 27" o:spid="_x0000_s1049" style="position:absolute;left:875;top:37426;width:529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2E5F0D0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Položka</w:t>
                        </w:r>
                      </w:p>
                    </w:txbxContent>
                  </v:textbox>
                </v:rect>
                <v:rect id="Rectangle 29" o:spid="_x0000_s1050" style="position:absolute;left:875;top:35327;width:5359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4D6269D" w14:textId="247C5AE8" w:rsidR="00A8062A" w:rsidRDefault="00A8062A"/>
                    </w:txbxContent>
                  </v:textbox>
                </v:rect>
                <v:shape id="Shape 30" o:spid="_x0000_s1051" style="position:absolute;top:37283;width:68660;height:1699;visibility:visible;mso-wrap-style:square;v-text-anchor:top" coordsize="6866001,16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" path="m,84963c,,,,84963,l6781038,v84963,,84963,,84963,84963l6866001,84963v,84963,,84963,-84963,84963l84963,169926c,169926,,169926,,84963r,xe" filled="f" strokeweight=".72pt">
                  <v:stroke miterlimit="83231f" joinstyle="miter"/>
                  <v:path arrowok="t" textboxrect="0,0,6866001,169926"/>
                </v:shape>
                <v:rect id="Rectangle 31" o:spid="_x0000_s1052" style="position:absolute;left:42118;top:32007;width:1279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DDFB8A8" w14:textId="7B37F560" w:rsidR="00A8062A" w:rsidRDefault="00A8062A"/>
                    </w:txbxContent>
                  </v:textbox>
                </v:rect>
                <v:rect id="Rectangle 32" o:spid="_x0000_s1053" style="position:absolute;left:34307;top:6575;width:1264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8361695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Konstantní symbol</w:t>
                        </w:r>
                      </w:p>
                    </w:txbxContent>
                  </v:textbox>
                </v:rect>
                <v:rect id="Rectangle 33" o:spid="_x0000_s1054" style="position:absolute;left:42118;top:28768;width:1141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C6AA319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Datum vystavení</w:t>
                        </w:r>
                      </w:p>
                    </w:txbxContent>
                  </v:textbox>
                </v:rect>
                <v:rect id="Rectangle 34" o:spid="_x0000_s1055" style="position:absolute;left:45071;top:6575;width:295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FBE2C8D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0308</w:t>
                        </w:r>
                      </w:p>
                    </w:txbxContent>
                  </v:textbox>
                </v:rect>
                <v:rect id="Rectangle 35" o:spid="_x0000_s1056" style="position:absolute;left:42118;top:30387;width:1162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7819D7A" w14:textId="09B472BE" w:rsidR="00A8062A" w:rsidRDefault="00A8062A"/>
                    </w:txbxContent>
                  </v:textbox>
                </v:rect>
                <v:rect id="Rectangle 36" o:spid="_x0000_s1057" style="position:absolute;left:52881;top:28768;width:672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DCDCD8D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23.07.2024</w:t>
                        </w:r>
                      </w:p>
                    </w:txbxContent>
                  </v:textbox>
                </v:rect>
                <v:rect id="Rectangle 37" o:spid="_x0000_s1058" style="position:absolute;left:52881;top:30387;width:672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7BB87F9" w14:textId="6AA29B98" w:rsidR="00A8062A" w:rsidRDefault="00A8062A"/>
                    </w:txbxContent>
                  </v:textbox>
                </v:rect>
                <v:rect id="Rectangle 38" o:spid="_x0000_s1059" style="position:absolute;left:52881;top:32007;width:672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C1F3A29" w14:textId="5149C7B1" w:rsidR="00A8062A" w:rsidRDefault="00A8062A"/>
                    </w:txbxContent>
                  </v:textbox>
                </v:rect>
                <v:rect id="Rectangle 39" o:spid="_x0000_s1060" style="position:absolute;left:11162;top:30387;width:910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C50400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Převodní příkaz</w:t>
                        </w:r>
                      </w:p>
                    </w:txbxContent>
                  </v:textbox>
                </v:rect>
                <v:rect id="Rectangle 40" o:spid="_x0000_s1061" style="position:absolute;left:875;top:30387;width:1008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389453E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Způsob úhrady</w:t>
                        </w:r>
                      </w:p>
                    </w:txbxContent>
                  </v:textbox>
                </v:rect>
                <v:shape id="Shape 41" o:spid="_x0000_s1062" style="position:absolute;left:33577;top:12577;width:35052;height:0;visibility:visible;mso-wrap-style:square;v-text-anchor:top" coordsize="350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" path="m,l3505201,e" filled="f" strokeweight=".72pt">
                  <v:stroke miterlimit="83231f" joinstyle="miter"/>
                  <v:path arrowok="t" textboxrect="0,0,3505201,0"/>
                </v:shape>
                <v:rect id="Rectangle 42" o:spid="_x0000_s1063" style="position:absolute;left:42785;top:479;width:151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A6326D7" w14:textId="42D4C48A" w:rsidR="00A8062A" w:rsidRDefault="00A8062A"/>
                    </w:txbxContent>
                  </v:textbox>
                </v:rect>
                <v:rect id="Rectangle 43" o:spid="_x0000_s1064" style="position:absolute;left:34307;top:384;width:927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CEC5BE5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Řada dokladů</w:t>
                        </w:r>
                      </w:p>
                    </w:txbxContent>
                  </v:textbox>
                </v:rect>
                <v:rect id="Rectangle 44" o:spid="_x0000_s1065" style="position:absolute;left:59834;top:574;width:590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16423FA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24000095</w:t>
                        </w:r>
                      </w:p>
                    </w:txbxContent>
                  </v:textbox>
                </v:rect>
                <v:rect id="Rectangle 45" o:spid="_x0000_s1066" style="position:absolute;left:51738;top:479;width:996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F40A697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Evidenční číslo</w:t>
                        </w:r>
                      </w:p>
                    </w:txbxContent>
                  </v:textbox>
                </v:rect>
                <v:rect id="Rectangle 46" o:spid="_x0000_s1067" style="position:absolute;left:3732;top:16481;width:1386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49D5E3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Příspěvková organizace</w:t>
                        </w:r>
                      </w:p>
                    </w:txbxContent>
                  </v:textbox>
                </v:rect>
                <v:rect id="Rectangle 47" o:spid="_x0000_s1068" style="position:absolute;left:875;top:16481;width:2454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439DF7C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Typ</w:t>
                        </w:r>
                      </w:p>
                    </w:txbxContent>
                  </v:textbox>
                </v:rect>
                <v:rect id="Rectangle 48" o:spid="_x0000_s1069" style="position:absolute;left:17162;top:14481;width:747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7EA9236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CZ00019305</w:t>
                        </w:r>
                      </w:p>
                    </w:txbxContent>
                  </v:textbox>
                </v:rect>
                <v:rect id="Rectangle 49" o:spid="_x0000_s1070" style="position:absolute;left:14972;top:14576;width:257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0FAC33B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rect id="Rectangle 50" o:spid="_x0000_s1071" style="position:absolute;left:3732;top:22196;width:937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89DF637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20439061/0710</w:t>
                        </w:r>
                      </w:p>
                    </w:txbxContent>
                  </v:textbox>
                </v:rect>
                <v:rect id="Rectangle 51" o:spid="_x0000_s1072" style="position:absolute;left:875;top:18481;width:1385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C8571C3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BANKOVNÍ SPOJENÍ</w:t>
                        </w:r>
                      </w:p>
                    </w:txbxContent>
                  </v:textbox>
                </v:rect>
                <v:rect id="Rectangle 52" o:spid="_x0000_s1073" style="position:absolute;left:875;top:22196;width:307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BD05B9D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Účet</w:t>
                        </w:r>
                      </w:p>
                    </w:txbxContent>
                  </v:textbox>
                </v:rect>
                <v:rect id="Rectangle 53" o:spid="_x0000_s1074" style="position:absolute;left:875;top:20291;width:1470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C3238A3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ČESKÁ NÁRODNÍ BANKA</w:t>
                        </w:r>
                      </w:p>
                    </w:txbxContent>
                  </v:textbox>
                </v:rect>
                <v:rect id="Rectangle 54" o:spid="_x0000_s1075" style="position:absolute;left:22687;top:20291;width:450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9F326EC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SWIFT</w:t>
                        </w:r>
                      </w:p>
                    </w:txbxContent>
                  </v:textbox>
                </v:rect>
                <v:rect id="Rectangle 55" o:spid="_x0000_s1076" style="position:absolute;left:26306;top:20291;width:6376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DB9CD4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CNBACZPP</w:t>
                        </w:r>
                      </w:p>
                    </w:txbxContent>
                  </v:textbox>
                </v:rect>
                <v:rect id="Rectangle 56" o:spid="_x0000_s1077" style="position:absolute;left:3732;top:14481;width:590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E68F851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00019305</w:t>
                        </w:r>
                      </w:p>
                    </w:txbxContent>
                  </v:textbox>
                </v:rect>
                <v:shape id="Shape 57" o:spid="_x0000_s1078" style="position:absolute;left:39719;top:28198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" path="m,l,542925e" filled="f" strokeweight=".72pt">
                  <v:stroke miterlimit="83231f" joinstyle="miter"/>
                  <v:path arrowok="t" textboxrect="0,0,0,542925"/>
                </v:shape>
                <v:rect id="Rectangle 58" o:spid="_x0000_s1079" style="position:absolute;left:37260;top:26482;width:59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3B0FB9E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27550788</w:t>
                        </w:r>
                      </w:p>
                    </w:txbxContent>
                  </v:textbox>
                </v:rect>
                <v:rect id="Rectangle 59" o:spid="_x0000_s1080" style="position:absolute;left:45928;top:26482;width:257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824AE46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rect id="Rectangle 60" o:spid="_x0000_s1081" style="position:absolute;left:875;top:24482;width:1081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11DEB83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Způsob dopravy</w:t>
                        </w:r>
                      </w:p>
                    </w:txbxContent>
                  </v:textbox>
                </v:rect>
                <v:shape id="Shape 61" o:spid="_x0000_s1082" style="position:absolute;left:49;top:23911;width:33433;height:0;visibility:visible;mso-wrap-style:square;v-text-anchor:top" coordsize="3343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" path="m,l3343275,e" filled="f" strokeweight=".72pt">
                  <v:stroke miterlimit="83231f" joinstyle="miter"/>
                  <v:path arrowok="t" textboxrect="0,0,3343275,0"/>
                </v:shape>
                <v:rect id="Rectangle 62" o:spid="_x0000_s1083" style="position:absolute;left:34307;top:11052;width:590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259B47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24000095</w:t>
                        </w:r>
                      </w:p>
                    </w:txbxContent>
                  </v:textbox>
                </v:rect>
                <v:rect id="Rectangle 63" o:spid="_x0000_s1084" style="position:absolute;left:35165;top:8690;width:2282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1E2FF1B" w14:textId="63DD5AAA" w:rsidR="00A8062A" w:rsidRDefault="00A8062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85" type="#_x0000_t75" style="position:absolute;left:26462;top:415;width:5969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">
                  <v:imagedata r:id="rId5" o:title=""/>
                </v:shape>
                <v:rect id="Rectangle 66" o:spid="_x0000_s1086" style="position:absolute;left:875;top:4576;width:1984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162E0E7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Státní veterinární ústav Praha</w:t>
                        </w:r>
                      </w:p>
                    </w:txbxContent>
                  </v:textbox>
                </v:rect>
                <v:rect id="Rectangle 67" o:spid="_x0000_s1087" style="position:absolute;left:875;top:5947;width:1031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EEE49D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Sídlištní 136/24</w:t>
                        </w:r>
                      </w:p>
                    </w:txbxContent>
                  </v:textbox>
                </v:rect>
                <v:rect id="Rectangle 1052" o:spid="_x0000_s1088" style="position:absolute;left:875;top:7319;width:46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2A98B3D9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165 03</w:t>
                        </w:r>
                      </w:p>
                    </w:txbxContent>
                  </v:textbox>
                </v:rect>
                <v:rect id="Rectangle 1053" o:spid="_x0000_s1089" style="position:absolute;left:8304;top:7319;width:249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6EAD4B2B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620</w:t>
                        </w:r>
                      </w:p>
                    </w:txbxContent>
                  </v:textbox>
                </v:rect>
                <v:rect id="Rectangle 1054" o:spid="_x0000_s1090" style="position:absolute;left:4353;top:7319;width:525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1B1332C9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 xml:space="preserve">  Praha </w:t>
                        </w:r>
                      </w:p>
                    </w:txbxContent>
                  </v:textbox>
                </v:rect>
                <v:rect id="Rectangle 69" o:spid="_x0000_s1091" style="position:absolute;left:875;top:8690;width:10548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1A27CA1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70" o:spid="_x0000_s1092" style="position:absolute;left:875;top:14481;width:1554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317A07A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71" o:spid="_x0000_s1093" style="position:absolute;left:29041;top:39046;width:3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3C488F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34.00</w:t>
                        </w:r>
                      </w:p>
                    </w:txbxContent>
                  </v:textbox>
                </v:rect>
                <v:rect id="Rectangle 72" o:spid="_x0000_s1094" style="position:absolute;left:63328;top:39046;width:525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E86EA3C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4 798.42</w:t>
                        </w:r>
                      </w:p>
                    </w:txbxContent>
                  </v:textbox>
                </v:rect>
                <v:rect id="Rectangle 73" o:spid="_x0000_s1095" style="position:absolute;left:33711;top:39046;width:73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94F0CA6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96" style="position:absolute;left:875;top:39046;width:1756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A675F2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spotřeba studené vody/26 VS</w:t>
                        </w:r>
                      </w:p>
                    </w:txbxContent>
                  </v:textbox>
                </v:rect>
                <v:rect id="Rectangle 75" o:spid="_x0000_s1097" style="position:absolute;left:42467;top:39046;width:409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065C7AB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141.13</w:t>
                        </w:r>
                      </w:p>
                    </w:txbxContent>
                  </v:textbox>
                </v:rect>
                <v:rect id="Rectangle 76" o:spid="_x0000_s1098" style="position:absolute;left:54754;top:39046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A7D2879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77" o:spid="_x0000_s1099" style="position:absolute;left:28465;top:40665;width:409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69B1BE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668.00</w:t>
                        </w:r>
                      </w:p>
                    </w:txbxContent>
                  </v:textbox>
                </v:rect>
                <v:rect id="Rectangle 78" o:spid="_x0000_s1100" style="position:absolute;left:62761;top:40665;width:599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A9EBA6A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45 684.52</w:t>
                        </w:r>
                      </w:p>
                    </w:txbxContent>
                  </v:textbox>
                </v:rect>
                <v:rect id="Rectangle 79" o:spid="_x0000_s1101" style="position:absolute;left:33711;top:40665;width:73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9B14109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80" o:spid="_x0000_s1102" style="position:absolute;left:875;top:40665;width:847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5A39515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srážková voda</w:t>
                        </w:r>
                      </w:p>
                    </w:txbxContent>
                  </v:textbox>
                </v:rect>
                <v:rect id="Rectangle 81" o:spid="_x0000_s1103" style="position:absolute;left:43043;top:40665;width:336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11EE08B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68.39</w:t>
                        </w:r>
                      </w:p>
                    </w:txbxContent>
                  </v:textbox>
                </v:rect>
                <v:rect id="Rectangle 82" o:spid="_x0000_s1104" style="position:absolute;left:54754;top:40665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D782815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shape id="Shape 83" o:spid="_x0000_s1105" style="position:absolute;left:95;top:51856;width:68660;height:14358;visibility:visible;mso-wrap-style:square;v-text-anchor:top" coordsize="6866001,143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" path="m,127000c,,,,127000,l6739001,v127000,,127000,,127000,127000l6866001,1308798v,127000,,127000,-127000,127000l127000,1435798c,1435798,,1435798,,1308798l,127000xe" filled="f" strokeweight=".72pt">
                  <v:stroke miterlimit="83231f" joinstyle="miter"/>
                  <v:path arrowok="t" textboxrect="0,0,6866001,1435798"/>
                </v:shape>
                <v:rect id="Rectangle 84" o:spid="_x0000_s1106" style="position:absolute;left:875;top:52476;width:738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53F835F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Vystavil(a)</w:t>
                        </w:r>
                      </w:p>
                    </w:txbxContent>
                  </v:textbox>
                </v:rect>
                <v:rect id="Rectangle 85" o:spid="_x0000_s1107" style="position:absolute;left:875;top:60763;width:1120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917C3DF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86" o:spid="_x0000_s1108" style="position:absolute;left:46595;top:52476;width:737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AF463D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Fakturováno</w:t>
                        </w:r>
                      </w:p>
                    </w:txbxContent>
                  </v:textbox>
                </v:rect>
                <v:rect id="Rectangle 87" o:spid="_x0000_s1109" style="position:absolute;left:60380;top:52476;width:599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47297F2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50 482.94</w:t>
                        </w:r>
                      </w:p>
                    </w:txbxContent>
                  </v:textbox>
                </v:rect>
                <v:rect id="Rectangle 88" o:spid="_x0000_s1110" style="position:absolute;left:65740;top:52476;width:141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BBC3CA4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89" o:spid="_x0000_s1111" style="position:absolute;left:-3238;top:63430;width:1515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D615CEB" w14:textId="51B83A17" w:rsidR="00A8062A" w:rsidRDefault="00A8062A"/>
                    </w:txbxContent>
                  </v:textbox>
                </v:rect>
                <v:rect id="Rectangle 90" o:spid="_x0000_s1112" style="position:absolute;left:875;top:64274;width:1897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A8A0C04" w14:textId="0E760F37" w:rsidR="00A8062A" w:rsidRDefault="00A8062A"/>
                    </w:txbxContent>
                  </v:textbox>
                </v:rect>
                <v:rect id="Rectangle 91" o:spid="_x0000_s1113" style="position:absolute;left:46595;top:55714;width:611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C02B5DB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K úhradě</w:t>
                        </w:r>
                      </w:p>
                    </w:txbxContent>
                  </v:textbox>
                </v:rect>
                <v:shape id="Shape 92" o:spid="_x0000_s1114" style="position:absolute;left:10146;top:61907;width:57626;height:0;visibility:visible;mso-wrap-style:square;v-text-anchor:top" coordsize="576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" path="m,l5762626,e" filled="f" strokeweight=".72pt">
                  <v:stroke miterlimit="83231f" joinstyle="miter"/>
                  <v:path arrowok="t" textboxrect="0,0,5762626,0"/>
                </v:shape>
                <v:shape id="Shape 93" o:spid="_x0000_s1115" style="position:absolute;left:144;top:62478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" path="m,l6848475,e" filled="f" strokeweight=".72pt">
                  <v:stroke miterlimit="83231f" joinstyle="miter"/>
                  <v:path arrowok="t" textboxrect="0,0,6848475,0"/>
                </v:shape>
                <v:shape id="Shape 94" o:spid="_x0000_s1116" style="position:absolute;left:46245;top:57239;width:21908;height:0;visibility:visible;mso-wrap-style:square;v-text-anchor:top" coordsize="2190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" path="m,l2190751,e" filled="f" strokeweight=".72pt">
                  <v:stroke miterlimit="83231f" joinstyle="miter"/>
                  <v:path arrowok="t" textboxrect="0,0,2190751,0"/>
                </v:shape>
                <v:shape id="Shape 95" o:spid="_x0000_s1117" style="position:absolute;left:46245;top:57525;width:21908;height:0;visibility:visible;mso-wrap-style:square;v-text-anchor:top" coordsize="2190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" path="m,l2190751,e" filled="f" strokeweight=".72pt">
                  <v:stroke miterlimit="83231f" joinstyle="miter"/>
                  <v:path arrowok="t" textboxrect="0,0,2190751,0"/>
                </v:shape>
                <v:rect id="Rectangle 96" o:spid="_x0000_s1118" style="position:absolute;left:46595;top:54095;width:605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3676C57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Zaplaceno</w:t>
                        </w:r>
                      </w:p>
                    </w:txbxContent>
                  </v:textbox>
                </v:rect>
                <v:rect id="Rectangle 97" o:spid="_x0000_s1119" style="position:absolute;left:59713;top:55714;width:684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6BCA35D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50 482.94</w:t>
                        </w:r>
                      </w:p>
                    </w:txbxContent>
                  </v:textbox>
                </v:rect>
                <v:rect id="Rectangle 98" o:spid="_x0000_s1120" style="position:absolute;left:65740;top:54095;width:141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5B9335F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99" o:spid="_x0000_s1121" style="position:absolute;left:63041;top:54095;width:262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E7660AD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00" o:spid="_x0000_s1122" style="position:absolute;left:65740;top:55714;width:165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D9A0FC2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1" o:spid="_x0000_s1123" style="position:absolute;left:875;top:42760;width:737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FC8E823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Sazba DPH</w:t>
                        </w:r>
                      </w:p>
                    </w:txbxContent>
                  </v:textbox>
                </v:rect>
                <v:rect id="Rectangle 102" o:spid="_x0000_s1124" style="position:absolute;left:40118;top:42760;width:786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F6DA338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Základ DPH</w:t>
                        </w:r>
                      </w:p>
                    </w:txbxContent>
                  </v:textbox>
                </v:rect>
                <v:rect id="Rectangle 103" o:spid="_x0000_s1125" style="position:absolute;left:51262;top:42760;width:792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029EEC3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Částka DPH</w:t>
                        </w:r>
                      </w:p>
                    </w:txbxContent>
                  </v:textbox>
                </v:rect>
                <v:rect id="Rectangle 104" o:spid="_x0000_s1126" style="position:absolute;left:60692;top:42760;width:944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E08608B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Celkem s DPH</w:t>
                        </w:r>
                      </w:p>
                    </w:txbxContent>
                  </v:textbox>
                </v:rect>
                <v:rect id="Rectangle 105" o:spid="_x0000_s1127" style="position:absolute;left:40949;top:44570;width:599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5AF382D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50 482.94</w:t>
                        </w:r>
                      </w:p>
                    </w:txbxContent>
                  </v:textbox>
                </v:rect>
                <v:rect id="Rectangle 1058" o:spid="_x0000_s1128" style="position:absolute;left:6927;top:44570;width:174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480B8C5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057" o:spid="_x0000_s1129" style="position:absolute;left:6373;top:44570;width:73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2D07695E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30" style="position:absolute;left:62761;top:44570;width:599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E55F96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50 482.94</w:t>
                        </w:r>
                      </w:p>
                    </w:txbxContent>
                  </v:textbox>
                </v:rect>
                <v:shape id="Shape 108" o:spid="_x0000_s1131" style="position:absolute;left:49;top:44190;width:68675;height:0;visibility:visible;mso-wrap-style:square;v-text-anchor:top" coordsize="686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" path="m,l6867525,e" filled="f" strokeweight=".72pt">
                  <v:stroke miterlimit="83231f" joinstyle="miter"/>
                  <v:path arrowok="t" textboxrect="0,0,6867525,0"/>
                </v:shape>
                <v:rect id="Rectangle 109" o:spid="_x0000_s1132" style="position:absolute;left:54754;top:44570;width:262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F535647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shape id="Shape 110" o:spid="_x0000_s1133" style="position:absolute;left:144;top:46000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" path="m,l6848475,e" filled="f" strokeweight=".72pt">
                  <v:stroke miterlimit="83231f" joinstyle="miter"/>
                  <v:path arrowok="t" textboxrect="0,0,6848475,0"/>
                </v:shape>
                <v:shape id="Shape 111" o:spid="_x0000_s1134" style="position:absolute;left:144;top:47714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" path="m,l6848475,e" filled="f" strokeweight=".72pt">
                  <v:stroke miterlimit="83231f" joinstyle="miter"/>
                  <v:path arrowok="t" textboxrect="0,0,6848475,0"/>
                </v:shape>
                <v:rect id="Rectangle 112" o:spid="_x0000_s1135" style="position:absolute;left:875;top:46380;width:458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3B5BABD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Snížená</w:t>
                        </w:r>
                      </w:p>
                    </w:txbxContent>
                  </v:textbox>
                </v:rect>
                <v:rect id="Rectangle 113" o:spid="_x0000_s1136" style="position:absolute;left:875;top:48094;width:496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CE66579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Základní</w:t>
                        </w:r>
                      </w:p>
                    </w:txbxContent>
                  </v:textbox>
                </v:rect>
                <v:rect id="Rectangle 1059" o:spid="_x0000_s1137" style="position:absolute;left:5797;top:46285;width:1475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1D4E2308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1060" o:spid="_x0000_s1138" style="position:absolute;left:6906;top:46285;width:174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5361D1E3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061" o:spid="_x0000_s1139" style="position:absolute;left:5797;top:47999;width:147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14:paraId="0F0D76EC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062" o:spid="_x0000_s1140" style="position:absolute;left:6906;top:47999;width:174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6D4193F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shape id="Shape 116" o:spid="_x0000_s1141" style="position:absolute;left:49;top:49524;width:68675;height:0;visibility:visible;mso-wrap-style:square;v-text-anchor:top" coordsize="686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" path="m,l6867525,e" filled="f" strokeweight=".72pt">
                  <v:stroke miterlimit="83231f" joinstyle="miter"/>
                  <v:path arrowok="t" textboxrect="0,0,6867525,0"/>
                </v:shape>
                <v:rect id="Rectangle 117" o:spid="_x0000_s1142" style="position:absolute;left:875;top:49809;width:501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C8AD6FF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118" o:spid="_x0000_s1143" style="position:absolute;left:43610;top:46285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F4C06B3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19" o:spid="_x0000_s1144" style="position:absolute;left:43610;top:47999;width:262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5F40E37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20" o:spid="_x0000_s1145" style="position:absolute;left:54754;top:46285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D1E2686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21" o:spid="_x0000_s1146" style="position:absolute;left:54754;top:47999;width:262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532E8D1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22" o:spid="_x0000_s1147" style="position:absolute;left:65422;top:46285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3C50959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23" o:spid="_x0000_s1148" style="position:absolute;left:65422;top:47999;width:262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EE13EAF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24" o:spid="_x0000_s1149" style="position:absolute;left:40949;top:49904;width:599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36C6A66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50 482.94</w:t>
                        </w:r>
                      </w:p>
                    </w:txbxContent>
                  </v:textbox>
                </v:rect>
                <v:rect id="Rectangle 125" o:spid="_x0000_s1150" style="position:absolute;left:54754;top:49904;width:262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4419AEE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26" o:spid="_x0000_s1151" style="position:absolute;left:62761;top:49904;width:599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A4807E0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50 482.94</w:t>
                        </w:r>
                      </w:p>
                    </w:txbxContent>
                  </v:textbox>
                </v:rect>
                <v:shape id="Shape 127" o:spid="_x0000_s1152" style="position:absolute;left:95;top:42426;width:68660;height:9034;visibility:visible;mso-wrap-style:square;v-text-anchor:top" coordsize="6866001,90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" path="m,127000c,,,,127000,l6739001,v127000,,127000,,127000,127000l6866001,776351v,127000,,127000,-127000,127000l127000,903351c,903351,,903351,,776351l,127000xe" filled="f" strokeweight=".72pt">
                  <v:stroke miterlimit="83231f" joinstyle="miter"/>
                  <v:path arrowok="t" textboxrect="0,0,6866001,903351"/>
                </v:shape>
                <w10:wrap type="square"/>
              </v:group>
            </w:pict>
          </mc:Fallback>
        </mc:AlternateContent>
      </w:r>
      <w:r w:rsidR="003350F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F2B80E" wp14:editId="6109DC5C">
                <wp:simplePos x="0" y="0"/>
                <wp:positionH relativeFrom="page">
                  <wp:posOffset>335090</wp:posOffset>
                </wp:positionH>
                <wp:positionV relativeFrom="page">
                  <wp:posOffset>10168702</wp:posOffset>
                </wp:positionV>
                <wp:extent cx="6875526" cy="236601"/>
                <wp:effectExtent l="0" t="0" r="0" b="0"/>
                <wp:wrapTopAndBottom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526" cy="236601"/>
                          <a:chOff x="0" y="0"/>
                          <a:chExt cx="6875526" cy="236601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1040003" y="52477"/>
                            <a:ext cx="59022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C1BDC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24000095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7978" y="52477"/>
                            <a:ext cx="117071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75817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Variabilní 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574028" y="52477"/>
                            <a:ext cx="1583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0B1FD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173978" y="52477"/>
                            <a:ext cx="44830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DC8F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Strana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6875526" cy="23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526" h="236601">
                                <a:moveTo>
                                  <a:pt x="0" y="118301"/>
                                </a:moveTo>
                                <a:cubicBezTo>
                                  <a:pt x="0" y="0"/>
                                  <a:pt x="0" y="0"/>
                                  <a:pt x="118301" y="0"/>
                                </a:cubicBezTo>
                                <a:lnTo>
                                  <a:pt x="6757226" y="0"/>
                                </a:lnTo>
                                <a:cubicBezTo>
                                  <a:pt x="6875526" y="0"/>
                                  <a:pt x="6875526" y="0"/>
                                  <a:pt x="6875526" y="118301"/>
                                </a:cubicBezTo>
                                <a:lnTo>
                                  <a:pt x="6875526" y="118301"/>
                                </a:lnTo>
                                <a:cubicBezTo>
                                  <a:pt x="6875526" y="236601"/>
                                  <a:pt x="6875526" y="236601"/>
                                  <a:pt x="6757226" y="236601"/>
                                </a:cubicBezTo>
                                <a:lnTo>
                                  <a:pt x="118301" y="236601"/>
                                </a:lnTo>
                                <a:cubicBezTo>
                                  <a:pt x="0" y="236601"/>
                                  <a:pt x="0" y="236601"/>
                                  <a:pt x="0" y="118301"/>
                                </a:cubicBezTo>
                                <a:lnTo>
                                  <a:pt x="0" y="118301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659253" y="52477"/>
                            <a:ext cx="222209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AE061" w14:textId="77777777" w:rsidR="00A8062A" w:rsidRDefault="003350F4">
                              <w:r>
                                <w:rPr>
                                  <w:rFonts w:ascii="Tahoma" w:eastAsia="Tahoma" w:hAnsi="Tahoma" w:cs="Tahoma"/>
                                  <w:sz w:val="16"/>
                                  <w:shd w:val="clear" w:color="auto" w:fill="FFFFFF"/>
                                </w:rPr>
                                <w:t>© MÚZO Praha s.r.o. - www.muzo.cz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2B80E" id="Group 1071" o:spid="_x0000_s1153" style="position:absolute;left:0;text-align:left;margin-left:26.4pt;margin-top:800.7pt;width:541.4pt;height:18.65pt;z-index:251658240;mso-position-horizontal-relative:page;mso-position-vertical-relative:page" coordsize="68755,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">
                <v:rect id="Rectangle 128" o:spid="_x0000_s1154" style="position:absolute;left:10400;top:524;width:59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5DC1BDC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24000095</w:t>
                        </w:r>
                      </w:p>
                    </w:txbxContent>
                  </v:textbox>
                </v:rect>
                <v:rect id="Rectangle 129" o:spid="_x0000_s1155" style="position:absolute;left:779;top:524;width:1170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5675817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Variabilní symbol</w:t>
                        </w:r>
                      </w:p>
                    </w:txbxContent>
                  </v:textbox>
                </v:rect>
                <v:rect id="Rectangle 130" o:spid="_x0000_s1156" style="position:absolute;left:65740;top:524;width:158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EF0B1FD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 1</w:t>
                        </w:r>
                      </w:p>
                    </w:txbxContent>
                  </v:textbox>
                </v:rect>
                <v:rect id="Rectangle 131" o:spid="_x0000_s1157" style="position:absolute;left:61739;top:524;width:448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325DC8F" w14:textId="77777777" w:rsidR="00A8062A" w:rsidRDefault="003350F4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Strana</w:t>
                        </w:r>
                      </w:p>
                    </w:txbxContent>
                  </v:textbox>
                </v:rect>
                <v:shape id="Shape 132" o:spid="_x0000_s1158" style="position:absolute;width:68755;height:2366;visibility:visible;mso-wrap-style:square;v-text-anchor:top" coordsize="6875526,23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" path="m,118301c,,,,118301,l6757226,v118300,,118300,,118300,118301l6875526,118301v,118300,,118300,-118300,118300l118301,236601c,236601,,236601,,118301r,xe" filled="f" strokeweight=".72pt">
                  <v:stroke miterlimit="83231f" joinstyle="miter"/>
                  <v:path arrowok="t" textboxrect="0,0,6875526,236601"/>
                </v:shape>
                <v:rect id="Rectangle 134" o:spid="_x0000_s1159" style="position:absolute;left:26592;top:524;width:2222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D1AE061" w14:textId="77777777" w:rsidR="00A8062A" w:rsidRDefault="003350F4">
                        <w:r>
                          <w:rPr>
                            <w:rFonts w:ascii="Tahoma" w:eastAsia="Tahoma" w:hAnsi="Tahoma" w:cs="Tahoma"/>
                            <w:sz w:val="16"/>
                            <w:shd w:val="clear" w:color="auto" w:fill="FFFFFF"/>
                          </w:rPr>
                          <w:t>© MÚZO Praha s.r.o. - www.muzo.cz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8062A">
      <w:pgSz w:w="11905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2A"/>
    <w:rsid w:val="003350F4"/>
    <w:rsid w:val="00532227"/>
    <w:rsid w:val="006A071E"/>
    <w:rsid w:val="00A04E9A"/>
    <w:rsid w:val="00A8062A"/>
    <w:rsid w:val="00B0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4694"/>
  <w15:docId w15:val="{5605A77A-1B95-4A50-A677-35294D8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cp:lastModifiedBy>Ivana Hrubá</cp:lastModifiedBy>
  <cp:revision>3</cp:revision>
  <dcterms:created xsi:type="dcterms:W3CDTF">2024-07-30T12:37:00Z</dcterms:created>
  <dcterms:modified xsi:type="dcterms:W3CDTF">2024-07-30T12:38:00Z</dcterms:modified>
</cp:coreProperties>
</file>