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8F6D" w14:textId="77777777" w:rsidR="00404088" w:rsidRDefault="00CB657D">
      <w:pPr>
        <w:spacing w:after="47"/>
        <w:ind w:left="-92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5083FF" wp14:editId="69487ECF">
                <wp:extent cx="7992185" cy="4080268"/>
                <wp:effectExtent l="0" t="0" r="0" b="0"/>
                <wp:docPr id="1488" name="Group 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2185" cy="4080268"/>
                          <a:chOff x="0" y="0"/>
                          <a:chExt cx="7992185" cy="408026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516503" y="2648255"/>
                            <a:ext cx="15546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1305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73853" y="209855"/>
                            <a:ext cx="5603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7B6C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Zakázka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30778" y="209855"/>
                            <a:ext cx="640127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6C681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Středisko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40478" y="2648255"/>
                            <a:ext cx="7469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5D5E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CZ19721935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7503" y="0"/>
                            <a:ext cx="1448939" cy="307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A1CD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40303" y="1276350"/>
                            <a:ext cx="1427420" cy="307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9620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40303" y="1533932"/>
                            <a:ext cx="1102250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36B6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MALMI vet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40303" y="1808252"/>
                            <a:ext cx="1188013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15C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Mánesova 763/15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3440303" y="1945412"/>
                            <a:ext cx="46257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4FDC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500 02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3788118" y="1945412"/>
                            <a:ext cx="111101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604A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Hradec 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40303" y="2082571"/>
                            <a:ext cx="1054845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B98C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07103" y="486080"/>
                            <a:ext cx="6885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BDF51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24000098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778" y="486080"/>
                            <a:ext cx="117071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ACB7C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Variabilní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9525" y="4979"/>
                            <a:ext cx="6866001" cy="337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3370326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3243326"/>
                                </a:lnTo>
                                <a:cubicBezTo>
                                  <a:pt x="6866001" y="3370326"/>
                                  <a:pt x="6866001" y="3370326"/>
                                  <a:pt x="6739001" y="3370326"/>
                                </a:cubicBezTo>
                                <a:lnTo>
                                  <a:pt x="127000" y="3370326"/>
                                </a:lnTo>
                                <a:cubicBezTo>
                                  <a:pt x="0" y="3370326"/>
                                  <a:pt x="0" y="3370326"/>
                                  <a:pt x="0" y="3243326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52800" y="407"/>
                            <a:ext cx="0" cy="281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0">
                                <a:moveTo>
                                  <a:pt x="0" y="0"/>
                                </a:moveTo>
                                <a:lnTo>
                                  <a:pt x="0" y="281940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57753" y="390932"/>
                            <a:ext cx="3505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1">
                                <a:moveTo>
                                  <a:pt x="0" y="0"/>
                                </a:moveTo>
                                <a:lnTo>
                                  <a:pt x="350520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478" y="2810282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54478" y="3742677"/>
                            <a:ext cx="83353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0D0D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Množství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69203" y="3742677"/>
                            <a:ext cx="944161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1666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68853" y="3742677"/>
                            <a:ext cx="45621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D36A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78428" y="3742677"/>
                            <a:ext cx="121365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6645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Cena bez DPH/MJ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16728" y="3742677"/>
                            <a:ext cx="560442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CC881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DPH/MJ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7503" y="3742677"/>
                            <a:ext cx="529517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EF3C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7503" y="3410255"/>
                            <a:ext cx="790468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2EC3C" w14:textId="466A5E36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503" y="3532784"/>
                            <a:ext cx="270698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5F282" w14:textId="5F70682F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728301"/>
                            <a:ext cx="6866001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169926">
                                <a:moveTo>
                                  <a:pt x="0" y="84963"/>
                                </a:moveTo>
                                <a:cubicBezTo>
                                  <a:pt x="0" y="0"/>
                                  <a:pt x="0" y="0"/>
                                  <a:pt x="84963" y="0"/>
                                </a:cubicBezTo>
                                <a:lnTo>
                                  <a:pt x="6781038" y="0"/>
                                </a:lnTo>
                                <a:cubicBezTo>
                                  <a:pt x="6866001" y="0"/>
                                  <a:pt x="6866001" y="0"/>
                                  <a:pt x="6866001" y="84963"/>
                                </a:cubicBezTo>
                                <a:lnTo>
                                  <a:pt x="6866001" y="84963"/>
                                </a:lnTo>
                                <a:cubicBezTo>
                                  <a:pt x="6866001" y="169926"/>
                                  <a:pt x="6866001" y="169926"/>
                                  <a:pt x="6781038" y="169926"/>
                                </a:cubicBezTo>
                                <a:lnTo>
                                  <a:pt x="84963" y="169926"/>
                                </a:lnTo>
                                <a:cubicBezTo>
                                  <a:pt x="0" y="169926"/>
                                  <a:pt x="0" y="169926"/>
                                  <a:pt x="0" y="84963"/>
                                </a:cubicBezTo>
                                <a:lnTo>
                                  <a:pt x="0" y="84963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11828" y="3200705"/>
                            <a:ext cx="127922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95FD4" w14:textId="674E6E0D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30778" y="657530"/>
                            <a:ext cx="126490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A49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Konstantní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11828" y="2876855"/>
                            <a:ext cx="11416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7247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Datum vystavení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07103" y="657530"/>
                            <a:ext cx="29510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D9E1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0308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11828" y="3038780"/>
                            <a:ext cx="116220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682EF" w14:textId="003037C4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288153" y="2876855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1FC1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23.07.2024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88153" y="3038780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293D3" w14:textId="79AD15F4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88153" y="3200705"/>
                            <a:ext cx="67211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4EB45" w14:textId="54D81313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16203" y="3038780"/>
                            <a:ext cx="91067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8986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Převodní příkaz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7503" y="3038780"/>
                            <a:ext cx="100828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850B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Způsob úhrady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357753" y="1257707"/>
                            <a:ext cx="3505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1">
                                <a:moveTo>
                                  <a:pt x="0" y="0"/>
                                </a:moveTo>
                                <a:lnTo>
                                  <a:pt x="350520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430778" y="38405"/>
                            <a:ext cx="926997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88C8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Řada dokladů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83478" y="57455"/>
                            <a:ext cx="5902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A86C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24000098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173853" y="47930"/>
                            <a:ext cx="9968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2B13D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Evidenční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3253" y="1648130"/>
                            <a:ext cx="1386868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7999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7503" y="1648130"/>
                            <a:ext cx="24544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B4CF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Typ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716278" y="1448105"/>
                            <a:ext cx="7469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BA2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CZ00019305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97203" y="1457630"/>
                            <a:ext cx="257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A4C1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3253" y="2219630"/>
                            <a:ext cx="93696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29CAC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20439061/0710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7503" y="1848155"/>
                            <a:ext cx="138552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2FFF8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BANKOVNÍ SPOJENÍ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7503" y="2219630"/>
                            <a:ext cx="30735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ADBB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7503" y="2029130"/>
                            <a:ext cx="1470951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AB7B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ČESKÁ NÁRODNÍ BANKA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68728" y="2029130"/>
                            <a:ext cx="450828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442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SWIFT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30678" y="2029130"/>
                            <a:ext cx="63757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E38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CNBACZPP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3253" y="144810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B2A8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00019305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971925" y="2819807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26053" y="264825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DC95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19721935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92828" y="2648255"/>
                            <a:ext cx="257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EAE7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7503" y="2448230"/>
                            <a:ext cx="108179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45278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Způsob dopravy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953" y="2391182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430778" y="1105205"/>
                            <a:ext cx="59022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3CE6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24000098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430778" y="981380"/>
                            <a:ext cx="228246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27070" w14:textId="1689EF56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46236" y="41539"/>
                            <a:ext cx="596900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87503" y="457607"/>
                            <a:ext cx="1984442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1236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Státní veterinární ústav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7503" y="594767"/>
                            <a:ext cx="1031890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69C5E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Sídlištní 136/24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" name="Rectangle 1473"/>
                        <wps:cNvSpPr/>
                        <wps:spPr>
                          <a:xfrm>
                            <a:off x="435318" y="731927"/>
                            <a:ext cx="525454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FE32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1" name="Rectangle 1471"/>
                        <wps:cNvSpPr/>
                        <wps:spPr>
                          <a:xfrm>
                            <a:off x="87503" y="731927"/>
                            <a:ext cx="46257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E691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165 03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2" name="Rectangle 1472"/>
                        <wps:cNvSpPr/>
                        <wps:spPr>
                          <a:xfrm>
                            <a:off x="830453" y="731927"/>
                            <a:ext cx="248992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5EBE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7503" y="869087"/>
                            <a:ext cx="1054845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B8C2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7503" y="1448105"/>
                            <a:ext cx="15546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FB53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51481" y="3904602"/>
                            <a:ext cx="52590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4353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2 324.00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276188" y="3904602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69B1C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21 008.96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71139" y="3904602"/>
                            <a:ext cx="7376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7A27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7503" y="3904602"/>
                            <a:ext cx="1465603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2417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spotřeba el energie/10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61053" y="3904602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1118E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9.04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475478" y="3904602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B869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083FF" id="Group 1488" o:spid="_x0000_s1026" style="width:629.3pt;height:321.3pt;mso-position-horizontal-relative:char;mso-position-vertical-relative:line" coordsize="79921,408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">
                <v:rect id="Rectangle 6" o:spid="_x0000_s1027" style="position:absolute;left:35165;top:26482;width:155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461305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IČ</w:t>
                        </w:r>
                      </w:p>
                    </w:txbxContent>
                  </v:textbox>
                </v:rect>
                <v:rect id="Rectangle 7" o:spid="_x0000_s1028" style="position:absolute;left:51738;top:2098;width:560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017B6C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Zakázka</w:t>
                        </w:r>
                      </w:p>
                    </w:txbxContent>
                  </v:textbox>
                </v:rect>
                <v:rect id="Rectangle 8" o:spid="_x0000_s1029" style="position:absolute;left:34307;top:2098;width:64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5E6C681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Středisko</w:t>
                        </w:r>
                      </w:p>
                    </w:txbxContent>
                  </v:textbox>
                </v:rect>
                <v:rect id="Rectangle 9" o:spid="_x0000_s1030" style="position:absolute;left:48404;top:26482;width:747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25D5E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CZ19721935</w:t>
                        </w:r>
                      </w:p>
                    </w:txbxContent>
                  </v:textbox>
                </v:rect>
                <v:rect id="Rectangle 10" o:spid="_x0000_s1031" style="position:absolute;left:875;width:14489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6A1CD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DODAVATEL</w:t>
                        </w:r>
                      </w:p>
                    </w:txbxContent>
                  </v:textbox>
                </v:rect>
                <v:rect id="Rectangle 11" o:spid="_x0000_s1032" style="position:absolute;left:34403;top:12763;width:14274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19620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ODBĚRATEL</w:t>
                        </w:r>
                      </w:p>
                    </w:txbxContent>
                  </v:textbox>
                </v:rect>
                <v:rect id="Rectangle 12" o:spid="_x0000_s1033" style="position:absolute;left:34403;top:15339;width:11022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F236B6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MALMI vet s.r.o.</w:t>
                        </w:r>
                      </w:p>
                    </w:txbxContent>
                  </v:textbox>
                </v:rect>
                <v:rect id="Rectangle 13" o:spid="_x0000_s1034" style="position:absolute;left:34403;top:18082;width:1188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CAF15C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Mánesova 763/15</w:t>
                        </w:r>
                      </w:p>
                    </w:txbxContent>
                  </v:textbox>
                </v:rect>
                <v:rect id="Rectangle 1474" o:spid="_x0000_s1035" style="position:absolute;left:34403;top:19454;width:46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    <v:textbox inset="0,0,0,0">
                    <w:txbxContent>
                      <w:p w14:paraId="04A4FDC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500 02</w:t>
                        </w:r>
                      </w:p>
                    </w:txbxContent>
                  </v:textbox>
                </v:rect>
                <v:rect id="Rectangle 1475" o:spid="_x0000_s1036" style="position:absolute;left:37881;top:19454;width:1111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<v:textbox inset="0,0,0,0">
                    <w:txbxContent>
                      <w:p w14:paraId="7EA604A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Hradec Králové</w:t>
                        </w:r>
                      </w:p>
                    </w:txbxContent>
                  </v:textbox>
                </v:rect>
                <v:rect id="Rectangle 15" o:spid="_x0000_s1037" style="position:absolute;left:34403;top:20825;width:1054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B6B98C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16" o:spid="_x0000_s1038" style="position:absolute;left:45071;top:4860;width:688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13BDF51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24000098</w:t>
                        </w:r>
                      </w:p>
                    </w:txbxContent>
                  </v:textbox>
                </v:rect>
                <v:rect id="Rectangle 17" o:spid="_x0000_s1039" style="position:absolute;left:34307;top:4860;width:1170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5ACB7C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Variabilní symbol</w:t>
                        </w:r>
                      </w:p>
                    </w:txbxContent>
                  </v:textbox>
                </v:rect>
                <v:shape id="Shape 18" o:spid="_x0000_s1040" style="position:absolute;left:95;top:49;width:68660;height:33704;visibility:visible;mso-wrap-style:square;v-text-anchor:top" coordsize="6866001,3370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" path="m,127000c,,,,127000,l6739001,v127000,,127000,,127000,127000l6866001,3243326v,127000,,127000,-127000,127000l127000,3370326c,3370326,,3370326,,3243326l,127000xe" filled="f" strokeweight=".72pt">
                  <v:stroke miterlimit="83231f" joinstyle="miter"/>
                  <v:path arrowok="t" textboxrect="0,0,6866001,3370326"/>
                </v:shape>
                <v:shape id="Shape 19" o:spid="_x0000_s1041" style="position:absolute;left:33528;top:4;width:0;height:28194;visibility:visible;mso-wrap-style:square;v-text-anchor:top" coordsize="0,281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" path="m,l,2819400e" filled="f" strokeweight=".72pt">
                  <v:stroke miterlimit="83231f" joinstyle="miter"/>
                  <v:path arrowok="t" textboxrect="0,0,0,2819400"/>
                </v:shape>
                <v:shape id="Shape 20" o:spid="_x0000_s1042" style="position:absolute;left:33577;top:3909;width:35052;height:0;visibility:visible;mso-wrap-style:square;v-text-anchor:top" coordsize="350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" path="m,l3505201,e" filled="f" strokeweight=".72pt">
                  <v:stroke miterlimit="83231f" joinstyle="miter"/>
                  <v:path arrowok="t" textboxrect="0,0,3505201,0"/>
                </v:shape>
                <v:shape id="Shape 21" o:spid="_x0000_s1043" style="position:absolute;left:144;top:28102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" path="m,l6848475,e" filled="f" strokeweight=".72pt">
                  <v:stroke miterlimit="83231f" joinstyle="miter"/>
                  <v:path arrowok="t" textboxrect="0,0,6848475,0"/>
                </v:shape>
                <v:rect id="Rectangle 22" o:spid="_x0000_s1044" style="position:absolute;left:25544;top:37426;width:833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2F0D0D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Množství MJ</w:t>
                        </w:r>
                      </w:p>
                    </w:txbxContent>
                  </v:textbox>
                </v:rect>
                <v:rect id="Rectangle 23" o:spid="_x0000_s1045" style="position:absolute;left:60692;top:37426;width:944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371666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24" o:spid="_x0000_s1046" style="position:absolute;left:32688;top:37426;width:456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A3D36A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%DPH</w:t>
                        </w:r>
                      </w:p>
                    </w:txbxContent>
                  </v:textbox>
                </v:rect>
                <v:rect id="Rectangle 25" o:spid="_x0000_s1047" style="position:absolute;left:36784;top:37426;width:1213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656645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Cena bez DPH/MJ</w:t>
                        </w:r>
                      </w:p>
                    </w:txbxContent>
                  </v:textbox>
                </v:rect>
                <v:rect id="Rectangle 26" o:spid="_x0000_s1048" style="position:absolute;left:53167;top:37426;width:560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8FCC881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DPH/MJ</w:t>
                        </w:r>
                      </w:p>
                    </w:txbxContent>
                  </v:textbox>
                </v:rect>
                <v:rect id="Rectangle 27" o:spid="_x0000_s1049" style="position:absolute;left:875;top:37426;width:529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1DEF3C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Položka</w:t>
                        </w:r>
                      </w:p>
                    </w:txbxContent>
                  </v:textbox>
                </v:rect>
                <v:rect id="Rectangle 28" o:spid="_x0000_s1050" style="position:absolute;left:875;top:34102;width:7904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9C2EC3C" w14:textId="466A5E36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29" o:spid="_x0000_s1051" style="position:absolute;left:875;top:35327;width:2706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265F282" w14:textId="5F70682F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shape id="Shape 30" o:spid="_x0000_s1052" style="position:absolute;top:37283;width:68660;height:1699;visibility:visible;mso-wrap-style:square;v-text-anchor:top" coordsize="6866001,16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" path="m,84963c,,,,84963,l6781038,v84963,,84963,,84963,84963l6866001,84963v,84963,,84963,-84963,84963l84963,169926c,169926,,169926,,84963r,xe" filled="f" strokeweight=".72pt">
                  <v:stroke miterlimit="83231f" joinstyle="miter"/>
                  <v:path arrowok="t" textboxrect="0,0,6866001,169926"/>
                </v:shape>
                <v:rect id="Rectangle 31" o:spid="_x0000_s1053" style="position:absolute;left:42118;top:32007;width:1279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0A95FD4" w14:textId="674E6E0D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32" o:spid="_x0000_s1054" style="position:absolute;left:34307;top:6575;width:1264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025A49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Konstantní symbol</w:t>
                        </w:r>
                      </w:p>
                    </w:txbxContent>
                  </v:textbox>
                </v:rect>
                <v:rect id="Rectangle 33" o:spid="_x0000_s1055" style="position:absolute;left:42118;top:28768;width:1141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E27247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Datum vystavení</w:t>
                        </w:r>
                      </w:p>
                    </w:txbxContent>
                  </v:textbox>
                </v:rect>
                <v:rect id="Rectangle 34" o:spid="_x0000_s1056" style="position:absolute;left:45071;top:6575;width:295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83D9E1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0308</w:t>
                        </w:r>
                      </w:p>
                    </w:txbxContent>
                  </v:textbox>
                </v:rect>
                <v:rect id="Rectangle 35" o:spid="_x0000_s1057" style="position:absolute;left:42118;top:30387;width:1162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E6682EF" w14:textId="003037C4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36" o:spid="_x0000_s1058" style="position:absolute;left:52881;top:28768;width:67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A41FC1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23.07.2024</w:t>
                        </w:r>
                      </w:p>
                    </w:txbxContent>
                  </v:textbox>
                </v:rect>
                <v:rect id="Rectangle 37" o:spid="_x0000_s1059" style="position:absolute;left:52881;top:30387;width:67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AC293D3" w14:textId="79AD15F4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38" o:spid="_x0000_s1060" style="position:absolute;left:52881;top:32007;width:672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894EB45" w14:textId="54D81313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39" o:spid="_x0000_s1061" style="position:absolute;left:11162;top:30387;width:910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308986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Převodní příkaz</w:t>
                        </w:r>
                      </w:p>
                    </w:txbxContent>
                  </v:textbox>
                </v:rect>
                <v:rect id="Rectangle 40" o:spid="_x0000_s1062" style="position:absolute;left:875;top:30387;width:1008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CC850B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Způsob úhrady</w:t>
                        </w:r>
                      </w:p>
                    </w:txbxContent>
                  </v:textbox>
                </v:rect>
                <v:shape id="Shape 41" o:spid="_x0000_s1063" style="position:absolute;left:33577;top:12577;width:35052;height:0;visibility:visible;mso-wrap-style:square;v-text-anchor:top" coordsize="350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" path="m,l3505201,e" filled="f" strokeweight=".72pt">
                  <v:stroke miterlimit="83231f" joinstyle="miter"/>
                  <v:path arrowok="t" textboxrect="0,0,3505201,0"/>
                </v:shape>
                <v:rect id="Rectangle 43" o:spid="_x0000_s1064" style="position:absolute;left:34307;top:384;width:92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A688C8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Řada dokladů</w:t>
                        </w:r>
                      </w:p>
                    </w:txbxContent>
                  </v:textbox>
                </v:rect>
                <v:rect id="Rectangle 44" o:spid="_x0000_s1065" style="position:absolute;left:59834;top:574;width:590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0CA86C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24000098</w:t>
                        </w:r>
                      </w:p>
                    </w:txbxContent>
                  </v:textbox>
                </v:rect>
                <v:rect id="Rectangle 45" o:spid="_x0000_s1066" style="position:absolute;left:51738;top:479;width:996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232B13D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Evidenční číslo</w:t>
                        </w:r>
                      </w:p>
                    </w:txbxContent>
                  </v:textbox>
                </v:rect>
                <v:rect id="Rectangle 46" o:spid="_x0000_s1067" style="position:absolute;left:3732;top:16481;width:1386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0037999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Příspěvková organizace</w:t>
                        </w:r>
                      </w:p>
                    </w:txbxContent>
                  </v:textbox>
                </v:rect>
                <v:rect id="Rectangle 47" o:spid="_x0000_s1068" style="position:absolute;left:875;top:16481;width:245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37B4CF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Typ</w:t>
                        </w:r>
                      </w:p>
                    </w:txbxContent>
                  </v:textbox>
                </v:rect>
                <v:rect id="Rectangle 48" o:spid="_x0000_s1069" style="position:absolute;left:17162;top:14481;width:74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6D6BA2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CZ00019305</w:t>
                        </w:r>
                      </w:p>
                    </w:txbxContent>
                  </v:textbox>
                </v:rect>
                <v:rect id="Rectangle 49" o:spid="_x0000_s1070" style="position:absolute;left:14972;top:14576;width:257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5CA4C1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DIČ</w:t>
                        </w:r>
                      </w:p>
                    </w:txbxContent>
                  </v:textbox>
                </v:rect>
                <v:rect id="Rectangle 50" o:spid="_x0000_s1071" style="position:absolute;left:3732;top:22196;width:9370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4229CAC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20439061/0710</w:t>
                        </w:r>
                      </w:p>
                    </w:txbxContent>
                  </v:textbox>
                </v:rect>
                <v:rect id="Rectangle 51" o:spid="_x0000_s1072" style="position:absolute;left:875;top:18481;width:1385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142FFF8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BANKOVNÍ SPOJENÍ</w:t>
                        </w:r>
                      </w:p>
                    </w:txbxContent>
                  </v:textbox>
                </v:rect>
                <v:rect id="Rectangle 52" o:spid="_x0000_s1073" style="position:absolute;left:875;top:22196;width:307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9EADBB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Účet</w:t>
                        </w:r>
                      </w:p>
                    </w:txbxContent>
                  </v:textbox>
                </v:rect>
                <v:rect id="Rectangle 53" o:spid="_x0000_s1074" style="position:absolute;left:875;top:20291;width:1470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AAB7B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ČESKÁ NÁRODNÍ BANKA</w:t>
                        </w:r>
                      </w:p>
                    </w:txbxContent>
                  </v:textbox>
                </v:rect>
                <v:rect id="Rectangle 54" o:spid="_x0000_s1075" style="position:absolute;left:22687;top:20291;width:450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121442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SWIFT</w:t>
                        </w:r>
                      </w:p>
                    </w:txbxContent>
                  </v:textbox>
                </v:rect>
                <v:rect id="Rectangle 55" o:spid="_x0000_s1076" style="position:absolute;left:26306;top:20291;width:637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5AFE38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CNBACZPP</w:t>
                        </w:r>
                      </w:p>
                    </w:txbxContent>
                  </v:textbox>
                </v:rect>
                <v:rect id="Rectangle 56" o:spid="_x0000_s1077" style="position:absolute;left:3732;top:14481;width:590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8AB2A8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00019305</w:t>
                        </w:r>
                      </w:p>
                    </w:txbxContent>
                  </v:textbox>
                </v:rect>
                <v:shape id="Shape 57" o:spid="_x0000_s1078" style="position:absolute;left:39719;top:2819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" path="m,l,542925e" filled="f" strokeweight=".72pt">
                  <v:stroke miterlimit="83231f" joinstyle="miter"/>
                  <v:path arrowok="t" textboxrect="0,0,0,542925"/>
                </v:shape>
                <v:rect id="Rectangle 58" o:spid="_x0000_s1079" style="position:absolute;left:37260;top:26482;width:59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99DC95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19721935</w:t>
                        </w:r>
                      </w:p>
                    </w:txbxContent>
                  </v:textbox>
                </v:rect>
                <v:rect id="Rectangle 59" o:spid="_x0000_s1080" style="position:absolute;left:45928;top:26482;width:257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6FEAE7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DIČ</w:t>
                        </w:r>
                      </w:p>
                    </w:txbxContent>
                  </v:textbox>
                </v:rect>
                <v:rect id="Rectangle 60" o:spid="_x0000_s1081" style="position:absolute;left:875;top:24482;width:1081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BF45278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Způsob dopravy</w:t>
                        </w:r>
                      </w:p>
                    </w:txbxContent>
                  </v:textbox>
                </v:rect>
                <v:shape id="Shape 61" o:spid="_x0000_s1082" style="position:absolute;left:49;top:23911;width:33433;height:0;visibility:visible;mso-wrap-style:square;v-text-anchor:top" coordsize="3343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" path="m,l3343275,e" filled="f" strokeweight=".72pt">
                  <v:stroke miterlimit="83231f" joinstyle="miter"/>
                  <v:path arrowok="t" textboxrect="0,0,3343275,0"/>
                </v:shape>
                <v:rect id="Rectangle 62" o:spid="_x0000_s1083" style="position:absolute;left:34307;top:11052;width:590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DD3CE6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24000098</w:t>
                        </w:r>
                      </w:p>
                    </w:txbxContent>
                  </v:textbox>
                </v:rect>
                <v:rect id="Rectangle 63" o:spid="_x0000_s1084" style="position:absolute;left:34307;top:9813;width:2282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E127070" w14:textId="1689EF56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85" type="#_x0000_t75" style="position:absolute;left:26462;top:415;width:5969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">
                  <v:imagedata r:id="rId5" o:title=""/>
                </v:shape>
                <v:rect id="Rectangle 66" o:spid="_x0000_s1086" style="position:absolute;left:875;top:4576;width:1984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301236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Státní veterinární ústav Praha</w:t>
                        </w:r>
                      </w:p>
                    </w:txbxContent>
                  </v:textbox>
                </v:rect>
                <v:rect id="Rectangle 67" o:spid="_x0000_s1087" style="position:absolute;left:875;top:5947;width:10318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2E69C5E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Sídlištní 136/24</w:t>
                        </w:r>
                      </w:p>
                    </w:txbxContent>
                  </v:textbox>
                </v:rect>
                <v:rect id="Rectangle 1473" o:spid="_x0000_s1088" style="position:absolute;left:4353;top:7319;width:525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ua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Aa8OuaxQAAAN0AAAAP&#10;AAAAAAAAAAAAAAAAAAcCAABkcnMvZG93bnJldi54bWxQSwUGAAAAAAMAAwC3AAAA+QIAAAAA&#10;" filled="f" stroked="f">
                  <v:textbox inset="0,0,0,0">
                    <w:txbxContent>
                      <w:p w14:paraId="7D8FE32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 Praha </w:t>
                        </w:r>
                      </w:p>
                    </w:txbxContent>
                  </v:textbox>
                </v:rect>
                <v:rect id="Rectangle 1471" o:spid="_x0000_s1089" style="position:absolute;left:875;top:7319;width:46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B2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CFbtB2xQAAAN0AAAAP&#10;AAAAAAAAAAAAAAAAAAcCAABkcnMvZG93bnJldi54bWxQSwUGAAAAAAMAAwC3AAAA+QIAAAAA&#10;" filled="f" stroked="f">
                  <v:textbox inset="0,0,0,0">
                    <w:txbxContent>
                      <w:p w14:paraId="671E691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165 03</w:t>
                        </w:r>
                      </w:p>
                    </w:txbxContent>
                  </v:textbox>
                </v:rect>
                <v:rect id="Rectangle 1472" o:spid="_x0000_s1090" style="position:absolute;left:8304;top:7319;width:249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4B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dbxOAcMAAADdAAAADwAA&#10;AAAAAAAAAAAAAAAHAgAAZHJzL2Rvd25yZXYueG1sUEsFBgAAAAADAAMAtwAAAPcCAAAAAA==&#10;" filled="f" stroked="f">
                  <v:textbox inset="0,0,0,0">
                    <w:txbxContent>
                      <w:p w14:paraId="1E25EBE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620</w:t>
                        </w:r>
                      </w:p>
                    </w:txbxContent>
                  </v:textbox>
                </v:rect>
                <v:rect id="Rectangle 69" o:spid="_x0000_s1091" style="position:absolute;left:875;top:8690;width:1054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A5B8C2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z w:val="18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70" o:spid="_x0000_s1092" style="position:absolute;left:875;top:14481;width:155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FFFB53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IČ</w:t>
                        </w:r>
                      </w:p>
                    </w:txbxContent>
                  </v:textbox>
                </v:rect>
                <v:rect id="Rectangle 71" o:spid="_x0000_s1093" style="position:absolute;left:27514;top:39046;width:5259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E14353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2 324.00</w:t>
                        </w:r>
                      </w:p>
                    </w:txbxContent>
                  </v:textbox>
                </v:rect>
                <v:rect id="Rectangle 72" o:spid="_x0000_s1094" style="position:absolute;left:62761;top:39046;width:599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7D69B1C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21 008.96</w:t>
                        </w:r>
                      </w:p>
                    </w:txbxContent>
                  </v:textbox>
                </v:rect>
                <v:rect id="Rectangle 73" o:spid="_x0000_s1095" style="position:absolute;left:33711;top:39046;width:73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0E7A27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74" o:spid="_x0000_s1096" style="position:absolute;left:875;top:39046;width:1465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152417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spotřeba el energie/10 E</w:t>
                        </w:r>
                      </w:p>
                    </w:txbxContent>
                  </v:textbox>
                </v:rect>
                <v:rect id="Rectangle 75" o:spid="_x0000_s1097" style="position:absolute;left:43610;top:39046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EB1118E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9.04</w:t>
                        </w:r>
                      </w:p>
                    </w:txbxContent>
                  </v:textbox>
                </v:rect>
                <v:rect id="Rectangle 76" o:spid="_x0000_s1098" style="position:absolute;left:54754;top:39046;width:262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C2FB869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470" w:type="dxa"/>
        <w:tblInd w:w="-790" w:type="dxa"/>
        <w:tblLook w:val="04A0" w:firstRow="1" w:lastRow="0" w:firstColumn="1" w:lastColumn="0" w:noHBand="0" w:noVBand="1"/>
      </w:tblPr>
      <w:tblGrid>
        <w:gridCol w:w="3885"/>
        <w:gridCol w:w="1125"/>
        <w:gridCol w:w="645"/>
        <w:gridCol w:w="1545"/>
        <w:gridCol w:w="2066"/>
        <w:gridCol w:w="1204"/>
      </w:tblGrid>
      <w:tr w:rsidR="00404088" w14:paraId="3AC9EA6F" w14:textId="77777777">
        <w:trPr>
          <w:trHeight w:val="23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B1F24FC" w14:textId="77777777" w:rsidR="00404088" w:rsidRDefault="00CB657D">
            <w:pPr>
              <w:ind w:left="0" w:right="0"/>
              <w:jc w:val="left"/>
            </w:pPr>
            <w:r>
              <w:t xml:space="preserve">spotřeba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>/24 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4DAAFF7" w14:textId="77777777" w:rsidR="00404088" w:rsidRDefault="00CB657D">
            <w:pPr>
              <w:ind w:left="551" w:right="0"/>
              <w:jc w:val="left"/>
            </w:pPr>
            <w:r>
              <w:t>85.00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49D5718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3230EAE" w14:textId="77777777" w:rsidR="00404088" w:rsidRDefault="00CB657D">
            <w:pPr>
              <w:ind w:left="0" w:right="159"/>
              <w:jc w:val="right"/>
            </w:pPr>
            <w:r>
              <w:t>9.04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2F716AE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C2DF982" w14:textId="77777777" w:rsidR="00404088" w:rsidRDefault="00CB657D">
            <w:pPr>
              <w:ind w:left="0" w:right="0"/>
              <w:jc w:val="right"/>
            </w:pPr>
            <w:r>
              <w:t>768.40</w:t>
            </w:r>
          </w:p>
        </w:tc>
      </w:tr>
      <w:tr w:rsidR="00404088" w14:paraId="42B01141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6F33880D" w14:textId="77777777" w:rsidR="00404088" w:rsidRDefault="00CB657D">
            <w:pPr>
              <w:ind w:left="0" w:right="0"/>
              <w:jc w:val="left"/>
            </w:pPr>
            <w:proofErr w:type="gramStart"/>
            <w:r>
              <w:t>služby(</w:t>
            </w:r>
            <w:proofErr w:type="gramEnd"/>
            <w:r>
              <w:t>společné osvětlení)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6F751DC" w14:textId="77777777" w:rsidR="00404088" w:rsidRDefault="00CB657D">
            <w:pPr>
              <w:ind w:left="640" w:right="0"/>
              <w:jc w:val="left"/>
            </w:pPr>
            <w:r>
              <w:t>1.00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90C3791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4BC9CED" w14:textId="77777777" w:rsidR="00404088" w:rsidRDefault="00CB657D">
            <w:pPr>
              <w:ind w:left="745" w:right="0"/>
              <w:jc w:val="left"/>
            </w:pPr>
            <w:r>
              <w:t>4 761.00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2DD15A0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9379AF" w14:textId="77777777" w:rsidR="00404088" w:rsidRDefault="00CB657D">
            <w:pPr>
              <w:ind w:left="0" w:right="12"/>
              <w:jc w:val="right"/>
            </w:pPr>
            <w:r>
              <w:t>4 761.00</w:t>
            </w:r>
          </w:p>
        </w:tc>
      </w:tr>
      <w:tr w:rsidR="00404088" w14:paraId="73D42065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792CCEB" w14:textId="77777777" w:rsidR="00404088" w:rsidRDefault="00CB657D">
            <w:pPr>
              <w:ind w:left="0" w:right="0"/>
              <w:jc w:val="left"/>
            </w:pPr>
            <w:r>
              <w:t>topení / GJ P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5CC3933" w14:textId="77777777" w:rsidR="00404088" w:rsidRDefault="00CB657D">
            <w:pPr>
              <w:ind w:left="460" w:right="0"/>
              <w:jc w:val="left"/>
            </w:pPr>
            <w:r>
              <w:t>113.15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6BB2DAD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5D3F8A7" w14:textId="77777777" w:rsidR="00404088" w:rsidRDefault="00CB657D">
            <w:pPr>
              <w:ind w:left="0" w:right="165"/>
              <w:jc w:val="right"/>
            </w:pPr>
            <w:r>
              <w:t>867.89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FF6D7FD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C8DD07" w14:textId="77777777" w:rsidR="00404088" w:rsidRDefault="00CB657D">
            <w:pPr>
              <w:ind w:left="0" w:right="14"/>
              <w:jc w:val="right"/>
            </w:pPr>
            <w:r>
              <w:t>98 201.75</w:t>
            </w:r>
          </w:p>
        </w:tc>
      </w:tr>
      <w:tr w:rsidR="00404088" w14:paraId="12CB2588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BEBAE24" w14:textId="77777777" w:rsidR="00404088" w:rsidRDefault="00CB657D">
            <w:pPr>
              <w:ind w:left="0" w:right="0"/>
              <w:jc w:val="left"/>
            </w:pPr>
            <w:r>
              <w:t>spotřeba studené vody/P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B8460D7" w14:textId="77777777" w:rsidR="00404088" w:rsidRDefault="00CB657D">
            <w:pPr>
              <w:ind w:left="460" w:right="0"/>
              <w:jc w:val="left"/>
            </w:pPr>
            <w:r>
              <w:t>279.27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083CFB3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BC3FDB1" w14:textId="77777777" w:rsidR="00404088" w:rsidRDefault="00CB657D">
            <w:pPr>
              <w:ind w:left="0" w:right="165"/>
              <w:jc w:val="right"/>
            </w:pPr>
            <w:r>
              <w:t>141.13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8E825EC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03B888" w14:textId="77777777" w:rsidR="00404088" w:rsidRDefault="00CB657D">
            <w:pPr>
              <w:ind w:left="0" w:right="14"/>
              <w:jc w:val="right"/>
            </w:pPr>
            <w:r>
              <w:t>39 413.38</w:t>
            </w:r>
          </w:p>
        </w:tc>
      </w:tr>
      <w:tr w:rsidR="00404088" w14:paraId="4C11A3D6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166B8A15" w14:textId="77777777" w:rsidR="00404088" w:rsidRDefault="00CB657D">
            <w:pPr>
              <w:ind w:left="0" w:right="0"/>
              <w:jc w:val="left"/>
            </w:pPr>
            <w:r>
              <w:t>srážková voda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69CF988" w14:textId="77777777" w:rsidR="00404088" w:rsidRDefault="00CB657D">
            <w:pPr>
              <w:ind w:left="460" w:right="0"/>
              <w:jc w:val="left"/>
            </w:pPr>
            <w:r>
              <w:t>215.32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F1DAF32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0D6F45E" w14:textId="77777777" w:rsidR="00404088" w:rsidRDefault="00CB657D">
            <w:pPr>
              <w:ind w:left="0" w:right="161"/>
              <w:jc w:val="right"/>
            </w:pPr>
            <w:r>
              <w:t>68.39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169A6E0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338211" w14:textId="77777777" w:rsidR="00404088" w:rsidRDefault="00CB657D">
            <w:pPr>
              <w:ind w:left="0" w:right="14"/>
              <w:jc w:val="right"/>
            </w:pPr>
            <w:r>
              <w:t>14 725.73</w:t>
            </w:r>
          </w:p>
        </w:tc>
      </w:tr>
      <w:tr w:rsidR="00404088" w14:paraId="314F9430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BC72FFE" w14:textId="77777777" w:rsidR="00404088" w:rsidRDefault="00CB657D">
            <w:pPr>
              <w:ind w:left="0" w:right="0"/>
              <w:jc w:val="left"/>
            </w:pPr>
            <w:r>
              <w:t>svoz a odstranění odpadu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38908A8" w14:textId="77777777" w:rsidR="00404088" w:rsidRDefault="00CB657D">
            <w:pPr>
              <w:ind w:left="640" w:right="0"/>
              <w:jc w:val="left"/>
            </w:pPr>
            <w:r>
              <w:t>1.00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B1DBF4B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F4064CD" w14:textId="77777777" w:rsidR="00404088" w:rsidRDefault="00CB657D">
            <w:pPr>
              <w:ind w:left="745" w:right="0"/>
              <w:jc w:val="left"/>
            </w:pPr>
            <w:r>
              <w:t>3 189.00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4681464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7E32D5A" w14:textId="77777777" w:rsidR="00404088" w:rsidRDefault="00CB657D">
            <w:pPr>
              <w:ind w:left="0" w:right="12"/>
              <w:jc w:val="right"/>
            </w:pPr>
            <w:r>
              <w:t>3 189.00</w:t>
            </w:r>
          </w:p>
        </w:tc>
      </w:tr>
      <w:tr w:rsidR="00404088" w14:paraId="0958217F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4F4BBA5" w14:textId="77777777" w:rsidR="00404088" w:rsidRDefault="00CB657D">
            <w:pPr>
              <w:ind w:left="0" w:right="0"/>
              <w:jc w:val="left"/>
            </w:pPr>
            <w:r>
              <w:t>nájemné za 1-6/2024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BCF8A59" w14:textId="77777777" w:rsidR="00404088" w:rsidRDefault="00CB657D">
            <w:pPr>
              <w:ind w:left="640" w:right="0"/>
              <w:jc w:val="left"/>
            </w:pPr>
            <w:r>
              <w:t>6.00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3FB5743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C4FAADE" w14:textId="77777777" w:rsidR="00404088" w:rsidRDefault="00CB657D">
            <w:pPr>
              <w:ind w:left="656" w:right="0"/>
              <w:jc w:val="left"/>
            </w:pPr>
            <w:r>
              <w:t>17 243.00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675AAE22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CD743FE" w14:textId="77777777" w:rsidR="00404088" w:rsidRDefault="00CB657D">
            <w:pPr>
              <w:ind w:left="0" w:right="18"/>
              <w:jc w:val="right"/>
            </w:pPr>
            <w:r>
              <w:t>103 458.00</w:t>
            </w:r>
          </w:p>
        </w:tc>
      </w:tr>
      <w:tr w:rsidR="00404088" w14:paraId="51EE6A3C" w14:textId="77777777">
        <w:trPr>
          <w:trHeight w:val="25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1509BDC9" w14:textId="77777777" w:rsidR="00404088" w:rsidRDefault="00CB657D">
            <w:pPr>
              <w:ind w:left="0" w:right="0"/>
              <w:jc w:val="left"/>
            </w:pPr>
            <w:r>
              <w:t>zaplacené nájemné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1C287C9" w14:textId="77777777" w:rsidR="00404088" w:rsidRDefault="00CB657D">
            <w:pPr>
              <w:ind w:left="640" w:right="0"/>
              <w:jc w:val="left"/>
            </w:pPr>
            <w:r>
              <w:t>6.00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EDFF39A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0911CA8" w14:textId="77777777" w:rsidR="00404088" w:rsidRDefault="00CB657D">
            <w:pPr>
              <w:ind w:left="595" w:right="0"/>
              <w:jc w:val="left"/>
            </w:pPr>
            <w:r>
              <w:t>-17 243.00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A053E56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63532E5" w14:textId="77777777" w:rsidR="00404088" w:rsidRDefault="00CB657D">
            <w:pPr>
              <w:ind w:left="0" w:right="15"/>
              <w:jc w:val="right"/>
            </w:pPr>
            <w:r>
              <w:t>- 103 458.00</w:t>
            </w:r>
          </w:p>
        </w:tc>
      </w:tr>
      <w:tr w:rsidR="00404088" w14:paraId="650EC84C" w14:textId="77777777">
        <w:trPr>
          <w:trHeight w:val="232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426E60FB" w14:textId="77777777" w:rsidR="00404088" w:rsidRDefault="00CB657D">
            <w:pPr>
              <w:ind w:left="0" w:right="0"/>
              <w:jc w:val="left"/>
            </w:pPr>
            <w:r>
              <w:t>zaplacené zálohy na služby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1F8B4737" w14:textId="77777777" w:rsidR="00404088" w:rsidRDefault="00CB657D">
            <w:pPr>
              <w:ind w:left="640" w:right="0"/>
              <w:jc w:val="left"/>
            </w:pPr>
            <w:r>
              <w:t>6.00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D37CE24" w14:textId="77777777" w:rsidR="00404088" w:rsidRDefault="00CB657D">
            <w:pPr>
              <w:ind w:left="161" w:right="0"/>
              <w:jc w:val="left"/>
            </w:pPr>
            <w: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0EC07A8" w14:textId="77777777" w:rsidR="00404088" w:rsidRDefault="00CB657D">
            <w:pPr>
              <w:ind w:left="595" w:right="0"/>
              <w:jc w:val="left"/>
            </w:pPr>
            <w:r>
              <w:t>-21 125.00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9EE83F0" w14:textId="77777777" w:rsidR="00404088" w:rsidRDefault="00CB657D">
            <w:pPr>
              <w:ind w:left="815" w:right="0"/>
            </w:pPr>
            <w: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4841BC" w14:textId="77777777" w:rsidR="00404088" w:rsidRDefault="00CB657D">
            <w:pPr>
              <w:ind w:left="0" w:right="15"/>
              <w:jc w:val="right"/>
            </w:pPr>
            <w:r>
              <w:t>- 126 750.00</w:t>
            </w:r>
          </w:p>
        </w:tc>
      </w:tr>
    </w:tbl>
    <w:p w14:paraId="03270752" w14:textId="77777777" w:rsidR="00404088" w:rsidRDefault="00CB657D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B8417E" wp14:editId="40B545B1">
                <wp:simplePos x="0" y="0"/>
                <wp:positionH relativeFrom="page">
                  <wp:posOffset>335090</wp:posOffset>
                </wp:positionH>
                <wp:positionV relativeFrom="page">
                  <wp:posOffset>10168702</wp:posOffset>
                </wp:positionV>
                <wp:extent cx="6875526" cy="236601"/>
                <wp:effectExtent l="0" t="0" r="0" b="0"/>
                <wp:wrapTopAndBottom/>
                <wp:docPr id="1490" name="Group 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526" cy="236601"/>
                          <a:chOff x="0" y="0"/>
                          <a:chExt cx="6875526" cy="236601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1040003" y="52477"/>
                            <a:ext cx="59022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7358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24000098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7978" y="52477"/>
                            <a:ext cx="117071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A1841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Variabilní 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574028" y="52477"/>
                            <a:ext cx="1583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4C26F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173978" y="52477"/>
                            <a:ext cx="44830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5FB6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Strana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75526" cy="23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526" h="236601">
                                <a:moveTo>
                                  <a:pt x="0" y="118301"/>
                                </a:moveTo>
                                <a:cubicBezTo>
                                  <a:pt x="0" y="0"/>
                                  <a:pt x="0" y="0"/>
                                  <a:pt x="118301" y="0"/>
                                </a:cubicBezTo>
                                <a:lnTo>
                                  <a:pt x="6757226" y="0"/>
                                </a:lnTo>
                                <a:cubicBezTo>
                                  <a:pt x="6875526" y="0"/>
                                  <a:pt x="6875526" y="0"/>
                                  <a:pt x="6875526" y="118301"/>
                                </a:cubicBezTo>
                                <a:lnTo>
                                  <a:pt x="6875526" y="118301"/>
                                </a:lnTo>
                                <a:cubicBezTo>
                                  <a:pt x="6875526" y="236601"/>
                                  <a:pt x="6875526" y="236601"/>
                                  <a:pt x="6757226" y="236601"/>
                                </a:cubicBezTo>
                                <a:lnTo>
                                  <a:pt x="118301" y="236601"/>
                                </a:lnTo>
                                <a:cubicBezTo>
                                  <a:pt x="0" y="236601"/>
                                  <a:pt x="0" y="236601"/>
                                  <a:pt x="0" y="118301"/>
                                </a:cubicBezTo>
                                <a:lnTo>
                                  <a:pt x="0" y="118301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659253" y="52477"/>
                            <a:ext cx="222209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D37AE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© MÚZO Praha s.r.o. - www.muzo.cz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8417E" id="Group 1490" o:spid="_x0000_s1099" style="position:absolute;left:0;text-align:left;margin-left:26.4pt;margin-top:800.7pt;width:541.4pt;height:18.65pt;z-index:251658240;mso-position-horizontal-relative:page;mso-position-vertical-relative:page" coordsize="68755,2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">
                <v:rect id="Rectangle 176" o:spid="_x0000_s1100" style="position:absolute;left:10400;top:524;width:590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927358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24000098</w:t>
                        </w:r>
                      </w:p>
                    </w:txbxContent>
                  </v:textbox>
                </v:rect>
                <v:rect id="Rectangle 177" o:spid="_x0000_s1101" style="position:absolute;left:779;top:524;width:1170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D8A1841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Variabilní symbol</w:t>
                        </w:r>
                      </w:p>
                    </w:txbxContent>
                  </v:textbox>
                </v:rect>
                <v:rect id="Rectangle 178" o:spid="_x0000_s1102" style="position:absolute;left:65740;top:524;width:158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4B4C26F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 1</w:t>
                        </w:r>
                      </w:p>
                    </w:txbxContent>
                  </v:textbox>
                </v:rect>
                <v:rect id="Rectangle 179" o:spid="_x0000_s1103" style="position:absolute;left:61739;top:524;width:448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585FB6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Strana</w:t>
                        </w:r>
                      </w:p>
                    </w:txbxContent>
                  </v:textbox>
                </v:rect>
                <v:shape id="Shape 180" o:spid="_x0000_s1104" style="position:absolute;width:68755;height:2366;visibility:visible;mso-wrap-style:square;v-text-anchor:top" coordsize="6875526,23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" path="m,118301c,,,,118301,l6757226,v118300,,118300,,118300,118301l6875526,118301v,118300,,118300,-118300,118300l118301,236601c,236601,,236601,,118301r,xe" filled="f" strokeweight=".72pt">
                  <v:stroke miterlimit="83231f" joinstyle="miter"/>
                  <v:path arrowok="t" textboxrect="0,0,6875526,236601"/>
                </v:shape>
                <v:rect id="Rectangle 182" o:spid="_x0000_s1105" style="position:absolute;left:26592;top:524;width:22221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0B2D37AE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shd w:val="clear" w:color="auto" w:fill="FFFFFF"/>
                          </w:rPr>
                          <w:t>© MÚZO Praha s.r.o. - www.muzo.cz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3F815E" wp14:editId="705297B6">
                <wp:extent cx="6870573" cy="2378774"/>
                <wp:effectExtent l="0" t="0" r="0" b="0"/>
                <wp:docPr id="1489" name="Group 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573" cy="2378774"/>
                          <a:chOff x="0" y="0"/>
                          <a:chExt cx="6870573" cy="2378774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4572" y="942975"/>
                            <a:ext cx="6866001" cy="143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1435798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1308798"/>
                                </a:lnTo>
                                <a:cubicBezTo>
                                  <a:pt x="6866001" y="1435798"/>
                                  <a:pt x="6866001" y="1435798"/>
                                  <a:pt x="6739001" y="1435798"/>
                                </a:cubicBezTo>
                                <a:lnTo>
                                  <a:pt x="127000" y="1435798"/>
                                </a:lnTo>
                                <a:cubicBezTo>
                                  <a:pt x="0" y="1435798"/>
                                  <a:pt x="0" y="1435798"/>
                                  <a:pt x="0" y="1308798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2550" y="1004976"/>
                            <a:ext cx="738218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2EC2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Vystavil(a)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2550" y="1833652"/>
                            <a:ext cx="112002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D77E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654550" y="1004976"/>
                            <a:ext cx="73793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C7C29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Fakturováno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033110" y="1004976"/>
                            <a:ext cx="59968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044C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55 318.22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569075" y="1004976"/>
                            <a:ext cx="14180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5FFCE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2550" y="2062252"/>
                            <a:ext cx="151580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D0572" w14:textId="5E32D709" w:rsidR="00404088" w:rsidRDefault="00404088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2550" y="2184781"/>
                            <a:ext cx="189785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E3879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MD  315.001</w:t>
                              </w:r>
                              <w:proofErr w:type="gramEnd"/>
                              <w:r>
                                <w:t xml:space="preserve"> /  DAL 324.16102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654550" y="1328827"/>
                            <a:ext cx="61115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D6658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1009650" y="1948053"/>
                            <a:ext cx="576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2626">
                                <a:moveTo>
                                  <a:pt x="0" y="0"/>
                                </a:moveTo>
                                <a:lnTo>
                                  <a:pt x="5762626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525" y="2005203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19625" y="1481328"/>
                            <a:ext cx="2190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1">
                                <a:moveTo>
                                  <a:pt x="0" y="0"/>
                                </a:moveTo>
                                <a:lnTo>
                                  <a:pt x="219075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619625" y="1509903"/>
                            <a:ext cx="2190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1">
                                <a:moveTo>
                                  <a:pt x="0" y="0"/>
                                </a:moveTo>
                                <a:lnTo>
                                  <a:pt x="219075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654550" y="1166901"/>
                            <a:ext cx="605099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96F0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Zaplaceno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966359" y="1328827"/>
                            <a:ext cx="68438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F4F1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55 318.22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569075" y="1166901"/>
                            <a:ext cx="14180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C39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299201" y="1166901"/>
                            <a:ext cx="262269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FDEB2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569075" y="1328827"/>
                            <a:ext cx="16530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6F36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2550" y="33426"/>
                            <a:ext cx="737415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A2E3F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Sazba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006850" y="33426"/>
                            <a:ext cx="786602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F479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Základ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121275" y="33426"/>
                            <a:ext cx="79254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A708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Částka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064250" y="33426"/>
                            <a:ext cx="944161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A611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Celkem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687832" y="214401"/>
                            <a:ext cx="1742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223E7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632358" y="214401"/>
                            <a:ext cx="7376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B509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271235" y="214401"/>
                            <a:ext cx="59968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2E46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55 318.22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76403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470525" y="214401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85F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9525" y="357378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525" y="528828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2550" y="395376"/>
                            <a:ext cx="45874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60BE1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2550" y="566826"/>
                            <a:ext cx="49653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490B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685698" y="385851"/>
                            <a:ext cx="17425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8C8A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574751" y="385851"/>
                            <a:ext cx="147546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84AD8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Rectangle 1480"/>
                        <wps:cNvSpPr/>
                        <wps:spPr>
                          <a:xfrm>
                            <a:off x="574751" y="557301"/>
                            <a:ext cx="14754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7E2C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1" name="Rectangle 1481"/>
                        <wps:cNvSpPr/>
                        <wps:spPr>
                          <a:xfrm>
                            <a:off x="685698" y="557301"/>
                            <a:ext cx="17425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8F6A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09803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2550" y="738276"/>
                            <a:ext cx="50127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BCB0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56100" y="385851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EBFB4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56100" y="557301"/>
                            <a:ext cx="26227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2E69C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470525" y="385851"/>
                            <a:ext cx="262270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09CD9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70525" y="557301"/>
                            <a:ext cx="26227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2552C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537325" y="385851"/>
                            <a:ext cx="26226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F6AF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537325" y="557301"/>
                            <a:ext cx="262269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E57B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090010" y="747801"/>
                            <a:ext cx="59968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55185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55 318.22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470525" y="747801"/>
                            <a:ext cx="26227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21AA0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271235" y="747801"/>
                            <a:ext cx="59968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2BAF3" w14:textId="77777777" w:rsidR="00404088" w:rsidRDefault="00CB657D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r>
                                <w:t>55 318.22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4572" y="0"/>
                            <a:ext cx="6866001" cy="90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001" h="903351">
                                <a:moveTo>
                                  <a:pt x="0" y="127000"/>
                                </a:moveTo>
                                <a:cubicBezTo>
                                  <a:pt x="0" y="0"/>
                                  <a:pt x="0" y="0"/>
                                  <a:pt x="127000" y="0"/>
                                </a:cubicBezTo>
                                <a:lnTo>
                                  <a:pt x="6739001" y="0"/>
                                </a:lnTo>
                                <a:cubicBezTo>
                                  <a:pt x="6866001" y="0"/>
                                  <a:pt x="6866001" y="0"/>
                                  <a:pt x="6866001" y="127000"/>
                                </a:cubicBezTo>
                                <a:lnTo>
                                  <a:pt x="6866001" y="776351"/>
                                </a:lnTo>
                                <a:cubicBezTo>
                                  <a:pt x="6866001" y="903351"/>
                                  <a:pt x="6866001" y="903351"/>
                                  <a:pt x="6739001" y="903351"/>
                                </a:cubicBezTo>
                                <a:lnTo>
                                  <a:pt x="127000" y="903351"/>
                                </a:lnTo>
                                <a:cubicBezTo>
                                  <a:pt x="0" y="903351"/>
                                  <a:pt x="0" y="903351"/>
                                  <a:pt x="0" y="776351"/>
                                </a:cubicBez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F815E" id="Group 1489" o:spid="_x0000_s1106" style="width:541pt;height:187.3pt;mso-position-horizontal-relative:char;mso-position-vertical-relative:line" coordsize="68705,2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">
                <v:shape id="Shape 131" o:spid="_x0000_s1107" style="position:absolute;left:45;top:9429;width:68660;height:14358;visibility:visible;mso-wrap-style:square;v-text-anchor:top" coordsize="6866001,143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" path="m,127000c,,,,127000,l6739001,v127000,,127000,,127000,127000l6866001,1308798v,127000,,127000,-127000,127000l127000,1435798c,1435798,,1435798,,1308798l,127000xe" filled="f" strokeweight=".72pt">
                  <v:stroke miterlimit="83231f" joinstyle="miter"/>
                  <v:path arrowok="t" textboxrect="0,0,6866001,1435798"/>
                </v:shape>
                <v:rect id="Rectangle 132" o:spid="_x0000_s1108" style="position:absolute;left:825;top:10049;width:738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AF2EC2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Vystavil(a)</w:t>
                        </w:r>
                      </w:p>
                    </w:txbxContent>
                  </v:textbox>
                </v:rect>
                <v:rect id="Rectangle 133" o:spid="_x0000_s1109" style="position:absolute;left:825;top:18336;width:1120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BED77E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Razítko a podpis</w:t>
                        </w:r>
                      </w:p>
                    </w:txbxContent>
                  </v:textbox>
                </v:rect>
                <v:rect id="Rectangle 134" o:spid="_x0000_s1110" style="position:absolute;left:46545;top:10049;width:737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C7C7C29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Fakturováno</w:t>
                        </w:r>
                      </w:p>
                    </w:txbxContent>
                  </v:textbox>
                </v:rect>
                <v:rect id="Rectangle 135" o:spid="_x0000_s1111" style="position:absolute;left:60331;top:10049;width:5996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27044C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55 318.22</w:t>
                        </w:r>
                      </w:p>
                    </w:txbxContent>
                  </v:textbox>
                </v:rect>
                <v:rect id="Rectangle 136" o:spid="_x0000_s1112" style="position:absolute;left:65690;top:10049;width:141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A75FFCE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Kč</w:t>
                        </w:r>
                      </w:p>
                    </w:txbxContent>
                  </v:textbox>
                </v:rect>
                <v:rect id="Rectangle 137" o:spid="_x0000_s1113" style="position:absolute;left:825;top:20622;width:1515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A2D0572" w14:textId="5E32D709" w:rsidR="00404088" w:rsidRDefault="00404088">
                        <w:pPr>
                          <w:spacing w:after="160"/>
                          <w:ind w:left="0" w:right="0"/>
                          <w:jc w:val="left"/>
                        </w:pPr>
                      </w:p>
                    </w:txbxContent>
                  </v:textbox>
                </v:rect>
                <v:rect id="Rectangle 138" o:spid="_x0000_s1114" style="position:absolute;left:825;top:21847;width:18979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AAE3879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</w:t>
                        </w:r>
                        <w:proofErr w:type="gramStart"/>
                        <w:r>
                          <w:t>MD  315.001</w:t>
                        </w:r>
                        <w:proofErr w:type="gramEnd"/>
                        <w:r>
                          <w:t xml:space="preserve"> /  DAL 324.16102</w:t>
                        </w:r>
                      </w:p>
                    </w:txbxContent>
                  </v:textbox>
                </v:rect>
                <v:rect id="Rectangle 139" o:spid="_x0000_s1115" style="position:absolute;left:46545;top:13288;width:611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0DD6658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K úhradě</w:t>
                        </w:r>
                      </w:p>
                    </w:txbxContent>
                  </v:textbox>
                </v:rect>
                <v:shape id="Shape 140" o:spid="_x0000_s1116" style="position:absolute;left:10096;top:19480;width:57626;height:0;visibility:visible;mso-wrap-style:square;v-text-anchor:top" coordsize="5762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" path="m,l5762626,e" filled="f" strokeweight=".72pt">
                  <v:stroke miterlimit="83231f" joinstyle="miter"/>
                  <v:path arrowok="t" textboxrect="0,0,5762626,0"/>
                </v:shape>
                <v:shape id="Shape 141" o:spid="_x0000_s1117" style="position:absolute;left:95;top:20052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" path="m,l6848475,e" filled="f" strokeweight=".72pt">
                  <v:stroke miterlimit="83231f" joinstyle="miter"/>
                  <v:path arrowok="t" textboxrect="0,0,6848475,0"/>
                </v:shape>
                <v:shape id="Shape 142" o:spid="_x0000_s1118" style="position:absolute;left:46196;top:14813;width:21907;height:0;visibility:visible;mso-wrap-style:square;v-text-anchor:top" coordsize="2190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" path="m,l2190751,e" filled="f" strokeweight=".72pt">
                  <v:stroke miterlimit="83231f" joinstyle="miter"/>
                  <v:path arrowok="t" textboxrect="0,0,2190751,0"/>
                </v:shape>
                <v:shape id="Shape 143" o:spid="_x0000_s1119" style="position:absolute;left:46196;top:15099;width:21907;height:0;visibility:visible;mso-wrap-style:square;v-text-anchor:top" coordsize="2190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" path="m,l2190751,e" filled="f" strokeweight=".72pt">
                  <v:stroke miterlimit="83231f" joinstyle="miter"/>
                  <v:path arrowok="t" textboxrect="0,0,2190751,0"/>
                </v:shape>
                <v:rect id="Rectangle 144" o:spid="_x0000_s1120" style="position:absolute;left:46545;top:11669;width:6051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D596F0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Zaplaceno</w:t>
                        </w:r>
                      </w:p>
                    </w:txbxContent>
                  </v:textbox>
                </v:rect>
                <v:rect id="Rectangle 145" o:spid="_x0000_s1121" style="position:absolute;left:59663;top:13288;width:684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04F4F1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55 318.22</w:t>
                        </w:r>
                      </w:p>
                    </w:txbxContent>
                  </v:textbox>
                </v:rect>
                <v:rect id="Rectangle 146" o:spid="_x0000_s1122" style="position:absolute;left:65690;top:11669;width:141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CA5C39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Kč</w:t>
                        </w:r>
                      </w:p>
                    </w:txbxContent>
                  </v:textbox>
                </v:rect>
                <v:rect id="Rectangle 147" o:spid="_x0000_s1123" style="position:absolute;left:62992;top:11669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D3FDEB2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48" o:spid="_x0000_s1124" style="position:absolute;left:65690;top:13288;width:165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5516F36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Kč</w:t>
                        </w:r>
                      </w:p>
                    </w:txbxContent>
                  </v:textbox>
                </v:rect>
                <v:rect id="Rectangle 149" o:spid="_x0000_s1125" style="position:absolute;left:825;top:334;width:7374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79A2E3F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Sazba DPH</w:t>
                        </w:r>
                      </w:p>
                    </w:txbxContent>
                  </v:textbox>
                </v:rect>
                <v:rect id="Rectangle 150" o:spid="_x0000_s1126" style="position:absolute;left:40068;top:334;width:786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2DF479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Základ DPH</w:t>
                        </w:r>
                      </w:p>
                    </w:txbxContent>
                  </v:textbox>
                </v:rect>
                <v:rect id="Rectangle 151" o:spid="_x0000_s1127" style="position:absolute;left:51212;top:334;width:792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AAA708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Částka DPH</w:t>
                        </w:r>
                      </w:p>
                    </w:txbxContent>
                  </v:textbox>
                </v:rect>
                <v:rect id="Rectangle 152" o:spid="_x0000_s1128" style="position:absolute;left:60642;top:334;width:944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E5A611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Celkem s DPH</w:t>
                        </w:r>
                      </w:p>
                    </w:txbxContent>
                  </v:textbox>
                </v:rect>
                <v:rect id="Rectangle 1477" o:spid="_x0000_s1129" style="position:absolute;left:6878;top:2144;width:174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2Z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ZcvtmcMAAADdAAAADwAA&#10;AAAAAAAAAAAAAAAHAgAAZHJzL2Rvd25yZXYueG1sUEsFBgAAAAADAAMAtwAAAPcCAAAAAA==&#10;" filled="f" stroked="f">
                  <v:textbox inset="0,0,0,0">
                    <w:txbxContent>
                      <w:p w14:paraId="315223E7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%</w:t>
                        </w:r>
                      </w:p>
                    </w:txbxContent>
                  </v:textbox>
                </v:rect>
                <v:rect id="Rectangle 1476" o:spid="_x0000_s1130" style="position:absolute;left:6323;top:2144;width:738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gC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CodIAsMAAADdAAAADwAA&#10;AAAAAAAAAAAAAAAHAgAAZHJzL2Rvd25yZXYueG1sUEsFBgAAAAADAAMAtwAAAPcCAAAAAA==&#10;" filled="f" stroked="f">
                  <v:textbox inset="0,0,0,0">
                    <w:txbxContent>
                      <w:p w14:paraId="023B509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155" o:spid="_x0000_s1131" style="position:absolute;left:62712;top:2144;width:599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4C2E46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55 318.22</w:t>
                        </w:r>
                      </w:p>
                    </w:txbxContent>
                  </v:textbox>
                </v:rect>
                <v:shape id="Shape 156" o:spid="_x0000_s1132" style="position:absolute;top:1764;width:68675;height:0;visibility:visible;mso-wrap-style:square;v-text-anchor:top" coordsize="686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" path="m,l6867525,e" filled="f" strokeweight=".72pt">
                  <v:stroke miterlimit="83231f" joinstyle="miter"/>
                  <v:path arrowok="t" textboxrect="0,0,6867525,0"/>
                </v:shape>
                <v:rect id="Rectangle 157" o:spid="_x0000_s1133" style="position:absolute;left:54705;top:2144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99385F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shape id="Shape 158" o:spid="_x0000_s1134" style="position:absolute;left:95;top:3573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" path="m,l6848475,e" filled="f" strokeweight=".72pt">
                  <v:stroke miterlimit="83231f" joinstyle="miter"/>
                  <v:path arrowok="t" textboxrect="0,0,6848475,0"/>
                </v:shape>
                <v:shape id="Shape 159" o:spid="_x0000_s1135" style="position:absolute;left:95;top:5288;width:68485;height:0;visibility:visible;mso-wrap-style:square;v-text-anchor:top" coordsize="684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" path="m,l6848475,e" filled="f" strokeweight=".72pt">
                  <v:stroke miterlimit="83231f" joinstyle="miter"/>
                  <v:path arrowok="t" textboxrect="0,0,6848475,0"/>
                </v:shape>
                <v:rect id="Rectangle 160" o:spid="_x0000_s1136" style="position:absolute;left:825;top:3953;width:458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2060BE1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Snížená</w:t>
                        </w:r>
                      </w:p>
                    </w:txbxContent>
                  </v:textbox>
                </v:rect>
                <v:rect id="Rectangle 161" o:spid="_x0000_s1137" style="position:absolute;left:825;top:5668;width:496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65490B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Základní</w:t>
                        </w:r>
                      </w:p>
                    </w:txbxContent>
                  </v:textbox>
                </v:rect>
                <v:rect id="Rectangle 1479" o:spid="_x0000_s1138" style="position:absolute;left:6856;top:3858;width:174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xw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HsY3HDEAAAA3QAAAA8A&#10;AAAAAAAAAAAAAAAABwIAAGRycy9kb3ducmV2LnhtbFBLBQYAAAAAAwADALcAAAD4AgAAAAA=&#10;" filled="f" stroked="f">
                  <v:textbox inset="0,0,0,0">
                    <w:txbxContent>
                      <w:p w14:paraId="512E8C8A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%</w:t>
                        </w:r>
                      </w:p>
                    </w:txbxContent>
                  </v:textbox>
                </v:rect>
                <v:rect id="Rectangle 1478" o:spid="_x0000_s1139" style="position:absolute;left:5747;top:3858;width:147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nr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BRUeevHAAAA3QAA&#10;AA8AAAAAAAAAAAAAAAAABwIAAGRycy9kb3ducmV2LnhtbFBLBQYAAAAAAwADALcAAAD7AgAAAAA=&#10;" filled="f" stroked="f">
                  <v:textbox inset="0,0,0,0">
                    <w:txbxContent>
                      <w:p w14:paraId="7DC84AD8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1480" o:spid="_x0000_s1140" style="position:absolute;left:5747;top:5573;width:147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XK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3/cFysYAAADdAAAA&#10;DwAAAAAAAAAAAAAAAAAHAgAAZHJzL2Rvd25yZXYueG1sUEsFBgAAAAADAAMAtwAAAPoCAAAAAA==&#10;" filled="f" stroked="f">
                  <v:textbox inset="0,0,0,0">
                    <w:txbxContent>
                      <w:p w14:paraId="0BC7E2C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1481" o:spid="_x0000_s1141" style="position:absolute;left:6856;top:5573;width:174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BR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sLugUcMAAADdAAAADwAA&#10;AAAAAAAAAAAAAAAHAgAAZHJzL2Rvd25yZXYueG1sUEsFBgAAAAADAAMAtwAAAPcCAAAAAA==&#10;" filled="f" stroked="f">
                  <v:textbox inset="0,0,0,0">
                    <w:txbxContent>
                      <w:p w14:paraId="28C8F6A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 xml:space="preserve"> %</w:t>
                        </w:r>
                      </w:p>
                    </w:txbxContent>
                  </v:textbox>
                </v:rect>
                <v:shape id="Shape 164" o:spid="_x0000_s1142" style="position:absolute;top:7098;width:68675;height:0;visibility:visible;mso-wrap-style:square;v-text-anchor:top" coordsize="686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" path="m,l6867525,e" filled="f" strokeweight=".72pt">
                  <v:stroke miterlimit="83231f" joinstyle="miter"/>
                  <v:path arrowok="t" textboxrect="0,0,6867525,0"/>
                </v:shape>
                <v:rect id="Rectangle 165" o:spid="_x0000_s1143" style="position:absolute;left:825;top:7382;width:5013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8ABCB0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rPr>
                            <w:b/>
                          </w:rPr>
                          <w:t>Celkem</w:t>
                        </w:r>
                      </w:p>
                    </w:txbxContent>
                  </v:textbox>
                </v:rect>
                <v:rect id="Rectangle 166" o:spid="_x0000_s1144" style="position:absolute;left:43561;top:3858;width:262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8FEBFB4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67" o:spid="_x0000_s1145" style="position:absolute;left:43561;top:5573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062E69C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68" o:spid="_x0000_s1146" style="position:absolute;left:54705;top:3858;width:262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C109CD9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69" o:spid="_x0000_s1147" style="position:absolute;left:54705;top:5573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A02552C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70" o:spid="_x0000_s1148" style="position:absolute;left:65373;top:3858;width:2622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F5F6AF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71" o:spid="_x0000_s1149" style="position:absolute;left:65373;top:5573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768E57B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72" o:spid="_x0000_s1150" style="position:absolute;left:40900;top:7478;width:5996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8755185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55 318.22</w:t>
                        </w:r>
                      </w:p>
                    </w:txbxContent>
                  </v:textbox>
                </v:rect>
                <v:rect id="Rectangle 173" o:spid="_x0000_s1151" style="position:absolute;left:54705;top:7478;width:2622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8521AA0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0.00</w:t>
                        </w:r>
                      </w:p>
                    </w:txbxContent>
                  </v:textbox>
                </v:rect>
                <v:rect id="Rectangle 174" o:spid="_x0000_s1152" style="position:absolute;left:62712;top:7478;width:599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E52BAF3" w14:textId="77777777" w:rsidR="00404088" w:rsidRDefault="00CB657D">
                        <w:pPr>
                          <w:spacing w:after="160"/>
                          <w:ind w:left="0" w:right="0"/>
                          <w:jc w:val="left"/>
                        </w:pPr>
                        <w:r>
                          <w:t>55 318.22</w:t>
                        </w:r>
                      </w:p>
                    </w:txbxContent>
                  </v:textbox>
                </v:rect>
                <v:shape id="Shape 175" o:spid="_x0000_s1153" style="position:absolute;left:45;width:68660;height:9033;visibility:visible;mso-wrap-style:square;v-text-anchor:top" coordsize="6866001,90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" path="m,127000c,,,,127000,l6739001,v127000,,127000,,127000,127000l6866001,776351v,127000,,127000,-127000,127000l127000,903351c,903351,,903351,,776351l,127000xe" filled="f" strokeweight=".72pt">
                  <v:stroke miterlimit="83231f" joinstyle="miter"/>
                  <v:path arrowok="t" textboxrect="0,0,6866001,903351"/>
                </v:shape>
                <w10:anchorlock/>
              </v:group>
            </w:pict>
          </mc:Fallback>
        </mc:AlternateContent>
      </w:r>
      <w:r>
        <w:t>55 318.22</w:t>
      </w:r>
    </w:p>
    <w:sectPr w:rsidR="00404088">
      <w:pgSz w:w="11905" w:h="16838"/>
      <w:pgMar w:top="81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88"/>
    <w:rsid w:val="00200016"/>
    <w:rsid w:val="00371B4C"/>
    <w:rsid w:val="00404088"/>
    <w:rsid w:val="006D2CBF"/>
    <w:rsid w:val="00810088"/>
    <w:rsid w:val="00B01B30"/>
    <w:rsid w:val="00CB657D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F3D"/>
  <w15:docId w15:val="{C77CFFAD-444C-454F-B421-CD6ED867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920" w:right="-875"/>
      <w:jc w:val="center"/>
    </w:pPr>
    <w:rPr>
      <w:rFonts w:ascii="Tahoma" w:eastAsia="Tahoma" w:hAnsi="Tahoma" w:cs="Tahoma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Hrubá</dc:creator>
  <cp:keywords/>
  <cp:lastModifiedBy>Ivana Hrubá</cp:lastModifiedBy>
  <cp:revision>4</cp:revision>
  <dcterms:created xsi:type="dcterms:W3CDTF">2024-07-30T12:33:00Z</dcterms:created>
  <dcterms:modified xsi:type="dcterms:W3CDTF">2024-07-30T12:40:00Z</dcterms:modified>
</cp:coreProperties>
</file>