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542" w:rsidRDefault="0033288F">
      <w:r>
        <w:t>Internátní školní jídelna Svitavy</w:t>
      </w:r>
    </w:p>
    <w:p w:rsidR="0033288F" w:rsidRDefault="0033288F">
      <w:r>
        <w:t>Milady Horákové 467/14</w:t>
      </w:r>
    </w:p>
    <w:p w:rsidR="0033288F" w:rsidRDefault="0033288F">
      <w:r>
        <w:t xml:space="preserve">568 </w:t>
      </w:r>
      <w:proofErr w:type="gramStart"/>
      <w:r>
        <w:t>02  Svitavy</w:t>
      </w:r>
      <w:proofErr w:type="gramEnd"/>
    </w:p>
    <w:p w:rsidR="0033288F" w:rsidRDefault="0033288F">
      <w:r>
        <w:t>IČO: 708 28 458</w:t>
      </w:r>
    </w:p>
    <w:p w:rsidR="0033288F" w:rsidRDefault="0033288F">
      <w:r>
        <w:t>DIČ: CZ7082458</w:t>
      </w:r>
    </w:p>
    <w:p w:rsidR="0033288F" w:rsidRDefault="0033288F">
      <w:pPr>
        <w:pBdr>
          <w:bottom w:val="single" w:sz="6" w:space="1" w:color="auto"/>
        </w:pBdr>
      </w:pPr>
      <w:r>
        <w:t xml:space="preserve">Bankovní spojení: </w:t>
      </w:r>
      <w:r w:rsidR="008335F9">
        <w:t>xxxxxxxxxxxxxxxxxxxxx</w:t>
      </w:r>
      <w:bookmarkStart w:id="0" w:name="_GoBack"/>
      <w:bookmarkEnd w:id="0"/>
    </w:p>
    <w:p w:rsidR="0033288F" w:rsidRDefault="0033288F"/>
    <w:p w:rsidR="0033288F" w:rsidRDefault="0033288F">
      <w:proofErr w:type="spellStart"/>
      <w:r>
        <w:t>Sportes</w:t>
      </w:r>
      <w:proofErr w:type="spellEnd"/>
      <w:r>
        <w:t xml:space="preserve"> Svitavy s.r.o.</w:t>
      </w:r>
    </w:p>
    <w:p w:rsidR="0033288F" w:rsidRDefault="0033288F">
      <w:r>
        <w:t>Tovární 677/28</w:t>
      </w:r>
    </w:p>
    <w:p w:rsidR="0033288F" w:rsidRDefault="0033288F">
      <w:r>
        <w:t>568 02 Svitavy</w:t>
      </w:r>
    </w:p>
    <w:p w:rsidR="0033288F" w:rsidRDefault="0033288F">
      <w:r>
        <w:t>IČO: 62062620</w:t>
      </w:r>
    </w:p>
    <w:p w:rsidR="0033288F" w:rsidRDefault="0033288F">
      <w:r>
        <w:t>DIČ: CZ62062620</w:t>
      </w:r>
    </w:p>
    <w:p w:rsidR="0033288F" w:rsidRDefault="0033288F"/>
    <w:p w:rsidR="0033288F" w:rsidRDefault="0033288F">
      <w:pPr>
        <w:pBdr>
          <w:bottom w:val="single" w:sz="6" w:space="1" w:color="auto"/>
        </w:pBdr>
      </w:pPr>
      <w:r>
        <w:t>Objednávka odstranění závady</w:t>
      </w:r>
    </w:p>
    <w:p w:rsidR="0033288F" w:rsidRDefault="0033288F">
      <w:r>
        <w:t>Objednáváme u Vás zajištění opravy svodu dešťové kanalizace a pokles chodníku. Prosím o dodržení stanoveného termínu MÚ Svitavy do 31.08.2024. Cena díla je 63 953,55 Kč bez DPH, s DPH 77 384 Kč.</w:t>
      </w:r>
    </w:p>
    <w:p w:rsidR="0033288F" w:rsidRDefault="0033288F"/>
    <w:p w:rsidR="0033288F" w:rsidRDefault="0033288F">
      <w:r>
        <w:t>Děkuji a jsem s pozdravem</w:t>
      </w:r>
    </w:p>
    <w:p w:rsidR="0033288F" w:rsidRDefault="0033288F"/>
    <w:p w:rsidR="0033288F" w:rsidRDefault="0033288F"/>
    <w:p w:rsidR="0033288F" w:rsidRDefault="0033288F">
      <w:r>
        <w:t>Ve Svitavách 18.06.2024</w:t>
      </w:r>
    </w:p>
    <w:p w:rsidR="0033288F" w:rsidRDefault="0033288F"/>
    <w:p w:rsidR="0033288F" w:rsidRDefault="0033288F"/>
    <w:p w:rsidR="0033288F" w:rsidRDefault="0033288F">
      <w:r>
        <w:t xml:space="preserve">Svatava </w:t>
      </w:r>
      <w:proofErr w:type="spellStart"/>
      <w:r>
        <w:t>Ouřetská</w:t>
      </w:r>
      <w:proofErr w:type="spellEnd"/>
    </w:p>
    <w:p w:rsidR="0033288F" w:rsidRDefault="0033288F">
      <w:r>
        <w:t>Internátní školní jídelna Svitavy</w:t>
      </w:r>
    </w:p>
    <w:p w:rsidR="0033288F" w:rsidRDefault="0033288F"/>
    <w:sectPr w:rsidR="0033288F" w:rsidSect="0029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8F"/>
    <w:rsid w:val="00297789"/>
    <w:rsid w:val="00314542"/>
    <w:rsid w:val="0033288F"/>
    <w:rsid w:val="0083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B0F7"/>
  <w15:chartTrackingRefBased/>
  <w15:docId w15:val="{824DF13E-0810-42E9-B89A-27F4DA58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ZCeralova</dc:creator>
  <cp:keywords/>
  <dc:description/>
  <cp:lastModifiedBy>ZCeralova</cp:lastModifiedBy>
  <cp:revision>1</cp:revision>
  <dcterms:created xsi:type="dcterms:W3CDTF">2024-07-30T10:11:00Z</dcterms:created>
  <dcterms:modified xsi:type="dcterms:W3CDTF">2024-07-30T10:26:00Z</dcterms:modified>
</cp:coreProperties>
</file>