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45E" w:rsidRDefault="00E1145E" w:rsidP="00E1145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July 30, 2024 8:16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'Goth Libor' &lt;Goth@smj.cz&gt;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193/2024/OTS – Obnova regulačního systému - obnovující oprava Žižkova</w:t>
      </w:r>
    </w:p>
    <w:p w:rsidR="00E1145E" w:rsidRDefault="00E1145E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E1145E" w:rsidRDefault="00E1145E" w:rsidP="00E1145E">
      <w:r>
        <w:t xml:space="preserve">Dobrý den, </w:t>
      </w:r>
    </w:p>
    <w:p w:rsidR="00E1145E" w:rsidRDefault="00E1145E" w:rsidP="00E1145E">
      <w:r>
        <w:t>v příloze zasílám objednávku č. 193/2024/OTS – Obnova regulačního systému - obnovující oprava Žižkova</w:t>
      </w:r>
    </w:p>
    <w:p w:rsidR="00E1145E" w:rsidRDefault="00E1145E" w:rsidP="00E1145E">
      <w:r>
        <w:t>v celkové částce bez DPH 742 908,43 Kč, přenesená daňová povinnost.</w:t>
      </w:r>
    </w:p>
    <w:p w:rsidR="00E1145E" w:rsidRDefault="00E1145E" w:rsidP="00E1145E">
      <w:r>
        <w:t>Prosím o její akceptaci. Děkuji.</w:t>
      </w:r>
    </w:p>
    <w:p w:rsidR="00E1145E" w:rsidRDefault="00E1145E" w:rsidP="00E1145E"/>
    <w:p w:rsidR="00E1145E" w:rsidRDefault="00E1145E" w:rsidP="00E1145E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E1145E" w:rsidRDefault="00E1145E" w:rsidP="00E1145E"/>
    <w:p w:rsidR="00E1145E" w:rsidRDefault="00E1145E" w:rsidP="00E1145E">
      <w:r>
        <w:t xml:space="preserve">S přáním hezkého dne </w:t>
      </w:r>
    </w:p>
    <w:p w:rsidR="00D56B7B" w:rsidRDefault="00D56B7B" w:rsidP="00D56B7B">
      <w:bookmarkStart w:id="1" w:name="_GoBack"/>
      <w:bookmarkEnd w:id="1"/>
    </w:p>
    <w:p w:rsidR="00D56B7B" w:rsidRDefault="00D56B7B" w:rsidP="00D56B7B"/>
    <w:p w:rsidR="00D56B7B" w:rsidRDefault="00D56B7B" w:rsidP="00D56B7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56B7B" w:rsidRDefault="00D56B7B" w:rsidP="00D56B7B">
      <w:pPr>
        <w:rPr>
          <w:rFonts w:ascii="Verdana" w:hAnsi="Verdana"/>
          <w:sz w:val="16"/>
          <w:szCs w:val="16"/>
          <w:lang w:eastAsia="cs-CZ"/>
        </w:rPr>
      </w:pPr>
    </w:p>
    <w:p w:rsidR="00D56B7B" w:rsidRDefault="00D56B7B" w:rsidP="00D56B7B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56B7B" w:rsidRDefault="00D56B7B" w:rsidP="00D56B7B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56B7B" w:rsidRDefault="00D56B7B" w:rsidP="00D56B7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56B7B" w:rsidRDefault="00D56B7B" w:rsidP="00D56B7B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56B7B" w:rsidRDefault="00D56B7B" w:rsidP="00D56B7B">
      <w:pPr>
        <w:rPr>
          <w:lang w:eastAsia="cs-CZ"/>
        </w:rPr>
      </w:pPr>
      <w:r>
        <w:rPr>
          <w:lang w:eastAsia="cs-CZ"/>
        </w:rPr>
        <w:t> </w:t>
      </w:r>
    </w:p>
    <w:p w:rsidR="00D56B7B" w:rsidRDefault="00D56B7B" w:rsidP="00D56B7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D56B7B" w:rsidRDefault="00D56B7B" w:rsidP="00D56B7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56B7B" w:rsidRDefault="00D56B7B" w:rsidP="00D56B7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56B7B" w:rsidRDefault="00D56B7B" w:rsidP="00D56B7B"/>
    <w:p w:rsidR="00F7567B" w:rsidRDefault="00F7567B" w:rsidP="00F7567B"/>
    <w:p w:rsidR="00D02703" w:rsidRDefault="00D02703" w:rsidP="00D02703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00AD2"/>
    <w:rsid w:val="00424F9D"/>
    <w:rsid w:val="00436CBB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97877"/>
    <w:rsid w:val="00807657"/>
    <w:rsid w:val="00812F08"/>
    <w:rsid w:val="00825F04"/>
    <w:rsid w:val="00874FD6"/>
    <w:rsid w:val="00882F55"/>
    <w:rsid w:val="00886FC0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A489A"/>
    <w:rsid w:val="00BB5339"/>
    <w:rsid w:val="00BC0837"/>
    <w:rsid w:val="00BC6F2F"/>
    <w:rsid w:val="00BE52C8"/>
    <w:rsid w:val="00BF16F8"/>
    <w:rsid w:val="00C40C08"/>
    <w:rsid w:val="00C630B4"/>
    <w:rsid w:val="00C95273"/>
    <w:rsid w:val="00CA2F50"/>
    <w:rsid w:val="00CB1DED"/>
    <w:rsid w:val="00CD00EE"/>
    <w:rsid w:val="00CD1A10"/>
    <w:rsid w:val="00CE4E45"/>
    <w:rsid w:val="00D02703"/>
    <w:rsid w:val="00D32AB6"/>
    <w:rsid w:val="00D4650C"/>
    <w:rsid w:val="00D56B7B"/>
    <w:rsid w:val="00D83C6B"/>
    <w:rsid w:val="00E1145E"/>
    <w:rsid w:val="00E46CB2"/>
    <w:rsid w:val="00E83CF7"/>
    <w:rsid w:val="00EA4777"/>
    <w:rsid w:val="00F02656"/>
    <w:rsid w:val="00F33118"/>
    <w:rsid w:val="00F66990"/>
    <w:rsid w:val="00F7567B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B1DB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2024-07-30T09:36:00Z</dcterms:created>
  <dcterms:modified xsi:type="dcterms:W3CDTF">2024-07-30T09:38:00Z</dcterms:modified>
</cp:coreProperties>
</file>