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B0FE" w14:textId="17CAE367" w:rsidR="00C52FD0" w:rsidRPr="009C29B9" w:rsidRDefault="009C29B9">
      <w:r w:rsidRPr="009C29B9">
        <w:t>RIFF RAFF s.r.o.</w:t>
      </w:r>
    </w:p>
    <w:p w14:paraId="5D829C4A" w14:textId="5196075F" w:rsidR="009C29B9" w:rsidRPr="009C29B9" w:rsidRDefault="009C29B9">
      <w:r w:rsidRPr="009C29B9">
        <w:t>Čs. armády 346/4, Bubeneč, 160</w:t>
      </w:r>
      <w:r>
        <w:t xml:space="preserve"> </w:t>
      </w:r>
      <w:r w:rsidRPr="009C29B9">
        <w:t>00 Praha 6</w:t>
      </w:r>
    </w:p>
    <w:p w14:paraId="61B51110" w14:textId="079E43AB" w:rsidR="009C29B9" w:rsidRDefault="009C29B9">
      <w:r w:rsidRPr="009C29B9">
        <w:t>IČO:</w:t>
      </w:r>
      <w:r>
        <w:t xml:space="preserve"> </w:t>
      </w:r>
      <w:r w:rsidRPr="009C29B9">
        <w:t>47125675</w:t>
      </w:r>
    </w:p>
    <w:p w14:paraId="5D96AAF8" w14:textId="7996EDBD" w:rsidR="009C29B9" w:rsidRDefault="009C29B9">
      <w:r>
        <w:t>DIČ: CZ47125675</w:t>
      </w:r>
    </w:p>
    <w:p w14:paraId="4F24800E" w14:textId="46516B0F" w:rsidR="009C29B9" w:rsidRDefault="009C29B9"/>
    <w:p w14:paraId="3C84ED59" w14:textId="77777777" w:rsidR="009C29B9" w:rsidRDefault="009C29B9"/>
    <w:p w14:paraId="3BCA95DB" w14:textId="77777777" w:rsidR="002F611D" w:rsidRDefault="002F611D" w:rsidP="002F611D">
      <w:pPr>
        <w:spacing w:line="240" w:lineRule="auto"/>
      </w:pPr>
      <w:r w:rsidRPr="002F611D">
        <w:t>Státní hrad Švihov</w:t>
      </w:r>
      <w:r w:rsidRPr="002F611D">
        <w:br/>
        <w:t>Žižkova 1, 340 12 Švihov</w:t>
      </w:r>
    </w:p>
    <w:p w14:paraId="48BEEACA" w14:textId="1B69901E" w:rsidR="002F611D" w:rsidRDefault="002F611D" w:rsidP="002F611D">
      <w:pPr>
        <w:spacing w:line="240" w:lineRule="auto"/>
      </w:pPr>
      <w:r>
        <w:t>Bc. Lukáš Bojčuk – kastelán</w:t>
      </w:r>
    </w:p>
    <w:p w14:paraId="4BF992E7" w14:textId="77777777" w:rsidR="002F611D" w:rsidRDefault="002F611D"/>
    <w:p w14:paraId="759DC679" w14:textId="77777777" w:rsidR="00966304" w:rsidRDefault="00966304"/>
    <w:p w14:paraId="1EEAAFC5" w14:textId="77777777" w:rsidR="00966304" w:rsidRDefault="00966304"/>
    <w:p w14:paraId="3712DE1B" w14:textId="40D3F855" w:rsidR="00966304" w:rsidRDefault="00966304" w:rsidP="002F611D">
      <w:pPr>
        <w:ind w:left="7080"/>
      </w:pPr>
      <w:r>
        <w:t>28. července 2022</w:t>
      </w:r>
    </w:p>
    <w:p w14:paraId="3FACB499" w14:textId="0E5F819C" w:rsidR="00966304" w:rsidRDefault="00966304">
      <w:r>
        <w:t>Objednávka:</w:t>
      </w:r>
    </w:p>
    <w:p w14:paraId="00FC0203" w14:textId="497AEBC7" w:rsidR="00966304" w:rsidRDefault="00966304">
      <w:r>
        <w:t>Objednáváme u Vás hromadné prohlídky hradu Švihov 30.</w:t>
      </w:r>
      <w:r w:rsidR="002F611D">
        <w:t xml:space="preserve"> </w:t>
      </w:r>
      <w:r>
        <w:t>července 2022 v rámci festivalu HRADY CZ.</w:t>
      </w:r>
    </w:p>
    <w:p w14:paraId="204FEE62" w14:textId="58AEBE47" w:rsidR="002F611D" w:rsidRDefault="002F611D">
      <w:r>
        <w:t>Děkuji.</w:t>
      </w:r>
    </w:p>
    <w:p w14:paraId="42C69670" w14:textId="4B33A445" w:rsidR="002F611D" w:rsidRDefault="002F611D">
      <w:r>
        <w:t>S</w:t>
      </w:r>
      <w:r w:rsidR="00E451D9">
        <w:t> </w:t>
      </w:r>
      <w:r>
        <w:t>pozdravem</w:t>
      </w:r>
      <w:r w:rsidR="00E451D9">
        <w:tab/>
      </w:r>
      <w:r w:rsidR="00E451D9">
        <w:tab/>
      </w:r>
      <w:r w:rsidR="00E451D9">
        <w:tab/>
      </w:r>
      <w:r w:rsidR="00E451D9">
        <w:tab/>
      </w:r>
      <w:r w:rsidR="00E451D9">
        <w:tab/>
      </w:r>
    </w:p>
    <w:p w14:paraId="1731B972" w14:textId="69A3FDBD" w:rsidR="00E451D9" w:rsidRDefault="00E451D9"/>
    <w:p w14:paraId="534A25C2" w14:textId="0EF0CFCF" w:rsidR="00E451D9" w:rsidRDefault="00E45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</w:t>
      </w:r>
    </w:p>
    <w:sectPr w:rsidR="00E4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53F2"/>
    <w:rsid w:val="000355FB"/>
    <w:rsid w:val="0003606C"/>
    <w:rsid w:val="000365B8"/>
    <w:rsid w:val="00036641"/>
    <w:rsid w:val="00036837"/>
    <w:rsid w:val="00040477"/>
    <w:rsid w:val="00042466"/>
    <w:rsid w:val="000472B2"/>
    <w:rsid w:val="00051DCF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730E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628"/>
    <w:rsid w:val="000C586A"/>
    <w:rsid w:val="000C5A27"/>
    <w:rsid w:val="000C668E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4492"/>
    <w:rsid w:val="00104FDF"/>
    <w:rsid w:val="0010597D"/>
    <w:rsid w:val="00106372"/>
    <w:rsid w:val="00106570"/>
    <w:rsid w:val="0010778C"/>
    <w:rsid w:val="0010790D"/>
    <w:rsid w:val="0011472C"/>
    <w:rsid w:val="0011548B"/>
    <w:rsid w:val="001155A3"/>
    <w:rsid w:val="00115824"/>
    <w:rsid w:val="00115EF3"/>
    <w:rsid w:val="00116470"/>
    <w:rsid w:val="00116A0C"/>
    <w:rsid w:val="00116C2E"/>
    <w:rsid w:val="0011713C"/>
    <w:rsid w:val="0011714E"/>
    <w:rsid w:val="00117244"/>
    <w:rsid w:val="001174D5"/>
    <w:rsid w:val="00120980"/>
    <w:rsid w:val="001225E6"/>
    <w:rsid w:val="00122B81"/>
    <w:rsid w:val="00122F36"/>
    <w:rsid w:val="001253F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8AC"/>
    <w:rsid w:val="001677D1"/>
    <w:rsid w:val="00167FAC"/>
    <w:rsid w:val="00170E39"/>
    <w:rsid w:val="0017331D"/>
    <w:rsid w:val="00173333"/>
    <w:rsid w:val="001733A1"/>
    <w:rsid w:val="0017414C"/>
    <w:rsid w:val="001741F0"/>
    <w:rsid w:val="00176A41"/>
    <w:rsid w:val="00180947"/>
    <w:rsid w:val="001810A3"/>
    <w:rsid w:val="0018301C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F08"/>
    <w:rsid w:val="001C109D"/>
    <w:rsid w:val="001C31B5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7040"/>
    <w:rsid w:val="001D7384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679"/>
    <w:rsid w:val="002034E2"/>
    <w:rsid w:val="00203D50"/>
    <w:rsid w:val="00203F71"/>
    <w:rsid w:val="0020411C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1D93"/>
    <w:rsid w:val="00274527"/>
    <w:rsid w:val="00275C9D"/>
    <w:rsid w:val="00276201"/>
    <w:rsid w:val="00276DB9"/>
    <w:rsid w:val="00277A58"/>
    <w:rsid w:val="0028026C"/>
    <w:rsid w:val="0028217F"/>
    <w:rsid w:val="00282BAB"/>
    <w:rsid w:val="0028322D"/>
    <w:rsid w:val="00283596"/>
    <w:rsid w:val="00284631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599C"/>
    <w:rsid w:val="002961A7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5B7C"/>
    <w:rsid w:val="002B60FC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D85"/>
    <w:rsid w:val="002F2DFC"/>
    <w:rsid w:val="002F2F30"/>
    <w:rsid w:val="002F488D"/>
    <w:rsid w:val="002F4CDE"/>
    <w:rsid w:val="002F4D24"/>
    <w:rsid w:val="002F611D"/>
    <w:rsid w:val="002F6AE5"/>
    <w:rsid w:val="002F6C3A"/>
    <w:rsid w:val="002F7A94"/>
    <w:rsid w:val="00300264"/>
    <w:rsid w:val="00300A32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A32"/>
    <w:rsid w:val="00390F5B"/>
    <w:rsid w:val="00392CA0"/>
    <w:rsid w:val="0039393E"/>
    <w:rsid w:val="0039430B"/>
    <w:rsid w:val="0039431F"/>
    <w:rsid w:val="003951ED"/>
    <w:rsid w:val="00395AED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463F"/>
    <w:rsid w:val="003E58E1"/>
    <w:rsid w:val="003E5CCB"/>
    <w:rsid w:val="003E63DF"/>
    <w:rsid w:val="003E67CF"/>
    <w:rsid w:val="003E6CE7"/>
    <w:rsid w:val="003F1128"/>
    <w:rsid w:val="003F2E0B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3578"/>
    <w:rsid w:val="00403625"/>
    <w:rsid w:val="004043AC"/>
    <w:rsid w:val="0040457D"/>
    <w:rsid w:val="004060AC"/>
    <w:rsid w:val="0040675C"/>
    <w:rsid w:val="0040697A"/>
    <w:rsid w:val="004077A4"/>
    <w:rsid w:val="00407A5D"/>
    <w:rsid w:val="00407BDC"/>
    <w:rsid w:val="00410086"/>
    <w:rsid w:val="004100EC"/>
    <w:rsid w:val="00410D9D"/>
    <w:rsid w:val="00411C2E"/>
    <w:rsid w:val="0041260E"/>
    <w:rsid w:val="00413264"/>
    <w:rsid w:val="00414100"/>
    <w:rsid w:val="00414B72"/>
    <w:rsid w:val="00414FC4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831"/>
    <w:rsid w:val="00426CD9"/>
    <w:rsid w:val="00426E97"/>
    <w:rsid w:val="00427428"/>
    <w:rsid w:val="00430716"/>
    <w:rsid w:val="0043088C"/>
    <w:rsid w:val="00430C57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508D"/>
    <w:rsid w:val="00465445"/>
    <w:rsid w:val="00466B7F"/>
    <w:rsid w:val="00466FFA"/>
    <w:rsid w:val="0046740D"/>
    <w:rsid w:val="004701C2"/>
    <w:rsid w:val="0047085C"/>
    <w:rsid w:val="00470C82"/>
    <w:rsid w:val="0047146C"/>
    <w:rsid w:val="00472056"/>
    <w:rsid w:val="00472069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1BB"/>
    <w:rsid w:val="00511C13"/>
    <w:rsid w:val="00511D8E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2057"/>
    <w:rsid w:val="00562BBB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7045"/>
    <w:rsid w:val="005D725D"/>
    <w:rsid w:val="005D75DD"/>
    <w:rsid w:val="005D7F14"/>
    <w:rsid w:val="005E0033"/>
    <w:rsid w:val="005E2563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239D"/>
    <w:rsid w:val="00602797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7F76"/>
    <w:rsid w:val="006502A4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8016F"/>
    <w:rsid w:val="006802CC"/>
    <w:rsid w:val="006812ED"/>
    <w:rsid w:val="006815BF"/>
    <w:rsid w:val="006820F9"/>
    <w:rsid w:val="00683079"/>
    <w:rsid w:val="006854AC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2844"/>
    <w:rsid w:val="0075288A"/>
    <w:rsid w:val="00752A39"/>
    <w:rsid w:val="00752FE6"/>
    <w:rsid w:val="007536B6"/>
    <w:rsid w:val="00753BBD"/>
    <w:rsid w:val="00753F4F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41B9"/>
    <w:rsid w:val="007B448A"/>
    <w:rsid w:val="007B4712"/>
    <w:rsid w:val="007B5112"/>
    <w:rsid w:val="007B54AC"/>
    <w:rsid w:val="007B5E28"/>
    <w:rsid w:val="007B5F58"/>
    <w:rsid w:val="007B63EA"/>
    <w:rsid w:val="007C035E"/>
    <w:rsid w:val="007C03F2"/>
    <w:rsid w:val="007C0E66"/>
    <w:rsid w:val="007C1D97"/>
    <w:rsid w:val="007C3B58"/>
    <w:rsid w:val="007C3CBD"/>
    <w:rsid w:val="007C3EA3"/>
    <w:rsid w:val="007C4017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EC"/>
    <w:rsid w:val="007D737F"/>
    <w:rsid w:val="007D744D"/>
    <w:rsid w:val="007D79B7"/>
    <w:rsid w:val="007E0B17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7897"/>
    <w:rsid w:val="00807A55"/>
    <w:rsid w:val="008100B0"/>
    <w:rsid w:val="00810452"/>
    <w:rsid w:val="008116A8"/>
    <w:rsid w:val="00811760"/>
    <w:rsid w:val="00812073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308C"/>
    <w:rsid w:val="00853A54"/>
    <w:rsid w:val="00854294"/>
    <w:rsid w:val="008561A0"/>
    <w:rsid w:val="00856C4E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DD0"/>
    <w:rsid w:val="008B1218"/>
    <w:rsid w:val="008B1C4A"/>
    <w:rsid w:val="008B2AFB"/>
    <w:rsid w:val="008B2CAE"/>
    <w:rsid w:val="008B5736"/>
    <w:rsid w:val="008B5D06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BE9"/>
    <w:rsid w:val="008E66AD"/>
    <w:rsid w:val="008E75A6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66304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EAB"/>
    <w:rsid w:val="00984371"/>
    <w:rsid w:val="0098462A"/>
    <w:rsid w:val="00984FDC"/>
    <w:rsid w:val="009852A9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290E"/>
    <w:rsid w:val="009C29B9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102D"/>
    <w:rsid w:val="00A31563"/>
    <w:rsid w:val="00A32679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50ACE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6C84"/>
    <w:rsid w:val="00A671FA"/>
    <w:rsid w:val="00A67753"/>
    <w:rsid w:val="00A677E0"/>
    <w:rsid w:val="00A6788A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EBA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2601"/>
    <w:rsid w:val="00AF39A3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DC8"/>
    <w:rsid w:val="00B6101C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5B5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936"/>
    <w:rsid w:val="00BB0971"/>
    <w:rsid w:val="00BB0A18"/>
    <w:rsid w:val="00BB20CC"/>
    <w:rsid w:val="00BB3C12"/>
    <w:rsid w:val="00BB3FC5"/>
    <w:rsid w:val="00BB41AA"/>
    <w:rsid w:val="00BB6D98"/>
    <w:rsid w:val="00BB7494"/>
    <w:rsid w:val="00BB79C5"/>
    <w:rsid w:val="00BB7AB7"/>
    <w:rsid w:val="00BC0903"/>
    <w:rsid w:val="00BC108D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346E"/>
    <w:rsid w:val="00C139F3"/>
    <w:rsid w:val="00C145B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63850"/>
    <w:rsid w:val="00C642CE"/>
    <w:rsid w:val="00C6541E"/>
    <w:rsid w:val="00C6679D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3CA3"/>
    <w:rsid w:val="00CC5472"/>
    <w:rsid w:val="00CC560B"/>
    <w:rsid w:val="00CC6A28"/>
    <w:rsid w:val="00CC6E40"/>
    <w:rsid w:val="00CC7335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7086"/>
    <w:rsid w:val="00D27BA9"/>
    <w:rsid w:val="00D27CDC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61AA"/>
    <w:rsid w:val="00D5023E"/>
    <w:rsid w:val="00D50BF3"/>
    <w:rsid w:val="00D525F0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48BF"/>
    <w:rsid w:val="00D77A4E"/>
    <w:rsid w:val="00D8082E"/>
    <w:rsid w:val="00D80EA7"/>
    <w:rsid w:val="00D80EDC"/>
    <w:rsid w:val="00D8129E"/>
    <w:rsid w:val="00D81A9F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66F4"/>
    <w:rsid w:val="00DA70E7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C0"/>
    <w:rsid w:val="00E40A15"/>
    <w:rsid w:val="00E4107B"/>
    <w:rsid w:val="00E41C88"/>
    <w:rsid w:val="00E41E9A"/>
    <w:rsid w:val="00E4224E"/>
    <w:rsid w:val="00E42834"/>
    <w:rsid w:val="00E44986"/>
    <w:rsid w:val="00E44D62"/>
    <w:rsid w:val="00E451D9"/>
    <w:rsid w:val="00E45664"/>
    <w:rsid w:val="00E463DB"/>
    <w:rsid w:val="00E46EBA"/>
    <w:rsid w:val="00E47B1E"/>
    <w:rsid w:val="00E47EE7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424A"/>
    <w:rsid w:val="00EC43FC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frankova.olga@npu.cz</cp:lastModifiedBy>
  <cp:revision>5</cp:revision>
  <cp:lastPrinted>2023-09-07T10:18:00Z</cp:lastPrinted>
  <dcterms:created xsi:type="dcterms:W3CDTF">2023-12-07T09:31:00Z</dcterms:created>
  <dcterms:modified xsi:type="dcterms:W3CDTF">2024-07-02T13:56:00Z</dcterms:modified>
</cp:coreProperties>
</file>