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F0CF" w14:textId="77777777" w:rsidR="0093583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93E50B1" wp14:editId="76AA733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5B0000E" w14:textId="77777777" w:rsidR="0093583B" w:rsidRDefault="00000000">
      <w:pPr>
        <w:pStyle w:val="Zkladntext20"/>
        <w:framePr w:w="2602" w:h="1262" w:wrap="none" w:hAnchor="page" w:x="662" w:y="913"/>
      </w:pPr>
      <w:r>
        <w:t>Dodavatel:</w:t>
      </w:r>
    </w:p>
    <w:p w14:paraId="4BFEDE2B" w14:textId="77777777" w:rsidR="0093583B" w:rsidRDefault="00000000">
      <w:pPr>
        <w:pStyle w:val="Zkladntext20"/>
        <w:framePr w:w="2602" w:h="1262" w:wrap="none" w:hAnchor="page" w:x="662" w:y="913"/>
      </w:pPr>
      <w:r>
        <w:t>Centrum grafických papírů s.r.o.</w:t>
      </w:r>
    </w:p>
    <w:p w14:paraId="0B9E0399" w14:textId="77777777" w:rsidR="0093583B" w:rsidRDefault="00000000">
      <w:pPr>
        <w:pStyle w:val="Zkladntext20"/>
        <w:framePr w:w="2602" w:h="1262" w:wrap="none" w:hAnchor="page" w:x="662" w:y="913"/>
      </w:pPr>
      <w:r>
        <w:t>Na Letné 113/1</w:t>
      </w:r>
    </w:p>
    <w:p w14:paraId="47FCAE3E" w14:textId="77777777" w:rsidR="0093583B" w:rsidRDefault="00000000">
      <w:pPr>
        <w:pStyle w:val="Zkladntext20"/>
        <w:framePr w:w="2602" w:h="1262" w:wrap="none" w:hAnchor="page" w:x="662" w:y="913"/>
        <w:spacing w:after="200"/>
      </w:pPr>
      <w:r>
        <w:t>77900 Olomouc</w:t>
      </w:r>
    </w:p>
    <w:p w14:paraId="43B55A10" w14:textId="77777777" w:rsidR="0093583B" w:rsidRDefault="00000000">
      <w:pPr>
        <w:pStyle w:val="Zkladntext20"/>
        <w:framePr w:w="2602" w:h="1262" w:wrap="none" w:hAnchor="page" w:x="662" w:y="913"/>
        <w:spacing w:after="100"/>
      </w:pPr>
      <w:r>
        <w:t>05255091</w:t>
      </w:r>
    </w:p>
    <w:p w14:paraId="1F4CF3FA" w14:textId="77777777" w:rsidR="0093583B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66388154" w14:textId="77777777" w:rsidR="0093583B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20C6669C" w14:textId="77777777" w:rsidR="0093583B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765B2225" w14:textId="77777777" w:rsidR="0093583B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2139DD7B" w14:textId="77777777" w:rsidR="0093583B" w:rsidRDefault="00000000">
      <w:pPr>
        <w:pStyle w:val="Zkladntext1"/>
        <w:framePr w:w="2054" w:h="1771" w:wrap="none" w:hAnchor="page" w:x="8265" w:y="615"/>
      </w:pPr>
      <w:r>
        <w:t>+420 585 514 111</w:t>
      </w:r>
    </w:p>
    <w:p w14:paraId="43F26ADC" w14:textId="77777777" w:rsidR="0093583B" w:rsidRDefault="00000000">
      <w:pPr>
        <w:pStyle w:val="Zkladntext1"/>
        <w:framePr w:w="2054" w:h="1771" w:wrap="none" w:hAnchor="page" w:x="8265" w:y="615"/>
      </w:pPr>
      <w:hyperlink r:id="rId6" w:history="1">
        <w:r>
          <w:t>info@muo.cz</w:t>
        </w:r>
      </w:hyperlink>
    </w:p>
    <w:p w14:paraId="45FA5615" w14:textId="77777777" w:rsidR="0093583B" w:rsidRDefault="00000000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2FC54D81" w14:textId="77777777" w:rsidR="0093583B" w:rsidRDefault="00000000">
      <w:pPr>
        <w:pStyle w:val="Zkladntext1"/>
        <w:framePr w:w="5141" w:h="883" w:wrap="none" w:hAnchor="page" w:x="657" w:y="3039"/>
        <w:tabs>
          <w:tab w:val="left" w:pos="1944"/>
          <w:tab w:val="left" w:pos="3936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3F3B1A97" w14:textId="77777777" w:rsidR="0093583B" w:rsidRDefault="00000000">
      <w:pPr>
        <w:pStyle w:val="Zkladntext1"/>
        <w:framePr w:w="5141" w:h="883" w:wrap="none" w:hAnchor="page" w:x="657" w:y="3039"/>
        <w:tabs>
          <w:tab w:val="left" w:pos="1944"/>
          <w:tab w:val="left" w:pos="3936"/>
        </w:tabs>
      </w:pPr>
      <w:r>
        <w:t>0055/7/2024</w:t>
      </w:r>
      <w:r>
        <w:tab/>
      </w:r>
      <w:r>
        <w:rPr>
          <w:sz w:val="18"/>
          <w:szCs w:val="18"/>
        </w:rPr>
        <w:t>39294100-0-</w:t>
      </w:r>
      <w:r>
        <w:rPr>
          <w:sz w:val="18"/>
          <w:szCs w:val="18"/>
        </w:rPr>
        <w:tab/>
      </w:r>
      <w:r>
        <w:t>MUOLX0027Z93</w:t>
      </w:r>
    </w:p>
    <w:p w14:paraId="5977ECB1" w14:textId="77777777" w:rsidR="0093583B" w:rsidRDefault="00000000">
      <w:pPr>
        <w:pStyle w:val="Zkladntext20"/>
        <w:framePr w:w="5141" w:h="883" w:wrap="none" w:hAnchor="page" w:x="657" w:y="3039"/>
        <w:ind w:left="1980"/>
      </w:pPr>
      <w:r>
        <w:t>Informační a propagační výrobky</w:t>
      </w:r>
    </w:p>
    <w:p w14:paraId="68C03A55" w14:textId="77777777" w:rsidR="0093583B" w:rsidRDefault="00000000">
      <w:pPr>
        <w:pStyle w:val="Zkladntext1"/>
        <w:framePr w:w="1008" w:h="398" w:wrap="none" w:hAnchor="page" w:x="6546" w:y="3068"/>
      </w:pPr>
      <w:r>
        <w:t>V OLOMOUCI</w:t>
      </w:r>
    </w:p>
    <w:p w14:paraId="318ACEA2" w14:textId="77777777" w:rsidR="0093583B" w:rsidRDefault="00000000">
      <w:pPr>
        <w:pStyle w:val="Zkladntext1"/>
        <w:framePr w:w="1008" w:h="398" w:wrap="none" w:hAnchor="page" w:x="6546" w:y="3068"/>
      </w:pPr>
      <w:r>
        <w:t>26.07.2024</w:t>
      </w:r>
    </w:p>
    <w:p w14:paraId="3525EB14" w14:textId="77777777" w:rsidR="0093583B" w:rsidRDefault="00000000">
      <w:pPr>
        <w:pStyle w:val="Zkladntext1"/>
        <w:framePr w:w="2722" w:h="1258" w:wrap="none" w:hAnchor="page" w:x="8270" w:y="2694"/>
      </w:pPr>
      <w:r>
        <w:t>BANKOVNÍ SPOJENÍ:</w:t>
      </w:r>
    </w:p>
    <w:p w14:paraId="0AB82A06" w14:textId="212C6207" w:rsidR="0093583B" w:rsidRDefault="009E7C7E">
      <w:pPr>
        <w:pStyle w:val="Zkladntext1"/>
        <w:framePr w:w="2722" w:h="1258" w:wrap="none" w:hAnchor="page" w:x="8270" w:y="2694"/>
      </w:pPr>
      <w:r>
        <w:t>x</w:t>
      </w:r>
      <w:r w:rsidR="00000000">
        <w:t xml:space="preserve"> účtu: </w:t>
      </w:r>
      <w:r>
        <w:t>x</w:t>
      </w:r>
    </w:p>
    <w:p w14:paraId="5630CDCB" w14:textId="68EA3609" w:rsidR="0093583B" w:rsidRDefault="00000000">
      <w:pPr>
        <w:pStyle w:val="Zkladntext1"/>
        <w:framePr w:w="2722" w:h="1258" w:wrap="none" w:hAnchor="page" w:x="8270" w:y="2694"/>
      </w:pPr>
      <w:r>
        <w:t xml:space="preserve">BIC (SWIFT): </w:t>
      </w:r>
      <w:r w:rsidR="009E7C7E">
        <w:t>x</w:t>
      </w:r>
    </w:p>
    <w:p w14:paraId="2953C5A1" w14:textId="233F7ACA" w:rsidR="0093583B" w:rsidRDefault="00000000">
      <w:pPr>
        <w:pStyle w:val="Zkladntext1"/>
        <w:framePr w:w="2722" w:h="1258" w:wrap="none" w:hAnchor="page" w:x="8270" w:y="2694"/>
      </w:pPr>
      <w:r>
        <w:t xml:space="preserve">IBAN: </w:t>
      </w:r>
      <w:r w:rsidR="009E7C7E">
        <w:t>x</w:t>
      </w:r>
    </w:p>
    <w:p w14:paraId="0DD18603" w14:textId="77777777" w:rsidR="0093583B" w:rsidRDefault="00000000">
      <w:pPr>
        <w:pStyle w:val="Zkladntext1"/>
        <w:framePr w:w="2722" w:h="1258" w:wrap="none" w:hAnchor="page" w:x="8270" w:y="2694"/>
      </w:pPr>
      <w:r>
        <w:t>IČ: 75079950</w:t>
      </w:r>
    </w:p>
    <w:p w14:paraId="3A0ED05F" w14:textId="77777777" w:rsidR="0093583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412C174" wp14:editId="5E9422BB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C9797" w14:textId="77777777" w:rsidR="0093583B" w:rsidRDefault="0093583B">
      <w:pPr>
        <w:spacing w:line="360" w:lineRule="exact"/>
      </w:pPr>
    </w:p>
    <w:p w14:paraId="2C3055D9" w14:textId="77777777" w:rsidR="0093583B" w:rsidRDefault="0093583B">
      <w:pPr>
        <w:spacing w:line="360" w:lineRule="exact"/>
      </w:pPr>
    </w:p>
    <w:p w14:paraId="555A1F14" w14:textId="77777777" w:rsidR="0093583B" w:rsidRDefault="0093583B">
      <w:pPr>
        <w:spacing w:line="360" w:lineRule="exact"/>
      </w:pPr>
    </w:p>
    <w:p w14:paraId="7D671369" w14:textId="77777777" w:rsidR="0093583B" w:rsidRDefault="0093583B">
      <w:pPr>
        <w:spacing w:line="360" w:lineRule="exact"/>
      </w:pPr>
    </w:p>
    <w:p w14:paraId="7660987B" w14:textId="77777777" w:rsidR="0093583B" w:rsidRDefault="0093583B">
      <w:pPr>
        <w:spacing w:line="360" w:lineRule="exact"/>
      </w:pPr>
    </w:p>
    <w:p w14:paraId="72C691E7" w14:textId="77777777" w:rsidR="0093583B" w:rsidRDefault="0093583B">
      <w:pPr>
        <w:spacing w:line="360" w:lineRule="exact"/>
      </w:pPr>
    </w:p>
    <w:p w14:paraId="46D8486C" w14:textId="77777777" w:rsidR="0093583B" w:rsidRDefault="0093583B">
      <w:pPr>
        <w:spacing w:line="360" w:lineRule="exact"/>
      </w:pPr>
    </w:p>
    <w:p w14:paraId="725F3AA9" w14:textId="77777777" w:rsidR="0093583B" w:rsidRDefault="0093583B">
      <w:pPr>
        <w:spacing w:line="360" w:lineRule="exact"/>
      </w:pPr>
    </w:p>
    <w:p w14:paraId="4A5A6705" w14:textId="77777777" w:rsidR="0093583B" w:rsidRDefault="0093583B">
      <w:pPr>
        <w:spacing w:after="709" w:line="1" w:lineRule="exact"/>
      </w:pPr>
    </w:p>
    <w:p w14:paraId="092F0DF3" w14:textId="77777777" w:rsidR="0093583B" w:rsidRDefault="0093583B">
      <w:pPr>
        <w:spacing w:line="1" w:lineRule="exact"/>
        <w:sectPr w:rsidR="0093583B">
          <w:pgSz w:w="11900" w:h="16840"/>
          <w:pgMar w:top="1045" w:right="910" w:bottom="0" w:left="229" w:header="617" w:footer="3" w:gutter="0"/>
          <w:pgNumType w:start="1"/>
          <w:cols w:space="720"/>
          <w:noEndnote/>
          <w:docGrid w:linePitch="360"/>
        </w:sectPr>
      </w:pPr>
    </w:p>
    <w:p w14:paraId="6D36E2AA" w14:textId="77777777" w:rsidR="0093583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405447C" wp14:editId="0921401D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883920" cy="47244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11A22D" w14:textId="77777777" w:rsidR="0093583B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6A876A04" w14:textId="6B0125E7" w:rsidR="0093583B" w:rsidRDefault="009E7C7E">
                            <w:pPr>
                              <w:pStyle w:val="Zkladntext1"/>
                              <w:spacing w:after="160" w:line="233" w:lineRule="auto"/>
                            </w:pPr>
                            <w:r>
                              <w:t>x</w:t>
                            </w:r>
                          </w:p>
                          <w:p w14:paraId="67FB1B34" w14:textId="1270C571" w:rsidR="0093583B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hyperlink r:id="rId9" w:history="1">
                              <w:r w:rsidR="009E7C7E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405447C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2pt;margin-top:1pt;width:69.6pt;height:37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" filled="f" stroked="f">
                <v:textbox inset="0,0,0,0">
                  <w:txbxContent>
                    <w:p w14:paraId="2711A22D" w14:textId="77777777" w:rsidR="0093583B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6A876A04" w14:textId="6B0125E7" w:rsidR="0093583B" w:rsidRDefault="009E7C7E">
                      <w:pPr>
                        <w:pStyle w:val="Zkladntext1"/>
                        <w:spacing w:after="160" w:line="233" w:lineRule="auto"/>
                      </w:pPr>
                      <w:r>
                        <w:t>x</w:t>
                      </w:r>
                    </w:p>
                    <w:p w14:paraId="67FB1B34" w14:textId="1270C571" w:rsidR="0093583B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hyperlink r:id="rId10" w:history="1">
                        <w:r w:rsidR="009E7C7E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BA53DC6" wp14:editId="6D3FB955">
                <wp:simplePos x="0" y="0"/>
                <wp:positionH relativeFrom="page">
                  <wp:posOffset>5256530</wp:posOffset>
                </wp:positionH>
                <wp:positionV relativeFrom="paragraph">
                  <wp:posOffset>685800</wp:posOffset>
                </wp:positionV>
                <wp:extent cx="1380490" cy="25019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9D070" w14:textId="77777777" w:rsidR="0093583B" w:rsidRDefault="00000000">
                            <w:pPr>
                              <w:pStyle w:val="Zkladntext1"/>
                            </w:pPr>
                            <w:r>
                              <w:t>ÚČEL ZDŮVODNĚNÍ NÁKUPU: Pouzdra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13.90000000000003pt;margin-top:54.pt;width:108.7pt;height:19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ÚČEL ZDŮVODNĚNÍ NÁKUPU: Pouzdra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A28738" w14:textId="77777777" w:rsidR="0093583B" w:rsidRDefault="00000000">
      <w:pPr>
        <w:pStyle w:val="Zkladntext20"/>
      </w:pPr>
      <w:r>
        <w:t>Objednáváme si u Vás dodání 3 typů pouzder (dle zaslaného návrhu), 50 kusů od každého typu. Celkem tedy 150 kusů pouzder.</w:t>
      </w:r>
    </w:p>
    <w:p w14:paraId="0F2A6C1A" w14:textId="77777777" w:rsidR="0093583B" w:rsidRDefault="00000000">
      <w:pPr>
        <w:pStyle w:val="Zkladntext20"/>
      </w:pPr>
      <w:r>
        <w:t>Materiál: tyvek</w:t>
      </w:r>
    </w:p>
    <w:p w14:paraId="6981E58E" w14:textId="77777777" w:rsidR="0093583B" w:rsidRDefault="00000000">
      <w:pPr>
        <w:pStyle w:val="Zkladntext20"/>
      </w:pPr>
      <w:r>
        <w:t>Rozměry: cca 190mm x 140mm</w:t>
      </w:r>
    </w:p>
    <w:p w14:paraId="375056B2" w14:textId="77777777" w:rsidR="0093583B" w:rsidRDefault="00000000">
      <w:pPr>
        <w:pStyle w:val="Zkladntext20"/>
        <w:spacing w:after="200"/>
      </w:pPr>
      <w:r>
        <w:t>Max. částka 65 000 Kč vč. DPH.</w:t>
      </w:r>
    </w:p>
    <w:p w14:paraId="201AC9E6" w14:textId="77777777" w:rsidR="0093583B" w:rsidRDefault="00000000">
      <w:pPr>
        <w:pStyle w:val="Zkladntext20"/>
        <w:sectPr w:rsidR="0093583B">
          <w:type w:val="continuous"/>
          <w:pgSz w:w="11900" w:h="16840"/>
          <w:pgMar w:top="1045" w:right="3953" w:bottom="0" w:left="651" w:header="0" w:footer="3" w:gutter="0"/>
          <w:cols w:space="720"/>
          <w:noEndnote/>
          <w:docGrid w:linePitch="360"/>
        </w:sectPr>
      </w:pPr>
      <w:r>
        <w:rPr>
          <w:b/>
          <w:bCs/>
        </w:rPr>
        <w:t>Předpokládaná hodnota: 65 000,00 Kč</w:t>
      </w:r>
    </w:p>
    <w:p w14:paraId="3EC05139" w14:textId="77777777" w:rsidR="0093583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40B5DB01" wp14:editId="1B9F8936">
                <wp:simplePos x="0" y="0"/>
                <wp:positionH relativeFrom="page">
                  <wp:posOffset>422275</wp:posOffset>
                </wp:positionH>
                <wp:positionV relativeFrom="paragraph">
                  <wp:posOffset>52070</wp:posOffset>
                </wp:positionV>
                <wp:extent cx="2368550" cy="80772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16EA3" w14:textId="77777777" w:rsidR="0093583B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4AEE5E19" w14:textId="77777777" w:rsidR="0093583B" w:rsidRDefault="00000000">
                            <w:pPr>
                              <w:pStyle w:val="Zkladntext20"/>
                            </w:pPr>
                            <w:r>
                              <w:t>Mgr. Ondřej Zatloukal</w:t>
                            </w:r>
                          </w:p>
                          <w:p w14:paraId="359CBABA" w14:textId="77777777" w:rsidR="0093583B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  <w:p w14:paraId="58B43CA6" w14:textId="77777777" w:rsidR="0093583B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3.25pt;margin-top:4.0999999999999996pt;width:186.5pt;height:63.6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Děkuji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Ondřej Zatloukal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Muzea umění Olomouc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fakturu prosím uveďte číslo objednávky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2F8DB49" w14:textId="72E03627" w:rsidR="0093583B" w:rsidRDefault="00000000">
      <w:pPr>
        <w:pStyle w:val="Zkladntext1"/>
        <w:pBdr>
          <w:bottom w:val="single" w:sz="4" w:space="0" w:color="auto"/>
        </w:pBdr>
        <w:spacing w:after="340"/>
        <w:ind w:left="3880"/>
      </w:pPr>
      <w:r>
        <w:t xml:space="preserve">PODPIS SCHVALUJÍCÍHO: (vedoucí oddělení, referátu, odboru) </w:t>
      </w:r>
      <w:r w:rsidR="009E7C7E">
        <w:t>xx</w:t>
      </w:r>
    </w:p>
    <w:p w14:paraId="500168B8" w14:textId="77777777" w:rsidR="0093583B" w:rsidRDefault="00000000">
      <w:pPr>
        <w:pStyle w:val="Zkladntext1"/>
        <w:ind w:left="3880"/>
      </w:pPr>
      <w:r>
        <w:t>PODPIS SPRÁVCE ROZPOČTU: potvrzuji, že jsem prověřil(a) připravovanou operaci ustan.</w:t>
      </w:r>
    </w:p>
    <w:p w14:paraId="611B3595" w14:textId="77777777" w:rsidR="0093583B" w:rsidRDefault="00000000">
      <w:pPr>
        <w:pStyle w:val="Zkladntext1"/>
        <w:spacing w:after="160"/>
        <w:ind w:left="3880"/>
      </w:pPr>
      <w:r>
        <w:t>§ 13 vyhlášky 416/2004 Sb.</w:t>
      </w:r>
    </w:p>
    <w:p w14:paraId="6BE36DB1" w14:textId="77777777" w:rsidR="0093583B" w:rsidRDefault="00000000">
      <w:pPr>
        <w:pStyle w:val="Zkladntext1"/>
        <w:ind w:left="3880"/>
      </w:pPr>
      <w:r>
        <w:t>INDIVIDUÁLNÍ PŘÍSLIB KČ bez DPH:</w:t>
      </w:r>
    </w:p>
    <w:p w14:paraId="0EF413F8" w14:textId="77777777" w:rsidR="0093583B" w:rsidRDefault="00000000">
      <w:pPr>
        <w:pStyle w:val="Zkladntext1"/>
        <w:spacing w:after="160"/>
        <w:ind w:left="3880"/>
      </w:pPr>
      <w:r>
        <w:t>s DPH: 65 000,00 Kč Havlová Zdena datum a podpis</w:t>
      </w:r>
    </w:p>
    <w:p w14:paraId="44AEBD87" w14:textId="77777777" w:rsidR="0093583B" w:rsidRDefault="00000000">
      <w:pPr>
        <w:pStyle w:val="Zkladntext1"/>
        <w:spacing w:after="160"/>
        <w:ind w:left="3880"/>
      </w:pPr>
      <w:r>
        <w:t>Dotace</w:t>
      </w:r>
    </w:p>
    <w:p w14:paraId="7EA9B2DD" w14:textId="77777777" w:rsidR="0093583B" w:rsidRDefault="00000000">
      <w:pPr>
        <w:pStyle w:val="Zkladntext1"/>
        <w:ind w:left="3880"/>
        <w:sectPr w:rsidR="0093583B">
          <w:type w:val="continuous"/>
          <w:pgSz w:w="11900" w:h="16840"/>
          <w:pgMar w:top="1045" w:right="1337" w:bottom="0" w:left="4395" w:header="0" w:footer="3" w:gutter="0"/>
          <w:cols w:space="720"/>
          <w:noEndnote/>
          <w:docGrid w:linePitch="360"/>
        </w:sectPr>
      </w:pPr>
      <w:r>
        <w:t>VÝSTAVA</w:t>
      </w:r>
    </w:p>
    <w:p w14:paraId="4F3FCBC9" w14:textId="77777777" w:rsidR="0093583B" w:rsidRDefault="0093583B">
      <w:pPr>
        <w:spacing w:line="240" w:lineRule="exact"/>
        <w:rPr>
          <w:sz w:val="19"/>
          <w:szCs w:val="19"/>
        </w:rPr>
      </w:pPr>
    </w:p>
    <w:p w14:paraId="5D79AF77" w14:textId="77777777" w:rsidR="0093583B" w:rsidRDefault="0093583B">
      <w:pPr>
        <w:spacing w:line="240" w:lineRule="exact"/>
        <w:rPr>
          <w:sz w:val="19"/>
          <w:szCs w:val="19"/>
        </w:rPr>
      </w:pPr>
    </w:p>
    <w:p w14:paraId="204D5315" w14:textId="77777777" w:rsidR="0093583B" w:rsidRDefault="0093583B">
      <w:pPr>
        <w:spacing w:line="240" w:lineRule="exact"/>
        <w:rPr>
          <w:sz w:val="19"/>
          <w:szCs w:val="19"/>
        </w:rPr>
      </w:pPr>
    </w:p>
    <w:p w14:paraId="517900DA" w14:textId="77777777" w:rsidR="0093583B" w:rsidRDefault="0093583B">
      <w:pPr>
        <w:spacing w:line="240" w:lineRule="exact"/>
        <w:rPr>
          <w:sz w:val="19"/>
          <w:szCs w:val="19"/>
        </w:rPr>
      </w:pPr>
    </w:p>
    <w:p w14:paraId="2A229C30" w14:textId="77777777" w:rsidR="0093583B" w:rsidRDefault="0093583B">
      <w:pPr>
        <w:spacing w:line="240" w:lineRule="exact"/>
        <w:rPr>
          <w:sz w:val="19"/>
          <w:szCs w:val="19"/>
        </w:rPr>
      </w:pPr>
    </w:p>
    <w:p w14:paraId="0CCEB3FC" w14:textId="77777777" w:rsidR="0093583B" w:rsidRDefault="0093583B">
      <w:pPr>
        <w:spacing w:line="240" w:lineRule="exact"/>
        <w:rPr>
          <w:sz w:val="19"/>
          <w:szCs w:val="19"/>
        </w:rPr>
      </w:pPr>
    </w:p>
    <w:p w14:paraId="70DB7627" w14:textId="77777777" w:rsidR="0093583B" w:rsidRDefault="0093583B">
      <w:pPr>
        <w:spacing w:line="240" w:lineRule="exact"/>
        <w:rPr>
          <w:sz w:val="19"/>
          <w:szCs w:val="19"/>
        </w:rPr>
      </w:pPr>
    </w:p>
    <w:p w14:paraId="2E50AB6F" w14:textId="77777777" w:rsidR="0093583B" w:rsidRDefault="0093583B">
      <w:pPr>
        <w:spacing w:line="240" w:lineRule="exact"/>
        <w:rPr>
          <w:sz w:val="19"/>
          <w:szCs w:val="19"/>
        </w:rPr>
      </w:pPr>
    </w:p>
    <w:p w14:paraId="67CD7F23" w14:textId="77777777" w:rsidR="0093583B" w:rsidRDefault="0093583B">
      <w:pPr>
        <w:spacing w:line="240" w:lineRule="exact"/>
        <w:rPr>
          <w:sz w:val="19"/>
          <w:szCs w:val="19"/>
        </w:rPr>
      </w:pPr>
    </w:p>
    <w:p w14:paraId="51935C4C" w14:textId="77777777" w:rsidR="0093583B" w:rsidRDefault="0093583B">
      <w:pPr>
        <w:spacing w:line="240" w:lineRule="exact"/>
        <w:rPr>
          <w:sz w:val="19"/>
          <w:szCs w:val="19"/>
        </w:rPr>
      </w:pPr>
    </w:p>
    <w:p w14:paraId="1D48AFBF" w14:textId="77777777" w:rsidR="0093583B" w:rsidRDefault="0093583B">
      <w:pPr>
        <w:spacing w:line="240" w:lineRule="exact"/>
        <w:rPr>
          <w:sz w:val="19"/>
          <w:szCs w:val="19"/>
        </w:rPr>
      </w:pPr>
    </w:p>
    <w:p w14:paraId="088AE797" w14:textId="77777777" w:rsidR="0093583B" w:rsidRDefault="0093583B">
      <w:pPr>
        <w:spacing w:line="240" w:lineRule="exact"/>
        <w:rPr>
          <w:sz w:val="19"/>
          <w:szCs w:val="19"/>
        </w:rPr>
      </w:pPr>
    </w:p>
    <w:p w14:paraId="53E33DFB" w14:textId="77777777" w:rsidR="0093583B" w:rsidRDefault="0093583B">
      <w:pPr>
        <w:spacing w:line="240" w:lineRule="exact"/>
        <w:rPr>
          <w:sz w:val="19"/>
          <w:szCs w:val="19"/>
        </w:rPr>
      </w:pPr>
    </w:p>
    <w:p w14:paraId="4FCDB3E1" w14:textId="77777777" w:rsidR="0093583B" w:rsidRDefault="0093583B">
      <w:pPr>
        <w:spacing w:line="240" w:lineRule="exact"/>
        <w:rPr>
          <w:sz w:val="19"/>
          <w:szCs w:val="19"/>
        </w:rPr>
      </w:pPr>
    </w:p>
    <w:p w14:paraId="217A9595" w14:textId="77777777" w:rsidR="0093583B" w:rsidRDefault="0093583B">
      <w:pPr>
        <w:spacing w:line="240" w:lineRule="exact"/>
        <w:rPr>
          <w:sz w:val="19"/>
          <w:szCs w:val="19"/>
        </w:rPr>
      </w:pPr>
    </w:p>
    <w:p w14:paraId="76C93C9C" w14:textId="343121CB" w:rsidR="0093583B" w:rsidRDefault="009E7C7E">
      <w:pPr>
        <w:spacing w:before="99" w:after="99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25F99E8" wp14:editId="59F3BF40">
                <wp:simplePos x="0" y="0"/>
                <wp:positionH relativeFrom="page">
                  <wp:posOffset>457835</wp:posOffset>
                </wp:positionH>
                <wp:positionV relativeFrom="paragraph">
                  <wp:posOffset>290830</wp:posOffset>
                </wp:positionV>
                <wp:extent cx="969010" cy="128651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286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7CADC" w14:textId="77777777" w:rsidR="0093583B" w:rsidRDefault="00000000">
                            <w:pPr>
                              <w:pStyle w:val="Zkladntext50"/>
                            </w:pPr>
                            <w:r>
                              <w:t>Registr smluv</w:t>
                            </w:r>
                          </w:p>
                          <w:p w14:paraId="766E04B4" w14:textId="77777777" w:rsidR="0093583B" w:rsidRDefault="00000000">
                            <w:pPr>
                              <w:pStyle w:val="Zkladntext30"/>
                            </w:pPr>
                            <w:r>
                              <w:t>Datum: 30.7.2024 09:03:48</w:t>
                            </w:r>
                          </w:p>
                          <w:p w14:paraId="75B762BA" w14:textId="3EEF2339" w:rsidR="0093583B" w:rsidRDefault="00000000">
                            <w:pPr>
                              <w:pStyle w:val="Zkladntext50"/>
                            </w:pPr>
                            <w:r>
                              <w:t>Jméno</w:t>
                            </w:r>
                            <w:r w:rsidR="009E7C7E">
                              <w:t>x</w:t>
                            </w:r>
                          </w:p>
                          <w:p w14:paraId="754E96E3" w14:textId="34722359" w:rsidR="0093583B" w:rsidRDefault="009E7C7E">
                            <w:pPr>
                              <w:pStyle w:val="Zkladntext50"/>
                            </w:pPr>
                            <w:r>
                              <w:t>x</w:t>
                            </w:r>
                          </w:p>
                          <w:p w14:paraId="62FF65D1" w14:textId="77777777" w:rsidR="0093583B" w:rsidRDefault="00000000">
                            <w:pPr>
                              <w:pStyle w:val="Zkladntext3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Elektronický podpis: 26.7.2024</w:t>
                            </w:r>
                          </w:p>
                          <w:p w14:paraId="7AF1FDBB" w14:textId="77777777" w:rsidR="0093583B" w:rsidRDefault="00000000">
                            <w:pPr>
                              <w:pStyle w:val="Zkladntext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Certifikát autora podpisu:</w:t>
                            </w:r>
                          </w:p>
                          <w:p w14:paraId="021B4464" w14:textId="41351244" w:rsidR="0093583B" w:rsidRDefault="00000000" w:rsidP="009E7C7E">
                            <w:pPr>
                              <w:pStyle w:val="Zkladntext30"/>
                            </w:pPr>
                            <w:r>
                              <w:t xml:space="preserve">Jméno: </w:t>
                            </w:r>
                            <w:r w:rsidR="009E7C7E"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5F99E8" id="Shape 10" o:spid="_x0000_s1029" type="#_x0000_t202" style="position:absolute;margin-left:36.05pt;margin-top:22.9pt;width:76.3pt;height:101.3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" filled="f" stroked="f">
                <v:textbox inset="0,0,0,0">
                  <w:txbxContent>
                    <w:p w14:paraId="0B37CADC" w14:textId="77777777" w:rsidR="0093583B" w:rsidRDefault="00000000">
                      <w:pPr>
                        <w:pStyle w:val="Zkladntext50"/>
                      </w:pPr>
                      <w:r>
                        <w:t>Registr smluv</w:t>
                      </w:r>
                    </w:p>
                    <w:p w14:paraId="766E04B4" w14:textId="77777777" w:rsidR="0093583B" w:rsidRDefault="00000000">
                      <w:pPr>
                        <w:pStyle w:val="Zkladntext30"/>
                      </w:pPr>
                      <w:r>
                        <w:t>Datum: 30.7.2024 09:03:48</w:t>
                      </w:r>
                    </w:p>
                    <w:p w14:paraId="75B762BA" w14:textId="3EEF2339" w:rsidR="0093583B" w:rsidRDefault="00000000">
                      <w:pPr>
                        <w:pStyle w:val="Zkladntext50"/>
                      </w:pPr>
                      <w:r>
                        <w:t>Jméno</w:t>
                      </w:r>
                      <w:r w:rsidR="009E7C7E">
                        <w:t>x</w:t>
                      </w:r>
                    </w:p>
                    <w:p w14:paraId="754E96E3" w14:textId="34722359" w:rsidR="0093583B" w:rsidRDefault="009E7C7E">
                      <w:pPr>
                        <w:pStyle w:val="Zkladntext50"/>
                      </w:pPr>
                      <w:r>
                        <w:t>x</w:t>
                      </w:r>
                    </w:p>
                    <w:p w14:paraId="62FF65D1" w14:textId="77777777" w:rsidR="0093583B" w:rsidRDefault="00000000">
                      <w:pPr>
                        <w:pStyle w:val="Zkladntext3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Elektronický podpis: 26.7.2024</w:t>
                      </w:r>
                    </w:p>
                    <w:p w14:paraId="7AF1FDBB" w14:textId="77777777" w:rsidR="0093583B" w:rsidRDefault="00000000">
                      <w:pPr>
                        <w:pStyle w:val="Zkladntext5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Certifikát autora podpisu:</w:t>
                      </w:r>
                    </w:p>
                    <w:p w14:paraId="021B4464" w14:textId="41351244" w:rsidR="0093583B" w:rsidRDefault="00000000" w:rsidP="009E7C7E">
                      <w:pPr>
                        <w:pStyle w:val="Zkladntext30"/>
                      </w:pPr>
                      <w:r>
                        <w:t xml:space="preserve">Jméno: </w:t>
                      </w:r>
                      <w:r w:rsidR="009E7C7E"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1271174" w14:textId="77777777" w:rsidR="0093583B" w:rsidRDefault="0093583B">
      <w:pPr>
        <w:spacing w:line="1" w:lineRule="exact"/>
        <w:sectPr w:rsidR="0093583B">
          <w:type w:val="continuous"/>
          <w:pgSz w:w="11900" w:h="16840"/>
          <w:pgMar w:top="1045" w:right="0" w:bottom="0" w:left="0" w:header="0" w:footer="3" w:gutter="0"/>
          <w:cols w:space="720"/>
          <w:noEndnote/>
          <w:docGrid w:linePitch="360"/>
        </w:sectPr>
      </w:pPr>
    </w:p>
    <w:p w14:paraId="72D54E74" w14:textId="5D4827F1" w:rsidR="0093583B" w:rsidRDefault="0093583B">
      <w:pPr>
        <w:spacing w:line="1" w:lineRule="exact"/>
      </w:pPr>
    </w:p>
    <w:p w14:paraId="7C2FA4A2" w14:textId="77777777" w:rsidR="0093583B" w:rsidRDefault="00000000">
      <w:pPr>
        <w:pStyle w:val="Zkladntext50"/>
        <w:spacing w:after="40"/>
      </w:pPr>
      <w:r>
        <w:t xml:space="preserve">Schvalující </w:t>
      </w:r>
      <w:r>
        <w:rPr>
          <w:color w:val="EF796A"/>
        </w:rPr>
        <w:t>i_</w:t>
      </w:r>
    </w:p>
    <w:p w14:paraId="4ACBDBA7" w14:textId="77777777" w:rsidR="0093583B" w:rsidRDefault="00000000">
      <w:pPr>
        <w:pStyle w:val="Zkladntext30"/>
        <w:spacing w:after="40"/>
      </w:pPr>
      <w:r>
        <w:t>Datum: 26.7.2024 13:38:56</w:t>
      </w:r>
    </w:p>
    <w:p w14:paraId="4C7E5E63" w14:textId="2AC0E363" w:rsidR="0093583B" w:rsidRDefault="009E7C7E">
      <w:pPr>
        <w:pStyle w:val="Zkladntext50"/>
        <w:spacing w:after="40"/>
      </w:pPr>
      <w:r>
        <w:t>x</w:t>
      </w:r>
    </w:p>
    <w:p w14:paraId="26F7D249" w14:textId="77777777" w:rsidR="0093583B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C4AF797" w14:textId="77777777" w:rsidR="0093583B" w:rsidRDefault="00000000">
      <w:pPr>
        <w:pStyle w:val="Zkladntext50"/>
      </w:pPr>
      <w:r>
        <w:t xml:space="preserve">Ekonom </w:t>
      </w:r>
      <w:r>
        <w:rPr>
          <w:color w:val="EF796A"/>
        </w:rPr>
        <w:t>■_</w:t>
      </w:r>
    </w:p>
    <w:p w14:paraId="330910C2" w14:textId="77777777" w:rsidR="0093583B" w:rsidRDefault="00000000">
      <w:pPr>
        <w:pStyle w:val="Zkladntext30"/>
      </w:pPr>
      <w:r>
        <w:t>Datum: 29.7.2024 15:36:08</w:t>
      </w:r>
    </w:p>
    <w:p w14:paraId="7DD49F17" w14:textId="03D296F0" w:rsidR="0093583B" w:rsidRDefault="00000000">
      <w:pPr>
        <w:pStyle w:val="Zkladntext40"/>
        <w:spacing w:line="468" w:lineRule="auto"/>
      </w:pPr>
      <w:r>
        <w:t>Jméno</w:t>
      </w:r>
      <w:r w:rsidR="009E7C7E">
        <w:t>x</w:t>
      </w:r>
    </w:p>
    <w:p w14:paraId="60E83388" w14:textId="65DEA2C6" w:rsidR="0093583B" w:rsidRDefault="009E7C7E">
      <w:pPr>
        <w:pStyle w:val="Zkladntext60"/>
        <w:rPr>
          <w:sz w:val="14"/>
          <w:szCs w:val="14"/>
        </w:rPr>
      </w:pPr>
      <w:r>
        <w:t>x</w:t>
      </w:r>
    </w:p>
    <w:p w14:paraId="470DE41D" w14:textId="77777777" w:rsidR="0093583B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AF5021A" w14:textId="77777777" w:rsidR="0093583B" w:rsidRDefault="00000000">
      <w:pPr>
        <w:pStyle w:val="Zkladntext50"/>
        <w:spacing w:line="300" w:lineRule="auto"/>
      </w:pPr>
      <w:r>
        <w:t>Příkazce operace</w:t>
      </w:r>
    </w:p>
    <w:p w14:paraId="245E89EC" w14:textId="77777777" w:rsidR="0093583B" w:rsidRDefault="00000000">
      <w:pPr>
        <w:pStyle w:val="Zkladntext30"/>
        <w:spacing w:line="350" w:lineRule="auto"/>
      </w:pPr>
      <w:r>
        <w:t>Datum: 30.7.2024 08:48:18</w:t>
      </w:r>
    </w:p>
    <w:p w14:paraId="2F165FCA" w14:textId="163489CE" w:rsidR="0093583B" w:rsidRDefault="009E7C7E">
      <w:pPr>
        <w:pStyle w:val="Zkladntext40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086598EF" w14:textId="77777777" w:rsidR="0093583B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CA8C66A" w14:textId="77777777" w:rsidR="0093583B" w:rsidRDefault="00000000">
      <w:pPr>
        <w:pStyle w:val="Zkladntext50"/>
        <w:spacing w:after="40"/>
      </w:pPr>
      <w:r>
        <w:t>Správce rozpočtu</w:t>
      </w:r>
    </w:p>
    <w:p w14:paraId="31D0B630" w14:textId="77777777" w:rsidR="0093583B" w:rsidRDefault="00000000">
      <w:pPr>
        <w:pStyle w:val="Zkladntext30"/>
        <w:spacing w:after="40"/>
      </w:pPr>
      <w:r>
        <w:t>Datum: 30.7.2024 08:59:21</w:t>
      </w:r>
    </w:p>
    <w:p w14:paraId="271E1CA9" w14:textId="78976D43" w:rsidR="004D6B7B" w:rsidRDefault="009E7C7E">
      <w:r>
        <w:t>x</w:t>
      </w:r>
    </w:p>
    <w:sectPr w:rsidR="004D6B7B">
      <w:type w:val="continuous"/>
      <w:pgSz w:w="11900" w:h="16840"/>
      <w:pgMar w:top="1045" w:right="2114" w:bottom="0" w:left="2249" w:header="0" w:footer="3" w:gutter="0"/>
      <w:cols w:num="4" w:space="5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20C1" w14:textId="77777777" w:rsidR="004D6B7B" w:rsidRDefault="004D6B7B">
      <w:r>
        <w:separator/>
      </w:r>
    </w:p>
  </w:endnote>
  <w:endnote w:type="continuationSeparator" w:id="0">
    <w:p w14:paraId="6E8795E5" w14:textId="77777777" w:rsidR="004D6B7B" w:rsidRDefault="004D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3459" w14:textId="77777777" w:rsidR="004D6B7B" w:rsidRDefault="004D6B7B"/>
  </w:footnote>
  <w:footnote w:type="continuationSeparator" w:id="0">
    <w:p w14:paraId="4DF1EAB3" w14:textId="77777777" w:rsidR="004D6B7B" w:rsidRDefault="004D6B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3B"/>
    <w:rsid w:val="004C4066"/>
    <w:rsid w:val="004D6B7B"/>
    <w:rsid w:val="0093583B"/>
    <w:rsid w:val="009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D731"/>
  <w15:docId w15:val="{6F38F589-E519-41C9-915C-6D5F78D3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after="60" w:line="300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pacing w:after="60" w:line="350" w:lineRule="auto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zacov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zac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2024-07-30T07:07:00Z</dcterms:created>
  <dcterms:modified xsi:type="dcterms:W3CDTF">2024-07-30T07:09:00Z</dcterms:modified>
</cp:coreProperties>
</file>