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7239" w14:textId="77777777" w:rsidR="00B6587A" w:rsidRPr="00B6587A" w:rsidRDefault="00B6587A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A39390" w14:textId="6BB86098" w:rsidR="0038321B" w:rsidRPr="00B6587A" w:rsidRDefault="0038321B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587A">
        <w:rPr>
          <w:rFonts w:ascii="Arial" w:hAnsi="Arial" w:cs="Arial"/>
          <w:b/>
          <w:bCs/>
          <w:sz w:val="24"/>
          <w:szCs w:val="24"/>
        </w:rPr>
        <w:t>Objednatel:</w:t>
      </w:r>
    </w:p>
    <w:p w14:paraId="3BCF626A" w14:textId="2D207193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>Středisko služeb školám</w:t>
      </w:r>
      <w:r w:rsidR="00C6224C" w:rsidRPr="00B6587A">
        <w:rPr>
          <w:rFonts w:ascii="Arial" w:hAnsi="Arial" w:cs="Arial"/>
          <w:sz w:val="24"/>
          <w:szCs w:val="24"/>
        </w:rPr>
        <w:t>,</w:t>
      </w:r>
      <w:r w:rsidRPr="00B6587A">
        <w:rPr>
          <w:rFonts w:ascii="Arial" w:hAnsi="Arial" w:cs="Arial"/>
          <w:sz w:val="24"/>
          <w:szCs w:val="24"/>
        </w:rPr>
        <w:t xml:space="preserve"> Plzeň</w:t>
      </w:r>
      <w:r w:rsidR="007E582C" w:rsidRPr="00B6587A">
        <w:rPr>
          <w:rFonts w:ascii="Arial" w:hAnsi="Arial" w:cs="Arial"/>
          <w:sz w:val="24"/>
          <w:szCs w:val="24"/>
        </w:rPr>
        <w:t xml:space="preserve">, </w:t>
      </w:r>
      <w:r w:rsidR="00C6224C" w:rsidRPr="00B6587A">
        <w:rPr>
          <w:rFonts w:ascii="Arial" w:hAnsi="Arial" w:cs="Arial"/>
          <w:sz w:val="24"/>
          <w:szCs w:val="24"/>
        </w:rPr>
        <w:t>Částkova 78</w:t>
      </w:r>
    </w:p>
    <w:p w14:paraId="0D903088" w14:textId="4A614CBB" w:rsidR="00AF3849" w:rsidRPr="00B6587A" w:rsidRDefault="00C6224C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 xml:space="preserve">Sídlo: </w:t>
      </w:r>
      <w:r w:rsidR="00AF3849" w:rsidRPr="00B6587A">
        <w:rPr>
          <w:rFonts w:ascii="Arial" w:hAnsi="Arial" w:cs="Arial"/>
          <w:sz w:val="24"/>
          <w:szCs w:val="24"/>
        </w:rPr>
        <w:t xml:space="preserve">Částkova </w:t>
      </w:r>
      <w:r w:rsidRPr="00B6587A">
        <w:rPr>
          <w:rFonts w:ascii="Arial" w:hAnsi="Arial" w:cs="Arial"/>
          <w:sz w:val="24"/>
          <w:szCs w:val="24"/>
        </w:rPr>
        <w:t>691/</w:t>
      </w:r>
      <w:r w:rsidR="00AF3849" w:rsidRPr="00B6587A">
        <w:rPr>
          <w:rFonts w:ascii="Arial" w:hAnsi="Arial" w:cs="Arial"/>
          <w:sz w:val="24"/>
          <w:szCs w:val="24"/>
        </w:rPr>
        <w:t>78</w:t>
      </w:r>
    </w:p>
    <w:p w14:paraId="68072594" w14:textId="67F3812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  <w:sz w:val="24"/>
          <w:szCs w:val="24"/>
        </w:rPr>
        <w:t>326 00</w:t>
      </w:r>
      <w:r w:rsidR="00FA13A7" w:rsidRPr="00B6587A">
        <w:rPr>
          <w:rFonts w:ascii="Arial" w:hAnsi="Arial" w:cs="Arial"/>
          <w:sz w:val="24"/>
          <w:szCs w:val="24"/>
        </w:rPr>
        <w:t>  </w:t>
      </w:r>
      <w:r w:rsidRPr="00B6587A">
        <w:rPr>
          <w:rFonts w:ascii="Arial" w:hAnsi="Arial" w:cs="Arial"/>
          <w:sz w:val="24"/>
          <w:szCs w:val="24"/>
          <w:u w:val="single"/>
        </w:rPr>
        <w:t>Plzeň</w:t>
      </w:r>
      <w:r w:rsidR="00DA6413" w:rsidRPr="00B6587A">
        <w:rPr>
          <w:rFonts w:ascii="Arial" w:hAnsi="Arial" w:cs="Arial"/>
        </w:rPr>
        <w:tab/>
      </w:r>
    </w:p>
    <w:p w14:paraId="3B83A512" w14:textId="7777777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4D7CBD38" w14:textId="77777777" w:rsidR="004912A9" w:rsidRPr="00B6587A" w:rsidRDefault="00140741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IČO: 49777700</w:t>
      </w:r>
    </w:p>
    <w:p w14:paraId="2E83A26C" w14:textId="55CD001F" w:rsidR="00140741" w:rsidRPr="00B6587A" w:rsidRDefault="004912A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DIČ: CZ49777700</w:t>
      </w:r>
      <w:r w:rsidR="00140741" w:rsidRPr="00B6587A">
        <w:rPr>
          <w:rFonts w:ascii="Arial" w:hAnsi="Arial" w:cs="Arial"/>
        </w:rPr>
        <w:t xml:space="preserve"> </w:t>
      </w:r>
    </w:p>
    <w:p w14:paraId="04297BE1" w14:textId="77777777" w:rsidR="00140741" w:rsidRPr="00B6587A" w:rsidRDefault="007038AC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hyperlink r:id="rId5" w:history="1">
        <w:r w:rsidR="00140741" w:rsidRPr="00B6587A">
          <w:rPr>
            <w:rStyle w:val="Hypertextovodkaz"/>
            <w:rFonts w:ascii="Arial" w:hAnsi="Arial" w:cs="Arial"/>
          </w:rPr>
          <w:t>www.pilsedu.cz</w:t>
        </w:r>
      </w:hyperlink>
      <w:r w:rsidR="00140741" w:rsidRPr="00B6587A">
        <w:rPr>
          <w:rFonts w:ascii="Arial" w:hAnsi="Arial" w:cs="Arial"/>
        </w:rPr>
        <w:t xml:space="preserve">            ucto@sssp.pilsedu.cz</w:t>
      </w:r>
      <w:r w:rsidR="00DA6413" w:rsidRPr="00B6587A">
        <w:rPr>
          <w:rFonts w:ascii="Arial" w:hAnsi="Arial" w:cs="Arial"/>
        </w:rPr>
        <w:tab/>
      </w:r>
    </w:p>
    <w:p w14:paraId="4113586F" w14:textId="77777777" w:rsidR="00E70464" w:rsidRPr="00B6587A" w:rsidRDefault="00E70464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29761398" w14:textId="28E979FC" w:rsidR="00C6118B" w:rsidRPr="00B6587A" w:rsidRDefault="00E70464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tel. 377 468 111</w:t>
      </w:r>
      <w:r w:rsidR="00DA6413" w:rsidRPr="00B6587A">
        <w:rPr>
          <w:rFonts w:ascii="Arial" w:hAnsi="Arial" w:cs="Arial"/>
        </w:rPr>
        <w:tab/>
      </w:r>
      <w:r w:rsidR="00DA6413" w:rsidRPr="00B6587A">
        <w:rPr>
          <w:rFonts w:ascii="Arial" w:hAnsi="Arial" w:cs="Arial"/>
        </w:rPr>
        <w:tab/>
      </w:r>
    </w:p>
    <w:p w14:paraId="5E9572B4" w14:textId="77777777" w:rsidR="00E70464" w:rsidRPr="00B6587A" w:rsidRDefault="00E70464" w:rsidP="00063C04">
      <w:pPr>
        <w:spacing w:after="0"/>
        <w:ind w:firstLine="2118"/>
        <w:jc w:val="center"/>
        <w:rPr>
          <w:rFonts w:ascii="Arial" w:hAnsi="Arial" w:cs="Arial"/>
        </w:rPr>
      </w:pPr>
      <w:bookmarkStart w:id="0" w:name="_Hlk171922164"/>
    </w:p>
    <w:p w14:paraId="095CC6BA" w14:textId="1CD6A42A" w:rsidR="00E70464" w:rsidRPr="00B6587A" w:rsidRDefault="006A5B23" w:rsidP="006A5B23">
      <w:pPr>
        <w:spacing w:after="0"/>
        <w:ind w:firstLine="2118"/>
        <w:rPr>
          <w:rFonts w:ascii="Arial" w:hAnsi="Arial" w:cs="Arial"/>
          <w:b/>
          <w:bCs/>
        </w:rPr>
      </w:pP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  <w:b/>
          <w:bCs/>
        </w:rPr>
        <w:t>Dodavatel:</w:t>
      </w:r>
    </w:p>
    <w:p w14:paraId="07CA3799" w14:textId="3E34638B" w:rsidR="00D60FEC" w:rsidRDefault="00AD0971" w:rsidP="00AC6C07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="00AC6C07">
        <w:rPr>
          <w:rFonts w:ascii="Arial" w:hAnsi="Arial" w:cs="Arial"/>
          <w:bCs/>
        </w:rPr>
        <w:t xml:space="preserve">Střední odborné učiliště </w:t>
      </w:r>
      <w:r w:rsidR="00273578">
        <w:rPr>
          <w:rFonts w:ascii="Arial" w:hAnsi="Arial" w:cs="Arial"/>
          <w:bCs/>
        </w:rPr>
        <w:t>stavební</w:t>
      </w:r>
    </w:p>
    <w:p w14:paraId="24ACFC3F" w14:textId="4BF665BA" w:rsidR="00AC6C07" w:rsidRDefault="00AC6C07" w:rsidP="00AC6C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Plzeň, </w:t>
      </w:r>
      <w:r w:rsidR="00273578">
        <w:rPr>
          <w:rFonts w:ascii="Arial" w:hAnsi="Arial" w:cs="Arial"/>
          <w:bCs/>
        </w:rPr>
        <w:t>Borská 55</w:t>
      </w:r>
    </w:p>
    <w:p w14:paraId="1248CC75" w14:textId="55761330" w:rsidR="00AC6C07" w:rsidRDefault="00AC6C07" w:rsidP="00AC6C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2DCB0E27" w14:textId="7E39D988" w:rsidR="00AC6C07" w:rsidRDefault="00AC6C07" w:rsidP="00AC6C0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3578">
        <w:rPr>
          <w:rFonts w:ascii="Arial" w:hAnsi="Arial" w:cs="Arial"/>
          <w:bCs/>
        </w:rPr>
        <w:t>Borská 2718/55</w:t>
      </w:r>
    </w:p>
    <w:p w14:paraId="029245AA" w14:textId="4BBB3CB3" w:rsidR="00AC6C07" w:rsidRPr="00AC6C07" w:rsidRDefault="00AC6C07" w:rsidP="00AC6C07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3578">
        <w:rPr>
          <w:rFonts w:ascii="Arial" w:hAnsi="Arial" w:cs="Arial"/>
          <w:bCs/>
        </w:rPr>
        <w:t xml:space="preserve">301 00 </w:t>
      </w:r>
      <w:r w:rsidR="00273578" w:rsidRPr="00273578">
        <w:rPr>
          <w:rFonts w:ascii="Arial" w:hAnsi="Arial" w:cs="Arial"/>
          <w:bCs/>
          <w:u w:val="single"/>
        </w:rPr>
        <w:t>Plzeň 1</w:t>
      </w:r>
    </w:p>
    <w:p w14:paraId="1F9CF34C" w14:textId="46F2AF40" w:rsidR="004912A9" w:rsidRPr="00B30C2D" w:rsidRDefault="00AC6C07" w:rsidP="00AC6C07">
      <w:pPr>
        <w:spacing w:after="0"/>
        <w:rPr>
          <w:rFonts w:ascii="Arial" w:hAnsi="Arial" w:cs="Arial"/>
          <w:bCs/>
          <w:i/>
          <w:iCs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0D4F957" w14:textId="7E29830E" w:rsidR="004912A9" w:rsidRPr="00AC6C07" w:rsidRDefault="004912A9" w:rsidP="00063C04">
      <w:pPr>
        <w:spacing w:after="0"/>
        <w:rPr>
          <w:rFonts w:ascii="Arial" w:hAnsi="Arial" w:cs="Arial"/>
          <w:bCs/>
        </w:rPr>
      </w:pPr>
      <w:r w:rsidRPr="00B30C2D">
        <w:rPr>
          <w:rFonts w:ascii="Arial" w:hAnsi="Arial" w:cs="Arial"/>
          <w:bCs/>
          <w:i/>
          <w:iCs/>
        </w:rPr>
        <w:tab/>
      </w:r>
      <w:r w:rsidRPr="00B30C2D">
        <w:rPr>
          <w:rFonts w:ascii="Arial" w:hAnsi="Arial" w:cs="Arial"/>
          <w:bCs/>
          <w:i/>
          <w:iCs/>
        </w:rPr>
        <w:tab/>
      </w:r>
      <w:r w:rsidRPr="00B30C2D">
        <w:rPr>
          <w:rFonts w:ascii="Arial" w:hAnsi="Arial" w:cs="Arial"/>
          <w:bCs/>
          <w:i/>
          <w:iCs/>
        </w:rPr>
        <w:tab/>
      </w:r>
      <w:r w:rsidRPr="00B30C2D">
        <w:rPr>
          <w:rFonts w:ascii="Arial" w:hAnsi="Arial" w:cs="Arial"/>
          <w:bCs/>
          <w:i/>
          <w:iCs/>
        </w:rPr>
        <w:tab/>
      </w:r>
      <w:r w:rsidRPr="00B30C2D">
        <w:rPr>
          <w:rFonts w:ascii="Arial" w:hAnsi="Arial" w:cs="Arial"/>
          <w:bCs/>
          <w:i/>
          <w:iCs/>
        </w:rPr>
        <w:tab/>
      </w:r>
      <w:r w:rsidRPr="00B30C2D">
        <w:rPr>
          <w:rFonts w:ascii="Arial" w:hAnsi="Arial" w:cs="Arial"/>
          <w:bCs/>
          <w:i/>
          <w:iCs/>
        </w:rPr>
        <w:tab/>
      </w:r>
      <w:r w:rsidRPr="00B30C2D">
        <w:rPr>
          <w:rFonts w:ascii="Arial" w:hAnsi="Arial" w:cs="Arial"/>
          <w:bCs/>
          <w:i/>
          <w:iCs/>
        </w:rPr>
        <w:tab/>
      </w:r>
      <w:r w:rsidRPr="00B30C2D">
        <w:rPr>
          <w:rFonts w:ascii="Arial" w:hAnsi="Arial" w:cs="Arial"/>
          <w:bCs/>
          <w:i/>
          <w:iCs/>
        </w:rPr>
        <w:tab/>
      </w:r>
      <w:r w:rsidRPr="00AC6C07">
        <w:rPr>
          <w:rFonts w:ascii="Arial" w:hAnsi="Arial" w:cs="Arial"/>
          <w:bCs/>
        </w:rPr>
        <w:t xml:space="preserve">IČO: </w:t>
      </w:r>
      <w:r w:rsidR="00A430B3">
        <w:rPr>
          <w:rFonts w:ascii="Arial" w:hAnsi="Arial" w:cs="Arial"/>
          <w:bCs/>
        </w:rPr>
        <w:t>00497061</w:t>
      </w:r>
    </w:p>
    <w:p w14:paraId="1CE9C8A0" w14:textId="4A936278" w:rsidR="00545478" w:rsidRPr="00AC6C07" w:rsidRDefault="00545478" w:rsidP="00063C04">
      <w:pPr>
        <w:spacing w:after="0"/>
        <w:rPr>
          <w:rFonts w:ascii="Arial" w:hAnsi="Arial" w:cs="Arial"/>
          <w:bCs/>
        </w:rPr>
      </w:pPr>
      <w:r w:rsidRPr="00AC6C07">
        <w:rPr>
          <w:rFonts w:ascii="Arial" w:hAnsi="Arial" w:cs="Arial"/>
          <w:bCs/>
        </w:rPr>
        <w:tab/>
      </w:r>
      <w:r w:rsidRPr="00AC6C07">
        <w:rPr>
          <w:rFonts w:ascii="Arial" w:hAnsi="Arial" w:cs="Arial"/>
          <w:bCs/>
        </w:rPr>
        <w:tab/>
      </w:r>
      <w:r w:rsidRPr="00AC6C07">
        <w:rPr>
          <w:rFonts w:ascii="Arial" w:hAnsi="Arial" w:cs="Arial"/>
          <w:bCs/>
        </w:rPr>
        <w:tab/>
      </w:r>
      <w:r w:rsidRPr="00AC6C07">
        <w:rPr>
          <w:rFonts w:ascii="Arial" w:hAnsi="Arial" w:cs="Arial"/>
          <w:bCs/>
        </w:rPr>
        <w:tab/>
      </w:r>
      <w:r w:rsidRPr="00AC6C07">
        <w:rPr>
          <w:rFonts w:ascii="Arial" w:hAnsi="Arial" w:cs="Arial"/>
          <w:bCs/>
        </w:rPr>
        <w:tab/>
      </w:r>
      <w:r w:rsidRPr="00AC6C07">
        <w:rPr>
          <w:rFonts w:ascii="Arial" w:hAnsi="Arial" w:cs="Arial"/>
          <w:bCs/>
        </w:rPr>
        <w:tab/>
      </w:r>
      <w:r w:rsidRPr="00AC6C07">
        <w:rPr>
          <w:rFonts w:ascii="Arial" w:hAnsi="Arial" w:cs="Arial"/>
          <w:bCs/>
        </w:rPr>
        <w:tab/>
      </w:r>
      <w:r w:rsidRPr="00AC6C07">
        <w:rPr>
          <w:rFonts w:ascii="Arial" w:hAnsi="Arial" w:cs="Arial"/>
          <w:bCs/>
        </w:rPr>
        <w:tab/>
        <w:t xml:space="preserve">DIČ: </w:t>
      </w:r>
      <w:r w:rsidR="00A430B3">
        <w:rPr>
          <w:rFonts w:ascii="Arial" w:hAnsi="Arial" w:cs="Arial"/>
          <w:bCs/>
        </w:rPr>
        <w:t>CZ00497061</w:t>
      </w:r>
    </w:p>
    <w:p w14:paraId="64D73841" w14:textId="2F36EFC3" w:rsidR="00AD0971" w:rsidRPr="00B6587A" w:rsidRDefault="00AD0971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 xml:space="preserve">                                                                                                      </w:t>
      </w:r>
    </w:p>
    <w:p w14:paraId="23243F73" w14:textId="067EEA4A" w:rsidR="00AD0971" w:rsidRPr="00B6587A" w:rsidRDefault="00AD0971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  <w:u w:val="single"/>
        </w:rPr>
        <w:t>Objednávka č</w:t>
      </w:r>
      <w:r w:rsidR="00AC6C07">
        <w:rPr>
          <w:rFonts w:ascii="Arial" w:hAnsi="Arial" w:cs="Arial"/>
          <w:bCs/>
          <w:u w:val="single"/>
        </w:rPr>
        <w:t>. TA_</w:t>
      </w:r>
      <w:r w:rsidR="00A430B3">
        <w:rPr>
          <w:rFonts w:ascii="Arial" w:hAnsi="Arial" w:cs="Arial"/>
          <w:bCs/>
          <w:u w:val="single"/>
        </w:rPr>
        <w:t>4</w:t>
      </w:r>
      <w:r w:rsidR="00AC6C07">
        <w:rPr>
          <w:rFonts w:ascii="Arial" w:hAnsi="Arial" w:cs="Arial"/>
          <w:bCs/>
          <w:u w:val="single"/>
        </w:rPr>
        <w:t>/2024</w:t>
      </w:r>
    </w:p>
    <w:p w14:paraId="0762F4D3" w14:textId="7A56F0CE" w:rsidR="00AD0971" w:rsidRPr="00B6587A" w:rsidRDefault="00AD0971" w:rsidP="00063C04">
      <w:pPr>
        <w:spacing w:after="0"/>
        <w:rPr>
          <w:rFonts w:ascii="Arial" w:hAnsi="Arial" w:cs="Arial"/>
          <w:bCs/>
          <w:u w:val="single"/>
        </w:rPr>
      </w:pPr>
    </w:p>
    <w:p w14:paraId="1615A431" w14:textId="022FA8B9" w:rsidR="00AC6C07" w:rsidRDefault="00AD0971" w:rsidP="00F409C5">
      <w:pPr>
        <w:spacing w:after="0"/>
        <w:jc w:val="both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 xml:space="preserve">Objednáváme </w:t>
      </w:r>
      <w:r w:rsidR="00D60FEC" w:rsidRPr="00B6587A">
        <w:rPr>
          <w:rFonts w:ascii="Arial" w:hAnsi="Arial" w:cs="Arial"/>
          <w:bCs/>
        </w:rPr>
        <w:t>u Vás</w:t>
      </w:r>
      <w:r w:rsidR="00AC6C07">
        <w:rPr>
          <w:rFonts w:ascii="Arial" w:hAnsi="Arial" w:cs="Arial"/>
          <w:bCs/>
        </w:rPr>
        <w:t xml:space="preserve"> zajištění tradičního kempu pro talentované žáky </w:t>
      </w:r>
      <w:r w:rsidR="00A430B3">
        <w:rPr>
          <w:rFonts w:ascii="Arial" w:hAnsi="Arial" w:cs="Arial"/>
          <w:bCs/>
        </w:rPr>
        <w:t>v oboru instalater</w:t>
      </w:r>
      <w:r w:rsidR="00AC6C07">
        <w:rPr>
          <w:rFonts w:ascii="Arial" w:hAnsi="Arial" w:cs="Arial"/>
          <w:bCs/>
        </w:rPr>
        <w:t xml:space="preserve"> v termínu od </w:t>
      </w:r>
      <w:r w:rsidR="00A430B3">
        <w:rPr>
          <w:rFonts w:ascii="Arial" w:hAnsi="Arial" w:cs="Arial"/>
          <w:bCs/>
        </w:rPr>
        <w:t>10</w:t>
      </w:r>
      <w:r w:rsidR="00AC6C07">
        <w:rPr>
          <w:rFonts w:ascii="Arial" w:hAnsi="Arial" w:cs="Arial"/>
          <w:bCs/>
        </w:rPr>
        <w:t>.</w:t>
      </w:r>
      <w:r w:rsidR="007D5BB2">
        <w:rPr>
          <w:rFonts w:ascii="Arial" w:hAnsi="Arial" w:cs="Arial"/>
          <w:bCs/>
        </w:rPr>
        <w:t xml:space="preserve"> do 13</w:t>
      </w:r>
      <w:r w:rsidR="00AC6C07">
        <w:rPr>
          <w:rFonts w:ascii="Arial" w:hAnsi="Arial" w:cs="Arial"/>
          <w:bCs/>
        </w:rPr>
        <w:t>. 6. 2024</w:t>
      </w:r>
      <w:r w:rsidR="007D5BB2">
        <w:rPr>
          <w:rFonts w:ascii="Arial" w:hAnsi="Arial" w:cs="Arial"/>
          <w:bCs/>
        </w:rPr>
        <w:t xml:space="preserve"> a v oboru zedník v termínu od 17</w:t>
      </w:r>
      <w:r w:rsidR="00AC6C07">
        <w:rPr>
          <w:rFonts w:ascii="Arial" w:hAnsi="Arial" w:cs="Arial"/>
          <w:bCs/>
        </w:rPr>
        <w:t>.</w:t>
      </w:r>
      <w:r w:rsidR="007D5BB2">
        <w:rPr>
          <w:rFonts w:ascii="Arial" w:hAnsi="Arial" w:cs="Arial"/>
          <w:bCs/>
        </w:rPr>
        <w:t xml:space="preserve"> do 20. 6. 2024. </w:t>
      </w:r>
      <w:r w:rsidR="00AC6C07">
        <w:rPr>
          <w:rFonts w:ascii="Arial" w:hAnsi="Arial" w:cs="Arial"/>
          <w:bCs/>
        </w:rPr>
        <w:t xml:space="preserve"> Akce je předběžně zajištěná a domluvená panem Mgr.xxxxxxx včetně doprovodného programu.</w:t>
      </w:r>
    </w:p>
    <w:p w14:paraId="488D1FF8" w14:textId="77777777" w:rsidR="00AC6C0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Smlouvy pro lektory předá pan Mgr. xxxxxxx</w:t>
      </w:r>
    </w:p>
    <w:p w14:paraId="57CBD9E7" w14:textId="79871878" w:rsidR="0015273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Finanční rámec za ubytování, stravování formou plné penze, pronájmu učeben a dílen a nutný materiál plus doprovodný program činí cca</w:t>
      </w:r>
      <w:r w:rsidR="007D5BB2">
        <w:rPr>
          <w:rFonts w:ascii="Arial" w:hAnsi="Arial" w:cs="Arial"/>
          <w:bCs/>
        </w:rPr>
        <w:t xml:space="preserve"> 81 600</w:t>
      </w:r>
      <w:r>
        <w:rPr>
          <w:rFonts w:ascii="Arial" w:hAnsi="Arial" w:cs="Arial"/>
          <w:bCs/>
        </w:rPr>
        <w:t>,- Kč včetně DPH.</w:t>
      </w:r>
      <w:r w:rsidR="00D60FEC" w:rsidRPr="00B6587A">
        <w:rPr>
          <w:rFonts w:ascii="Arial" w:hAnsi="Arial" w:cs="Arial"/>
          <w:bCs/>
        </w:rPr>
        <w:t xml:space="preserve"> </w:t>
      </w:r>
    </w:p>
    <w:p w14:paraId="5F6A2666" w14:textId="77029E58" w:rsidR="00AC6C0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</w:p>
    <w:p w14:paraId="6DAEA6D4" w14:textId="31DB9510" w:rsidR="00AC6C0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Počet účastníků    nocí/dní/           cena s DPH/             celkem s DPH</w:t>
      </w:r>
    </w:p>
    <w:p w14:paraId="66354F5D" w14:textId="4FF25590" w:rsidR="00AC6C0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hodin                den   </w:t>
      </w:r>
    </w:p>
    <w:p w14:paraId="1EC94B7B" w14:textId="1550CB0C" w:rsidR="00AC6C0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ubytování s vychovatelem                16                3                      300,-                              14 400,-</w:t>
      </w:r>
    </w:p>
    <w:p w14:paraId="0B7E93DF" w14:textId="77777777" w:rsidR="00AC6C0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plná penze-účastníci                         16                3                      500,-                              24 000,-</w:t>
      </w:r>
    </w:p>
    <w:p w14:paraId="578A3864" w14:textId="745647F2" w:rsidR="00AC6C07" w:rsidRDefault="00AC6C07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plná penze-realizační tým                  </w:t>
      </w:r>
      <w:r w:rsidR="007D5BB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                3                      500,-                                </w:t>
      </w:r>
      <w:r w:rsidR="006D2839">
        <w:rPr>
          <w:rFonts w:ascii="Arial" w:hAnsi="Arial" w:cs="Arial"/>
          <w:bCs/>
        </w:rPr>
        <w:t>6 000</w:t>
      </w:r>
      <w:r>
        <w:rPr>
          <w:rFonts w:ascii="Arial" w:hAnsi="Arial" w:cs="Arial"/>
          <w:bCs/>
        </w:rPr>
        <w:t xml:space="preserve">,-   </w:t>
      </w:r>
    </w:p>
    <w:p w14:paraId="56F238DA" w14:textId="69460DE8" w:rsidR="00AC6C07" w:rsidRDefault="00E55573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učebny, dílny- pronájem                     8                                         900,-                                7 200,-</w:t>
      </w:r>
    </w:p>
    <w:p w14:paraId="3F907BFC" w14:textId="3FBF1CB9" w:rsidR="00E55573" w:rsidRDefault="00E55573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materiál                                                                                                                                20 000,-</w:t>
      </w:r>
    </w:p>
    <w:p w14:paraId="21BDB30F" w14:textId="4E87119A" w:rsidR="00E55573" w:rsidRDefault="00E55573" w:rsidP="00F409C5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doprava, vstupy, exkurze                                                                                                     </w:t>
      </w:r>
      <w:r w:rsidR="006D2839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 000,-</w:t>
      </w:r>
    </w:p>
    <w:p w14:paraId="74C5D64A" w14:textId="56B520F9" w:rsidR="00E55573" w:rsidRDefault="00E55573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celkem                                                                                                                                  </w:t>
      </w:r>
      <w:r w:rsidR="007038AC">
        <w:rPr>
          <w:rFonts w:ascii="Arial" w:hAnsi="Arial" w:cs="Arial"/>
          <w:bCs/>
        </w:rPr>
        <w:t>81</w:t>
      </w:r>
      <w:r>
        <w:rPr>
          <w:rFonts w:ascii="Arial" w:hAnsi="Arial" w:cs="Arial"/>
          <w:bCs/>
        </w:rPr>
        <w:t> </w:t>
      </w:r>
      <w:r w:rsidR="007038AC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00,--</w:t>
      </w:r>
    </w:p>
    <w:p w14:paraId="432607F2" w14:textId="250B9CB1" w:rsidR="00E55573" w:rsidRDefault="00E55573" w:rsidP="00F409C5">
      <w:pPr>
        <w:spacing w:after="0"/>
        <w:jc w:val="both"/>
        <w:rPr>
          <w:rFonts w:ascii="Arial" w:hAnsi="Arial" w:cs="Arial"/>
          <w:bCs/>
        </w:rPr>
      </w:pPr>
    </w:p>
    <w:p w14:paraId="4986FA9B" w14:textId="5B28FD31" w:rsidR="00E55573" w:rsidRDefault="00E55573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Místem poskytování služby jsou prostory vaší školy.</w:t>
      </w:r>
    </w:p>
    <w:p w14:paraId="4E8621D5" w14:textId="415D7D2B" w:rsidR="00E55573" w:rsidRDefault="00E55573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Poskytovatel služby přebírá v plném rozsahu odpovědnost za vlastní postup prací, zejména za sledování a dodržování předpisů o bezpečnosti práce a ochrany zdraví při práci, dodržování požárních předpisů zákona č. 113/1985 Sb., o požární ochraně, ve znění pozdějších předpisů a vyhlášky č. 246/2001 Sb., o požární prevenci.</w:t>
      </w:r>
    </w:p>
    <w:p w14:paraId="7911390E" w14:textId="4674B60C" w:rsidR="00E55573" w:rsidRDefault="00E55573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Poskytovatel zajistí dozor nad žáky kvalifikovanými vychovateli v době od 20:00 do 7:00 hod.</w:t>
      </w:r>
    </w:p>
    <w:p w14:paraId="37DFC12B" w14:textId="40093E19" w:rsidR="00F409C5" w:rsidRPr="00B6587A" w:rsidRDefault="00E55573" w:rsidP="00F409C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Dohody o práci uzavře naše organizace přímo s realizačním týmem a s lektory mimo výše uvedené finanční prostředky. </w:t>
      </w:r>
    </w:p>
    <w:p w14:paraId="0AD3FFA2" w14:textId="77777777" w:rsidR="00B6587A" w:rsidRPr="00B6587A" w:rsidRDefault="00B6587A" w:rsidP="00F409C5">
      <w:pPr>
        <w:spacing w:after="0"/>
        <w:jc w:val="both"/>
        <w:rPr>
          <w:rFonts w:ascii="Arial" w:hAnsi="Arial" w:cs="Arial"/>
          <w:bCs/>
        </w:rPr>
      </w:pPr>
    </w:p>
    <w:p w14:paraId="55800B6E" w14:textId="5B9F6061" w:rsidR="00AB52E6" w:rsidRPr="00B6587A" w:rsidRDefault="00BD5668" w:rsidP="00F409C5">
      <w:pPr>
        <w:spacing w:after="0"/>
        <w:jc w:val="both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>Pokud jste plátci DPH, vystavte daňový doklad.</w:t>
      </w:r>
      <w:r w:rsidR="00722ED2" w:rsidRPr="00B6587A">
        <w:rPr>
          <w:rFonts w:ascii="Arial" w:hAnsi="Arial" w:cs="Arial"/>
          <w:bCs/>
        </w:rPr>
        <w:t xml:space="preserve"> </w:t>
      </w:r>
      <w:r w:rsidR="00003EC6" w:rsidRPr="00B6587A">
        <w:rPr>
          <w:rFonts w:ascii="Arial" w:hAnsi="Arial" w:cs="Arial"/>
          <w:bCs/>
        </w:rPr>
        <w:t>Odběratel připouští vystavení zálohové faktury</w:t>
      </w:r>
      <w:r w:rsidR="00583E01" w:rsidRPr="00B6587A">
        <w:rPr>
          <w:rFonts w:ascii="Arial" w:hAnsi="Arial" w:cs="Arial"/>
          <w:bCs/>
        </w:rPr>
        <w:t xml:space="preserve">. </w:t>
      </w:r>
      <w:r w:rsidR="000730BB" w:rsidRPr="00B6587A">
        <w:rPr>
          <w:rFonts w:ascii="Arial" w:hAnsi="Arial" w:cs="Arial"/>
          <w:bCs/>
        </w:rPr>
        <w:t>Faktura</w:t>
      </w:r>
      <w:r w:rsidR="00583E01" w:rsidRPr="00B6587A">
        <w:rPr>
          <w:rFonts w:ascii="Arial" w:hAnsi="Arial" w:cs="Arial"/>
          <w:bCs/>
        </w:rPr>
        <w:t xml:space="preserve"> / vyúčtovací </w:t>
      </w:r>
      <w:r w:rsidR="00CF3F17" w:rsidRPr="00B6587A">
        <w:rPr>
          <w:rFonts w:ascii="Arial" w:hAnsi="Arial" w:cs="Arial"/>
          <w:bCs/>
        </w:rPr>
        <w:t>faktura (</w:t>
      </w:r>
      <w:r w:rsidR="00D278B8" w:rsidRPr="00B6587A">
        <w:rPr>
          <w:rFonts w:ascii="Arial" w:hAnsi="Arial" w:cs="Arial"/>
          <w:bCs/>
        </w:rPr>
        <w:t>daňový doklad</w:t>
      </w:r>
      <w:r w:rsidR="00CF3F17" w:rsidRPr="00B6587A">
        <w:rPr>
          <w:rFonts w:ascii="Arial" w:hAnsi="Arial" w:cs="Arial"/>
          <w:bCs/>
        </w:rPr>
        <w:t>)</w:t>
      </w:r>
      <w:r w:rsidR="00D278B8" w:rsidRPr="00B6587A">
        <w:rPr>
          <w:rFonts w:ascii="Arial" w:hAnsi="Arial" w:cs="Arial"/>
          <w:bCs/>
        </w:rPr>
        <w:t xml:space="preserve"> </w:t>
      </w:r>
      <w:r w:rsidR="000730BB" w:rsidRPr="00B6587A">
        <w:rPr>
          <w:rFonts w:ascii="Arial" w:hAnsi="Arial" w:cs="Arial"/>
          <w:bCs/>
        </w:rPr>
        <w:t>bude vystaven</w:t>
      </w:r>
      <w:r w:rsidR="00CF3F17" w:rsidRPr="00B6587A">
        <w:rPr>
          <w:rFonts w:ascii="Arial" w:hAnsi="Arial" w:cs="Arial"/>
          <w:bCs/>
        </w:rPr>
        <w:t>a</w:t>
      </w:r>
      <w:r w:rsidR="000730BB" w:rsidRPr="00B6587A">
        <w:rPr>
          <w:rFonts w:ascii="Arial" w:hAnsi="Arial" w:cs="Arial"/>
          <w:bCs/>
        </w:rPr>
        <w:t xml:space="preserve"> se splatností </w:t>
      </w:r>
      <w:r w:rsidR="00B90083" w:rsidRPr="00B6587A">
        <w:rPr>
          <w:rFonts w:ascii="Arial" w:hAnsi="Arial" w:cs="Arial"/>
          <w:bCs/>
        </w:rPr>
        <w:t>min. 14 </w:t>
      </w:r>
      <w:r w:rsidR="000730BB" w:rsidRPr="00B6587A">
        <w:rPr>
          <w:rFonts w:ascii="Arial" w:hAnsi="Arial" w:cs="Arial"/>
          <w:bCs/>
        </w:rPr>
        <w:t>kalendářních dn</w:t>
      </w:r>
      <w:r w:rsidR="005212B1" w:rsidRPr="00B6587A">
        <w:rPr>
          <w:rFonts w:ascii="Arial" w:hAnsi="Arial" w:cs="Arial"/>
          <w:bCs/>
        </w:rPr>
        <w:t xml:space="preserve">í ode dne doručení dokladu odběrateli. </w:t>
      </w:r>
      <w:r w:rsidR="00AB52E6" w:rsidRPr="00B6587A">
        <w:rPr>
          <w:rFonts w:ascii="Arial" w:hAnsi="Arial" w:cs="Arial"/>
          <w:bCs/>
        </w:rPr>
        <w:t>Fakturu</w:t>
      </w:r>
      <w:r w:rsidR="003F3344" w:rsidRPr="00B6587A">
        <w:rPr>
          <w:rFonts w:ascii="Arial" w:hAnsi="Arial" w:cs="Arial"/>
          <w:bCs/>
        </w:rPr>
        <w:t xml:space="preserve"> / daňový doklad</w:t>
      </w:r>
      <w:r w:rsidR="00AB52E6" w:rsidRPr="00B6587A">
        <w:rPr>
          <w:rFonts w:ascii="Arial" w:hAnsi="Arial" w:cs="Arial"/>
          <w:bCs/>
        </w:rPr>
        <w:t xml:space="preserve"> </w:t>
      </w:r>
      <w:r w:rsidR="00B90083" w:rsidRPr="00B6587A">
        <w:rPr>
          <w:rFonts w:ascii="Arial" w:hAnsi="Arial" w:cs="Arial"/>
          <w:bCs/>
        </w:rPr>
        <w:t>uhradíme</w:t>
      </w:r>
      <w:r w:rsidR="00AB52E6" w:rsidRPr="00B6587A">
        <w:rPr>
          <w:rFonts w:ascii="Arial" w:hAnsi="Arial" w:cs="Arial"/>
          <w:bCs/>
        </w:rPr>
        <w:t xml:space="preserve"> z našeho </w:t>
      </w:r>
      <w:r w:rsidR="00B90083" w:rsidRPr="00B6587A">
        <w:rPr>
          <w:rFonts w:ascii="Arial" w:hAnsi="Arial" w:cs="Arial"/>
          <w:bCs/>
        </w:rPr>
        <w:t xml:space="preserve">bankovního </w:t>
      </w:r>
      <w:r w:rsidR="00AB52E6" w:rsidRPr="00B6587A">
        <w:rPr>
          <w:rFonts w:ascii="Arial" w:hAnsi="Arial" w:cs="Arial"/>
          <w:bCs/>
        </w:rPr>
        <w:t>účtu č.</w:t>
      </w:r>
      <w:r w:rsidR="00DF140D">
        <w:rPr>
          <w:rFonts w:ascii="Arial" w:hAnsi="Arial" w:cs="Arial"/>
          <w:bCs/>
        </w:rPr>
        <w:t> </w:t>
      </w:r>
      <w:r w:rsidR="00AB52E6" w:rsidRPr="00B6587A">
        <w:rPr>
          <w:rFonts w:ascii="Arial" w:hAnsi="Arial" w:cs="Arial"/>
          <w:bCs/>
        </w:rPr>
        <w:t>5980973379/0800 vedeného u</w:t>
      </w:r>
      <w:r w:rsidR="00F409C5" w:rsidRPr="00B6587A">
        <w:rPr>
          <w:rFonts w:ascii="Arial" w:hAnsi="Arial" w:cs="Arial"/>
          <w:bCs/>
        </w:rPr>
        <w:t> </w:t>
      </w:r>
      <w:r w:rsidR="00AB52E6" w:rsidRPr="00B6587A">
        <w:rPr>
          <w:rFonts w:ascii="Arial" w:hAnsi="Arial" w:cs="Arial"/>
          <w:bCs/>
        </w:rPr>
        <w:t>České spořitelny, a.s.</w:t>
      </w:r>
      <w:r w:rsidR="00003EC6" w:rsidRPr="00B6587A">
        <w:rPr>
          <w:rFonts w:ascii="Arial" w:hAnsi="Arial" w:cs="Arial"/>
          <w:bCs/>
        </w:rPr>
        <w:t xml:space="preserve"> </w:t>
      </w:r>
      <w:r w:rsidR="00722ED2" w:rsidRPr="00B6587A">
        <w:rPr>
          <w:rFonts w:ascii="Arial" w:hAnsi="Arial" w:cs="Arial"/>
          <w:bCs/>
        </w:rPr>
        <w:t xml:space="preserve"> </w:t>
      </w:r>
      <w:r w:rsidR="00015D11" w:rsidRPr="00B6587A">
        <w:rPr>
          <w:rFonts w:ascii="Arial" w:hAnsi="Arial" w:cs="Arial"/>
          <w:bCs/>
        </w:rPr>
        <w:t xml:space="preserve">Povinnou náležitostí každého dodacího listu </w:t>
      </w:r>
      <w:r w:rsidR="00015D11" w:rsidRPr="00B6587A">
        <w:rPr>
          <w:rFonts w:ascii="Arial" w:hAnsi="Arial" w:cs="Arial"/>
          <w:bCs/>
        </w:rPr>
        <w:lastRenderedPageBreak/>
        <w:t>a</w:t>
      </w:r>
      <w:r w:rsidR="00DF140D">
        <w:rPr>
          <w:rFonts w:ascii="Arial" w:hAnsi="Arial" w:cs="Arial"/>
          <w:bCs/>
        </w:rPr>
        <w:t> </w:t>
      </w:r>
      <w:r w:rsidR="00015D11" w:rsidRPr="00B6587A">
        <w:rPr>
          <w:rFonts w:ascii="Arial" w:hAnsi="Arial" w:cs="Arial"/>
          <w:bCs/>
        </w:rPr>
        <w:t>faktury je IČO, DIČ a číslo objednávky</w:t>
      </w:r>
      <w:r w:rsidR="00B6587A" w:rsidRPr="00B6587A">
        <w:rPr>
          <w:rFonts w:ascii="Arial" w:hAnsi="Arial" w:cs="Arial"/>
          <w:bCs/>
        </w:rPr>
        <w:t xml:space="preserve"> odběratele (bez této identifikace bude faktura vrácena zpět dodavateli).</w:t>
      </w:r>
    </w:p>
    <w:p w14:paraId="03799880" w14:textId="6ADC249D" w:rsidR="00AD0971" w:rsidRPr="00B6587A" w:rsidRDefault="00AD0971" w:rsidP="00063C04">
      <w:pPr>
        <w:spacing w:after="0"/>
        <w:rPr>
          <w:rFonts w:ascii="Arial" w:hAnsi="Arial" w:cs="Arial"/>
          <w:bCs/>
        </w:rPr>
      </w:pPr>
    </w:p>
    <w:p w14:paraId="1A758B21" w14:textId="2A6740A4" w:rsidR="00AD0971" w:rsidRPr="00B6587A" w:rsidRDefault="00AD0971" w:rsidP="00063C04">
      <w:pPr>
        <w:spacing w:after="0"/>
        <w:rPr>
          <w:rFonts w:ascii="Arial" w:hAnsi="Arial" w:cs="Arial"/>
          <w:bCs/>
        </w:rPr>
      </w:pPr>
    </w:p>
    <w:p w14:paraId="56278A46" w14:textId="005176E3" w:rsidR="00AD0971" w:rsidRPr="00B6587A" w:rsidRDefault="00B6587A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 xml:space="preserve">V Plzni </w:t>
      </w:r>
      <w:r w:rsidR="00E55573">
        <w:rPr>
          <w:rFonts w:ascii="Arial" w:hAnsi="Arial" w:cs="Arial"/>
          <w:bCs/>
        </w:rPr>
        <w:t>dne 12.3.2024</w:t>
      </w:r>
    </w:p>
    <w:p w14:paraId="2FFAF5B4" w14:textId="4DCEF582" w:rsidR="00AD0971" w:rsidRDefault="00AD0971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</w:p>
    <w:p w14:paraId="06A1526C" w14:textId="77777777" w:rsidR="00DF140D" w:rsidRDefault="00DF140D" w:rsidP="00063C04">
      <w:pPr>
        <w:spacing w:after="0"/>
        <w:rPr>
          <w:rFonts w:ascii="Arial" w:hAnsi="Arial" w:cs="Arial"/>
          <w:bCs/>
        </w:rPr>
      </w:pPr>
    </w:p>
    <w:p w14:paraId="3B1AABA4" w14:textId="77777777" w:rsidR="00DF140D" w:rsidRPr="00B6587A" w:rsidRDefault="00DF140D" w:rsidP="00063C04">
      <w:pPr>
        <w:spacing w:after="0"/>
        <w:rPr>
          <w:rFonts w:ascii="Arial" w:hAnsi="Arial" w:cs="Arial"/>
          <w:bCs/>
        </w:rPr>
      </w:pPr>
    </w:p>
    <w:p w14:paraId="0F8A24A1" w14:textId="4348E32E" w:rsidR="00063C04" w:rsidRPr="00B6587A" w:rsidRDefault="00063C04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="00E55573">
        <w:rPr>
          <w:rFonts w:ascii="Arial" w:hAnsi="Arial" w:cs="Arial"/>
          <w:bCs/>
        </w:rPr>
        <w:t>Ing. Tomáš Vlášek</w:t>
      </w:r>
    </w:p>
    <w:p w14:paraId="41ABED82" w14:textId="62A07962" w:rsidR="00063C04" w:rsidRPr="00B6587A" w:rsidRDefault="00063C04" w:rsidP="00063C04">
      <w:pPr>
        <w:spacing w:after="0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="00B601CC" w:rsidRPr="00B6587A">
        <w:rPr>
          <w:rFonts w:ascii="Arial" w:hAnsi="Arial" w:cs="Arial"/>
          <w:bCs/>
        </w:rPr>
        <w:t>Ř</w:t>
      </w:r>
      <w:r w:rsidRPr="00B6587A">
        <w:rPr>
          <w:rFonts w:ascii="Arial" w:hAnsi="Arial" w:cs="Arial"/>
          <w:bCs/>
        </w:rPr>
        <w:t>editel</w:t>
      </w:r>
      <w:r w:rsidR="00B601CC" w:rsidRPr="00B6587A">
        <w:rPr>
          <w:rFonts w:ascii="Arial" w:hAnsi="Arial" w:cs="Arial"/>
          <w:bCs/>
        </w:rPr>
        <w:t xml:space="preserve"> organizace</w:t>
      </w:r>
      <w:r w:rsidRPr="00B6587A">
        <w:rPr>
          <w:rFonts w:ascii="Arial" w:hAnsi="Arial" w:cs="Arial"/>
          <w:bCs/>
        </w:rPr>
        <w:t xml:space="preserve"> SSŠ Plzeň</w:t>
      </w:r>
    </w:p>
    <w:p w14:paraId="54D6B30B" w14:textId="7BC376D4" w:rsidR="00E3392E" w:rsidRPr="00B6587A" w:rsidRDefault="00E3392E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4B9F98BE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44B39281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380844C4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3042EE3E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0AEC06D7" w14:textId="77777777" w:rsidR="0046733C" w:rsidRPr="00B6587A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14:paraId="734EB836" w14:textId="77777777" w:rsidR="0046733C" w:rsidRPr="00B6587A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rFonts w:ascii="Arial" w:hAnsi="Arial" w:cs="Arial"/>
          <w:sz w:val="24"/>
          <w:szCs w:val="24"/>
        </w:rPr>
      </w:pPr>
    </w:p>
    <w:bookmarkEnd w:id="0"/>
    <w:p w14:paraId="2937BA7C" w14:textId="7164A025" w:rsidR="006A4BD2" w:rsidRPr="00B6587A" w:rsidRDefault="006A4BD2">
      <w:pPr>
        <w:rPr>
          <w:rFonts w:ascii="Arial" w:hAnsi="Arial" w:cs="Arial"/>
        </w:rPr>
      </w:pPr>
    </w:p>
    <w:sectPr w:rsidR="006A4BD2" w:rsidRPr="00B6587A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E3820"/>
    <w:multiLevelType w:val="hybridMultilevel"/>
    <w:tmpl w:val="CE506B7E"/>
    <w:lvl w:ilvl="0" w:tplc="F612CD9E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03EC6"/>
    <w:rsid w:val="00015D11"/>
    <w:rsid w:val="00063C04"/>
    <w:rsid w:val="000730BB"/>
    <w:rsid w:val="00080E79"/>
    <w:rsid w:val="00140741"/>
    <w:rsid w:val="0014763F"/>
    <w:rsid w:val="00152737"/>
    <w:rsid w:val="001673C8"/>
    <w:rsid w:val="001751BD"/>
    <w:rsid w:val="001C6CD5"/>
    <w:rsid w:val="001D1F7F"/>
    <w:rsid w:val="001F1D64"/>
    <w:rsid w:val="00273578"/>
    <w:rsid w:val="002936EF"/>
    <w:rsid w:val="002D5ECE"/>
    <w:rsid w:val="0038321B"/>
    <w:rsid w:val="003B77C7"/>
    <w:rsid w:val="003F3344"/>
    <w:rsid w:val="00410FA1"/>
    <w:rsid w:val="00463305"/>
    <w:rsid w:val="0046733C"/>
    <w:rsid w:val="004912A9"/>
    <w:rsid w:val="0050635C"/>
    <w:rsid w:val="005212B1"/>
    <w:rsid w:val="00545478"/>
    <w:rsid w:val="00554012"/>
    <w:rsid w:val="00583E01"/>
    <w:rsid w:val="005A5084"/>
    <w:rsid w:val="005D3298"/>
    <w:rsid w:val="006309A7"/>
    <w:rsid w:val="006A4BD2"/>
    <w:rsid w:val="006A5B23"/>
    <w:rsid w:val="006D2839"/>
    <w:rsid w:val="007038AC"/>
    <w:rsid w:val="00715EBC"/>
    <w:rsid w:val="00722ED2"/>
    <w:rsid w:val="007D5BB2"/>
    <w:rsid w:val="007E582C"/>
    <w:rsid w:val="00800BD0"/>
    <w:rsid w:val="009327FC"/>
    <w:rsid w:val="009C4C77"/>
    <w:rsid w:val="00A430B3"/>
    <w:rsid w:val="00AB52E6"/>
    <w:rsid w:val="00AC556F"/>
    <w:rsid w:val="00AC6C07"/>
    <w:rsid w:val="00AD0971"/>
    <w:rsid w:val="00AE3F59"/>
    <w:rsid w:val="00AF3849"/>
    <w:rsid w:val="00B30C2D"/>
    <w:rsid w:val="00B601CC"/>
    <w:rsid w:val="00B612B5"/>
    <w:rsid w:val="00B6587A"/>
    <w:rsid w:val="00B90083"/>
    <w:rsid w:val="00BD5668"/>
    <w:rsid w:val="00C6118B"/>
    <w:rsid w:val="00C6224C"/>
    <w:rsid w:val="00C73B67"/>
    <w:rsid w:val="00CF3F17"/>
    <w:rsid w:val="00D278B8"/>
    <w:rsid w:val="00D60FEC"/>
    <w:rsid w:val="00DA6413"/>
    <w:rsid w:val="00DF140D"/>
    <w:rsid w:val="00E3392E"/>
    <w:rsid w:val="00E47E4A"/>
    <w:rsid w:val="00E55573"/>
    <w:rsid w:val="00E70464"/>
    <w:rsid w:val="00E94D52"/>
    <w:rsid w:val="00F409C5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07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074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ls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7</cp:revision>
  <cp:lastPrinted>2023-06-02T11:52:00Z</cp:lastPrinted>
  <dcterms:created xsi:type="dcterms:W3CDTF">2024-07-29T07:20:00Z</dcterms:created>
  <dcterms:modified xsi:type="dcterms:W3CDTF">2024-07-29T08:24:00Z</dcterms:modified>
</cp:coreProperties>
</file>