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FFDFB1E" wp14:editId="4D9799F2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1D4F06" w:rsidRDefault="000B704B" w:rsidP="00321A59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6C2346">
                  <w:rPr>
                    <w:b/>
                    <w:sz w:val="32"/>
                    <w:szCs w:val="40"/>
                  </w:rPr>
                  <w:t>6019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1D4F0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1D4F06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1D4F06" w:rsidRPr="00DC4FEA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ptos" w:hAnsi="Aptos" w:cs="Segoe UI"/>
              <w:b/>
              <w:bCs/>
              <w:color w:val="424282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6C2346" w:rsidP="006C2346">
                <w:pPr>
                  <w:spacing w:before="10" w:after="10" w:line="240" w:lineRule="auto"/>
                  <w:rPr>
                    <w:sz w:val="20"/>
                  </w:rPr>
                </w:pPr>
                <w:proofErr w:type="spellStart"/>
                <w:r>
                  <w:rPr>
                    <w:rFonts w:ascii="Aptos" w:hAnsi="Aptos" w:cs="Segoe UI"/>
                    <w:b/>
                    <w:bCs/>
                    <w:color w:val="424282"/>
                  </w:rPr>
                  <w:t>Techtop</w:t>
                </w:r>
                <w:proofErr w:type="spellEnd"/>
                <w:r>
                  <w:rPr>
                    <w:rFonts w:ascii="Aptos" w:hAnsi="Aptos" w:cs="Segoe UI"/>
                    <w:b/>
                    <w:bCs/>
                    <w:color w:val="424282"/>
                  </w:rPr>
                  <w:t xml:space="preserve"> CZ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ascii="Aptos" w:hAnsi="Aptos" w:cs="Segoe UI"/>
              <w:color w:val="424282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6C2346" w:rsidP="006C234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ptos" w:hAnsi="Aptos" w:cs="Segoe UI"/>
                    <w:color w:val="424282"/>
                  </w:rPr>
                  <w:t xml:space="preserve">Zahradní 542, </w:t>
                </w:r>
                <w:proofErr w:type="gramStart"/>
                <w:r>
                  <w:rPr>
                    <w:rFonts w:ascii="Aptos" w:hAnsi="Aptos" w:cs="Segoe UI"/>
                    <w:color w:val="424282"/>
                  </w:rPr>
                  <w:t>344 01  Domažlice</w:t>
                </w:r>
                <w:proofErr w:type="gramEnd"/>
              </w:p>
            </w:tc>
          </w:sdtContent>
        </w:sdt>
      </w:tr>
      <w:tr w:rsidR="00C758A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6C2346" w:rsidP="006C234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25220055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6C2346" w:rsidP="006C234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CZ25220055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1D4F06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-432978710"/>
                <w:placeholder>
                  <w:docPart w:val="2E3F83D99B85455296F4F9F2ADABEB02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4601" w:rsidRDefault="000A3301" w:rsidP="00D94601">
            <w:pPr>
              <w:tabs>
                <w:tab w:val="left" w:pos="1624"/>
              </w:tabs>
              <w:spacing w:before="40" w:after="40"/>
              <w:rPr>
                <w:bCs/>
                <w:i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/>
            </w:sdt>
            <w:r w:rsidR="00D94601">
              <w:rPr>
                <w:bCs/>
                <w:i/>
              </w:rPr>
              <w:t xml:space="preserve"> Výměna elektrických motorů u dvou garáží RZP VZ Domažlice</w:t>
            </w:r>
          </w:p>
          <w:p w:rsidR="008E49B4" w:rsidRPr="008E584A" w:rsidRDefault="008E49B4" w:rsidP="00D94601">
            <w:pPr>
              <w:spacing w:before="10" w:after="10" w:line="240" w:lineRule="auto"/>
              <w:rPr>
                <w:sz w:val="20"/>
              </w:rPr>
            </w:pPr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6C2346" w:rsidP="006C2346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78 600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EC1E72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58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0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6C2346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31.10.2024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58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0A3301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96171E" w:rsidP="006C234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VZ </w:t>
                </w:r>
                <w:r w:rsidR="006C2346">
                  <w:rPr>
                    <w:sz w:val="20"/>
                  </w:rPr>
                  <w:t xml:space="preserve">Domažlice 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6C234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0407BA">
              <w:rPr>
                <w:sz w:val="20"/>
              </w:rPr>
              <w:t xml:space="preserve"> </w:t>
            </w:r>
            <w:proofErr w:type="gramStart"/>
            <w:r w:rsidR="006C2346">
              <w:rPr>
                <w:sz w:val="20"/>
              </w:rPr>
              <w:t>29</w:t>
            </w:r>
            <w:r w:rsidR="00EC1E72">
              <w:rPr>
                <w:sz w:val="20"/>
              </w:rPr>
              <w:t>.</w:t>
            </w:r>
            <w:r w:rsidR="006018A6">
              <w:rPr>
                <w:sz w:val="20"/>
              </w:rPr>
              <w:t>7.2024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58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1D4F06" w:rsidRDefault="00C94B0F" w:rsidP="001D4F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01" w:rsidRDefault="000A3301" w:rsidP="00931CBC">
      <w:pPr>
        <w:spacing w:line="240" w:lineRule="auto"/>
      </w:pPr>
      <w:r>
        <w:separator/>
      </w:r>
    </w:p>
  </w:endnote>
  <w:endnote w:type="continuationSeparator" w:id="0">
    <w:p w:rsidR="000A3301" w:rsidRDefault="000A3301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01" w:rsidRDefault="000A3301" w:rsidP="00931CBC">
      <w:pPr>
        <w:spacing w:line="240" w:lineRule="auto"/>
      </w:pPr>
      <w:r>
        <w:separator/>
      </w:r>
    </w:p>
  </w:footnote>
  <w:footnote w:type="continuationSeparator" w:id="0">
    <w:p w:rsidR="000A3301" w:rsidRDefault="000A3301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07BA"/>
    <w:rsid w:val="00044F11"/>
    <w:rsid w:val="00076683"/>
    <w:rsid w:val="0008145A"/>
    <w:rsid w:val="00095D0F"/>
    <w:rsid w:val="000A10C3"/>
    <w:rsid w:val="000A3301"/>
    <w:rsid w:val="000B2385"/>
    <w:rsid w:val="000B704B"/>
    <w:rsid w:val="000C3B34"/>
    <w:rsid w:val="000C3F53"/>
    <w:rsid w:val="000D0F2D"/>
    <w:rsid w:val="000E665F"/>
    <w:rsid w:val="00111E8F"/>
    <w:rsid w:val="00126205"/>
    <w:rsid w:val="00127565"/>
    <w:rsid w:val="00135DA2"/>
    <w:rsid w:val="001667CB"/>
    <w:rsid w:val="001674B0"/>
    <w:rsid w:val="001B7050"/>
    <w:rsid w:val="001C3B8C"/>
    <w:rsid w:val="001D1111"/>
    <w:rsid w:val="001D4F06"/>
    <w:rsid w:val="001E566B"/>
    <w:rsid w:val="00205E82"/>
    <w:rsid w:val="00213F36"/>
    <w:rsid w:val="002156FD"/>
    <w:rsid w:val="0022791F"/>
    <w:rsid w:val="002310E9"/>
    <w:rsid w:val="00240340"/>
    <w:rsid w:val="002717B4"/>
    <w:rsid w:val="002811F3"/>
    <w:rsid w:val="0028526A"/>
    <w:rsid w:val="00285C5A"/>
    <w:rsid w:val="002947D6"/>
    <w:rsid w:val="002B29A4"/>
    <w:rsid w:val="002B4B42"/>
    <w:rsid w:val="002B5C03"/>
    <w:rsid w:val="002E5A54"/>
    <w:rsid w:val="002F41EA"/>
    <w:rsid w:val="00321A59"/>
    <w:rsid w:val="00326B1B"/>
    <w:rsid w:val="00332B5A"/>
    <w:rsid w:val="00372932"/>
    <w:rsid w:val="0037654F"/>
    <w:rsid w:val="003B5A00"/>
    <w:rsid w:val="003E69FF"/>
    <w:rsid w:val="003F2537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A0303"/>
    <w:rsid w:val="004A4465"/>
    <w:rsid w:val="004C232C"/>
    <w:rsid w:val="004C34C2"/>
    <w:rsid w:val="00505661"/>
    <w:rsid w:val="0052620F"/>
    <w:rsid w:val="00531E2C"/>
    <w:rsid w:val="005759B2"/>
    <w:rsid w:val="00590823"/>
    <w:rsid w:val="005B48F6"/>
    <w:rsid w:val="005F4E4E"/>
    <w:rsid w:val="005F4EF8"/>
    <w:rsid w:val="006018A6"/>
    <w:rsid w:val="0062111A"/>
    <w:rsid w:val="00625A07"/>
    <w:rsid w:val="00651B29"/>
    <w:rsid w:val="006673AC"/>
    <w:rsid w:val="006710C3"/>
    <w:rsid w:val="006853A1"/>
    <w:rsid w:val="006A5AE8"/>
    <w:rsid w:val="006B2F52"/>
    <w:rsid w:val="006C2346"/>
    <w:rsid w:val="006C5D19"/>
    <w:rsid w:val="006F2849"/>
    <w:rsid w:val="00705D25"/>
    <w:rsid w:val="00711989"/>
    <w:rsid w:val="007E0BE3"/>
    <w:rsid w:val="007F0BD6"/>
    <w:rsid w:val="00807FCF"/>
    <w:rsid w:val="00816593"/>
    <w:rsid w:val="00817C7C"/>
    <w:rsid w:val="0084259F"/>
    <w:rsid w:val="00855356"/>
    <w:rsid w:val="00857E74"/>
    <w:rsid w:val="00862803"/>
    <w:rsid w:val="008753B7"/>
    <w:rsid w:val="0088686F"/>
    <w:rsid w:val="008A4E14"/>
    <w:rsid w:val="008B14DE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A02A6E"/>
    <w:rsid w:val="00A10CBF"/>
    <w:rsid w:val="00A11119"/>
    <w:rsid w:val="00A122DA"/>
    <w:rsid w:val="00A16B3C"/>
    <w:rsid w:val="00A47811"/>
    <w:rsid w:val="00AB16AF"/>
    <w:rsid w:val="00AB17B7"/>
    <w:rsid w:val="00AE5CC3"/>
    <w:rsid w:val="00AE63C4"/>
    <w:rsid w:val="00AE7A9E"/>
    <w:rsid w:val="00B13E52"/>
    <w:rsid w:val="00B3480C"/>
    <w:rsid w:val="00B4116C"/>
    <w:rsid w:val="00B642C7"/>
    <w:rsid w:val="00B719A7"/>
    <w:rsid w:val="00B73560"/>
    <w:rsid w:val="00BC1F5C"/>
    <w:rsid w:val="00BD2D94"/>
    <w:rsid w:val="00BD41C6"/>
    <w:rsid w:val="00BE6326"/>
    <w:rsid w:val="00C332C7"/>
    <w:rsid w:val="00C63DAD"/>
    <w:rsid w:val="00C758A5"/>
    <w:rsid w:val="00C77B5A"/>
    <w:rsid w:val="00C828F4"/>
    <w:rsid w:val="00C94B0F"/>
    <w:rsid w:val="00CA4EEB"/>
    <w:rsid w:val="00CB7E19"/>
    <w:rsid w:val="00CE12F4"/>
    <w:rsid w:val="00CF4080"/>
    <w:rsid w:val="00CF457A"/>
    <w:rsid w:val="00D341B0"/>
    <w:rsid w:val="00D34F90"/>
    <w:rsid w:val="00D47CDA"/>
    <w:rsid w:val="00D50BC7"/>
    <w:rsid w:val="00D83761"/>
    <w:rsid w:val="00D94601"/>
    <w:rsid w:val="00DD0058"/>
    <w:rsid w:val="00DD184A"/>
    <w:rsid w:val="00DD67F8"/>
    <w:rsid w:val="00DD72C4"/>
    <w:rsid w:val="00DF1692"/>
    <w:rsid w:val="00DF18E1"/>
    <w:rsid w:val="00DF5240"/>
    <w:rsid w:val="00E00888"/>
    <w:rsid w:val="00E74E2F"/>
    <w:rsid w:val="00E917AC"/>
    <w:rsid w:val="00EA1FD5"/>
    <w:rsid w:val="00EB4F56"/>
    <w:rsid w:val="00EC1E72"/>
    <w:rsid w:val="00ED7E78"/>
    <w:rsid w:val="00F145FE"/>
    <w:rsid w:val="00F32844"/>
    <w:rsid w:val="00F450C8"/>
    <w:rsid w:val="00F5276E"/>
    <w:rsid w:val="00F55A0A"/>
    <w:rsid w:val="00F76501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E3F83D99B85455296F4F9F2ADABE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42C77-3EEA-4780-9560-A8D5AA54121C}"/>
      </w:docPartPr>
      <w:docPartBody>
        <w:p w:rsidR="00000000" w:rsidRDefault="006E2896" w:rsidP="006E2896">
          <w:pPr>
            <w:pStyle w:val="2E3F83D99B85455296F4F9F2ADABEB02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111D08"/>
    <w:rsid w:val="00236269"/>
    <w:rsid w:val="002420BF"/>
    <w:rsid w:val="00257228"/>
    <w:rsid w:val="002D1F49"/>
    <w:rsid w:val="002E555C"/>
    <w:rsid w:val="00306F4F"/>
    <w:rsid w:val="0032620A"/>
    <w:rsid w:val="00385B5E"/>
    <w:rsid w:val="003B54A2"/>
    <w:rsid w:val="00421163"/>
    <w:rsid w:val="004713D4"/>
    <w:rsid w:val="00472AEF"/>
    <w:rsid w:val="00513762"/>
    <w:rsid w:val="005167F7"/>
    <w:rsid w:val="005640F7"/>
    <w:rsid w:val="005761B8"/>
    <w:rsid w:val="005B334B"/>
    <w:rsid w:val="006246E1"/>
    <w:rsid w:val="00696824"/>
    <w:rsid w:val="006C79B2"/>
    <w:rsid w:val="006D4615"/>
    <w:rsid w:val="006E2896"/>
    <w:rsid w:val="00756DEA"/>
    <w:rsid w:val="007612C8"/>
    <w:rsid w:val="007A5490"/>
    <w:rsid w:val="00895844"/>
    <w:rsid w:val="008B5A63"/>
    <w:rsid w:val="008D1008"/>
    <w:rsid w:val="008D64D4"/>
    <w:rsid w:val="008F2387"/>
    <w:rsid w:val="009F5EA2"/>
    <w:rsid w:val="009F77FA"/>
    <w:rsid w:val="00A4001C"/>
    <w:rsid w:val="00A92738"/>
    <w:rsid w:val="00B53A3E"/>
    <w:rsid w:val="00B60023"/>
    <w:rsid w:val="00B922F3"/>
    <w:rsid w:val="00BA1D92"/>
    <w:rsid w:val="00BF04F5"/>
    <w:rsid w:val="00C131DF"/>
    <w:rsid w:val="00C236FD"/>
    <w:rsid w:val="00CE27EF"/>
    <w:rsid w:val="00D236BD"/>
    <w:rsid w:val="00D61788"/>
    <w:rsid w:val="00D80993"/>
    <w:rsid w:val="00DD7041"/>
    <w:rsid w:val="00E5002D"/>
    <w:rsid w:val="00E7795D"/>
    <w:rsid w:val="00E84BFF"/>
    <w:rsid w:val="00E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E2896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2E3F83D99B85455296F4F9F2ADABEB02">
    <w:name w:val="2E3F83D99B85455296F4F9F2ADABEB02"/>
    <w:rsid w:val="006E28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E2896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2E3F83D99B85455296F4F9F2ADABEB02">
    <w:name w:val="2E3F83D99B85455296F4F9F2ADABEB02"/>
    <w:rsid w:val="006E2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2024-07-29T07:26:00Z</cp:lastPrinted>
  <dcterms:created xsi:type="dcterms:W3CDTF">2024-07-29T08:04:00Z</dcterms:created>
  <dcterms:modified xsi:type="dcterms:W3CDTF">2024-07-29T09:18:00Z</dcterms:modified>
</cp:coreProperties>
</file>