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025" w:rsidRPr="00940025" w:rsidRDefault="00940025" w:rsidP="009400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940025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940025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940025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XXXXbbraun</w:t>
      </w:r>
      <w:proofErr w:type="spellEnd"/>
      <w:r w:rsidRPr="00940025">
        <w:rPr>
          <w:rFonts w:ascii="Calibri" w:eastAsia="Times New Roman" w:hAnsi="Calibri" w:cs="Calibri"/>
          <w:color w:val="000000"/>
          <w:lang w:eastAsia="cs-CZ"/>
        </w:rPr>
        <w:br/>
      </w:r>
      <w:r w:rsidRPr="00940025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940025">
        <w:rPr>
          <w:rFonts w:ascii="Calibri" w:eastAsia="Times New Roman" w:hAnsi="Calibri" w:cs="Calibri"/>
          <w:color w:val="000000"/>
          <w:lang w:eastAsia="cs-CZ"/>
        </w:rPr>
        <w:t> čtvrtek 29. února 2024 11:20</w:t>
      </w:r>
      <w:r w:rsidRPr="00940025">
        <w:rPr>
          <w:rFonts w:ascii="Calibri" w:eastAsia="Times New Roman" w:hAnsi="Calibri" w:cs="Calibri"/>
          <w:color w:val="000000"/>
          <w:lang w:eastAsia="cs-CZ"/>
        </w:rPr>
        <w:br/>
      </w:r>
      <w:r w:rsidRPr="00940025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940025">
        <w:rPr>
          <w:rFonts w:ascii="Calibri" w:eastAsia="Times New Roman" w:hAnsi="Calibri" w:cs="Calibri"/>
          <w:color w:val="000000"/>
          <w:lang w:eastAsia="cs-CZ"/>
        </w:rPr>
        <w:t> 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940025">
        <w:rPr>
          <w:rFonts w:ascii="Calibri" w:eastAsia="Times New Roman" w:hAnsi="Calibri" w:cs="Calibri"/>
          <w:color w:val="000000"/>
          <w:lang w:eastAsia="cs-CZ"/>
        </w:rPr>
        <w:t xml:space="preserve"> Sklad zdravotnického materiálu</w:t>
      </w:r>
      <w:r w:rsidRPr="00940025">
        <w:rPr>
          <w:rFonts w:ascii="Calibri" w:eastAsia="Times New Roman" w:hAnsi="Calibri" w:cs="Calibri"/>
          <w:color w:val="000000"/>
          <w:lang w:eastAsia="cs-CZ"/>
        </w:rPr>
        <w:br/>
      </w:r>
      <w:r w:rsidRPr="00940025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940025">
        <w:rPr>
          <w:rFonts w:ascii="Calibri" w:eastAsia="Times New Roman" w:hAnsi="Calibri" w:cs="Calibri"/>
          <w:color w:val="000000"/>
          <w:lang w:eastAsia="cs-CZ"/>
        </w:rPr>
        <w:t> Potvrzení přijetí objednávky od firmy B. Braun - Objednávka - VOZM-2024-000733</w:t>
      </w:r>
    </w:p>
    <w:p w:rsidR="00940025" w:rsidRPr="00940025" w:rsidRDefault="00940025" w:rsidP="00940025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</w:pPr>
      <w:r w:rsidRPr="00940025"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  <w:t> </w:t>
      </w:r>
    </w:p>
    <w:p w:rsidR="00940025" w:rsidRPr="00940025" w:rsidRDefault="00940025" w:rsidP="00940025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</w:pPr>
    </w:p>
    <w:p w:rsidR="00940025" w:rsidRPr="00940025" w:rsidRDefault="00940025" w:rsidP="00940025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</w:pPr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Vážený zákazníku,</w:t>
      </w:r>
    </w:p>
    <w:p w:rsidR="00940025" w:rsidRPr="00940025" w:rsidRDefault="00940025" w:rsidP="00940025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</w:pPr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Vaše objednávka/požadavek byl přijat ke zpracování.</w:t>
      </w:r>
    </w:p>
    <w:p w:rsidR="00940025" w:rsidRPr="00940025" w:rsidRDefault="00940025" w:rsidP="00940025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</w:pPr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Děkujeme Vám za objednávku/za požadavek a přejeme Vám příjemný den.</w:t>
      </w:r>
    </w:p>
    <w:p w:rsidR="00940025" w:rsidRPr="00940025" w:rsidRDefault="00940025" w:rsidP="00940025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</w:pPr>
    </w:p>
    <w:p w:rsidR="00940025" w:rsidRPr="00940025" w:rsidRDefault="00940025" w:rsidP="00940025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</w:pPr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Referentky Zákaznického centra společnosti B. Braun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Medical</w:t>
      </w:r>
      <w:proofErr w:type="spellEnd"/>
    </w:p>
    <w:p w:rsidR="00940025" w:rsidRPr="00940025" w:rsidRDefault="00940025" w:rsidP="00940025">
      <w:pPr>
        <w:shd w:val="clear" w:color="auto" w:fill="FFFFFF"/>
        <w:spacing w:after="24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</w:pPr>
    </w:p>
    <w:p w:rsidR="00940025" w:rsidRPr="00940025" w:rsidRDefault="00940025" w:rsidP="00940025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</w:pPr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*************************************************************************</w:t>
      </w:r>
    </w:p>
    <w:p w:rsidR="00940025" w:rsidRPr="00940025" w:rsidRDefault="00940025" w:rsidP="00940025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</w:pPr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Vážený zákazník,</w:t>
      </w:r>
    </w:p>
    <w:p w:rsidR="00940025" w:rsidRPr="00940025" w:rsidRDefault="00940025" w:rsidP="00940025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</w:pPr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Vaša objednávka/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požiadavka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bola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prijatá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k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spracovaniu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</w:p>
    <w:p w:rsidR="00940025" w:rsidRPr="00940025" w:rsidRDefault="00940025" w:rsidP="00940025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</w:pP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Predávajúci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je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oprávnený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postúpiť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alebo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previesť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svoje práva a povinnosti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zo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Zmluvy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na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akúkoľvek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tretiu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osobu aj bez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predchádzajúceho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súhlasu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kupujúceho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Predávajúci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je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taktiež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oprávnený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zabezpečiť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si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akúkoľvek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alternatívu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pre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splnenie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jeho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pohľadávok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voči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kupujúcemu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najmä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ručením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tretej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osoby,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poistením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pohľadávok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</w:p>
    <w:p w:rsidR="00940025" w:rsidRPr="00940025" w:rsidRDefault="00940025" w:rsidP="00940025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</w:pP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Ďakujeme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Vám za objednávku/za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požiadavku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prajeme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Vám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príjemný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deň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</w:p>
    <w:p w:rsidR="00940025" w:rsidRPr="00940025" w:rsidRDefault="00940025" w:rsidP="00940025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</w:pPr>
    </w:p>
    <w:p w:rsidR="00940025" w:rsidRPr="00940025" w:rsidRDefault="00940025" w:rsidP="00940025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</w:pPr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Referentky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Zákazníckeho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centra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spoločnosti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B. Braun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Medical</w:t>
      </w:r>
      <w:proofErr w:type="spellEnd"/>
    </w:p>
    <w:p w:rsidR="00940025" w:rsidRPr="00940025" w:rsidRDefault="00940025" w:rsidP="00940025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</w:pPr>
    </w:p>
    <w:p w:rsidR="00940025" w:rsidRDefault="00940025" w:rsidP="009400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*************************************************************************</w:t>
      </w:r>
      <w:r w:rsidRPr="00940025"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  <w:br/>
      </w:r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Česká republika: +420-271 091 333,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940025" w:rsidRPr="00940025" w:rsidRDefault="00940025" w:rsidP="00940025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</w:pPr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Slovensko: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940025" w:rsidRPr="00940025" w:rsidRDefault="00940025" w:rsidP="00940025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</w:pPr>
    </w:p>
    <w:p w:rsidR="00940025" w:rsidRPr="00940025" w:rsidRDefault="00940025" w:rsidP="00940025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</w:pPr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________________________________________________________________________________</w:t>
      </w:r>
    </w:p>
    <w:p w:rsidR="00940025" w:rsidRPr="00940025" w:rsidRDefault="00940025" w:rsidP="00940025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</w:pPr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________________________________________</w:t>
      </w:r>
      <w:r w:rsidRPr="00940025"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  <w:br/>
      </w:r>
      <w:proofErr w:type="gram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Od</w:t>
      </w:r>
      <w:proofErr w:type="gram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: Sklad zdravotnického materiálu Nemocnice Nové Město na Moravě &lt;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bookmarkStart w:id="0" w:name="_GoBack"/>
      <w:bookmarkEnd w:id="0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&gt;</w:t>
      </w:r>
      <w:r w:rsidRPr="00940025"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  <w:br/>
      </w:r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Odesláno: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Thursday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February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29, 2024 10:14:58 AM</w:t>
      </w:r>
      <w:r w:rsidRPr="00940025"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  <w:br/>
      </w:r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Komu: prodej.cz</w:t>
      </w:r>
      <w:r w:rsidRPr="00940025"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  <w:br/>
      </w:r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Předmět: Objednávka - VOZM-2024-000733</w:t>
      </w:r>
    </w:p>
    <w:p w:rsidR="00940025" w:rsidRPr="00940025" w:rsidRDefault="00940025" w:rsidP="00940025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</w:pPr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CAUTION: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email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originated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from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outside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organization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Do not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click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links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open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unless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you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recognize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sender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and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know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content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safe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</w:p>
    <w:p w:rsidR="00940025" w:rsidRPr="00940025" w:rsidRDefault="00940025" w:rsidP="00940025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</w:pPr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Vygenerováno Prvním elastickým informačním systémem QI - licence Nemocnice Nové Město na Moravě, příspěvková organizace</w:t>
      </w:r>
      <w:r w:rsidRPr="00940025"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  <w:br/>
      </w:r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_______________________________________________________________</w:t>
      </w:r>
      <w:r w:rsidRPr="00940025"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  <w:br/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information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contained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in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communication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confidential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may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be</w:t>
      </w:r>
      <w:proofErr w:type="spellEnd"/>
      <w:r w:rsidRPr="00940025"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  <w:br/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attorney-client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privileged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may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constitute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inside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information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and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intended</w:t>
      </w:r>
      <w:proofErr w:type="spellEnd"/>
      <w:r w:rsidRPr="00940025"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  <w:br/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only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for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use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of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addressee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It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property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of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company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of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940025"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  <w:br/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sender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of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e-mail.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Unauthorized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use,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disclosure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copying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of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940025"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  <w:br/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communication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part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thereof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strictly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prohibited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and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may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be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unlawful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  <w:r w:rsidRPr="00940025"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  <w:br/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If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you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have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received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communication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in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error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please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notify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us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immediately</w:t>
      </w:r>
      <w:proofErr w:type="spellEnd"/>
      <w:r w:rsidRPr="00940025"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  <w:br/>
      </w:r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by return e-mail and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destroy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communication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and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all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copies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thereof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</w:t>
      </w:r>
      <w:r w:rsidRPr="00940025"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  <w:br/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lastRenderedPageBreak/>
        <w:t>including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all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  <w:r w:rsidRPr="00940025"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  <w:br/>
      </w:r>
      <w:r w:rsidRPr="0094002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- NemNM_VOZM-2024-000733.pdf</w:t>
      </w:r>
    </w:p>
    <w:p w:rsidR="00940025" w:rsidRPr="00940025" w:rsidRDefault="00940025" w:rsidP="00940025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</w:pPr>
    </w:p>
    <w:p w:rsidR="00940025" w:rsidRPr="00940025" w:rsidRDefault="00940025" w:rsidP="00940025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</w:pPr>
      <w:r w:rsidRPr="00940025"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  <w:pict>
          <v:rect id="_x0000_i1025" style="width:0;height:.75pt" o:hralign="center" o:hrstd="t" o:hrnoshade="t" o:hr="t" fillcolor="gray" stroked="f"/>
        </w:pict>
      </w:r>
    </w:p>
    <w:p w:rsidR="00940025" w:rsidRPr="00940025" w:rsidRDefault="00940025" w:rsidP="00940025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  <w:lang w:eastAsia="cs-CZ"/>
        </w:rPr>
      </w:pP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The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information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contained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in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this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communication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is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confidential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may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be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attorney-client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privileged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may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constitute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inside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information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and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is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intended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only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for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the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use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of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the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addressee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It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is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the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property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of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the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company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of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the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sender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of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this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e-mail.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Unauthorized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use,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disclosure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or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copying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of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this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communication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or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any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part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thereof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is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strictly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prohibited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and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may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be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unlawful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If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you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have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received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this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communication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in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error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please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notify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us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immediately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by return e-mail and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destroy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this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communication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and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all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copies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thereof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including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all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attachments</w:t>
      </w:r>
      <w:proofErr w:type="spellEnd"/>
      <w:r w:rsidRPr="0094002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BF"/>
    <w:rsid w:val="00712202"/>
    <w:rsid w:val="00940025"/>
    <w:rsid w:val="00A265BF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40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40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421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2024-07-29T08:53:00Z</dcterms:created>
  <dcterms:modified xsi:type="dcterms:W3CDTF">2024-07-29T08:56:00Z</dcterms:modified>
</cp:coreProperties>
</file>