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301043">
        <w:trPr>
          <w:trHeight w:hRule="exact" w:val="54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6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8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3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5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7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3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7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3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22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7D6ED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87202998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02998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6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8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3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5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7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3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7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043" w:rsidRDefault="007D6EDA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043" w:rsidRDefault="007D6EDA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4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6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8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3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5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7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3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7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3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40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301043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01043" w:rsidRDefault="007D6EDA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0024020198/0300</w:t>
                  </w:r>
                </w:p>
              </w:tc>
              <w:tc>
                <w:tcPr>
                  <w:tcW w:w="20" w:type="dxa"/>
                </w:tcPr>
                <w:p w:rsidR="00301043" w:rsidRDefault="00301043">
                  <w:pPr>
                    <w:pStyle w:val="EMPTYCELLSTYLE"/>
                  </w:pPr>
                </w:p>
              </w:tc>
            </w:tr>
          </w:tbl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8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6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8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3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5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7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3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7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3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6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7D6EDA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8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3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5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7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3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7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3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20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043" w:rsidRDefault="007D6EDA">
            <w:pPr>
              <w:pStyle w:val="default10"/>
            </w:pPr>
            <w:r>
              <w:rPr>
                <w:b/>
              </w:rPr>
              <w:t xml:space="preserve">Ústav jaderné fyziky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7D6EDA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30104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2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043" w:rsidRDefault="0030104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301043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301043">
            <w:pPr>
              <w:pStyle w:val="EMPTYCELLSTYLE"/>
            </w:pP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2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043" w:rsidRDefault="007D6EDA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24020198</w:t>
            </w: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043" w:rsidRDefault="0030104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301043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301043">
            <w:pPr>
              <w:pStyle w:val="EMPTYCELLSTYLE"/>
            </w:pP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24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043" w:rsidRDefault="007D6ED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7510517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05171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0416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043" w:rsidRDefault="0030104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7D6EDA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30104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24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043" w:rsidRDefault="00301043">
            <w:pPr>
              <w:pStyle w:val="EMPTYCELLSTYLE"/>
            </w:pPr>
          </w:p>
        </w:tc>
        <w:tc>
          <w:tcPr>
            <w:tcW w:w="6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3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7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3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24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043" w:rsidRDefault="0030104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7D6EDA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30104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24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043" w:rsidRDefault="0030104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7D6EDA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30104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30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043" w:rsidRDefault="00301043">
            <w:pPr>
              <w:pStyle w:val="EMPTYCELLSTYLE"/>
            </w:pPr>
          </w:p>
        </w:tc>
        <w:tc>
          <w:tcPr>
            <w:tcW w:w="6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3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7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3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4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043" w:rsidRDefault="00301043">
            <w:pPr>
              <w:pStyle w:val="default10"/>
            </w:pPr>
            <w:bookmarkStart w:id="0" w:name="JR_PAGE_ANCHOR_0_1"/>
            <w:bookmarkEnd w:id="0"/>
          </w:p>
          <w:p w:rsidR="00301043" w:rsidRDefault="007D6EDA">
            <w:pPr>
              <w:pStyle w:val="default10"/>
            </w:pPr>
            <w:r>
              <w:br w:type="page"/>
            </w:r>
          </w:p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7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3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7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3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26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043" w:rsidRDefault="00301043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043" w:rsidRDefault="007D6EDA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3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7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3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4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7D6EDA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7D6EDA">
            <w:pPr>
              <w:pStyle w:val="default10"/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043" w:rsidRDefault="00301043">
            <w:pPr>
              <w:pStyle w:val="EMPTYCELLSTYLE"/>
            </w:pPr>
          </w:p>
        </w:tc>
        <w:tc>
          <w:tcPr>
            <w:tcW w:w="1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3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7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3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20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30104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7D6EDA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7D6EDA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7D6EDA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7D6EDA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4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7D6EDA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7D6EDA">
            <w:pPr>
              <w:pStyle w:val="default10"/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30104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30104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301043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6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30104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7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3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7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3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4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30104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301043">
              <w:trPr>
                <w:trHeight w:hRule="exact" w:val="1740"/>
              </w:trPr>
              <w:tc>
                <w:tcPr>
                  <w:tcW w:w="20" w:type="dxa"/>
                </w:tcPr>
                <w:p w:rsidR="00301043" w:rsidRDefault="0030104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1043" w:rsidRDefault="004F5A26" w:rsidP="004F5A26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 xml:space="preserve">APTARA </w:t>
                  </w:r>
                  <w:proofErr w:type="spellStart"/>
                  <w:r>
                    <w:rPr>
                      <w:b/>
                      <w:sz w:val="24"/>
                    </w:rPr>
                    <w:t>SciPris</w:t>
                  </w:r>
                  <w:proofErr w:type="spellEnd"/>
                  <w:r>
                    <w:rPr>
                      <w:b/>
                      <w:sz w:val="24"/>
                    </w:rPr>
                    <w:t>,</w:t>
                  </w:r>
                  <w:r w:rsidR="007D6EDA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4501 Daly Dr. </w:t>
                  </w:r>
                  <w:proofErr w:type="spellStart"/>
                  <w:r>
                    <w:rPr>
                      <w:b/>
                      <w:sz w:val="24"/>
                    </w:rPr>
                    <w:t>Ste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312, </w:t>
                  </w:r>
                  <w:proofErr w:type="spellStart"/>
                  <w:r>
                    <w:rPr>
                      <w:b/>
                      <w:sz w:val="24"/>
                    </w:rPr>
                    <w:t>Chantily</w:t>
                  </w:r>
                  <w:proofErr w:type="spellEnd"/>
                  <w:r>
                    <w:rPr>
                      <w:b/>
                      <w:sz w:val="24"/>
                    </w:rPr>
                    <w:t>, USA</w:t>
                  </w:r>
                </w:p>
              </w:tc>
              <w:tc>
                <w:tcPr>
                  <w:tcW w:w="20" w:type="dxa"/>
                </w:tcPr>
                <w:p w:rsidR="00301043" w:rsidRDefault="00301043">
                  <w:pPr>
                    <w:pStyle w:val="EMPTYCELLSTYLE"/>
                  </w:pPr>
                </w:p>
              </w:tc>
            </w:tr>
            <w:tr w:rsidR="00301043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1043" w:rsidRDefault="00301043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01043" w:rsidRDefault="00301043">
                  <w:pPr>
                    <w:pStyle w:val="EMPTYCELLSTYLE"/>
                  </w:pPr>
                </w:p>
              </w:tc>
            </w:tr>
          </w:tbl>
          <w:p w:rsidR="00301043" w:rsidRDefault="00301043">
            <w:pPr>
              <w:pStyle w:val="EMPTYCELLSTYLE"/>
            </w:pP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10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6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30104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043" w:rsidRDefault="00301043">
            <w:pPr>
              <w:pStyle w:val="EMPTYCELLSTYLE"/>
            </w:pP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14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6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8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3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5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043" w:rsidRDefault="00301043">
            <w:pPr>
              <w:pStyle w:val="EMPTYCELLSTYLE"/>
            </w:pP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30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7D6EDA">
            <w:pPr>
              <w:pStyle w:val="default10"/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043" w:rsidRDefault="00301043">
            <w:pPr>
              <w:pStyle w:val="EMPTYCELLSTYLE"/>
            </w:pP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164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301043">
              <w:trPr>
                <w:trHeight w:hRule="exact" w:val="1440"/>
              </w:trPr>
              <w:tc>
                <w:tcPr>
                  <w:tcW w:w="20" w:type="dxa"/>
                </w:tcPr>
                <w:p w:rsidR="00301043" w:rsidRDefault="0030104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1043" w:rsidRDefault="007D6EDA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050300 ÚŘ</w:t>
                  </w:r>
                </w:p>
              </w:tc>
            </w:tr>
            <w:tr w:rsidR="00301043">
              <w:trPr>
                <w:trHeight w:hRule="exact" w:val="20"/>
              </w:trPr>
              <w:tc>
                <w:tcPr>
                  <w:tcW w:w="20" w:type="dxa"/>
                </w:tcPr>
                <w:p w:rsidR="00301043" w:rsidRDefault="0030104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01043" w:rsidRDefault="0030104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1043" w:rsidRDefault="00301043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01043" w:rsidRDefault="00301043">
                  <w:pPr>
                    <w:pStyle w:val="EMPTYCELLSTYLE"/>
                  </w:pPr>
                </w:p>
              </w:tc>
            </w:tr>
            <w:tr w:rsidR="00301043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1043" w:rsidRDefault="00301043">
                  <w:pPr>
                    <w:pStyle w:val="default10"/>
                    <w:ind w:left="60" w:right="60"/>
                  </w:pPr>
                </w:p>
              </w:tc>
            </w:tr>
            <w:tr w:rsidR="00301043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1043" w:rsidRDefault="00301043">
                  <w:pPr>
                    <w:pStyle w:val="default10"/>
                    <w:ind w:left="60" w:right="60"/>
                  </w:pPr>
                </w:p>
              </w:tc>
            </w:tr>
          </w:tbl>
          <w:p w:rsidR="00301043" w:rsidRDefault="00301043">
            <w:pPr>
              <w:pStyle w:val="EMPTYCELLSTYLE"/>
            </w:pPr>
          </w:p>
        </w:tc>
        <w:tc>
          <w:tcPr>
            <w:tcW w:w="1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043" w:rsidRDefault="00301043">
            <w:pPr>
              <w:pStyle w:val="EMPTYCELLSTYLE"/>
            </w:pP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10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043" w:rsidRDefault="00301043">
            <w:pPr>
              <w:pStyle w:val="EMPTYCELLSTYLE"/>
            </w:pPr>
          </w:p>
        </w:tc>
        <w:tc>
          <w:tcPr>
            <w:tcW w:w="1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7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3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7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3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24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043" w:rsidRDefault="00301043">
            <w:pPr>
              <w:pStyle w:val="EMPTYCELLSTYLE"/>
            </w:pPr>
          </w:p>
        </w:tc>
        <w:tc>
          <w:tcPr>
            <w:tcW w:w="1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7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7D6EDA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7D6EDA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24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043" w:rsidRDefault="00301043">
            <w:pPr>
              <w:pStyle w:val="EMPTYCELLSTYLE"/>
            </w:pPr>
          </w:p>
        </w:tc>
        <w:tc>
          <w:tcPr>
            <w:tcW w:w="1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7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7D6EDA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7D6EDA">
            <w:pPr>
              <w:pStyle w:val="default10"/>
              <w:ind w:left="40"/>
              <w:jc w:val="center"/>
            </w:pPr>
            <w:r>
              <w:rPr>
                <w:b/>
              </w:rPr>
              <w:t>16.08.2024</w:t>
            </w: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2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043" w:rsidRDefault="00301043">
            <w:pPr>
              <w:pStyle w:val="EMPTYCELLSTYLE"/>
            </w:pPr>
          </w:p>
        </w:tc>
        <w:tc>
          <w:tcPr>
            <w:tcW w:w="1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7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7D6EDA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043" w:rsidRDefault="007D6EDA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2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6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8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3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5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7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30104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1043" w:rsidRDefault="00301043">
            <w:pPr>
              <w:pStyle w:val="EMPTYCELLSTYLE"/>
            </w:pP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20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30104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01043" w:rsidRDefault="007D6EDA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01043" w:rsidRDefault="00301043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301043" w:rsidRDefault="00301043">
                  <w:pPr>
                    <w:pStyle w:val="EMPTYCELLSTYLE"/>
                  </w:pPr>
                </w:p>
              </w:tc>
            </w:tr>
          </w:tbl>
          <w:p w:rsidR="00301043" w:rsidRDefault="0030104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30104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1043" w:rsidRDefault="00301043">
            <w:pPr>
              <w:pStyle w:val="EMPTYCELLSTYLE"/>
            </w:pP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4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1043" w:rsidRDefault="0030104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7D6EDA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301043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20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30104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01043" w:rsidRDefault="007D6EDA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01043" w:rsidRDefault="00301043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301043" w:rsidRDefault="00301043">
                  <w:pPr>
                    <w:pStyle w:val="EMPTYCELLSTYLE"/>
                  </w:pPr>
                </w:p>
              </w:tc>
            </w:tr>
          </w:tbl>
          <w:p w:rsidR="00301043" w:rsidRDefault="0030104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30104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301043">
            <w:pPr>
              <w:pStyle w:val="EMPTYCELLSTYLE"/>
            </w:pP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4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3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7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3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24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30104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01043" w:rsidRDefault="007D6EDA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01043" w:rsidRDefault="00301043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301043" w:rsidRDefault="00301043">
                  <w:pPr>
                    <w:pStyle w:val="EMPTYCELLSTYLE"/>
                  </w:pPr>
                </w:p>
              </w:tc>
            </w:tr>
          </w:tbl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3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7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3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18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6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8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3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5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7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3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7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3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24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043" w:rsidRDefault="007D6EDA">
            <w:pPr>
              <w:pStyle w:val="default10"/>
              <w:ind w:left="40"/>
            </w:pPr>
            <w:r>
              <w:rPr>
                <w:b/>
              </w:rPr>
              <w:t>Při fakturaci vždy uvádějte číslo objednávky!!!</w:t>
            </w: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10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6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8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3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5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7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3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7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3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24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043" w:rsidRDefault="007D6EDA">
            <w:pPr>
              <w:pStyle w:val="default10"/>
              <w:ind w:left="40"/>
            </w:pPr>
            <w:r>
              <w:t>položky AMULET 1.1.1.1.2.7.04</w:t>
            </w: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24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7D6EDA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24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7D6ED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7D6ED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7D6ED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7D6EDA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7D6EDA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2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6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8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3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5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7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3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7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3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22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301043" w:rsidRDefault="007D6EDA">
            <w:pPr>
              <w:pStyle w:val="default10"/>
              <w:ind w:left="40" w:right="40"/>
            </w:pPr>
            <w:r>
              <w:rPr>
                <w:sz w:val="18"/>
              </w:rPr>
              <w:t xml:space="preserve">Open </w:t>
            </w:r>
            <w:proofErr w:type="spellStart"/>
            <w:r>
              <w:rPr>
                <w:sz w:val="18"/>
              </w:rPr>
              <w:t>access</w:t>
            </w:r>
            <w:proofErr w:type="spellEnd"/>
            <w:r>
              <w:rPr>
                <w:sz w:val="18"/>
              </w:rPr>
              <w:t xml:space="preserve"> pro přijatý článek</w:t>
            </w: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24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301043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01043" w:rsidRDefault="0030104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01043" w:rsidRDefault="007D6ED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01043" w:rsidRDefault="007D6ED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01043" w:rsidRDefault="007D6ED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2 755,00 USD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01043" w:rsidRDefault="007D6ED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2 755,00 USD</w:t>
                  </w:r>
                </w:p>
              </w:tc>
            </w:tr>
          </w:tbl>
          <w:p w:rsidR="00301043" w:rsidRDefault="00301043">
            <w:pPr>
              <w:pStyle w:val="EMPTYCELLSTYLE"/>
            </w:pP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16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6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8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3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5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7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3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7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3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46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301043">
              <w:trPr>
                <w:trHeight w:hRule="exact" w:val="40"/>
              </w:trPr>
              <w:tc>
                <w:tcPr>
                  <w:tcW w:w="20" w:type="dxa"/>
                </w:tcPr>
                <w:p w:rsidR="00301043" w:rsidRDefault="00301043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301043" w:rsidRDefault="0030104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01043" w:rsidRDefault="0030104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01043" w:rsidRDefault="003010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01043" w:rsidRDefault="00301043">
                  <w:pPr>
                    <w:pStyle w:val="EMPTYCELLSTYLE"/>
                  </w:pPr>
                </w:p>
              </w:tc>
            </w:tr>
            <w:tr w:rsidR="00301043">
              <w:trPr>
                <w:trHeight w:hRule="exact" w:val="20"/>
              </w:trPr>
              <w:tc>
                <w:tcPr>
                  <w:tcW w:w="20" w:type="dxa"/>
                </w:tcPr>
                <w:p w:rsidR="00301043" w:rsidRDefault="0030104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01043" w:rsidRDefault="007D6EDA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301043" w:rsidRDefault="0030104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01043" w:rsidRDefault="003010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01043" w:rsidRDefault="00301043">
                  <w:pPr>
                    <w:pStyle w:val="EMPTYCELLSTYLE"/>
                  </w:pPr>
                </w:p>
              </w:tc>
            </w:tr>
            <w:tr w:rsidR="00301043">
              <w:trPr>
                <w:trHeight w:hRule="exact" w:val="300"/>
              </w:trPr>
              <w:tc>
                <w:tcPr>
                  <w:tcW w:w="20" w:type="dxa"/>
                </w:tcPr>
                <w:p w:rsidR="00301043" w:rsidRDefault="0030104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01043" w:rsidRDefault="0030104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01043" w:rsidRDefault="00301043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301043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01043" w:rsidRDefault="007D6EDA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2 755,00 USD</w:t>
                        </w:r>
                      </w:p>
                    </w:tc>
                  </w:tr>
                </w:tbl>
                <w:p w:rsidR="00301043" w:rsidRDefault="003010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01043" w:rsidRDefault="00301043">
                  <w:pPr>
                    <w:pStyle w:val="EMPTYCELLSTYLE"/>
                  </w:pPr>
                </w:p>
              </w:tc>
            </w:tr>
            <w:tr w:rsidR="00301043">
              <w:trPr>
                <w:trHeight w:hRule="exact" w:val="20"/>
              </w:trPr>
              <w:tc>
                <w:tcPr>
                  <w:tcW w:w="20" w:type="dxa"/>
                </w:tcPr>
                <w:p w:rsidR="00301043" w:rsidRDefault="0030104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01043" w:rsidRDefault="0030104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01043" w:rsidRDefault="0030104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01043" w:rsidRDefault="003010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01043" w:rsidRDefault="00301043">
                  <w:pPr>
                    <w:pStyle w:val="EMPTYCELLSTYLE"/>
                  </w:pPr>
                </w:p>
              </w:tc>
            </w:tr>
          </w:tbl>
          <w:p w:rsidR="00301043" w:rsidRDefault="00301043">
            <w:pPr>
              <w:pStyle w:val="EMPTYCELLSTYLE"/>
            </w:pP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2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6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8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3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5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7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3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7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3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36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7D6EDA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043" w:rsidRDefault="007D6EDA" w:rsidP="00000C70">
            <w:pPr>
              <w:pStyle w:val="default10"/>
              <w:ind w:left="40"/>
            </w:pPr>
            <w:r>
              <w:rPr>
                <w:sz w:val="24"/>
              </w:rPr>
              <w:t>1</w:t>
            </w:r>
            <w:r w:rsidR="00000C70">
              <w:rPr>
                <w:sz w:val="24"/>
              </w:rPr>
              <w:t>8</w:t>
            </w:r>
            <w:bookmarkStart w:id="1" w:name="_GoBack"/>
            <w:bookmarkEnd w:id="1"/>
            <w:r>
              <w:rPr>
                <w:sz w:val="24"/>
              </w:rPr>
              <w:t>.07.2024</w:t>
            </w:r>
          </w:p>
        </w:tc>
        <w:tc>
          <w:tcPr>
            <w:tcW w:w="2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7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3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7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3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12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6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8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3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5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7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3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7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3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20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043" w:rsidRDefault="00301043">
            <w:pPr>
              <w:pStyle w:val="EMPTYCELLSTYLE"/>
            </w:pP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22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6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8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3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5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7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3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7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3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116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A26" w:rsidRDefault="007D6EDA" w:rsidP="004F5A26">
            <w:pPr>
              <w:pStyle w:val="Consolas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</w:p>
          <w:p w:rsidR="00301043" w:rsidRDefault="007D6EDA" w:rsidP="004F5A26">
            <w:pPr>
              <w:pStyle w:val="Consolas10"/>
            </w:pP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12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6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8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3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5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70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3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7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3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18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1043" w:rsidRDefault="007D6EDA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050300</w:t>
            </w:r>
            <w:proofErr w:type="gramEnd"/>
            <w:r>
              <w:rPr>
                <w:b/>
                <w:sz w:val="14"/>
              </w:rPr>
              <w:t xml:space="preserve"> \ 120 \ 034558 - AMULET OP JAK přímé náklady \ 0452   Deník: 2 \ Opravy a služby - tuzemské</w:t>
            </w: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  <w:tr w:rsidR="00301043">
        <w:trPr>
          <w:trHeight w:hRule="exact" w:val="660"/>
        </w:trPr>
        <w:tc>
          <w:tcPr>
            <w:tcW w:w="1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043" w:rsidRDefault="007D6EDA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8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260" w:type="dxa"/>
          </w:tcPr>
          <w:p w:rsidR="00301043" w:rsidRDefault="00301043">
            <w:pPr>
              <w:pStyle w:val="EMPTYCELLSTYLE"/>
            </w:pPr>
          </w:p>
        </w:tc>
        <w:tc>
          <w:tcPr>
            <w:tcW w:w="460" w:type="dxa"/>
          </w:tcPr>
          <w:p w:rsidR="00301043" w:rsidRDefault="00301043">
            <w:pPr>
              <w:pStyle w:val="EMPTYCELLSTYLE"/>
            </w:pPr>
          </w:p>
        </w:tc>
      </w:tr>
    </w:tbl>
    <w:p w:rsidR="007D6EDA" w:rsidRDefault="007D6EDA"/>
    <w:sectPr w:rsidR="007D6EDA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43"/>
    <w:rsid w:val="00000C70"/>
    <w:rsid w:val="00301043"/>
    <w:rsid w:val="004F5A26"/>
    <w:rsid w:val="00677F64"/>
    <w:rsid w:val="007D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B08C3-1B3A-4BB2-91A7-FE268470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navratilova</dc:creator>
  <cp:lastModifiedBy>Jana Svobodová</cp:lastModifiedBy>
  <cp:revision>3</cp:revision>
  <dcterms:created xsi:type="dcterms:W3CDTF">2024-07-26T13:12:00Z</dcterms:created>
  <dcterms:modified xsi:type="dcterms:W3CDTF">2024-07-26T13:13:00Z</dcterms:modified>
</cp:coreProperties>
</file>