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17" w:rsidRDefault="00284617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410A38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617" w:rsidRDefault="00410A38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84617" w:rsidRDefault="00410A38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84617" w:rsidRDefault="00410A38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84617" w:rsidRDefault="00410A38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84617" w:rsidRDefault="00410A38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84617" w:rsidRDefault="00410A38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4617" w:rsidRDefault="00410A38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284617" w:rsidRDefault="00410A3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4617" w:rsidRDefault="00284617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410A38">
      <w:pPr>
        <w:spacing w:line="188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4617" w:rsidRDefault="00410A38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E M B A , spol.</w:t>
      </w:r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s r. 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4617" w:rsidRDefault="00410A38">
      <w:pPr>
        <w:tabs>
          <w:tab w:val="left" w:pos="1447"/>
        </w:tabs>
        <w:spacing w:before="233" w:line="226" w:lineRule="exact"/>
        <w:ind w:left="835" w:right="169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Paseky nad Jizerou 235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51247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Paseky nad Jizerou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4617" w:rsidRDefault="00410A38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page">
              <wp:posOffset>1209824</wp:posOffset>
            </wp:positionH>
            <wp:positionV relativeFrom="paragraph">
              <wp:posOffset>69185</wp:posOffset>
            </wp:positionV>
            <wp:extent cx="618751" cy="45359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51" cy="4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617" w:rsidRDefault="00410A38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OB24120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284617" w:rsidRDefault="00410A38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284617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17" w:space="0"/>
          </w:cols>
          <w:docGrid w:linePitch="360"/>
        </w:sectPr>
      </w:pPr>
      <w:proofErr w:type="gramStart"/>
      <w:r>
        <w:rPr>
          <w:rFonts w:ascii="Arial Narrow" w:hAnsi="Arial Narrow" w:cs="Arial Narrow"/>
          <w:b/>
          <w:bCs/>
          <w:color w:val="000000"/>
          <w:lang w:val="cs-CZ"/>
        </w:rPr>
        <w:t>E M B A , spol.</w:t>
      </w:r>
      <w:proofErr w:type="gramEnd"/>
      <w:r>
        <w:rPr>
          <w:rFonts w:ascii="Arial Narrow" w:hAnsi="Arial Narrow" w:cs="Arial Narrow"/>
          <w:b/>
          <w:bCs/>
          <w:color w:val="000000"/>
          <w:lang w:val="cs-CZ"/>
        </w:rPr>
        <w:t xml:space="preserve"> s r. o.</w:t>
      </w:r>
      <w:r>
        <w:rPr>
          <w:rFonts w:ascii="Times New Roman" w:hAnsi="Times New Roman" w:cs="Times New Roman"/>
        </w:rPr>
        <w:t xml:space="preserve"> </w:t>
      </w:r>
    </w:p>
    <w:p w:rsidR="00284617" w:rsidRDefault="00410A38">
      <w:pPr>
        <w:spacing w:before="111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4617" w:rsidRDefault="00410A38">
      <w:pPr>
        <w:tabs>
          <w:tab w:val="left" w:pos="1668"/>
        </w:tabs>
        <w:spacing w:before="20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4617" w:rsidRDefault="00410A38">
      <w:pPr>
        <w:tabs>
          <w:tab w:val="left" w:pos="6508"/>
        </w:tabs>
        <w:spacing w:line="291" w:lineRule="exact"/>
        <w:ind w:left="1588" w:right="2593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>převodem</w:t>
      </w: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>Paseky nad Jizerou 235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84617" w:rsidRDefault="00410A38">
      <w:pPr>
        <w:tabs>
          <w:tab w:val="left" w:pos="7229"/>
        </w:tabs>
        <w:spacing w:line="220" w:lineRule="exact"/>
        <w:ind w:left="6509" w:right="2186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51247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  <w:t>Paseky nad Jizerou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84617" w:rsidRDefault="00410A38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4617" w:rsidRDefault="00410A38">
      <w:pPr>
        <w:tabs>
          <w:tab w:val="left" w:pos="1668"/>
          <w:tab w:val="left" w:pos="6589"/>
        </w:tabs>
        <w:spacing w:line="319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26.07.2024</w:t>
      </w:r>
      <w:proofErr w:type="gramEnd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9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84617" w:rsidRDefault="00410A38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od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26.07.2024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4617" w:rsidRDefault="00410A38">
      <w:pPr>
        <w:tabs>
          <w:tab w:val="left" w:pos="1668"/>
          <w:tab w:val="left" w:pos="6589"/>
        </w:tabs>
        <w:spacing w:line="244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do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31.10.2024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IČ: 15044572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4617" w:rsidRDefault="00410A38">
      <w:pPr>
        <w:tabs>
          <w:tab w:val="left" w:pos="6589"/>
        </w:tabs>
        <w:spacing w:line="240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>Vyřízení</w:t>
      </w: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CZ15044572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4617" w:rsidRDefault="00284617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410A38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Objednáváme u Vás krabice a archivní obálky dle Vaší CN č. JI24029.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4617" w:rsidRDefault="0028461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-1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284617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84617" w:rsidRDefault="0028461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84617" w:rsidRDefault="00410A38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5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409AE0" id="Freeform 103" o:spid="_x0000_s1026" style="position:absolute;margin-left:2.85pt;margin-top:5.95pt;width:48.2pt;height:12.95pt;z-index:-2516581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7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11F1C" id="Freeform 104" o:spid="_x0000_s1026" style="position:absolute;margin-left:54.45pt;margin-top:5.95pt;width:48.2pt;height:12.95pt;z-index:-2516581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9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75613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A70A8" id="Freeform 105" o:spid="_x0000_s1026" style="position:absolute;margin-left:105.15pt;margin-top:5.95pt;width:22.7pt;height:12.95pt;z-index:-2516581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1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75613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3735F4" id="Freeform 106" o:spid="_x0000_s1026" style="position:absolute;margin-left:132.1pt;margin-top:5.95pt;width:65.2pt;height:12.95pt;z-index:-2516581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3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75613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B09FB5" id="Freeform 107" o:spid="_x0000_s1026" style="position:absolute;margin-left:198.45pt;margin-top:5.95pt;width:36pt;height:12.95pt;z-index:-2516581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5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75613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4B07FA" id="Freeform 108" o:spid="_x0000_s1026" style="position:absolute;margin-left:237.25pt;margin-top:5.95pt;width:56.7pt;height:12.95pt;z-index:-2516581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84617" w:rsidRDefault="0028461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284617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84617" w:rsidRDefault="00410A38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84617" w:rsidRDefault="002846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84617" w:rsidRDefault="00410A38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4617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84617" w:rsidRDefault="0028461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84617" w:rsidRDefault="0028461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84617" w:rsidRDefault="0028461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284617" w:rsidRDefault="00410A38">
      <w:pPr>
        <w:tabs>
          <w:tab w:val="left" w:pos="4865"/>
          <w:tab w:val="left" w:pos="6307"/>
          <w:tab w:val="left" w:pos="7644"/>
          <w:tab w:val="left" w:pos="8504"/>
          <w:tab w:val="left" w:pos="9741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zboží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 323 416,8500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67 917,54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391 334,39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4617" w:rsidRDefault="00410A38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Objednavatel: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4617" w:rsidRDefault="00410A38">
      <w:pPr>
        <w:spacing w:line="203" w:lineRule="exact"/>
        <w:ind w:left="466"/>
        <w:rPr>
          <w:rFonts w:ascii="Times New Roman" w:hAnsi="Times New Roman" w:cs="Times New Roman"/>
          <w:color w:val="010302"/>
        </w:rPr>
        <w:sectPr w:rsidR="00284617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adresu: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4617" w:rsidRDefault="00284617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410A38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07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-226577</wp:posOffset>
            </wp:positionV>
            <wp:extent cx="6633023" cy="1749703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84617" w:rsidRDefault="00410A3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4617" w:rsidRDefault="00284617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410A38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84617" w:rsidRDefault="00410A3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4617" w:rsidRDefault="00284617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410A38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84617" w:rsidRDefault="00410A3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4617" w:rsidRDefault="00284617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410A38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17" w:rsidRDefault="00410A3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4617" w:rsidRDefault="00284617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410A38">
      <w:pPr>
        <w:spacing w:line="325" w:lineRule="exact"/>
        <w:ind w:left="803" w:right="40"/>
        <w:jc w:val="right"/>
        <w:rPr>
          <w:rFonts w:ascii="Times New Roman" w:hAnsi="Times New Roman" w:cs="Times New Roman"/>
          <w:color w:val="010302"/>
        </w:rPr>
        <w:sectPr w:rsidR="00284617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17" w:rsidRDefault="00410A38">
      <w:pPr>
        <w:spacing w:before="216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4617" w:rsidRDefault="00410A38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84617" w:rsidRDefault="00410A3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4617" w:rsidRDefault="00410A38">
      <w:pPr>
        <w:spacing w:before="25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4617" w:rsidRDefault="00410A38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4617" w:rsidRDefault="00410A38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323 416,85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4617" w:rsidRDefault="00410A38">
      <w:pPr>
        <w:spacing w:before="160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323 416,85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84617" w:rsidRDefault="00410A3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4617" w:rsidRDefault="00410A38">
      <w:pPr>
        <w:spacing w:before="25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4617" w:rsidRDefault="00410A38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4617" w:rsidRDefault="00410A38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67 917,54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4617" w:rsidRDefault="00410A38">
      <w:pPr>
        <w:spacing w:before="160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67 917,54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84617" w:rsidRDefault="00410A3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4617" w:rsidRDefault="00410A38">
      <w:pPr>
        <w:spacing w:before="25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4617" w:rsidRDefault="00410A38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4617" w:rsidRDefault="00410A38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391 334,39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4617" w:rsidRDefault="00410A38">
      <w:pPr>
        <w:spacing w:before="160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391 334,39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84617" w:rsidRDefault="00410A3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4617" w:rsidRDefault="00410A38">
      <w:pPr>
        <w:spacing w:before="240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17" w:rsidRDefault="00410A3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4617" w:rsidRDefault="00410A38">
      <w:pPr>
        <w:spacing w:before="300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284617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08"/>
            <w:col w:w="840" w:space="410"/>
            <w:col w:w="751" w:space="548"/>
            <w:col w:w="840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391 334,39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17" w:rsidRDefault="00410A38">
      <w:pPr>
        <w:spacing w:before="201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4617" w:rsidRDefault="002846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2846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2846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410A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t>x</w:t>
      </w:r>
    </w:p>
    <w:p w:rsidR="00284617" w:rsidRDefault="002846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2846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2846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2846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2846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284617" w:rsidRDefault="002846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2846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2846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2846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2846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2846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2846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2846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284617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4617" w:rsidRDefault="00410A38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284617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5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4" name="Picture 11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4617" w:rsidRDefault="00410A38">
      <w:pPr>
        <w:tabs>
          <w:tab w:val="left" w:pos="906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9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391 334,39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17" w:rsidRDefault="00410A38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Vystavil: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</w:p>
    <w:p w:rsidR="00284617" w:rsidRDefault="00410A38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284617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284617" w:rsidRDefault="00284617"/>
    <w:sectPr w:rsidR="00284617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7"/>
    <w:rsid w:val="00284617"/>
    <w:rsid w:val="0041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67C6E-B397-47A5-9072-C7E41E70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zc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zc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2024-07-26T11:51:00Z</dcterms:created>
  <dcterms:modified xsi:type="dcterms:W3CDTF">2024-07-26T11:52:00Z</dcterms:modified>
</cp:coreProperties>
</file>