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B47" w:rsidRDefault="00152D07">
      <w:pPr>
        <w:spacing w:before="0" w:after="56" w:line="246" w:lineRule="exact"/>
        <w:ind w:left="288"/>
        <w:jc w:val="left"/>
        <w:rPr>
          <w:rFonts w:ascii="UFHFFK+Arial CE Bold"/>
          <w:b/>
          <w:color w:val="000000"/>
          <w:sz w:val="21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3842385</wp:posOffset>
            </wp:positionV>
            <wp:extent cx="6491605" cy="281305"/>
            <wp:effectExtent l="0" t="0" r="4445" b="4445"/>
            <wp:wrapNone/>
            <wp:docPr id="32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3033395</wp:posOffset>
            </wp:positionV>
            <wp:extent cx="6479540" cy="38735"/>
            <wp:effectExtent l="0" t="0" r="0" b="0"/>
            <wp:wrapNone/>
            <wp:docPr id="32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3338195</wp:posOffset>
            </wp:positionV>
            <wp:extent cx="6479540" cy="38735"/>
            <wp:effectExtent l="0" t="0" r="0" b="0"/>
            <wp:wrapNone/>
            <wp:docPr id="32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5720715</wp:posOffset>
            </wp:positionV>
            <wp:extent cx="6479540" cy="38735"/>
            <wp:effectExtent l="0" t="0" r="0" b="0"/>
            <wp:wrapNone/>
            <wp:docPr id="32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6944360</wp:posOffset>
            </wp:positionV>
            <wp:extent cx="6479540" cy="38735"/>
            <wp:effectExtent l="0" t="0" r="0" b="0"/>
            <wp:wrapNone/>
            <wp:docPr id="32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7237095</wp:posOffset>
            </wp:positionV>
            <wp:extent cx="6479540" cy="38735"/>
            <wp:effectExtent l="0" t="0" r="0" b="0"/>
            <wp:wrapNone/>
            <wp:docPr id="32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531495</wp:posOffset>
            </wp:positionH>
            <wp:positionV relativeFrom="page">
              <wp:posOffset>8447405</wp:posOffset>
            </wp:positionV>
            <wp:extent cx="6479540" cy="38735"/>
            <wp:effectExtent l="0" t="0" r="0" b="0"/>
            <wp:wrapNone/>
            <wp:docPr id="32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8602980</wp:posOffset>
            </wp:positionV>
            <wp:extent cx="6833235" cy="34290"/>
            <wp:effectExtent l="0" t="0" r="5715" b="3810"/>
            <wp:wrapNone/>
            <wp:docPr id="32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9018905</wp:posOffset>
            </wp:positionV>
            <wp:extent cx="6833235" cy="34290"/>
            <wp:effectExtent l="0" t="0" r="5715" b="3810"/>
            <wp:wrapNone/>
            <wp:docPr id="31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FHFFK+Arial CE Bold"/>
          <w:b/>
          <w:color w:val="000000"/>
          <w:sz w:val="21"/>
        </w:rPr>
        <w:t>REKAPITULACE STAVBY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8"/>
        <w:gridCol w:w="1224"/>
        <w:gridCol w:w="20"/>
        <w:gridCol w:w="3827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81"/>
        </w:trPr>
        <w:tc>
          <w:tcPr>
            <w:tcW w:w="278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UFHFFK+Arial CE Bold"/>
                <w:b/>
                <w:color w:val="000000"/>
                <w:sz w:val="21"/>
              </w:rPr>
            </w:pPr>
          </w:p>
        </w:tc>
        <w:tc>
          <w:tcPr>
            <w:tcW w:w="1224" w:type="dxa"/>
          </w:tcPr>
          <w:p w:rsidR="00C17B47" w:rsidRDefault="00152D07">
            <w:pPr>
              <w:spacing w:before="19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Kód:</w:t>
            </w:r>
          </w:p>
          <w:p w:rsidR="00C17B47" w:rsidRDefault="00152D07">
            <w:pPr>
              <w:spacing w:before="8" w:after="0" w:line="185" w:lineRule="exact"/>
              <w:jc w:val="left"/>
              <w:rPr>
                <w:rFonts w:ascii="UFHFFK+Arial CE Bold"/>
                <w:b/>
                <w:color w:val="000000"/>
                <w:sz w:val="17"/>
              </w:rPr>
            </w:pPr>
            <w:r>
              <w:rPr>
                <w:rFonts w:ascii="UFHFFK+Arial CE Bold"/>
                <w:b/>
                <w:color w:val="000000"/>
                <w:spacing w:val="-3"/>
                <w:sz w:val="17"/>
              </w:rPr>
              <w:t>Stavba: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UFHFFK+Arial CE Bold"/>
                <w:b/>
                <w:color w:val="000000"/>
                <w:sz w:val="17"/>
              </w:rPr>
            </w:pPr>
          </w:p>
        </w:tc>
        <w:tc>
          <w:tcPr>
            <w:tcW w:w="3827" w:type="dxa"/>
          </w:tcPr>
          <w:p w:rsidR="00C17B47" w:rsidRDefault="00152D07">
            <w:pPr>
              <w:spacing w:before="0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POSP765-2024</w:t>
            </w:r>
          </w:p>
          <w:p w:rsidR="00C17B47" w:rsidRDefault="00152D07">
            <w:pPr>
              <w:spacing w:before="27" w:after="0" w:line="185" w:lineRule="exact"/>
              <w:jc w:val="left"/>
              <w:rPr>
                <w:rFonts w:ascii="MECEKM+Arial CE Bold"/>
                <w:b/>
                <w:color w:val="000000"/>
                <w:sz w:val="17"/>
              </w:rPr>
            </w:pPr>
            <w:r>
              <w:rPr>
                <w:rFonts w:ascii="MECEKM+Arial CE Bold"/>
                <w:b/>
                <w:color w:val="000000"/>
                <w:spacing w:val="-3"/>
                <w:sz w:val="17"/>
              </w:rPr>
              <w:t>Oprava</w:t>
            </w:r>
            <w:r>
              <w:rPr>
                <w:rFonts w:ascii="MECEKM+Arial CE Bold"/>
                <w:b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MECEKM+Arial CE Bold" w:hAnsi="MECEKM+Arial CE Bold" w:cs="MECEKM+Arial CE Bold"/>
                <w:b/>
                <w:color w:val="000000"/>
                <w:spacing w:val="-3"/>
                <w:sz w:val="17"/>
              </w:rPr>
              <w:t>místní</w:t>
            </w:r>
            <w:r>
              <w:rPr>
                <w:rFonts w:ascii="MECEKM+Arial CE Bold"/>
                <w:b/>
                <w:color w:val="000000"/>
                <w:sz w:val="17"/>
              </w:rPr>
              <w:t xml:space="preserve"> </w:t>
            </w:r>
            <w:r>
              <w:rPr>
                <w:rFonts w:ascii="MECEKM+Arial CE Bold"/>
                <w:b/>
                <w:color w:val="000000"/>
                <w:spacing w:val="-3"/>
                <w:sz w:val="17"/>
              </w:rPr>
              <w:t>komunikace</w:t>
            </w:r>
            <w:r>
              <w:rPr>
                <w:rFonts w:ascii="MECEKM+Arial CE Bold"/>
                <w:b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MECEKM+Arial CE Bold" w:hAnsi="MECEKM+Arial CE Bold" w:cs="MECEKM+Arial CE Bold"/>
                <w:b/>
                <w:color w:val="000000"/>
                <w:spacing w:val="-3"/>
                <w:sz w:val="17"/>
              </w:rPr>
              <w:t>Vrchlického,</w:t>
            </w:r>
            <w:r>
              <w:rPr>
                <w:rFonts w:ascii="MECEKM+Arial CE Bold"/>
                <w:b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MECEKM+Arial CE Bold" w:hAnsi="MECEKM+Arial CE Bold" w:cs="MECEKM+Arial CE Bold"/>
                <w:b/>
                <w:color w:val="000000"/>
                <w:spacing w:val="-3"/>
                <w:sz w:val="17"/>
              </w:rPr>
              <w:t>Bruntál</w:t>
            </w:r>
          </w:p>
        </w:tc>
      </w:tr>
    </w:tbl>
    <w:p w:rsidR="00C17B47" w:rsidRDefault="00152D07">
      <w:pPr>
        <w:spacing w:before="339" w:after="0" w:line="175" w:lineRule="exact"/>
        <w:ind w:left="278" w:right="1338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KSO:</w:t>
      </w:r>
      <w:r>
        <w:rPr>
          <w:rFonts w:ascii="CTCKKA+Arial CE"/>
          <w:color w:val="000000"/>
          <w:spacing w:val="7425"/>
          <w:sz w:val="15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CC-CZ:</w:t>
      </w:r>
      <w:r>
        <w:rPr>
          <w:rFonts w:ascii="CTCKKA+Arial CE"/>
          <w:color w:val="000000"/>
          <w:spacing w:val="384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21121 </w:t>
      </w: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78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60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41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2024</w:t>
      </w:r>
    </w:p>
    <w:p w:rsidR="00C17B47" w:rsidRDefault="00152D07">
      <w:pPr>
        <w:spacing w:before="203" w:after="0" w:line="179" w:lineRule="exact"/>
        <w:ind w:left="278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707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7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00295892</w:t>
      </w:r>
    </w:p>
    <w:p w:rsidR="00C17B47" w:rsidRDefault="00152D07">
      <w:pPr>
        <w:spacing w:before="44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667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594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CZ00295892</w:t>
      </w:r>
    </w:p>
    <w:p w:rsidR="00C17B47" w:rsidRDefault="00152D07">
      <w:pPr>
        <w:spacing w:before="151" w:after="0" w:line="170" w:lineRule="exact"/>
        <w:ind w:left="278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Uchazeč:</w:t>
      </w:r>
      <w:r>
        <w:rPr>
          <w:rFonts w:ascii="GEUGDO+Arial CE"/>
          <w:color w:val="000000"/>
          <w:spacing w:val="715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705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62360213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GEUGDO+Arial CE"/>
          <w:color w:val="000000"/>
          <w:spacing w:val="136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KARETA s.r.o.,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Krnovská</w:t>
      </w:r>
      <w:r>
        <w:rPr>
          <w:rFonts w:ascii="GEUGDO+Arial CE"/>
          <w:color w:val="000000"/>
          <w:spacing w:val="1"/>
          <w:sz w:val="15"/>
        </w:rPr>
        <w:t xml:space="preserve"> 1877/51,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792 01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23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594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CZ62360213</w:t>
      </w:r>
    </w:p>
    <w:p w:rsidR="00C17B47" w:rsidRDefault="00152D07">
      <w:pPr>
        <w:spacing w:before="99" w:after="0" w:line="179" w:lineRule="exact"/>
        <w:ind w:left="278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7058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7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45186677</w:t>
      </w:r>
    </w:p>
    <w:p w:rsidR="00C17B47" w:rsidRDefault="00152D07">
      <w:pPr>
        <w:spacing w:before="45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  <w:r>
        <w:rPr>
          <w:rFonts w:ascii="GEUGDO+Arial CE"/>
          <w:color w:val="000000"/>
          <w:spacing w:val="654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594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CZ6008091309</w:t>
      </w:r>
    </w:p>
    <w:p w:rsidR="00C17B47" w:rsidRDefault="00152D07">
      <w:pPr>
        <w:spacing w:before="143" w:after="0" w:line="179" w:lineRule="exact"/>
        <w:ind w:left="278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Zpracovatel:</w:t>
      </w:r>
      <w:r>
        <w:rPr>
          <w:rFonts w:ascii="CTCKKA+Arial CE"/>
          <w:color w:val="000000"/>
          <w:spacing w:val="6948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</w:p>
    <w:p w:rsidR="00C17B47" w:rsidRDefault="00152D07">
      <w:pPr>
        <w:spacing w:before="44" w:after="0" w:line="179" w:lineRule="exact"/>
        <w:ind w:left="456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ing.Pospíšil</w:t>
      </w:r>
      <w:r>
        <w:rPr>
          <w:rFonts w:ascii="GEUGDO+Arial CE"/>
          <w:color w:val="000000"/>
          <w:spacing w:val="1"/>
          <w:sz w:val="15"/>
        </w:rPr>
        <w:t xml:space="preserve"> Michal</w:t>
      </w:r>
      <w:r>
        <w:rPr>
          <w:rFonts w:ascii="GEUGDO+Arial CE"/>
          <w:color w:val="000000"/>
          <w:spacing w:val="819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CU2024/I</w:t>
      </w:r>
      <w:r>
        <w:rPr>
          <w:rFonts w:ascii="GEUGDO+Arial CE"/>
          <w:color w:val="000000"/>
          <w:spacing w:val="484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</w:p>
    <w:p w:rsidR="00C17B47" w:rsidRDefault="00152D07">
      <w:pPr>
        <w:spacing w:before="143" w:after="0" w:line="179" w:lineRule="exact"/>
        <w:ind w:left="278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z w:val="15"/>
        </w:rPr>
        <w:t>Poznámka:</w:t>
      </w:r>
    </w:p>
    <w:p w:rsidR="00C17B47" w:rsidRDefault="00152D07">
      <w:pPr>
        <w:spacing w:before="517" w:after="163" w:line="189" w:lineRule="exact"/>
        <w:ind w:left="278"/>
        <w:jc w:val="left"/>
        <w:rPr>
          <w:rFonts w:ascii="UFHFFK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pacing w:val="1"/>
          <w:sz w:val="15"/>
        </w:rPr>
        <w:t xml:space="preserve">Cena </w:t>
      </w:r>
      <w:r>
        <w:rPr>
          <w:rFonts w:ascii="UFHFFK+Arial CE Bold"/>
          <w:b/>
          <w:color w:val="000000"/>
          <w:sz w:val="15"/>
        </w:rPr>
        <w:t>bez</w:t>
      </w:r>
      <w:r>
        <w:rPr>
          <w:rFonts w:ascii="UFHFFK+Arial CE Bold"/>
          <w:b/>
          <w:color w:val="000000"/>
          <w:spacing w:val="3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5"/>
        </w:rPr>
        <w:t>DPH</w:t>
      </w:r>
      <w:r>
        <w:rPr>
          <w:rFonts w:ascii="UFHFFK+Arial CE Bold"/>
          <w:b/>
          <w:color w:val="000000"/>
          <w:spacing w:val="8143"/>
          <w:sz w:val="15"/>
        </w:rPr>
        <w:t xml:space="preserve"> </w:t>
      </w:r>
      <w:r>
        <w:rPr>
          <w:rFonts w:ascii="UFHFFK+Arial CE Bold"/>
          <w:b/>
          <w:color w:val="000000"/>
          <w:sz w:val="15"/>
        </w:rPr>
        <w:t>6</w:t>
      </w:r>
      <w:r>
        <w:rPr>
          <w:rFonts w:ascii="UFHFFK+Arial CE Bold"/>
          <w:b/>
          <w:color w:val="000000"/>
          <w:spacing w:val="2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5"/>
        </w:rPr>
        <w:t>569 189,55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8"/>
        <w:gridCol w:w="1401"/>
        <w:gridCol w:w="20"/>
        <w:gridCol w:w="8758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582"/>
        </w:trPr>
        <w:tc>
          <w:tcPr>
            <w:tcW w:w="278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UFHFFK+Arial CE Bold"/>
                <w:b/>
                <w:color w:val="000000"/>
                <w:sz w:val="15"/>
              </w:rPr>
            </w:pPr>
          </w:p>
        </w:tc>
        <w:tc>
          <w:tcPr>
            <w:tcW w:w="1401" w:type="dxa"/>
          </w:tcPr>
          <w:p w:rsidR="00C17B47" w:rsidRDefault="00152D07">
            <w:pPr>
              <w:spacing w:before="206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DPH</w:t>
            </w:r>
            <w:r>
              <w:rPr>
                <w:rFonts w:ascii="CTCKKA+Arial CE"/>
                <w:color w:val="000000"/>
                <w:spacing w:val="-7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5"/>
              </w:rPr>
              <w:t>základní</w:t>
            </w:r>
          </w:p>
          <w:p w:rsidR="00C17B47" w:rsidRDefault="00152D07">
            <w:pPr>
              <w:spacing w:before="37" w:after="0" w:line="169" w:lineRule="exact"/>
              <w:ind w:left="355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z w:val="15"/>
              </w:rPr>
              <w:t>snížená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5"/>
              </w:rPr>
            </w:pPr>
          </w:p>
        </w:tc>
        <w:tc>
          <w:tcPr>
            <w:tcW w:w="8758" w:type="dxa"/>
          </w:tcPr>
          <w:p w:rsidR="00C17B47" w:rsidRDefault="00152D07">
            <w:pPr>
              <w:spacing w:before="0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/>
                <w:color w:val="000000"/>
                <w:spacing w:val="-20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z w:val="15"/>
              </w:rPr>
              <w:t>Sazba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daně</w:t>
            </w:r>
            <w:r>
              <w:rPr>
                <w:rFonts w:ascii="GEUGDO+Arial CE"/>
                <w:color w:val="000000"/>
                <w:spacing w:val="1788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Základ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daně</w:t>
            </w:r>
            <w:r>
              <w:rPr>
                <w:rFonts w:ascii="GEUGDO+Arial CE"/>
                <w:color w:val="000000"/>
                <w:spacing w:val="4431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Výše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daně</w:t>
            </w:r>
          </w:p>
          <w:p w:rsidR="00C17B47" w:rsidRDefault="00152D07">
            <w:pPr>
              <w:spacing w:before="0" w:after="0" w:line="202" w:lineRule="exact"/>
              <w:jc w:val="left"/>
              <w:rPr>
                <w:rFonts w:ascii="UFHFFK+Arial CE Bold"/>
                <w:b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21,00%</w:t>
            </w:r>
            <w:r>
              <w:rPr>
                <w:rFonts w:ascii="CTCKKA+Arial CE"/>
                <w:color w:val="000000"/>
                <w:spacing w:val="2050"/>
                <w:sz w:val="15"/>
              </w:rPr>
              <w:t xml:space="preserve"> </w:t>
            </w:r>
            <w:r>
              <w:rPr>
                <w:rFonts w:ascii="UFHFFK+Arial CE Bold"/>
                <w:b/>
                <w:color w:val="000000"/>
                <w:sz w:val="15"/>
              </w:rPr>
              <w:t>6</w:t>
            </w:r>
            <w:r>
              <w:rPr>
                <w:rFonts w:ascii="UFHFFK+Arial CE Bold"/>
                <w:b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UFHFFK+Arial CE Bold"/>
                <w:b/>
                <w:color w:val="000000"/>
                <w:spacing w:val="1"/>
                <w:sz w:val="15"/>
              </w:rPr>
              <w:t>569 189,55</w:t>
            </w:r>
            <w:r>
              <w:rPr>
                <w:rFonts w:ascii="UFHFFK+Arial CE Bold"/>
                <w:b/>
                <w:color w:val="000000"/>
                <w:spacing w:val="4261"/>
                <w:sz w:val="15"/>
              </w:rPr>
              <w:t xml:space="preserve"> </w:t>
            </w:r>
            <w:r>
              <w:rPr>
                <w:rFonts w:ascii="UFHFFK+Arial CE Bold"/>
                <w:b/>
                <w:color w:val="000000"/>
                <w:sz w:val="15"/>
              </w:rPr>
              <w:t>1</w:t>
            </w:r>
            <w:r>
              <w:rPr>
                <w:rFonts w:ascii="UFHFFK+Arial CE Bold"/>
                <w:b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UFHFFK+Arial CE Bold"/>
                <w:b/>
                <w:color w:val="000000"/>
                <w:spacing w:val="1"/>
                <w:sz w:val="15"/>
              </w:rPr>
              <w:t>379 529,81</w:t>
            </w:r>
          </w:p>
          <w:p w:rsidR="00C17B47" w:rsidRDefault="00152D07">
            <w:pPr>
              <w:spacing w:before="0" w:after="0" w:line="202" w:lineRule="exact"/>
              <w:jc w:val="left"/>
              <w:rPr>
                <w:rFonts w:ascii="UFHFFK+Arial CE Bold"/>
                <w:b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12,00%</w:t>
            </w:r>
            <w:r>
              <w:rPr>
                <w:rFonts w:ascii="CTCKKA+Arial CE"/>
                <w:color w:val="000000"/>
                <w:spacing w:val="2640"/>
                <w:sz w:val="15"/>
              </w:rPr>
              <w:t xml:space="preserve"> </w:t>
            </w:r>
            <w:r>
              <w:rPr>
                <w:rFonts w:ascii="UFHFFK+Arial CE Bold"/>
                <w:b/>
                <w:color w:val="000000"/>
                <w:spacing w:val="1"/>
                <w:sz w:val="15"/>
              </w:rPr>
              <w:t>0,00</w:t>
            </w:r>
            <w:r>
              <w:rPr>
                <w:rFonts w:ascii="UFHFFK+Arial CE Bold"/>
                <w:b/>
                <w:color w:val="000000"/>
                <w:spacing w:val="4851"/>
                <w:sz w:val="15"/>
              </w:rPr>
              <w:t xml:space="preserve"> </w:t>
            </w:r>
            <w:r>
              <w:rPr>
                <w:rFonts w:ascii="UFHFFK+Arial CE Bold"/>
                <w:b/>
                <w:color w:val="000000"/>
                <w:spacing w:val="1"/>
                <w:sz w:val="15"/>
              </w:rPr>
              <w:t>0,00</w:t>
            </w:r>
          </w:p>
        </w:tc>
      </w:tr>
    </w:tbl>
    <w:p w:rsidR="00C17B47" w:rsidRDefault="00152D07">
      <w:pPr>
        <w:spacing w:before="199" w:after="0" w:line="221" w:lineRule="exact"/>
        <w:ind w:left="283"/>
        <w:jc w:val="left"/>
        <w:rPr>
          <w:rFonts w:ascii="UFHFFK+Arial CE Bold"/>
          <w:b/>
          <w:color w:val="000000"/>
          <w:sz w:val="18"/>
        </w:rPr>
      </w:pPr>
      <w:r>
        <w:rPr>
          <w:rFonts w:ascii="UFHFFK+Arial CE Bold"/>
          <w:b/>
          <w:color w:val="000000"/>
          <w:sz w:val="18"/>
        </w:rPr>
        <w:t>Cena s</w:t>
      </w:r>
      <w:r>
        <w:rPr>
          <w:rFonts w:ascii="UFHFFK+Arial CE Bold"/>
          <w:b/>
          <w:color w:val="000000"/>
          <w:spacing w:val="1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DPH</w:t>
      </w:r>
      <w:r>
        <w:rPr>
          <w:rFonts w:ascii="UFHFFK+Arial CE Bold"/>
          <w:b/>
          <w:color w:val="000000"/>
          <w:spacing w:val="1782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v</w:t>
      </w:r>
      <w:r>
        <w:rPr>
          <w:rFonts w:ascii="UFHFFK+Arial CE Bold"/>
          <w:b/>
          <w:color w:val="000000"/>
          <w:spacing w:val="549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CZK</w:t>
      </w:r>
      <w:r>
        <w:rPr>
          <w:rFonts w:ascii="UFHFFK+Arial CE Bold"/>
          <w:b/>
          <w:color w:val="000000"/>
          <w:spacing w:val="5058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7</w:t>
      </w:r>
      <w:r>
        <w:rPr>
          <w:rFonts w:ascii="UFHFFK+Arial CE Bold"/>
          <w:b/>
          <w:color w:val="000000"/>
          <w:spacing w:val="1"/>
          <w:sz w:val="18"/>
        </w:rPr>
        <w:t xml:space="preserve"> 948</w:t>
      </w:r>
      <w:r>
        <w:rPr>
          <w:rFonts w:ascii="UFHFFK+Arial CE Bold"/>
          <w:b/>
          <w:color w:val="000000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719,36</w:t>
      </w:r>
    </w:p>
    <w:p w:rsidR="00C17B47" w:rsidRDefault="00152D07">
      <w:pPr>
        <w:spacing w:before="2674" w:after="0" w:line="179" w:lineRule="exact"/>
        <w:ind w:left="278"/>
        <w:jc w:val="left"/>
        <w:rPr>
          <w:rFonts w:ascii="UFHFFK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Projektant</w:t>
      </w:r>
      <w:r>
        <w:rPr>
          <w:rFonts w:ascii="UFHFFK+Arial CE Bold"/>
          <w:b/>
          <w:color w:val="000000"/>
          <w:spacing w:val="4551"/>
          <w:sz w:val="15"/>
        </w:rPr>
        <w:t xml:space="preserve"> </w:t>
      </w:r>
      <w:r>
        <w:rPr>
          <w:rFonts w:ascii="UFHFFK+Arial CE Bold"/>
          <w:b/>
          <w:color w:val="000000"/>
          <w:sz w:val="15"/>
        </w:rPr>
        <w:t>Zpracovatel</w:t>
      </w:r>
    </w:p>
    <w:p w:rsidR="00C17B47" w:rsidRDefault="00152D07">
      <w:pPr>
        <w:spacing w:before="1552" w:after="0" w:line="179" w:lineRule="exact"/>
        <w:ind w:left="278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049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577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073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467" w:after="0" w:line="179" w:lineRule="exact"/>
        <w:ind w:left="278"/>
        <w:jc w:val="left"/>
        <w:rPr>
          <w:rFonts w:ascii="MECEKM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Objednavatel</w:t>
      </w:r>
      <w:r>
        <w:rPr>
          <w:rFonts w:ascii="UFHFFK+Arial CE Bold"/>
          <w:b/>
          <w:color w:val="000000"/>
          <w:spacing w:val="4343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Uchazeč</w:t>
      </w:r>
    </w:p>
    <w:p w:rsidR="00C17B47" w:rsidRDefault="00152D07">
      <w:pPr>
        <w:spacing w:before="1542" w:after="0" w:line="179" w:lineRule="exact"/>
        <w:ind w:left="278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049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577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073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1066" w:after="0" w:line="246" w:lineRule="exact"/>
        <w:jc w:val="left"/>
        <w:rPr>
          <w:rFonts w:ascii="MECEKM+Arial CE Bold"/>
          <w:b/>
          <w:color w:val="000000"/>
          <w:sz w:val="21"/>
        </w:rPr>
      </w:pPr>
      <w:r>
        <w:rPr>
          <w:rFonts w:ascii="MECEKM+Arial CE Bold"/>
          <w:b/>
          <w:color w:val="000000"/>
          <w:sz w:val="21"/>
        </w:rPr>
        <w:t xml:space="preserve">REKAPITULACE </w:t>
      </w:r>
      <w:r>
        <w:rPr>
          <w:rFonts w:ascii="MECEKM+Arial CE Bold" w:hAnsi="MECEKM+Arial CE Bold" w:cs="MECEKM+Arial CE Bold"/>
          <w:b/>
          <w:color w:val="000000"/>
          <w:spacing w:val="1"/>
          <w:sz w:val="21"/>
        </w:rPr>
        <w:t>OBJEKTŮ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/>
          <w:b/>
          <w:color w:val="000000"/>
          <w:sz w:val="21"/>
        </w:rPr>
        <w:t>STAVBY</w:t>
      </w:r>
      <w:r>
        <w:rPr>
          <w:rFonts w:ascii="MECEKM+Arial CE Bold"/>
          <w:b/>
          <w:color w:val="000000"/>
          <w:spacing w:val="-2"/>
          <w:sz w:val="21"/>
        </w:rPr>
        <w:t xml:space="preserve"> </w:t>
      </w:r>
      <w:r>
        <w:rPr>
          <w:rFonts w:ascii="MECEKM+Arial CE Bold"/>
          <w:b/>
          <w:color w:val="000000"/>
          <w:sz w:val="21"/>
        </w:rPr>
        <w:t>A</w:t>
      </w:r>
      <w:r>
        <w:rPr>
          <w:rFonts w:ascii="MECEKM+Arial CE Bold"/>
          <w:b/>
          <w:color w:val="000000"/>
          <w:spacing w:val="-6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21"/>
        </w:rPr>
        <w:t>SOUPISŮ</w:t>
      </w:r>
      <w:r>
        <w:rPr>
          <w:rFonts w:ascii="MECEKM+Arial CE Bold"/>
          <w:b/>
          <w:color w:val="000000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z w:val="21"/>
        </w:rPr>
        <w:t>PRACÍ</w:t>
      </w:r>
    </w:p>
    <w:p w:rsidR="00C17B47" w:rsidRDefault="00152D07">
      <w:pPr>
        <w:spacing w:before="154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Kód:</w:t>
      </w:r>
      <w:r>
        <w:rPr>
          <w:rFonts w:ascii="GEUGDO+Arial CE"/>
          <w:color w:val="000000"/>
          <w:spacing w:val="1347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POSP765-2024</w:t>
      </w:r>
    </w:p>
    <w:p w:rsidR="00C17B47" w:rsidRDefault="00152D07">
      <w:pPr>
        <w:spacing w:before="158" w:after="0" w:line="200" w:lineRule="exact"/>
        <w:jc w:val="left"/>
        <w:rPr>
          <w:rFonts w:ascii="MECEKM+Arial CE Bold"/>
          <w:b/>
          <w:color w:val="000000"/>
          <w:sz w:val="17"/>
        </w:rPr>
      </w:pPr>
      <w:r>
        <w:rPr>
          <w:rFonts w:ascii="UFHFFK+Arial CE Bold"/>
          <w:b/>
          <w:color w:val="000000"/>
          <w:spacing w:val="-3"/>
          <w:sz w:val="17"/>
        </w:rPr>
        <w:t>Stavba:</w:t>
      </w:r>
      <w:r>
        <w:rPr>
          <w:rFonts w:ascii="UFHFFK+Arial CE Bold"/>
          <w:b/>
          <w:color w:val="000000"/>
          <w:spacing w:val="1062"/>
          <w:sz w:val="17"/>
        </w:rPr>
        <w:t xml:space="preserve"> </w:t>
      </w:r>
      <w:r>
        <w:rPr>
          <w:rFonts w:ascii="MECEKM+Arial CE Bold"/>
          <w:b/>
          <w:color w:val="000000"/>
          <w:spacing w:val="-3"/>
          <w:sz w:val="17"/>
        </w:rPr>
        <w:t>Oprava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3"/>
          <w:sz w:val="17"/>
        </w:rPr>
        <w:t>místní</w:t>
      </w:r>
      <w:r>
        <w:rPr>
          <w:rFonts w:ascii="MECEKM+Arial CE Bold"/>
          <w:b/>
          <w:color w:val="000000"/>
          <w:sz w:val="17"/>
        </w:rPr>
        <w:t xml:space="preserve"> </w:t>
      </w:r>
      <w:r>
        <w:rPr>
          <w:rFonts w:ascii="MECEKM+Arial CE Bold"/>
          <w:b/>
          <w:color w:val="000000"/>
          <w:spacing w:val="-3"/>
          <w:sz w:val="17"/>
        </w:rPr>
        <w:t>komunikace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3"/>
          <w:sz w:val="17"/>
        </w:rPr>
        <w:t>Vrchlického,</w:t>
      </w:r>
      <w:r>
        <w:rPr>
          <w:rFonts w:ascii="MECEKM+Arial CE Bold"/>
          <w:b/>
          <w:color w:val="000000"/>
          <w:spacing w:val="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3"/>
          <w:sz w:val="17"/>
        </w:rPr>
        <w:t>Bruntál</w:t>
      </w:r>
    </w:p>
    <w:p w:rsidR="00C17B47" w:rsidRDefault="00152D07">
      <w:pPr>
        <w:spacing w:before="248" w:after="0" w:line="189" w:lineRule="exact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1241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Bruntál</w:t>
      </w:r>
      <w:r>
        <w:rPr>
          <w:rFonts w:ascii="MECEKM+Arial CE Bold"/>
          <w:b/>
          <w:color w:val="000000"/>
          <w:spacing w:val="3558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2468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2024</w:t>
      </w:r>
    </w:p>
    <w:p w:rsidR="00C17B47" w:rsidRDefault="00152D07">
      <w:pPr>
        <w:spacing w:before="102" w:after="0" w:line="186" w:lineRule="exact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94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314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2230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</w:p>
    <w:p w:rsidR="00C17B47" w:rsidRDefault="00152D07">
      <w:pPr>
        <w:spacing w:before="334" w:after="0" w:line="144" w:lineRule="exact"/>
        <w:ind w:left="49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z w:val="12"/>
        </w:rPr>
        <w:t>Strana 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z </w:t>
      </w:r>
      <w:r>
        <w:rPr>
          <w:rFonts w:ascii="CTCKKA+Arial CE"/>
          <w:color w:val="000000"/>
          <w:spacing w:val="1"/>
          <w:sz w:val="12"/>
        </w:rPr>
        <w:t>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626" w:right="100" w:bottom="0" w:left="610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8809"/>
        <w:gridCol w:w="20"/>
        <w:gridCol w:w="133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54"/>
        </w:trPr>
        <w:tc>
          <w:tcPr>
            <w:tcW w:w="8809" w:type="dxa"/>
          </w:tcPr>
          <w:p w:rsidR="00C17B47" w:rsidRDefault="00152D07">
            <w:pPr>
              <w:spacing w:before="98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bookmarkStart w:id="2" w:name="br2"/>
            <w:bookmarkEnd w:id="2"/>
            <w:r>
              <w:rPr>
                <w:noProof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page">
                    <wp:posOffset>-32385</wp:posOffset>
                  </wp:positionH>
                  <wp:positionV relativeFrom="page">
                    <wp:posOffset>318135</wp:posOffset>
                  </wp:positionV>
                  <wp:extent cx="6845300" cy="308610"/>
                  <wp:effectExtent l="0" t="0" r="0" b="0"/>
                  <wp:wrapNone/>
                  <wp:docPr id="318" name="_x00009" descr="ooxWord://word/media/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9" descr="ooxWord://word/media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0" cy="30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Uchazeč:</w:t>
            </w:r>
            <w:r>
              <w:rPr>
                <w:rFonts w:ascii="GEUGDO+Arial CE"/>
                <w:color w:val="000000"/>
                <w:spacing w:val="1028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>KARETA s.r.o.,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Krnovská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>1877/51,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792 01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Bruntál</w:t>
            </w:r>
            <w:r>
              <w:rPr>
                <w:rFonts w:ascii="GEUGDO+Arial CE"/>
                <w:color w:val="000000"/>
                <w:spacing w:val="715"/>
                <w:sz w:val="15"/>
              </w:rPr>
              <w:t xml:space="preserve"> </w:t>
            </w:r>
            <w:r>
              <w:rPr>
                <w:rFonts w:ascii="CTCKKA+Arial CE"/>
                <w:color w:val="000000"/>
                <w:spacing w:val="1"/>
                <w:sz w:val="15"/>
              </w:rPr>
              <w:t>Zpracovatel: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5"/>
              </w:rPr>
            </w:pPr>
          </w:p>
        </w:tc>
        <w:tc>
          <w:tcPr>
            <w:tcW w:w="1339" w:type="dxa"/>
          </w:tcPr>
          <w:p w:rsidR="00C17B47" w:rsidRDefault="00152D07">
            <w:pPr>
              <w:spacing w:before="0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ing.Pospíšil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Michal</w:t>
            </w:r>
          </w:p>
          <w:p w:rsidR="00C17B47" w:rsidRDefault="00152D07">
            <w:pPr>
              <w:spacing w:before="16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CU2024/I</w:t>
            </w:r>
          </w:p>
        </w:tc>
      </w:tr>
    </w:tbl>
    <w:p w:rsidR="00C17B47" w:rsidRDefault="00152D07">
      <w:pPr>
        <w:spacing w:before="295" w:after="0" w:line="160" w:lineRule="exact"/>
        <w:ind w:left="353"/>
        <w:jc w:val="left"/>
        <w:rPr>
          <w:rFonts w:ascii="CTCKKA+Arial CE"/>
          <w:color w:val="000000"/>
          <w:sz w:val="13"/>
        </w:rPr>
      </w:pPr>
      <w:r>
        <w:rPr>
          <w:rFonts w:ascii="GEUGDO+Arial CE" w:hAnsi="GEUGDO+Arial CE" w:cs="GEUGDO+Arial CE"/>
          <w:color w:val="000000"/>
          <w:spacing w:val="2"/>
          <w:sz w:val="13"/>
        </w:rPr>
        <w:t>Kód</w:t>
      </w:r>
      <w:r>
        <w:rPr>
          <w:rFonts w:ascii="GEUGDO+Arial CE"/>
          <w:color w:val="000000"/>
          <w:spacing w:val="2481"/>
          <w:sz w:val="13"/>
        </w:rPr>
        <w:t xml:space="preserve"> </w:t>
      </w:r>
      <w:r>
        <w:rPr>
          <w:rFonts w:ascii="CTCKKA+Arial CE"/>
          <w:color w:val="000000"/>
          <w:spacing w:val="2"/>
          <w:sz w:val="13"/>
        </w:rPr>
        <w:t>Popis</w:t>
      </w:r>
      <w:r>
        <w:rPr>
          <w:rFonts w:ascii="CTCKKA+Arial CE"/>
          <w:color w:val="000000"/>
          <w:spacing w:val="4239"/>
          <w:sz w:val="13"/>
        </w:rPr>
        <w:t xml:space="preserve"> </w:t>
      </w:r>
      <w:r>
        <w:rPr>
          <w:rFonts w:ascii="CTCKKA+Arial CE"/>
          <w:color w:val="000000"/>
          <w:spacing w:val="2"/>
          <w:sz w:val="13"/>
        </w:rPr>
        <w:t>Cena bez</w:t>
      </w:r>
      <w:r>
        <w:rPr>
          <w:rFonts w:ascii="CTCKKA+Arial CE"/>
          <w:color w:val="000000"/>
          <w:sz w:val="13"/>
        </w:rPr>
        <w:t xml:space="preserve"> </w:t>
      </w:r>
      <w:r>
        <w:rPr>
          <w:rFonts w:ascii="CTCKKA+Arial CE"/>
          <w:color w:val="000000"/>
          <w:spacing w:val="2"/>
          <w:sz w:val="13"/>
        </w:rPr>
        <w:t>DPH [CZK]</w:t>
      </w:r>
      <w:r>
        <w:rPr>
          <w:rFonts w:ascii="CTCKKA+Arial CE"/>
          <w:color w:val="000000"/>
          <w:spacing w:val="272"/>
          <w:sz w:val="13"/>
        </w:rPr>
        <w:t xml:space="preserve"> </w:t>
      </w:r>
      <w:r>
        <w:rPr>
          <w:rFonts w:ascii="CTCKKA+Arial CE"/>
          <w:color w:val="000000"/>
          <w:spacing w:val="2"/>
          <w:sz w:val="13"/>
        </w:rPr>
        <w:t xml:space="preserve">Cena </w:t>
      </w:r>
      <w:r>
        <w:rPr>
          <w:rFonts w:ascii="CTCKKA+Arial CE"/>
          <w:color w:val="000000"/>
          <w:sz w:val="13"/>
        </w:rPr>
        <w:t>s</w:t>
      </w:r>
      <w:r>
        <w:rPr>
          <w:rFonts w:ascii="CTCKKA+Arial CE"/>
          <w:color w:val="000000"/>
          <w:spacing w:val="4"/>
          <w:sz w:val="13"/>
        </w:rPr>
        <w:t xml:space="preserve"> </w:t>
      </w:r>
      <w:r>
        <w:rPr>
          <w:rFonts w:ascii="CTCKKA+Arial CE"/>
          <w:color w:val="000000"/>
          <w:spacing w:val="2"/>
          <w:sz w:val="13"/>
        </w:rPr>
        <w:t>DPH [CZK]</w:t>
      </w:r>
    </w:p>
    <w:p w:rsidR="00C17B47" w:rsidRDefault="00152D07">
      <w:pPr>
        <w:spacing w:before="408" w:after="0" w:line="221" w:lineRule="exact"/>
        <w:jc w:val="left"/>
        <w:rPr>
          <w:rFonts w:ascii="UFHFFK+Arial CE Bold"/>
          <w:b/>
          <w:color w:val="000000"/>
          <w:sz w:val="18"/>
        </w:rPr>
      </w:pPr>
      <w:r>
        <w:rPr>
          <w:rFonts w:ascii="MECEKM+Arial CE Bold" w:hAnsi="MECEKM+Arial CE Bold" w:cs="MECEKM+Arial CE Bold"/>
          <w:b/>
          <w:color w:val="000000"/>
          <w:sz w:val="18"/>
        </w:rPr>
        <w:t>Náklady</w:t>
      </w:r>
      <w:r>
        <w:rPr>
          <w:rFonts w:ascii="MECEKM+Arial CE Bold"/>
          <w:b/>
          <w:color w:val="000000"/>
          <w:spacing w:val="-9"/>
          <w:sz w:val="18"/>
        </w:rPr>
        <w:t xml:space="preserve"> </w:t>
      </w:r>
      <w:r>
        <w:rPr>
          <w:rFonts w:ascii="MECEKM+Arial CE Bold"/>
          <w:b/>
          <w:color w:val="000000"/>
          <w:sz w:val="18"/>
        </w:rPr>
        <w:t>z</w:t>
      </w:r>
      <w:r>
        <w:rPr>
          <w:rFonts w:ascii="MECEKM+Arial CE Bold"/>
          <w:b/>
          <w:color w:val="000000"/>
          <w:spacing w:val="1"/>
          <w:sz w:val="18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z w:val="18"/>
        </w:rPr>
        <w:t>rozpočtů</w:t>
      </w:r>
      <w:r>
        <w:rPr>
          <w:rFonts w:ascii="MECEKM+Arial CE Bold"/>
          <w:b/>
          <w:color w:val="000000"/>
          <w:spacing w:val="6231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6</w:t>
      </w:r>
      <w:r>
        <w:rPr>
          <w:rFonts w:ascii="UFHFFK+Arial CE Bold"/>
          <w:b/>
          <w:color w:val="000000"/>
          <w:spacing w:val="1"/>
          <w:sz w:val="18"/>
        </w:rPr>
        <w:t xml:space="preserve"> 569</w:t>
      </w:r>
      <w:r>
        <w:rPr>
          <w:rFonts w:ascii="UFHFFK+Arial CE Bold"/>
          <w:b/>
          <w:color w:val="000000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189,55</w:t>
      </w:r>
      <w:r>
        <w:rPr>
          <w:rFonts w:ascii="UFHFFK+Arial CE Bold"/>
          <w:b/>
          <w:color w:val="000000"/>
          <w:spacing w:val="561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7</w:t>
      </w:r>
      <w:r>
        <w:rPr>
          <w:rFonts w:ascii="UFHFFK+Arial CE Bold"/>
          <w:b/>
          <w:color w:val="000000"/>
          <w:spacing w:val="1"/>
          <w:sz w:val="18"/>
        </w:rPr>
        <w:t xml:space="preserve"> 948</w:t>
      </w:r>
      <w:r>
        <w:rPr>
          <w:rFonts w:ascii="UFHFFK+Arial CE Bold"/>
          <w:b/>
          <w:color w:val="000000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719,36</w:t>
      </w:r>
    </w:p>
    <w:p w:rsidR="00C17B47" w:rsidRDefault="00152D07">
      <w:pPr>
        <w:spacing w:before="140" w:after="0" w:line="197" w:lineRule="exact"/>
        <w:ind w:left="281"/>
        <w:jc w:val="left"/>
        <w:rPr>
          <w:rFonts w:ascii="CTCKKA+Arial CE"/>
          <w:color w:val="000000"/>
          <w:sz w:val="17"/>
        </w:rPr>
      </w:pPr>
      <w:r>
        <w:rPr>
          <w:rFonts w:ascii="UFHFFK+Arial CE Bold"/>
          <w:b/>
          <w:color w:val="000000"/>
          <w:sz w:val="17"/>
        </w:rPr>
        <w:t>1</w:t>
      </w:r>
      <w:r>
        <w:rPr>
          <w:rFonts w:ascii="UFHFFK+Arial CE Bold"/>
          <w:b/>
          <w:color w:val="000000"/>
          <w:spacing w:val="924"/>
          <w:sz w:val="17"/>
        </w:rPr>
        <w:t xml:space="preserve"> </w:t>
      </w:r>
      <w:r>
        <w:rPr>
          <w:rFonts w:ascii="UFHFFK+Arial CE Bold"/>
          <w:b/>
          <w:color w:val="000000"/>
          <w:spacing w:val="-3"/>
          <w:sz w:val="17"/>
        </w:rPr>
        <w:t>SO</w:t>
      </w:r>
      <w:r>
        <w:rPr>
          <w:rFonts w:ascii="UFHFFK+Arial CE Bold"/>
          <w:b/>
          <w:color w:val="000000"/>
          <w:spacing w:val="-1"/>
          <w:sz w:val="17"/>
        </w:rPr>
        <w:t xml:space="preserve"> </w:t>
      </w:r>
      <w:r>
        <w:rPr>
          <w:rFonts w:ascii="UFHFFK+Arial CE Bold"/>
          <w:b/>
          <w:color w:val="000000"/>
          <w:spacing w:val="-4"/>
          <w:sz w:val="17"/>
        </w:rPr>
        <w:t>101</w:t>
      </w:r>
      <w:r>
        <w:rPr>
          <w:rFonts w:ascii="UFHFFK+Arial CE Bold"/>
          <w:b/>
          <w:color w:val="000000"/>
          <w:spacing w:val="-1"/>
          <w:sz w:val="17"/>
        </w:rPr>
        <w:t xml:space="preserve"> </w:t>
      </w:r>
      <w:r>
        <w:rPr>
          <w:rFonts w:ascii="UFHFFK+Arial CE Bold"/>
          <w:b/>
          <w:color w:val="000000"/>
          <w:sz w:val="17"/>
        </w:rPr>
        <w:t>-</w:t>
      </w:r>
      <w:r>
        <w:rPr>
          <w:rFonts w:ascii="UFHFFK+Arial CE Bold"/>
          <w:b/>
          <w:color w:val="000000"/>
          <w:spacing w:val="-3"/>
          <w:sz w:val="17"/>
        </w:rPr>
        <w:t xml:space="preserve"> Komunikace</w:t>
      </w:r>
      <w:r>
        <w:rPr>
          <w:rFonts w:ascii="UFHFFK+Arial CE Bold"/>
          <w:b/>
          <w:color w:val="000000"/>
          <w:spacing w:val="4949"/>
          <w:sz w:val="17"/>
        </w:rPr>
        <w:t xml:space="preserve"> </w:t>
      </w:r>
      <w:r>
        <w:rPr>
          <w:rFonts w:ascii="CTCKKA+Arial CE"/>
          <w:color w:val="000000"/>
          <w:sz w:val="17"/>
        </w:rPr>
        <w:t>5</w:t>
      </w:r>
      <w:r>
        <w:rPr>
          <w:rFonts w:ascii="CTCKKA+Arial CE"/>
          <w:color w:val="000000"/>
          <w:spacing w:val="-4"/>
          <w:sz w:val="17"/>
        </w:rPr>
        <w:t xml:space="preserve"> 055</w:t>
      </w:r>
      <w:r>
        <w:rPr>
          <w:rFonts w:ascii="CTCKKA+Arial CE"/>
          <w:color w:val="000000"/>
          <w:spacing w:val="-1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903,41</w:t>
      </w:r>
      <w:r>
        <w:rPr>
          <w:rFonts w:ascii="CTCKKA+Arial CE"/>
          <w:color w:val="000000"/>
          <w:spacing w:val="663"/>
          <w:sz w:val="17"/>
        </w:rPr>
        <w:t xml:space="preserve"> </w:t>
      </w:r>
      <w:r>
        <w:rPr>
          <w:rFonts w:ascii="CTCKKA+Arial CE"/>
          <w:color w:val="000000"/>
          <w:sz w:val="17"/>
        </w:rPr>
        <w:t>6</w:t>
      </w:r>
      <w:r>
        <w:rPr>
          <w:rFonts w:ascii="CTCKKA+Arial CE"/>
          <w:color w:val="000000"/>
          <w:spacing w:val="-4"/>
          <w:sz w:val="17"/>
        </w:rPr>
        <w:t xml:space="preserve"> 117</w:t>
      </w:r>
      <w:r>
        <w:rPr>
          <w:rFonts w:ascii="CTCKKA+Arial CE"/>
          <w:color w:val="000000"/>
          <w:spacing w:val="-1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643,13</w:t>
      </w:r>
    </w:p>
    <w:p w:rsidR="00C17B47" w:rsidRDefault="00152D07">
      <w:pPr>
        <w:spacing w:before="5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1-1</w:t>
      </w:r>
      <w:r>
        <w:rPr>
          <w:rFonts w:ascii="UFHFFK+Arial CE Bold"/>
          <w:b/>
          <w:color w:val="000000"/>
          <w:spacing w:val="806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5"/>
        </w:rPr>
        <w:t xml:space="preserve">SO 101 </w:t>
      </w:r>
      <w:r>
        <w:rPr>
          <w:rFonts w:ascii="UFHFFK+Arial CE Bold"/>
          <w:b/>
          <w:color w:val="000000"/>
          <w:sz w:val="15"/>
        </w:rPr>
        <w:t>-</w:t>
      </w:r>
      <w:r>
        <w:rPr>
          <w:rFonts w:ascii="UFHFFK+Arial CE Bold"/>
          <w:b/>
          <w:color w:val="000000"/>
          <w:spacing w:val="2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5"/>
        </w:rPr>
        <w:t>Komunikace</w:t>
      </w:r>
      <w:r>
        <w:rPr>
          <w:rFonts w:ascii="UFHFFK+Arial CE Bold"/>
          <w:b/>
          <w:color w:val="000000"/>
          <w:spacing w:val="4991"/>
          <w:sz w:val="15"/>
        </w:rPr>
        <w:t xml:space="preserve"> </w:t>
      </w:r>
      <w:r>
        <w:rPr>
          <w:rFonts w:ascii="CTCKKA+Arial CE"/>
          <w:color w:val="000000"/>
          <w:sz w:val="15"/>
        </w:rPr>
        <w:t>5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055 903,41</w:t>
      </w:r>
      <w:r>
        <w:rPr>
          <w:rFonts w:ascii="CTCKKA+Arial CE"/>
          <w:color w:val="000000"/>
          <w:spacing w:val="741"/>
          <w:sz w:val="15"/>
        </w:rPr>
        <w:t xml:space="preserve"> </w:t>
      </w:r>
      <w:r>
        <w:rPr>
          <w:rFonts w:ascii="CTCKKA+Arial CE"/>
          <w:color w:val="000000"/>
          <w:sz w:val="15"/>
        </w:rPr>
        <w:t>6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117 643,13</w:t>
      </w:r>
    </w:p>
    <w:p w:rsidR="00C17B47" w:rsidRDefault="00152D07">
      <w:pPr>
        <w:spacing w:before="50" w:after="0" w:line="197" w:lineRule="exact"/>
        <w:ind w:left="281"/>
        <w:jc w:val="left"/>
        <w:rPr>
          <w:rFonts w:ascii="CTCKKA+Arial CE"/>
          <w:color w:val="000000"/>
          <w:sz w:val="17"/>
        </w:rPr>
      </w:pPr>
      <w:r>
        <w:rPr>
          <w:rFonts w:ascii="UFHFFK+Arial CE Bold"/>
          <w:b/>
          <w:color w:val="000000"/>
          <w:sz w:val="17"/>
        </w:rPr>
        <w:t>2</w:t>
      </w:r>
      <w:r>
        <w:rPr>
          <w:rFonts w:ascii="UFHFFK+Arial CE Bold"/>
          <w:b/>
          <w:color w:val="000000"/>
          <w:spacing w:val="924"/>
          <w:sz w:val="17"/>
        </w:rPr>
        <w:t xml:space="preserve"> </w:t>
      </w:r>
      <w:r>
        <w:rPr>
          <w:rFonts w:ascii="MECEKM+Arial CE Bold"/>
          <w:b/>
          <w:color w:val="000000"/>
          <w:spacing w:val="-3"/>
          <w:sz w:val="17"/>
        </w:rPr>
        <w:t>SO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/>
          <w:b/>
          <w:color w:val="000000"/>
          <w:spacing w:val="-4"/>
          <w:sz w:val="17"/>
        </w:rPr>
        <w:t>401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3"/>
          <w:sz w:val="17"/>
        </w:rPr>
        <w:t>Veřejné</w:t>
      </w:r>
      <w:r>
        <w:rPr>
          <w:rFonts w:ascii="MECEKM+Arial CE Bold"/>
          <w:b/>
          <w:color w:val="000000"/>
          <w:spacing w:val="-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3"/>
          <w:sz w:val="17"/>
        </w:rPr>
        <w:t>osvětlení</w:t>
      </w:r>
      <w:r>
        <w:rPr>
          <w:rFonts w:ascii="MECEKM+Arial CE Bold"/>
          <w:b/>
          <w:color w:val="000000"/>
          <w:spacing w:val="4578"/>
          <w:sz w:val="17"/>
        </w:rPr>
        <w:t xml:space="preserve"> </w:t>
      </w:r>
      <w:r>
        <w:rPr>
          <w:rFonts w:ascii="CTCKKA+Arial CE"/>
          <w:color w:val="000000"/>
          <w:sz w:val="17"/>
        </w:rPr>
        <w:t>1</w:t>
      </w:r>
      <w:r>
        <w:rPr>
          <w:rFonts w:ascii="CTCKKA+Arial CE"/>
          <w:color w:val="000000"/>
          <w:spacing w:val="-4"/>
          <w:sz w:val="17"/>
        </w:rPr>
        <w:t xml:space="preserve"> 299</w:t>
      </w:r>
      <w:r>
        <w:rPr>
          <w:rFonts w:ascii="CTCKKA+Arial CE"/>
          <w:color w:val="000000"/>
          <w:spacing w:val="-1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986,14</w:t>
      </w:r>
      <w:r>
        <w:rPr>
          <w:rFonts w:ascii="CTCKKA+Arial CE"/>
          <w:color w:val="000000"/>
          <w:spacing w:val="663"/>
          <w:sz w:val="17"/>
        </w:rPr>
        <w:t xml:space="preserve"> </w:t>
      </w:r>
      <w:r>
        <w:rPr>
          <w:rFonts w:ascii="CTCKKA+Arial CE"/>
          <w:color w:val="000000"/>
          <w:sz w:val="17"/>
        </w:rPr>
        <w:t>1</w:t>
      </w:r>
      <w:r>
        <w:rPr>
          <w:rFonts w:ascii="CTCKKA+Arial CE"/>
          <w:color w:val="000000"/>
          <w:spacing w:val="-4"/>
          <w:sz w:val="17"/>
        </w:rPr>
        <w:t xml:space="preserve"> 572</w:t>
      </w:r>
      <w:r>
        <w:rPr>
          <w:rFonts w:ascii="CTCKKA+Arial CE"/>
          <w:color w:val="000000"/>
          <w:spacing w:val="-1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983,23</w:t>
      </w:r>
    </w:p>
    <w:p w:rsidR="00C17B47" w:rsidRDefault="00152D07">
      <w:pPr>
        <w:spacing w:before="5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2-1</w:t>
      </w:r>
      <w:r>
        <w:rPr>
          <w:rFonts w:ascii="UFHFFK+Arial CE Bold"/>
          <w:b/>
          <w:color w:val="000000"/>
          <w:spacing w:val="806"/>
          <w:sz w:val="15"/>
        </w:rPr>
        <w:t xml:space="preserve"> </w:t>
      </w:r>
      <w:r>
        <w:rPr>
          <w:rFonts w:ascii="MECEKM+Arial CE Bold"/>
          <w:b/>
          <w:color w:val="000000"/>
          <w:spacing w:val="1"/>
          <w:sz w:val="15"/>
        </w:rPr>
        <w:t xml:space="preserve">SO 401 </w:t>
      </w:r>
      <w:r>
        <w:rPr>
          <w:rFonts w:ascii="MECEKM+Arial CE Bold"/>
          <w:b/>
          <w:color w:val="000000"/>
          <w:sz w:val="15"/>
        </w:rPr>
        <w:t>-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z w:val="15"/>
        </w:rPr>
        <w:t>Veřejné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z w:val="15"/>
        </w:rPr>
        <w:t>osvětlení-soupis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prací</w:t>
      </w:r>
      <w:r>
        <w:rPr>
          <w:rFonts w:ascii="MECEKM+Arial CE Bold"/>
          <w:b/>
          <w:color w:val="000000"/>
          <w:spacing w:val="3706"/>
          <w:sz w:val="15"/>
        </w:rPr>
        <w:t xml:space="preserve"> </w:t>
      </w: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299 986,14</w:t>
      </w:r>
      <w:r>
        <w:rPr>
          <w:rFonts w:ascii="CTCKKA+Arial CE"/>
          <w:color w:val="000000"/>
          <w:spacing w:val="741"/>
          <w:sz w:val="15"/>
        </w:rPr>
        <w:t xml:space="preserve"> </w:t>
      </w: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572 983,23</w:t>
      </w:r>
    </w:p>
    <w:p w:rsidR="00C17B47" w:rsidRDefault="00152D07">
      <w:pPr>
        <w:spacing w:before="110" w:after="0" w:line="197" w:lineRule="exact"/>
        <w:ind w:left="281"/>
        <w:jc w:val="left"/>
        <w:rPr>
          <w:rFonts w:ascii="CTCKKA+Arial CE"/>
          <w:color w:val="000000"/>
          <w:sz w:val="17"/>
        </w:rPr>
      </w:pPr>
      <w:r>
        <w:rPr>
          <w:rFonts w:ascii="UFHFFK+Arial CE Bold"/>
          <w:b/>
          <w:color w:val="000000"/>
          <w:sz w:val="17"/>
        </w:rPr>
        <w:t>3</w:t>
      </w:r>
      <w:r>
        <w:rPr>
          <w:rFonts w:ascii="UFHFFK+Arial CE Bold"/>
          <w:b/>
          <w:color w:val="000000"/>
          <w:spacing w:val="924"/>
          <w:sz w:val="17"/>
        </w:rPr>
        <w:t xml:space="preserve"> </w:t>
      </w:r>
      <w:r>
        <w:rPr>
          <w:rFonts w:ascii="MECEKM+Arial CE Bold"/>
          <w:b/>
          <w:color w:val="000000"/>
          <w:spacing w:val="-3"/>
          <w:sz w:val="17"/>
        </w:rPr>
        <w:t>VON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3"/>
          <w:sz w:val="17"/>
        </w:rPr>
        <w:t>VEDLEJŠÍ</w:t>
      </w:r>
      <w:r>
        <w:rPr>
          <w:rFonts w:ascii="MECEKM+Arial CE Bold"/>
          <w:b/>
          <w:color w:val="000000"/>
          <w:sz w:val="17"/>
        </w:rPr>
        <w:t xml:space="preserve"> A</w:t>
      </w:r>
      <w:r>
        <w:rPr>
          <w:rFonts w:ascii="MECEKM+Arial CE Bold"/>
          <w:b/>
          <w:color w:val="000000"/>
          <w:spacing w:val="-6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3"/>
          <w:sz w:val="17"/>
        </w:rPr>
        <w:t>OSTATNÍ</w:t>
      </w:r>
      <w:r>
        <w:rPr>
          <w:rFonts w:ascii="MECEKM+Arial CE Bold"/>
          <w:b/>
          <w:color w:val="000000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4"/>
          <w:sz w:val="17"/>
        </w:rPr>
        <w:t>NÁKLADY</w:t>
      </w:r>
      <w:r>
        <w:rPr>
          <w:rFonts w:ascii="MECEKM+Arial CE Bold"/>
          <w:b/>
          <w:color w:val="000000"/>
          <w:spacing w:val="3676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213</w:t>
      </w:r>
      <w:r>
        <w:rPr>
          <w:rFonts w:ascii="CTCKKA+Arial CE"/>
          <w:color w:val="000000"/>
          <w:spacing w:val="-1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300,00</w:t>
      </w:r>
      <w:r>
        <w:rPr>
          <w:rFonts w:ascii="CTCKKA+Arial CE"/>
          <w:color w:val="000000"/>
          <w:spacing w:val="799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258</w:t>
      </w:r>
      <w:r>
        <w:rPr>
          <w:rFonts w:ascii="CTCKKA+Arial CE"/>
          <w:color w:val="000000"/>
          <w:spacing w:val="-1"/>
          <w:sz w:val="17"/>
        </w:rPr>
        <w:t xml:space="preserve"> </w:t>
      </w:r>
      <w:r>
        <w:rPr>
          <w:rFonts w:ascii="CTCKKA+Arial CE"/>
          <w:color w:val="000000"/>
          <w:spacing w:val="-3"/>
          <w:sz w:val="17"/>
        </w:rPr>
        <w:t>093,00</w:t>
      </w:r>
    </w:p>
    <w:p w:rsidR="00C17B47" w:rsidRDefault="00152D07">
      <w:pPr>
        <w:spacing w:before="157" w:after="0" w:line="181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3-1</w:t>
      </w:r>
      <w:r>
        <w:rPr>
          <w:rFonts w:ascii="UFHFFK+Arial CE Bold"/>
          <w:b/>
          <w:color w:val="000000"/>
          <w:spacing w:val="806"/>
          <w:sz w:val="15"/>
        </w:rPr>
        <w:t xml:space="preserve"> </w:t>
      </w:r>
      <w:r>
        <w:rPr>
          <w:rFonts w:ascii="MECEKM+Arial CE Bold"/>
          <w:b/>
          <w:color w:val="000000"/>
          <w:spacing w:val="1"/>
          <w:sz w:val="15"/>
        </w:rPr>
        <w:t>VON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/>
          <w:b/>
          <w:color w:val="000000"/>
          <w:sz w:val="15"/>
        </w:rPr>
        <w:t>-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VEDLEJŠÍ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/>
          <w:b/>
          <w:color w:val="000000"/>
          <w:sz w:val="15"/>
        </w:rPr>
        <w:t>A</w:t>
      </w:r>
      <w:r>
        <w:rPr>
          <w:rFonts w:ascii="MECEKM+Arial CE Bold"/>
          <w:b/>
          <w:color w:val="000000"/>
          <w:spacing w:val="1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z w:val="15"/>
        </w:rPr>
        <w:t>OSTATNÍ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NÁKLADY-</w:t>
      </w:r>
      <w:r>
        <w:rPr>
          <w:rFonts w:ascii="MECEKM+Arial CE Bold"/>
          <w:b/>
          <w:color w:val="000000"/>
          <w:spacing w:val="1"/>
          <w:sz w:val="15"/>
        </w:rPr>
        <w:t xml:space="preserve"> </w:t>
      </w:r>
      <w:r>
        <w:rPr>
          <w:rFonts w:ascii="MECEKM+Arial CE Bold"/>
          <w:b/>
          <w:color w:val="000000"/>
          <w:sz w:val="15"/>
        </w:rPr>
        <w:t>soupis</w:t>
      </w:r>
      <w:r>
        <w:rPr>
          <w:rFonts w:ascii="MECEKM+Arial CE Bold"/>
          <w:b/>
          <w:color w:val="000000"/>
          <w:spacing w:val="2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prací</w:t>
      </w:r>
      <w:r>
        <w:rPr>
          <w:rFonts w:ascii="MECEKM+Arial CE Bold"/>
          <w:b/>
          <w:color w:val="000000"/>
          <w:spacing w:val="2848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213 300,00</w:t>
      </w:r>
      <w:r>
        <w:rPr>
          <w:rFonts w:ascii="CTCKKA+Arial CE"/>
          <w:color w:val="000000"/>
          <w:spacing w:val="868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258 093,00</w:t>
      </w:r>
    </w:p>
    <w:p w:rsidR="00C17B47" w:rsidRDefault="00152D07">
      <w:pPr>
        <w:spacing w:before="12693" w:after="0" w:line="144" w:lineRule="exact"/>
        <w:ind w:left="49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z w:val="12"/>
        </w:rPr>
        <w:t>Strana 2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z </w:t>
      </w:r>
      <w:r>
        <w:rPr>
          <w:rFonts w:ascii="CTCKKA+Arial CE"/>
          <w:color w:val="000000"/>
          <w:spacing w:val="1"/>
          <w:sz w:val="12"/>
        </w:rPr>
        <w:t>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568" w:right="100" w:bottom="0" w:left="610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249" w:lineRule="exact"/>
        <w:ind w:left="290"/>
        <w:jc w:val="left"/>
        <w:rPr>
          <w:rFonts w:ascii="MECEKM+Arial CE Bold"/>
          <w:b/>
          <w:color w:val="000000"/>
          <w:sz w:val="21"/>
        </w:rPr>
      </w:pPr>
      <w:bookmarkStart w:id="3" w:name="br3"/>
      <w:bookmarkEnd w:id="3"/>
      <w:r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4493895</wp:posOffset>
            </wp:positionV>
            <wp:extent cx="6656070" cy="278130"/>
            <wp:effectExtent l="0" t="0" r="0" b="7620"/>
            <wp:wrapNone/>
            <wp:docPr id="31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3669030</wp:posOffset>
            </wp:positionV>
            <wp:extent cx="6644005" cy="38735"/>
            <wp:effectExtent l="0" t="0" r="4445" b="0"/>
            <wp:wrapNone/>
            <wp:docPr id="31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3970655</wp:posOffset>
            </wp:positionV>
            <wp:extent cx="6644005" cy="38735"/>
            <wp:effectExtent l="0" t="0" r="4445" b="0"/>
            <wp:wrapNone/>
            <wp:docPr id="31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5661025</wp:posOffset>
            </wp:positionV>
            <wp:extent cx="6644005" cy="38735"/>
            <wp:effectExtent l="0" t="0" r="4445" b="0"/>
            <wp:wrapNone/>
            <wp:docPr id="31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6903720</wp:posOffset>
            </wp:positionV>
            <wp:extent cx="6644005" cy="38735"/>
            <wp:effectExtent l="0" t="0" r="4445" b="0"/>
            <wp:wrapNone/>
            <wp:docPr id="31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7200900</wp:posOffset>
            </wp:positionV>
            <wp:extent cx="6644005" cy="38735"/>
            <wp:effectExtent l="0" t="0" r="4445" b="0"/>
            <wp:wrapNone/>
            <wp:docPr id="31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8428990</wp:posOffset>
            </wp:positionV>
            <wp:extent cx="6644005" cy="38735"/>
            <wp:effectExtent l="0" t="0" r="4445" b="0"/>
            <wp:wrapNone/>
            <wp:docPr id="31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8557260</wp:posOffset>
            </wp:positionV>
            <wp:extent cx="6822440" cy="34290"/>
            <wp:effectExtent l="0" t="0" r="0" b="3810"/>
            <wp:wrapNone/>
            <wp:docPr id="31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8977630</wp:posOffset>
            </wp:positionV>
            <wp:extent cx="6822440" cy="34290"/>
            <wp:effectExtent l="0" t="0" r="0" b="3810"/>
            <wp:wrapNone/>
            <wp:docPr id="30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CEKM+Arial CE Bold" w:hAnsi="MECEKM+Arial CE Bold" w:cs="MECEKM+Arial CE Bold"/>
          <w:b/>
          <w:color w:val="000000"/>
          <w:spacing w:val="1"/>
          <w:sz w:val="21"/>
        </w:rPr>
        <w:t>KRYCÍ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LIST</w:t>
      </w:r>
      <w:r>
        <w:rPr>
          <w:rFonts w:ascii="MECEKM+Arial CE Bold"/>
          <w:b/>
          <w:color w:val="000000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SOUPISU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SO 101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Komunikace</w:t>
      </w:r>
    </w:p>
    <w:p w:rsidR="00C17B47" w:rsidRDefault="00152D07">
      <w:pPr>
        <w:spacing w:before="39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2" w:after="0" w:line="198" w:lineRule="exact"/>
        <w:ind w:left="576"/>
        <w:jc w:val="left"/>
        <w:rPr>
          <w:rFonts w:ascii="UFHFFK+Arial CE Bold"/>
          <w:b/>
          <w:color w:val="000000"/>
          <w:sz w:val="17"/>
        </w:rPr>
      </w:pPr>
      <w:r>
        <w:rPr>
          <w:rFonts w:ascii="UFHFFK+Arial CE Bold"/>
          <w:b/>
          <w:color w:val="000000"/>
          <w:spacing w:val="-1"/>
          <w:sz w:val="17"/>
        </w:rPr>
        <w:t xml:space="preserve">1-1 </w:t>
      </w:r>
      <w:r>
        <w:rPr>
          <w:rFonts w:ascii="UFHFFK+Arial CE Bold"/>
          <w:b/>
          <w:color w:val="000000"/>
          <w:sz w:val="17"/>
        </w:rPr>
        <w:t>-</w:t>
      </w:r>
      <w:r>
        <w:rPr>
          <w:rFonts w:ascii="UFHFFK+Arial CE Bold"/>
          <w:b/>
          <w:color w:val="000000"/>
          <w:spacing w:val="-3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>SO</w:t>
      </w:r>
      <w:r>
        <w:rPr>
          <w:rFonts w:ascii="UFHFFK+Arial CE Bold"/>
          <w:b/>
          <w:color w:val="000000"/>
          <w:spacing w:val="-4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 xml:space="preserve">101 </w:t>
      </w:r>
      <w:r>
        <w:rPr>
          <w:rFonts w:ascii="UFHFFK+Arial CE Bold"/>
          <w:b/>
          <w:color w:val="000000"/>
          <w:sz w:val="17"/>
        </w:rPr>
        <w:t>-</w:t>
      </w:r>
      <w:r>
        <w:rPr>
          <w:rFonts w:ascii="UFHFFK+Arial CE Bold"/>
          <w:b/>
          <w:color w:val="000000"/>
          <w:spacing w:val="-3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>Komunikace</w:t>
      </w:r>
    </w:p>
    <w:p w:rsidR="00C17B47" w:rsidRDefault="00152D07">
      <w:pPr>
        <w:spacing w:before="185" w:after="0" w:line="181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KSO:</w:t>
      </w:r>
      <w:r>
        <w:rPr>
          <w:rFonts w:ascii="CTCKKA+Arial CE"/>
          <w:color w:val="000000"/>
          <w:spacing w:val="104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82229</w:t>
      </w:r>
      <w:r>
        <w:rPr>
          <w:rFonts w:ascii="CTCKKA+Arial CE"/>
          <w:color w:val="000000"/>
          <w:spacing w:val="4423"/>
          <w:sz w:val="15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CC-CZ:</w:t>
      </w:r>
      <w:r>
        <w:rPr>
          <w:rFonts w:ascii="CTCKKA+Arial CE"/>
          <w:color w:val="000000"/>
          <w:spacing w:val="509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21121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99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2024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CTCKKA+Arial CE"/>
          <w:color w:val="000000"/>
          <w:spacing w:val="629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CZ-CPA:</w:t>
      </w:r>
      <w:r>
        <w:rPr>
          <w:rFonts w:ascii="CTCKKA+Arial CE"/>
          <w:color w:val="000000"/>
          <w:spacing w:val="417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42.11.10</w:t>
      </w:r>
    </w:p>
    <w:p w:rsidR="00C17B47" w:rsidRDefault="00152D07">
      <w:pPr>
        <w:spacing w:before="135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558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00295892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506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CZ00295892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Uchazeč:</w:t>
      </w:r>
      <w:r>
        <w:rPr>
          <w:rFonts w:ascii="GEUGDO+Arial CE"/>
          <w:color w:val="000000"/>
          <w:spacing w:val="566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62360213</w:t>
      </w:r>
    </w:p>
    <w:p w:rsidR="00C17B47" w:rsidRDefault="00152D07">
      <w:pPr>
        <w:spacing w:before="23" w:after="0" w:line="18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>KARETA s.r.o.,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Krnovská</w:t>
      </w:r>
      <w:r>
        <w:rPr>
          <w:rFonts w:ascii="GEUGDO+Arial CE"/>
          <w:color w:val="000000"/>
          <w:spacing w:val="1"/>
          <w:sz w:val="15"/>
        </w:rPr>
        <w:t xml:space="preserve"> 1877/51,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792 01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263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CZ62360213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556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45186677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  <w:r>
        <w:rPr>
          <w:rFonts w:ascii="GEUGDO+Arial CE"/>
          <w:color w:val="000000"/>
          <w:spacing w:val="493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CZ6008091309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Zpracovatel:</w:t>
      </w:r>
      <w:r>
        <w:rPr>
          <w:rFonts w:ascii="CTCKKA+Arial CE"/>
          <w:color w:val="000000"/>
          <w:spacing w:val="545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ing.Pospíšil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Michal</w:t>
      </w:r>
      <w:r>
        <w:rPr>
          <w:rFonts w:ascii="GEUGDO+Arial CE"/>
          <w:color w:val="000000"/>
          <w:spacing w:val="819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CU2024/I</w:t>
      </w:r>
      <w:r>
        <w:rPr>
          <w:rFonts w:ascii="GEUGDO+Arial CE"/>
          <w:color w:val="000000"/>
          <w:spacing w:val="324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z w:val="15"/>
        </w:rPr>
        <w:t>Poznámka:</w:t>
      </w:r>
    </w:p>
    <w:p w:rsidR="00C17B47" w:rsidRDefault="00152D07">
      <w:pPr>
        <w:spacing w:before="520" w:after="0" w:line="214" w:lineRule="exact"/>
        <w:ind w:left="281"/>
        <w:jc w:val="left"/>
        <w:rPr>
          <w:rFonts w:ascii="UFHFFK+Arial CE Bold"/>
          <w:b/>
          <w:color w:val="000000"/>
          <w:sz w:val="18"/>
        </w:rPr>
      </w:pPr>
      <w:r>
        <w:rPr>
          <w:rFonts w:ascii="UFHFFK+Arial CE Bold"/>
          <w:b/>
          <w:color w:val="000000"/>
          <w:spacing w:val="1"/>
          <w:sz w:val="15"/>
        </w:rPr>
        <w:t xml:space="preserve">Cena </w:t>
      </w:r>
      <w:r>
        <w:rPr>
          <w:rFonts w:ascii="UFHFFK+Arial CE Bold"/>
          <w:b/>
          <w:color w:val="000000"/>
          <w:sz w:val="15"/>
        </w:rPr>
        <w:t>bez</w:t>
      </w:r>
      <w:r>
        <w:rPr>
          <w:rFonts w:ascii="UFHFFK+Arial CE Bold"/>
          <w:b/>
          <w:color w:val="000000"/>
          <w:spacing w:val="3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5"/>
        </w:rPr>
        <w:t>DPH</w:t>
      </w:r>
      <w:r>
        <w:rPr>
          <w:rFonts w:ascii="UFHFFK+Arial CE Bold"/>
          <w:b/>
          <w:color w:val="000000"/>
          <w:spacing w:val="6715"/>
          <w:sz w:val="15"/>
        </w:rPr>
        <w:t xml:space="preserve"> </w:t>
      </w:r>
      <w:r>
        <w:rPr>
          <w:rFonts w:ascii="UFHFFK+Arial CE Bold"/>
          <w:b/>
          <w:color w:val="000000"/>
          <w:sz w:val="18"/>
        </w:rPr>
        <w:t>5</w:t>
      </w:r>
      <w:r>
        <w:rPr>
          <w:rFonts w:ascii="UFHFFK+Arial CE Bold"/>
          <w:b/>
          <w:color w:val="000000"/>
          <w:spacing w:val="1"/>
          <w:sz w:val="18"/>
        </w:rPr>
        <w:t xml:space="preserve"> 055 903,41</w:t>
      </w:r>
    </w:p>
    <w:p w:rsidR="00C17B47" w:rsidRDefault="00152D07">
      <w:pPr>
        <w:spacing w:before="194" w:after="0" w:line="179" w:lineRule="exact"/>
        <w:ind w:left="4268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Základ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  <w:r>
        <w:rPr>
          <w:rFonts w:ascii="GEUGDO+Arial CE"/>
          <w:color w:val="000000"/>
          <w:spacing w:val="1675"/>
          <w:sz w:val="15"/>
        </w:rPr>
        <w:t xml:space="preserve"> </w:t>
      </w:r>
      <w:r>
        <w:rPr>
          <w:rFonts w:ascii="GEUGDO+Arial CE"/>
          <w:color w:val="000000"/>
          <w:sz w:val="15"/>
        </w:rPr>
        <w:t>Sazba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  <w:r>
        <w:rPr>
          <w:rFonts w:ascii="GEUGDO+Arial CE"/>
          <w:color w:val="000000"/>
          <w:spacing w:val="75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Výše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</w:p>
    <w:p w:rsidR="00C17B47" w:rsidRDefault="00152D07">
      <w:pPr>
        <w:spacing w:before="30" w:after="0" w:line="179" w:lineRule="exact"/>
        <w:ind w:left="276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2"/>
          <w:sz w:val="12"/>
        </w:rPr>
        <w:t>DPH</w:t>
      </w:r>
      <w:r>
        <w:rPr>
          <w:rFonts w:ascii="CTCKKA+Arial CE"/>
          <w:color w:val="000000"/>
          <w:spacing w:val="6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základní</w:t>
      </w:r>
      <w:r>
        <w:rPr>
          <w:rFonts w:ascii="GEUGDO+Arial CE"/>
          <w:color w:val="000000"/>
          <w:spacing w:val="3042"/>
          <w:sz w:val="15"/>
        </w:rPr>
        <w:t xml:space="preserve"> </w:t>
      </w:r>
      <w:r>
        <w:rPr>
          <w:rFonts w:ascii="CTCKKA+Arial CE"/>
          <w:color w:val="000000"/>
          <w:sz w:val="15"/>
        </w:rPr>
        <w:t>5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055 903,41</w:t>
      </w:r>
      <w:r>
        <w:rPr>
          <w:rFonts w:ascii="CTCKKA+Arial CE"/>
          <w:color w:val="000000"/>
          <w:spacing w:val="197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21,00%</w:t>
      </w:r>
      <w:r>
        <w:rPr>
          <w:rFonts w:ascii="CTCKKA+Arial CE"/>
          <w:color w:val="000000"/>
          <w:spacing w:val="576"/>
          <w:sz w:val="15"/>
        </w:rPr>
        <w:t xml:space="preserve"> </w:t>
      </w: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061 739,72</w:t>
      </w:r>
    </w:p>
    <w:p w:rsidR="00C17B47" w:rsidRDefault="00152D07">
      <w:pPr>
        <w:spacing w:before="30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z w:val="15"/>
        </w:rPr>
        <w:t>snížená</w:t>
      </w:r>
      <w:r>
        <w:rPr>
          <w:rFonts w:ascii="GEUGDO+Arial CE"/>
          <w:color w:val="000000"/>
          <w:spacing w:val="366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0,00</w:t>
      </w:r>
      <w:r>
        <w:rPr>
          <w:rFonts w:ascii="CTCKKA+Arial CE"/>
          <w:color w:val="000000"/>
          <w:spacing w:val="197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12,00%</w:t>
      </w:r>
      <w:r>
        <w:rPr>
          <w:rFonts w:ascii="CTCKKA+Arial CE"/>
          <w:color w:val="000000"/>
          <w:spacing w:val="116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0,00</w:t>
      </w:r>
    </w:p>
    <w:p w:rsidR="00C17B47" w:rsidRDefault="00152D07">
      <w:pPr>
        <w:spacing w:before="196" w:after="0" w:line="214" w:lineRule="exact"/>
        <w:ind w:left="286"/>
        <w:jc w:val="left"/>
        <w:rPr>
          <w:rFonts w:ascii="UFHFFK+Arial CE Bold"/>
          <w:b/>
          <w:color w:val="000000"/>
          <w:sz w:val="18"/>
        </w:rPr>
      </w:pPr>
      <w:r>
        <w:rPr>
          <w:rFonts w:ascii="UFHFFK+Arial CE Bold"/>
          <w:b/>
          <w:color w:val="000000"/>
          <w:spacing w:val="1"/>
          <w:sz w:val="18"/>
        </w:rPr>
        <w:t>Cena</w:t>
      </w:r>
      <w:r>
        <w:rPr>
          <w:rFonts w:ascii="UFHFFK+Arial CE Bold"/>
          <w:b/>
          <w:color w:val="000000"/>
          <w:sz w:val="18"/>
        </w:rPr>
        <w:t xml:space="preserve"> s</w:t>
      </w:r>
      <w:r>
        <w:rPr>
          <w:rFonts w:ascii="UFHFFK+Arial CE Bold"/>
          <w:b/>
          <w:color w:val="000000"/>
          <w:spacing w:val="1"/>
          <w:sz w:val="18"/>
        </w:rPr>
        <w:t xml:space="preserve"> </w:t>
      </w:r>
      <w:r>
        <w:rPr>
          <w:rFonts w:ascii="UFHFFK+Arial CE Bold"/>
          <w:b/>
          <w:color w:val="000000"/>
          <w:spacing w:val="2"/>
          <w:sz w:val="18"/>
        </w:rPr>
        <w:t>DPH</w:t>
      </w:r>
      <w:r>
        <w:rPr>
          <w:rFonts w:ascii="UFHFFK+Arial CE Bold"/>
          <w:b/>
          <w:color w:val="000000"/>
          <w:spacing w:val="4139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v</w:t>
      </w:r>
      <w:r>
        <w:rPr>
          <w:rFonts w:ascii="UFHFFK+Arial CE Bold"/>
          <w:b/>
          <w:color w:val="000000"/>
          <w:spacing w:val="280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CZK</w:t>
      </w:r>
      <w:r>
        <w:rPr>
          <w:rFonts w:ascii="UFHFFK+Arial CE Bold"/>
          <w:b/>
          <w:color w:val="000000"/>
          <w:spacing w:val="1706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6</w:t>
      </w:r>
      <w:r>
        <w:rPr>
          <w:rFonts w:ascii="UFHFFK+Arial CE Bold"/>
          <w:b/>
          <w:color w:val="000000"/>
          <w:spacing w:val="1"/>
          <w:sz w:val="18"/>
        </w:rPr>
        <w:t xml:space="preserve"> 117 643,13</w:t>
      </w:r>
    </w:p>
    <w:p w:rsidR="00C17B47" w:rsidRDefault="00152D07">
      <w:pPr>
        <w:spacing w:before="1557" w:after="0" w:line="179" w:lineRule="exact"/>
        <w:ind w:left="281"/>
        <w:jc w:val="left"/>
        <w:rPr>
          <w:rFonts w:ascii="UFHFFK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Projektant</w:t>
      </w:r>
      <w:r>
        <w:rPr>
          <w:rFonts w:ascii="UFHFFK+Arial CE Bold"/>
          <w:b/>
          <w:color w:val="000000"/>
          <w:spacing w:val="4107"/>
          <w:sz w:val="15"/>
        </w:rPr>
        <w:t xml:space="preserve"> </w:t>
      </w:r>
      <w:r>
        <w:rPr>
          <w:rFonts w:ascii="UFHFFK+Arial CE Bold"/>
          <w:b/>
          <w:color w:val="000000"/>
          <w:sz w:val="15"/>
        </w:rPr>
        <w:t>Zpracovatel</w:t>
      </w:r>
    </w:p>
    <w:p w:rsidR="00C17B47" w:rsidRDefault="00152D07">
      <w:pPr>
        <w:spacing w:before="1581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174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44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30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476" w:after="0" w:line="179" w:lineRule="exact"/>
        <w:ind w:left="281"/>
        <w:jc w:val="left"/>
        <w:rPr>
          <w:rFonts w:ascii="MECEKM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Objednavatel</w:t>
      </w:r>
      <w:r>
        <w:rPr>
          <w:rFonts w:ascii="UFHFFK+Arial CE Bold"/>
          <w:b/>
          <w:color w:val="000000"/>
          <w:spacing w:val="3899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Uchazeč</w:t>
      </w:r>
    </w:p>
    <w:p w:rsidR="00C17B47" w:rsidRDefault="00152D07">
      <w:pPr>
        <w:spacing w:before="1568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174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44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30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1032" w:after="0" w:line="249" w:lineRule="exact"/>
        <w:jc w:val="left"/>
        <w:rPr>
          <w:rFonts w:ascii="MECEKM+Arial CE Bold"/>
          <w:b/>
          <w:color w:val="000000"/>
          <w:sz w:val="21"/>
        </w:rPr>
      </w:pPr>
      <w:r>
        <w:rPr>
          <w:rFonts w:ascii="MECEKM+Arial CE Bold"/>
          <w:b/>
          <w:color w:val="000000"/>
          <w:spacing w:val="1"/>
          <w:sz w:val="21"/>
        </w:rPr>
        <w:t xml:space="preserve">REKAPITULACE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ČLENĚNÍ</w:t>
      </w:r>
      <w:r>
        <w:rPr>
          <w:rFonts w:ascii="MECEKM+Arial CE Bold"/>
          <w:b/>
          <w:color w:val="000000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SOUPISU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SO 101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Komunikace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2" w:after="0" w:line="198" w:lineRule="exact"/>
        <w:ind w:left="576"/>
        <w:jc w:val="left"/>
        <w:rPr>
          <w:rFonts w:ascii="UFHFFK+Arial CE Bold"/>
          <w:b/>
          <w:color w:val="000000"/>
          <w:sz w:val="17"/>
        </w:rPr>
      </w:pPr>
      <w:r>
        <w:rPr>
          <w:rFonts w:ascii="UFHFFK+Arial CE Bold"/>
          <w:b/>
          <w:color w:val="000000"/>
          <w:spacing w:val="-1"/>
          <w:sz w:val="17"/>
        </w:rPr>
        <w:t xml:space="preserve">1-1 </w:t>
      </w:r>
      <w:r>
        <w:rPr>
          <w:rFonts w:ascii="UFHFFK+Arial CE Bold"/>
          <w:b/>
          <w:color w:val="000000"/>
          <w:sz w:val="17"/>
        </w:rPr>
        <w:t>-</w:t>
      </w:r>
      <w:r>
        <w:rPr>
          <w:rFonts w:ascii="UFHFFK+Arial CE Bold"/>
          <w:b/>
          <w:color w:val="000000"/>
          <w:spacing w:val="-3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>SO</w:t>
      </w:r>
      <w:r>
        <w:rPr>
          <w:rFonts w:ascii="UFHFFK+Arial CE Bold"/>
          <w:b/>
          <w:color w:val="000000"/>
          <w:spacing w:val="-4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 xml:space="preserve">101 </w:t>
      </w:r>
      <w:r>
        <w:rPr>
          <w:rFonts w:ascii="UFHFFK+Arial CE Bold"/>
          <w:b/>
          <w:color w:val="000000"/>
          <w:sz w:val="17"/>
        </w:rPr>
        <w:t>-</w:t>
      </w:r>
      <w:r>
        <w:rPr>
          <w:rFonts w:ascii="UFHFFK+Arial CE Bold"/>
          <w:b/>
          <w:color w:val="000000"/>
          <w:spacing w:val="-3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>Komunikace</w:t>
      </w:r>
    </w:p>
    <w:p w:rsidR="00C17B47" w:rsidRDefault="00152D07">
      <w:pPr>
        <w:spacing w:before="444" w:after="0" w:line="147" w:lineRule="exact"/>
        <w:ind w:left="4974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3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629" w:right="100" w:bottom="0" w:left="610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179" w:lineRule="exact"/>
        <w:jc w:val="left"/>
        <w:rPr>
          <w:rFonts w:ascii="CTCKKA+Arial CE"/>
          <w:color w:val="000000"/>
          <w:sz w:val="15"/>
        </w:rPr>
      </w:pPr>
      <w:bookmarkStart w:id="4" w:name="br4"/>
      <w:bookmarkEnd w:id="4"/>
      <w:r>
        <w:rPr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6129020</wp:posOffset>
            </wp:positionV>
            <wp:extent cx="6834505" cy="311785"/>
            <wp:effectExtent l="0" t="0" r="4445" b="0"/>
            <wp:wrapNone/>
            <wp:docPr id="30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7068185</wp:posOffset>
            </wp:positionV>
            <wp:extent cx="6834505" cy="389255"/>
            <wp:effectExtent l="0" t="0" r="4445" b="0"/>
            <wp:wrapNone/>
            <wp:docPr id="30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7770495</wp:posOffset>
            </wp:positionV>
            <wp:extent cx="6834505" cy="389255"/>
            <wp:effectExtent l="0" t="0" r="4445" b="0"/>
            <wp:wrapNone/>
            <wp:docPr id="30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8671560</wp:posOffset>
            </wp:positionV>
            <wp:extent cx="6834505" cy="262890"/>
            <wp:effectExtent l="0" t="0" r="4445" b="3810"/>
            <wp:wrapNone/>
            <wp:docPr id="30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9360535</wp:posOffset>
            </wp:positionV>
            <wp:extent cx="6834505" cy="262890"/>
            <wp:effectExtent l="0" t="0" r="4445" b="3810"/>
            <wp:wrapNone/>
            <wp:docPr id="30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1812290</wp:posOffset>
            </wp:positionV>
            <wp:extent cx="5687060" cy="38735"/>
            <wp:effectExtent l="0" t="0" r="8890" b="0"/>
            <wp:wrapNone/>
            <wp:docPr id="30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2002790</wp:posOffset>
            </wp:positionV>
            <wp:extent cx="5687060" cy="38735"/>
            <wp:effectExtent l="0" t="0" r="8890" b="0"/>
            <wp:wrapNone/>
            <wp:docPr id="30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2193925</wp:posOffset>
            </wp:positionV>
            <wp:extent cx="5687060" cy="38735"/>
            <wp:effectExtent l="0" t="0" r="8890" b="0"/>
            <wp:wrapNone/>
            <wp:docPr id="30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2384425</wp:posOffset>
            </wp:positionV>
            <wp:extent cx="5687060" cy="38735"/>
            <wp:effectExtent l="0" t="0" r="8890" b="0"/>
            <wp:wrapNone/>
            <wp:docPr id="29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2574925</wp:posOffset>
            </wp:positionV>
            <wp:extent cx="5687060" cy="38735"/>
            <wp:effectExtent l="0" t="0" r="8890" b="0"/>
            <wp:wrapNone/>
            <wp:docPr id="29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2765425</wp:posOffset>
            </wp:positionV>
            <wp:extent cx="5687060" cy="38735"/>
            <wp:effectExtent l="0" t="0" r="8890" b="0"/>
            <wp:wrapNone/>
            <wp:docPr id="29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2955925</wp:posOffset>
            </wp:positionV>
            <wp:extent cx="5687060" cy="38735"/>
            <wp:effectExtent l="0" t="0" r="8890" b="0"/>
            <wp:wrapNone/>
            <wp:docPr id="29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3146425</wp:posOffset>
            </wp:positionV>
            <wp:extent cx="5687060" cy="38735"/>
            <wp:effectExtent l="0" t="0" r="8890" b="0"/>
            <wp:wrapNone/>
            <wp:docPr id="29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3377565</wp:posOffset>
            </wp:positionV>
            <wp:extent cx="5687060" cy="38735"/>
            <wp:effectExtent l="0" t="0" r="8890" b="0"/>
            <wp:wrapNone/>
            <wp:docPr id="29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3568065</wp:posOffset>
            </wp:positionV>
            <wp:extent cx="5687060" cy="38735"/>
            <wp:effectExtent l="0" t="0" r="8890" b="0"/>
            <wp:wrapNone/>
            <wp:docPr id="29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3830320</wp:posOffset>
            </wp:positionV>
            <wp:extent cx="6822440" cy="34290"/>
            <wp:effectExtent l="0" t="0" r="0" b="3810"/>
            <wp:wrapNone/>
            <wp:docPr id="29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4251325</wp:posOffset>
            </wp:positionV>
            <wp:extent cx="6822440" cy="34290"/>
            <wp:effectExtent l="0" t="0" r="0" b="3810"/>
            <wp:wrapNone/>
            <wp:docPr id="29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12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2024</w:t>
      </w:r>
    </w:p>
    <w:p w:rsidR="00C17B47" w:rsidRDefault="00152D07">
      <w:pPr>
        <w:spacing w:before="116" w:after="35" w:line="181" w:lineRule="exact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98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39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298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666"/>
        <w:gridCol w:w="20"/>
        <w:gridCol w:w="133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56"/>
        </w:trPr>
        <w:tc>
          <w:tcPr>
            <w:tcW w:w="7666" w:type="dxa"/>
          </w:tcPr>
          <w:p w:rsidR="00C17B47" w:rsidRDefault="00152D07">
            <w:pPr>
              <w:spacing w:before="91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Uchazeč:</w:t>
            </w:r>
            <w:r>
              <w:rPr>
                <w:rFonts w:ascii="GEUGDO+Arial CE"/>
                <w:color w:val="000000"/>
                <w:spacing w:val="106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>KARETA s.r.o.,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Krnovská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1877/51,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792 01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Bruntál</w:t>
            </w:r>
            <w:r>
              <w:rPr>
                <w:rFonts w:ascii="GEUGDO+Arial CE"/>
                <w:color w:val="000000"/>
                <w:spacing w:val="1471"/>
                <w:sz w:val="15"/>
              </w:rPr>
              <w:t xml:space="preserve"> </w:t>
            </w:r>
            <w:r>
              <w:rPr>
                <w:rFonts w:ascii="CTCKKA+Arial CE"/>
                <w:color w:val="000000"/>
                <w:spacing w:val="1"/>
                <w:sz w:val="15"/>
              </w:rPr>
              <w:t>Zpracovatel: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5"/>
              </w:rPr>
            </w:pPr>
          </w:p>
        </w:tc>
        <w:tc>
          <w:tcPr>
            <w:tcW w:w="1339" w:type="dxa"/>
          </w:tcPr>
          <w:p w:rsidR="00C17B47" w:rsidRDefault="00152D07">
            <w:pPr>
              <w:spacing w:before="0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ing.Pospíšil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Michal</w:t>
            </w:r>
          </w:p>
          <w:p w:rsidR="00C17B47" w:rsidRDefault="00152D07">
            <w:pPr>
              <w:spacing w:before="18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CU2024/I</w:t>
            </w:r>
          </w:p>
        </w:tc>
      </w:tr>
    </w:tbl>
    <w:p w:rsidR="00C17B47" w:rsidRDefault="00152D07">
      <w:pPr>
        <w:spacing w:before="303" w:after="0" w:line="163" w:lineRule="exact"/>
        <w:jc w:val="left"/>
        <w:rPr>
          <w:rFonts w:ascii="CTCKKA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-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Popis</w:t>
      </w:r>
      <w:r>
        <w:rPr>
          <w:rFonts w:ascii="GEUGDO+Arial CE"/>
          <w:color w:val="000000"/>
          <w:spacing w:val="693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</w:p>
    <w:p w:rsidR="00C17B47" w:rsidRDefault="00152D07">
      <w:pPr>
        <w:spacing w:before="350" w:after="0" w:line="214" w:lineRule="exact"/>
        <w:jc w:val="left"/>
        <w:rPr>
          <w:rFonts w:ascii="UFHFFK+Arial CE Bold"/>
          <w:b/>
          <w:color w:val="000000"/>
          <w:sz w:val="18"/>
        </w:rPr>
      </w:pP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Náklady</w:t>
      </w:r>
      <w:r>
        <w:rPr>
          <w:rFonts w:ascii="MECEKM+Arial CE Bold"/>
          <w:b/>
          <w:color w:val="000000"/>
          <w:spacing w:val="1"/>
          <w:sz w:val="18"/>
        </w:rPr>
        <w:t xml:space="preserve"> ze</w:t>
      </w:r>
      <w:r>
        <w:rPr>
          <w:rFonts w:ascii="MECEKM+Arial CE Bold"/>
          <w:b/>
          <w:color w:val="000000"/>
          <w:sz w:val="18"/>
        </w:rPr>
        <w:t xml:space="preserve"> soupisu</w:t>
      </w:r>
      <w:r>
        <w:rPr>
          <w:rFonts w:ascii="MECEKM+Arial CE Bold"/>
          <w:b/>
          <w:color w:val="000000"/>
          <w:spacing w:val="1"/>
          <w:sz w:val="18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prací</w:t>
      </w:r>
      <w:r>
        <w:rPr>
          <w:rFonts w:ascii="MECEKM+Arial CE Bold"/>
          <w:b/>
          <w:color w:val="000000"/>
          <w:spacing w:val="5844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5</w:t>
      </w:r>
      <w:r>
        <w:rPr>
          <w:rFonts w:ascii="UFHFFK+Arial CE Bold"/>
          <w:b/>
          <w:color w:val="000000"/>
          <w:spacing w:val="1"/>
          <w:sz w:val="18"/>
        </w:rPr>
        <w:t xml:space="preserve"> 055 903,41</w:t>
      </w:r>
    </w:p>
    <w:p w:rsidR="00C17B47" w:rsidRDefault="00152D07">
      <w:pPr>
        <w:spacing w:before="132" w:after="0" w:line="214" w:lineRule="exact"/>
        <w:ind w:left="288"/>
        <w:jc w:val="left"/>
        <w:rPr>
          <w:rFonts w:ascii="CTCKKA+Arial CE"/>
          <w:color w:val="000000"/>
          <w:sz w:val="18"/>
        </w:rPr>
      </w:pPr>
      <w:r>
        <w:rPr>
          <w:rFonts w:ascii="GEUGDO+Arial CE"/>
          <w:color w:val="000000"/>
          <w:spacing w:val="2"/>
          <w:sz w:val="18"/>
        </w:rPr>
        <w:t>HSV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/>
          <w:color w:val="000000"/>
          <w:sz w:val="18"/>
        </w:rPr>
        <w:t>-</w:t>
      </w:r>
      <w:r>
        <w:rPr>
          <w:rFonts w:ascii="GEUGDO+Arial CE"/>
          <w:color w:val="000000"/>
          <w:spacing w:val="53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pacing w:val="2"/>
          <w:sz w:val="18"/>
        </w:rPr>
        <w:t>HSV</w:t>
      </w:r>
      <w:r>
        <w:rPr>
          <w:rFonts w:ascii="GEUGDO+Arial CE"/>
          <w:color w:val="000000"/>
          <w:spacing w:val="5361"/>
          <w:sz w:val="18"/>
        </w:rPr>
        <w:t xml:space="preserve"> </w:t>
      </w:r>
      <w:r>
        <w:rPr>
          <w:rFonts w:ascii="CTCKKA+Arial CE"/>
          <w:color w:val="000000"/>
          <w:sz w:val="18"/>
        </w:rPr>
        <w:t>5</w:t>
      </w:r>
      <w:r>
        <w:rPr>
          <w:rFonts w:ascii="CTCKKA+Arial CE"/>
          <w:color w:val="000000"/>
          <w:spacing w:val="1"/>
          <w:sz w:val="18"/>
        </w:rPr>
        <w:t xml:space="preserve"> 046 457,01</w:t>
      </w:r>
    </w:p>
    <w:p w:rsidR="00C17B47" w:rsidRDefault="00152D07">
      <w:pPr>
        <w:spacing w:before="136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001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zemní</w:t>
      </w:r>
      <w:r>
        <w:rPr>
          <w:rFonts w:ascii="GEUGDO+Arial CE"/>
          <w:color w:val="000000"/>
          <w:spacing w:val="3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6658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542 114,12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57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45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Kryty</w:t>
      </w:r>
      <w:r>
        <w:rPr>
          <w:rFonts w:ascii="GEUGDO+Arial CE"/>
          <w:color w:val="00000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pozemních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komunikací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letišť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ploch </w:t>
      </w:r>
      <w:r>
        <w:rPr>
          <w:rFonts w:ascii="GEUGDO+Arial CE"/>
          <w:color w:val="000000"/>
          <w:sz w:val="15"/>
        </w:rPr>
        <w:t>z</w:t>
      </w:r>
      <w:r>
        <w:rPr>
          <w:rFonts w:ascii="GEUGDO+Arial CE"/>
          <w:color w:val="000000"/>
          <w:spacing w:val="-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kameniva nebo </w:t>
      </w:r>
      <w:r>
        <w:rPr>
          <w:rFonts w:ascii="GEUGDO+Arial CE" w:hAnsi="GEUGDO+Arial CE" w:cs="GEUGDO+Arial CE"/>
          <w:color w:val="000000"/>
          <w:spacing w:val="1"/>
          <w:sz w:val="15"/>
        </w:rPr>
        <w:t>živičné</w:t>
      </w:r>
      <w:r>
        <w:rPr>
          <w:rFonts w:ascii="GEUGDO+Arial CE"/>
          <w:color w:val="000000"/>
          <w:spacing w:val="2867"/>
          <w:sz w:val="15"/>
        </w:rPr>
        <w:t xml:space="preserve"> </w:t>
      </w:r>
      <w:r>
        <w:rPr>
          <w:rFonts w:ascii="CTCKKA+Arial CE"/>
          <w:color w:val="000000"/>
          <w:sz w:val="15"/>
        </w:rPr>
        <w:t>2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515 928,67</w:t>
      </w:r>
    </w:p>
    <w:p w:rsidR="00C17B47" w:rsidRDefault="00152D07">
      <w:pPr>
        <w:spacing w:before="122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059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kryty</w:t>
      </w:r>
      <w:r>
        <w:rPr>
          <w:rFonts w:ascii="GEUGDO+Arial CE"/>
          <w:color w:val="00000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poz.komunikací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dlažba</w:t>
      </w:r>
      <w:r>
        <w:rPr>
          <w:rFonts w:ascii="GEUGDO+Arial CE"/>
          <w:color w:val="000000"/>
          <w:spacing w:val="5371"/>
          <w:sz w:val="15"/>
        </w:rPr>
        <w:t xml:space="preserve"> </w:t>
      </w: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363 978,08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81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Potrubí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z</w:t>
      </w:r>
      <w:r>
        <w:rPr>
          <w:rFonts w:ascii="GEUGDO+Arial CE"/>
          <w:color w:val="000000"/>
          <w:spacing w:val="-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trub </w:t>
      </w:r>
      <w:r>
        <w:rPr>
          <w:rFonts w:ascii="GEUGDO+Arial CE" w:hAnsi="GEUGDO+Arial CE" w:cs="GEUGDO+Arial CE"/>
          <w:color w:val="000000"/>
          <w:spacing w:val="1"/>
          <w:sz w:val="15"/>
        </w:rPr>
        <w:t>betonových</w:t>
      </w:r>
      <w:r>
        <w:rPr>
          <w:rFonts w:ascii="GEUGDO+Arial CE"/>
          <w:color w:val="000000"/>
          <w:spacing w:val="5844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136 113,10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87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4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Potrubí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z</w:t>
      </w:r>
      <w:r>
        <w:rPr>
          <w:rFonts w:ascii="GEUGDO+Arial CE"/>
          <w:color w:val="000000"/>
          <w:spacing w:val="-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trub </w:t>
      </w:r>
      <w:r>
        <w:rPr>
          <w:rFonts w:ascii="GEUGDO+Arial CE" w:hAnsi="GEUGDO+Arial CE" w:cs="GEUGDO+Arial CE"/>
          <w:color w:val="000000"/>
          <w:spacing w:val="1"/>
          <w:sz w:val="15"/>
        </w:rPr>
        <w:t>plastických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skleněných</w:t>
      </w:r>
      <w:r>
        <w:rPr>
          <w:rFonts w:ascii="GEUGDO+Arial CE"/>
          <w:color w:val="000000"/>
          <w:spacing w:val="4991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52 618,29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91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Doplňující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konstrukce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pozemních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komunikací,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letišť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ploch</w:t>
      </w:r>
      <w:r>
        <w:rPr>
          <w:rFonts w:ascii="GEUGDO+Arial CE"/>
          <w:color w:val="000000"/>
          <w:spacing w:val="3194"/>
          <w:sz w:val="15"/>
        </w:rPr>
        <w:t xml:space="preserve"> </w:t>
      </w:r>
      <w:r>
        <w:rPr>
          <w:rFonts w:ascii="CTCKKA+Arial CE"/>
          <w:color w:val="000000"/>
          <w:sz w:val="15"/>
        </w:rPr>
        <w:t>4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494,00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96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Bourání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konstrukcí</w:t>
      </w:r>
      <w:r>
        <w:rPr>
          <w:rFonts w:ascii="GEUGDO+Arial CE"/>
          <w:color w:val="000000"/>
          <w:spacing w:val="630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431 210,75</w:t>
      </w:r>
    </w:p>
    <w:p w:rsidR="00C17B47" w:rsidRDefault="00152D07">
      <w:pPr>
        <w:spacing w:before="136" w:after="0" w:line="214" w:lineRule="exact"/>
        <w:ind w:left="288"/>
        <w:jc w:val="left"/>
        <w:rPr>
          <w:rFonts w:ascii="CTCKKA+Arial CE"/>
          <w:color w:val="000000"/>
          <w:sz w:val="18"/>
        </w:rPr>
      </w:pPr>
      <w:r>
        <w:rPr>
          <w:rFonts w:ascii="GEUGDO+Arial CE"/>
          <w:color w:val="000000"/>
          <w:sz w:val="18"/>
        </w:rPr>
        <w:t>M</w:t>
      </w:r>
      <w:r>
        <w:rPr>
          <w:rFonts w:ascii="GEUGDO+Arial CE"/>
          <w:color w:val="000000"/>
          <w:spacing w:val="2"/>
          <w:sz w:val="18"/>
        </w:rPr>
        <w:t xml:space="preserve"> </w:t>
      </w:r>
      <w:r>
        <w:rPr>
          <w:rFonts w:ascii="GEUGDO+Arial CE"/>
          <w:color w:val="000000"/>
          <w:sz w:val="18"/>
        </w:rPr>
        <w:t>-</w:t>
      </w:r>
      <w:r>
        <w:rPr>
          <w:rFonts w:ascii="GEUGDO+Arial CE"/>
          <w:color w:val="000000"/>
          <w:spacing w:val="3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z w:val="18"/>
        </w:rPr>
        <w:t>M</w:t>
      </w:r>
      <w:r>
        <w:rPr>
          <w:rFonts w:ascii="GEUGDO+Arial CE"/>
          <w:color w:val="000000"/>
          <w:spacing w:val="6215"/>
          <w:sz w:val="18"/>
        </w:rPr>
        <w:t xml:space="preserve"> </w:t>
      </w:r>
      <w:r>
        <w:rPr>
          <w:rFonts w:ascii="CTCKKA+Arial CE"/>
          <w:color w:val="000000"/>
          <w:sz w:val="18"/>
        </w:rPr>
        <w:t>9</w:t>
      </w:r>
      <w:r>
        <w:rPr>
          <w:rFonts w:ascii="CTCKKA+Arial CE"/>
          <w:color w:val="000000"/>
          <w:spacing w:val="1"/>
          <w:sz w:val="18"/>
        </w:rPr>
        <w:t xml:space="preserve"> 446,40</w:t>
      </w:r>
    </w:p>
    <w:p w:rsidR="00C17B47" w:rsidRDefault="00152D07">
      <w:pPr>
        <w:spacing w:before="136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46-M</w:t>
      </w:r>
      <w:r>
        <w:rPr>
          <w:rFonts w:ascii="GEUGDO+Arial CE"/>
          <w:color w:val="000000"/>
          <w:spacing w:val="3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Zemní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při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extr.mont.pracích</w:t>
      </w:r>
      <w:r>
        <w:rPr>
          <w:rFonts w:ascii="GEUGDO+Arial CE"/>
          <w:color w:val="000000"/>
          <w:spacing w:val="5281"/>
          <w:sz w:val="15"/>
        </w:rPr>
        <w:t xml:space="preserve"> </w:t>
      </w:r>
      <w:r>
        <w:rPr>
          <w:rFonts w:ascii="CTCKKA+Arial CE"/>
          <w:color w:val="000000"/>
          <w:sz w:val="15"/>
        </w:rPr>
        <w:t>9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446,40</w:t>
      </w:r>
    </w:p>
    <w:p w:rsidR="00C17B47" w:rsidRDefault="00152D07">
      <w:pPr>
        <w:spacing w:before="1301" w:after="0" w:line="249" w:lineRule="exact"/>
        <w:jc w:val="left"/>
        <w:rPr>
          <w:rFonts w:ascii="MECEKM+Arial CE Bold"/>
          <w:b/>
          <w:color w:val="000000"/>
          <w:sz w:val="21"/>
        </w:rPr>
      </w:pPr>
      <w:r>
        <w:rPr>
          <w:rFonts w:ascii="MECEKM+Arial CE Bold"/>
          <w:b/>
          <w:color w:val="000000"/>
          <w:spacing w:val="2"/>
          <w:sz w:val="21"/>
        </w:rPr>
        <w:t xml:space="preserve">SOUPIS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6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6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SO 101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Komunikace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2" w:after="0" w:line="198" w:lineRule="exact"/>
        <w:ind w:left="578"/>
        <w:jc w:val="left"/>
        <w:rPr>
          <w:rFonts w:ascii="UFHFFK+Arial CE Bold"/>
          <w:b/>
          <w:color w:val="000000"/>
          <w:sz w:val="17"/>
        </w:rPr>
      </w:pPr>
      <w:r>
        <w:rPr>
          <w:rFonts w:ascii="UFHFFK+Arial CE Bold"/>
          <w:b/>
          <w:color w:val="000000"/>
          <w:spacing w:val="-1"/>
          <w:sz w:val="17"/>
        </w:rPr>
        <w:t xml:space="preserve">1-1 </w:t>
      </w:r>
      <w:r>
        <w:rPr>
          <w:rFonts w:ascii="UFHFFK+Arial CE Bold"/>
          <w:b/>
          <w:color w:val="000000"/>
          <w:sz w:val="17"/>
        </w:rPr>
        <w:t>-</w:t>
      </w:r>
      <w:r>
        <w:rPr>
          <w:rFonts w:ascii="UFHFFK+Arial CE Bold"/>
          <w:b/>
          <w:color w:val="000000"/>
          <w:spacing w:val="-3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>SO</w:t>
      </w:r>
      <w:r>
        <w:rPr>
          <w:rFonts w:ascii="UFHFFK+Arial CE Bold"/>
          <w:b/>
          <w:color w:val="000000"/>
          <w:spacing w:val="-4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 xml:space="preserve">101 </w:t>
      </w:r>
      <w:r>
        <w:rPr>
          <w:rFonts w:ascii="UFHFFK+Arial CE Bold"/>
          <w:b/>
          <w:color w:val="000000"/>
          <w:sz w:val="17"/>
        </w:rPr>
        <w:t>-</w:t>
      </w:r>
      <w:r>
        <w:rPr>
          <w:rFonts w:ascii="UFHFFK+Arial CE Bold"/>
          <w:b/>
          <w:color w:val="000000"/>
          <w:spacing w:val="-3"/>
          <w:sz w:val="17"/>
        </w:rPr>
        <w:t xml:space="preserve"> </w:t>
      </w:r>
      <w:r>
        <w:rPr>
          <w:rFonts w:ascii="UFHFFK+Arial CE Bold"/>
          <w:b/>
          <w:color w:val="000000"/>
          <w:spacing w:val="-1"/>
          <w:sz w:val="17"/>
        </w:rPr>
        <w:t>Komunikace</w:t>
      </w:r>
    </w:p>
    <w:p w:rsidR="00C17B47" w:rsidRDefault="00152D07">
      <w:pPr>
        <w:spacing w:before="11" w:after="0" w:line="298" w:lineRule="exact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12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2024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98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39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298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</w:p>
    <w:p w:rsidR="00C17B47" w:rsidRDefault="00152D07">
      <w:pPr>
        <w:spacing w:before="110" w:after="0" w:line="94" w:lineRule="exact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764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ing.Pospíšil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Michal</w:t>
      </w:r>
      <w:r>
        <w:rPr>
          <w:rFonts w:ascii="GEUGDO+Arial CE" w:hAnsi="GEUGDO+Arial CE" w:cs="GEUGDO+Arial CE"/>
          <w:color w:val="000000"/>
          <w:spacing w:val="1"/>
          <w:sz w:val="15"/>
        </w:rPr>
        <w:cr/>
        <w:t>Uchazeč:</w:t>
      </w:r>
      <w:r>
        <w:rPr>
          <w:rFonts w:ascii="GEUGDO+Arial CE"/>
          <w:color w:val="000000"/>
          <w:spacing w:val="106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KARETA s.r.o.,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Krnovská</w:t>
      </w:r>
      <w:r>
        <w:rPr>
          <w:rFonts w:ascii="GEUGDO+Arial CE"/>
          <w:color w:val="000000"/>
          <w:spacing w:val="1"/>
          <w:sz w:val="15"/>
        </w:rPr>
        <w:t xml:space="preserve"> 1877/51,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792 01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1471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Zpracovatel: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CTCKKA+Arial CE"/>
          <w:color w:val="000000"/>
          <w:spacing w:val="764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CU2024/I</w:t>
      </w:r>
    </w:p>
    <w:p w:rsidR="00C17B47" w:rsidRDefault="00152D07">
      <w:pPr>
        <w:spacing w:before="295" w:after="0" w:line="163" w:lineRule="exact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40" w:after="0" w:line="267" w:lineRule="exact"/>
        <w:jc w:val="left"/>
        <w:rPr>
          <w:rFonts w:ascii="UFHFFK+Arial CE Bold"/>
          <w:b/>
          <w:color w:val="000000"/>
          <w:sz w:val="18"/>
        </w:rPr>
      </w:pP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Náklady</w:t>
      </w:r>
      <w:r>
        <w:rPr>
          <w:rFonts w:ascii="MECEKM+Arial CE Bold"/>
          <w:b/>
          <w:color w:val="000000"/>
          <w:spacing w:val="1"/>
          <w:sz w:val="18"/>
        </w:rPr>
        <w:t xml:space="preserve"> </w:t>
      </w:r>
      <w:r>
        <w:rPr>
          <w:rFonts w:ascii="MECEKM+Arial CE Bold"/>
          <w:b/>
          <w:color w:val="000000"/>
          <w:sz w:val="18"/>
        </w:rPr>
        <w:t>soupisu</w:t>
      </w:r>
      <w:r>
        <w:rPr>
          <w:rFonts w:ascii="MECEKM+Arial CE Bold"/>
          <w:b/>
          <w:color w:val="000000"/>
          <w:spacing w:val="1"/>
          <w:sz w:val="18"/>
        </w:rPr>
        <w:t xml:space="preserve"> celkem</w:t>
      </w:r>
      <w:r>
        <w:rPr>
          <w:rFonts w:ascii="MECEKM+Arial CE Bold"/>
          <w:b/>
          <w:color w:val="000000"/>
          <w:spacing w:val="5907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5</w:t>
      </w:r>
      <w:r>
        <w:rPr>
          <w:rFonts w:ascii="UFHFFK+Arial CE Bold"/>
          <w:b/>
          <w:color w:val="000000"/>
          <w:spacing w:val="1"/>
          <w:sz w:val="18"/>
        </w:rPr>
        <w:t xml:space="preserve"> 055 903,41</w:t>
      </w:r>
    </w:p>
    <w:p w:rsidR="00C17B47" w:rsidRDefault="00152D07">
      <w:pPr>
        <w:spacing w:before="173" w:after="0" w:line="214" w:lineRule="exact"/>
        <w:ind w:left="278"/>
        <w:jc w:val="left"/>
        <w:rPr>
          <w:rFonts w:ascii="CTCKKA+Arial CE"/>
          <w:color w:val="000000"/>
          <w:sz w:val="18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82"/>
          <w:sz w:val="12"/>
        </w:rPr>
        <w:t xml:space="preserve"> </w:t>
      </w:r>
      <w:r>
        <w:rPr>
          <w:rFonts w:ascii="CTCKKA+Arial CE"/>
          <w:color w:val="000000"/>
          <w:spacing w:val="2"/>
          <w:sz w:val="18"/>
        </w:rPr>
        <w:t>HSV</w:t>
      </w:r>
      <w:r>
        <w:rPr>
          <w:rFonts w:ascii="CTCKKA+Arial CE"/>
          <w:color w:val="000000"/>
          <w:spacing w:val="784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pacing w:val="2"/>
          <w:sz w:val="18"/>
        </w:rPr>
        <w:t>HSV</w:t>
      </w:r>
      <w:r>
        <w:rPr>
          <w:rFonts w:ascii="GEUGDO+Arial CE"/>
          <w:color w:val="000000"/>
          <w:spacing w:val="4447"/>
          <w:sz w:val="18"/>
        </w:rPr>
        <w:t xml:space="preserve"> </w:t>
      </w:r>
      <w:r>
        <w:rPr>
          <w:rFonts w:ascii="CTCKKA+Arial CE"/>
          <w:color w:val="000000"/>
          <w:sz w:val="18"/>
        </w:rPr>
        <w:t>5</w:t>
      </w:r>
      <w:r>
        <w:rPr>
          <w:rFonts w:ascii="CTCKKA+Arial CE"/>
          <w:color w:val="000000"/>
          <w:spacing w:val="1"/>
          <w:sz w:val="18"/>
        </w:rPr>
        <w:t xml:space="preserve"> 046 </w:t>
      </w:r>
      <w:r>
        <w:rPr>
          <w:rFonts w:ascii="CTCKKA+Arial CE"/>
          <w:color w:val="000000"/>
          <w:spacing w:val="1"/>
          <w:sz w:val="18"/>
        </w:rPr>
        <w:t>457,01</w:t>
      </w:r>
    </w:p>
    <w:p w:rsidR="00C17B47" w:rsidRDefault="00152D07">
      <w:pPr>
        <w:spacing w:before="146" w:after="46" w:line="179" w:lineRule="exact"/>
        <w:ind w:left="278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001</w:t>
      </w:r>
      <w:r>
        <w:rPr>
          <w:rFonts w:ascii="CTCKKA+Arial CE"/>
          <w:color w:val="000000"/>
          <w:spacing w:val="86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zemní</w:t>
      </w:r>
      <w:r>
        <w:rPr>
          <w:rFonts w:ascii="GEUGDO+Arial CE"/>
          <w:color w:val="000000"/>
          <w:spacing w:val="3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576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542 114,12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82"/>
        <w:gridCol w:w="194"/>
        <w:gridCol w:w="1432"/>
        <w:gridCol w:w="6"/>
        <w:gridCol w:w="14"/>
        <w:gridCol w:w="6"/>
        <w:gridCol w:w="3376"/>
        <w:gridCol w:w="166"/>
        <w:gridCol w:w="20"/>
        <w:gridCol w:w="391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557"/>
        </w:trPr>
        <w:tc>
          <w:tcPr>
            <w:tcW w:w="82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5"/>
              </w:rPr>
            </w:pPr>
          </w:p>
        </w:tc>
        <w:tc>
          <w:tcPr>
            <w:tcW w:w="1632" w:type="dxa"/>
            <w:gridSpan w:val="3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1</w:t>
            </w:r>
            <w:r>
              <w:rPr>
                <w:rFonts w:ascii="CTCKKA+Arial CE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12900110R</w:t>
            </w:r>
          </w:p>
        </w:tc>
        <w:tc>
          <w:tcPr>
            <w:tcW w:w="20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>Sondy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pro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ověření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ing.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sítí</w:t>
            </w:r>
            <w:r>
              <w:rPr>
                <w:rFonts w:ascii="GEUGDO+Arial CE"/>
                <w:color w:val="000000"/>
                <w:spacing w:val="37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-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ruční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výkop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tř.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I-II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/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skup.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1-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4</w:t>
            </w:r>
            <w:r>
              <w:rPr>
                <w:rFonts w:ascii="GEUGDO+Arial CE"/>
                <w:color w:val="000000"/>
                <w:spacing w:val="36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vč.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příplatku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za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ztížení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vykopávky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blízkosti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podzemního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vedení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včetně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zásypu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3919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4,096</w:t>
            </w:r>
            <w:r>
              <w:rPr>
                <w:rFonts w:ascii="CTCKKA+Arial CE"/>
                <w:color w:val="000000"/>
                <w:spacing w:val="49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1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739,00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7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122,94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3"/>
          <w:wAfter w:w="4105" w:type="dxa"/>
          <w:trHeight w:val="252"/>
        </w:trPr>
        <w:tc>
          <w:tcPr>
            <w:tcW w:w="276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82" w:type="dxa"/>
            <w:gridSpan w:val="2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4"/>
                <w:sz w:val="11"/>
              </w:rPr>
              <w:t>Sondy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1"/>
              </w:rPr>
              <w:t>pro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ověření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ing.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sítí</w:t>
            </w:r>
            <w:r>
              <w:rPr>
                <w:rFonts w:ascii="GEUGDO+Arial CE"/>
                <w:color w:val="000000"/>
                <w:spacing w:val="27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-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ruční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výkop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tř.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1"/>
              </w:rPr>
              <w:t>I-II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/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skup.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1-4</w:t>
            </w:r>
            <w:r>
              <w:rPr>
                <w:rFonts w:ascii="GEUGDO+Arial CE"/>
                <w:color w:val="000000"/>
                <w:spacing w:val="26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vč.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příplatku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2"/>
                <w:sz w:val="11"/>
              </w:rPr>
              <w:t>za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ztížení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vykopávky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blízkosti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podzemního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vedení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včetně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zásypu</w:t>
            </w:r>
          </w:p>
        </w:tc>
      </w:tr>
    </w:tbl>
    <w:p w:rsidR="00C17B47" w:rsidRDefault="00152D07">
      <w:pPr>
        <w:spacing w:before="80" w:after="0" w:line="149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8*0,8*0,8*0,8</w:t>
      </w:r>
      <w:r>
        <w:rPr>
          <w:rFonts w:ascii="CTCKKA+Arial CE"/>
          <w:color w:val="000000"/>
          <w:spacing w:val="3781"/>
          <w:sz w:val="12"/>
        </w:rPr>
        <w:t xml:space="preserve"> </w:t>
      </w:r>
      <w:r>
        <w:rPr>
          <w:rFonts w:ascii="CTCKKA+Arial CE"/>
          <w:color w:val="000000"/>
          <w:sz w:val="12"/>
        </w:rPr>
        <w:t>4,096</w:t>
      </w:r>
    </w:p>
    <w:p w:rsidR="00C17B47" w:rsidRDefault="00152D07">
      <w:pPr>
        <w:spacing w:before="27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Odstranění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křovin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stromů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průměru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kmene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do 100</w:t>
      </w:r>
    </w:p>
    <w:p w:rsidR="00C17B47" w:rsidRDefault="00152D07">
      <w:pPr>
        <w:spacing w:before="3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111251101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kořeny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sklonu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terénu</w:t>
      </w:r>
      <w:r>
        <w:rPr>
          <w:rFonts w:ascii="GEUGDO+Arial CE"/>
          <w:color w:val="000000"/>
          <w:spacing w:val="-1"/>
          <w:sz w:val="14"/>
        </w:rPr>
        <w:t xml:space="preserve"> do 1:5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celkové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plochy</w:t>
      </w:r>
      <w:r>
        <w:rPr>
          <w:rFonts w:ascii="GEUGDO+Arial CE"/>
          <w:color w:val="000000"/>
          <w:spacing w:val="316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64,00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200,00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do 100 </w:t>
      </w:r>
      <w:r>
        <w:rPr>
          <w:rFonts w:ascii="GEUGDO+Arial CE"/>
          <w:color w:val="000000"/>
          <w:spacing w:val="1"/>
          <w:sz w:val="14"/>
        </w:rPr>
        <w:t>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strojně</w:t>
      </w:r>
    </w:p>
    <w:p w:rsidR="00C17B47" w:rsidRDefault="00152D07">
      <w:pPr>
        <w:spacing w:before="20" w:after="0" w:line="134" w:lineRule="exact"/>
        <w:ind w:left="276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Odstranění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křovin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stromů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odstraněním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kořenů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průměru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kmene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sklonu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terénu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1:5,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 w:hAnsi="GEUGDO+Arial CE" w:cs="GEUGDO+Arial CE"/>
          <w:color w:val="000000"/>
          <w:spacing w:val="-1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celkové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ploše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</w:p>
    <w:p w:rsidR="00C17B47" w:rsidRDefault="00152D07">
      <w:pPr>
        <w:spacing w:before="8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https://podminky.urs.cz/item/CS_URS_2024_01/111251101</w:t>
        </w:r>
      </w:hyperlink>
    </w:p>
    <w:p w:rsidR="00C17B47" w:rsidRDefault="00152D07">
      <w:pPr>
        <w:spacing w:before="21" w:after="0" w:line="147" w:lineRule="exact"/>
        <w:ind w:left="276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51</w:t>
      </w:r>
    </w:p>
    <w:p w:rsidR="00C17B47" w:rsidRDefault="00152D07">
      <w:pPr>
        <w:spacing w:before="4" w:after="0" w:line="149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50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50,000</w:t>
      </w:r>
    </w:p>
    <w:p w:rsidR="00C17B47" w:rsidRDefault="00152D07">
      <w:pPr>
        <w:spacing w:before="13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Štěpkování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keřového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porostu </w:t>
      </w:r>
      <w:r>
        <w:rPr>
          <w:rFonts w:ascii="GEUGDO+Arial CE" w:hAnsi="GEUGDO+Arial CE" w:cs="GEUGDO+Arial CE"/>
          <w:color w:val="000000"/>
          <w:spacing w:val="-1"/>
          <w:sz w:val="14"/>
        </w:rPr>
        <w:t>středně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hustého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</w:p>
    <w:p w:rsidR="00C17B47" w:rsidRDefault="00152D07">
      <w:pPr>
        <w:spacing w:before="0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112155311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350,00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naložením</w:t>
      </w:r>
    </w:p>
    <w:p w:rsidR="00C17B47" w:rsidRDefault="00152D07">
      <w:pPr>
        <w:spacing w:before="12" w:after="0" w:line="128" w:lineRule="exact"/>
        <w:ind w:left="172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Štěpkování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odvozem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</w:t>
      </w:r>
      <w:r>
        <w:rPr>
          <w:rFonts w:ascii="GEUGDO+Arial CE"/>
          <w:color w:val="000000"/>
          <w:spacing w:val="-2"/>
          <w:sz w:val="11"/>
        </w:rPr>
        <w:t xml:space="preserve"> km</w:t>
      </w:r>
    </w:p>
    <w:p w:rsidR="00C17B47" w:rsidRDefault="00152D07">
      <w:pPr>
        <w:spacing w:before="0" w:after="0" w:line="128" w:lineRule="exact"/>
        <w:ind w:left="276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keřového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porostu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středně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hustého</w:t>
      </w:r>
    </w:p>
    <w:p w:rsidR="00C17B47" w:rsidRDefault="00152D07">
      <w:pPr>
        <w:spacing w:before="0" w:after="0" w:line="156" w:lineRule="exact"/>
        <w:ind w:left="276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4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https://podminky.urs.cz/item/CS_URS_2024_01/112155311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51</w:t>
      </w:r>
    </w:p>
    <w:p w:rsidR="00C17B47" w:rsidRDefault="00152D07">
      <w:pPr>
        <w:spacing w:before="4" w:after="0" w:line="149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50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50,000</w:t>
      </w:r>
    </w:p>
    <w:p w:rsidR="00C17B47" w:rsidRDefault="00152D07">
      <w:pPr>
        <w:spacing w:before="13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Sejmutí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ornice plochy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100 </w:t>
      </w:r>
      <w:r>
        <w:rPr>
          <w:rFonts w:ascii="GEUGDO+Arial CE"/>
          <w:color w:val="000000"/>
          <w:spacing w:val="1"/>
          <w:sz w:val="14"/>
        </w:rPr>
        <w:t>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vrstvy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200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0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121151103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81,200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51,00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141,20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strojně</w:t>
      </w:r>
    </w:p>
    <w:p w:rsidR="00C17B47" w:rsidRDefault="00152D07">
      <w:pPr>
        <w:spacing w:before="74" w:after="0" w:line="130" w:lineRule="exact"/>
        <w:ind w:left="276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Sejmutí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ornice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souvislé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ploše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m2,</w:t>
      </w:r>
      <w:r>
        <w:rPr>
          <w:rFonts w:ascii="GEUGDO+Arial CE"/>
          <w:color w:val="000000"/>
          <w:spacing w:val="-1"/>
          <w:sz w:val="11"/>
        </w:rPr>
        <w:t xml:space="preserve"> 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5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https://podminky.urs.cz/item/CS_URS_2024_01/121151103</w:t>
        </w:r>
      </w:hyperlink>
    </w:p>
    <w:p w:rsidR="00C17B47" w:rsidRDefault="00152D07">
      <w:pPr>
        <w:spacing w:before="21" w:after="0" w:line="147" w:lineRule="exact"/>
        <w:ind w:left="276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81,2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81,200</w:t>
      </w:r>
    </w:p>
    <w:p w:rsidR="00C17B47" w:rsidRDefault="00152D07">
      <w:pPr>
        <w:spacing w:before="556" w:after="0" w:line="147" w:lineRule="exact"/>
        <w:ind w:left="49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lastRenderedPageBreak/>
        <w:t>Strana</w:t>
      </w:r>
      <w:r>
        <w:rPr>
          <w:rFonts w:ascii="CTCKKA+Arial CE"/>
          <w:color w:val="000000"/>
          <w:sz w:val="12"/>
        </w:rPr>
        <w:t xml:space="preserve"> 4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570" w:right="100" w:bottom="0" w:left="607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179" w:line="163" w:lineRule="exact"/>
        <w:jc w:val="left"/>
        <w:rPr>
          <w:rFonts w:ascii="GEUGDO+Arial CE"/>
          <w:color w:val="000000"/>
          <w:sz w:val="14"/>
        </w:rPr>
      </w:pPr>
      <w:bookmarkStart w:id="5" w:name="br5"/>
      <w:bookmarkEnd w:id="5"/>
      <w:r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621030"/>
            <wp:effectExtent l="0" t="0" r="4445" b="7620"/>
            <wp:wrapNone/>
            <wp:docPr id="29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2025650</wp:posOffset>
            </wp:positionV>
            <wp:extent cx="6834505" cy="348615"/>
            <wp:effectExtent l="0" t="0" r="4445" b="0"/>
            <wp:wrapNone/>
            <wp:docPr id="28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2800350</wp:posOffset>
            </wp:positionV>
            <wp:extent cx="6834505" cy="347980"/>
            <wp:effectExtent l="0" t="0" r="4445" b="0"/>
            <wp:wrapNone/>
            <wp:docPr id="28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3871595</wp:posOffset>
            </wp:positionV>
            <wp:extent cx="6834505" cy="193040"/>
            <wp:effectExtent l="0" t="0" r="4445" b="0"/>
            <wp:wrapNone/>
            <wp:docPr id="28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4659630</wp:posOffset>
            </wp:positionV>
            <wp:extent cx="6834505" cy="347980"/>
            <wp:effectExtent l="0" t="0" r="4445" b="0"/>
            <wp:wrapNone/>
            <wp:docPr id="28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5519420</wp:posOffset>
            </wp:positionV>
            <wp:extent cx="6834505" cy="262890"/>
            <wp:effectExtent l="0" t="0" r="4445" b="3810"/>
            <wp:wrapNone/>
            <wp:docPr id="28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6208395</wp:posOffset>
            </wp:positionV>
            <wp:extent cx="6834505" cy="263525"/>
            <wp:effectExtent l="0" t="0" r="4445" b="3175"/>
            <wp:wrapNone/>
            <wp:docPr id="28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6982460</wp:posOffset>
            </wp:positionV>
            <wp:extent cx="6834505" cy="389255"/>
            <wp:effectExtent l="0" t="0" r="4445" b="0"/>
            <wp:wrapNone/>
            <wp:docPr id="28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2"/>
        <w:gridCol w:w="1632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62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63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5</w:t>
            </w:r>
            <w:r>
              <w:rPr>
                <w:rFonts w:ascii="CTCKKA+Arial CE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122151101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Odkopávky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prokopávky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nezapažené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hornině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třídy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těžitelnosti</w:t>
            </w:r>
            <w:r>
              <w:rPr>
                <w:rFonts w:ascii="GEUGDO+Arial CE"/>
                <w:color w:val="000000"/>
                <w:sz w:val="14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2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objem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20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m3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strojně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21,690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169,00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3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665,61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Odkopávky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prokopávky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nezapažené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I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2"/>
          <w:sz w:val="11"/>
        </w:rPr>
        <w:t>skupiny</w:t>
      </w:r>
      <w:r>
        <w:rPr>
          <w:rFonts w:ascii="CTCKKA+Arial CE"/>
          <w:color w:val="000000"/>
          <w:spacing w:val="-4"/>
          <w:sz w:val="11"/>
        </w:rPr>
        <w:t xml:space="preserve"> </w:t>
      </w:r>
      <w:r>
        <w:rPr>
          <w:rFonts w:ascii="CTCKKA+Arial CE"/>
          <w:color w:val="000000"/>
          <w:sz w:val="11"/>
        </w:rPr>
        <w:t>1</w:t>
      </w:r>
      <w:r>
        <w:rPr>
          <w:rFonts w:ascii="CTCKKA+Arial CE"/>
          <w:color w:val="000000"/>
          <w:spacing w:val="-5"/>
          <w:sz w:val="11"/>
        </w:rPr>
        <w:t xml:space="preserve"> </w:t>
      </w:r>
      <w:r>
        <w:rPr>
          <w:rFonts w:ascii="CTCKKA+Arial CE"/>
          <w:color w:val="000000"/>
          <w:sz w:val="11"/>
        </w:rPr>
        <w:t>a</w:t>
      </w:r>
      <w:r>
        <w:rPr>
          <w:rFonts w:ascii="CTCKKA+Arial CE"/>
          <w:color w:val="000000"/>
          <w:spacing w:val="-5"/>
          <w:sz w:val="11"/>
        </w:rPr>
        <w:t xml:space="preserve"> </w:t>
      </w:r>
      <w:r>
        <w:rPr>
          <w:rFonts w:ascii="CTCKKA+Arial CE"/>
          <w:color w:val="000000"/>
          <w:sz w:val="11"/>
        </w:rPr>
        <w:t>2</w:t>
      </w:r>
      <w:r>
        <w:rPr>
          <w:rFonts w:ascii="CTCKKA+Arial CE"/>
          <w:color w:val="000000"/>
          <w:spacing w:val="-5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20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m3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3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https://podminky.urs.cz/item/CS_URS_2024_01/122151101</w:t>
        </w:r>
      </w:hyperlink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09" w:right="6523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přehození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výkopku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 xml:space="preserve">na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vzdálenost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3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m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naložení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prostředek.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17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11,8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11,800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18</w:t>
      </w:r>
    </w:p>
    <w:p w:rsidR="00C17B47" w:rsidRDefault="00152D07">
      <w:pPr>
        <w:spacing w:before="0" w:after="51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9,89</w:t>
      </w:r>
      <w:r>
        <w:rPr>
          <w:rFonts w:ascii="CTCKKA+Arial CE"/>
          <w:color w:val="000000"/>
          <w:spacing w:val="4261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9,890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049"/>
          <w:sz w:val="12"/>
        </w:rPr>
        <w:t xml:space="preserve"> </w:t>
      </w:r>
      <w:r>
        <w:rPr>
          <w:rFonts w:ascii="CTCKKA+Arial CE"/>
          <w:color w:val="000000"/>
          <w:sz w:val="12"/>
        </w:rPr>
        <w:t>21,690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2"/>
        <w:gridCol w:w="1632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62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3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6</w:t>
            </w:r>
            <w:r>
              <w:rPr>
                <w:rFonts w:ascii="CTCKKA+Arial CE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122151102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Odkopávky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prokopávky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nezapažené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hornině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třídy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těžitelnosti</w:t>
            </w:r>
            <w:r>
              <w:rPr>
                <w:rFonts w:ascii="GEUGDO+Arial CE"/>
                <w:color w:val="000000"/>
                <w:sz w:val="14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2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objem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50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m3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strojně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74,600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169,00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12 607,40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Odkopávky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prokopávky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nezapažené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z w:val="11"/>
        </w:rPr>
        <w:t>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m3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34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https://podminky.urs.cz/item/CS_URS_2024_01/122151102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20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74,6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74,600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2"/>
        <w:gridCol w:w="1632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62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3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7</w:t>
            </w:r>
            <w:r>
              <w:rPr>
                <w:rFonts w:ascii="CTCKKA+Arial CE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122151103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Odkopávky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prokopávky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nezapažené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hornině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třídy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těžitelnosti</w:t>
            </w:r>
            <w:r>
              <w:rPr>
                <w:rFonts w:ascii="GEUGDO+Arial CE"/>
                <w:color w:val="000000"/>
                <w:sz w:val="14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2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objem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100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m3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strojně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53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202,920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169,00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34 293,48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2024 01</w:t>
            </w:r>
          </w:p>
        </w:tc>
      </w:tr>
    </w:tbl>
    <w:p w:rsidR="00C17B47" w:rsidRDefault="00152D07">
      <w:pPr>
        <w:spacing w:before="89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Odkopávky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prokopávky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nezapažené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z w:val="11"/>
        </w:rPr>
        <w:t>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m3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3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https://podminky.urs.cz/item/CS_URS_2024_01/122151103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14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135,4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135,400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15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67,52</w:t>
      </w:r>
      <w:r>
        <w:rPr>
          <w:rFonts w:ascii="CTCKKA+Arial CE"/>
          <w:color w:val="000000"/>
          <w:spacing w:val="4127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67,520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3982"/>
          <w:sz w:val="12"/>
        </w:rPr>
        <w:t xml:space="preserve"> </w:t>
      </w:r>
      <w:r>
        <w:rPr>
          <w:rFonts w:ascii="CTCKKA+Arial CE"/>
          <w:color w:val="000000"/>
          <w:sz w:val="12"/>
        </w:rPr>
        <w:t>202,920</w:t>
      </w:r>
    </w:p>
    <w:p w:rsidR="00C17B47" w:rsidRDefault="00152D07">
      <w:pPr>
        <w:spacing w:before="39" w:after="0" w:line="165" w:lineRule="exact"/>
        <w:ind w:left="6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938909612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Odstranění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nánosu</w:t>
      </w:r>
      <w:r>
        <w:rPr>
          <w:rFonts w:ascii="GEUGDO+Arial CE"/>
          <w:color w:val="000000"/>
          <w:spacing w:val="-1"/>
          <w:sz w:val="14"/>
        </w:rPr>
        <w:t xml:space="preserve"> na </w:t>
      </w:r>
      <w:r>
        <w:rPr>
          <w:rFonts w:ascii="GEUGDO+Arial CE" w:hAnsi="GEUGDO+Arial CE" w:cs="GEUGDO+Arial CE"/>
          <w:color w:val="000000"/>
          <w:spacing w:val="-1"/>
          <w:sz w:val="14"/>
        </w:rPr>
        <w:t>krajnicích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do 200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699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216,300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840,10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34" w:after="0" w:line="134" w:lineRule="exact"/>
        <w:ind w:left="1709" w:right="6191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Čištění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krajnic </w:t>
      </w:r>
      <w:r>
        <w:rPr>
          <w:rFonts w:ascii="GEUGDO+Arial CE" w:hAnsi="GEUGDO+Arial CE" w:cs="GEUGDO+Arial CE"/>
          <w:color w:val="000000"/>
          <w:spacing w:val="-3"/>
          <w:sz w:val="11"/>
        </w:rPr>
        <w:t>odstraněním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nánosu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(ulehlého,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popř.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zaježděného) naneseného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 xml:space="preserve">vlivem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provozu,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hromady</w:t>
      </w:r>
      <w:r>
        <w:rPr>
          <w:rFonts w:ascii="GEUGDO+Arial CE"/>
          <w:color w:val="000000"/>
          <w:spacing w:val="-4"/>
          <w:sz w:val="11"/>
        </w:rPr>
        <w:t xml:space="preserve"> na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15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ale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průměrné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3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https://podminky.urs.cz/item/CS_URS_2024_01/938909612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16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216,3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216,300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2"/>
        <w:gridCol w:w="1632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62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3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9</w:t>
            </w:r>
            <w:r>
              <w:rPr>
                <w:rFonts w:ascii="CTCKKA+Arial CE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132251253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Hloubení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4"/>
              </w:rPr>
              <w:t>rýh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nezapažených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do 2000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hornině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třídy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těžitelnosti</w:t>
            </w:r>
            <w:r>
              <w:rPr>
                <w:rFonts w:ascii="GEUGDO+Arial CE"/>
                <w:color w:val="000000"/>
                <w:sz w:val="14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3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objem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100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m3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strojně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58,955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364,00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21 459,62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Hloubení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800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s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předepsaného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profilu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spádu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m3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3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https://podminky.urs.cz/item/CS_URS_2024_01/132251253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1,35*1,1*39,7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/>
          <w:color w:val="000000"/>
          <w:sz w:val="12"/>
        </w:rPr>
        <w:t>58,955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Hloubení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šachet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nezapažených</w:t>
      </w:r>
      <w:r>
        <w:rPr>
          <w:rFonts w:ascii="GEUGDO+Arial CE"/>
          <w:color w:val="000000"/>
          <w:sz w:val="14"/>
        </w:rPr>
        <w:t xml:space="preserve"> 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hornině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třídy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133151101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9,831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728,00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7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156,97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těžitelnosti</w:t>
      </w:r>
      <w:r>
        <w:rPr>
          <w:rFonts w:ascii="GEUGDO+Arial CE"/>
          <w:color w:val="000000"/>
          <w:sz w:val="14"/>
        </w:rPr>
        <w:t xml:space="preserve"> I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objem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20 </w:t>
      </w:r>
      <w:r>
        <w:rPr>
          <w:rFonts w:ascii="GEUGDO+Arial CE"/>
          <w:color w:val="000000"/>
          <w:spacing w:val="1"/>
          <w:sz w:val="14"/>
        </w:rPr>
        <w:t>m3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Hloubení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šachet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skupiny</w:t>
      </w:r>
      <w:r>
        <w:rPr>
          <w:rFonts w:ascii="CTCKKA+Arial CE"/>
          <w:color w:val="000000"/>
          <w:spacing w:val="-4"/>
          <w:sz w:val="11"/>
        </w:rPr>
        <w:t xml:space="preserve"> </w:t>
      </w:r>
      <w:r>
        <w:rPr>
          <w:rFonts w:ascii="CTCKKA+Arial CE"/>
          <w:color w:val="000000"/>
          <w:sz w:val="11"/>
        </w:rPr>
        <w:t>1</w:t>
      </w:r>
      <w:r>
        <w:rPr>
          <w:rFonts w:ascii="CTCKKA+Arial CE"/>
          <w:color w:val="000000"/>
          <w:spacing w:val="-5"/>
          <w:sz w:val="11"/>
        </w:rPr>
        <w:t xml:space="preserve"> </w:t>
      </w:r>
      <w:r>
        <w:rPr>
          <w:rFonts w:ascii="CTCKKA+Arial CE"/>
          <w:color w:val="000000"/>
          <w:sz w:val="11"/>
        </w:rPr>
        <w:t>a</w:t>
      </w:r>
      <w:r>
        <w:rPr>
          <w:rFonts w:ascii="CTCKKA+Arial CE"/>
          <w:color w:val="000000"/>
          <w:spacing w:val="-5"/>
          <w:sz w:val="11"/>
        </w:rPr>
        <w:t xml:space="preserve"> </w:t>
      </w:r>
      <w:r>
        <w:rPr>
          <w:rFonts w:ascii="CTCKKA+Arial CE"/>
          <w:color w:val="000000"/>
          <w:sz w:val="11"/>
        </w:rPr>
        <w:t>2</w:t>
      </w:r>
      <w:r>
        <w:rPr>
          <w:rFonts w:ascii="CTCKKA+Arial CE"/>
          <w:color w:val="000000"/>
          <w:spacing w:val="-5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20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m3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38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https://podminky.urs.cz/item/CS_URS_2024_01/133151101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(0,55)^2*3,14*1,15*9</w:t>
      </w:r>
      <w:r>
        <w:rPr>
          <w:rFonts w:ascii="CTCKKA+Arial CE"/>
          <w:color w:val="000000"/>
          <w:spacing w:val="3378"/>
          <w:sz w:val="12"/>
        </w:rPr>
        <w:t xml:space="preserve"> </w:t>
      </w:r>
      <w:r>
        <w:rPr>
          <w:rFonts w:ascii="CTCKKA+Arial CE"/>
          <w:color w:val="000000"/>
          <w:sz w:val="12"/>
        </w:rPr>
        <w:t>9,831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Nakládání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výkopku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hornin </w:t>
      </w:r>
      <w:r>
        <w:rPr>
          <w:rFonts w:ascii="GEUGDO+Arial CE" w:hAnsi="GEUGDO+Arial CE" w:cs="GEUGDO+Arial CE"/>
          <w:color w:val="000000"/>
          <w:spacing w:val="-1"/>
          <w:sz w:val="14"/>
        </w:rPr>
        <w:t>třídy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těžitelnosti</w:t>
      </w:r>
      <w:r>
        <w:rPr>
          <w:rFonts w:ascii="GEUGDO+Arial CE"/>
          <w:color w:val="000000"/>
          <w:sz w:val="14"/>
        </w:rPr>
        <w:t xml:space="preserve"> I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167151101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104,00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928,00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až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3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100 </w:t>
      </w:r>
      <w:r>
        <w:rPr>
          <w:rFonts w:ascii="GEUGDO+Arial CE"/>
          <w:color w:val="000000"/>
          <w:spacing w:val="1"/>
          <w:sz w:val="14"/>
        </w:rPr>
        <w:t>m3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Nakládání,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skládání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překládání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neulehlého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3"/>
          <w:sz w:val="11"/>
        </w:rPr>
        <w:t>sypaniny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nakládání,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množství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m3,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horniny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I,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3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3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https://podminky.urs.cz/item/CS_URS_2024_01/167151101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37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570*0,1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/>
          <w:color w:val="000000"/>
          <w:sz w:val="12"/>
        </w:rPr>
        <w:t>57,000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94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12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162551108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Vodorovné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přemístění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2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500 do 3000 </w:t>
            </w:r>
            <w:r>
              <w:rPr>
                <w:rFonts w:ascii="GEUGDO+Arial CE"/>
                <w:color w:val="000000"/>
                <w:sz w:val="14"/>
              </w:rPr>
              <w:t>m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výkopku/sypaniny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horniny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třídy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těžitelnosti</w:t>
            </w:r>
            <w:r>
              <w:rPr>
                <w:rFonts w:ascii="GEUGDO+Arial CE"/>
                <w:color w:val="000000"/>
                <w:sz w:val="14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1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až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53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416,681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163,00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67 919,00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36" w:after="0" w:line="134" w:lineRule="exact"/>
        <w:ind w:left="1709" w:right="6203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nebo sypaniny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suchu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obvyklém dopravním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prostředku,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avšak</w:t>
      </w:r>
      <w:r>
        <w:rPr>
          <w:rFonts w:ascii="GEUGDO+Arial CE"/>
          <w:color w:val="000000"/>
          <w:spacing w:val="-2"/>
          <w:sz w:val="11"/>
        </w:rPr>
        <w:t xml:space="preserve"> 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bez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057"/>
        <w:jc w:val="left"/>
        <w:rPr>
          <w:rFonts w:ascii="CTCKKA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rozhrnutí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horniny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2 </w:t>
      </w:r>
      <w:r>
        <w:rPr>
          <w:rFonts w:ascii="CTCKKA+Arial CE"/>
          <w:color w:val="000000"/>
          <w:spacing w:val="-4"/>
          <w:sz w:val="11"/>
        </w:rPr>
        <w:t>500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3</w:t>
      </w:r>
      <w:r>
        <w:rPr>
          <w:rFonts w:ascii="CTCKKA+Arial CE"/>
          <w:color w:val="000000"/>
          <w:spacing w:val="-5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000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4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https://podminky.urs.cz/item/CS_URS_2024_01/162551108</w:t>
        </w:r>
      </w:hyperlink>
    </w:p>
    <w:p w:rsidR="00C17B47" w:rsidRDefault="00152D07">
      <w:pPr>
        <w:spacing w:before="72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55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665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4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55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Přemísťuje-li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dočasných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skládek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50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nakládání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když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provádí.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Toto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ustanovení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neplatí,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vylučuje-li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projekt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použití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dozeru.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předepisuje-li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projekt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přemístit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místo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nepřístupné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obvyklým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prostředkům;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toto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individuálně.</w:t>
            </w:r>
          </w:p>
        </w:tc>
      </w:tr>
    </w:tbl>
    <w:p w:rsidR="00C17B47" w:rsidRDefault="00152D07">
      <w:pPr>
        <w:spacing w:before="7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14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135,4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135,400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15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67,52</w:t>
      </w:r>
      <w:r>
        <w:rPr>
          <w:rFonts w:ascii="CTCKKA+Arial CE"/>
          <w:color w:val="000000"/>
          <w:spacing w:val="4127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67,520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16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216,3*0,15</w:t>
      </w:r>
      <w:r>
        <w:rPr>
          <w:rFonts w:ascii="CTCKKA+Arial CE"/>
          <w:color w:val="000000"/>
          <w:spacing w:val="384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32,445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17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11,8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11,800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18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9,89</w:t>
      </w:r>
      <w:r>
        <w:rPr>
          <w:rFonts w:ascii="CTCKKA+Arial CE"/>
          <w:color w:val="000000"/>
          <w:spacing w:val="4261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9,890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20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74,6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74,600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81,2*0,1</w:t>
      </w:r>
      <w:r>
        <w:rPr>
          <w:rFonts w:ascii="CTCKKA+Arial CE"/>
          <w:color w:val="000000"/>
          <w:spacing w:val="4045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8,120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31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lastRenderedPageBreak/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(0,55)^2*3,14*1,15*9</w:t>
      </w:r>
      <w:r>
        <w:rPr>
          <w:rFonts w:ascii="CTCKKA+Arial CE"/>
          <w:color w:val="000000"/>
          <w:spacing w:val="337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9,831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1,35*1,1*39,7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58,955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278" w:after="0" w:line="147" w:lineRule="exact"/>
        <w:ind w:left="49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5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6" w:name="br6"/>
      <w:bookmarkEnd w:id="6"/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28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716280</wp:posOffset>
            </wp:positionV>
            <wp:extent cx="6834505" cy="389255"/>
            <wp:effectExtent l="0" t="0" r="4445" b="0"/>
            <wp:wrapNone/>
            <wp:docPr id="27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2473960</wp:posOffset>
            </wp:positionV>
            <wp:extent cx="6834505" cy="347980"/>
            <wp:effectExtent l="0" t="0" r="4445" b="0"/>
            <wp:wrapNone/>
            <wp:docPr id="27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5043805</wp:posOffset>
            </wp:positionV>
            <wp:extent cx="6834505" cy="262890"/>
            <wp:effectExtent l="0" t="0" r="4445" b="3810"/>
            <wp:wrapNone/>
            <wp:docPr id="27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5732780</wp:posOffset>
            </wp:positionV>
            <wp:extent cx="6834505" cy="193040"/>
            <wp:effectExtent l="0" t="0" r="4445" b="0"/>
            <wp:wrapNone/>
            <wp:docPr id="27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6183630</wp:posOffset>
            </wp:positionV>
            <wp:extent cx="6834505" cy="263525"/>
            <wp:effectExtent l="0" t="0" r="4445" b="3175"/>
            <wp:wrapNone/>
            <wp:docPr id="27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9295130</wp:posOffset>
            </wp:positionV>
            <wp:extent cx="6834505" cy="193040"/>
            <wp:effectExtent l="0" t="0" r="4445" b="0"/>
            <wp:wrapNone/>
            <wp:docPr id="27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33" w:after="37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81,2*0,1</w:t>
      </w:r>
      <w:r>
        <w:rPr>
          <w:rFonts w:ascii="CTCKKA+Arial CE"/>
          <w:color w:val="000000"/>
          <w:spacing w:val="4045"/>
          <w:sz w:val="12"/>
        </w:rPr>
        <w:t xml:space="preserve"> </w:t>
      </w:r>
      <w:r>
        <w:rPr>
          <w:rFonts w:ascii="CTCKKA+Arial CE"/>
          <w:color w:val="000000"/>
          <w:sz w:val="12"/>
        </w:rPr>
        <w:t>8,120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523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190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523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Vodorovné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přemístění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9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000 do 10000 </w:t>
            </w:r>
            <w:r>
              <w:rPr>
                <w:rFonts w:ascii="GEUGDO+Arial CE"/>
                <w:color w:val="000000"/>
                <w:sz w:val="14"/>
              </w:rPr>
              <w:t>m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13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162751117</w:t>
            </w:r>
            <w:r>
              <w:rPr>
                <w:rFonts w:ascii="CTCKKA+Arial CE"/>
                <w:color w:val="000000"/>
                <w:spacing w:val="429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výkopku/sypaniny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horniny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třídy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těžitelnosti</w:t>
            </w:r>
            <w:r>
              <w:rPr>
                <w:rFonts w:ascii="GEUGDO+Arial CE"/>
                <w:color w:val="000000"/>
                <w:sz w:val="14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1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až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3</w:t>
            </w:r>
          </w:p>
          <w:p w:rsidR="00C17B47" w:rsidRDefault="00152D07">
            <w:pPr>
              <w:spacing w:before="36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Vodorovné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nebo sypaniny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1"/>
              </w:rPr>
              <w:t>po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suchu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obvyklém</w:t>
            </w:r>
          </w:p>
          <w:p w:rsidR="00C17B47" w:rsidRDefault="00152D07">
            <w:pPr>
              <w:spacing w:before="16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dopravním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prostředku,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bez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naložení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výkopku,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avšak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složením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bez</w:t>
            </w:r>
          </w:p>
          <w:p w:rsidR="00C17B47" w:rsidRDefault="00152D07">
            <w:pPr>
              <w:spacing w:before="0" w:after="0" w:line="118" w:lineRule="exact"/>
              <w:ind w:left="233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0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rozhrnutí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horniny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třídy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těžitelnosti</w:t>
            </w:r>
            <w:r>
              <w:rPr>
                <w:rFonts w:ascii="GEUGDO+Arial CE"/>
                <w:color w:val="000000"/>
                <w:sz w:val="11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skupiny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1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4"/>
                <w:sz w:val="11"/>
              </w:rPr>
              <w:t>až</w:t>
            </w:r>
            <w:r>
              <w:rPr>
                <w:rFonts w:ascii="GEUGDO+Arial CE"/>
                <w:color w:val="000000"/>
                <w:sz w:val="11"/>
              </w:rPr>
              <w:t xml:space="preserve"> 3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vzdálenost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přes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9</w:t>
            </w:r>
          </w:p>
          <w:p w:rsidR="00C17B47" w:rsidRDefault="00152D07">
            <w:pPr>
              <w:spacing w:before="16" w:after="0" w:line="118" w:lineRule="exact"/>
              <w:ind w:left="168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000</w:t>
            </w:r>
            <w:r>
              <w:rPr>
                <w:rFonts w:ascii="CTCKKA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do</w:t>
            </w:r>
            <w:r>
              <w:rPr>
                <w:rFonts w:ascii="CTCKKA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10</w:t>
            </w:r>
            <w:r>
              <w:rPr>
                <w:rFonts w:ascii="CTCKKA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000</w:t>
            </w:r>
            <w:r>
              <w:rPr>
                <w:rFonts w:ascii="CTCKKA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z w:val="11"/>
              </w:rPr>
              <w:t>m</w:t>
            </w:r>
          </w:p>
          <w:p w:rsidR="00C17B47" w:rsidRDefault="00152D07">
            <w:pPr>
              <w:spacing w:before="10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46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https://podminky.urs.cz/item/CS_URS_2024_01/162751117</w:t>
              </w:r>
            </w:hyperlink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48,880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252,00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 xml:space="preserve">12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317,76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2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55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665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4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55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Přemísťuje-li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dočasných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skládek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50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nakládání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když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provádí.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Toto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ustanovení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neplatí,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vylučuje-li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projekt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použití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dozeru.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předepisuje-li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projekt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přemístit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místo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nepřístupné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obvyklým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prostředkům;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toto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individuálně.</w:t>
            </w:r>
          </w:p>
        </w:tc>
      </w:tr>
    </w:tbl>
    <w:p w:rsidR="00C17B47" w:rsidRDefault="00152D07">
      <w:pPr>
        <w:spacing w:before="7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0" w:after="50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570*0,1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57,000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-81,2*0,1</w:t>
      </w:r>
      <w:r>
        <w:rPr>
          <w:rFonts w:ascii="CTCKKA+Arial CE"/>
          <w:color w:val="000000"/>
          <w:spacing w:val="3964"/>
          <w:sz w:val="12"/>
        </w:rPr>
        <w:t xml:space="preserve"> </w:t>
      </w:r>
      <w:r>
        <w:rPr>
          <w:rFonts w:ascii="CTCKKA+Arial CE"/>
          <w:color w:val="000000"/>
          <w:sz w:val="12"/>
        </w:rPr>
        <w:t>-8,120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619"/>
        <w:gridCol w:w="20"/>
        <w:gridCol w:w="4954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14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171201231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619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>Poplatek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za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uložení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zeminy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kamení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na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recyklační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z w:val="14"/>
              </w:rPr>
              <w:t>skládce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(skládkovné)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kód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odpadu 17 05 04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54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t</w:t>
            </w:r>
            <w:r>
              <w:rPr>
                <w:rFonts w:ascii="CTCKKA+Arial CE"/>
                <w:color w:val="000000"/>
                <w:spacing w:val="61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662,393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110,00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72 863,23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Poplatek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stavebního</w:t>
      </w:r>
      <w:r>
        <w:rPr>
          <w:rFonts w:ascii="GEUGDO+Arial CE"/>
          <w:color w:val="000000"/>
          <w:spacing w:val="-3"/>
          <w:sz w:val="11"/>
        </w:rPr>
        <w:t xml:space="preserve"> odpadu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recyklační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skládce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(skládkovné)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zeminy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kamení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zatříděného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Katalogu </w:t>
      </w:r>
      <w:r>
        <w:rPr>
          <w:rFonts w:ascii="GEUGDO+Arial CE" w:hAnsi="GEUGDO+Arial CE" w:cs="GEUGDO+Arial CE"/>
          <w:color w:val="000000"/>
          <w:spacing w:val="-3"/>
          <w:sz w:val="11"/>
        </w:rPr>
        <w:t>odpadů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pod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kódem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17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04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4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https://podminky.urs.cz/item/CS_URS_2024_01/171201231</w:t>
        </w:r>
      </w:hyperlink>
    </w:p>
    <w:p w:rsidR="00C17B47" w:rsidRDefault="00152D07">
      <w:pPr>
        <w:spacing w:before="12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0" w:after="0" w:line="139" w:lineRule="exact"/>
        <w:ind w:left="257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uvedené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je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doporučeno</w:t>
      </w:r>
      <w:r>
        <w:rPr>
          <w:rFonts w:ascii="OJWBEO+Arial CE Italic"/>
          <w:i/>
          <w:color w:val="000000"/>
          <w:spacing w:val="-2"/>
          <w:sz w:val="11"/>
        </w:rPr>
        <w:t xml:space="preserve"> upravit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podle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aktuálních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místně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příslušné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skládky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odpadů.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Uložení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odpadů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neuvedených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1"/>
        </w:rPr>
        <w:t>v</w:t>
      </w:r>
      <w:r>
        <w:rPr>
          <w:rFonts w:ascii="OJWBEO+Arial CE Italic" w:hAnsi="OJWBEO+Arial CE Italic" w:cs="OJWBEO+Arial CE Italic"/>
          <w:i/>
          <w:color w:val="000000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individuálně.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14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135,4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135,400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15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67,52</w:t>
      </w:r>
      <w:r>
        <w:rPr>
          <w:rFonts w:ascii="CTCKKA+Arial CE"/>
          <w:color w:val="000000"/>
          <w:spacing w:val="4127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67,520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17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11,8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11,800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18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9,89</w:t>
      </w:r>
      <w:r>
        <w:rPr>
          <w:rFonts w:ascii="CTCKKA+Arial CE"/>
          <w:color w:val="000000"/>
          <w:spacing w:val="4261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9,890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20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74,6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74,600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31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(0,55)^2*3,14*1,15*9</w:t>
      </w:r>
      <w:r>
        <w:rPr>
          <w:rFonts w:ascii="CTCKKA+Arial CE"/>
          <w:color w:val="000000"/>
          <w:spacing w:val="337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9,831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1,35*1,1*39,7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58,955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Mezisoučet</w:t>
      </w:r>
      <w:r>
        <w:rPr>
          <w:rFonts w:ascii="GEUGDO+Arial CE"/>
          <w:color w:val="000000"/>
          <w:spacing w:val="3745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367,996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367,996*1,8</w:t>
      </w:r>
      <w:r>
        <w:rPr>
          <w:rFonts w:ascii="CTCKKA+Arial CE"/>
          <w:color w:val="000000"/>
          <w:spacing w:val="3709"/>
          <w:sz w:val="12"/>
        </w:rPr>
        <w:t xml:space="preserve"> </w:t>
      </w:r>
      <w:r>
        <w:rPr>
          <w:rFonts w:ascii="CTCKKA+Arial CE"/>
          <w:color w:val="000000"/>
          <w:sz w:val="12"/>
        </w:rPr>
        <w:t>662,393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Mulčování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záhonů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kačírkem</w:t>
      </w:r>
      <w:r>
        <w:rPr>
          <w:rFonts w:ascii="GEUGDO+Arial CE"/>
          <w:color w:val="000000"/>
          <w:sz w:val="14"/>
        </w:rPr>
        <w:t xml:space="preserve"> tl</w:t>
      </w:r>
      <w:r>
        <w:rPr>
          <w:rFonts w:ascii="GEUGDO+Arial CE"/>
          <w:color w:val="000000"/>
          <w:spacing w:val="-1"/>
          <w:sz w:val="14"/>
        </w:rPr>
        <w:t xml:space="preserve"> vrstvy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0,05 do 0,1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184911161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17,300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75,00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297,50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z w:val="14"/>
        </w:rPr>
        <w:t>m 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rovině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svahu do 1:5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Mulčování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záhonů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kačírkem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drceným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mulče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57" w:right="6853" w:firstLine="1452"/>
        <w:jc w:val="left"/>
        <w:rPr>
          <w:rFonts w:ascii="GEUGDO+Arial CE"/>
          <w:color w:val="000000"/>
          <w:sz w:val="12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1:5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48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https://podminky.urs.cz/item/CS_URS_2024_01/184911161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47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17,3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17,300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16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583374020</w:t>
      </w:r>
      <w:r>
        <w:rPr>
          <w:rFonts w:ascii="OJWBEO+Arial CE Italic"/>
          <w:i/>
          <w:color w:val="000000"/>
          <w:spacing w:val="42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kamenivo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dekorační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(kačírek)</w:t>
      </w:r>
      <w:r>
        <w:rPr>
          <w:rFonts w:ascii="OJWBEO+Arial CE Italic"/>
          <w:i/>
          <w:color w:val="000000"/>
          <w:spacing w:val="-1"/>
          <w:sz w:val="14"/>
        </w:rPr>
        <w:t xml:space="preserve"> frakce 16/22</w:t>
      </w:r>
      <w:r>
        <w:rPr>
          <w:rFonts w:ascii="OJWBEO+Arial CE Italic"/>
          <w:i/>
          <w:color w:val="000000"/>
          <w:spacing w:val="98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753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3,114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883,00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2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749,66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dekorační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(kačírek)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frakce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16/22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17,3*0,1*1,8</w:t>
      </w:r>
      <w:r>
        <w:rPr>
          <w:rFonts w:ascii="CTCKKA+Arial CE"/>
          <w:color w:val="000000"/>
          <w:spacing w:val="3829"/>
          <w:sz w:val="12"/>
        </w:rPr>
        <w:t xml:space="preserve"> </w:t>
      </w:r>
      <w:r>
        <w:rPr>
          <w:rFonts w:ascii="CTCKKA+Arial CE"/>
          <w:color w:val="000000"/>
          <w:sz w:val="12"/>
        </w:rPr>
        <w:t>3,114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Zásyp</w:t>
      </w:r>
      <w:r>
        <w:rPr>
          <w:rFonts w:ascii="GEUGDO+Arial CE"/>
          <w:color w:val="000000"/>
          <w:sz w:val="14"/>
        </w:rPr>
        <w:t xml:space="preserve"> jam,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šachet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4"/>
        </w:rPr>
        <w:t>rýh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nebo </w:t>
      </w:r>
      <w:r>
        <w:rPr>
          <w:rFonts w:ascii="GEUGDO+Arial CE"/>
          <w:color w:val="000000"/>
          <w:sz w:val="14"/>
        </w:rPr>
        <w:t xml:space="preserve">kolem </w:t>
      </w:r>
      <w:r>
        <w:rPr>
          <w:rFonts w:ascii="GEUGDO+Arial CE" w:hAnsi="GEUGDO+Arial CE" w:cs="GEUGDO+Arial CE"/>
          <w:color w:val="000000"/>
          <w:sz w:val="14"/>
        </w:rPr>
        <w:t>objektů</w:t>
      </w:r>
      <w:r>
        <w:rPr>
          <w:rFonts w:ascii="GEUGDO+Arial CE"/>
          <w:color w:val="000000"/>
          <w:spacing w:val="-1"/>
          <w:sz w:val="14"/>
        </w:rPr>
        <w:t xml:space="preserve"> sypaninou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174101101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44,919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109,00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896,17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>se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zhutněním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Zásyp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sypaninou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jakékoliv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horniny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ve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vrstvách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jam, </w:t>
      </w:r>
      <w:r>
        <w:rPr>
          <w:rFonts w:ascii="GEUGDO+Arial CE" w:hAnsi="GEUGDO+Arial CE" w:cs="GEUGDO+Arial CE"/>
          <w:color w:val="000000"/>
          <w:spacing w:val="-3"/>
          <w:sz w:val="11"/>
        </w:rPr>
        <w:t>šachet,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</w:t>
      </w:r>
      <w:r>
        <w:rPr>
          <w:rFonts w:ascii="GEUGDO+Arial CE"/>
          <w:color w:val="000000"/>
          <w:spacing w:val="-3"/>
          <w:sz w:val="11"/>
        </w:rPr>
        <w:t xml:space="preserve"> nebo kolem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objektů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těchto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vykopávkách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4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https://podminky.urs.cz/item/CS_URS_2024_01/174101101</w:t>
        </w:r>
      </w:hyperlink>
    </w:p>
    <w:p w:rsidR="00C17B47" w:rsidRDefault="00152D07">
      <w:pPr>
        <w:spacing w:before="43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417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2718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159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17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1"/>
              </w:rPr>
              <w:t>rýh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drenážní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trativody 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lesnicko-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technické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meliorace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zemědělské.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Zásyp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těchto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1"/>
              </w:rPr>
              <w:t>rýh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174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Zásyp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1"/>
              </w:rPr>
              <w:t>rýh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drény.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>ze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vzdálenosti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kraje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zasypávaného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prostoru,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měřeno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k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těžišti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skládky.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Objem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rozdíl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objemu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objemu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něho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vestavěných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konstrukcí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uložených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vedení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jejich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podklady.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Objem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DN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180,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příp.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obalem,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objemu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neodečítá.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stanovení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objemu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objemu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odečítá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objem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oceňovaný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Obsyp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přichází-li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úvahu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Odklizení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zbylého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provedení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zářezů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šikmými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stěnami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podzemní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vedení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jam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1"/>
              </w:rPr>
              <w:t>rýh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podzemní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vedení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167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Nakládání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162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Vodorovné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5.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Rozprostření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zbylého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podél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provedení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zásypů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zářezů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šikmými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stěnami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podzemní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vedení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jam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1"/>
              </w:rPr>
              <w:t>rýh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podzemní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vedení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souborů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Uložení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násypů.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6.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nejsou zahrnuty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prohození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17411-1109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Příplatek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>za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prohození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sypaniny.</w:t>
            </w:r>
          </w:p>
        </w:tc>
      </w:tr>
    </w:tbl>
    <w:p w:rsidR="00C17B47" w:rsidRDefault="00152D07">
      <w:pPr>
        <w:spacing w:before="42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(0,55)^2*3,14*1,15*9</w:t>
      </w:r>
      <w:r>
        <w:rPr>
          <w:rFonts w:ascii="CTCKKA+Arial CE"/>
          <w:color w:val="000000"/>
          <w:spacing w:val="337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9,831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1,35*1,1*39,7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58,955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-0,15*1,1*39,7</w:t>
      </w:r>
      <w:r>
        <w:rPr>
          <w:rFonts w:ascii="CTCKKA+Arial CE"/>
          <w:color w:val="000000"/>
          <w:spacing w:val="3681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-6,551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-0,35*1,1*39,7</w:t>
      </w:r>
      <w:r>
        <w:rPr>
          <w:rFonts w:ascii="CTCKKA+Arial CE"/>
          <w:color w:val="000000"/>
          <w:spacing w:val="3613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-15,285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-(0,25)^2*3,14*1,15*9</w:t>
      </w:r>
      <w:r>
        <w:rPr>
          <w:rFonts w:ascii="CTCKKA+Arial CE"/>
          <w:color w:val="000000"/>
          <w:spacing w:val="3297"/>
          <w:sz w:val="12"/>
        </w:rPr>
        <w:t xml:space="preserve"> </w:t>
      </w:r>
      <w:r>
        <w:rPr>
          <w:rFonts w:ascii="CTCKKA+Arial CE"/>
          <w:color w:val="000000"/>
          <w:sz w:val="12"/>
        </w:rPr>
        <w:t>-2,031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18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583441970</w:t>
      </w:r>
      <w:r>
        <w:rPr>
          <w:rFonts w:ascii="OJWBEO+Arial CE Italic"/>
          <w:i/>
          <w:color w:val="000000"/>
          <w:spacing w:val="429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štěrkodrť</w:t>
      </w:r>
      <w:r>
        <w:rPr>
          <w:rFonts w:ascii="OJWBEO+Arial CE Italic"/>
          <w:i/>
          <w:color w:val="000000"/>
          <w:spacing w:val="-1"/>
          <w:sz w:val="14"/>
        </w:rPr>
        <w:t xml:space="preserve"> frakce 0/63</w:t>
      </w:r>
      <w:r>
        <w:rPr>
          <w:rFonts w:ascii="OJWBEO+Arial CE Italic"/>
          <w:i/>
          <w:color w:val="000000"/>
          <w:spacing w:val="2320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67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98,822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320,00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31 623,04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štěrkodrť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frakce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0/63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(0,55)^2*3,14*1,15*9</w:t>
      </w:r>
      <w:r>
        <w:rPr>
          <w:rFonts w:ascii="CTCKKA+Arial CE"/>
          <w:color w:val="000000"/>
          <w:spacing w:val="337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9,831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1,35*1,1*39,7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58,955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-0,15*1,1*39,7</w:t>
      </w:r>
      <w:r>
        <w:rPr>
          <w:rFonts w:ascii="CTCKKA+Arial CE"/>
          <w:color w:val="000000"/>
          <w:spacing w:val="3681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-6,551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-0,35*1,1*39,7</w:t>
      </w:r>
      <w:r>
        <w:rPr>
          <w:rFonts w:ascii="CTCKKA+Arial CE"/>
          <w:color w:val="000000"/>
          <w:spacing w:val="3613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-15,285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-(0,25)^2*3,14*1,15*9</w:t>
      </w:r>
      <w:r>
        <w:rPr>
          <w:rFonts w:ascii="CTCKKA+Arial CE"/>
          <w:color w:val="000000"/>
          <w:spacing w:val="3297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-2,031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Mezisoučet</w:t>
      </w:r>
      <w:r>
        <w:rPr>
          <w:rFonts w:ascii="GEUGDO+Arial CE"/>
          <w:color w:val="000000"/>
          <w:spacing w:val="3812"/>
          <w:sz w:val="12"/>
        </w:rPr>
        <w:t xml:space="preserve"> </w:t>
      </w:r>
      <w:r>
        <w:rPr>
          <w:rFonts w:ascii="CTCKKA+Arial CE"/>
          <w:color w:val="000000"/>
          <w:sz w:val="12"/>
        </w:rPr>
        <w:t>44,919</w:t>
      </w:r>
    </w:p>
    <w:p w:rsidR="00C17B47" w:rsidRDefault="00152D07">
      <w:pPr>
        <w:spacing w:before="254" w:after="0" w:line="147" w:lineRule="exact"/>
        <w:ind w:left="49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lastRenderedPageBreak/>
        <w:t>Strana</w:t>
      </w:r>
      <w:r>
        <w:rPr>
          <w:rFonts w:ascii="CTCKKA+Arial CE"/>
          <w:color w:val="000000"/>
          <w:sz w:val="12"/>
        </w:rPr>
        <w:t xml:space="preserve"> 6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7" w:name="br7"/>
      <w:bookmarkEnd w:id="7"/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27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716280</wp:posOffset>
            </wp:positionV>
            <wp:extent cx="6834505" cy="347980"/>
            <wp:effectExtent l="0" t="0" r="4445" b="0"/>
            <wp:wrapNone/>
            <wp:docPr id="27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3178175</wp:posOffset>
            </wp:positionV>
            <wp:extent cx="6834505" cy="193040"/>
            <wp:effectExtent l="0" t="0" r="4445" b="0"/>
            <wp:wrapNone/>
            <wp:docPr id="27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3697605</wp:posOffset>
            </wp:positionV>
            <wp:extent cx="6834505" cy="389255"/>
            <wp:effectExtent l="0" t="0" r="4445" b="0"/>
            <wp:wrapNone/>
            <wp:docPr id="26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5527040</wp:posOffset>
            </wp:positionV>
            <wp:extent cx="6834505" cy="193040"/>
            <wp:effectExtent l="0" t="0" r="4445" b="0"/>
            <wp:wrapNone/>
            <wp:docPr id="26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6275070</wp:posOffset>
            </wp:positionV>
            <wp:extent cx="6834505" cy="348615"/>
            <wp:effectExtent l="0" t="0" r="4445" b="0"/>
            <wp:wrapNone/>
            <wp:docPr id="26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7555865</wp:posOffset>
            </wp:positionV>
            <wp:extent cx="6834505" cy="347980"/>
            <wp:effectExtent l="0" t="0" r="4445" b="0"/>
            <wp:wrapNone/>
            <wp:docPr id="26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8329930</wp:posOffset>
            </wp:positionV>
            <wp:extent cx="6834505" cy="262890"/>
            <wp:effectExtent l="0" t="0" r="4445" b="3810"/>
            <wp:wrapNone/>
            <wp:docPr id="26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10116185</wp:posOffset>
            </wp:positionV>
            <wp:extent cx="6834505" cy="193040"/>
            <wp:effectExtent l="0" t="0" r="4445" b="0"/>
            <wp:wrapNone/>
            <wp:docPr id="26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33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44,919*2,2</w:t>
      </w:r>
      <w:r>
        <w:rPr>
          <w:rFonts w:ascii="CTCKKA+Arial CE"/>
          <w:color w:val="000000"/>
          <w:spacing w:val="3844"/>
          <w:sz w:val="12"/>
        </w:rPr>
        <w:t xml:space="preserve"> </w:t>
      </w:r>
      <w:r>
        <w:rPr>
          <w:rFonts w:ascii="CTCKKA+Arial CE"/>
          <w:color w:val="000000"/>
          <w:sz w:val="12"/>
        </w:rPr>
        <w:t>98,822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19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175101201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Obsypání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objektu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nad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přilehlým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původním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terénem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>sypaninou bez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prohození,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uloženou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do </w:t>
            </w:r>
            <w:r>
              <w:rPr>
                <w:rFonts w:ascii="GEUGDO+Arial CE"/>
                <w:color w:val="000000"/>
                <w:sz w:val="14"/>
              </w:rPr>
              <w:t>3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 xml:space="preserve">m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ručně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m3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15,285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668,00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10 210,38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1709" w:right="613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Obsypání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objektů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nad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přilehlým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původním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terénem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sypaninou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z </w:t>
      </w:r>
      <w:r>
        <w:rPr>
          <w:rFonts w:ascii="GEUGDO+Arial CE" w:hAnsi="GEUGDO+Arial CE" w:cs="GEUGDO+Arial CE"/>
          <w:color w:val="000000"/>
          <w:spacing w:val="-3"/>
          <w:sz w:val="11"/>
        </w:rPr>
        <w:t>vhodných</w:t>
      </w:r>
      <w:r>
        <w:rPr>
          <w:rFonts w:ascii="GEUGDO+Arial CE"/>
          <w:color w:val="000000"/>
          <w:spacing w:val="-2"/>
          <w:sz w:val="11"/>
        </w:rPr>
        <w:t xml:space="preserve"> hornin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II, 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4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materiálem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070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uloženým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vzdálenosti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od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vnějšího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kraje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objektu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jakoukoliv </w:t>
      </w:r>
      <w:r>
        <w:rPr>
          <w:rFonts w:ascii="GEUGDO+Arial CE" w:hAnsi="GEUGDO+Arial CE" w:cs="GEUGDO+Arial CE"/>
          <w:color w:val="000000"/>
          <w:spacing w:val="-1"/>
          <w:sz w:val="11"/>
        </w:rPr>
        <w:t>míru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prohození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sypaniny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5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https://podminky.urs.cz/item/CS_URS_2024_01/175101201</w:t>
        </w:r>
      </w:hyperlink>
    </w:p>
    <w:p w:rsidR="00C17B47" w:rsidRDefault="00152D07">
      <w:pPr>
        <w:spacing w:before="53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415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2034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819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15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objem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obsypu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vzdálenosti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přilehlého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líce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objektu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přilehlým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původním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terénem.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Zásyp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tímto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terénem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jako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zásyp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okolo objektu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174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Zásyp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sypaninou;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zbývající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obsyp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příslušnými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Uložení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násypů.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platí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sypání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ochranných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valů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těch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jejich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jejichž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šířka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koruně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menší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než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Uložení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(sypaniny)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zmíněných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valů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jejich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jejichž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šířka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koruně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více,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25-1101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Uložení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nezhutněných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násypů.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obsyp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tento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Obsyp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nejsou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na: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svahování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obsypu;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toto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Svahování,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humusování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obsypu;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toto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Rozprostření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urovnání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ornice.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5.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nejsou zahrnuty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nakupovanou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sypaninu.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Tato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ve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specifikaci.</w:t>
            </w:r>
          </w:p>
        </w:tc>
      </w:tr>
    </w:tbl>
    <w:p w:rsidR="00C17B47" w:rsidRDefault="00152D07">
      <w:pPr>
        <w:spacing w:before="52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0,35*1,1*39,7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/>
          <w:color w:val="000000"/>
          <w:sz w:val="12"/>
        </w:rPr>
        <w:t>15,285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20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58344121R</w:t>
      </w:r>
      <w:r>
        <w:rPr>
          <w:rFonts w:ascii="OJWBEO+Arial CE Italic"/>
          <w:i/>
          <w:color w:val="000000"/>
          <w:spacing w:val="4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štěrkodrť</w:t>
      </w:r>
      <w:r>
        <w:rPr>
          <w:rFonts w:ascii="OJWBEO+Arial CE Italic"/>
          <w:i/>
          <w:color w:val="000000"/>
          <w:spacing w:val="-1"/>
          <w:sz w:val="14"/>
        </w:rPr>
        <w:t xml:space="preserve"> frakce 0-16</w:t>
      </w:r>
      <w:r>
        <w:rPr>
          <w:rFonts w:ascii="OJWBEO+Arial CE Italic"/>
          <w:i/>
          <w:color w:val="000000"/>
          <w:spacing w:val="37"/>
          <w:sz w:val="14"/>
        </w:rPr>
        <w:t xml:space="preserve"> </w:t>
      </w:r>
      <w:r>
        <w:rPr>
          <w:rFonts w:ascii="OJWBEO+Arial CE Italic"/>
          <w:i/>
          <w:color w:val="000000"/>
          <w:spacing w:val="-6"/>
          <w:sz w:val="14"/>
        </w:rPr>
        <w:t>MN</w:t>
      </w:r>
      <w:r>
        <w:rPr>
          <w:rFonts w:ascii="OJWBEO+Arial CE Italic"/>
          <w:i/>
          <w:color w:val="000000"/>
          <w:spacing w:val="203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67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29,041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294,00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8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538,05</w:t>
      </w:r>
    </w:p>
    <w:p w:rsidR="00C17B47" w:rsidRDefault="00152D07">
      <w:pPr>
        <w:spacing w:before="41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2"/>
          <w:sz w:val="11"/>
        </w:rPr>
        <w:t>Kamenivo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přírodní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drcené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hutné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stavební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účely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PDK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(drobné,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hrubé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57" w:right="6780" w:firstLine="1452"/>
        <w:jc w:val="left"/>
        <w:rPr>
          <w:rFonts w:ascii="GEUGDO+Arial CE"/>
          <w:color w:val="000000"/>
          <w:sz w:val="12"/>
        </w:rPr>
      </w:pP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štěrkodrť)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štěrkodrtě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ČSN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EN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13043</w:t>
      </w:r>
      <w:r>
        <w:rPr>
          <w:rFonts w:ascii="GEUGDO+Arial CE"/>
          <w:color w:val="000000"/>
          <w:spacing w:val="-2"/>
          <w:sz w:val="11"/>
        </w:rPr>
        <w:t xml:space="preserve"> frakce</w:t>
      </w:r>
      <w:r>
        <w:rPr>
          <w:rFonts w:ascii="GEUGDO+Arial CE"/>
          <w:color w:val="000000"/>
          <w:spacing w:val="5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0-16</w:t>
      </w:r>
      <w:r>
        <w:rPr>
          <w:rFonts w:ascii="GEUGDO+Arial CE"/>
          <w:color w:val="000000"/>
          <w:spacing w:val="5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MN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37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0,35*1,1*39,7*1,9</w:t>
      </w:r>
      <w:r>
        <w:rPr>
          <w:rFonts w:ascii="CTCKKA+Arial CE"/>
          <w:color w:val="000000"/>
          <w:spacing w:val="3479"/>
          <w:sz w:val="12"/>
        </w:rPr>
        <w:t xml:space="preserve"> </w:t>
      </w:r>
      <w:r>
        <w:rPr>
          <w:rFonts w:ascii="CTCKKA+Arial CE"/>
          <w:color w:val="000000"/>
          <w:sz w:val="12"/>
        </w:rPr>
        <w:t>29,041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523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058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523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Plošná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úprava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terénu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500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m2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zemina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1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21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181151311</w:t>
            </w:r>
            <w:r>
              <w:rPr>
                <w:rFonts w:ascii="CTCKKA+Arial CE"/>
                <w:color w:val="000000"/>
                <w:spacing w:val="429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až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4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nerovnosti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50 do 100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rovinně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svahu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do 1:5</w:t>
            </w:r>
          </w:p>
          <w:p w:rsidR="00C17B47" w:rsidRDefault="00152D07">
            <w:pPr>
              <w:spacing w:before="36" w:after="0" w:line="118" w:lineRule="exact"/>
              <w:ind w:left="233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142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Plošná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úprava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terénu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zemině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skupiny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1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4"/>
                <w:sz w:val="11"/>
              </w:rPr>
              <w:t>až</w:t>
            </w:r>
            <w:r>
              <w:rPr>
                <w:rFonts w:ascii="GEUGDO+Arial CE"/>
                <w:color w:val="000000"/>
                <w:sz w:val="11"/>
              </w:rPr>
              <w:t xml:space="preserve"> 4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urovnáním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povrchu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bez</w:t>
            </w:r>
          </w:p>
          <w:p w:rsidR="00C17B47" w:rsidRDefault="00152D07">
            <w:pPr>
              <w:spacing w:before="0" w:after="0" w:line="135" w:lineRule="exact"/>
              <w:ind w:left="233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  <w:r>
              <w:rPr>
                <w:rFonts w:ascii="CTCKKA+Arial CE"/>
                <w:color w:val="000000"/>
                <w:spacing w:val="128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doplnění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ornice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souvislé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plochy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přes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500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m2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při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nerovnostech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terénu</w:t>
            </w:r>
          </w:p>
          <w:p w:rsidR="00C17B47" w:rsidRDefault="00152D07">
            <w:pPr>
              <w:spacing w:before="0" w:after="0" w:line="135" w:lineRule="exact"/>
              <w:ind w:left="233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142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přes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50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100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mm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rovině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svahu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1:5</w:t>
            </w:r>
          </w:p>
          <w:p w:rsidR="00C17B47" w:rsidRDefault="00152D07">
            <w:pPr>
              <w:spacing w:before="12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53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https://podminky.urs.cz/item/CS_URS_2024_01/181151311</w:t>
              </w:r>
            </w:hyperlink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53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570,000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24,00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13 680,00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77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64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076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338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64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vyrovnání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nerovností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neupraveného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rostlého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ulehlého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terénu.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vyrovnání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terénu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při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zakládání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trávníku.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hutnění,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171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...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Zhutnění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podloží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násypy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rostlé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horniny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1"/>
              </w:rPr>
              <w:t>tř.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1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až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4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katalogu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800-1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Zemní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o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sklonu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svahu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1:1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uvažovány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podmínky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svahy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běžně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schůdné;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bez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použití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lezeckých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technik.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případě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použití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lezeckých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technik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individuálně.</w:t>
            </w:r>
          </w:p>
        </w:tc>
      </w:tr>
    </w:tbl>
    <w:p w:rsidR="00C17B47" w:rsidRDefault="00152D07">
      <w:pPr>
        <w:spacing w:before="66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22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10364101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3"/>
          <w:sz w:val="14"/>
        </w:rPr>
        <w:t>zemina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pro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terénní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úpravy</w:t>
      </w:r>
      <w:r>
        <w:rPr>
          <w:rFonts w:ascii="OJWBEO+Arial CE Italic"/>
          <w:i/>
          <w:color w:val="000000"/>
          <w:sz w:val="14"/>
        </w:rPr>
        <w:t xml:space="preserve"> -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ornice</w:t>
      </w:r>
      <w:r>
        <w:rPr>
          <w:rFonts w:ascii="OJWBEO+Arial CE Italic"/>
          <w:i/>
          <w:color w:val="000000"/>
          <w:spacing w:val="1496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67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87,984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137,00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12 053,81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zemina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terénní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úpravy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-</w:t>
      </w:r>
      <w:r>
        <w:rPr>
          <w:rFonts w:ascii="GEUGDO+Arial CE"/>
          <w:color w:val="000000"/>
          <w:spacing w:val="-2"/>
          <w:sz w:val="11"/>
        </w:rPr>
        <w:t xml:space="preserve"> ornice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0" w:after="51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570*0,1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57,000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-81,2*0,1</w:t>
      </w:r>
      <w:r>
        <w:rPr>
          <w:rFonts w:ascii="CTCKKA+Arial CE"/>
          <w:color w:val="000000"/>
          <w:spacing w:val="3964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-8,120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Mezisoučet</w:t>
      </w:r>
      <w:r>
        <w:rPr>
          <w:rFonts w:ascii="GEUGDO+Arial CE"/>
          <w:color w:val="000000"/>
          <w:spacing w:val="381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48,880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48,88*1,8</w:t>
      </w:r>
      <w:r>
        <w:rPr>
          <w:rFonts w:ascii="CTCKKA+Arial CE"/>
          <w:color w:val="000000"/>
          <w:spacing w:val="3911"/>
          <w:sz w:val="12"/>
        </w:rPr>
        <w:t xml:space="preserve"> </w:t>
      </w:r>
      <w:r>
        <w:rPr>
          <w:rFonts w:ascii="CTCKKA+Arial CE"/>
          <w:color w:val="000000"/>
          <w:sz w:val="12"/>
        </w:rPr>
        <w:t>87,984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23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181351113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Rozprostření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ornice </w:t>
            </w:r>
            <w:r>
              <w:rPr>
                <w:rFonts w:ascii="GEUGDO+Arial CE"/>
                <w:color w:val="000000"/>
                <w:sz w:val="14"/>
              </w:rPr>
              <w:t>tl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vrstvy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200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500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"/>
                <w:sz w:val="14"/>
              </w:rPr>
              <w:t>m2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rovině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/>
                <w:color w:val="000000"/>
                <w:sz w:val="14"/>
              </w:rPr>
              <w:t>ve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svahu do 1:5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strojně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53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570,000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11 970,00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Rozprostření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ornice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sklonu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1:5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57" w:right="6656" w:firstLine="1452"/>
        <w:jc w:val="left"/>
        <w:rPr>
          <w:rFonts w:ascii="Times New Roman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souvislé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ploše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500</w:t>
      </w:r>
      <w:r>
        <w:rPr>
          <w:rFonts w:ascii="GEUGDO+Arial CE"/>
          <w:color w:val="000000"/>
          <w:spacing w:val="-2"/>
          <w:sz w:val="11"/>
        </w:rPr>
        <w:t xml:space="preserve"> m2,</w:t>
      </w:r>
      <w:r>
        <w:rPr>
          <w:rFonts w:ascii="GEUGDO+Arial CE"/>
          <w:color w:val="000000"/>
          <w:spacing w:val="-1"/>
          <w:sz w:val="11"/>
        </w:rPr>
        <w:t xml:space="preserve"> 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mm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5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https://podminky.urs.cz/item/CS_URS_2024_01/181351113</w:t>
        </w:r>
      </w:hyperlink>
    </w:p>
    <w:p w:rsidR="00C17B47" w:rsidRDefault="00152D07">
      <w:pPr>
        <w:spacing w:before="9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46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ceně</w:t>
      </w:r>
      <w:r>
        <w:rPr>
          <w:rFonts w:ascii="OJWBEO+Arial CE Italic"/>
          <w:i/>
          <w:color w:val="000000"/>
          <w:spacing w:val="-2"/>
          <w:sz w:val="11"/>
        </w:rPr>
        <w:t xml:space="preserve"> 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případné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nutné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přemístění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hromad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09" w:right="606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dočasných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skládek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místo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spotřeby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7"/>
          <w:sz w:val="11"/>
        </w:rPr>
        <w:t>ze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vzdálenosti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50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8"/>
          <w:sz w:val="11"/>
        </w:rPr>
        <w:t>m.</w:t>
      </w:r>
      <w:r>
        <w:rPr>
          <w:rFonts w:ascii="OJWBEO+Arial CE Italic"/>
          <w:i/>
          <w:color w:val="000000"/>
          <w:spacing w:val="4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V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nejsou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získání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ornice;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tyto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121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Sejmutí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ornice.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24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181351007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Rozprostření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ornice </w:t>
            </w:r>
            <w:r>
              <w:rPr>
                <w:rFonts w:ascii="GEUGDO+Arial CE"/>
                <w:color w:val="000000"/>
                <w:sz w:val="14"/>
              </w:rPr>
              <w:t>tl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vrstvy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400 do 500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do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 xml:space="preserve">100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m2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rovině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/>
                <w:color w:val="000000"/>
                <w:sz w:val="14"/>
              </w:rPr>
              <w:t>ve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svahu do 1:5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strojně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53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570,000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140,00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79 800,00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Rozprostření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ornice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sklonu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1:5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souvislé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ploše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m2,</w:t>
      </w:r>
      <w:r>
        <w:rPr>
          <w:rFonts w:ascii="GEUGDO+Arial CE"/>
          <w:color w:val="000000"/>
          <w:spacing w:val="-1"/>
          <w:sz w:val="11"/>
        </w:rPr>
        <w:t xml:space="preserve"> 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55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https://podminky.urs.cz/item/CS_URS_2024_01/181351007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Založení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parterového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trávníku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výsevem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1000 </w:t>
      </w:r>
      <w:r>
        <w:rPr>
          <w:rFonts w:ascii="GEUGDO+Arial CE"/>
          <w:color w:val="000000"/>
          <w:spacing w:val="1"/>
          <w:sz w:val="14"/>
        </w:rPr>
        <w:t>m2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25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181411141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32,00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18 240,00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rovině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ve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svahu do 1:5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Založení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trávníku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půdě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předem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připravené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57" w:right="6272" w:firstLine="1452"/>
        <w:jc w:val="left"/>
        <w:rPr>
          <w:rFonts w:ascii="Times New Roman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výsevem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utažení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parterového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1:5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5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https://podminky.urs.cz/item/CS_URS_2024_01/181411141</w:t>
        </w:r>
      </w:hyperlink>
    </w:p>
    <w:p w:rsidR="00C17B47" w:rsidRDefault="00152D07">
      <w:pPr>
        <w:spacing w:before="0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41" w:after="0" w:line="137" w:lineRule="exact"/>
        <w:ind w:left="257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pokosení,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naložení</w:t>
      </w:r>
      <w:r>
        <w:rPr>
          <w:rFonts w:ascii="OJWBEO+Arial CE Italic"/>
          <w:i/>
          <w:color w:val="000000"/>
          <w:sz w:val="11"/>
        </w:rPr>
        <w:t xml:space="preserve"> 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odvoz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odpadu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20</w:t>
      </w:r>
      <w:r>
        <w:rPr>
          <w:rFonts w:ascii="OJWBEO+Arial CE Italic"/>
          <w:i/>
          <w:color w:val="000000"/>
          <w:spacing w:val="-2"/>
          <w:sz w:val="11"/>
        </w:rPr>
        <w:t xml:space="preserve"> km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složením.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-1161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až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-1164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nejsou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zatravňovací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textilii.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3.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nejsou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na: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a)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přípravu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půdy,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b)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travní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semeno,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tyto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ve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specifikaci,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c)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vypletí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zalévání;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tyto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práce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části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C02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souborů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185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80-42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Vypletí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185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80-43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Zalití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rostlin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vodou,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srovnání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terénu,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tyto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práce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souborem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181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1.-..Plošná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úprava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terénu.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4.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o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sklonu</w:t>
      </w:r>
      <w:r>
        <w:rPr>
          <w:rFonts w:ascii="OJWBEO+Arial CE Italic"/>
          <w:i/>
          <w:color w:val="000000"/>
          <w:spacing w:val="-3"/>
          <w:sz w:val="11"/>
        </w:rPr>
        <w:t xml:space="preserve"> svahu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přes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1:1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jsou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uvažovány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podmínky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svahy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běžně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schůdné;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bez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použití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lezeckých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technik.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případě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použití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lezeckých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technik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tyto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individuálně.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lastRenderedPageBreak/>
        <w:t>26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00572410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osivo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směs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travní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parková</w:t>
      </w:r>
      <w:r>
        <w:rPr>
          <w:rFonts w:ascii="OJWBEO+Arial CE Italic"/>
          <w:i/>
          <w:color w:val="000000"/>
          <w:spacing w:val="1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kg</w:t>
      </w:r>
      <w:r>
        <w:rPr>
          <w:rFonts w:ascii="OJWBEO+Arial CE Italic"/>
          <w:i/>
          <w:color w:val="000000"/>
          <w:spacing w:val="621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11,400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268,00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3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055,20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244" w:after="0" w:line="147" w:lineRule="exact"/>
        <w:ind w:left="49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7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8" w:name="br8"/>
      <w:bookmarkEnd w:id="8"/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26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914400</wp:posOffset>
            </wp:positionV>
            <wp:extent cx="6834505" cy="262890"/>
            <wp:effectExtent l="0" t="0" r="4445" b="3810"/>
            <wp:wrapNone/>
            <wp:docPr id="26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2195195</wp:posOffset>
            </wp:positionV>
            <wp:extent cx="6834505" cy="243205"/>
            <wp:effectExtent l="0" t="0" r="4445" b="4445"/>
            <wp:wrapNone/>
            <wp:docPr id="26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3132455</wp:posOffset>
            </wp:positionV>
            <wp:extent cx="6834505" cy="243205"/>
            <wp:effectExtent l="0" t="0" r="4445" b="4445"/>
            <wp:wrapNone/>
            <wp:docPr id="25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4069715</wp:posOffset>
            </wp:positionV>
            <wp:extent cx="6834505" cy="243205"/>
            <wp:effectExtent l="0" t="0" r="4445" b="4445"/>
            <wp:wrapNone/>
            <wp:docPr id="25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5935345</wp:posOffset>
            </wp:positionV>
            <wp:extent cx="6834505" cy="193040"/>
            <wp:effectExtent l="0" t="0" r="4445" b="0"/>
            <wp:wrapNone/>
            <wp:docPr id="25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6639560</wp:posOffset>
            </wp:positionV>
            <wp:extent cx="6834505" cy="262890"/>
            <wp:effectExtent l="0" t="0" r="4445" b="3810"/>
            <wp:wrapNone/>
            <wp:docPr id="25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7736840</wp:posOffset>
            </wp:positionV>
            <wp:extent cx="6834505" cy="262890"/>
            <wp:effectExtent l="0" t="0" r="4445" b="3810"/>
            <wp:wrapNone/>
            <wp:docPr id="25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8525510</wp:posOffset>
            </wp:positionV>
            <wp:extent cx="6834505" cy="193040"/>
            <wp:effectExtent l="0" t="0" r="4445" b="0"/>
            <wp:wrapNone/>
            <wp:docPr id="25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9075420</wp:posOffset>
            </wp:positionV>
            <wp:extent cx="6834505" cy="389255"/>
            <wp:effectExtent l="0" t="0" r="4445" b="0"/>
            <wp:wrapNone/>
            <wp:docPr id="25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41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osivo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směs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travní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parková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570*0,02</w:t>
      </w:r>
      <w:r>
        <w:rPr>
          <w:rFonts w:ascii="CTCKKA+Arial CE"/>
          <w:color w:val="000000"/>
          <w:spacing w:val="3944"/>
          <w:sz w:val="12"/>
        </w:rPr>
        <w:t xml:space="preserve"> </w:t>
      </w:r>
      <w:r>
        <w:rPr>
          <w:rFonts w:ascii="CTCKKA+Arial CE"/>
          <w:color w:val="000000"/>
          <w:sz w:val="12"/>
        </w:rPr>
        <w:t>11,400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Založení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záhonu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rovině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svahu do 1:5 zemina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27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183205111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11 970,00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skupiny</w:t>
      </w:r>
      <w:r>
        <w:rPr>
          <w:rFonts w:ascii="CTCKKA+Arial CE"/>
          <w:color w:val="000000"/>
          <w:spacing w:val="-6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z w:val="14"/>
        </w:rPr>
        <w:t>a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Založení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záhonu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výsadbu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rostlin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1:5 </w:t>
      </w:r>
      <w:r>
        <w:rPr>
          <w:rFonts w:ascii="GEUGDO+Arial CE"/>
          <w:color w:val="000000"/>
          <w:sz w:val="11"/>
        </w:rPr>
        <w:t>v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zemině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https://podminky.urs.cz/item/CS_URS_2024_01/183205111</w:t>
        </w:r>
      </w:hyperlink>
    </w:p>
    <w:p w:rsidR="00C17B47" w:rsidRDefault="00152D07">
      <w:pPr>
        <w:spacing w:before="77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435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528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35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urovnání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případným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naložení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odpadu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prostředek,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odvoz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vzdálenost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km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složení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výkopků.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založení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záhonu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výškovým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členěním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ornamentální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výsadby;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individuálně.</w:t>
            </w:r>
          </w:p>
        </w:tc>
      </w:tr>
    </w:tbl>
    <w:p w:rsidR="00C17B47" w:rsidRDefault="00152D07">
      <w:pPr>
        <w:spacing w:before="73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5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Obdělání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půdy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kultivátorováním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rovině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svahu do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28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183403114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570,000</w:t>
      </w:r>
      <w:r>
        <w:rPr>
          <w:rFonts w:ascii="CTCKKA+Arial CE"/>
          <w:color w:val="000000"/>
          <w:spacing w:val="76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1:5</w:t>
      </w:r>
    </w:p>
    <w:p w:rsidR="00C17B47" w:rsidRDefault="00152D07">
      <w:pPr>
        <w:spacing w:before="0" w:after="0" w:line="150" w:lineRule="exact"/>
        <w:ind w:left="257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Obdělání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půdy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kultivátorováním</w:t>
      </w:r>
      <w:r>
        <w:rPr>
          <w:rFonts w:ascii="GEUGDO+Arial CE"/>
          <w:color w:val="000000"/>
          <w:sz w:val="11"/>
        </w:rPr>
        <w:t xml:space="preserve"> 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1:5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1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https://podminky.urs.cz/item/CS_URS_2024_01/183403114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09" w:right="622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Každé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opakované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obdělání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půdy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samostatně.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 xml:space="preserve">- </w:t>
      </w:r>
      <w:r>
        <w:rPr>
          <w:rFonts w:ascii="OJWBEO+Arial CE Italic"/>
          <w:i/>
          <w:color w:val="000000"/>
          <w:spacing w:val="-4"/>
          <w:sz w:val="11"/>
        </w:rPr>
        <w:t>3114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-3115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obdělání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půdy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aktivními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branami.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78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29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183403153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Obdělání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půdy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hrabáním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rovině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svahu do 1:5</w:t>
      </w:r>
      <w:r>
        <w:rPr>
          <w:rFonts w:ascii="GEUGDO+Arial CE"/>
          <w:color w:val="000000"/>
          <w:spacing w:val="548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7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410,00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69" w:after="0" w:line="150" w:lineRule="exact"/>
        <w:ind w:left="257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Obdělání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půdy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hrabáním</w:t>
      </w:r>
      <w:r>
        <w:rPr>
          <w:rFonts w:ascii="GEUGDO+Arial CE"/>
          <w:color w:val="000000"/>
          <w:sz w:val="11"/>
        </w:rPr>
        <w:t xml:space="preserve"> 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1:5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2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https://podminky.urs.cz/item/CS_URS_2024_01/183403153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09" w:right="622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Každé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opakované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obdělání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půdy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samostatně.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 xml:space="preserve">- </w:t>
      </w:r>
      <w:r>
        <w:rPr>
          <w:rFonts w:ascii="OJWBEO+Arial CE Italic"/>
          <w:i/>
          <w:color w:val="000000"/>
          <w:spacing w:val="-4"/>
          <w:sz w:val="11"/>
        </w:rPr>
        <w:t>3114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-3115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obdělání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půdy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aktivními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branami.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78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185803111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Ošetření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trávníku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shrabáním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rovině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svahu do 1:5</w:t>
      </w:r>
      <w:r>
        <w:rPr>
          <w:rFonts w:ascii="GEUGDO+Arial CE"/>
          <w:color w:val="000000"/>
          <w:spacing w:val="313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570,000</w:t>
      </w:r>
      <w:r>
        <w:rPr>
          <w:rFonts w:ascii="CTCKKA+Arial CE"/>
          <w:color w:val="000000"/>
          <w:spacing w:val="76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63" w:after="0" w:line="156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Ošetření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trávníku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jednorázové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rovině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svahu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1:5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https://podminky.urs.cz/item/CS_URS_2024_01/185803111</w:t>
        </w:r>
      </w:hyperlink>
    </w:p>
    <w:p w:rsidR="00C17B47" w:rsidRDefault="00152D07">
      <w:pPr>
        <w:spacing w:before="60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85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623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1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85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: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vypletí;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C02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80-42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Vypletí,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zalití;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C02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80-43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Zalití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rostlin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vodou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c)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chemické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odplevelení;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A02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184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80-22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Chemické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odplevelení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trávníku,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hnojení;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A02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184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85-11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Hnojení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roztokem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hnojiva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185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80-21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Hnojení.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i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pokosení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shrabáním,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naložením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shrabu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prostředek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odvezením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vzdálenosti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km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vyložením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shrabu.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o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sklonu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svahu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1:1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uvažovány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podmínky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svahy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běžně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schůdné;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bez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použití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lezeckých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technik.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případě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použití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lezeckých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technik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individuálně.</w:t>
            </w:r>
          </w:p>
        </w:tc>
      </w:tr>
    </w:tbl>
    <w:p w:rsidR="00C17B47" w:rsidRDefault="00152D07">
      <w:pPr>
        <w:spacing w:before="56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39" w:after="78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182251101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Svahování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násypů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strojně</w:t>
      </w:r>
      <w:r>
        <w:rPr>
          <w:rFonts w:ascii="GEUGDO+Arial CE"/>
          <w:color w:val="000000"/>
          <w:spacing w:val="194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80,00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45 600,00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42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252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22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Svahování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trvalých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svahů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projektovaných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profilů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strojně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potřebným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při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svahování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násypů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jakékoliv</w:t>
            </w:r>
            <w:r>
              <w:rPr>
                <w:rFonts w:ascii="GEUGDO+Arial CE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hornině</w:t>
            </w:r>
          </w:p>
        </w:tc>
      </w:tr>
    </w:tbl>
    <w:p w:rsidR="00C17B47" w:rsidRDefault="00152D07">
      <w:pPr>
        <w:spacing w:before="8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4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https://podminky.urs.cz/item/CS_URS_2024_01/182251101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570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570,000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Úprava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pláně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hornině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třídy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těžitelnosti</w:t>
      </w:r>
      <w:r>
        <w:rPr>
          <w:rFonts w:ascii="GEUGDO+Arial CE"/>
          <w:color w:val="000000"/>
          <w:sz w:val="14"/>
        </w:rPr>
        <w:t xml:space="preserve"> I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až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32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181951112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296,500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895,00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z w:val="14"/>
        </w:rPr>
        <w:t>3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se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zhutněním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strojně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Úprava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pláně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výškových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rozdílů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I, 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https://podminky.urs.cz/item/CS_URS_2024_01/181951112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32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28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28,000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34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268,5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268,500</w:t>
      </w:r>
    </w:p>
    <w:p w:rsidR="00C17B47" w:rsidRDefault="00152D07">
      <w:pPr>
        <w:spacing w:before="144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57</w:t>
      </w:r>
      <w:r>
        <w:rPr>
          <w:rFonts w:ascii="CTCKKA+Arial CE"/>
          <w:color w:val="000000"/>
          <w:spacing w:val="993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Kryty</w:t>
      </w:r>
      <w:r>
        <w:rPr>
          <w:rFonts w:ascii="GEUGDO+Arial CE"/>
          <w:color w:val="00000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pozemních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komunikací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letišť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ploch </w:t>
      </w:r>
      <w:r>
        <w:rPr>
          <w:rFonts w:ascii="GEUGDO+Arial CE"/>
          <w:color w:val="000000"/>
          <w:sz w:val="15"/>
        </w:rPr>
        <w:t>z</w:t>
      </w:r>
      <w:r>
        <w:rPr>
          <w:rFonts w:ascii="GEUGDO+Arial CE"/>
          <w:color w:val="000000"/>
          <w:spacing w:val="-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kameniva nebo </w:t>
      </w:r>
      <w:r>
        <w:rPr>
          <w:rFonts w:ascii="GEUGDO+Arial CE" w:hAnsi="GEUGDO+Arial CE" w:cs="GEUGDO+Arial CE"/>
          <w:color w:val="000000"/>
          <w:spacing w:val="1"/>
          <w:sz w:val="15"/>
        </w:rPr>
        <w:t>živičné</w:t>
      </w:r>
      <w:r>
        <w:rPr>
          <w:rFonts w:ascii="GEUGDO+Arial CE"/>
          <w:color w:val="000000"/>
          <w:spacing w:val="1891"/>
          <w:sz w:val="15"/>
        </w:rPr>
        <w:t xml:space="preserve"> </w:t>
      </w:r>
      <w:r>
        <w:rPr>
          <w:rFonts w:ascii="CTCKKA+Arial CE"/>
          <w:color w:val="000000"/>
          <w:sz w:val="15"/>
        </w:rPr>
        <w:t>2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515 928,67</w:t>
      </w:r>
    </w:p>
    <w:p w:rsidR="00C17B47" w:rsidRDefault="00152D07">
      <w:pPr>
        <w:spacing w:before="21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Zřízení</w:t>
      </w:r>
      <w:r>
        <w:rPr>
          <w:rFonts w:ascii="GEUGDO+Arial CE"/>
          <w:color w:val="000000"/>
          <w:spacing w:val="-2"/>
          <w:sz w:val="14"/>
        </w:rPr>
        <w:t xml:space="preserve"> podsypu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nebo podkladu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sypaniny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plochy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564551114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307,222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294,99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100 </w:t>
      </w:r>
      <w:r>
        <w:rPr>
          <w:rFonts w:ascii="GEUGDO+Arial CE"/>
          <w:color w:val="000000"/>
          <w:spacing w:val="1"/>
          <w:sz w:val="14"/>
        </w:rPr>
        <w:t>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180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Zřízení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podsypu nebo podkladu </w:t>
      </w:r>
      <w:r>
        <w:rPr>
          <w:rFonts w:ascii="GEUGDO+Arial CE"/>
          <w:color w:val="000000"/>
          <w:spacing w:val="-2"/>
          <w:sz w:val="11"/>
        </w:rPr>
        <w:t>ze</w:t>
      </w:r>
      <w:r>
        <w:rPr>
          <w:rFonts w:ascii="GEUGDO+Arial CE"/>
          <w:color w:val="000000"/>
          <w:spacing w:val="-3"/>
          <w:sz w:val="11"/>
        </w:rPr>
        <w:t xml:space="preserve"> sypaniny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rozprostřením,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vlhčením,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57" w:right="6780" w:firstLine="1452"/>
        <w:jc w:val="left"/>
        <w:rPr>
          <w:rFonts w:ascii="GEUGDO+Arial CE"/>
          <w:color w:val="000000"/>
          <w:sz w:val="12"/>
        </w:rPr>
      </w:pP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m2,</w:t>
      </w:r>
      <w:r>
        <w:rPr>
          <w:rFonts w:ascii="GEUGDO+Arial CE"/>
          <w:color w:val="000000"/>
          <w:spacing w:val="-1"/>
          <w:sz w:val="11"/>
        </w:rPr>
        <w:t xml:space="preserve"> 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180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mm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6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https://podminky.urs.cz/item/CS_URS_2024_01/564551114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12</w:t>
      </w:r>
    </w:p>
    <w:p w:rsidR="00C17B47" w:rsidRDefault="00152D07">
      <w:pPr>
        <w:spacing w:before="9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přepočet</w:t>
      </w:r>
      <w:r>
        <w:rPr>
          <w:rFonts w:ascii="GEUGDO+Arial CE"/>
          <w:color w:val="000000"/>
          <w:sz w:val="12"/>
        </w:rPr>
        <w:t xml:space="preserve"> na 0,18 m</w:t>
      </w:r>
    </w:p>
    <w:p w:rsidR="00C17B47" w:rsidRDefault="00152D07">
      <w:pPr>
        <w:spacing w:before="5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55,3/0,18</w:t>
      </w:r>
      <w:r>
        <w:rPr>
          <w:rFonts w:ascii="CTCKKA+Arial CE"/>
          <w:color w:val="000000"/>
          <w:spacing w:val="3858"/>
          <w:sz w:val="12"/>
        </w:rPr>
        <w:t xml:space="preserve"> </w:t>
      </w:r>
      <w:r>
        <w:rPr>
          <w:rFonts w:ascii="CTCKKA+Arial CE"/>
          <w:color w:val="000000"/>
          <w:sz w:val="12"/>
        </w:rPr>
        <w:t>307,222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34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58344171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štěrkodrť</w:t>
      </w:r>
      <w:r>
        <w:rPr>
          <w:rFonts w:ascii="OJWBEO+Arial CE Italic"/>
          <w:i/>
          <w:color w:val="000000"/>
          <w:spacing w:val="-1"/>
          <w:sz w:val="14"/>
        </w:rPr>
        <w:t xml:space="preserve"> frakce 0/32</w:t>
      </w:r>
      <w:r>
        <w:rPr>
          <w:rFonts w:ascii="OJWBEO+Arial CE Italic"/>
          <w:i/>
          <w:color w:val="000000"/>
          <w:spacing w:val="2320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59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110,600</w:t>
      </w:r>
      <w:r>
        <w:rPr>
          <w:rFonts w:ascii="OJWBEO+Arial CE Italic"/>
          <w:i/>
          <w:color w:val="000000"/>
          <w:spacing w:val="60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278,00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30 746,80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</w:t>
      </w:r>
      <w:r>
        <w:rPr>
          <w:rFonts w:ascii="OJWBEO+Arial CE Italic"/>
          <w:i/>
          <w:color w:val="000000"/>
          <w:spacing w:val="-1"/>
          <w:sz w:val="14"/>
        </w:rPr>
        <w:t xml:space="preserve">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štěrkodrť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frakce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0/32</w:t>
      </w:r>
    </w:p>
    <w:p w:rsidR="00C17B47" w:rsidRDefault="00152D07">
      <w:pPr>
        <w:spacing w:before="11" w:after="0" w:line="156" w:lineRule="exact"/>
        <w:ind w:left="257" w:right="8020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 xml:space="preserve">12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přepočet</w:t>
      </w:r>
      <w:r>
        <w:rPr>
          <w:rFonts w:ascii="GEUGDO+Arial CE"/>
          <w:color w:val="000000"/>
          <w:sz w:val="12"/>
        </w:rPr>
        <w:t xml:space="preserve"> na 0,18 m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55,3*2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/>
          <w:color w:val="000000"/>
          <w:sz w:val="12"/>
        </w:rPr>
        <w:t>110,600</w:t>
      </w:r>
    </w:p>
    <w:p w:rsidR="00C17B47" w:rsidRDefault="00152D07">
      <w:pPr>
        <w:spacing w:before="27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>Recyklace podkladu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za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studena na </w:t>
      </w:r>
      <w:r>
        <w:rPr>
          <w:rFonts w:ascii="GEUGDO+Arial CE" w:hAnsi="GEUGDO+Arial CE" w:cs="GEUGDO+Arial CE"/>
          <w:color w:val="000000"/>
          <w:spacing w:val="-1"/>
          <w:sz w:val="14"/>
        </w:rPr>
        <w:t>místě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-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rozpojení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</w:p>
    <w:p w:rsidR="00C17B47" w:rsidRDefault="00152D07">
      <w:pPr>
        <w:spacing w:before="3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567521121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reprofilace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150 do 200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pl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1000 do</w:t>
      </w:r>
      <w:r>
        <w:rPr>
          <w:rFonts w:ascii="GEUGDO+Arial CE"/>
          <w:color w:val="000000"/>
          <w:spacing w:val="473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958,000</w:t>
      </w:r>
      <w:r>
        <w:rPr>
          <w:rFonts w:ascii="CTCKKA+Arial CE"/>
          <w:color w:val="000000"/>
          <w:spacing w:val="68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55,00</w:t>
      </w:r>
      <w:r>
        <w:rPr>
          <w:rFonts w:ascii="CTCKKA+Arial CE"/>
          <w:color w:val="000000"/>
          <w:spacing w:val="77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107 690,00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</w:t>
      </w:r>
      <w:r>
        <w:rPr>
          <w:rFonts w:ascii="GEUGDO+Arial CE"/>
          <w:color w:val="000000"/>
          <w:spacing w:val="-1"/>
          <w:sz w:val="14"/>
        </w:rPr>
        <w:t>01</w:t>
      </w:r>
    </w:p>
    <w:p w:rsidR="00C17B47" w:rsidRDefault="00152D07">
      <w:pPr>
        <w:spacing w:before="8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 xml:space="preserve">3000 </w:t>
      </w:r>
      <w:r>
        <w:rPr>
          <w:rFonts w:ascii="CTCKKA+Arial CE"/>
          <w:color w:val="000000"/>
          <w:spacing w:val="1"/>
          <w:sz w:val="14"/>
        </w:rPr>
        <w:t>m2</w:t>
      </w:r>
    </w:p>
    <w:p w:rsidR="00C17B47" w:rsidRDefault="00152D07">
      <w:pPr>
        <w:spacing w:before="20" w:after="0" w:line="134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Recyklace </w:t>
      </w:r>
      <w:r>
        <w:rPr>
          <w:rFonts w:ascii="GEUGDO+Arial CE" w:hAnsi="GEUGDO+Arial CE" w:cs="GEUGDO+Arial CE"/>
          <w:color w:val="000000"/>
          <w:spacing w:val="-3"/>
          <w:sz w:val="11"/>
        </w:rPr>
        <w:t>podkladní</w:t>
      </w:r>
      <w:r>
        <w:rPr>
          <w:rFonts w:ascii="GEUGDO+Arial CE"/>
          <w:color w:val="000000"/>
          <w:spacing w:val="-1"/>
          <w:sz w:val="11"/>
        </w:rPr>
        <w:t xml:space="preserve"> 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studena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místě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rozpojení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reprofilace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podkladu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m2,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150</w:t>
      </w:r>
      <w:r>
        <w:rPr>
          <w:rFonts w:ascii="GEUGDO+Arial CE" w:hAnsi="GEUGDO+Arial CE" w:cs="GEUGDO+Arial CE"/>
          <w:color w:val="000000"/>
          <w:spacing w:val="-4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200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6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https://podminky.urs.cz/item/CS_URS_2024_01/567521121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37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1958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958,000</w:t>
      </w:r>
    </w:p>
    <w:p w:rsidR="00C17B47" w:rsidRDefault="00152D07">
      <w:pPr>
        <w:spacing w:before="672" w:after="0" w:line="147" w:lineRule="exact"/>
        <w:ind w:left="49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lastRenderedPageBreak/>
        <w:t>Strana</w:t>
      </w:r>
      <w:r>
        <w:rPr>
          <w:rFonts w:ascii="CTCKKA+Arial CE"/>
          <w:color w:val="000000"/>
          <w:sz w:val="12"/>
        </w:rPr>
        <w:t xml:space="preserve"> 8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126" w:line="163" w:lineRule="exact"/>
        <w:jc w:val="left"/>
        <w:rPr>
          <w:rFonts w:ascii="GEUGDO+Arial CE"/>
          <w:color w:val="000000"/>
          <w:sz w:val="14"/>
        </w:rPr>
      </w:pPr>
      <w:bookmarkStart w:id="9" w:name="br9"/>
      <w:bookmarkEnd w:id="9"/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662305"/>
            <wp:effectExtent l="0" t="0" r="4445" b="4445"/>
            <wp:wrapNone/>
            <wp:docPr id="25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1602105</wp:posOffset>
            </wp:positionV>
            <wp:extent cx="6834505" cy="193040"/>
            <wp:effectExtent l="0" t="0" r="4445" b="0"/>
            <wp:wrapNone/>
            <wp:docPr id="25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2052955</wp:posOffset>
            </wp:positionV>
            <wp:extent cx="6834505" cy="243205"/>
            <wp:effectExtent l="0" t="0" r="4445" b="4445"/>
            <wp:wrapNone/>
            <wp:docPr id="24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2554605</wp:posOffset>
            </wp:positionV>
            <wp:extent cx="6834505" cy="262890"/>
            <wp:effectExtent l="0" t="0" r="4445" b="3810"/>
            <wp:wrapNone/>
            <wp:docPr id="24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3243580</wp:posOffset>
            </wp:positionV>
            <wp:extent cx="6834505" cy="243205"/>
            <wp:effectExtent l="0" t="0" r="4445" b="4445"/>
            <wp:wrapNone/>
            <wp:docPr id="24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3912870</wp:posOffset>
            </wp:positionV>
            <wp:extent cx="6834505" cy="193040"/>
            <wp:effectExtent l="0" t="0" r="4445" b="0"/>
            <wp:wrapNone/>
            <wp:docPr id="24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4631055</wp:posOffset>
            </wp:positionV>
            <wp:extent cx="6834505" cy="262890"/>
            <wp:effectExtent l="0" t="0" r="4445" b="3810"/>
            <wp:wrapNone/>
            <wp:docPr id="24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5250815</wp:posOffset>
            </wp:positionV>
            <wp:extent cx="6834505" cy="243205"/>
            <wp:effectExtent l="0" t="0" r="4445" b="4445"/>
            <wp:wrapNone/>
            <wp:docPr id="24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5920105</wp:posOffset>
            </wp:positionV>
            <wp:extent cx="6834505" cy="193040"/>
            <wp:effectExtent l="0" t="0" r="4445" b="0"/>
            <wp:wrapNone/>
            <wp:docPr id="24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6371590</wp:posOffset>
            </wp:positionV>
            <wp:extent cx="6834505" cy="347980"/>
            <wp:effectExtent l="0" t="0" r="4445" b="0"/>
            <wp:wrapNone/>
            <wp:docPr id="24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7231380</wp:posOffset>
            </wp:positionV>
            <wp:extent cx="6834505" cy="262890"/>
            <wp:effectExtent l="0" t="0" r="4445" b="3810"/>
            <wp:wrapNone/>
            <wp:docPr id="24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8005445</wp:posOffset>
            </wp:positionV>
            <wp:extent cx="6834505" cy="262890"/>
            <wp:effectExtent l="0" t="0" r="4445" b="3810"/>
            <wp:wrapNone/>
            <wp:docPr id="24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8779510</wp:posOffset>
            </wp:positionV>
            <wp:extent cx="6834505" cy="347980"/>
            <wp:effectExtent l="0" t="0" r="4445" b="0"/>
            <wp:wrapNone/>
            <wp:docPr id="23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9988550</wp:posOffset>
            </wp:positionV>
            <wp:extent cx="6834505" cy="262890"/>
            <wp:effectExtent l="0" t="0" r="4445" b="3810"/>
            <wp:wrapNone/>
            <wp:docPr id="23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94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36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567522123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>Recyklace podkladu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za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studena na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místě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-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promísení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pojivem,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kamenivem tl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170 do 180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 xml:space="preserve">1000 do 3000 </w:t>
            </w: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41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1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958,000</w:t>
            </w:r>
            <w:r>
              <w:rPr>
                <w:rFonts w:ascii="CTCKKA+Arial CE"/>
                <w:color w:val="000000"/>
                <w:spacing w:val="68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63,00</w:t>
            </w:r>
            <w:r>
              <w:rPr>
                <w:rFonts w:ascii="CTCKKA+Arial CE"/>
                <w:color w:val="000000"/>
                <w:spacing w:val="77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123 354,00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36" w:after="0" w:line="134" w:lineRule="exact"/>
        <w:ind w:left="1709" w:right="6193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 xml:space="preserve">Recyklace </w:t>
      </w:r>
      <w:r>
        <w:rPr>
          <w:rFonts w:ascii="GEUGDO+Arial CE" w:hAnsi="GEUGDO+Arial CE" w:cs="GEUGDO+Arial CE"/>
          <w:color w:val="000000"/>
          <w:spacing w:val="-3"/>
          <w:sz w:val="11"/>
        </w:rPr>
        <w:t>podkladní</w:t>
      </w:r>
      <w:r>
        <w:rPr>
          <w:rFonts w:ascii="GEUGDO+Arial CE"/>
          <w:color w:val="000000"/>
          <w:spacing w:val="-1"/>
          <w:sz w:val="11"/>
        </w:rPr>
        <w:t xml:space="preserve"> 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studena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místě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promísení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rozpojené směsi</w:t>
      </w:r>
      <w:r>
        <w:rPr>
          <w:rFonts w:ascii="GEUGDO+Arial CE"/>
          <w:color w:val="000000"/>
          <w:sz w:val="11"/>
        </w:rPr>
        <w:t xml:space="preserve"> 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kamenivem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pojivem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(materiál</w:t>
      </w:r>
      <w:r>
        <w:rPr>
          <w:rFonts w:ascii="GEUGDO+Arial CE"/>
          <w:color w:val="000000"/>
          <w:sz w:val="11"/>
        </w:rPr>
        <w:t xml:space="preserve"> 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specifikaci)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rozhrnutím,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361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vlhčením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m2,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 xml:space="preserve">po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170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180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7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https://podminky.urs.cz/item/CS_URS_2024_01/567522123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37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1958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958,000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37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58522110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cement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portlandský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směsný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CEM</w:t>
      </w:r>
      <w:r>
        <w:rPr>
          <w:rFonts w:ascii="OJWBEO+Arial CE Italic"/>
          <w:i/>
          <w:color w:val="000000"/>
          <w:spacing w:val="-5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II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42,5MPa</w:t>
      </w:r>
      <w:r>
        <w:rPr>
          <w:rFonts w:ascii="OJWBEO+Arial CE Italic"/>
          <w:i/>
          <w:color w:val="000000"/>
          <w:spacing w:val="843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67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32,424</w:t>
      </w:r>
      <w:r>
        <w:rPr>
          <w:rFonts w:ascii="OJWBEO+Arial CE Italic"/>
          <w:i/>
          <w:color w:val="000000"/>
          <w:spacing w:val="49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3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650,00</w:t>
      </w:r>
      <w:r>
        <w:rPr>
          <w:rFonts w:ascii="OJWBEO+Arial CE Italic"/>
          <w:i/>
          <w:color w:val="000000"/>
          <w:spacing w:val="77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118 347,60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cement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portlandský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směsný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CEM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II </w:t>
      </w:r>
      <w:r>
        <w:rPr>
          <w:rFonts w:ascii="GEUGDO+Arial CE"/>
          <w:color w:val="000000"/>
          <w:spacing w:val="-3"/>
          <w:sz w:val="11"/>
        </w:rPr>
        <w:t>42,5MPa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37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1958*0,18*0,04*2,3</w:t>
      </w:r>
      <w:r>
        <w:rPr>
          <w:rFonts w:ascii="CTCKKA+Arial CE"/>
          <w:color w:val="000000"/>
          <w:spacing w:val="3378"/>
          <w:sz w:val="12"/>
        </w:rPr>
        <w:t xml:space="preserve"> </w:t>
      </w:r>
      <w:r>
        <w:rPr>
          <w:rFonts w:ascii="CTCKKA+Arial CE"/>
          <w:color w:val="000000"/>
          <w:sz w:val="12"/>
        </w:rPr>
        <w:t>32,424</w:t>
      </w:r>
    </w:p>
    <w:p w:rsidR="00C17B47" w:rsidRDefault="00152D07">
      <w:pPr>
        <w:spacing w:before="83" w:after="0" w:line="163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38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11162540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3"/>
          <w:sz w:val="14"/>
        </w:rPr>
        <w:t>emulze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asfaltová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obalovací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pro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použití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/>
          <w:i/>
          <w:color w:val="000000"/>
          <w:spacing w:val="-7"/>
          <w:sz w:val="14"/>
        </w:rPr>
        <w:t>za</w:t>
      </w:r>
      <w:r>
        <w:rPr>
          <w:rFonts w:ascii="OJWBEO+Arial CE Italic"/>
          <w:i/>
          <w:color w:val="000000"/>
          <w:spacing w:val="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studena</w:t>
      </w:r>
      <w:r>
        <w:rPr>
          <w:rFonts w:ascii="OJWBEO+Arial CE Italic"/>
          <w:i/>
          <w:color w:val="000000"/>
          <w:spacing w:val="548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67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16,212</w:t>
      </w:r>
      <w:r>
        <w:rPr>
          <w:rFonts w:ascii="OJWBEO+Arial CE Italic"/>
          <w:i/>
          <w:color w:val="000000"/>
          <w:spacing w:val="41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14 200,00</w:t>
      </w:r>
      <w:r>
        <w:rPr>
          <w:rFonts w:ascii="OJWBEO+Arial CE Italic"/>
          <w:i/>
          <w:color w:val="000000"/>
          <w:spacing w:val="77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230 210,40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9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emulze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asfaltová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obalovací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použití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studena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37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1958*0,18*0,02*2,3</w:t>
      </w:r>
      <w:r>
        <w:rPr>
          <w:rFonts w:ascii="CTCKKA+Arial CE"/>
          <w:color w:val="000000"/>
          <w:spacing w:val="3378"/>
          <w:sz w:val="12"/>
        </w:rPr>
        <w:t xml:space="preserve"> </w:t>
      </w:r>
      <w:r>
        <w:rPr>
          <w:rFonts w:ascii="CTCKKA+Arial CE"/>
          <w:color w:val="000000"/>
          <w:sz w:val="12"/>
        </w:rPr>
        <w:t>16,212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Podklad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štěrkodrtě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ŠD</w:t>
      </w:r>
      <w:r>
        <w:rPr>
          <w:rFonts w:ascii="GEUGDO+Arial CE"/>
          <w:color w:val="000000"/>
          <w:spacing w:val="-1"/>
          <w:sz w:val="14"/>
        </w:rPr>
        <w:t xml:space="preserve"> plochy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100 </w:t>
      </w:r>
      <w:r>
        <w:rPr>
          <w:rFonts w:ascii="GEUGDO+Arial CE"/>
          <w:color w:val="000000"/>
          <w:spacing w:val="1"/>
          <w:sz w:val="14"/>
        </w:rPr>
        <w:t>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tl.</w:t>
      </w:r>
      <w:r>
        <w:rPr>
          <w:rFonts w:ascii="GEUGDO+Arial CE"/>
          <w:color w:val="000000"/>
          <w:spacing w:val="-1"/>
          <w:sz w:val="14"/>
        </w:rPr>
        <w:t xml:space="preserve"> 300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564871116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268,500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217,00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58 264,50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1"/>
          <w:sz w:val="14"/>
        </w:rPr>
        <w:t>mm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>Podklad</w:t>
      </w:r>
      <w:r>
        <w:rPr>
          <w:rFonts w:ascii="GEUGDO+Arial CE"/>
          <w:color w:val="000000"/>
          <w:spacing w:val="-2"/>
          <w:sz w:val="11"/>
        </w:rPr>
        <w:t xml:space="preserve"> 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štěrkodrti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ŠD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rozprostřením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2"/>
          <w:sz w:val="11"/>
        </w:rPr>
        <w:t>m2,</w:t>
      </w:r>
      <w:r>
        <w:rPr>
          <w:rFonts w:ascii="GEUGDO+Arial CE"/>
          <w:color w:val="000000"/>
          <w:spacing w:val="-1"/>
          <w:sz w:val="11"/>
        </w:rPr>
        <w:t xml:space="preserve"> 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300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74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https://podminky.urs.cz/item/CS_URS_2024_01/564871116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334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268,5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268,500</w:t>
      </w:r>
    </w:p>
    <w:p w:rsidR="00C17B47" w:rsidRDefault="00152D07">
      <w:pPr>
        <w:spacing w:before="78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564871016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Podklad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štěrkodrtě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ŠD</w:t>
      </w:r>
      <w:r>
        <w:rPr>
          <w:rFonts w:ascii="GEUGDO+Arial CE"/>
          <w:color w:val="000000"/>
          <w:spacing w:val="-1"/>
          <w:sz w:val="14"/>
        </w:rPr>
        <w:t xml:space="preserve"> plochy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100 </w:t>
      </w:r>
      <w:r>
        <w:rPr>
          <w:rFonts w:ascii="GEUGDO+Arial CE"/>
          <w:color w:val="000000"/>
          <w:spacing w:val="1"/>
          <w:sz w:val="14"/>
        </w:rPr>
        <w:t>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300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183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24,000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208,00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1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>Podklad</w:t>
      </w:r>
      <w:r>
        <w:rPr>
          <w:rFonts w:ascii="GEUGDO+Arial CE"/>
          <w:color w:val="000000"/>
          <w:spacing w:val="-2"/>
          <w:sz w:val="11"/>
        </w:rPr>
        <w:t xml:space="preserve"> 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štěrkodrti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ŠD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rozprostřením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jednotlivě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m2,</w:t>
      </w:r>
      <w:r>
        <w:rPr>
          <w:rFonts w:ascii="GEUGDO+Arial CE"/>
          <w:color w:val="000000"/>
          <w:spacing w:val="-1"/>
          <w:sz w:val="11"/>
        </w:rPr>
        <w:t xml:space="preserve"> 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300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75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https://podminky.urs.cz/item/CS_URS_2024_01/564871016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47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24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24,000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569831111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Zpevnění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krajnic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štěrkodrtí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100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1247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53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232,200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103,00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23 916,60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1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Zpevnění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krajnic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pěší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rozprostřením</w:t>
      </w:r>
      <w:r>
        <w:rPr>
          <w:rFonts w:ascii="GEUGDO+Arial CE"/>
          <w:color w:val="000000"/>
          <w:sz w:val="11"/>
        </w:rPr>
        <w:t xml:space="preserve"> a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zhutněním,</w:t>
      </w:r>
      <w:r>
        <w:rPr>
          <w:rFonts w:ascii="GEUGDO+Arial CE"/>
          <w:color w:val="000000"/>
          <w:spacing w:val="-1"/>
          <w:sz w:val="11"/>
        </w:rPr>
        <w:t xml:space="preserve"> 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štěrkodrtí</w:t>
      </w:r>
      <w:r>
        <w:rPr>
          <w:rFonts w:ascii="GEUGDO+Arial CE"/>
          <w:color w:val="000000"/>
          <w:spacing w:val="-1"/>
          <w:sz w:val="11"/>
        </w:rPr>
        <w:t xml:space="preserve"> 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76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https://podminky.urs.cz/item/CS_URS_2024_01/569831111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48</w:t>
      </w:r>
    </w:p>
    <w:p w:rsidR="00C17B47" w:rsidRDefault="00152D07">
      <w:pPr>
        <w:spacing w:before="9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drť</w:t>
      </w:r>
      <w:r>
        <w:rPr>
          <w:rFonts w:ascii="GEUGDO+Arial CE"/>
          <w:color w:val="000000"/>
          <w:sz w:val="12"/>
        </w:rPr>
        <w:t xml:space="preserve"> 8/16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116,1*2</w:t>
      </w:r>
      <w:r>
        <w:rPr>
          <w:rFonts w:ascii="CTCKKA+Arial CE"/>
          <w:color w:val="000000"/>
          <w:spacing w:val="3944"/>
          <w:sz w:val="12"/>
        </w:rPr>
        <w:t xml:space="preserve"> </w:t>
      </w:r>
      <w:r>
        <w:rPr>
          <w:rFonts w:ascii="CTCKKA+Arial CE"/>
          <w:color w:val="000000"/>
          <w:sz w:val="12"/>
        </w:rPr>
        <w:t>232,200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Postřik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infiltrační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kationaktivní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emulzí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množství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42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573191111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958,000</w:t>
      </w:r>
      <w:r>
        <w:rPr>
          <w:rFonts w:ascii="CTCKKA+Arial CE"/>
          <w:color w:val="000000"/>
          <w:spacing w:val="76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11 748,00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kg/m2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Postřik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infiltrační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kationaktivní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emulzí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množství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1,00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kg/m2</w:t>
      </w:r>
      <w:r>
        <w:rPr>
          <w:rFonts w:ascii="GEUGDO+Arial CE" w:hAnsi="GEUGDO+Arial CE" w:cs="GEUGDO+Arial CE"/>
          <w:color w:val="000000"/>
          <w:spacing w:val="-1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77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https://podminky.urs.cz/item/CS_URS_2024_01/573191111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38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1958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958,000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Postřik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živičný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spojovací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asfaltu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množství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0,70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573211112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546,000</w:t>
      </w:r>
      <w:r>
        <w:rPr>
          <w:rFonts w:ascii="CTCKKA+Arial CE"/>
          <w:color w:val="000000"/>
          <w:spacing w:val="68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42 552,00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kg/m2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Postřik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spojovací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PS</w:t>
      </w:r>
      <w:r>
        <w:rPr>
          <w:rFonts w:ascii="GEUGDO+Arial CE"/>
          <w:color w:val="000000"/>
          <w:spacing w:val="-2"/>
          <w:sz w:val="11"/>
        </w:rPr>
        <w:t xml:space="preserve"> bez </w:t>
      </w:r>
      <w:r>
        <w:rPr>
          <w:rFonts w:ascii="GEUGDO+Arial CE"/>
          <w:color w:val="000000"/>
          <w:spacing w:val="-3"/>
          <w:sz w:val="11"/>
        </w:rPr>
        <w:t xml:space="preserve">posypu </w:t>
      </w:r>
      <w:r>
        <w:rPr>
          <w:rFonts w:ascii="GEUGDO+Arial CE"/>
          <w:color w:val="000000"/>
          <w:spacing w:val="-2"/>
          <w:sz w:val="11"/>
        </w:rPr>
        <w:t>kamenivem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asfaltu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silničního,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množství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0,70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kg/m2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78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https://podminky.urs.cz/item/CS_URS_2024_01/573211112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3546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3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546,000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44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57321111R</w:t>
      </w:r>
      <w:r>
        <w:rPr>
          <w:rFonts w:ascii="CTCKKA+Arial CE"/>
          <w:color w:val="000000"/>
          <w:spacing w:val="40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Postřik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penetrační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spojovací</w:t>
      </w:r>
      <w:r>
        <w:rPr>
          <w:rFonts w:ascii="GEUGDO+Arial CE"/>
          <w:color w:val="000000"/>
          <w:spacing w:val="1789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300,000</w:t>
      </w:r>
      <w:r>
        <w:rPr>
          <w:rFonts w:ascii="CTCKKA+Arial CE"/>
          <w:color w:val="000000"/>
          <w:spacing w:val="68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14 300,00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Postřik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penetrační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spojovací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39</w:t>
      </w:r>
    </w:p>
    <w:p w:rsidR="00C17B47" w:rsidRDefault="00152D07">
      <w:pPr>
        <w:spacing w:before="5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1300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300,000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45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565155121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Asfaltový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beton vrstva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podkladní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ACP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16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(obalované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kamenivo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OKS)</w:t>
            </w:r>
            <w:r>
              <w:rPr>
                <w:rFonts w:ascii="GEUGDO+Arial CE"/>
                <w:color w:val="000000"/>
                <w:sz w:val="14"/>
              </w:rPr>
              <w:t xml:space="preserve"> tl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70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3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m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41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3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258,000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280,00</w:t>
            </w:r>
            <w:r>
              <w:rPr>
                <w:rFonts w:ascii="CTCKKA+Arial CE"/>
                <w:color w:val="000000"/>
                <w:spacing w:val="77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912 240,00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Asfaltový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 </w:t>
      </w:r>
      <w:r>
        <w:rPr>
          <w:rFonts w:ascii="GEUGDO+Arial CE"/>
          <w:color w:val="000000"/>
          <w:spacing w:val="-1"/>
          <w:sz w:val="11"/>
        </w:rPr>
        <w:t>vrstva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podkladní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ACP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16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(obalované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kamenivo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střednězrnné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-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OKS)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rozprostřením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pruhu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3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z w:val="11"/>
        </w:rPr>
        <w:t>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70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7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https://podminky.urs.cz/item/CS_URS_2024_01/565155121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40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3258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3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258,000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Asfaltový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beton vrstva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obrusná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 xml:space="preserve">ACO </w:t>
      </w:r>
      <w:r>
        <w:rPr>
          <w:rFonts w:ascii="GEUGDO+Arial CE"/>
          <w:color w:val="000000"/>
          <w:spacing w:val="-1"/>
          <w:sz w:val="14"/>
        </w:rPr>
        <w:t xml:space="preserve">11 (ABS)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40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46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577134141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546,000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219,00</w:t>
      </w:r>
      <w:r>
        <w:rPr>
          <w:rFonts w:ascii="CTCKKA+Arial CE"/>
          <w:color w:val="000000"/>
          <w:spacing w:val="77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776 574,00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3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m 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modifikovaného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asfaltu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Asfaltový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 </w:t>
      </w:r>
      <w:r>
        <w:rPr>
          <w:rFonts w:ascii="GEUGDO+Arial CE"/>
          <w:color w:val="000000"/>
          <w:spacing w:val="-1"/>
          <w:sz w:val="11"/>
        </w:rPr>
        <w:t>vrstva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obrusná</w:t>
      </w:r>
      <w:r>
        <w:rPr>
          <w:rFonts w:ascii="GEUGDO+Arial CE"/>
          <w:color w:val="000000"/>
          <w:spacing w:val="-3"/>
          <w:sz w:val="11"/>
        </w:rPr>
        <w:t xml:space="preserve"> ACO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11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(ABS)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rozprostřením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se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modifikovaného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asfaltu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pruhu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pacing w:val="-1"/>
          <w:sz w:val="11"/>
        </w:rPr>
        <w:t>tl.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40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https://podminky.urs.cz/item/CS_URS_2024_01/577134141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42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3546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3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546,000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Těsnění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spár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zálivkou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za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studena pro </w:t>
      </w:r>
      <w:r>
        <w:rPr>
          <w:rFonts w:ascii="GEUGDO+Arial CE" w:hAnsi="GEUGDO+Arial CE" w:cs="GEUGDO+Arial CE"/>
          <w:color w:val="000000"/>
          <w:sz w:val="14"/>
        </w:rPr>
        <w:t>komůrky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20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919121231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171,000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256,00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43 776,00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hl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25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bez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těsnicího</w:t>
      </w:r>
      <w:r>
        <w:rPr>
          <w:rFonts w:ascii="GEUGDO+Arial CE"/>
          <w:color w:val="000000"/>
          <w:spacing w:val="-1"/>
          <w:sz w:val="14"/>
        </w:rPr>
        <w:t xml:space="preserve"> profilu</w:t>
      </w:r>
    </w:p>
    <w:p w:rsidR="00C17B47" w:rsidRDefault="00152D07">
      <w:pPr>
        <w:spacing w:before="5" w:after="0" w:line="135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Utěsnění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dilatačních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zálivkou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studena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cementobetonovém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2"/>
          <w:sz w:val="11"/>
        </w:rPr>
        <w:t>živičném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krytu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adhezního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nátěru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2"/>
          <w:sz w:val="11"/>
        </w:rPr>
        <w:t>těsnicího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profilu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pod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zálivkou,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komůrky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hloubky</w:t>
      </w:r>
      <w:r>
        <w:rPr>
          <w:rFonts w:ascii="GEUGDO+Arial CE"/>
          <w:color w:val="000000"/>
          <w:spacing w:val="-4"/>
          <w:sz w:val="11"/>
        </w:rPr>
        <w:t xml:space="preserve"> 25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https://podminky.urs.cz/item/CS_URS_2024_01/919121231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45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171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171,000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619"/>
        <w:gridCol w:w="20"/>
        <w:gridCol w:w="4954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48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998225111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619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Přesun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hmot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pro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pozemní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komunikace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krytem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kamene,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monolitickým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betonovým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nebo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živičným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54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t</w:t>
            </w:r>
            <w:r>
              <w:rPr>
                <w:rFonts w:ascii="CTCKKA+Arial CE"/>
                <w:color w:val="000000"/>
                <w:spacing w:val="61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414,561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8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705,78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Přesun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komunikace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krytem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monolitickým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2"/>
          <w:sz w:val="11"/>
        </w:rPr>
        <w:t>živičným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jakékoliv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délky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pacing w:val="-2"/>
          <w:sz w:val="11"/>
        </w:rPr>
        <w:t>objektu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https://podminky.urs.cz/item/CS_URS_2024_01/998225111</w:t>
        </w:r>
      </w:hyperlink>
    </w:p>
    <w:p w:rsidR="00C17B47" w:rsidRDefault="00152D07">
      <w:pPr>
        <w:spacing w:before="14" w:after="41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1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9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12" w:type="dxa"/>
          </w:tcPr>
          <w:p w:rsidR="00C17B47" w:rsidRDefault="00152D07">
            <w:pPr>
              <w:spacing w:before="74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letišť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krytem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monolitickým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betonovým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živičným.</w:t>
            </w:r>
          </w:p>
        </w:tc>
      </w:tr>
    </w:tbl>
    <w:p w:rsidR="00C17B47" w:rsidRDefault="00152D07">
      <w:pPr>
        <w:spacing w:before="143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059</w:t>
      </w:r>
      <w:r>
        <w:rPr>
          <w:rFonts w:ascii="CTCKKA+Arial CE"/>
          <w:color w:val="000000"/>
          <w:spacing w:val="866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kryty</w:t>
      </w:r>
      <w:r>
        <w:rPr>
          <w:rFonts w:ascii="GEUGDO+Arial CE"/>
          <w:color w:val="00000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poz.komunikací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dlažba</w:t>
      </w:r>
      <w:r>
        <w:rPr>
          <w:rFonts w:ascii="GEUGDO+Arial CE"/>
          <w:color w:val="000000"/>
          <w:spacing w:val="4479"/>
          <w:sz w:val="15"/>
        </w:rPr>
        <w:t xml:space="preserve"> </w:t>
      </w: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363 978,08</w:t>
      </w:r>
    </w:p>
    <w:p w:rsidR="00C17B47" w:rsidRDefault="00152D07">
      <w:pPr>
        <w:spacing w:before="21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obruby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drobných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kostek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boční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opěrou</w:t>
      </w:r>
      <w:r>
        <w:rPr>
          <w:rFonts w:ascii="GEUGDO+Arial CE"/>
          <w:color w:val="000000"/>
          <w:spacing w:val="-1"/>
          <w:sz w:val="14"/>
        </w:rPr>
        <w:t xml:space="preserve"> do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916111123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457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620,600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311,00</w:t>
      </w:r>
      <w:r>
        <w:rPr>
          <w:rFonts w:ascii="CTCKKA+Arial CE"/>
          <w:color w:val="000000"/>
          <w:spacing w:val="77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504 006,60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lože</w:t>
      </w:r>
      <w:r>
        <w:rPr>
          <w:rFonts w:ascii="GEUGDO+Arial CE"/>
          <w:color w:val="000000"/>
          <w:sz w:val="14"/>
        </w:rPr>
        <w:t xml:space="preserve"> 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betonu </w:t>
      </w:r>
      <w:r>
        <w:rPr>
          <w:rFonts w:ascii="GEUGDO+Arial CE" w:hAnsi="GEUGDO+Arial CE" w:cs="GEUGDO+Arial CE"/>
          <w:color w:val="000000"/>
          <w:spacing w:val="-1"/>
          <w:sz w:val="14"/>
        </w:rPr>
        <w:t>prostého</w:t>
      </w:r>
    </w:p>
    <w:p w:rsidR="00C17B47" w:rsidRDefault="00152D07">
      <w:pPr>
        <w:spacing w:before="306" w:after="0" w:line="147" w:lineRule="exact"/>
        <w:ind w:left="49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9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0" w:name="br10"/>
      <w:bookmarkEnd w:id="10"/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23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2828925</wp:posOffset>
            </wp:positionV>
            <wp:extent cx="6834505" cy="193040"/>
            <wp:effectExtent l="0" t="0" r="4445" b="0"/>
            <wp:wrapNone/>
            <wp:docPr id="23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3676650</wp:posOffset>
            </wp:positionV>
            <wp:extent cx="6834505" cy="262890"/>
            <wp:effectExtent l="0" t="0" r="4445" b="3810"/>
            <wp:wrapNone/>
            <wp:docPr id="23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4365625</wp:posOffset>
            </wp:positionV>
            <wp:extent cx="6834505" cy="262890"/>
            <wp:effectExtent l="0" t="0" r="4445" b="3810"/>
            <wp:wrapNone/>
            <wp:docPr id="23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5139690</wp:posOffset>
            </wp:positionV>
            <wp:extent cx="6834505" cy="193040"/>
            <wp:effectExtent l="0" t="0" r="4445" b="0"/>
            <wp:wrapNone/>
            <wp:docPr id="23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5591175</wp:posOffset>
            </wp:positionV>
            <wp:extent cx="6834505" cy="262890"/>
            <wp:effectExtent l="0" t="0" r="4445" b="3810"/>
            <wp:wrapNone/>
            <wp:docPr id="23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6449060</wp:posOffset>
            </wp:positionV>
            <wp:extent cx="6834505" cy="243205"/>
            <wp:effectExtent l="0" t="0" r="4445" b="4445"/>
            <wp:wrapNone/>
            <wp:docPr id="23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7188200</wp:posOffset>
            </wp:positionV>
            <wp:extent cx="6834505" cy="193040"/>
            <wp:effectExtent l="0" t="0" r="4445" b="0"/>
            <wp:wrapNone/>
            <wp:docPr id="22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7639685</wp:posOffset>
            </wp:positionV>
            <wp:extent cx="6834505" cy="262890"/>
            <wp:effectExtent l="0" t="0" r="4445" b="3810"/>
            <wp:wrapNone/>
            <wp:docPr id="22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8583295</wp:posOffset>
            </wp:positionV>
            <wp:extent cx="6834505" cy="347980"/>
            <wp:effectExtent l="0" t="0" r="4445" b="0"/>
            <wp:wrapNone/>
            <wp:docPr id="22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9611995</wp:posOffset>
            </wp:positionV>
            <wp:extent cx="6834505" cy="262890"/>
            <wp:effectExtent l="0" t="0" r="4445" b="3810"/>
            <wp:wrapNone/>
            <wp:docPr id="22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28" w:after="0" w:line="134" w:lineRule="exact"/>
        <w:ind w:left="1709" w:right="604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</w:t>
      </w:r>
      <w:r>
        <w:rPr>
          <w:rFonts w:ascii="GEUGDO+Arial CE"/>
          <w:color w:val="000000"/>
          <w:spacing w:val="-2"/>
          <w:sz w:val="11"/>
        </w:rPr>
        <w:t xml:space="preserve"> obruby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dlažebních</w:t>
      </w:r>
      <w:r>
        <w:rPr>
          <w:rFonts w:ascii="GEUGDO+Arial CE"/>
          <w:color w:val="000000"/>
          <w:spacing w:val="-3"/>
          <w:sz w:val="11"/>
        </w:rPr>
        <w:t xml:space="preserve"> kostek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jedné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řadě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přes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zatřením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cementovou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maltou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251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drobných</w:t>
      </w:r>
      <w:r>
        <w:rPr>
          <w:rFonts w:ascii="GEUGDO+Arial CE"/>
          <w:color w:val="000000"/>
          <w:spacing w:val="-3"/>
          <w:sz w:val="11"/>
        </w:rPr>
        <w:t xml:space="preserve"> kostek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boční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opěrou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betonu </w:t>
      </w:r>
      <w:r>
        <w:rPr>
          <w:rFonts w:ascii="GEUGDO+Arial CE" w:hAnsi="GEUGDO+Arial CE" w:cs="GEUGDO+Arial CE"/>
          <w:color w:val="000000"/>
          <w:spacing w:val="-3"/>
          <w:sz w:val="11"/>
        </w:rPr>
        <w:t>prostého,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lože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betonu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téže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značky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https://podminky.urs.cz/item/CS_URS_2024_01/916111123</w:t>
        </w:r>
      </w:hyperlink>
    </w:p>
    <w:p w:rsidR="00C17B47" w:rsidRDefault="00152D07">
      <w:pPr>
        <w:spacing w:before="62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45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487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54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51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Část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betonu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prostého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přesahující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tl.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cenou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916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99-1121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krajníky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specifikaci.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Množství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uvedené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specifikaci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určí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jako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součin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celkové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délky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objemové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hmotnosti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1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0,065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t/m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velké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0,024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t/m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malé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Ztratné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dohodnout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výši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1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%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velké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2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%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malé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Osazení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silniční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>ze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dvou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řad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oceňuje: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bez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boční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opěry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jako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dvojnásobné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množství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silniční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boční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opěrou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jako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osazení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silniční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boční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opěrou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osazení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silniční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bez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boční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opěry.</w:t>
            </w:r>
          </w:p>
        </w:tc>
      </w:tr>
    </w:tbl>
    <w:p w:rsidR="00C17B47" w:rsidRDefault="00152D07">
      <w:pPr>
        <w:spacing w:before="59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24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327,9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327,900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25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12,1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12,100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640,3*2</w:t>
      </w:r>
      <w:r>
        <w:rPr>
          <w:rFonts w:ascii="CTCKKA+Arial CE"/>
          <w:color w:val="000000"/>
          <w:spacing w:val="3844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280,600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50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58381007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kostka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štípaná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dlažební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4"/>
        </w:rPr>
        <w:t>žula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drobná</w:t>
      </w:r>
      <w:r>
        <w:rPr>
          <w:rFonts w:ascii="OJWBEO+Arial CE Italic"/>
          <w:i/>
          <w:color w:val="000000"/>
          <w:spacing w:val="-1"/>
          <w:sz w:val="14"/>
        </w:rPr>
        <w:t xml:space="preserve"> 8/10</w:t>
      </w:r>
      <w:r>
        <w:rPr>
          <w:rFonts w:ascii="OJWBEO+Arial CE Italic"/>
          <w:i/>
          <w:color w:val="000000"/>
          <w:spacing w:val="1010"/>
          <w:sz w:val="14"/>
        </w:rPr>
        <w:t xml:space="preserve"> </w:t>
      </w:r>
      <w:r>
        <w:rPr>
          <w:rFonts w:ascii="OJWBEO+Arial CE Italic"/>
          <w:i/>
          <w:color w:val="000000"/>
          <w:spacing w:val="-4"/>
          <w:sz w:val="14"/>
        </w:rPr>
        <w:t>m2</w:t>
      </w:r>
      <w:r>
        <w:rPr>
          <w:rFonts w:ascii="OJWBEO+Arial CE Italic"/>
          <w:i/>
          <w:color w:val="000000"/>
          <w:spacing w:val="52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163,681</w:t>
      </w:r>
      <w:r>
        <w:rPr>
          <w:rFonts w:ascii="OJWBEO+Arial CE Italic"/>
          <w:i/>
          <w:color w:val="000000"/>
          <w:spacing w:val="60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559,00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91 497,68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kostka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štípaná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dlažební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žula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drobná</w:t>
      </w:r>
      <w:r>
        <w:rPr>
          <w:rFonts w:ascii="GEUGDO+Arial CE"/>
          <w:color w:val="000000"/>
          <w:spacing w:val="-3"/>
          <w:sz w:val="11"/>
        </w:rPr>
        <w:t xml:space="preserve"> 8/10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24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327,9*0,1*1,01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33,118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25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12,1*0,1*1,01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1,222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640,3*0,2*1,01</w:t>
      </w:r>
      <w:r>
        <w:rPr>
          <w:rFonts w:ascii="CTCKKA+Arial CE"/>
          <w:color w:val="000000"/>
          <w:spacing w:val="3561"/>
          <w:sz w:val="12"/>
        </w:rPr>
        <w:t xml:space="preserve"> </w:t>
      </w:r>
      <w:r>
        <w:rPr>
          <w:rFonts w:ascii="CTCKKA+Arial CE"/>
          <w:color w:val="000000"/>
          <w:sz w:val="12"/>
        </w:rPr>
        <w:t>129,341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>Rigol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dlážděný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 w:hAnsi="GEUGDO+Arial CE" w:cs="GEUGDO+Arial CE"/>
          <w:color w:val="000000"/>
          <w:spacing w:val="-1"/>
          <w:sz w:val="14"/>
        </w:rPr>
        <w:t>lože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betonu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100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597661111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16,700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002,00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16 733,40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dlažebních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kostek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drobných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2"/>
          <w:sz w:val="11"/>
        </w:rPr>
        <w:t>Rigol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dlážděný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lože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betonu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/>
          <w:color w:val="000000"/>
          <w:sz w:val="11"/>
        </w:rPr>
        <w:t xml:space="preserve"> a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zatřením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cementovou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maltou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dlažebních</w:t>
      </w:r>
      <w:r>
        <w:rPr>
          <w:rFonts w:ascii="GEUGDO+Arial CE"/>
          <w:color w:val="000000"/>
          <w:spacing w:val="-3"/>
          <w:sz w:val="11"/>
        </w:rPr>
        <w:t xml:space="preserve"> kostek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drobných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4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https://podminky.urs.cz/item/CS_URS_2024_01/597661111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27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33,4*0,5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/>
          <w:color w:val="000000"/>
          <w:sz w:val="12"/>
        </w:rPr>
        <w:t>16,700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příkopového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žlabu</w:t>
      </w:r>
      <w:r>
        <w:rPr>
          <w:rFonts w:ascii="GEUGDO+Arial CE"/>
          <w:color w:val="000000"/>
          <w:spacing w:val="-1"/>
          <w:sz w:val="14"/>
        </w:rPr>
        <w:t xml:space="preserve"> do </w:t>
      </w:r>
      <w:r>
        <w:rPr>
          <w:rFonts w:ascii="GEUGDO+Arial CE" w:hAnsi="GEUGDO+Arial CE" w:cs="GEUGDO+Arial CE"/>
          <w:color w:val="000000"/>
          <w:spacing w:val="-1"/>
          <w:sz w:val="14"/>
        </w:rPr>
        <w:t>štěrkopísku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100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52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935111111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167,000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347,00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57 949,00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betonových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tvárnic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500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příkopového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žlabu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zatřením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cementovou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maltou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těženého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nebo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štěrkopísku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příkopových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tvárnic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https://podminky.urs.cz/item/CS_URS_2024_01/935111111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28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167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167,000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53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59227054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žlabovka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příkopová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500x500x130mm</w:t>
      </w:r>
      <w:r>
        <w:rPr>
          <w:rFonts w:ascii="OJWBEO+Arial CE Italic"/>
          <w:i/>
          <w:color w:val="000000"/>
          <w:spacing w:val="673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55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337,340</w:t>
      </w:r>
      <w:r>
        <w:rPr>
          <w:rFonts w:ascii="OJWBEO+Arial CE Italic"/>
          <w:i/>
          <w:color w:val="000000"/>
          <w:spacing w:val="60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230,00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77 588,20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žlabovka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příkopová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betonová</w:t>
      </w:r>
      <w:r>
        <w:rPr>
          <w:rFonts w:ascii="GEUGDO+Arial CE"/>
          <w:color w:val="000000"/>
          <w:spacing w:val="-3"/>
          <w:sz w:val="11"/>
        </w:rPr>
        <w:t xml:space="preserve"> 500x500x130mm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167/0,5*1,01</w:t>
      </w:r>
      <w:r>
        <w:rPr>
          <w:rFonts w:ascii="CTCKKA+Arial CE"/>
          <w:color w:val="000000"/>
          <w:spacing w:val="3676"/>
          <w:sz w:val="12"/>
        </w:rPr>
        <w:t xml:space="preserve"> </w:t>
      </w:r>
      <w:r>
        <w:rPr>
          <w:rFonts w:ascii="CTCKKA+Arial CE"/>
          <w:color w:val="000000"/>
          <w:sz w:val="12"/>
        </w:rPr>
        <w:t>337,340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Kladení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dlažby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vegetačních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tvárnic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komunikací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pro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54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596411111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24,000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232,00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pěší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do 80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pl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50 </w:t>
      </w:r>
      <w:r>
        <w:rPr>
          <w:rFonts w:ascii="GEUGDO+Arial CE"/>
          <w:color w:val="000000"/>
          <w:spacing w:val="1"/>
          <w:sz w:val="14"/>
        </w:rPr>
        <w:t>m2</w:t>
      </w:r>
    </w:p>
    <w:p w:rsidR="00C17B47" w:rsidRDefault="00152D07">
      <w:pPr>
        <w:spacing w:before="5" w:after="0" w:line="134" w:lineRule="exact"/>
        <w:ind w:left="1709" w:right="6092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Kladení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dlažby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vegetačních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dlaždic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pěší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s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těženého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drceného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265"/>
        <w:jc w:val="left"/>
        <w:rPr>
          <w:rFonts w:ascii="CTCKKA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vegetačních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otvorů,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vibrováním</w:t>
      </w:r>
      <w:r>
        <w:rPr>
          <w:rFonts w:ascii="GEUGDO+Arial CE"/>
          <w:color w:val="000000"/>
          <w:spacing w:val="-1"/>
          <w:sz w:val="11"/>
        </w:rPr>
        <w:t xml:space="preserve"> 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80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 xml:space="preserve">pro </w:t>
      </w:r>
      <w:r>
        <w:rPr>
          <w:rFonts w:ascii="CTCKKA+Arial CE"/>
          <w:color w:val="000000"/>
          <w:spacing w:val="-2"/>
          <w:sz w:val="11"/>
        </w:rPr>
        <w:t>plochy</w:t>
      </w:r>
      <w:r>
        <w:rPr>
          <w:rFonts w:ascii="CTCKKA+Arial CE"/>
          <w:color w:val="000000"/>
          <w:spacing w:val="-4"/>
          <w:sz w:val="11"/>
        </w:rPr>
        <w:t xml:space="preserve"> 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50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m2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https://podminky.urs.cz/item/CS_URS_2024_01/596411111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33</w:t>
      </w:r>
    </w:p>
    <w:p w:rsidR="00C17B47" w:rsidRDefault="00152D07">
      <w:pPr>
        <w:spacing w:before="5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24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24,000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dlažba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20x20x80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3"/>
          <w:sz w:val="14"/>
        </w:rPr>
        <w:t>mm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distančními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nálisky</w:t>
      </w:r>
      <w:r>
        <w:rPr>
          <w:rFonts w:ascii="OJWBEO+Arial CE Italic"/>
          <w:i/>
          <w:color w:val="000000"/>
          <w:spacing w:val="38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-</w:t>
      </w:r>
    </w:p>
    <w:p w:rsidR="00C17B47" w:rsidRDefault="00152D07">
      <w:pPr>
        <w:spacing w:before="0" w:after="0" w:line="163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55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59245291R</w:t>
      </w:r>
      <w:r>
        <w:rPr>
          <w:rFonts w:ascii="OJWBEO+Arial CE Italic"/>
          <w:i/>
          <w:color w:val="000000"/>
          <w:spacing w:val="3959"/>
          <w:sz w:val="14"/>
        </w:rPr>
        <w:t xml:space="preserve"> </w:t>
      </w:r>
      <w:r>
        <w:rPr>
          <w:rFonts w:ascii="OJWBEO+Arial CE Italic"/>
          <w:i/>
          <w:color w:val="000000"/>
          <w:spacing w:val="-4"/>
          <w:sz w:val="14"/>
        </w:rPr>
        <w:t>m2</w:t>
      </w:r>
      <w:r>
        <w:rPr>
          <w:rFonts w:ascii="OJWBEO+Arial CE Italic"/>
          <w:i/>
          <w:color w:val="000000"/>
          <w:spacing w:val="603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24,720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386,00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9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541,92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vsakovací</w:t>
      </w:r>
    </w:p>
    <w:p w:rsidR="00C17B47" w:rsidRDefault="00152D07">
      <w:pPr>
        <w:spacing w:before="0" w:after="0" w:line="134" w:lineRule="exact"/>
        <w:ind w:left="1709" w:right="608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Dlažba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distančními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nálisky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vymezující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o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šířce</w:t>
      </w:r>
      <w:r>
        <w:rPr>
          <w:rFonts w:ascii="GEUGDO+Arial CE"/>
          <w:color w:val="000000"/>
          <w:spacing w:val="-4"/>
          <w:sz w:val="11"/>
        </w:rPr>
        <w:t xml:space="preserve"> 29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mm.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Dlažba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 xml:space="preserve">je </w:t>
      </w:r>
      <w:r>
        <w:rPr>
          <w:rFonts w:ascii="GEUGDO+Arial CE" w:hAnsi="GEUGDO+Arial CE" w:cs="GEUGDO+Arial CE"/>
          <w:color w:val="000000"/>
          <w:spacing w:val="-2"/>
          <w:sz w:val="11"/>
        </w:rPr>
        <w:t>svým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tvarem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předurčena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zpěvněné</w:t>
      </w:r>
      <w:r>
        <w:rPr>
          <w:rFonts w:ascii="GEUGDO+Arial CE"/>
          <w:color w:val="000000"/>
          <w:spacing w:val="-3"/>
          <w:sz w:val="11"/>
        </w:rPr>
        <w:t xml:space="preserve"> plochy,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kde</w:t>
      </w:r>
      <w:r>
        <w:rPr>
          <w:rFonts w:ascii="GEUGDO+Arial CE"/>
          <w:color w:val="000000"/>
          <w:spacing w:val="-2"/>
          <w:sz w:val="11"/>
        </w:rPr>
        <w:t xml:space="preserve"> 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počítá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121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částečným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průsakem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dešťových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vod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podloží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(parkoviště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 xml:space="preserve">odstavná </w:t>
      </w:r>
      <w:r>
        <w:rPr>
          <w:rFonts w:ascii="GEUGDO+Arial CE" w:hAnsi="GEUGDO+Arial CE" w:cs="GEUGDO+Arial CE"/>
          <w:color w:val="000000"/>
          <w:spacing w:val="-2"/>
          <w:sz w:val="11"/>
        </w:rPr>
        <w:t>stání).</w:t>
      </w:r>
    </w:p>
    <w:p w:rsidR="00C17B47" w:rsidRDefault="00152D07">
      <w:pPr>
        <w:spacing w:before="3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32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24*1,03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/>
          <w:color w:val="000000"/>
          <w:sz w:val="12"/>
        </w:rPr>
        <w:t>24,720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56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58333625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kamenivo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těžené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hrubé</w:t>
      </w:r>
      <w:r>
        <w:rPr>
          <w:rFonts w:ascii="OJWBEO+Arial CE Italic"/>
          <w:i/>
          <w:color w:val="000000"/>
          <w:spacing w:val="-1"/>
          <w:sz w:val="14"/>
        </w:rPr>
        <w:t xml:space="preserve"> frakce 4/8</w:t>
      </w:r>
      <w:r>
        <w:rPr>
          <w:rFonts w:ascii="OJWBEO+Arial CE Italic"/>
          <w:i/>
          <w:color w:val="000000"/>
          <w:spacing w:val="1518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</w:t>
      </w:r>
      <w:r>
        <w:rPr>
          <w:rFonts w:ascii="OJWBEO+Arial CE Italic"/>
          <w:i/>
          <w:color w:val="000000"/>
          <w:spacing w:val="753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0,638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722,00</w:t>
      </w:r>
      <w:r>
        <w:rPr>
          <w:rFonts w:ascii="OJWBEO+Arial CE Italic"/>
          <w:i/>
          <w:color w:val="000000"/>
          <w:spacing w:val="104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460,64</w:t>
      </w:r>
      <w:r>
        <w:rPr>
          <w:rFonts w:ascii="OJWBEO+Arial CE Italic"/>
          <w:i/>
          <w:color w:val="000000"/>
          <w:spacing w:val="4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těžené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hrubé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frakce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4/8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33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24*0,014*1,9</w:t>
      </w:r>
      <w:r>
        <w:rPr>
          <w:rFonts w:ascii="CTCKKA+Arial CE"/>
          <w:color w:val="000000"/>
          <w:spacing w:val="3796"/>
          <w:sz w:val="12"/>
        </w:rPr>
        <w:t xml:space="preserve"> </w:t>
      </w:r>
      <w:r>
        <w:rPr>
          <w:rFonts w:ascii="CTCKKA+Arial CE"/>
          <w:color w:val="000000"/>
          <w:sz w:val="12"/>
        </w:rPr>
        <w:t>0,638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Kladení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zámkové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dlažby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komunikací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 w:hAnsi="GEUGDO+Arial CE" w:cs="GEUGDO+Arial CE"/>
          <w:color w:val="000000"/>
          <w:spacing w:val="-1"/>
          <w:sz w:val="14"/>
        </w:rPr>
        <w:t>pěší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596211130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10,800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353,00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812,40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 xml:space="preserve">60 </w:t>
      </w:r>
      <w:r>
        <w:rPr>
          <w:rFonts w:ascii="CTCKKA+Arial CE"/>
          <w:color w:val="000000"/>
          <w:spacing w:val="1"/>
          <w:sz w:val="14"/>
        </w:rPr>
        <w:t>mm</w:t>
      </w:r>
      <w:r>
        <w:rPr>
          <w:rFonts w:ascii="CTCKKA+Arial CE"/>
          <w:color w:val="000000"/>
          <w:spacing w:val="-1"/>
          <w:sz w:val="14"/>
        </w:rPr>
        <w:t xml:space="preserve"> </w:t>
      </w:r>
      <w:r>
        <w:rPr>
          <w:rFonts w:ascii="CTCKKA+Arial CE"/>
          <w:color w:val="000000"/>
          <w:sz w:val="14"/>
        </w:rPr>
        <w:t>skupiny</w:t>
      </w:r>
      <w:r>
        <w:rPr>
          <w:rFonts w:ascii="CTCKKA+Arial CE"/>
          <w:color w:val="000000"/>
          <w:spacing w:val="-6"/>
          <w:sz w:val="14"/>
        </w:rPr>
        <w:t xml:space="preserve"> </w:t>
      </w:r>
      <w:r>
        <w:rPr>
          <w:rFonts w:ascii="CTCKKA+Arial CE"/>
          <w:color w:val="000000"/>
          <w:sz w:val="14"/>
        </w:rPr>
        <w:t>C</w:t>
      </w:r>
      <w:r>
        <w:rPr>
          <w:rFonts w:ascii="CTCKKA+Arial CE"/>
          <w:color w:val="000000"/>
          <w:spacing w:val="-3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pl</w:t>
      </w:r>
      <w:r>
        <w:rPr>
          <w:rFonts w:ascii="CTCKKA+Arial CE"/>
          <w:color w:val="000000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do 50 </w:t>
      </w:r>
      <w:r>
        <w:rPr>
          <w:rFonts w:ascii="CTCKKA+Arial CE"/>
          <w:color w:val="000000"/>
          <w:spacing w:val="1"/>
          <w:sz w:val="14"/>
        </w:rPr>
        <w:t>m2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Kladení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dlažby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zámkových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dlaždic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pěší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těženého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drceného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s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dvojitým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hutněním,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vibrováním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smetením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přebytečného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krajnici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60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C,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50</w:t>
      </w:r>
      <w:r>
        <w:rPr>
          <w:rFonts w:ascii="GEUGDO+Arial CE" w:hAnsi="GEUGDO+Arial CE" w:cs="GEUGDO+Arial CE"/>
          <w:color w:val="000000"/>
          <w:spacing w:val="-4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z w:val="11"/>
        </w:rPr>
        <w:t>m2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https://podminky.urs.cz/item/CS_URS_2024_01/596211130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35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10,8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10,800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58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596211132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Kladení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zámkové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dlažby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komunikací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pro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pěší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ručně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tl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 xml:space="preserve">60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C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pl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100 do 300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53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260,400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333,00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86 713,20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Kladení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dlažby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zámkových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dlaždic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pěší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těženého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drceného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s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dvojitým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hutněním,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vibrováním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smetením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přebytečného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krajnici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60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C,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100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300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m2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8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https://podminky.urs.cz/item/CS_URS_2024_01/596211132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36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260,4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260,400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dlažba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pro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nevidomé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200x100mm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tl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60mm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59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59245006</w:t>
      </w:r>
      <w:r>
        <w:rPr>
          <w:rFonts w:ascii="OJWBEO+Arial CE Italic"/>
          <w:i/>
          <w:color w:val="000000"/>
          <w:spacing w:val="4059"/>
          <w:sz w:val="14"/>
        </w:rPr>
        <w:t xml:space="preserve"> </w:t>
      </w:r>
      <w:r>
        <w:rPr>
          <w:rFonts w:ascii="OJWBEO+Arial CE Italic"/>
          <w:i/>
          <w:color w:val="000000"/>
          <w:spacing w:val="-4"/>
          <w:sz w:val="14"/>
        </w:rPr>
        <w:t>m2</w:t>
      </w:r>
      <w:r>
        <w:rPr>
          <w:rFonts w:ascii="OJWBEO+Arial CE Italic"/>
          <w:i/>
          <w:color w:val="000000"/>
          <w:spacing w:val="603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11,124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495,00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5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506,38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barevná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dlažba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nevidomé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betonová</w:t>
      </w:r>
      <w:r>
        <w:rPr>
          <w:rFonts w:ascii="GEUGDO+Arial CE"/>
          <w:color w:val="000000"/>
          <w:spacing w:val="-3"/>
          <w:sz w:val="11"/>
        </w:rPr>
        <w:t xml:space="preserve"> 200x100mm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60mm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barevná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35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10,8*1,03</w:t>
      </w:r>
      <w:r>
        <w:rPr>
          <w:rFonts w:ascii="CTCKKA+Arial CE"/>
          <w:color w:val="000000"/>
          <w:spacing w:val="3911"/>
          <w:sz w:val="12"/>
        </w:rPr>
        <w:t xml:space="preserve"> </w:t>
      </w:r>
      <w:r>
        <w:rPr>
          <w:rFonts w:ascii="CTCKKA+Arial CE"/>
          <w:color w:val="000000"/>
          <w:sz w:val="12"/>
        </w:rPr>
        <w:t>11,124</w:t>
      </w:r>
    </w:p>
    <w:p w:rsidR="00C17B47" w:rsidRDefault="00152D07">
      <w:pPr>
        <w:spacing w:before="424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10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1" w:name="br11"/>
      <w:bookmarkEnd w:id="11"/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535940"/>
            <wp:effectExtent l="0" t="0" r="4445" b="0"/>
            <wp:wrapNone/>
            <wp:docPr id="22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1138555</wp:posOffset>
            </wp:positionV>
            <wp:extent cx="6834505" cy="347980"/>
            <wp:effectExtent l="0" t="0" r="4445" b="0"/>
            <wp:wrapNone/>
            <wp:docPr id="22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2926715</wp:posOffset>
            </wp:positionV>
            <wp:extent cx="6834505" cy="193040"/>
            <wp:effectExtent l="0" t="0" r="4445" b="0"/>
            <wp:wrapNone/>
            <wp:docPr id="22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3377565</wp:posOffset>
            </wp:positionV>
            <wp:extent cx="6834505" cy="262890"/>
            <wp:effectExtent l="0" t="0" r="4445" b="3810"/>
            <wp:wrapNone/>
            <wp:docPr id="22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3898900</wp:posOffset>
            </wp:positionV>
            <wp:extent cx="6834505" cy="262890"/>
            <wp:effectExtent l="0" t="0" r="4445" b="3810"/>
            <wp:wrapNone/>
            <wp:docPr id="22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4420235</wp:posOffset>
            </wp:positionV>
            <wp:extent cx="6834505" cy="243205"/>
            <wp:effectExtent l="0" t="0" r="4445" b="4445"/>
            <wp:wrapNone/>
            <wp:docPr id="21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4921885</wp:posOffset>
            </wp:positionV>
            <wp:extent cx="6834505" cy="347980"/>
            <wp:effectExtent l="0" t="0" r="4445" b="0"/>
            <wp:wrapNone/>
            <wp:docPr id="21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6793865</wp:posOffset>
            </wp:positionV>
            <wp:extent cx="6834505" cy="193040"/>
            <wp:effectExtent l="0" t="0" r="4445" b="0"/>
            <wp:wrapNone/>
            <wp:docPr id="21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7244715</wp:posOffset>
            </wp:positionV>
            <wp:extent cx="6834505" cy="262890"/>
            <wp:effectExtent l="0" t="0" r="4445" b="3810"/>
            <wp:wrapNone/>
            <wp:docPr id="21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9122410</wp:posOffset>
            </wp:positionV>
            <wp:extent cx="6834505" cy="193040"/>
            <wp:effectExtent l="0" t="0" r="4445" b="0"/>
            <wp:wrapNone/>
            <wp:docPr id="21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9672955</wp:posOffset>
            </wp:positionV>
            <wp:extent cx="6834505" cy="262890"/>
            <wp:effectExtent l="0" t="0" r="4445" b="3810"/>
            <wp:wrapNone/>
            <wp:docPr id="21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42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dlažba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skladebná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200x100mm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tl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60mm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60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59245018</w:t>
      </w:r>
      <w:r>
        <w:rPr>
          <w:rFonts w:ascii="OJWBEO+Arial CE Italic"/>
          <w:i/>
          <w:color w:val="000000"/>
          <w:spacing w:val="4059"/>
          <w:sz w:val="14"/>
        </w:rPr>
        <w:t xml:space="preserve"> </w:t>
      </w:r>
      <w:r>
        <w:rPr>
          <w:rFonts w:ascii="OJWBEO+Arial CE Italic"/>
          <w:i/>
          <w:color w:val="000000"/>
          <w:spacing w:val="-4"/>
          <w:sz w:val="14"/>
        </w:rPr>
        <w:t>m2</w:t>
      </w:r>
      <w:r>
        <w:rPr>
          <w:rFonts w:ascii="OJWBEO+Arial CE Italic"/>
          <w:i/>
          <w:color w:val="000000"/>
          <w:spacing w:val="52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263,004</w:t>
      </w:r>
      <w:r>
        <w:rPr>
          <w:rFonts w:ascii="OJWBEO+Arial CE Italic"/>
          <w:i/>
          <w:color w:val="000000"/>
          <w:spacing w:val="60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246,00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64 698,98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přírodní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dlažba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skladebná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betonová</w:t>
      </w:r>
      <w:r>
        <w:rPr>
          <w:rFonts w:ascii="GEUGDO+Arial CE"/>
          <w:color w:val="000000"/>
          <w:spacing w:val="-3"/>
          <w:sz w:val="11"/>
        </w:rPr>
        <w:t xml:space="preserve"> 200x100mm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60mm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přírodní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36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260,4*1,01</w:t>
      </w:r>
      <w:r>
        <w:rPr>
          <w:rFonts w:ascii="CTCKKA+Arial CE"/>
          <w:color w:val="000000"/>
          <w:spacing w:val="3776"/>
          <w:sz w:val="12"/>
        </w:rPr>
        <w:t xml:space="preserve"> </w:t>
      </w:r>
      <w:r>
        <w:rPr>
          <w:rFonts w:ascii="CTCKKA+Arial CE"/>
          <w:color w:val="000000"/>
          <w:sz w:val="12"/>
        </w:rPr>
        <w:t>263,004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81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61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916131213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81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Osazení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silničního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obrubníku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betonového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stojatého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boční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opěrou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do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lože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betonu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prostého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57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363,500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311,00</w:t>
            </w:r>
            <w:r>
              <w:rPr>
                <w:rFonts w:ascii="CTCKKA+Arial CE"/>
                <w:color w:val="000000"/>
                <w:spacing w:val="77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 xml:space="preserve">113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048,50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zřízením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zatřením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cementovou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maltou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stojatého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boční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opěrou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betonu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prostého,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lože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betonu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prostého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https://podminky.urs.cz/item/CS_URS_2024_01/916131213</w:t>
        </w:r>
      </w:hyperlink>
    </w:p>
    <w:p w:rsidR="00C17B47" w:rsidRDefault="00152D07">
      <w:pPr>
        <w:spacing w:before="67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444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076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339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44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silničních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ležatých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stojatých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započteny: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osazení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těženého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>hmot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tl.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80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až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mm,</w:t>
            </w:r>
            <w:r>
              <w:rPr>
                <w:rFonts w:ascii="OJWBEO+Arial CE Italic"/>
                <w:i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osazení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betonu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prostého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>hmot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tl.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80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až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mm;</w:t>
            </w:r>
            <w:r>
              <w:rPr>
                <w:rFonts w:ascii="OJWBEO+Arial CE Italic"/>
                <w:i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-1113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-1213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též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zřízení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bočních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opěr.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Část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betonu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prostého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přesahující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tl.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916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99-1121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pod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krajníky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nejsou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specifikaci.</w:t>
            </w:r>
          </w:p>
        </w:tc>
      </w:tr>
    </w:tbl>
    <w:p w:rsidR="00C17B47" w:rsidRDefault="00152D07">
      <w:pPr>
        <w:spacing w:before="66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23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363,5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363,500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62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59217031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obrubník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4"/>
        </w:rPr>
        <w:t>silniční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1000x150x250mm</w:t>
      </w:r>
      <w:r>
        <w:rPr>
          <w:rFonts w:ascii="OJWBEO+Arial CE Italic"/>
          <w:i/>
          <w:color w:val="000000"/>
          <w:spacing w:val="788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55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284,820</w:t>
      </w:r>
      <w:r>
        <w:rPr>
          <w:rFonts w:ascii="OJWBEO+Arial CE Italic"/>
          <w:i/>
          <w:color w:val="000000"/>
          <w:spacing w:val="60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139,00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39 589,98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1000x150x250mm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23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282*1,01</w:t>
      </w:r>
      <w:r>
        <w:rPr>
          <w:rFonts w:ascii="CTCKKA+Arial CE"/>
          <w:color w:val="000000"/>
          <w:spacing w:val="3877"/>
          <w:sz w:val="12"/>
        </w:rPr>
        <w:t xml:space="preserve"> </w:t>
      </w:r>
      <w:r>
        <w:rPr>
          <w:rFonts w:ascii="CTCKKA+Arial CE"/>
          <w:color w:val="000000"/>
          <w:sz w:val="12"/>
        </w:rPr>
        <w:t>284,820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obrubník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4"/>
        </w:rPr>
        <w:t>silniční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nájezdový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63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59217029</w:t>
      </w:r>
      <w:r>
        <w:rPr>
          <w:rFonts w:ascii="OJWBEO+Arial CE Italic"/>
          <w:i/>
          <w:color w:val="000000"/>
          <w:spacing w:val="409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63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53,530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122,00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6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530,66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</w:t>
      </w:r>
      <w:r>
        <w:rPr>
          <w:rFonts w:ascii="OJWBEO+Arial CE Italic"/>
          <w:i/>
          <w:color w:val="000000"/>
          <w:spacing w:val="-1"/>
          <w:sz w:val="14"/>
        </w:rPr>
        <w:t>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2"/>
          <w:sz w:val="14"/>
        </w:rPr>
        <w:t>1000x150x150mm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nájezdový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1000x150x150mm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23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53*1,01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/>
          <w:color w:val="000000"/>
          <w:sz w:val="12"/>
        </w:rPr>
        <w:t>53,530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obrubník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4"/>
        </w:rPr>
        <w:t>silniční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přechodový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1000x150x150-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64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59217030</w:t>
      </w:r>
      <w:r>
        <w:rPr>
          <w:rFonts w:ascii="OJWBEO+Arial CE Italic"/>
          <w:i/>
          <w:color w:val="000000"/>
          <w:spacing w:val="409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63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21,210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382,00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8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102,22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2"/>
          <w:sz w:val="14"/>
        </w:rPr>
        <w:t>250mm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přechodový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1000x150x150-250mm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23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(10+11)*1,01</w:t>
      </w:r>
      <w:r>
        <w:rPr>
          <w:rFonts w:ascii="CTCKKA+Arial CE"/>
          <w:color w:val="000000"/>
          <w:spacing w:val="3724"/>
          <w:sz w:val="12"/>
        </w:rPr>
        <w:t xml:space="preserve"> </w:t>
      </w:r>
      <w:r>
        <w:rPr>
          <w:rFonts w:ascii="CTCKKA+Arial CE"/>
          <w:color w:val="000000"/>
          <w:sz w:val="12"/>
        </w:rPr>
        <w:t>21,210</w:t>
      </w:r>
    </w:p>
    <w:p w:rsidR="00C17B47" w:rsidRDefault="00152D07">
      <w:pPr>
        <w:spacing w:before="83" w:after="0" w:line="163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65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59217035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obrubník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obloukový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vnější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780x150x250mm</w:t>
      </w:r>
      <w:r>
        <w:rPr>
          <w:rFonts w:ascii="OJWBEO+Arial CE Italic"/>
          <w:i/>
          <w:color w:val="000000"/>
          <w:spacing w:val="266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11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8,888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539,00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4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790,63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9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obloukový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vnější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780x150x250mm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23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11*0,8*1,01</w:t>
      </w:r>
      <w:r>
        <w:rPr>
          <w:rFonts w:ascii="CTCKKA+Arial CE"/>
          <w:color w:val="000000"/>
          <w:spacing w:val="3863"/>
          <w:sz w:val="12"/>
        </w:rPr>
        <w:t xml:space="preserve"> </w:t>
      </w:r>
      <w:r>
        <w:rPr>
          <w:rFonts w:ascii="CTCKKA+Arial CE"/>
          <w:color w:val="000000"/>
          <w:sz w:val="12"/>
        </w:rPr>
        <w:t>8,888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81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66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916231213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81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Osazení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chodníkového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obrubníku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betonového</w:t>
            </w:r>
          </w:p>
          <w:p w:rsidR="00C17B47" w:rsidRDefault="00152D07">
            <w:pPr>
              <w:spacing w:before="1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stojatého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boční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opěrou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do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lože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betonu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prostého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57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188,700</w:t>
            </w:r>
            <w:r>
              <w:rPr>
                <w:rFonts w:ascii="CTCKKA+Arial CE"/>
                <w:color w:val="000000"/>
                <w:spacing w:val="60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271,00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51 137,70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chodníkového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zřízením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s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zatřením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cementovou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maltou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stojatého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boční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opěrou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betonu </w:t>
      </w:r>
      <w:r>
        <w:rPr>
          <w:rFonts w:ascii="GEUGDO+Arial CE" w:hAnsi="GEUGDO+Arial CE" w:cs="GEUGDO+Arial CE"/>
          <w:color w:val="000000"/>
          <w:spacing w:val="-3"/>
          <w:sz w:val="11"/>
        </w:rPr>
        <w:t>prostého,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lože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betonu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prostého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https://podminky.urs.cz/item/CS_URS_2024_01/916231213</w:t>
        </w:r>
      </w:hyperlink>
    </w:p>
    <w:p w:rsidR="00C17B47" w:rsidRDefault="00152D07">
      <w:pPr>
        <w:spacing w:before="65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446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213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408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46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chodníkových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ležatých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stojatých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osazení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těženého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>hmot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tl.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80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až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mm,</w:t>
            </w:r>
            <w:r>
              <w:rPr>
                <w:rFonts w:ascii="OJWBEO+Arial CE Italic"/>
                <w:i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betonu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prostého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>hmot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tl.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80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až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mm;</w:t>
            </w:r>
            <w:r>
              <w:rPr>
                <w:rFonts w:ascii="OJWBEO+Arial CE Italic"/>
                <w:i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-1113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-1213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též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zřízení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bočních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opěr.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Část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betonu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prostého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přesahující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tl.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916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99-1121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pod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krajníky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nejsou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tyto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specifikaci.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Měrná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jednotka </w:t>
            </w:r>
            <w:r>
              <w:rPr>
                <w:rFonts w:ascii="OJWBEO+Arial CE Italic"/>
                <w:i/>
                <w:color w:val="000000"/>
                <w:sz w:val="11"/>
              </w:rPr>
              <w:t>u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příplatků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délky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obrubníku.</w:t>
            </w:r>
          </w:p>
        </w:tc>
      </w:tr>
    </w:tbl>
    <w:p w:rsidR="00C17B47" w:rsidRDefault="00152D07">
      <w:pPr>
        <w:spacing w:before="64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22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188,7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188,700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67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59217018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obrubník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chodníkový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1000x80x200mm</w:t>
      </w:r>
      <w:r>
        <w:rPr>
          <w:rFonts w:ascii="OJWBEO+Arial CE Italic"/>
          <w:i/>
          <w:color w:val="000000"/>
          <w:spacing w:val="589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55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189,880</w:t>
      </w:r>
      <w:r>
        <w:rPr>
          <w:rFonts w:ascii="OJWBEO+Arial CE Italic"/>
          <w:i/>
          <w:color w:val="000000"/>
          <w:spacing w:val="60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101,00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19 177,88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</w:t>
      </w:r>
      <w:r>
        <w:rPr>
          <w:rFonts w:ascii="OJWBEO+Arial CE Italic"/>
          <w:i/>
          <w:color w:val="000000"/>
          <w:spacing w:val="-1"/>
          <w:sz w:val="14"/>
        </w:rPr>
        <w:t>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chodníkový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1000x80x200mm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22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188*1,01</w:t>
      </w:r>
      <w:r>
        <w:rPr>
          <w:rFonts w:ascii="CTCKKA+Arial CE"/>
          <w:color w:val="000000"/>
          <w:spacing w:val="3877"/>
          <w:sz w:val="12"/>
        </w:rPr>
        <w:t xml:space="preserve"> </w:t>
      </w:r>
      <w:r>
        <w:rPr>
          <w:rFonts w:ascii="CTCKKA+Arial CE"/>
          <w:color w:val="000000"/>
          <w:sz w:val="12"/>
        </w:rPr>
        <w:t>189,880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Lože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pod </w:t>
      </w:r>
      <w:r>
        <w:rPr>
          <w:rFonts w:ascii="GEUGDO+Arial CE" w:hAnsi="GEUGDO+Arial CE" w:cs="GEUGDO+Arial CE"/>
          <w:color w:val="000000"/>
          <w:spacing w:val="-1"/>
          <w:sz w:val="14"/>
        </w:rPr>
        <w:t>obrubníky,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krajníky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nebo obruby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dlažebních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916991121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59,707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150,00</w:t>
      </w:r>
      <w:r>
        <w:rPr>
          <w:rFonts w:ascii="CTCKKA+Arial CE"/>
          <w:color w:val="000000"/>
          <w:spacing w:val="7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128 370,05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z w:val="14"/>
        </w:rPr>
        <w:t>kostek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betonu </w:t>
      </w:r>
      <w:r>
        <w:rPr>
          <w:rFonts w:ascii="GEUGDO+Arial CE" w:hAnsi="GEUGDO+Arial CE" w:cs="GEUGDO+Arial CE"/>
          <w:color w:val="000000"/>
          <w:spacing w:val="-1"/>
          <w:sz w:val="14"/>
        </w:rPr>
        <w:t>prostého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Lože</w:t>
      </w:r>
      <w:r>
        <w:rPr>
          <w:rFonts w:ascii="GEUGDO+Arial CE"/>
          <w:color w:val="000000"/>
          <w:spacing w:val="-2"/>
          <w:sz w:val="11"/>
        </w:rPr>
        <w:t xml:space="preserve"> pod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obrubníky,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krajníky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2"/>
          <w:sz w:val="11"/>
        </w:rPr>
        <w:t>obruby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dlažebních</w:t>
      </w:r>
      <w:r>
        <w:rPr>
          <w:rFonts w:ascii="GEUGDO+Arial CE"/>
          <w:color w:val="000000"/>
          <w:spacing w:val="-3"/>
          <w:sz w:val="11"/>
        </w:rPr>
        <w:t xml:space="preserve"> kostek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betonu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prostého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https://podminky.urs.cz/item/CS_URS_2024_01/916991121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22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188,7*0,25*0,12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5,661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23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363,5*0,3*0,12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13,086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24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327,9*0,15*0,12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5,902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25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12,1*0,15*0,12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0,218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26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640,3*0,25*0,12</w:t>
      </w:r>
      <w:r>
        <w:rPr>
          <w:rFonts w:ascii="CTCKKA+Arial CE"/>
          <w:color w:val="000000"/>
          <w:spacing w:val="3561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19,209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27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33,4*0,65*0,12</w:t>
      </w:r>
      <w:r>
        <w:rPr>
          <w:rFonts w:ascii="CTCKKA+Arial CE"/>
          <w:color w:val="000000"/>
          <w:spacing w:val="3695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2,605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28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167*0,65*0,12</w:t>
      </w:r>
      <w:r>
        <w:rPr>
          <w:rFonts w:ascii="CTCKKA+Arial CE"/>
          <w:color w:val="000000"/>
          <w:spacing w:val="3661"/>
          <w:sz w:val="12"/>
        </w:rPr>
        <w:t xml:space="preserve"> </w:t>
      </w:r>
      <w:r>
        <w:rPr>
          <w:rFonts w:ascii="CTCKKA+Arial CE"/>
          <w:color w:val="000000"/>
          <w:sz w:val="12"/>
        </w:rPr>
        <w:t>13,026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R-059-005</w:t>
      </w:r>
      <w:r>
        <w:rPr>
          <w:rFonts w:ascii="CTCKKA+Arial CE"/>
          <w:color w:val="000000"/>
          <w:spacing w:val="47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Rezání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obrub</w:t>
      </w:r>
      <w:r>
        <w:rPr>
          <w:rFonts w:ascii="GEUGDO+Arial CE"/>
          <w:color w:val="000000"/>
          <w:spacing w:val="2689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000,00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Rezání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obrub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předpoklad</w:t>
      </w:r>
    </w:p>
    <w:p w:rsidR="00C17B47" w:rsidRDefault="00152D07">
      <w:pPr>
        <w:spacing w:before="9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22-23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50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50,000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Přesun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hmot</w:t>
      </w:r>
      <w:r>
        <w:rPr>
          <w:rFonts w:ascii="GEUGDO+Arial CE"/>
          <w:color w:val="000000"/>
          <w:spacing w:val="-1"/>
          <w:sz w:val="14"/>
        </w:rPr>
        <w:t xml:space="preserve"> pro </w:t>
      </w:r>
      <w:r>
        <w:rPr>
          <w:rFonts w:ascii="GEUGDO+Arial CE" w:hAnsi="GEUGDO+Arial CE" w:cs="GEUGDO+Arial CE"/>
          <w:color w:val="000000"/>
          <w:spacing w:val="-1"/>
          <w:sz w:val="14"/>
        </w:rPr>
        <w:t>pozemní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komunikace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krytem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70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998223011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1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566,557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115,00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65</w:t>
      </w:r>
      <w:r>
        <w:rPr>
          <w:rFonts w:ascii="CTCKKA+Arial CE"/>
          <w:color w:val="000000"/>
          <w:spacing w:val="-1"/>
          <w:sz w:val="14"/>
        </w:rPr>
        <w:t xml:space="preserve"> 154,06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dlážděným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Přesun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pozemní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komunikace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krytem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dlážděným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jakékoliv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délky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objektu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https://podminky.urs.cz/item/CS_URS_2024_01/998223011</w:t>
        </w:r>
      </w:hyperlink>
    </w:p>
    <w:p w:rsidR="00C17B47" w:rsidRDefault="00152D07">
      <w:pPr>
        <w:spacing w:before="388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11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2" w:name="br12"/>
      <w:bookmarkEnd w:id="12"/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21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828040</wp:posOffset>
            </wp:positionV>
            <wp:extent cx="6834505" cy="262890"/>
            <wp:effectExtent l="0" t="0" r="4445" b="3810"/>
            <wp:wrapNone/>
            <wp:docPr id="21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1447800</wp:posOffset>
            </wp:positionV>
            <wp:extent cx="6834505" cy="262890"/>
            <wp:effectExtent l="0" t="0" r="4445" b="3810"/>
            <wp:wrapNone/>
            <wp:docPr id="21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2068195</wp:posOffset>
            </wp:positionV>
            <wp:extent cx="6834505" cy="263525"/>
            <wp:effectExtent l="0" t="0" r="4445" b="3175"/>
            <wp:wrapNone/>
            <wp:docPr id="20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2757805</wp:posOffset>
            </wp:positionV>
            <wp:extent cx="6834505" cy="262890"/>
            <wp:effectExtent l="0" t="0" r="4445" b="3810"/>
            <wp:wrapNone/>
            <wp:docPr id="20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3446145</wp:posOffset>
            </wp:positionV>
            <wp:extent cx="6834505" cy="262890"/>
            <wp:effectExtent l="0" t="0" r="4445" b="3810"/>
            <wp:wrapNone/>
            <wp:docPr id="20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4135120</wp:posOffset>
            </wp:positionV>
            <wp:extent cx="6834505" cy="262890"/>
            <wp:effectExtent l="0" t="0" r="4445" b="3810"/>
            <wp:wrapNone/>
            <wp:docPr id="20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4656455</wp:posOffset>
            </wp:positionV>
            <wp:extent cx="6834505" cy="193040"/>
            <wp:effectExtent l="0" t="0" r="4445" b="0"/>
            <wp:wrapNone/>
            <wp:docPr id="20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5107940</wp:posOffset>
            </wp:positionV>
            <wp:extent cx="6834505" cy="243205"/>
            <wp:effectExtent l="0" t="0" r="4445" b="4445"/>
            <wp:wrapNone/>
            <wp:docPr id="20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5608955</wp:posOffset>
            </wp:positionV>
            <wp:extent cx="6834505" cy="262890"/>
            <wp:effectExtent l="0" t="0" r="4445" b="3810"/>
            <wp:wrapNone/>
            <wp:docPr id="20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6130290</wp:posOffset>
            </wp:positionV>
            <wp:extent cx="6834505" cy="263525"/>
            <wp:effectExtent l="0" t="0" r="4445" b="3175"/>
            <wp:wrapNone/>
            <wp:docPr id="20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7156450</wp:posOffset>
            </wp:positionV>
            <wp:extent cx="6834505" cy="262890"/>
            <wp:effectExtent l="0" t="0" r="4445" b="3810"/>
            <wp:wrapNone/>
            <wp:docPr id="20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7746365</wp:posOffset>
            </wp:positionV>
            <wp:extent cx="6834505" cy="262890"/>
            <wp:effectExtent l="0" t="0" r="4445" b="3810"/>
            <wp:wrapNone/>
            <wp:docPr id="20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8267700</wp:posOffset>
            </wp:positionV>
            <wp:extent cx="6834505" cy="262890"/>
            <wp:effectExtent l="0" t="0" r="4445" b="3810"/>
            <wp:wrapNone/>
            <wp:docPr id="19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8857615</wp:posOffset>
            </wp:positionV>
            <wp:extent cx="6834505" cy="262890"/>
            <wp:effectExtent l="0" t="0" r="4445" b="3810"/>
            <wp:wrapNone/>
            <wp:docPr id="19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9447530</wp:posOffset>
            </wp:positionV>
            <wp:extent cx="6834505" cy="347980"/>
            <wp:effectExtent l="0" t="0" r="4445" b="0"/>
            <wp:wrapNone/>
            <wp:docPr id="19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273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81</w:t>
      </w:r>
      <w:r>
        <w:rPr>
          <w:rFonts w:ascii="CTCKKA+Arial CE"/>
          <w:color w:val="000000"/>
          <w:spacing w:val="95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Potrubí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z</w:t>
      </w:r>
      <w:r>
        <w:rPr>
          <w:rFonts w:ascii="GEUGDO+Arial CE"/>
          <w:color w:val="000000"/>
          <w:spacing w:val="-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trub </w:t>
      </w:r>
      <w:r>
        <w:rPr>
          <w:rFonts w:ascii="GEUGDO+Arial CE" w:hAnsi="GEUGDO+Arial CE" w:cs="GEUGDO+Arial CE"/>
          <w:color w:val="000000"/>
          <w:spacing w:val="1"/>
          <w:sz w:val="15"/>
        </w:rPr>
        <w:t>betonových</w:t>
      </w:r>
      <w:r>
        <w:rPr>
          <w:rFonts w:ascii="GEUGDO+Arial CE"/>
          <w:color w:val="000000"/>
          <w:spacing w:val="486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136 113,10</w:t>
      </w:r>
    </w:p>
    <w:p w:rsidR="00C17B47" w:rsidRDefault="00152D07">
      <w:pPr>
        <w:spacing w:before="21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vpusti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uliční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DN</w:t>
      </w:r>
      <w:r>
        <w:rPr>
          <w:rFonts w:ascii="GEUGDO+Arial CE"/>
          <w:color w:val="000000"/>
          <w:spacing w:val="-1"/>
          <w:sz w:val="14"/>
        </w:rPr>
        <w:t xml:space="preserve"> 450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dílců</w:t>
      </w:r>
      <w:r>
        <w:rPr>
          <w:rFonts w:ascii="GEUGDO+Arial CE"/>
          <w:color w:val="000000"/>
          <w:spacing w:val="-1"/>
          <w:sz w:val="14"/>
        </w:rPr>
        <w:t xml:space="preserve"> dno </w:t>
      </w:r>
      <w:r>
        <w:rPr>
          <w:rFonts w:ascii="GEUGDO+Arial CE"/>
          <w:color w:val="000000"/>
          <w:sz w:val="14"/>
        </w:rPr>
        <w:t>s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71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895941301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943,00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487,00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výtokem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dílců</w:t>
      </w:r>
      <w:r>
        <w:rPr>
          <w:rFonts w:ascii="GEUGDO+Arial CE"/>
          <w:color w:val="000000"/>
          <w:spacing w:val="-3"/>
          <w:sz w:val="11"/>
        </w:rPr>
        <w:t xml:space="preserve"> 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dno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výtokem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6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https://podminky.urs.cz/item/CS_URS_2024_01/895941301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vpusti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uliční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DN</w:t>
      </w:r>
      <w:r>
        <w:rPr>
          <w:rFonts w:ascii="GEUGDO+Arial CE"/>
          <w:color w:val="000000"/>
          <w:spacing w:val="-1"/>
          <w:sz w:val="14"/>
        </w:rPr>
        <w:t xml:space="preserve"> 450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dílců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skruž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72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895941314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887,00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7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983,00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horní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570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dílců</w:t>
      </w:r>
      <w:r>
        <w:rPr>
          <w:rFonts w:ascii="GEUGDO+Arial CE"/>
          <w:color w:val="000000"/>
          <w:spacing w:val="-3"/>
          <w:sz w:val="11"/>
        </w:rPr>
        <w:t xml:space="preserve"> 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skruž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570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mm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https://podminky.urs.cz/item/CS_URS_2024_01/895941314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vpusti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uliční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DN</w:t>
      </w:r>
      <w:r>
        <w:rPr>
          <w:rFonts w:ascii="GEUGDO+Arial CE"/>
          <w:color w:val="000000"/>
          <w:spacing w:val="-1"/>
          <w:sz w:val="14"/>
        </w:rPr>
        <w:t xml:space="preserve"> 450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dílců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skruž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73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895941321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543,00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887,00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středová</w:t>
      </w:r>
      <w:r>
        <w:rPr>
          <w:rFonts w:ascii="GEUGDO+Arial CE"/>
          <w:color w:val="000000"/>
          <w:spacing w:val="-1"/>
          <w:sz w:val="14"/>
        </w:rPr>
        <w:t xml:space="preserve"> 195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74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dílců</w:t>
      </w:r>
      <w:r>
        <w:rPr>
          <w:rFonts w:ascii="GEUGDO+Arial CE"/>
          <w:color w:val="000000"/>
          <w:spacing w:val="-3"/>
          <w:sz w:val="11"/>
        </w:rPr>
        <w:t xml:space="preserve"> 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skruž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středová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195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58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8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https://podminky.urs.cz/item/CS_URS_2024_01/895941321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prstenců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 w:hAnsi="GEUGDO+Arial CE" w:cs="GEUGDO+Arial CE"/>
          <w:color w:val="000000"/>
          <w:sz w:val="14"/>
        </w:rPr>
        <w:t>rámů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do 100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74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452112112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671,00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6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039,00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pod </w:t>
      </w:r>
      <w:r>
        <w:rPr>
          <w:rFonts w:ascii="GEUGDO+Arial CE"/>
          <w:color w:val="000000"/>
          <w:sz w:val="14"/>
        </w:rPr>
        <w:t>poklopy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mříže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dílců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prstenců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2"/>
          <w:sz w:val="11"/>
        </w:rPr>
        <w:t>rámů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pod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poklopy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mříže,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výšky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99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https://podminky.urs.cz/item/CS_URS_2024_01/452112112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vpusti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uliční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DN</w:t>
      </w:r>
      <w:r>
        <w:rPr>
          <w:rFonts w:ascii="GEUGDO+Arial CE"/>
          <w:color w:val="000000"/>
          <w:spacing w:val="-1"/>
          <w:sz w:val="14"/>
        </w:rPr>
        <w:t xml:space="preserve"> 500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dílců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skruž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75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895941351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702,00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6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318,00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horní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 w:hAnsi="GEUGDO+Arial CE" w:cs="GEUGDO+Arial CE"/>
          <w:color w:val="000000"/>
          <w:spacing w:val="-1"/>
          <w:sz w:val="14"/>
        </w:rPr>
        <w:t>čtvercovou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vtokovou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mříž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dílců</w:t>
      </w:r>
      <w:r>
        <w:rPr>
          <w:rFonts w:ascii="GEUGDO+Arial CE"/>
          <w:color w:val="000000"/>
          <w:spacing w:val="-3"/>
          <w:sz w:val="11"/>
        </w:rPr>
        <w:t xml:space="preserve"> 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skruž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horní</w:t>
      </w:r>
      <w:r>
        <w:rPr>
          <w:rFonts w:ascii="GEUGDO+Arial CE"/>
          <w:color w:val="000000"/>
          <w:spacing w:val="-1"/>
          <w:sz w:val="11"/>
        </w:rPr>
        <w:t xml:space="preserve"> pro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čtvercovou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vtokovou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mříž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0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https://podminky.urs.cz/item/CS_URS_2024_01/895941351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vpusť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uliční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 xml:space="preserve">DN </w:t>
      </w:r>
      <w:r>
        <w:rPr>
          <w:rFonts w:ascii="OJWBEO+Arial CE Italic"/>
          <w:i/>
          <w:color w:val="000000"/>
          <w:spacing w:val="-1"/>
          <w:sz w:val="14"/>
        </w:rPr>
        <w:t xml:space="preserve">450 </w:t>
      </w:r>
      <w:r>
        <w:rPr>
          <w:rFonts w:ascii="OJWBEO+Arial CE Italic" w:hAnsi="OJWBEO+Arial CE Italic" w:cs="OJWBEO+Arial CE Italic"/>
          <w:i/>
          <w:color w:val="000000"/>
          <w:sz w:val="14"/>
        </w:rPr>
        <w:t>kaliště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s</w:t>
      </w:r>
      <w:r>
        <w:rPr>
          <w:rFonts w:ascii="OJWBEO+Arial CE Italic"/>
          <w:i/>
          <w:color w:val="000000"/>
          <w:spacing w:val="-1"/>
          <w:sz w:val="14"/>
        </w:rPr>
        <w:t xml:space="preserve"> odtokem</w:t>
      </w:r>
      <w:r>
        <w:rPr>
          <w:rFonts w:ascii="OJWBEO+Arial CE Italic"/>
          <w:i/>
          <w:color w:val="000000"/>
          <w:spacing w:val="-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150mm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PVC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76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59224497</w:t>
      </w:r>
      <w:r>
        <w:rPr>
          <w:rFonts w:ascii="OJWBEO+Arial CE Italic"/>
          <w:i/>
          <w:color w:val="000000"/>
          <w:spacing w:val="40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339,00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3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051,00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2"/>
          <w:sz w:val="14"/>
        </w:rPr>
        <w:t>450/250x50mm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vpusť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kaliště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odtokem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150mm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450/250x50mm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77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59223821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vpusť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uliční</w:t>
      </w:r>
      <w:r>
        <w:rPr>
          <w:rFonts w:ascii="OJWBEO+Arial CE Italic"/>
          <w:i/>
          <w:color w:val="000000"/>
          <w:spacing w:val="-1"/>
          <w:sz w:val="14"/>
        </w:rPr>
        <w:t xml:space="preserve"> prstenec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betonový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180x660x100mm</w:t>
      </w:r>
      <w:r>
        <w:rPr>
          <w:rFonts w:ascii="OJWBEO+Arial CE Italic"/>
          <w:i/>
          <w:color w:val="000000"/>
          <w:spacing w:val="541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154,00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1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386,00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vpusť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prstenec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180x660x100mm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83" w:after="0" w:line="163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78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59223858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skruž</w:t>
      </w:r>
      <w:r>
        <w:rPr>
          <w:rFonts w:ascii="OJWBEO+Arial CE Italic"/>
          <w:i/>
          <w:color w:val="000000"/>
          <w:spacing w:val="-8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horní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pro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uliční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vpusť</w:t>
      </w:r>
      <w:r>
        <w:rPr>
          <w:rFonts w:ascii="OJWBEO+Arial CE Italic"/>
          <w:i/>
          <w:color w:val="000000"/>
          <w:spacing w:val="-2"/>
          <w:sz w:val="14"/>
        </w:rPr>
        <w:t xml:space="preserve"> 450x570x50mm</w:t>
      </w:r>
      <w:r>
        <w:rPr>
          <w:rFonts w:ascii="OJWBEO+Arial CE Italic"/>
          <w:i/>
          <w:color w:val="000000"/>
          <w:spacing w:val="22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407,00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3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663,00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9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skruž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vpusť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450x570x50mm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skruž</w:t>
      </w:r>
      <w:r>
        <w:rPr>
          <w:rFonts w:ascii="OJWBEO+Arial CE Italic"/>
          <w:i/>
          <w:color w:val="000000"/>
          <w:spacing w:val="-8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betonová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středová</w:t>
      </w:r>
      <w:r>
        <w:rPr>
          <w:rFonts w:ascii="OJWBEO+Arial CE Italic"/>
          <w:i/>
          <w:color w:val="000000"/>
          <w:spacing w:val="-1"/>
          <w:sz w:val="14"/>
        </w:rPr>
        <w:t xml:space="preserve"> pro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uliční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vpusť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79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59223860</w:t>
      </w:r>
      <w:r>
        <w:rPr>
          <w:rFonts w:ascii="OJWBEO+Arial CE Italic"/>
          <w:i/>
          <w:color w:val="000000"/>
          <w:spacing w:val="40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186,00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1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674,00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2"/>
          <w:sz w:val="14"/>
        </w:rPr>
        <w:t>450x195x50mm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skruž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betonová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středová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vpusť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450x195x50mm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mříží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litinových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včetně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rámů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košů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na bahno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80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899204112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106,00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9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954,00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 w:hAnsi="GEUGDO+Arial CE" w:cs="GEUGDO+Arial CE"/>
          <w:color w:val="000000"/>
          <w:spacing w:val="-1"/>
          <w:sz w:val="14"/>
        </w:rPr>
        <w:t>třídu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zatížení</w:t>
      </w:r>
      <w:r>
        <w:rPr>
          <w:rFonts w:ascii="GEUGDO+Arial CE"/>
          <w:color w:val="000000"/>
          <w:spacing w:val="-2"/>
          <w:sz w:val="14"/>
        </w:rPr>
        <w:t xml:space="preserve"> D400,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E600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mříží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litinových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rámů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košů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bahno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zatížení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3"/>
          <w:sz w:val="11"/>
        </w:rPr>
        <w:t>D400,</w:t>
      </w:r>
      <w:r>
        <w:rPr>
          <w:rFonts w:ascii="CTCKKA+Arial CE"/>
          <w:color w:val="000000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E600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https://podminky.urs.cz/item/CS_URS_2024_01/899204112</w:t>
        </w:r>
      </w:hyperlink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09" w:right="6132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nejsou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dodání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mříží,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rámů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košů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 bahno;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tyto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ve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specifikaci.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mříž</w:t>
      </w:r>
      <w:r>
        <w:rPr>
          <w:rFonts w:ascii="OJWBEO+Arial CE Italic"/>
          <w:i/>
          <w:color w:val="000000"/>
          <w:spacing w:val="-7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šachtová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dešťová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4"/>
        </w:rPr>
        <w:t>litinová</w:t>
      </w:r>
      <w:r>
        <w:rPr>
          <w:rFonts w:ascii="OJWBEO+Arial CE Italic"/>
          <w:i/>
          <w:color w:val="000000"/>
          <w:spacing w:val="-2"/>
          <w:sz w:val="14"/>
        </w:rPr>
        <w:t xml:space="preserve"> DN</w:t>
      </w:r>
      <w:r>
        <w:rPr>
          <w:rFonts w:ascii="OJWBEO+Arial CE Italic"/>
          <w:i/>
          <w:color w:val="000000"/>
          <w:spacing w:val="-1"/>
          <w:sz w:val="14"/>
        </w:rPr>
        <w:t xml:space="preserve"> 425 pro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třídu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81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28661787</w:t>
      </w:r>
      <w:r>
        <w:rPr>
          <w:rFonts w:ascii="OJWBEO+Arial CE Italic"/>
          <w:i/>
          <w:color w:val="000000"/>
          <w:spacing w:val="40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9,000</w:t>
      </w:r>
      <w:r>
        <w:rPr>
          <w:rFonts w:ascii="OJWBEO+Arial CE Italic"/>
          <w:i/>
          <w:color w:val="000000"/>
          <w:spacing w:val="49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2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029,00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18 261,00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4"/>
        </w:rPr>
        <w:t>zatížení</w:t>
      </w:r>
      <w:r>
        <w:rPr>
          <w:rFonts w:ascii="OJWBEO+Arial CE Italic"/>
          <w:i/>
          <w:color w:val="000000"/>
          <w:spacing w:val="2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D400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čtverec</w:t>
      </w:r>
    </w:p>
    <w:p w:rsidR="00C17B47" w:rsidRDefault="00152D07">
      <w:pPr>
        <w:spacing w:before="74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mříž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šachtová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dešťová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litinová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425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zatížení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D400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čtverec</w:t>
      </w:r>
    </w:p>
    <w:p w:rsidR="00C17B47" w:rsidRDefault="00152D07">
      <w:pPr>
        <w:spacing w:before="73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koš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vysoký</w:t>
      </w:r>
      <w:r>
        <w:rPr>
          <w:rFonts w:ascii="OJWBEO+Arial CE Italic"/>
          <w:i/>
          <w:color w:val="000000"/>
          <w:spacing w:val="-1"/>
          <w:sz w:val="14"/>
        </w:rPr>
        <w:t xml:space="preserve"> pro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uliční</w:t>
      </w:r>
      <w:r>
        <w:rPr>
          <w:rFonts w:ascii="OJWBEO+Arial CE Italic"/>
          <w:i/>
          <w:color w:val="000000"/>
          <w:spacing w:val="-1"/>
          <w:sz w:val="14"/>
        </w:rPr>
        <w:t xml:space="preserve"> vpusti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žárově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Pz</w:t>
      </w:r>
      <w:r>
        <w:rPr>
          <w:rFonts w:ascii="OJWBEO+Arial CE Italic"/>
          <w:i/>
          <w:color w:val="000000"/>
          <w:spacing w:val="-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plech pro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rám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82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59223871</w:t>
      </w:r>
      <w:r>
        <w:rPr>
          <w:rFonts w:ascii="OJWBEO+Arial CE Italic"/>
          <w:i/>
          <w:color w:val="000000"/>
          <w:spacing w:val="40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541,00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4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869,00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500/500mm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koš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vysoký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žárově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Pz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plech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rám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500/500mm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90" w:after="0" w:line="8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165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Výšková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úprava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uličního</w:t>
      </w:r>
      <w:r>
        <w:rPr>
          <w:rFonts w:ascii="GEUGDO+Arial CE"/>
          <w:color w:val="000000"/>
          <w:spacing w:val="-1"/>
          <w:sz w:val="14"/>
        </w:rPr>
        <w:t xml:space="preserve"> vstupu nebo vpusti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 w:hAnsi="GEUGDO+Arial CE" w:cs="GEUGDO+Arial CE"/>
          <w:color w:val="000000"/>
          <w:spacing w:val="-1"/>
          <w:sz w:val="14"/>
        </w:rPr>
        <w:t>200</w:t>
      </w:r>
      <w:r>
        <w:rPr>
          <w:rFonts w:ascii="GEUGDO+Arial CE" w:hAnsi="GEUGDO+Arial CE" w:cs="GEUGDO+Arial CE"/>
          <w:color w:val="000000"/>
          <w:spacing w:val="-1"/>
          <w:sz w:val="14"/>
        </w:rPr>
        <w:cr/>
      </w:r>
      <w:r>
        <w:rPr>
          <w:rFonts w:ascii="CTCKKA+Arial CE"/>
          <w:color w:val="000000"/>
          <w:spacing w:val="-1"/>
          <w:sz w:val="14"/>
        </w:rPr>
        <w:t>83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89923111R</w:t>
      </w:r>
      <w:r>
        <w:rPr>
          <w:rFonts w:ascii="CTCKKA+Arial CE"/>
          <w:color w:val="000000"/>
          <w:spacing w:val="3956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027,00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 w:hAnsi="CTCKKA+Arial CE" w:cs="CTCKKA+Arial CE"/>
          <w:color w:val="000000"/>
          <w:spacing w:val="-1"/>
          <w:sz w:val="14"/>
        </w:rPr>
        <w:t>027,00</w:t>
      </w:r>
      <w:r>
        <w:rPr>
          <w:rFonts w:ascii="CTCKKA+Arial CE" w:hAnsi="CTCKKA+Arial CE" w:cs="CTCKKA+Arial CE"/>
          <w:color w:val="000000"/>
          <w:spacing w:val="-1"/>
          <w:sz w:val="14"/>
        </w:rPr>
        <w:cr/>
      </w:r>
      <w:r>
        <w:rPr>
          <w:rFonts w:ascii="GEUGDO+Arial CE"/>
          <w:color w:val="000000"/>
          <w:spacing w:val="1651"/>
          <w:sz w:val="14"/>
        </w:rPr>
        <w:t xml:space="preserve">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zvýšením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mříže</w:t>
      </w:r>
    </w:p>
    <w:p w:rsidR="00C17B47" w:rsidRDefault="00152D07">
      <w:pPr>
        <w:spacing w:before="74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Výšková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úprava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vstupu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zvýšením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mříže</w:t>
      </w:r>
    </w:p>
    <w:p w:rsidR="00C17B47" w:rsidRDefault="00152D07">
      <w:pPr>
        <w:spacing w:before="73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30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91" w:after="0" w:line="8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165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Výšková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úprava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uličního</w:t>
      </w:r>
      <w:r>
        <w:rPr>
          <w:rFonts w:ascii="GEUGDO+Arial CE"/>
          <w:color w:val="000000"/>
          <w:spacing w:val="-1"/>
          <w:sz w:val="14"/>
        </w:rPr>
        <w:t xml:space="preserve"> vstupu nebo vpusti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 w:hAnsi="GEUGDO+Arial CE" w:cs="GEUGDO+Arial CE"/>
          <w:color w:val="000000"/>
          <w:spacing w:val="-1"/>
          <w:sz w:val="14"/>
        </w:rPr>
        <w:t>200</w:t>
      </w:r>
      <w:r>
        <w:rPr>
          <w:rFonts w:ascii="GEUGDO+Arial CE" w:hAnsi="GEUGDO+Arial CE" w:cs="GEUGDO+Arial CE"/>
          <w:color w:val="000000"/>
          <w:spacing w:val="-1"/>
          <w:sz w:val="14"/>
        </w:rPr>
        <w:cr/>
      </w:r>
      <w:r>
        <w:rPr>
          <w:rFonts w:ascii="CTCKKA+Arial CE"/>
          <w:color w:val="000000"/>
          <w:spacing w:val="-1"/>
          <w:sz w:val="14"/>
        </w:rPr>
        <w:t>84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89933111R</w:t>
      </w:r>
      <w:r>
        <w:rPr>
          <w:rFonts w:ascii="CTCKKA+Arial CE"/>
          <w:color w:val="000000"/>
          <w:spacing w:val="3956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307,00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23 </w:t>
      </w:r>
      <w:r>
        <w:rPr>
          <w:rFonts w:ascii="CTCKKA+Arial CE" w:hAnsi="CTCKKA+Arial CE" w:cs="CTCKKA+Arial CE"/>
          <w:color w:val="000000"/>
          <w:spacing w:val="-1"/>
          <w:sz w:val="14"/>
        </w:rPr>
        <w:t>070,00</w:t>
      </w:r>
      <w:r>
        <w:rPr>
          <w:rFonts w:ascii="CTCKKA+Arial CE" w:hAnsi="CTCKKA+Arial CE" w:cs="CTCKKA+Arial CE"/>
          <w:color w:val="000000"/>
          <w:spacing w:val="-1"/>
          <w:sz w:val="14"/>
        </w:rPr>
        <w:cr/>
      </w:r>
      <w:r>
        <w:rPr>
          <w:rFonts w:ascii="GEUGDO+Arial CE"/>
          <w:color w:val="000000"/>
          <w:spacing w:val="1651"/>
          <w:sz w:val="14"/>
        </w:rPr>
        <w:t xml:space="preserve">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zvýšením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poklopu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Výšková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úprava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vstupu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zvýšením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poklopu</w:t>
      </w:r>
    </w:p>
    <w:p w:rsidR="00C17B47" w:rsidRDefault="00152D07">
      <w:pPr>
        <w:spacing w:before="6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44</w:t>
      </w:r>
    </w:p>
    <w:p w:rsidR="00C17B47" w:rsidRDefault="00152D07">
      <w:pPr>
        <w:spacing w:before="4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10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10,000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30"/>
        <w:gridCol w:w="20"/>
        <w:gridCol w:w="39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85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89943111R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30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Výšková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úprava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uličního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vstupu nebo vpusti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do 200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zvýšením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krycího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hrnce,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šoupěte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hydrantu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39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67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9,000</w:t>
            </w:r>
            <w:r>
              <w:rPr>
                <w:rFonts w:ascii="CTCKKA+Arial CE"/>
                <w:color w:val="000000"/>
                <w:spacing w:val="49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2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294,00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20 646,00</w:t>
            </w:r>
          </w:p>
        </w:tc>
      </w:tr>
    </w:tbl>
    <w:p w:rsidR="00C17B47" w:rsidRDefault="00152D07">
      <w:pPr>
        <w:spacing w:before="89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Výšková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úprava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uličního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vstupu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2"/>
          <w:sz w:val="11"/>
        </w:rPr>
        <w:t>vpusti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zvýšením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57" w:right="6737" w:firstLine="1452"/>
        <w:jc w:val="left"/>
        <w:rPr>
          <w:rFonts w:ascii="GEUGDO+Arial CE"/>
          <w:color w:val="000000"/>
          <w:sz w:val="12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krycího</w:t>
      </w:r>
      <w:r>
        <w:rPr>
          <w:rFonts w:ascii="GEUGDO+Arial CE"/>
          <w:color w:val="000000"/>
          <w:spacing w:val="-3"/>
          <w:sz w:val="11"/>
        </w:rPr>
        <w:t xml:space="preserve"> hrnce,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šoupěte</w:t>
      </w:r>
      <w:r>
        <w:rPr>
          <w:rFonts w:ascii="GEUGDO+Arial CE"/>
          <w:color w:val="000000"/>
          <w:spacing w:val="-3"/>
          <w:sz w:val="11"/>
        </w:rPr>
        <w:t xml:space="preserve"> nebo hydrantu</w:t>
      </w:r>
      <w:r>
        <w:rPr>
          <w:rFonts w:ascii="GEUGDO+Arial CE"/>
          <w:color w:val="000000"/>
          <w:spacing w:val="-2"/>
          <w:sz w:val="11"/>
        </w:rPr>
        <w:t xml:space="preserve"> bez </w:t>
      </w:r>
      <w:r>
        <w:rPr>
          <w:rFonts w:ascii="GEUGDO+Arial CE" w:hAnsi="GEUGDO+Arial CE" w:cs="GEUGDO+Arial CE"/>
          <w:color w:val="000000"/>
          <w:spacing w:val="-2"/>
          <w:sz w:val="11"/>
        </w:rPr>
        <w:t>úpravy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armatur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43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441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12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3" w:name="br13"/>
      <w:bookmarkEnd w:id="13"/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535940"/>
            <wp:effectExtent l="0" t="0" r="4445" b="0"/>
            <wp:wrapNone/>
            <wp:docPr id="19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1405255</wp:posOffset>
            </wp:positionV>
            <wp:extent cx="6834505" cy="262890"/>
            <wp:effectExtent l="0" t="0" r="4445" b="3810"/>
            <wp:wrapNone/>
            <wp:docPr id="19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2698115</wp:posOffset>
            </wp:positionV>
            <wp:extent cx="6834505" cy="193040"/>
            <wp:effectExtent l="0" t="0" r="4445" b="0"/>
            <wp:wrapNone/>
            <wp:docPr id="19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3738880</wp:posOffset>
            </wp:positionV>
            <wp:extent cx="6834505" cy="193040"/>
            <wp:effectExtent l="0" t="0" r="4445" b="0"/>
            <wp:wrapNone/>
            <wp:docPr id="19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4190365</wp:posOffset>
            </wp:positionV>
            <wp:extent cx="6834505" cy="348615"/>
            <wp:effectExtent l="0" t="0" r="4445" b="0"/>
            <wp:wrapNone/>
            <wp:docPr id="19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5723255</wp:posOffset>
            </wp:positionV>
            <wp:extent cx="6834505" cy="262890"/>
            <wp:effectExtent l="0" t="0" r="4445" b="3810"/>
            <wp:wrapNone/>
            <wp:docPr id="19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6244590</wp:posOffset>
            </wp:positionV>
            <wp:extent cx="6834505" cy="348615"/>
            <wp:effectExtent l="0" t="0" r="4445" b="0"/>
            <wp:wrapNone/>
            <wp:docPr id="18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7441565</wp:posOffset>
            </wp:positionV>
            <wp:extent cx="6834505" cy="193040"/>
            <wp:effectExtent l="0" t="0" r="4445" b="0"/>
            <wp:wrapNone/>
            <wp:docPr id="18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7892415</wp:posOffset>
            </wp:positionV>
            <wp:extent cx="6834505" cy="243205"/>
            <wp:effectExtent l="0" t="0" r="4445" b="4445"/>
            <wp:wrapNone/>
            <wp:docPr id="18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8394065</wp:posOffset>
            </wp:positionV>
            <wp:extent cx="6834505" cy="262890"/>
            <wp:effectExtent l="0" t="0" r="4445" b="3810"/>
            <wp:wrapNone/>
            <wp:docPr id="18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9686290</wp:posOffset>
            </wp:positionV>
            <wp:extent cx="6834505" cy="262890"/>
            <wp:effectExtent l="0" t="0" r="4445" b="3810"/>
            <wp:wrapNone/>
            <wp:docPr id="18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42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Výplň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potrubí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pod </w:t>
      </w:r>
      <w:r>
        <w:rPr>
          <w:rFonts w:ascii="GEUGDO+Arial CE"/>
          <w:color w:val="000000"/>
          <w:sz w:val="14"/>
        </w:rPr>
        <w:t xml:space="preserve">tlakem </w:t>
      </w:r>
      <w:r>
        <w:rPr>
          <w:rFonts w:ascii="GEUGDO+Arial CE" w:hAnsi="GEUGDO+Arial CE" w:cs="GEUGDO+Arial CE"/>
          <w:color w:val="000000"/>
          <w:spacing w:val="-1"/>
          <w:sz w:val="14"/>
        </w:rPr>
        <w:t>cementopopílkovou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suspenzí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86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899910211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0,157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16 050,00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519,85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z w:val="14"/>
        </w:rPr>
        <w:t>délky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potrubí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50 </w:t>
      </w:r>
      <w:r>
        <w:rPr>
          <w:rFonts w:ascii="GEUGDO+Arial CE"/>
          <w:color w:val="000000"/>
          <w:sz w:val="14"/>
        </w:rPr>
        <w:t>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Výplň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potrubí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trub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litinových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3"/>
          <w:sz w:val="11"/>
        </w:rPr>
        <w:t>kameninových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57" w:right="6812" w:firstLine="1452"/>
        <w:jc w:val="left"/>
        <w:rPr>
          <w:rFonts w:ascii="GEUGDO+Arial CE"/>
          <w:color w:val="000000"/>
          <w:sz w:val="12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cementopopílkovou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suspenzí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pod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tlakem,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délky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3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https://podminky.urs.cz/item/CS_URS_2024_01/899910211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66ě9</w:t>
      </w:r>
    </w:p>
    <w:p w:rsidR="00C17B47" w:rsidRDefault="00152D07">
      <w:pPr>
        <w:spacing w:before="9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předpoklad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5*(0,1)^2*3,14</w:t>
      </w:r>
      <w:r>
        <w:rPr>
          <w:rFonts w:ascii="CTCKKA+Arial CE"/>
          <w:color w:val="000000"/>
          <w:spacing w:val="3729"/>
          <w:sz w:val="12"/>
        </w:rPr>
        <w:t xml:space="preserve"> </w:t>
      </w:r>
      <w:r>
        <w:rPr>
          <w:rFonts w:ascii="CTCKKA+Arial CE"/>
          <w:color w:val="000000"/>
          <w:sz w:val="12"/>
        </w:rPr>
        <w:t>0,157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Přesun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hmot</w:t>
      </w:r>
      <w:r>
        <w:rPr>
          <w:rFonts w:ascii="GEUGDO+Arial CE"/>
          <w:color w:val="000000"/>
          <w:spacing w:val="-1"/>
          <w:sz w:val="14"/>
        </w:rPr>
        <w:t xml:space="preserve"> pro </w:t>
      </w:r>
      <w:r>
        <w:rPr>
          <w:rFonts w:ascii="GEUGDO+Arial CE" w:hAnsi="GEUGDO+Arial CE" w:cs="GEUGDO+Arial CE"/>
          <w:color w:val="000000"/>
          <w:spacing w:val="-1"/>
          <w:sz w:val="14"/>
        </w:rPr>
        <w:t>trubní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vedení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trub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betonových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87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998274101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8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16,498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623,00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10 278,25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otevřený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výkop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Přesun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trubní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vedení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hloubené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trub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nebo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železobetonových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vodovody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2"/>
          <w:sz w:val="11"/>
        </w:rPr>
        <w:t>kanalizace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otevřeném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https://podminky.urs.cz/item/CS_URS_2024_01/998274101</w:t>
        </w:r>
      </w:hyperlink>
    </w:p>
    <w:p w:rsidR="00C17B47" w:rsidRDefault="00152D07">
      <w:pPr>
        <w:spacing w:before="9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6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528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69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Položky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přesunu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>hmot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užít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zeminu,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štěrkopísek,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ap.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Případná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manipulace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tímto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materiálem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162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2.-....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Vodorovné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katalogu 800-1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Zemní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práce.</w:t>
            </w:r>
          </w:p>
        </w:tc>
      </w:tr>
    </w:tbl>
    <w:p w:rsidR="00C17B47" w:rsidRDefault="00152D07">
      <w:pPr>
        <w:spacing w:before="141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87</w:t>
      </w:r>
      <w:r>
        <w:rPr>
          <w:rFonts w:ascii="CTCKKA+Arial CE"/>
          <w:color w:val="000000"/>
          <w:spacing w:val="993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Potrubí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z</w:t>
      </w:r>
      <w:r>
        <w:rPr>
          <w:rFonts w:ascii="GEUGDO+Arial CE"/>
          <w:color w:val="000000"/>
          <w:spacing w:val="-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trub </w:t>
      </w:r>
      <w:r>
        <w:rPr>
          <w:rFonts w:ascii="GEUGDO+Arial CE" w:hAnsi="GEUGDO+Arial CE" w:cs="GEUGDO+Arial CE"/>
          <w:color w:val="000000"/>
          <w:spacing w:val="1"/>
          <w:sz w:val="15"/>
        </w:rPr>
        <w:t>plastických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skleněných</w:t>
      </w:r>
      <w:r>
        <w:rPr>
          <w:rFonts w:ascii="GEUGDO+Arial CE"/>
          <w:color w:val="000000"/>
          <w:spacing w:val="401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52 618,29</w:t>
      </w:r>
    </w:p>
    <w:p w:rsidR="00C17B47" w:rsidRDefault="00152D07">
      <w:pPr>
        <w:spacing w:before="48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88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451573111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Lože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pod </w:t>
      </w:r>
      <w:r>
        <w:rPr>
          <w:rFonts w:ascii="GEUGDO+Arial CE" w:hAnsi="GEUGDO+Arial CE" w:cs="GEUGDO+Arial CE"/>
          <w:color w:val="000000"/>
          <w:spacing w:val="-1"/>
          <w:sz w:val="14"/>
        </w:rPr>
        <w:t>potrubí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otevřený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výkop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štěrkopísku</w:t>
      </w:r>
      <w:r>
        <w:rPr>
          <w:rFonts w:ascii="GEUGDO+Arial CE"/>
          <w:color w:val="000000"/>
          <w:spacing w:val="60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6,551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877,00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745,23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1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Lože</w:t>
      </w:r>
      <w:r>
        <w:rPr>
          <w:rFonts w:ascii="GEUGDO+Arial CE"/>
          <w:color w:val="000000"/>
          <w:spacing w:val="-2"/>
          <w:sz w:val="11"/>
        </w:rPr>
        <w:t xml:space="preserve"> pod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potrubí,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stoky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drobné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objekty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otevřeném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písku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štěrkopísku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63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https://podminky.urs.cz/item/CS_URS_2024_01/451573111</w:t>
        </w:r>
      </w:hyperlink>
    </w:p>
    <w:p w:rsidR="00C17B47" w:rsidRDefault="00152D07">
      <w:pPr>
        <w:spacing w:before="12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6" w:after="0" w:line="133" w:lineRule="exact"/>
        <w:ind w:left="257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-1111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-1192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zřízení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sběrných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 xml:space="preserve">vrstev </w:t>
      </w:r>
      <w:r>
        <w:rPr>
          <w:rFonts w:ascii="OJWBEO+Arial CE Italic"/>
          <w:i/>
          <w:color w:val="000000"/>
          <w:spacing w:val="-4"/>
          <w:sz w:val="11"/>
        </w:rPr>
        <w:t>nad</w:t>
      </w:r>
    </w:p>
    <w:p w:rsidR="00C17B47" w:rsidRDefault="00152D07">
      <w:pPr>
        <w:spacing w:before="0" w:after="0" w:line="137" w:lineRule="exact"/>
        <w:ind w:left="1709" w:right="6432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drenážními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trubkami.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-5111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-1192</w:t>
      </w:r>
      <w:r>
        <w:rPr>
          <w:rFonts w:ascii="OJWBEO+Arial CE Italic"/>
          <w:i/>
          <w:color w:val="000000"/>
          <w:spacing w:val="-2"/>
          <w:sz w:val="11"/>
        </w:rPr>
        <w:t xml:space="preserve"> 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i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prohození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výkopku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získaného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zemních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pracích.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0,15*1,1*39,7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/>
          <w:color w:val="000000"/>
          <w:sz w:val="12"/>
        </w:rPr>
        <w:t>6,551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89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83131210R</w:t>
      </w:r>
      <w:r>
        <w:rPr>
          <w:rFonts w:ascii="CTCKKA+Arial CE"/>
          <w:color w:val="000000"/>
          <w:spacing w:val="40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Napojení</w:t>
      </w:r>
      <w:r>
        <w:rPr>
          <w:rFonts w:ascii="GEUGDO+Arial CE"/>
          <w:color w:val="000000"/>
          <w:spacing w:val="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potrubí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 w:hAnsi="GEUGDO+Arial CE" w:cs="GEUGDO+Arial CE"/>
          <w:color w:val="000000"/>
          <w:spacing w:val="-1"/>
          <w:sz w:val="14"/>
        </w:rPr>
        <w:t>vpustí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navrtáním</w:t>
      </w:r>
      <w:r>
        <w:rPr>
          <w:rFonts w:ascii="GEUGDO+Arial CE"/>
          <w:color w:val="000000"/>
          <w:spacing w:val="1214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549,00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941,00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Napojení</w:t>
      </w:r>
      <w:r>
        <w:rPr>
          <w:rFonts w:ascii="GEUGDO+Arial CE"/>
          <w:color w:val="000000"/>
          <w:spacing w:val="28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potrubí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vpustí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navrtáním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51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233"/>
        <w:gridCol w:w="1437"/>
        <w:gridCol w:w="20"/>
        <w:gridCol w:w="3329"/>
        <w:gridCol w:w="252"/>
        <w:gridCol w:w="20"/>
        <w:gridCol w:w="4997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39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  <w:gridSpan w:val="2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90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871311101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81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Montáž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potrubí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PVC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SDR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11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těsněných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gumovým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kroužkem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otevřený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výkop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D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160 </w:t>
            </w:r>
            <w:r>
              <w:rPr>
                <w:rFonts w:ascii="GEUGDO+Arial CE"/>
                <w:color w:val="000000"/>
                <w:sz w:val="14"/>
              </w:rPr>
              <w:t>x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6,2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64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39,700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224,00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8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892,80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3"/>
          <w:wAfter w:w="5269" w:type="dxa"/>
          <w:trHeight w:val="252"/>
        </w:trPr>
        <w:tc>
          <w:tcPr>
            <w:tcW w:w="257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29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Montáž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vodovodního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potrubí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tvrdého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PVC-U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otevřeném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tvrdého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PVC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integrovaným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těsněnim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SDR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11/PN10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D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160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x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6,2 </w:t>
            </w:r>
            <w:r>
              <w:rPr>
                <w:rFonts w:ascii="GEUGDO+Arial CE"/>
                <w:color w:val="000000"/>
                <w:sz w:val="11"/>
              </w:rPr>
              <w:t>mm</w:t>
            </w:r>
          </w:p>
        </w:tc>
      </w:tr>
    </w:tbl>
    <w:p w:rsidR="00C17B47" w:rsidRDefault="00152D07">
      <w:pPr>
        <w:spacing w:before="79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https://podminky.urs.cz/item/CS_URS_2024_01/871311101</w:t>
        </w:r>
      </w:hyperlink>
    </w:p>
    <w:p w:rsidR="00C17B47" w:rsidRDefault="00152D07">
      <w:pPr>
        <w:spacing w:before="72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60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665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4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60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na: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potrubí;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potrubí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specifikaci;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ztratné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dohodnout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u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trub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polyetylénových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výši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1,5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%;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u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trub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tvrdého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PVC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výši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%,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dodání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tvarovek;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tvarovky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specifikaci.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-1211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plošné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kolektory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primárních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okruhů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tepelných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čerpadel.</w:t>
            </w:r>
          </w:p>
        </w:tc>
      </w:tr>
    </w:tbl>
    <w:p w:rsidR="00C17B47" w:rsidRDefault="00152D07">
      <w:pPr>
        <w:spacing w:before="7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39,7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39,700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 xml:space="preserve">trubka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kanalizační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PVC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plnostěnná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třívrstvá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DN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91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28612001</w:t>
      </w:r>
      <w:r>
        <w:rPr>
          <w:rFonts w:ascii="OJWBEO+Arial CE Italic"/>
          <w:i/>
          <w:color w:val="000000"/>
          <w:spacing w:val="409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63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41,685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370,00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15 423,45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2"/>
          <w:sz w:val="14"/>
        </w:rPr>
        <w:t>160x1000mm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SN12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trubka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kanalizační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plnostěnná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třívrstvá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160x1000mm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SN12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51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39,7*1,05</w:t>
      </w:r>
      <w:r>
        <w:rPr>
          <w:rFonts w:ascii="CTCKKA+Arial CE"/>
          <w:color w:val="000000"/>
          <w:spacing w:val="3911"/>
          <w:sz w:val="12"/>
        </w:rPr>
        <w:t xml:space="preserve"> </w:t>
      </w:r>
      <w:r>
        <w:rPr>
          <w:rFonts w:ascii="CTCKKA+Arial CE"/>
          <w:color w:val="000000"/>
          <w:sz w:val="12"/>
        </w:rPr>
        <w:t>41,685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233"/>
        <w:gridCol w:w="1437"/>
        <w:gridCol w:w="20"/>
        <w:gridCol w:w="3377"/>
        <w:gridCol w:w="153"/>
        <w:gridCol w:w="20"/>
        <w:gridCol w:w="5048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39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  <w:gridSpan w:val="2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92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877315211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30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Montáž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kolen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na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kanalizačním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potrubí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PP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nebo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tvrdého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PVC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trub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hladkých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plnostěnných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DN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150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43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59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27,000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179,00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4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833,00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3"/>
          <w:wAfter w:w="5221" w:type="dxa"/>
          <w:trHeight w:val="252"/>
        </w:trPr>
        <w:tc>
          <w:tcPr>
            <w:tcW w:w="257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77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Montáž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tvarovek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kanalizačním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plastovém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potrubí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PP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nebo PVC-U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hladkého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plnostěnného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kolen,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víček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hrdlových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uzávěrů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DN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150</w:t>
            </w:r>
          </w:p>
        </w:tc>
      </w:tr>
    </w:tbl>
    <w:p w:rsidR="00C17B47" w:rsidRDefault="00152D07">
      <w:pPr>
        <w:spacing w:before="79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https://podminky.urs.cz/item/CS_URS_2024_01/877315211</w:t>
        </w:r>
      </w:hyperlink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09" w:right="611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nejsou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dodání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tvarovek.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 xml:space="preserve">Tvarovky se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ve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ve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specifikaci.</w:t>
      </w:r>
    </w:p>
    <w:p w:rsidR="00C17B47" w:rsidRDefault="00152D07">
      <w:pPr>
        <w:spacing w:before="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18+9</w:t>
      </w:r>
      <w:r>
        <w:rPr>
          <w:rFonts w:ascii="CTCKKA+Arial CE"/>
          <w:color w:val="000000"/>
          <w:spacing w:val="4155"/>
          <w:sz w:val="12"/>
        </w:rPr>
        <w:t xml:space="preserve"> </w:t>
      </w:r>
      <w:r>
        <w:rPr>
          <w:rFonts w:ascii="CTCKKA+Arial CE"/>
          <w:color w:val="000000"/>
          <w:sz w:val="12"/>
        </w:rPr>
        <w:t>27,000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93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28611363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koleno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kanalizační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PVC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 xml:space="preserve">KG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160x87°</w:t>
      </w:r>
      <w:r>
        <w:rPr>
          <w:rFonts w:ascii="OJWBEO+Arial CE Italic"/>
          <w:i/>
          <w:color w:val="000000"/>
          <w:spacing w:val="127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58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18,000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112,00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2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016,00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koleno </w:t>
      </w:r>
      <w:r>
        <w:rPr>
          <w:rFonts w:ascii="GEUGDO+Arial CE" w:hAnsi="GEUGDO+Arial CE" w:cs="GEUGDO+Arial CE"/>
          <w:color w:val="000000"/>
          <w:spacing w:val="-3"/>
          <w:sz w:val="11"/>
        </w:rPr>
        <w:t>kanalizační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KG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160x87°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18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18,000</w:t>
      </w:r>
    </w:p>
    <w:p w:rsidR="00C17B47" w:rsidRDefault="00152D07">
      <w:pPr>
        <w:spacing w:before="83" w:after="0" w:line="163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94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55251183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tvarovka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hrdlová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s</w:t>
      </w:r>
      <w:r>
        <w:rPr>
          <w:rFonts w:ascii="OJWBEO+Arial CE Italic"/>
          <w:i/>
          <w:color w:val="000000"/>
          <w:spacing w:val="-1"/>
          <w:sz w:val="14"/>
        </w:rPr>
        <w:t xml:space="preserve"> hrdlovou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odbočkou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B,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DN</w:t>
      </w:r>
      <w:r>
        <w:rPr>
          <w:rFonts w:ascii="OJWBEO+Arial CE Italic"/>
          <w:i/>
          <w:color w:val="000000"/>
          <w:spacing w:val="-1"/>
          <w:sz w:val="14"/>
        </w:rPr>
        <w:t xml:space="preserve"> 160/160</w:t>
      </w:r>
      <w:r>
        <w:rPr>
          <w:rFonts w:ascii="OJWBEO+Arial CE Italic"/>
          <w:i/>
          <w:color w:val="000000"/>
          <w:spacing w:val="23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171,00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1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539,00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9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tvarovka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hrdlová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hrdlovou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odbočkou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B,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DN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160/160</w:t>
      </w:r>
    </w:p>
    <w:p w:rsidR="00C17B47" w:rsidRDefault="00152D07">
      <w:pPr>
        <w:spacing w:before="20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21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9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9,000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Přesun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hmot</w:t>
      </w:r>
      <w:r>
        <w:rPr>
          <w:rFonts w:ascii="GEUGDO+Arial CE"/>
          <w:color w:val="000000"/>
          <w:spacing w:val="-1"/>
          <w:sz w:val="14"/>
        </w:rPr>
        <w:t xml:space="preserve"> pro </w:t>
      </w:r>
      <w:r>
        <w:rPr>
          <w:rFonts w:ascii="GEUGDO+Arial CE" w:hAnsi="GEUGDO+Arial CE" w:cs="GEUGDO+Arial CE"/>
          <w:color w:val="000000"/>
          <w:spacing w:val="-1"/>
          <w:sz w:val="14"/>
        </w:rPr>
        <w:t>trubní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vedení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trub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plastických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95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998276101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8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12,693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727,00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9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227,81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hmot </w:t>
      </w:r>
      <w:r>
        <w:rPr>
          <w:rFonts w:ascii="GEUGDO+Arial CE" w:hAnsi="GEUGDO+Arial CE" w:cs="GEUGDO+Arial CE"/>
          <w:color w:val="000000"/>
          <w:spacing w:val="-1"/>
          <w:sz w:val="14"/>
        </w:rPr>
        <w:t>otevřený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výkop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Přesun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trubní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vedení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hloubené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trub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plastických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nebo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sklolaminátových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vodovody,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kanalizace,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teplovody,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produktovody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v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otevřeném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https://podminky.urs.cz/item/CS_URS_2024_01/998276101</w:t>
        </w:r>
      </w:hyperlink>
    </w:p>
    <w:p w:rsidR="00C17B47" w:rsidRDefault="00152D07">
      <w:pPr>
        <w:spacing w:before="9" w:after="116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6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528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69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Položky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přesunu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>hmot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užít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zeminu,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štěrkopísek,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ap.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Případná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manipulace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tímto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materiálem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162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2.-....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Vodorovné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výkopku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sypaniny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katalogu 800-1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Zemní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práce.</w:t>
            </w:r>
          </w:p>
        </w:tc>
      </w:tr>
    </w:tbl>
    <w:p w:rsidR="00C17B47" w:rsidRDefault="00152D07">
      <w:pPr>
        <w:spacing w:before="141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91</w:t>
      </w:r>
      <w:r>
        <w:rPr>
          <w:rFonts w:ascii="CTCKKA+Arial CE"/>
          <w:color w:val="000000"/>
          <w:spacing w:val="95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Doplňující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konstrukce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pozemních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komunikací,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letišť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ploch</w:t>
      </w:r>
      <w:r>
        <w:rPr>
          <w:rFonts w:ascii="GEUGDO+Arial CE"/>
          <w:color w:val="000000"/>
          <w:spacing w:val="2218"/>
          <w:sz w:val="15"/>
        </w:rPr>
        <w:t xml:space="preserve"> </w:t>
      </w:r>
      <w:r>
        <w:rPr>
          <w:rFonts w:ascii="CTCKKA+Arial CE"/>
          <w:color w:val="000000"/>
          <w:sz w:val="15"/>
        </w:rPr>
        <w:t>4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494,00</w:t>
      </w:r>
    </w:p>
    <w:p w:rsidR="00C17B47" w:rsidRDefault="00152D07">
      <w:pPr>
        <w:spacing w:before="21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Vodorovné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dopravní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značení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dělící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čáry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přerušované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96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915111126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10,500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321,00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370,50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125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retroreflexní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žlutá</w:t>
      </w:r>
      <w:r>
        <w:rPr>
          <w:rFonts w:ascii="GEUGDO+Arial CE"/>
          <w:color w:val="000000"/>
          <w:spacing w:val="-1"/>
          <w:sz w:val="14"/>
        </w:rPr>
        <w:t xml:space="preserve"> barva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značení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stříkané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barvou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dělící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čára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125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přerušovaná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žlutá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retroreflexní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09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https://podminky.urs.cz/item/CS_URS_2024_01/915111126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49</w:t>
      </w:r>
    </w:p>
    <w:p w:rsidR="00C17B47" w:rsidRDefault="00152D07">
      <w:pPr>
        <w:spacing w:before="199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13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705" w:right="100" w:bottom="0" w:left="626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4" w:name="br14"/>
      <w:bookmarkEnd w:id="14"/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18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716280</wp:posOffset>
            </wp:positionV>
            <wp:extent cx="6834505" cy="193040"/>
            <wp:effectExtent l="0" t="0" r="4445" b="0"/>
            <wp:wrapNone/>
            <wp:docPr id="18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1967865</wp:posOffset>
            </wp:positionV>
            <wp:extent cx="6834505" cy="263525"/>
            <wp:effectExtent l="0" t="0" r="4445" b="3175"/>
            <wp:wrapNone/>
            <wp:docPr id="18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2656840</wp:posOffset>
            </wp:positionV>
            <wp:extent cx="6834505" cy="193040"/>
            <wp:effectExtent l="0" t="0" r="4445" b="0"/>
            <wp:wrapNone/>
            <wp:docPr id="18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3460115</wp:posOffset>
            </wp:positionV>
            <wp:extent cx="6834505" cy="347980"/>
            <wp:effectExtent l="0" t="0" r="4445" b="0"/>
            <wp:wrapNone/>
            <wp:docPr id="17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6344285</wp:posOffset>
            </wp:positionV>
            <wp:extent cx="6834505" cy="347980"/>
            <wp:effectExtent l="0" t="0" r="4445" b="0"/>
            <wp:wrapNone/>
            <wp:docPr id="17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7203440</wp:posOffset>
            </wp:positionV>
            <wp:extent cx="6834505" cy="347980"/>
            <wp:effectExtent l="0" t="0" r="4445" b="0"/>
            <wp:wrapNone/>
            <wp:docPr id="17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8063230</wp:posOffset>
            </wp:positionV>
            <wp:extent cx="6834505" cy="262890"/>
            <wp:effectExtent l="0" t="0" r="4445" b="3810"/>
            <wp:wrapNone/>
            <wp:docPr id="17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9020810</wp:posOffset>
            </wp:positionV>
            <wp:extent cx="6834505" cy="243205"/>
            <wp:effectExtent l="0" t="0" r="4445" b="4445"/>
            <wp:wrapNone/>
            <wp:docPr id="17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33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10,5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10,500</w:t>
      </w:r>
    </w:p>
    <w:p w:rsidR="00C17B47" w:rsidRDefault="00152D07">
      <w:pPr>
        <w:spacing w:before="39" w:after="0" w:line="165" w:lineRule="exact"/>
        <w:ind w:left="38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97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915611111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Předznačení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vodorovného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liniového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značení</w:t>
      </w:r>
      <w:r>
        <w:rPr>
          <w:rFonts w:ascii="GEUGDO+Arial CE"/>
          <w:color w:val="000000"/>
          <w:spacing w:val="854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10,500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123,50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1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Předznačení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vodorovné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značení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stříkané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barvou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prováděné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71" w:right="6853" w:firstLine="1452"/>
        <w:jc w:val="left"/>
        <w:rPr>
          <w:rFonts w:ascii="Times New Roman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nátěrových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liniové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dělicí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čáry,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proužky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https://podminky.urs.cz/item/CS_URS_2024_01/915611111</w:t>
        </w:r>
      </w:hyperlink>
    </w:p>
    <w:p w:rsidR="00C17B47" w:rsidRDefault="00152D07">
      <w:pPr>
        <w:spacing w:before="12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0" w:after="0" w:line="139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Množství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měrných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jednotek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určuje: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a)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cenu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-1111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m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délky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dělicí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čáry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vodícího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proužku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(včetně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mezer),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b)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cenu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-1112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1"/>
        </w:rPr>
        <w:t>v</w:t>
      </w:r>
      <w:r>
        <w:rPr>
          <w:rFonts w:ascii="OJWBEO+Arial CE Italic" w:hAnsi="OJWBEO+Arial CE Italic" w:cs="OJWBEO+Arial CE Italic"/>
          <w:i/>
          <w:color w:val="000000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8"/>
          <w:sz w:val="11"/>
        </w:rPr>
        <w:t>m2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natírané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stříkané</w:t>
      </w:r>
      <w:r>
        <w:rPr>
          <w:rFonts w:ascii="OJWBEO+Arial CE Italic"/>
          <w:i/>
          <w:color w:val="000000"/>
          <w:spacing w:val="-3"/>
          <w:sz w:val="11"/>
        </w:rPr>
        <w:t xml:space="preserve"> plochy.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49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10,5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10,500</w:t>
      </w:r>
    </w:p>
    <w:p w:rsidR="00C17B47" w:rsidRDefault="00152D07">
      <w:pPr>
        <w:spacing w:before="144" w:after="0" w:line="179" w:lineRule="exact"/>
        <w:ind w:left="274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96</w:t>
      </w:r>
      <w:r>
        <w:rPr>
          <w:rFonts w:ascii="CTCKKA+Arial CE"/>
          <w:color w:val="000000"/>
          <w:spacing w:val="95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Bourání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konstrukcí</w:t>
      </w:r>
      <w:r>
        <w:rPr>
          <w:rFonts w:ascii="GEUGDO+Arial CE"/>
          <w:color w:val="000000"/>
          <w:spacing w:val="533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431 210,75</w:t>
      </w:r>
    </w:p>
    <w:p w:rsidR="00C17B47" w:rsidRDefault="00152D07">
      <w:pPr>
        <w:spacing w:before="21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Řezání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spár</w:t>
      </w:r>
      <w:r>
        <w:rPr>
          <w:rFonts w:ascii="GEUGDO+Arial CE"/>
          <w:color w:val="000000"/>
          <w:spacing w:val="-1"/>
          <w:sz w:val="14"/>
        </w:rPr>
        <w:t xml:space="preserve"> pro </w:t>
      </w:r>
      <w:r>
        <w:rPr>
          <w:rFonts w:ascii="GEUGDO+Arial CE" w:hAnsi="GEUGDO+Arial CE" w:cs="GEUGDO+Arial CE"/>
          <w:color w:val="000000"/>
          <w:spacing w:val="-1"/>
          <w:sz w:val="14"/>
        </w:rPr>
        <w:t>vytvoření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komůrky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20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hl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25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0" w:after="0" w:line="165" w:lineRule="exact"/>
        <w:ind w:left="38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98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919112231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171,000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92,00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15 732,00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 w:hAnsi="GEUGDO+Arial CE" w:cs="GEUGDO+Arial CE"/>
          <w:color w:val="000000"/>
          <w:spacing w:val="-1"/>
          <w:sz w:val="14"/>
        </w:rPr>
        <w:t>těsnící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zálivku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živičném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krytu</w:t>
      </w:r>
    </w:p>
    <w:p w:rsidR="00C17B47" w:rsidRDefault="00152D07">
      <w:pPr>
        <w:spacing w:before="12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Řezání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dilatačních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živičném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krytu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vytvoření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komůrky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těsnící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zálivku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hloubky</w:t>
      </w:r>
      <w:r>
        <w:rPr>
          <w:rFonts w:ascii="GEUGDO+Arial CE"/>
          <w:color w:val="000000"/>
          <w:spacing w:val="-4"/>
          <w:sz w:val="11"/>
        </w:rPr>
        <w:t xml:space="preserve"> 25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2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https://podminky.urs.cz/item/CS_URS_2024_01/919112231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45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171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171,000</w:t>
      </w:r>
    </w:p>
    <w:p w:rsidR="00C17B47" w:rsidRDefault="00152D07">
      <w:pPr>
        <w:spacing w:before="39" w:after="0" w:line="165" w:lineRule="exact"/>
        <w:ind w:left="38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99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919735111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Řezání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stávajícího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živičného</w:t>
      </w:r>
      <w:r>
        <w:rPr>
          <w:rFonts w:ascii="GEUGDO+Arial CE"/>
          <w:color w:val="000000"/>
          <w:spacing w:val="-1"/>
          <w:sz w:val="14"/>
        </w:rPr>
        <w:t xml:space="preserve"> krytu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hl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50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171,000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66,00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11 286,00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22" w:after="0" w:line="156" w:lineRule="exact"/>
        <w:ind w:left="271" w:right="624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Řezání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stávajícího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živičného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krytu</w:t>
      </w:r>
      <w:r>
        <w:rPr>
          <w:rFonts w:ascii="GEUGDO+Arial CE"/>
          <w:color w:val="000000"/>
          <w:spacing w:val="-3"/>
          <w:sz w:val="11"/>
        </w:rPr>
        <w:t xml:space="preserve"> nebo podkladu </w:t>
      </w:r>
      <w:r>
        <w:rPr>
          <w:rFonts w:ascii="GEUGDO+Arial CE"/>
          <w:color w:val="000000"/>
          <w:spacing w:val="-2"/>
          <w:sz w:val="11"/>
        </w:rPr>
        <w:t>hloubky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mm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https://podminky.urs.cz/item/CS_URS_2024_01/919735111</w:t>
        </w:r>
      </w:hyperlink>
    </w:p>
    <w:p w:rsidR="00C17B47" w:rsidRDefault="00152D07">
      <w:pPr>
        <w:spacing w:before="13" w:after="0" w:line="132" w:lineRule="exact"/>
        <w:ind w:left="271" w:right="8225" w:firstLine="1452"/>
        <w:jc w:val="left"/>
        <w:rPr>
          <w:rFonts w:ascii="CTCKKA+Arial CE"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cen: </w:t>
      </w: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5" w:after="0" w:line="137" w:lineRule="exact"/>
        <w:ind w:left="271" w:right="6855" w:firstLine="1452"/>
        <w:jc w:val="left"/>
        <w:rPr>
          <w:rFonts w:ascii="GEUGDO+Arial CE"/>
          <w:color w:val="000000"/>
          <w:sz w:val="12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spotřebu</w:t>
      </w:r>
      <w:r>
        <w:rPr>
          <w:rFonts w:ascii="OJWBEO+Arial CE Italic"/>
          <w:i/>
          <w:color w:val="000000"/>
          <w:spacing w:val="-3"/>
          <w:sz w:val="11"/>
        </w:rPr>
        <w:t xml:space="preserve"> vody.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45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171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171,000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Frézování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živičného</w:t>
      </w:r>
      <w:r>
        <w:rPr>
          <w:rFonts w:ascii="GEUGDO+Arial CE"/>
          <w:color w:val="000000"/>
          <w:spacing w:val="-1"/>
          <w:sz w:val="14"/>
        </w:rPr>
        <w:t xml:space="preserve"> krytu</w:t>
      </w:r>
      <w:r>
        <w:rPr>
          <w:rFonts w:ascii="GEUGDO+Arial CE"/>
          <w:color w:val="000000"/>
          <w:sz w:val="14"/>
        </w:rPr>
        <w:t xml:space="preserve"> tl</w:t>
      </w:r>
      <w:r>
        <w:rPr>
          <w:rFonts w:ascii="GEUGDO+Arial CE"/>
          <w:color w:val="000000"/>
          <w:spacing w:val="-1"/>
          <w:sz w:val="14"/>
        </w:rPr>
        <w:t xml:space="preserve"> do 30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pruh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0,5</w:t>
      </w:r>
    </w:p>
    <w:p w:rsidR="00C17B47" w:rsidRDefault="00152D07">
      <w:pPr>
        <w:spacing w:before="3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100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113154321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 xml:space="preserve">m </w:t>
      </w:r>
      <w:r>
        <w:rPr>
          <w:rFonts w:ascii="GEUGDO+Arial CE"/>
          <w:color w:val="000000"/>
          <w:spacing w:val="-1"/>
          <w:sz w:val="14"/>
        </w:rPr>
        <w:t>pl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1000 do 10000 </w:t>
      </w:r>
      <w:r>
        <w:rPr>
          <w:rFonts w:ascii="GEUGDO+Arial CE"/>
          <w:color w:val="000000"/>
          <w:spacing w:val="1"/>
          <w:sz w:val="14"/>
        </w:rPr>
        <w:t>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bez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překážek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488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z w:val="14"/>
        </w:rPr>
        <w:t>7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634,000</w:t>
      </w:r>
      <w:r>
        <w:rPr>
          <w:rFonts w:ascii="CTCKKA+Arial CE"/>
          <w:color w:val="000000"/>
          <w:spacing w:val="68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31,00</w:t>
      </w:r>
      <w:r>
        <w:rPr>
          <w:rFonts w:ascii="CTCKKA+Arial CE"/>
          <w:color w:val="000000"/>
          <w:spacing w:val="77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236 654,00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" w:after="0" w:line="163" w:lineRule="exact"/>
        <w:ind w:left="1728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trase</w:t>
      </w:r>
    </w:p>
    <w:p w:rsidR="00C17B47" w:rsidRDefault="00152D07">
      <w:pPr>
        <w:spacing w:before="0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Frézování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živičného</w:t>
      </w:r>
      <w:r>
        <w:rPr>
          <w:rFonts w:ascii="GEUGDO+Arial CE"/>
          <w:color w:val="000000"/>
          <w:spacing w:val="-3"/>
          <w:sz w:val="11"/>
        </w:rPr>
        <w:t xml:space="preserve"> podkladu nebo </w:t>
      </w:r>
      <w:r>
        <w:rPr>
          <w:rFonts w:ascii="GEUGDO+Arial CE"/>
          <w:color w:val="000000"/>
          <w:spacing w:val="-2"/>
          <w:sz w:val="11"/>
        </w:rPr>
        <w:t>krytu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2"/>
          <w:sz w:val="11"/>
        </w:rPr>
        <w:t>překážek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trase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pruhu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30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https://podminky.urs.cz/item/CS_URS_2024_01/113154321</w:t>
        </w:r>
      </w:hyperlink>
    </w:p>
    <w:p w:rsidR="00C17B47" w:rsidRDefault="00152D07">
      <w:pPr>
        <w:spacing w:before="111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45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2717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159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53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na: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vodu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chlazení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zubů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frézy,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opotřebování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frézovacích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nástrojů,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c)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naložení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odfrézovaného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prostředek.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na: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nutné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ruční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odstranění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(vybourání)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živičného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krytu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kolem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překážek,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113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10-7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Odstranění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podkladů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krytů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této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katalogu,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očištění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povrchu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odfrézované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938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90-9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Odstranění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bláta,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prachu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povrchu podkladu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krytu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tohoto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katalogu.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Množství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měrných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jednotek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rozpočet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určí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projekt.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Drobné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překážky,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vpusti,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uzávěry,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sloupy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(plochy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2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>m2)</w:t>
            </w:r>
            <w:r>
              <w:rPr>
                <w:rFonts w:ascii="OJWBEO+Arial CE Italic"/>
                <w:i/>
                <w:color w:val="000000"/>
                <w:spacing w:val="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celkové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frézované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neodečítají.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Tloušťku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frézované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vrstvy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určí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projekt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měří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tloušťka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jednotlivých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záběrů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mm.</w:t>
            </w:r>
            <w:r>
              <w:rPr>
                <w:rFonts w:ascii="OJWBEO+Arial CE Italic"/>
                <w:i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5.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překážkami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určena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případech,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kdy: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200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m2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frézované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vyskytne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průměru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více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než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jedna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vpusť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vstup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inženýrských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sítí,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stožár,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vstupní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ostrůvek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apod.,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jsou-li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podél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frézované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osazeny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výškovým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rozdílem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horní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frézované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větší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než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250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mm.</w:t>
            </w:r>
            <w:r>
              <w:rPr>
                <w:rFonts w:ascii="OJWBEO+Arial CE Italic"/>
                <w:i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6.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Překážkami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rozumějí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pokud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výškový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rozdíl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horní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od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frézované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plochy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větší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než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250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8"/>
                <w:sz w:val="11"/>
              </w:rPr>
              <w:t>mm,</w:t>
            </w:r>
            <w:r>
              <w:rPr>
                <w:rFonts w:ascii="OJWBEO+Arial CE Italic"/>
                <w:i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vpusti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vstupy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inženýrských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sítí,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stožáry,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nástupní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a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ochranné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ostrůvky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apod.</w:t>
            </w:r>
          </w:p>
        </w:tc>
      </w:tr>
    </w:tbl>
    <w:p w:rsidR="00C17B47" w:rsidRDefault="00152D07">
      <w:pPr>
        <w:spacing w:before="107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</w:t>
      </w:r>
    </w:p>
    <w:p w:rsidR="00C17B47" w:rsidRDefault="00152D07">
      <w:pPr>
        <w:spacing w:before="4" w:after="51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3817*2</w:t>
      </w:r>
      <w:r>
        <w:rPr>
          <w:rFonts w:ascii="CTCKKA+Arial CE"/>
          <w:color w:val="000000"/>
          <w:spacing w:val="3877"/>
          <w:sz w:val="12"/>
        </w:rPr>
        <w:t xml:space="preserve"> </w:t>
      </w:r>
      <w:r>
        <w:rPr>
          <w:rFonts w:ascii="CTCKKA+Arial CE"/>
          <w:color w:val="000000"/>
          <w:sz w:val="12"/>
        </w:rPr>
        <w:t>7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634,000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08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1708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101</w:t>
            </w:r>
            <w:r>
              <w:rPr>
                <w:rFonts w:ascii="CTCKKA+Arial CE"/>
                <w:color w:val="000000"/>
                <w:spacing w:val="8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113154322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Frézování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živičného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krytu</w:t>
            </w:r>
            <w:r>
              <w:rPr>
                <w:rFonts w:ascii="GEUGDO+Arial CE"/>
                <w:color w:val="000000"/>
                <w:sz w:val="14"/>
              </w:rPr>
              <w:t xml:space="preserve"> tl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40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pruh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0,5 do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 xml:space="preserve">m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pl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1000 do 10000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m2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bez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překážek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trase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41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1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123,000</w:t>
            </w:r>
            <w:r>
              <w:rPr>
                <w:rFonts w:ascii="CTCKKA+Arial CE"/>
                <w:color w:val="000000"/>
                <w:spacing w:val="68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39,00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43 797,00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Frézování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živičného</w:t>
      </w:r>
      <w:r>
        <w:rPr>
          <w:rFonts w:ascii="GEUGDO+Arial CE"/>
          <w:color w:val="000000"/>
          <w:spacing w:val="-3"/>
          <w:sz w:val="11"/>
        </w:rPr>
        <w:t xml:space="preserve"> podkladu nebo </w:t>
      </w:r>
      <w:r>
        <w:rPr>
          <w:rFonts w:ascii="GEUGDO+Arial CE"/>
          <w:color w:val="000000"/>
          <w:spacing w:val="-2"/>
          <w:sz w:val="11"/>
        </w:rPr>
        <w:t>krytu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2"/>
          <w:sz w:val="11"/>
        </w:rPr>
        <w:t>překážek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trase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pruhu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https://podminky.urs.cz/item/CS_URS_2024_01/113154322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</w:t>
      </w:r>
    </w:p>
    <w:p w:rsidR="00C17B47" w:rsidRDefault="00152D07">
      <w:pPr>
        <w:spacing w:before="4" w:after="5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1123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123,000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08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1708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102</w:t>
            </w:r>
            <w:r>
              <w:rPr>
                <w:rFonts w:ascii="CTCKKA+Arial CE"/>
                <w:color w:val="000000"/>
                <w:spacing w:val="8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113154323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Frézování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živičného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krytu</w:t>
            </w:r>
            <w:r>
              <w:rPr>
                <w:rFonts w:ascii="GEUGDO+Arial CE"/>
                <w:color w:val="000000"/>
                <w:sz w:val="14"/>
              </w:rPr>
              <w:t xml:space="preserve"> tl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50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pruh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0,5 do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 xml:space="preserve">m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pl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1000 do 10000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m2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bez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překážek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trase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41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1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123,000</w:t>
            </w:r>
            <w:r>
              <w:rPr>
                <w:rFonts w:ascii="CTCKKA+Arial CE"/>
                <w:color w:val="000000"/>
                <w:spacing w:val="68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45,00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50 535,00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Frézování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živičného</w:t>
      </w:r>
      <w:r>
        <w:rPr>
          <w:rFonts w:ascii="GEUGDO+Arial CE"/>
          <w:color w:val="000000"/>
          <w:spacing w:val="-3"/>
          <w:sz w:val="11"/>
        </w:rPr>
        <w:t xml:space="preserve"> podkladu nebo </w:t>
      </w:r>
      <w:r>
        <w:rPr>
          <w:rFonts w:ascii="GEUGDO+Arial CE"/>
          <w:color w:val="000000"/>
          <w:spacing w:val="-2"/>
          <w:sz w:val="11"/>
        </w:rPr>
        <w:t>krytu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2"/>
          <w:sz w:val="11"/>
        </w:rPr>
        <w:t>překážek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trase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pruhu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m,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https://podminky.urs.cz/item/CS_URS_2024_01/113154323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2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1123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123,000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Odstranění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podkladu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kameniva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drceného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200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103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113107323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55,667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370,00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20 </w:t>
      </w:r>
      <w:r>
        <w:rPr>
          <w:rFonts w:ascii="CTCKKA+Arial CE"/>
          <w:color w:val="000000"/>
          <w:spacing w:val="-1"/>
          <w:sz w:val="14"/>
        </w:rPr>
        <w:t>596,79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do 300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strojně</w:t>
      </w:r>
      <w:r>
        <w:rPr>
          <w:rFonts w:ascii="GEUGDO+Arial CE"/>
          <w:color w:val="000000"/>
          <w:spacing w:val="-1"/>
          <w:sz w:val="14"/>
        </w:rPr>
        <w:t xml:space="preserve"> pl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50 </w:t>
      </w:r>
      <w:r>
        <w:rPr>
          <w:rFonts w:ascii="GEUGDO+Arial CE"/>
          <w:color w:val="000000"/>
          <w:spacing w:val="1"/>
          <w:sz w:val="14"/>
        </w:rPr>
        <w:t>m2</w:t>
      </w:r>
    </w:p>
    <w:p w:rsidR="00C17B47" w:rsidRDefault="00152D07">
      <w:pPr>
        <w:spacing w:before="5" w:after="0" w:line="135" w:lineRule="exact"/>
        <w:ind w:left="1724" w:right="616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Odstranění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podkladů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krytů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jednotlivě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s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24" w:right="613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hrubého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drceného,</w:t>
      </w:r>
      <w:r>
        <w:rPr>
          <w:rFonts w:ascii="GEUGDO+Arial CE"/>
          <w:color w:val="000000"/>
          <w:sz w:val="11"/>
        </w:rPr>
        <w:t xml:space="preserve"> o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tl.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přes </w:t>
      </w:r>
      <w:r>
        <w:rPr>
          <w:rFonts w:ascii="CTCKKA+Arial CE"/>
          <w:color w:val="000000"/>
          <w:spacing w:val="-4"/>
          <w:sz w:val="11"/>
        </w:rPr>
        <w:t>200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300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mm</w:t>
      </w:r>
    </w:p>
    <w:p w:rsidR="00C17B47" w:rsidRDefault="00152D07">
      <w:pPr>
        <w:spacing w:before="5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https://podminky.urs.cz/item/CS_URS_2024_01/113107323</w:t>
        </w:r>
      </w:hyperlink>
    </w:p>
    <w:p w:rsidR="00C17B47" w:rsidRDefault="00152D07">
      <w:pPr>
        <w:spacing w:before="11" w:after="0" w:line="156" w:lineRule="exact"/>
        <w:ind w:left="271" w:right="8054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 xml:space="preserve">13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přepočet</w:t>
      </w:r>
      <w:r>
        <w:rPr>
          <w:rFonts w:ascii="GEUGDO+Arial CE"/>
          <w:color w:val="000000"/>
          <w:sz w:val="12"/>
        </w:rPr>
        <w:t xml:space="preserve"> na 0,3 m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16,7/0,3</w:t>
      </w:r>
      <w:r>
        <w:rPr>
          <w:rFonts w:ascii="CTCKKA+Arial CE"/>
          <w:color w:val="000000"/>
          <w:spacing w:val="3992"/>
          <w:sz w:val="12"/>
        </w:rPr>
        <w:t xml:space="preserve"> </w:t>
      </w:r>
      <w:r>
        <w:rPr>
          <w:rFonts w:ascii="CTCKKA+Arial CE"/>
          <w:color w:val="000000"/>
          <w:sz w:val="12"/>
        </w:rPr>
        <w:t>55,667</w:t>
      </w:r>
    </w:p>
    <w:p w:rsidR="00C17B47" w:rsidRDefault="00152D07">
      <w:pPr>
        <w:spacing w:before="78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104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997221551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Vodorovná</w:t>
      </w:r>
      <w:r>
        <w:rPr>
          <w:rFonts w:ascii="GEUGDO+Arial CE"/>
          <w:color w:val="000000"/>
          <w:spacing w:val="-1"/>
          <w:sz w:val="14"/>
        </w:rPr>
        <w:t xml:space="preserve"> doprava </w:t>
      </w:r>
      <w:r>
        <w:rPr>
          <w:rFonts w:ascii="GEUGDO+Arial CE"/>
          <w:color w:val="000000"/>
          <w:spacing w:val="-1"/>
          <w:sz w:val="14"/>
        </w:rPr>
        <w:t>suti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sypkých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materiálů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km</w:t>
      </w:r>
      <w:r>
        <w:rPr>
          <w:rFonts w:ascii="GEUGDO+Arial CE"/>
          <w:color w:val="000000"/>
          <w:spacing w:val="285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1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808,193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48,00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38 793,26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1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doprava</w:t>
      </w:r>
      <w:r>
        <w:rPr>
          <w:rFonts w:ascii="GEUGDO+Arial CE"/>
          <w:color w:val="000000"/>
          <w:spacing w:val="-3"/>
          <w:sz w:val="11"/>
        </w:rPr>
        <w:t xml:space="preserve"> suti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ale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hrubým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71" w:right="6814" w:firstLine="1452"/>
        <w:jc w:val="left"/>
        <w:rPr>
          <w:rFonts w:ascii="Times New Roman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sypkých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materiálů,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km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https://podminky.urs.cz/item/CS_URS_2024_01/997221551</w:t>
        </w:r>
      </w:hyperlink>
    </w:p>
    <w:p w:rsidR="00C17B47" w:rsidRDefault="00152D07">
      <w:pPr>
        <w:spacing w:before="1446" w:after="0" w:line="147" w:lineRule="exact"/>
        <w:ind w:left="4938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14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5" w:name="br15"/>
      <w:bookmarkEnd w:id="15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17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2338705</wp:posOffset>
            </wp:positionV>
            <wp:extent cx="6834505" cy="262890"/>
            <wp:effectExtent l="0" t="0" r="4445" b="3810"/>
            <wp:wrapNone/>
            <wp:docPr id="17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4252595</wp:posOffset>
            </wp:positionV>
            <wp:extent cx="6834505" cy="262890"/>
            <wp:effectExtent l="0" t="0" r="4445" b="3810"/>
            <wp:wrapNone/>
            <wp:docPr id="17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4972050</wp:posOffset>
            </wp:positionV>
            <wp:extent cx="6834505" cy="193040"/>
            <wp:effectExtent l="0" t="0" r="4445" b="0"/>
            <wp:wrapNone/>
            <wp:docPr id="17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7110730</wp:posOffset>
            </wp:positionV>
            <wp:extent cx="6834505" cy="193040"/>
            <wp:effectExtent l="0" t="0" r="4445" b="0"/>
            <wp:wrapNone/>
            <wp:docPr id="16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9447530</wp:posOffset>
            </wp:positionV>
            <wp:extent cx="6834505" cy="193040"/>
            <wp:effectExtent l="0" t="0" r="4445" b="0"/>
            <wp:wrapNone/>
            <wp:docPr id="16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85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38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076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338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83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železnici,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vodě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neobvyklými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prostředky.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Je-li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dráze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překážka,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kterou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nutno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suť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překládat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jednoho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druhý,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tato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doprava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každém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úseku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samostatně.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sypký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hmoty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kamenitého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charakteru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stmelené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vápnem,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cementem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živicí.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22-156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drobný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kusový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(dlažební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lomový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kámen).</w:t>
            </w:r>
          </w:p>
        </w:tc>
      </w:tr>
    </w:tbl>
    <w:p w:rsidR="00C17B47" w:rsidRDefault="00152D07">
      <w:pPr>
        <w:spacing w:before="66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3817*2*0,069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526,746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1123*(0,092+0,115)</w:t>
      </w:r>
      <w:r>
        <w:rPr>
          <w:rFonts w:ascii="CTCKKA+Arial CE"/>
          <w:color w:val="000000"/>
          <w:spacing w:val="3287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232,461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13</w:t>
      </w:r>
    </w:p>
    <w:p w:rsidR="00C17B47" w:rsidRDefault="00152D07">
      <w:pPr>
        <w:spacing w:before="0" w:after="0" w:line="157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16,7/0,3*0,44</w:t>
      </w:r>
      <w:r>
        <w:rPr>
          <w:rFonts w:ascii="CTCKKA+Arial CE"/>
          <w:color w:val="000000"/>
          <w:spacing w:val="3709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24,493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37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16,7/0,3*0,44</w:t>
      </w:r>
      <w:r>
        <w:rPr>
          <w:rFonts w:ascii="CTCKKA+Arial CE"/>
          <w:color w:val="000000"/>
          <w:spacing w:val="3709"/>
          <w:sz w:val="12"/>
        </w:rPr>
        <w:t xml:space="preserve"> </w:t>
      </w:r>
      <w:r>
        <w:rPr>
          <w:rFonts w:ascii="CTCKKA+Arial CE"/>
          <w:color w:val="000000"/>
          <w:sz w:val="12"/>
        </w:rPr>
        <w:t>24,493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Příplatek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 xml:space="preserve">ZKD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km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vodorovné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dopravy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suti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ze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105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997221559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1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759,207</w:t>
      </w:r>
      <w:r>
        <w:rPr>
          <w:rFonts w:ascii="CTCKKA+Arial CE"/>
          <w:color w:val="000000"/>
          <w:spacing w:val="76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759,21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sypkých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materiálů</w:t>
      </w:r>
    </w:p>
    <w:p w:rsidR="00C17B47" w:rsidRDefault="00152D07">
      <w:pPr>
        <w:spacing w:before="12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doprava</w:t>
      </w:r>
      <w:r>
        <w:rPr>
          <w:rFonts w:ascii="GEUGDO+Arial CE"/>
          <w:color w:val="000000"/>
          <w:spacing w:val="-3"/>
          <w:sz w:val="11"/>
        </w:rPr>
        <w:t xml:space="preserve"> suti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ale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hrubým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71" w:right="6260" w:firstLine="1452"/>
        <w:jc w:val="left"/>
        <w:rPr>
          <w:rFonts w:ascii="Times New Roman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Příplatek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k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ceně</w:t>
      </w:r>
      <w:r>
        <w:rPr>
          <w:rFonts w:ascii="GEUGDO+Arial CE"/>
          <w:color w:val="000000"/>
          <w:spacing w:val="-2"/>
          <w:sz w:val="11"/>
        </w:rPr>
        <w:t xml:space="preserve"> 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každý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další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započatý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km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1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https://podminky.urs.cz/item/CS_URS_2024_01/997221559</w:t>
        </w:r>
      </w:hyperlink>
    </w:p>
    <w:p w:rsidR="00C17B47" w:rsidRDefault="00152D07">
      <w:pPr>
        <w:spacing w:before="67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38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076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338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83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železnici,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vodě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neobvyklými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prostředky.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Je-li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dráze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překážka,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kterou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nutno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suť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překládat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jednoho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druhý,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tato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doprava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každém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úseku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samostatně.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sypký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hmoty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kamenitého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charakteru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stmelené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vápnem,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cementem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živicí.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22-156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drobný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kusový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(dlažební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lomový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kámen).</w:t>
            </w:r>
          </w:p>
        </w:tc>
      </w:tr>
    </w:tbl>
    <w:p w:rsidR="00C17B47" w:rsidRDefault="00152D07">
      <w:pPr>
        <w:spacing w:before="66" w:after="0" w:line="156" w:lineRule="exact"/>
        <w:ind w:left="271" w:right="7434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skládka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zhotovitele</w:t>
      </w:r>
      <w:r>
        <w:rPr>
          <w:rFonts w:ascii="GEUGDO+Arial CE"/>
          <w:color w:val="000000"/>
          <w:spacing w:val="34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předpoklad</w:t>
      </w:r>
      <w:r>
        <w:rPr>
          <w:rFonts w:ascii="GEUGDO+Arial CE"/>
          <w:color w:val="000000"/>
          <w:sz w:val="12"/>
        </w:rPr>
        <w:t xml:space="preserve"> 2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/>
          <w:color w:val="000000"/>
          <w:sz w:val="12"/>
        </w:rPr>
        <w:t xml:space="preserve">km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3817*2*0,069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526,746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1123*(0,092+0,115)</w:t>
      </w:r>
      <w:r>
        <w:rPr>
          <w:rFonts w:ascii="CTCKKA+Arial CE"/>
          <w:color w:val="000000"/>
          <w:spacing w:val="3287"/>
          <w:sz w:val="12"/>
        </w:rPr>
        <w:t xml:space="preserve"> </w:t>
      </w:r>
      <w:r>
        <w:rPr>
          <w:rFonts w:ascii="CTCKKA+Arial CE"/>
          <w:color w:val="000000"/>
          <w:sz w:val="12"/>
        </w:rPr>
        <w:t>232,461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Odkup </w:t>
      </w:r>
      <w:r>
        <w:rPr>
          <w:rFonts w:ascii="GEUGDO+Arial CE" w:hAnsi="GEUGDO+Arial CE" w:cs="GEUGDO+Arial CE"/>
          <w:color w:val="000000"/>
          <w:spacing w:val="-1"/>
          <w:sz w:val="14"/>
        </w:rPr>
        <w:t>vyfrézovaného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recyklátu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minimálně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za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cenu</w:t>
      </w:r>
    </w:p>
    <w:p w:rsidR="00C17B47" w:rsidRDefault="00152D07">
      <w:pPr>
        <w:spacing w:before="0" w:after="0" w:line="165" w:lineRule="exact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106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R-096-001</w:t>
      </w:r>
      <w:r>
        <w:rPr>
          <w:rFonts w:ascii="CTCKKA+Arial CE"/>
          <w:color w:val="000000"/>
          <w:spacing w:val="4116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56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-759,207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100,00</w:t>
      </w:r>
      <w:r>
        <w:rPr>
          <w:rFonts w:ascii="CTCKKA+Arial CE"/>
          <w:color w:val="000000"/>
          <w:spacing w:val="81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-75</w:t>
      </w:r>
      <w:r>
        <w:rPr>
          <w:rFonts w:ascii="CTCKKA+Arial CE"/>
          <w:color w:val="000000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920,70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100 </w:t>
      </w:r>
      <w:r>
        <w:rPr>
          <w:rFonts w:ascii="GEUGDO+Arial CE" w:hAnsi="GEUGDO+Arial CE" w:cs="GEUGDO+Arial CE"/>
          <w:color w:val="000000"/>
          <w:spacing w:val="-1"/>
          <w:sz w:val="14"/>
        </w:rPr>
        <w:t>Kč/t</w:t>
      </w:r>
    </w:p>
    <w:p w:rsidR="00C17B47" w:rsidRDefault="00152D07">
      <w:pPr>
        <w:spacing w:before="19" w:after="0" w:line="130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Odkup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R-mat.minimálně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cenu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Kč/t</w:t>
      </w:r>
    </w:p>
    <w:p w:rsidR="00C17B47" w:rsidRDefault="00152D07">
      <w:pPr>
        <w:spacing w:before="2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-3817*2*0,069</w:t>
      </w:r>
      <w:r>
        <w:rPr>
          <w:rFonts w:ascii="CTCKKA+Arial CE"/>
          <w:color w:val="000000"/>
          <w:spacing w:val="3546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-526,746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-1123*(0,092+0,115)</w:t>
      </w:r>
      <w:r>
        <w:rPr>
          <w:rFonts w:ascii="CTCKKA+Arial CE"/>
          <w:color w:val="000000"/>
          <w:spacing w:val="3206"/>
          <w:sz w:val="12"/>
        </w:rPr>
        <w:t xml:space="preserve"> </w:t>
      </w:r>
      <w:r>
        <w:rPr>
          <w:rFonts w:ascii="CTCKKA+Arial CE"/>
          <w:color w:val="000000"/>
          <w:sz w:val="12"/>
        </w:rPr>
        <w:t>-232,461</w:t>
      </w:r>
    </w:p>
    <w:p w:rsidR="00C17B47" w:rsidRDefault="00152D07">
      <w:pPr>
        <w:spacing w:before="39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107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113201112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Vytrhání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obrub </w:t>
      </w:r>
      <w:r>
        <w:rPr>
          <w:rFonts w:ascii="GEUGDO+Arial CE" w:hAnsi="GEUGDO+Arial CE" w:cs="GEUGDO+Arial CE"/>
          <w:color w:val="000000"/>
          <w:spacing w:val="-1"/>
          <w:sz w:val="14"/>
        </w:rPr>
        <w:t>silničních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ležatých</w:t>
      </w:r>
      <w:r>
        <w:rPr>
          <w:rFonts w:ascii="GEUGDO+Arial CE"/>
          <w:color w:val="000000"/>
          <w:spacing w:val="1521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84,800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102,00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649,60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34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Vytrhání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obrub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na</w:t>
      </w:r>
      <w:r>
        <w:rPr>
          <w:rFonts w:ascii="GEUGDO+Arial CE" w:hAnsi="GEUGDO+Arial CE" w:cs="GEUGDO+Arial CE"/>
          <w:color w:val="000000"/>
          <w:spacing w:val="-4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silničních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ležatých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https://podminky.urs.cz/item/CS_URS_2024_01/113201112</w:t>
        </w:r>
      </w:hyperlink>
    </w:p>
    <w:p w:rsidR="00C17B47" w:rsidRDefault="00152D07">
      <w:pPr>
        <w:spacing w:before="55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448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897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749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48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jakéhokoliv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druhu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velikosti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uložených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jakémkoliv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opěrami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vyspárovaných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jakýmkoliv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materiálem,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uložených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řadě.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nutné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očištění: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vytrhaných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979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0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-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Očištění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desek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dílců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C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tohoto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ceníku,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vytrhaných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979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07-11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Očištění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C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tohoto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ceníku.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>ze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dvou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řad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jako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dvojnásobné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množství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včetně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spár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vzdálenost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souborů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Vodorovná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hmot.</w:t>
            </w:r>
          </w:p>
        </w:tc>
      </w:tr>
    </w:tbl>
    <w:p w:rsidR="00C17B47" w:rsidRDefault="00152D07">
      <w:pPr>
        <w:spacing w:before="54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84,8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84,800</w:t>
      </w:r>
    </w:p>
    <w:p w:rsidR="00C17B47" w:rsidRDefault="00152D07">
      <w:pPr>
        <w:spacing w:before="39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108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113202111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Vytrhání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obrub </w:t>
      </w:r>
      <w:r>
        <w:rPr>
          <w:rFonts w:ascii="GEUGDO+Arial CE" w:hAnsi="GEUGDO+Arial CE" w:cs="GEUGDO+Arial CE"/>
          <w:color w:val="000000"/>
          <w:sz w:val="14"/>
        </w:rPr>
        <w:t>krajníků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obrubníků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stojatých</w:t>
      </w:r>
      <w:r>
        <w:rPr>
          <w:rFonts w:ascii="GEUGDO+Arial CE"/>
          <w:color w:val="000000"/>
          <w:spacing w:val="909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176,600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51,00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9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006,60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34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Vytrhání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obrub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na</w:t>
      </w:r>
      <w:r>
        <w:rPr>
          <w:rFonts w:ascii="GEUGDO+Arial CE" w:hAnsi="GEUGDO+Arial CE" w:cs="GEUGDO+Arial CE"/>
          <w:color w:val="000000"/>
          <w:spacing w:val="-4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krajníků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stojatých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https://podminky.urs.cz/item/CS_URS_2024_01/113202111</w:t>
        </w:r>
      </w:hyperlink>
    </w:p>
    <w:p w:rsidR="00C17B47" w:rsidRDefault="00152D07">
      <w:pPr>
        <w:spacing w:before="55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448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897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749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48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jakéhokoliv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druhu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velikosti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uložených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jakémkoliv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opěrami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vyspárovaných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jakýmkoliv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materiálem,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uložených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řadě.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nutné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očištění: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vytrhaných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979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0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-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Očištění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desek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dílců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C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tohoto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ceníku,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vytrhaných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979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07-11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Očištění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C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tohoto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ceníku.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>ze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dvou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řad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jako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dvojnásobné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množství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včetně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spár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vzdálenost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souborů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Vodorovná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hmot.</w:t>
            </w:r>
          </w:p>
        </w:tc>
      </w:tr>
    </w:tbl>
    <w:p w:rsidR="00C17B47" w:rsidRDefault="00152D07">
      <w:pPr>
        <w:spacing w:before="54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69,2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69,200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107,4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107,400</w:t>
      </w:r>
    </w:p>
    <w:p w:rsidR="00C17B47" w:rsidRDefault="00152D07">
      <w:pPr>
        <w:spacing w:before="39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109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113204111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Vytrhání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obrub </w:t>
      </w:r>
      <w:r>
        <w:rPr>
          <w:rFonts w:ascii="GEUGDO+Arial CE" w:hAnsi="GEUGDO+Arial CE" w:cs="GEUGDO+Arial CE"/>
          <w:color w:val="000000"/>
          <w:spacing w:val="-2"/>
          <w:sz w:val="14"/>
        </w:rPr>
        <w:t>záhonových</w:t>
      </w:r>
      <w:r>
        <w:rPr>
          <w:rFonts w:ascii="GEUGDO+Arial CE"/>
          <w:color w:val="000000"/>
          <w:spacing w:val="1897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40,400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494,80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34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Vytrhání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obrub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na</w:t>
      </w:r>
      <w:r>
        <w:rPr>
          <w:rFonts w:ascii="GEUGDO+Arial CE" w:hAnsi="GEUGDO+Arial CE" w:cs="GEUGDO+Arial CE"/>
          <w:color w:val="000000"/>
          <w:spacing w:val="-4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záhonových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https://podminky.urs.cz/item/CS_URS_2024_01/113204111</w:t>
        </w:r>
      </w:hyperlink>
    </w:p>
    <w:p w:rsidR="00C17B47" w:rsidRDefault="00152D07">
      <w:pPr>
        <w:spacing w:before="719" w:after="0" w:line="147" w:lineRule="exact"/>
        <w:ind w:left="4938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15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6" w:name="br16"/>
      <w:bookmarkEnd w:id="16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16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2249805</wp:posOffset>
            </wp:positionV>
            <wp:extent cx="6834505" cy="262890"/>
            <wp:effectExtent l="0" t="0" r="4445" b="3810"/>
            <wp:wrapNone/>
            <wp:docPr id="16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3702685</wp:posOffset>
            </wp:positionV>
            <wp:extent cx="6834505" cy="243205"/>
            <wp:effectExtent l="0" t="0" r="4445" b="4445"/>
            <wp:wrapNone/>
            <wp:docPr id="16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5132070</wp:posOffset>
            </wp:positionV>
            <wp:extent cx="6834505" cy="262890"/>
            <wp:effectExtent l="0" t="0" r="4445" b="3810"/>
            <wp:wrapNone/>
            <wp:docPr id="16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5989955</wp:posOffset>
            </wp:positionV>
            <wp:extent cx="6834505" cy="262890"/>
            <wp:effectExtent l="0" t="0" r="4445" b="3810"/>
            <wp:wrapNone/>
            <wp:docPr id="16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7439660</wp:posOffset>
            </wp:positionV>
            <wp:extent cx="6834505" cy="347980"/>
            <wp:effectExtent l="0" t="0" r="4445" b="0"/>
            <wp:wrapNone/>
            <wp:docPr id="16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8468995</wp:posOffset>
            </wp:positionV>
            <wp:extent cx="6834505" cy="262890"/>
            <wp:effectExtent l="0" t="0" r="4445" b="3810"/>
            <wp:wrapNone/>
            <wp:docPr id="16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73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448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896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749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48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jakéhokoliv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druhu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velikosti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uložených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jakémkoliv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i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s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opěrami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vyspárovaných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jakýmkoliv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materiálem,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obruby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uložených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řadě.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V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cenách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nejsou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započteny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nutné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očištění: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a)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vytrhaných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krajníků,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979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0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-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.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Očištění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obrubníků,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desek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dílců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C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tohoto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ceníku,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b)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vytrhaných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které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souboru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979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07-11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Očištění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části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C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01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tohoto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ceníku.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7"/>
                <w:sz w:val="11"/>
              </w:rPr>
              <w:t>ze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dvou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řad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jako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dvojnásobné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množství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vytrhání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jedné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řady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Přemístění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obrub,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krajníků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dlažebních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kostek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včetně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lože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spár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vzdálenost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přes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3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m</w:t>
            </w:r>
            <w:r>
              <w:rPr>
                <w:rFonts w:ascii="OJWBEO+Arial CE Italic"/>
                <w:i/>
                <w:color w:val="000000"/>
                <w:spacing w:val="-9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cenami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souborů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Vodorovná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vybouraných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hmot.</w:t>
            </w:r>
          </w:p>
        </w:tc>
      </w:tr>
    </w:tbl>
    <w:p w:rsidR="00C17B47" w:rsidRDefault="00152D07">
      <w:pPr>
        <w:spacing w:before="54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</w:t>
      </w:r>
    </w:p>
    <w:p w:rsidR="00C17B47" w:rsidRDefault="00152D07">
      <w:pPr>
        <w:spacing w:before="5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40,4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40,400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Odstranění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podkladu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betonu </w:t>
      </w:r>
      <w:r>
        <w:rPr>
          <w:rFonts w:ascii="GEUGDO+Arial CE" w:hAnsi="GEUGDO+Arial CE" w:cs="GEUGDO+Arial CE"/>
          <w:color w:val="000000"/>
          <w:spacing w:val="-1"/>
          <w:sz w:val="14"/>
        </w:rPr>
        <w:t>prostého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tl</w:t>
      </w:r>
      <w:r>
        <w:rPr>
          <w:rFonts w:ascii="GEUGDO+Arial CE"/>
          <w:color w:val="000000"/>
          <w:spacing w:val="-1"/>
          <w:sz w:val="14"/>
        </w:rPr>
        <w:t xml:space="preserve"> do 100 </w:t>
      </w:r>
      <w:r>
        <w:rPr>
          <w:rFonts w:ascii="GEUGDO+Arial CE"/>
          <w:color w:val="000000"/>
          <w:spacing w:val="1"/>
          <w:sz w:val="14"/>
        </w:rPr>
        <w:t>mm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110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113107330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85,570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268,00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22 932,76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47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strojně</w:t>
      </w:r>
      <w:r>
        <w:rPr>
          <w:rFonts w:ascii="GEUGDO+Arial CE"/>
          <w:color w:val="000000"/>
          <w:spacing w:val="-1"/>
          <w:sz w:val="14"/>
        </w:rPr>
        <w:t xml:space="preserve"> pl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50 </w:t>
      </w:r>
      <w:r>
        <w:rPr>
          <w:rFonts w:ascii="GEUGDO+Arial CE"/>
          <w:color w:val="000000"/>
          <w:spacing w:val="1"/>
          <w:sz w:val="14"/>
        </w:rPr>
        <w:t>m2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33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87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39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Odstranění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podkladů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nebo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krytů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strojně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plochy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jednotlivě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50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m2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hmot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skládku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vzdálenost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3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naložením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dopravní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prostředek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betonu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prostého,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o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1"/>
              </w:rPr>
              <w:t>tl.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1"/>
              </w:rPr>
              <w:t>vrstvy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100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mm</w:t>
            </w:r>
          </w:p>
        </w:tc>
      </w:tr>
    </w:tbl>
    <w:p w:rsidR="00C17B47" w:rsidRDefault="00152D07">
      <w:pPr>
        <w:spacing w:before="79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https://podminky.urs.cz/item/CS_URS_2024_01/113107330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69,2*0,3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20,760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84,8*0,4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33,920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107,4*0,25</w:t>
      </w:r>
      <w:r>
        <w:rPr>
          <w:rFonts w:ascii="CTCKKA+Arial CE"/>
          <w:color w:val="000000"/>
          <w:spacing w:val="384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26,850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6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40,4*0,1</w:t>
      </w:r>
      <w:r>
        <w:rPr>
          <w:rFonts w:ascii="CTCKKA+Arial CE"/>
          <w:color w:val="000000"/>
          <w:spacing w:val="4045"/>
          <w:sz w:val="12"/>
        </w:rPr>
        <w:t xml:space="preserve"> </w:t>
      </w:r>
      <w:r>
        <w:rPr>
          <w:rFonts w:ascii="CTCKKA+Arial CE"/>
          <w:color w:val="000000"/>
          <w:sz w:val="12"/>
        </w:rPr>
        <w:t>4,040</w:t>
      </w:r>
    </w:p>
    <w:p w:rsidR="00C17B47" w:rsidRDefault="00152D07">
      <w:pPr>
        <w:spacing w:before="78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111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979024443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Očištění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vybouraných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obrubníků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krajníků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silničních</w:t>
      </w:r>
      <w:r>
        <w:rPr>
          <w:rFonts w:ascii="GEUGDO+Arial CE"/>
          <w:color w:val="000000"/>
          <w:spacing w:val="349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84,800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45,00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816,00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75" w:after="0" w:line="134" w:lineRule="exact"/>
        <w:ind w:left="1724" w:right="628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Očištění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prvků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od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spojovacího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s </w:t>
      </w:r>
      <w:r>
        <w:rPr>
          <w:rFonts w:ascii="GEUGDO+Arial CE" w:hAnsi="GEUGDO+Arial CE" w:cs="GEUGDO+Arial CE"/>
          <w:color w:val="000000"/>
          <w:spacing w:val="-2"/>
          <w:sz w:val="11"/>
        </w:rPr>
        <w:t>odklizením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očištěných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spojovacího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obrubníků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krajníků,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</w:p>
    <w:p w:rsidR="00C17B47" w:rsidRDefault="00152D07">
      <w:pPr>
        <w:spacing w:before="0" w:after="0" w:line="138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jakéhokoliv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lože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jakoukoliv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výplní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silničních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4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https://podminky.urs.cz/item/CS_URS_2024_01/979024443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7" w:after="0" w:line="137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05-4441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05-4442</w:t>
      </w:r>
      <w:r>
        <w:rPr>
          <w:rFonts w:ascii="OJWBEO+Arial CE Italic"/>
          <w:i/>
          <w:color w:val="000000"/>
          <w:spacing w:val="-2"/>
          <w:sz w:val="11"/>
        </w:rPr>
        <w:t xml:space="preserve"> 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jen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očištění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dlaždic,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desek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tvarovek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uložených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lože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7"/>
          <w:sz w:val="11"/>
        </w:rPr>
        <w:t>ze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sypkého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materiálu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bez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pojiva.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Přemístění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obrubníků,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krajníků,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desek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nebo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dílců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vzdálenost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přes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10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m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997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22-1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Vodorovná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hmot.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84,8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>84,800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Rozebrání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dlažeb</w:t>
      </w:r>
      <w:r>
        <w:rPr>
          <w:rFonts w:ascii="GEUGDO+Arial CE"/>
          <w:color w:val="000000"/>
          <w:spacing w:val="-1"/>
          <w:sz w:val="14"/>
        </w:rPr>
        <w:t xml:space="preserve"> vozovek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drobných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kostek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ložem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112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113106186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68,00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156,00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živice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strojně</w:t>
      </w:r>
      <w:r>
        <w:rPr>
          <w:rFonts w:ascii="GEUGDO+Arial CE"/>
          <w:color w:val="000000"/>
          <w:spacing w:val="-1"/>
          <w:sz w:val="14"/>
        </w:rPr>
        <w:t xml:space="preserve"> pl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50 </w:t>
      </w:r>
      <w:r>
        <w:rPr>
          <w:rFonts w:ascii="GEUGDO+Arial CE"/>
          <w:color w:val="000000"/>
          <w:spacing w:val="1"/>
          <w:sz w:val="14"/>
        </w:rPr>
        <w:t>m2</w:t>
      </w:r>
    </w:p>
    <w:p w:rsidR="00C17B47" w:rsidRDefault="00152D07">
      <w:pPr>
        <w:spacing w:before="5" w:after="0" w:line="134" w:lineRule="exact"/>
        <w:ind w:left="1724" w:right="617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Rozebrání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dlažeb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vozovek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 xml:space="preserve">na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24" w:right="626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2"/>
          <w:sz w:val="11"/>
        </w:rPr>
        <w:t>jakoukoliv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výplní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plochy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jednotlivě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 xml:space="preserve">drobných </w:t>
      </w:r>
      <w:r>
        <w:rPr>
          <w:rFonts w:ascii="GEUGDO+Arial CE"/>
          <w:color w:val="000000"/>
          <w:spacing w:val="-3"/>
          <w:sz w:val="11"/>
        </w:rPr>
        <w:t>kostek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odseků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živice</w:t>
      </w:r>
    </w:p>
    <w:p w:rsidR="00C17B47" w:rsidRDefault="00152D07">
      <w:pPr>
        <w:spacing w:before="5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https://podminky.urs.cz/item/CS_URS_2024_01/113106186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19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17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17,000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Očištění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dlažebních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kostek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drobných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původním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113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979071122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139,00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47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spárováním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živičnou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směsí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nebo </w:t>
      </w:r>
      <w:r>
        <w:rPr>
          <w:rFonts w:ascii="GEUGDO+Arial CE"/>
          <w:color w:val="000000"/>
          <w:spacing w:val="-3"/>
          <w:sz w:val="14"/>
        </w:rPr>
        <w:t>MC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385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522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200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85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Očištění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vybouraných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dlažebních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kostek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od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spojovacího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materiálu,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</w:p>
          <w:p w:rsidR="00C17B47" w:rsidRDefault="00152D07">
            <w:pPr>
              <w:spacing w:before="0" w:after="0" w:line="135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uložením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očištěných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kostek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skládku,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odklizením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odpadových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hmot</w:t>
            </w:r>
          </w:p>
          <w:p w:rsidR="00C17B47" w:rsidRDefault="00152D07">
            <w:pPr>
              <w:spacing w:before="0" w:after="0" w:line="135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hromady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odklizením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vybouraných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kostek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vzdálenost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3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</w:t>
            </w:r>
          </w:p>
          <w:p w:rsidR="00C17B47" w:rsidRDefault="00152D07">
            <w:pPr>
              <w:spacing w:before="0" w:after="0" w:line="135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drobných,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původním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vyplněním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spár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živicí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cementovou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maltou</w:t>
            </w:r>
          </w:p>
        </w:tc>
      </w:tr>
    </w:tbl>
    <w:p w:rsidR="00C17B47" w:rsidRDefault="00152D07">
      <w:pPr>
        <w:spacing w:before="79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https://podminky.urs.cz/item/CS_URS_2024_01/979071122</w:t>
        </w:r>
      </w:hyperlink>
    </w:p>
    <w:p w:rsidR="00C17B47" w:rsidRDefault="00152D07">
      <w:pPr>
        <w:spacing w:before="9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46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jen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očištění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kostek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uložených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24" w:right="6193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lože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7"/>
          <w:sz w:val="11"/>
        </w:rPr>
        <w:t>ze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sypkého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materiálu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bez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pojiva.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Přemístění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 dlažebních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kostek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vzdálenost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přes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3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m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souborů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997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22-1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Vodorovná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doprava</w:t>
      </w:r>
      <w:r>
        <w:rPr>
          <w:rFonts w:ascii="OJWBEO+Arial CE Italic"/>
          <w:i/>
          <w:color w:val="000000"/>
          <w:spacing w:val="-2"/>
          <w:sz w:val="11"/>
        </w:rPr>
        <w:t xml:space="preserve"> suti.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19</w:t>
      </w:r>
    </w:p>
    <w:p w:rsidR="00C17B47" w:rsidRDefault="00152D07">
      <w:pPr>
        <w:spacing w:before="4" w:after="5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17</w:t>
      </w:r>
      <w:r>
        <w:rPr>
          <w:rFonts w:ascii="CTCKKA+Arial CE"/>
          <w:color w:val="000000"/>
          <w:spacing w:val="4295"/>
          <w:sz w:val="12"/>
        </w:rPr>
        <w:t xml:space="preserve"> </w:t>
      </w:r>
      <w:r>
        <w:rPr>
          <w:rFonts w:ascii="CTCKKA+Arial CE"/>
          <w:color w:val="000000"/>
          <w:sz w:val="12"/>
        </w:rPr>
        <w:t>17,000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08"/>
        <w:gridCol w:w="20"/>
        <w:gridCol w:w="3542"/>
        <w:gridCol w:w="20"/>
        <w:gridCol w:w="5031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1708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114</w:t>
            </w:r>
            <w:r>
              <w:rPr>
                <w:rFonts w:ascii="CTCKKA+Arial CE"/>
                <w:color w:val="000000"/>
                <w:spacing w:val="8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113106142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4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Rozebrání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dlažeb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betonových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kamenných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dlaždic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komunikací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pro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pěší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strojně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50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31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"/>
                <w:sz w:val="14"/>
              </w:rPr>
              <w:t>m2</w:t>
            </w:r>
            <w:r>
              <w:rPr>
                <w:rFonts w:ascii="CTCKKA+Arial CE"/>
                <w:color w:val="000000"/>
                <w:spacing w:val="53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140,800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43,00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6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054,40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Rozebrání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dlažeb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pěší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1"/>
          <w:sz w:val="11"/>
        </w:rPr>
        <w:t>živice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jakoukoliv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výplní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strojně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plochy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jednotlivě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betonových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3"/>
          <w:sz w:val="11"/>
        </w:rPr>
        <w:t>kameninových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dlaždic,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desek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pacing w:val="-3"/>
          <w:sz w:val="11"/>
        </w:rPr>
        <w:t xml:space="preserve">nebo </w:t>
      </w:r>
      <w:r>
        <w:rPr>
          <w:rFonts w:ascii="CTCKKA+Arial CE"/>
          <w:color w:val="000000"/>
          <w:spacing w:val="-2"/>
          <w:sz w:val="11"/>
        </w:rPr>
        <w:t>tvarovek</w:t>
      </w:r>
    </w:p>
    <w:p w:rsidR="00C17B47" w:rsidRDefault="00152D07">
      <w:pPr>
        <w:spacing w:before="5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https://podminky.urs.cz/item/CS_URS_2024_01/113106142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11</w:t>
      </w:r>
    </w:p>
    <w:p w:rsidR="00C17B47" w:rsidRDefault="00152D07">
      <w:pPr>
        <w:spacing w:before="5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140,8</w:t>
      </w:r>
      <w:r>
        <w:rPr>
          <w:rFonts w:ascii="CTCKKA+Arial CE"/>
          <w:color w:val="000000"/>
          <w:spacing w:val="4060"/>
          <w:sz w:val="12"/>
        </w:rPr>
        <w:t xml:space="preserve"> </w:t>
      </w:r>
      <w:r>
        <w:rPr>
          <w:rFonts w:ascii="CTCKKA+Arial CE"/>
          <w:color w:val="000000"/>
          <w:sz w:val="12"/>
        </w:rPr>
        <w:t>140,800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Rozebrání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dlažeb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zámkových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dlaždic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komunikací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115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113106123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15,800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884,80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</w:t>
      </w:r>
      <w:r>
        <w:rPr>
          <w:rFonts w:ascii="GEUGDO+Arial CE"/>
          <w:color w:val="000000"/>
          <w:spacing w:val="-1"/>
          <w:sz w:val="14"/>
        </w:rPr>
        <w:t>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 w:hAnsi="GEUGDO+Arial CE" w:cs="GEUGDO+Arial CE"/>
          <w:color w:val="000000"/>
          <w:spacing w:val="-1"/>
          <w:sz w:val="14"/>
        </w:rPr>
        <w:t>pěší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</w:p>
    <w:p w:rsidR="00C17B47" w:rsidRDefault="00152D07">
      <w:pPr>
        <w:spacing w:before="5" w:after="0" w:line="134" w:lineRule="exact"/>
        <w:ind w:left="1724" w:right="6073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Rozebrání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dlažeb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pěší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skládku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ložem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24" w:right="624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kameniva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1"/>
          <w:sz w:val="11"/>
        </w:rPr>
        <w:t>živice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jakoukoliv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výplní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zámkové dlažby</w:t>
      </w:r>
    </w:p>
    <w:p w:rsidR="00C17B47" w:rsidRDefault="00152D07">
      <w:pPr>
        <w:spacing w:before="5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https://podminky.urs.cz/item/CS_URS_2024_01/113106123</w:t>
        </w:r>
      </w:hyperlink>
    </w:p>
    <w:p w:rsidR="00C17B47" w:rsidRDefault="00152D07">
      <w:pPr>
        <w:spacing w:before="2017" w:after="0" w:line="147" w:lineRule="exact"/>
        <w:ind w:left="4938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16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7" w:name="br17"/>
      <w:bookmarkEnd w:id="17"/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15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2362835</wp:posOffset>
            </wp:positionV>
            <wp:extent cx="6834505" cy="262890"/>
            <wp:effectExtent l="0" t="0" r="4445" b="3810"/>
            <wp:wrapNone/>
            <wp:docPr id="15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4010025</wp:posOffset>
            </wp:positionV>
            <wp:extent cx="6834505" cy="193040"/>
            <wp:effectExtent l="0" t="0" r="4445" b="0"/>
            <wp:wrapNone/>
            <wp:docPr id="15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4560570</wp:posOffset>
            </wp:positionV>
            <wp:extent cx="6834505" cy="193040"/>
            <wp:effectExtent l="0" t="0" r="4445" b="0"/>
            <wp:wrapNone/>
            <wp:docPr id="15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5012055</wp:posOffset>
            </wp:positionV>
            <wp:extent cx="6834505" cy="262890"/>
            <wp:effectExtent l="0" t="0" r="4445" b="3810"/>
            <wp:wrapNone/>
            <wp:docPr id="15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8432165</wp:posOffset>
            </wp:positionV>
            <wp:extent cx="6834505" cy="262890"/>
            <wp:effectExtent l="0" t="0" r="4445" b="3810"/>
            <wp:wrapNone/>
            <wp:docPr id="15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08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7" w:after="0" w:line="137" w:lineRule="exact"/>
        <w:ind w:left="1724" w:right="605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rozebrání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dlažeb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včetně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odstranění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lože.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2.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rozebrání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dlažeb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uložených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betonového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lože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cementové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malty,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které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odstranění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  <w:t>podkladů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krytů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z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betonu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prostého</w:t>
      </w:r>
      <w:r>
        <w:rPr>
          <w:rFonts w:ascii="OJWBEO+Arial CE Italic"/>
          <w:i/>
          <w:color w:val="000000"/>
          <w:spacing w:val="-3"/>
          <w:sz w:val="11"/>
        </w:rPr>
        <w:t xml:space="preserve"> 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113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10-7.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volbu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  <w:t>těchto</w:t>
      </w:r>
      <w:r>
        <w:rPr>
          <w:rFonts w:ascii="OJWBEO+Arial CE Italic"/>
          <w:i/>
          <w:color w:val="000000"/>
          <w:spacing w:val="-3"/>
          <w:sz w:val="11"/>
        </w:rPr>
        <w:t xml:space="preserve"> 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je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rozhodující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tloušťka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bourané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dlažby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včetně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lože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 xml:space="preserve">nebo </w:t>
      </w:r>
      <w:r>
        <w:rPr>
          <w:rFonts w:ascii="OJWBEO+Arial CE Italic"/>
          <w:i/>
          <w:color w:val="000000"/>
          <w:spacing w:val="-3"/>
          <w:sz w:val="11"/>
        </w:rPr>
        <w:t>podkladu.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3.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nejsou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popř.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nutné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očištění: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24" w:right="6216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a)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dlažebních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mozaikových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kostek,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které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 xml:space="preserve">cenami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979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07-11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Očištění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dlažebních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kostek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části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cr/>
      </w:r>
      <w:r>
        <w:rPr>
          <w:rFonts w:ascii="OJWBEO+Arial CE Italic"/>
          <w:i/>
          <w:color w:val="000000"/>
          <w:spacing w:val="-3"/>
          <w:sz w:val="11"/>
        </w:rPr>
        <w:t>C01,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b)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betonových,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kameninových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kamenných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desek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nebo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dlaždic,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které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979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0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.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-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.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.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Očištění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obrubníků,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krajníků,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desek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dílců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části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C01.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4.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Přemístění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dlažby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včetně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materiálu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z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lože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spár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na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vzdálenost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přes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3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m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souborů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997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22-1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  <w:t>Vodorovná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suti</w:t>
      </w:r>
      <w:r>
        <w:rPr>
          <w:rFonts w:ascii="OJWBEO+Arial CE Italic"/>
          <w:i/>
          <w:color w:val="000000"/>
          <w:sz w:val="11"/>
        </w:rPr>
        <w:t xml:space="preserve"> 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hmot.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9</w:t>
      </w:r>
    </w:p>
    <w:p w:rsidR="00C17B47" w:rsidRDefault="00152D07">
      <w:pPr>
        <w:spacing w:before="0" w:after="0" w:line="157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11,6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11,600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10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4,2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4,200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Očištění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vybouraných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zámkových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dlaždic</w:t>
      </w:r>
      <w:r>
        <w:rPr>
          <w:rFonts w:ascii="GEUGDO+Arial CE"/>
          <w:color w:val="000000"/>
          <w:sz w:val="14"/>
        </w:rPr>
        <w:t xml:space="preserve"> 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původním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116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979054451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15,800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59,00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932,20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spárováním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kameniva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těženého</w:t>
      </w:r>
    </w:p>
    <w:p w:rsidR="00C17B47" w:rsidRDefault="00152D07">
      <w:pPr>
        <w:spacing w:before="5" w:after="0" w:line="134" w:lineRule="exact"/>
        <w:ind w:left="1724" w:right="628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Očištění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prvků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komunikací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od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spojovacího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s </w:t>
      </w:r>
      <w:r>
        <w:rPr>
          <w:rFonts w:ascii="GEUGDO+Arial CE" w:hAnsi="GEUGDO+Arial CE" w:cs="GEUGDO+Arial CE"/>
          <w:color w:val="000000"/>
          <w:spacing w:val="-2"/>
          <w:sz w:val="11"/>
        </w:rPr>
        <w:t>odklizením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očištěných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spojovacího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24" w:right="6248"/>
        <w:jc w:val="left"/>
        <w:rPr>
          <w:rFonts w:ascii="CTCKKA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skládku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zámkových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dlaždic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vyplněním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spár </w:t>
      </w:r>
      <w:r>
        <w:rPr>
          <w:rFonts w:ascii="CTCKKA+Arial CE"/>
          <w:color w:val="000000"/>
          <w:spacing w:val="-2"/>
          <w:sz w:val="11"/>
        </w:rPr>
        <w:t>kamenivem</w:t>
      </w:r>
    </w:p>
    <w:p w:rsidR="00C17B47" w:rsidRDefault="00152D07">
      <w:pPr>
        <w:spacing w:before="5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2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https://podminky.urs.cz/item/CS_URS_2024_01/979054451</w:t>
        </w:r>
      </w:hyperlink>
    </w:p>
    <w:p w:rsidR="00C17B47" w:rsidRDefault="00152D07">
      <w:pPr>
        <w:spacing w:before="9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7" w:after="0" w:line="137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05-4441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05-4442</w:t>
      </w:r>
      <w:r>
        <w:rPr>
          <w:rFonts w:ascii="OJWBEO+Arial CE Italic"/>
          <w:i/>
          <w:color w:val="000000"/>
          <w:spacing w:val="-2"/>
          <w:sz w:val="11"/>
        </w:rPr>
        <w:t xml:space="preserve"> 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jen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očištění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dlaždic,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desek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tvarovek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uložených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lože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7"/>
          <w:sz w:val="11"/>
        </w:rPr>
        <w:t>ze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sypkého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materiálu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bez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pojiva.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Přemístění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obrubníků,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krajníků,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desek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nebo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dílců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vzdálenost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přes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10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m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997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22-1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Vodorovná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hmot.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9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11,6</w:t>
      </w:r>
      <w:r>
        <w:rPr>
          <w:rFonts w:ascii="CTCKKA+Arial CE"/>
          <w:color w:val="000000"/>
          <w:spacing w:val="419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11,600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10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4,2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4,200</w:t>
      </w:r>
    </w:p>
    <w:p w:rsidR="00C17B47" w:rsidRDefault="00152D07">
      <w:pPr>
        <w:spacing w:before="39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117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961044111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Bourání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základů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betonu </w:t>
      </w:r>
      <w:r>
        <w:rPr>
          <w:rFonts w:ascii="GEUGDO+Arial CE" w:hAnsi="GEUGDO+Arial CE" w:cs="GEUGDO+Arial CE"/>
          <w:color w:val="000000"/>
          <w:spacing w:val="-1"/>
          <w:sz w:val="14"/>
        </w:rPr>
        <w:t>prostého</w:t>
      </w:r>
      <w:r>
        <w:rPr>
          <w:rFonts w:ascii="GEUGDO+Arial CE"/>
          <w:color w:val="000000"/>
          <w:spacing w:val="1388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0,144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009,00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289,30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Bourání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základů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betonu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prostého</w:t>
      </w:r>
    </w:p>
    <w:p w:rsidR="00C17B47" w:rsidRDefault="00152D07">
      <w:pPr>
        <w:spacing w:before="5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0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https://podminky.urs.cz/item/CS_URS_2024_01/961044111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8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0,4*0,6*0,6*1</w:t>
      </w:r>
      <w:r>
        <w:rPr>
          <w:rFonts w:ascii="CTCKKA+Arial CE"/>
          <w:color w:val="000000"/>
          <w:spacing w:val="3781"/>
          <w:sz w:val="12"/>
        </w:rPr>
        <w:t xml:space="preserve"> </w:t>
      </w:r>
      <w:r>
        <w:rPr>
          <w:rFonts w:ascii="CTCKKA+Arial CE"/>
          <w:color w:val="000000"/>
          <w:sz w:val="12"/>
        </w:rPr>
        <w:t>0,144</w:t>
      </w:r>
    </w:p>
    <w:p w:rsidR="00C17B47" w:rsidRDefault="00152D07">
      <w:pPr>
        <w:spacing w:before="39" w:after="0" w:line="165" w:lineRule="exact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118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R-096-002</w:t>
      </w:r>
      <w:r>
        <w:rPr>
          <w:rFonts w:ascii="CTCKKA+Arial CE"/>
          <w:color w:val="000000"/>
          <w:spacing w:val="47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Bourání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kanal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vpusť</w:t>
      </w:r>
      <w:r>
        <w:rPr>
          <w:rFonts w:ascii="GEUGDO+Arial CE"/>
          <w:color w:val="000000"/>
          <w:spacing w:val="2279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067,00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067,00</w:t>
      </w:r>
    </w:p>
    <w:p w:rsidR="00C17B47" w:rsidRDefault="00152D07">
      <w:pPr>
        <w:spacing w:before="48" w:after="0" w:line="130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Bourání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kanal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vpusť</w:t>
      </w:r>
    </w:p>
    <w:p w:rsidR="00C17B47" w:rsidRDefault="00152D07">
      <w:pPr>
        <w:spacing w:before="2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29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Nakládání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suti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na </w:t>
      </w:r>
      <w:r>
        <w:rPr>
          <w:rFonts w:ascii="GEUGDO+Arial CE" w:hAnsi="GEUGDO+Arial CE" w:cs="GEUGDO+Arial CE"/>
          <w:color w:val="000000"/>
          <w:spacing w:val="-1"/>
          <w:sz w:val="14"/>
        </w:rPr>
        <w:t>dopravní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prostředky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pro vodorovnou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119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997221611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1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155,141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77,00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11 945,86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dopravu</w:t>
      </w:r>
    </w:p>
    <w:p w:rsidR="00C17B47" w:rsidRDefault="00152D07">
      <w:pPr>
        <w:spacing w:before="1" w:after="0" w:line="149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Nakládání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vodorovnou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suti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1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https://podminky.urs.cz/item/CS_URS_2024_01/997221611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0" w:after="0" w:line="139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překládání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lomené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dopravě.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nelze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po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železnici,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po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neobvyklými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dopravními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prostředky.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69,2*0,3*0,24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4,982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69,2*0,205</w:t>
      </w:r>
      <w:r>
        <w:rPr>
          <w:rFonts w:ascii="CTCKKA+Arial CE"/>
          <w:color w:val="000000"/>
          <w:spacing w:val="3844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14,186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84,8*0,4*0,24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8,141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84,8*0,29</w:t>
      </w:r>
      <w:r>
        <w:rPr>
          <w:rFonts w:ascii="CTCKKA+Arial CE"/>
          <w:color w:val="000000"/>
          <w:spacing w:val="3911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24,592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107,4*0,25*0,24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6,444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107,4*0,205</w:t>
      </w:r>
      <w:r>
        <w:rPr>
          <w:rFonts w:ascii="CTCKKA+Arial CE"/>
          <w:color w:val="000000"/>
          <w:spacing w:val="3776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22,017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6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40,4*0,1*0,24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0,970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40,4*0,04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1,616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0,4*0,4*0,6*1*2</w:t>
      </w:r>
      <w:r>
        <w:rPr>
          <w:rFonts w:ascii="CTCKKA+Arial CE"/>
          <w:color w:val="000000"/>
          <w:spacing w:val="3666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0,192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9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11,6*0,26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3,016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10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4,2*0,26</w:t>
      </w:r>
      <w:r>
        <w:rPr>
          <w:rFonts w:ascii="CTCKKA+Arial CE"/>
          <w:color w:val="000000"/>
          <w:spacing w:val="4045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1,092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11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140,8*0,255</w:t>
      </w:r>
      <w:r>
        <w:rPr>
          <w:rFonts w:ascii="CTCKKA+Arial CE"/>
          <w:color w:val="000000"/>
          <w:spacing w:val="3776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35,904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19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17*0,388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6,596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29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1*0,9</w:t>
      </w:r>
      <w:r>
        <w:rPr>
          <w:rFonts w:ascii="CTCKKA+Arial CE"/>
          <w:color w:val="000000"/>
          <w:spacing w:val="4213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0,900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37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16,7/0,3*0,44</w:t>
      </w:r>
      <w:r>
        <w:rPr>
          <w:rFonts w:ascii="CTCKKA+Arial CE"/>
          <w:color w:val="000000"/>
          <w:spacing w:val="3709"/>
          <w:sz w:val="12"/>
        </w:rPr>
        <w:t xml:space="preserve"> </w:t>
      </w:r>
      <w:r>
        <w:rPr>
          <w:rFonts w:ascii="CTCKKA+Arial CE"/>
          <w:color w:val="000000"/>
          <w:sz w:val="12"/>
        </w:rPr>
        <w:t>24,493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Vodorovná</w:t>
      </w:r>
      <w:r>
        <w:rPr>
          <w:rFonts w:ascii="GEUGDO+Arial CE"/>
          <w:color w:val="000000"/>
          <w:spacing w:val="-1"/>
          <w:sz w:val="14"/>
        </w:rPr>
        <w:t xml:space="preserve"> doprava suti</w:t>
      </w:r>
      <w:r>
        <w:rPr>
          <w:rFonts w:ascii="GEUGDO+Arial CE"/>
          <w:color w:val="000000"/>
          <w:sz w:val="14"/>
        </w:rPr>
        <w:t xml:space="preserve"> 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kusových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materiálů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120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997221151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76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7,688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102,00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784,18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stavebním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kolečkem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50 </w:t>
      </w:r>
      <w:r>
        <w:rPr>
          <w:rFonts w:ascii="GEUGDO+Arial CE"/>
          <w:color w:val="000000"/>
          <w:sz w:val="14"/>
        </w:rPr>
        <w:t>m</w:t>
      </w:r>
    </w:p>
    <w:p w:rsidR="00C17B47" w:rsidRDefault="00152D07">
      <w:pPr>
        <w:spacing w:before="12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doprava</w:t>
      </w:r>
      <w:r>
        <w:rPr>
          <w:rFonts w:ascii="GEUGDO+Arial CE"/>
          <w:color w:val="000000"/>
          <w:spacing w:val="-3"/>
          <w:sz w:val="11"/>
        </w:rPr>
        <w:t xml:space="preserve"> suti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stavebním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kolečkem</w:t>
      </w:r>
      <w:r>
        <w:rPr>
          <w:rFonts w:ascii="GEUGDO+Arial CE"/>
          <w:color w:val="000000"/>
          <w:sz w:val="11"/>
        </w:rPr>
        <w:t xml:space="preserve"> 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kusových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materiálů,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https://podminky.urs.cz/item/CS_URS_2024_01/997221151</w:t>
        </w:r>
      </w:hyperlink>
    </w:p>
    <w:p w:rsidR="00C17B47" w:rsidRDefault="00152D07">
      <w:pPr>
        <w:spacing w:before="5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7" w:after="0" w:line="137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vodorovnou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suti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nepřístupné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plochy,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kam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5"/>
          <w:sz w:val="11"/>
        </w:rPr>
        <w:t>možný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příjezd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prostředků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1"/>
        </w:rPr>
        <w:t>–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především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vnitřní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plochy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objektů,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např.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dvorky,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atria,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terasy.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997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22-114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jsou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sypký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materiál,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např.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kamenivo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hmoty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kamenitého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charakteru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stmelené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vápnem,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cementem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živicí.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3.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997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22-115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drobný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kusový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materiál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(dlažební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kostky,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lomový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kámen).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10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4,2*0,26</w:t>
      </w:r>
      <w:r>
        <w:rPr>
          <w:rFonts w:ascii="CTCKKA+Arial CE"/>
          <w:color w:val="000000"/>
          <w:spacing w:val="4045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1,092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19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17*0,388</w:t>
      </w:r>
      <w:r>
        <w:rPr>
          <w:rFonts w:ascii="CTCKKA+Arial CE"/>
          <w:color w:val="000000"/>
          <w:spacing w:val="4012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6,596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7,688</w:t>
      </w:r>
    </w:p>
    <w:p w:rsidR="00C17B47" w:rsidRDefault="00152D07">
      <w:pPr>
        <w:spacing w:before="355" w:after="0" w:line="147" w:lineRule="exact"/>
        <w:ind w:left="4938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17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8" w:name="br18"/>
      <w:bookmarkEnd w:id="18"/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515620"/>
            <wp:effectExtent l="0" t="0" r="4445" b="0"/>
            <wp:wrapNone/>
            <wp:docPr id="15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1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3799840</wp:posOffset>
            </wp:positionV>
            <wp:extent cx="6834505" cy="262890"/>
            <wp:effectExtent l="0" t="0" r="4445" b="3810"/>
            <wp:wrapNone/>
            <wp:docPr id="150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7299960</wp:posOffset>
            </wp:positionV>
            <wp:extent cx="6834505" cy="262890"/>
            <wp:effectExtent l="0" t="0" r="4445" b="3810"/>
            <wp:wrapNone/>
            <wp:docPr id="149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8747760</wp:posOffset>
            </wp:positionV>
            <wp:extent cx="6834505" cy="193040"/>
            <wp:effectExtent l="0" t="0" r="4445" b="0"/>
            <wp:wrapNone/>
            <wp:docPr id="148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9297670</wp:posOffset>
            </wp:positionV>
            <wp:extent cx="6834505" cy="193040"/>
            <wp:effectExtent l="0" t="0" r="4445" b="0"/>
            <wp:wrapNone/>
            <wp:docPr id="147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10001885</wp:posOffset>
            </wp:positionV>
            <wp:extent cx="6834505" cy="262890"/>
            <wp:effectExtent l="0" t="0" r="4445" b="3810"/>
            <wp:wrapNone/>
            <wp:docPr id="146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207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121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997221561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Vodorovná</w:t>
      </w:r>
      <w:r>
        <w:rPr>
          <w:rFonts w:ascii="GEUGDO+Arial CE"/>
          <w:color w:val="000000"/>
          <w:spacing w:val="-1"/>
          <w:sz w:val="14"/>
        </w:rPr>
        <w:t xml:space="preserve"> doprava suti</w:t>
      </w:r>
      <w:r>
        <w:rPr>
          <w:rFonts w:ascii="GEUGDO+Arial CE"/>
          <w:color w:val="000000"/>
          <w:sz w:val="14"/>
        </w:rPr>
        <w:t xml:space="preserve"> 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kusových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materiálů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km</w:t>
      </w:r>
      <w:r>
        <w:rPr>
          <w:rFonts w:ascii="GEUGDO+Arial CE"/>
          <w:color w:val="000000"/>
          <w:spacing w:val="280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8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87,056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25,00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176,40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1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doprava</w:t>
      </w:r>
      <w:r>
        <w:rPr>
          <w:rFonts w:ascii="GEUGDO+Arial CE"/>
          <w:color w:val="000000"/>
          <w:spacing w:val="-3"/>
          <w:sz w:val="11"/>
        </w:rPr>
        <w:t xml:space="preserve"> suti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ale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hrubým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9" w:lineRule="exact"/>
        <w:ind w:left="271" w:right="6812" w:firstLine="1452"/>
        <w:jc w:val="left"/>
        <w:rPr>
          <w:rFonts w:ascii="Times New Roman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kusových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materiálů,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km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https://podminky.urs.cz/item/CS_URS_2024_01/997221561</w:t>
        </w:r>
      </w:hyperlink>
    </w:p>
    <w:p w:rsidR="00C17B47" w:rsidRDefault="00152D07">
      <w:pPr>
        <w:spacing w:before="67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38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076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338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83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železnici,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vodě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neobvyklými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prostředky.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Je-li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dráze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překážka,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kterou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nutno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suť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překládat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jednoho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druhý,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tato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doprava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každém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úseku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samostatně.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sypký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hmoty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kamenitého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charakteru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stmelené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vápnem,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cementem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živicí.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22-156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drobný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kusový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(dlažební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lomový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kámen).</w:t>
            </w:r>
          </w:p>
        </w:tc>
      </w:tr>
    </w:tbl>
    <w:p w:rsidR="00C17B47" w:rsidRDefault="00152D07">
      <w:pPr>
        <w:spacing w:before="66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69,2*0,3*0,24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4,982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69,2*0,205</w:t>
      </w:r>
      <w:r>
        <w:rPr>
          <w:rFonts w:ascii="CTCKKA+Arial CE"/>
          <w:color w:val="000000"/>
          <w:spacing w:val="3844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14,186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84,8*0,4*0,24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8,141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84,8*0,29</w:t>
      </w:r>
      <w:r>
        <w:rPr>
          <w:rFonts w:ascii="CTCKKA+Arial CE"/>
          <w:color w:val="000000"/>
          <w:spacing w:val="3911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24,592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107,4*0,25*0,24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6,444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107,4*0,205</w:t>
      </w:r>
      <w:r>
        <w:rPr>
          <w:rFonts w:ascii="CTCKKA+Arial CE"/>
          <w:color w:val="000000"/>
          <w:spacing w:val="3776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22,017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6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40,4*0,1*0,24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0,970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40,4*0,04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1,616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0,4*0,4*0,6*1*2</w:t>
      </w:r>
      <w:r>
        <w:rPr>
          <w:rFonts w:ascii="CTCKKA+Arial CE"/>
          <w:color w:val="000000"/>
          <w:spacing w:val="3666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0,192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9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11,6*0,26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3,016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29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1*0,9</w:t>
      </w:r>
      <w:r>
        <w:rPr>
          <w:rFonts w:ascii="CTCKKA+Arial CE"/>
          <w:color w:val="000000"/>
          <w:spacing w:val="4213"/>
          <w:sz w:val="12"/>
        </w:rPr>
        <w:t xml:space="preserve"> </w:t>
      </w:r>
      <w:r>
        <w:rPr>
          <w:rFonts w:ascii="CTCKKA+Arial CE"/>
          <w:color w:val="000000"/>
          <w:sz w:val="12"/>
        </w:rPr>
        <w:t>0,900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Příplatek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 xml:space="preserve">ZKD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km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vodorovné</w:t>
      </w:r>
      <w:r>
        <w:rPr>
          <w:rFonts w:ascii="GEUGDO+Arial CE"/>
          <w:color w:val="000000"/>
          <w:spacing w:val="-1"/>
          <w:sz w:val="14"/>
        </w:rPr>
        <w:t xml:space="preserve"> dopravy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suti</w:t>
      </w:r>
      <w:r>
        <w:rPr>
          <w:rFonts w:ascii="GEUGDO+Arial CE"/>
          <w:color w:val="000000"/>
          <w:sz w:val="14"/>
        </w:rPr>
        <w:t xml:space="preserve"> z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122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997221569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1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233,559</w:t>
      </w:r>
      <w:r>
        <w:rPr>
          <w:rFonts w:ascii="CTCKKA+Arial CE"/>
          <w:color w:val="000000"/>
          <w:spacing w:val="76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233,56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kusových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materiálů</w:t>
      </w:r>
    </w:p>
    <w:p w:rsidR="00C17B47" w:rsidRDefault="00152D07">
      <w:pPr>
        <w:spacing w:before="12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doprava</w:t>
      </w:r>
      <w:r>
        <w:rPr>
          <w:rFonts w:ascii="GEUGDO+Arial CE"/>
          <w:color w:val="000000"/>
          <w:spacing w:val="-3"/>
          <w:sz w:val="11"/>
        </w:rPr>
        <w:t xml:space="preserve"> suti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ale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hrubým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40" w:lineRule="exact"/>
        <w:ind w:left="271" w:right="6260" w:firstLine="1452"/>
        <w:jc w:val="left"/>
        <w:rPr>
          <w:rFonts w:ascii="Times New Roman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Příplatek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k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ceně</w:t>
      </w:r>
      <w:r>
        <w:rPr>
          <w:rFonts w:ascii="GEUGDO+Arial CE"/>
          <w:color w:val="000000"/>
          <w:spacing w:val="-2"/>
          <w:sz w:val="11"/>
        </w:rPr>
        <w:t xml:space="preserve"> 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každý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další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započatý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km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https://podminky.urs.cz/item/CS_URS_2024_01/997221569</w:t>
        </w:r>
      </w:hyperlink>
    </w:p>
    <w:p w:rsidR="00C17B47" w:rsidRDefault="00152D07">
      <w:pPr>
        <w:spacing w:before="67" w:after="116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38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1076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338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83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1.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nelze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použít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železnici,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po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vodě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neobvyklými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dopravními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prostředky.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2.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Je-li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dráze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vodorovnou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dopravu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suti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překážka,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kterou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>je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nutno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suť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překládat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z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jednoho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dopravního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prostředku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druhý,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oceňuje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se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tato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doprava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každém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úseku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samostatně.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3.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22-155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sypký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např.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kamenivo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hmoty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kamenitého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charakteru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stmelené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vápnem,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cementem</w:t>
            </w:r>
            <w:r>
              <w:rPr>
                <w:rFonts w:ascii="OJWBEO+Arial CE Italic"/>
                <w:i/>
                <w:color w:val="000000"/>
                <w:spacing w:val="-6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nebo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živicí.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4.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Ceny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997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22-156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jsou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určeny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drobný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kusový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(dlažební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kostky,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lomový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kámen).</w:t>
            </w:r>
          </w:p>
        </w:tc>
      </w:tr>
    </w:tbl>
    <w:p w:rsidR="00C17B47" w:rsidRDefault="00152D07">
      <w:pPr>
        <w:spacing w:before="66" w:after="0" w:line="147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km</w:t>
      </w:r>
    </w:p>
    <w:p w:rsidR="00C17B47" w:rsidRDefault="00152D07">
      <w:pPr>
        <w:spacing w:before="9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69,2*0,3*0,24*3</w:t>
      </w:r>
      <w:r>
        <w:rPr>
          <w:rFonts w:ascii="CTCKKA+Arial CE"/>
          <w:color w:val="000000"/>
          <w:spacing w:val="3580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14,947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69,2*0,205*3</w:t>
      </w:r>
      <w:r>
        <w:rPr>
          <w:rFonts w:ascii="CTCKKA+Arial CE"/>
          <w:color w:val="000000"/>
          <w:spacing w:val="3729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42,558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84,8*0,4*0,24*3</w:t>
      </w:r>
      <w:r>
        <w:rPr>
          <w:rFonts w:ascii="CTCKKA+Arial CE"/>
          <w:color w:val="000000"/>
          <w:spacing w:val="358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24,422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107,4*0,25*0,24*3</w:t>
      </w:r>
      <w:r>
        <w:rPr>
          <w:rFonts w:ascii="CTCKKA+Arial CE"/>
          <w:color w:val="000000"/>
          <w:spacing w:val="3445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19,332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107,4*0,205*3</w:t>
      </w:r>
      <w:r>
        <w:rPr>
          <w:rFonts w:ascii="CTCKKA+Arial CE"/>
          <w:color w:val="000000"/>
          <w:spacing w:val="3661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66,051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6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40,4*0,1*0,24*3</w:t>
      </w:r>
      <w:r>
        <w:rPr>
          <w:rFonts w:ascii="CTCKKA+Arial CE"/>
          <w:color w:val="000000"/>
          <w:spacing w:val="3647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2,909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40,4*0,04*3</w:t>
      </w:r>
      <w:r>
        <w:rPr>
          <w:rFonts w:ascii="CTCKKA+Arial CE"/>
          <w:color w:val="000000"/>
          <w:spacing w:val="3863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4,848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0,4*0,4*0,6*1*2*3</w:t>
      </w:r>
      <w:r>
        <w:rPr>
          <w:rFonts w:ascii="CTCKKA+Arial CE"/>
          <w:color w:val="000000"/>
          <w:spacing w:val="3551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0,576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29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1*0,9*3</w:t>
      </w:r>
      <w:r>
        <w:rPr>
          <w:rFonts w:ascii="CTCKKA+Arial CE"/>
          <w:color w:val="000000"/>
          <w:spacing w:val="409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2,700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3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km</w:t>
      </w:r>
    </w:p>
    <w:p w:rsidR="00C17B47" w:rsidRDefault="00152D07">
      <w:pPr>
        <w:spacing w:before="9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84,8*0,29*2</w:t>
      </w:r>
      <w:r>
        <w:rPr>
          <w:rFonts w:ascii="CTCKKA+Arial CE"/>
          <w:color w:val="000000"/>
          <w:spacing w:val="3796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49,184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9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11,6*0,26*2</w:t>
      </w:r>
      <w:r>
        <w:rPr>
          <w:rFonts w:ascii="CTCKKA+Arial CE"/>
          <w:color w:val="000000"/>
          <w:spacing w:val="3863"/>
          <w:sz w:val="12"/>
        </w:rPr>
        <w:t xml:space="preserve"> </w:t>
      </w:r>
      <w:r>
        <w:rPr>
          <w:rFonts w:ascii="CTCKKA+Arial CE"/>
          <w:color w:val="000000"/>
          <w:sz w:val="12"/>
        </w:rPr>
        <w:t>6,032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Odstranění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značek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dopravních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 w:hAnsi="GEUGDO+Arial CE" w:cs="GEUGDO+Arial CE"/>
          <w:color w:val="000000"/>
          <w:spacing w:val="-1"/>
          <w:sz w:val="14"/>
        </w:rPr>
        <w:t>orientačních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se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123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966006132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286,00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286,00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z w:val="14"/>
        </w:rPr>
        <w:t>sloupky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betonovými</w:t>
      </w:r>
      <w:r>
        <w:rPr>
          <w:rFonts w:ascii="GEUGDO+Arial CE"/>
          <w:color w:val="000000"/>
          <w:sz w:val="14"/>
        </w:rPr>
        <w:t xml:space="preserve"> patkami</w:t>
      </w:r>
    </w:p>
    <w:p w:rsidR="00C17B47" w:rsidRDefault="00152D07">
      <w:pPr>
        <w:spacing w:before="5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Odstranění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dopravních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orientačních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značek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sloupkem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s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zásypem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jam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jeho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betonovou </w:t>
      </w:r>
      <w:r>
        <w:rPr>
          <w:rFonts w:ascii="GEUGDO+Arial CE"/>
          <w:color w:val="000000"/>
          <w:spacing w:val="-2"/>
          <w:sz w:val="11"/>
        </w:rPr>
        <w:t>patkou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https://podminky.urs.cz/item/CS_URS_2024_01/966006132</w:t>
        </w:r>
      </w:hyperlink>
    </w:p>
    <w:p w:rsidR="00C17B47" w:rsidRDefault="00152D07">
      <w:pPr>
        <w:spacing w:before="5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7" w:after="0" w:line="137" w:lineRule="exact"/>
        <w:ind w:left="1724" w:right="612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určeny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odstranění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značek</w:t>
      </w:r>
      <w:r>
        <w:rPr>
          <w:rFonts w:ascii="OJWBEO+Arial CE Italic"/>
          <w:i/>
          <w:color w:val="000000"/>
          <w:sz w:val="11"/>
        </w:rPr>
        <w:t xml:space="preserve"> z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jakéhokoliv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materiálu.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V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cenách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-6131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-6132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nejsou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započteny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demontáž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tabulí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24" w:right="629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(značek)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od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sloupků,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tyto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cenou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966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00-6211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 xml:space="preserve">Odstranění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svislých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značek.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3.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Přemístění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značek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na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vzdálenost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přes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20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m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cenami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997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22-1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  <w:t>Vodorovná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hmot.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8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124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966075141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Odstranění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kovového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zábradlí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vcelku</w:t>
      </w:r>
      <w:r>
        <w:rPr>
          <w:rFonts w:ascii="GEUGDO+Arial CE"/>
          <w:color w:val="000000"/>
          <w:spacing w:val="1292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72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4,500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321,00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444,50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22" w:after="0" w:line="156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Odstranění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různých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konstrukcí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mostech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kovového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zábradlí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vcelku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https://podminky.urs.cz/item/CS_URS_2024_01/966075141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4,5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4,500</w:t>
      </w:r>
    </w:p>
    <w:p w:rsidR="00C17B47" w:rsidRDefault="00152D07">
      <w:pPr>
        <w:spacing w:before="39" w:after="78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125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113151111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Rozebrání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zpevněných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ploch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silničních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dílců</w:t>
      </w:r>
      <w:r>
        <w:rPr>
          <w:rFonts w:ascii="GEUGDO+Arial CE"/>
          <w:color w:val="000000"/>
          <w:spacing w:val="639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m2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13,500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32,00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432,00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366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252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66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Rozebírání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zpevněných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ploch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skládku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vzdálenost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20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naložením</w:t>
            </w:r>
            <w:r>
              <w:rPr>
                <w:rFonts w:ascii="GEUGDO+Arial CE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dopravní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prostředek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ze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silničních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panelů</w:t>
            </w:r>
          </w:p>
        </w:tc>
      </w:tr>
    </w:tbl>
    <w:p w:rsidR="00C17B47" w:rsidRDefault="00152D07">
      <w:pPr>
        <w:spacing w:before="79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8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https://podminky.urs.cz/item/CS_URS_2024_01/113151111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2*4,5*1,5</w:t>
      </w:r>
      <w:r>
        <w:rPr>
          <w:rFonts w:ascii="CTCKKA+Arial CE"/>
          <w:color w:val="000000"/>
          <w:spacing w:val="3930"/>
          <w:sz w:val="12"/>
        </w:rPr>
        <w:t xml:space="preserve"> </w:t>
      </w:r>
      <w:r>
        <w:rPr>
          <w:rFonts w:ascii="CTCKKA+Arial CE"/>
          <w:color w:val="000000"/>
          <w:sz w:val="12"/>
        </w:rPr>
        <w:t>13,500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Nakládání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vybouraných</w:t>
      </w:r>
      <w:r>
        <w:rPr>
          <w:rFonts w:ascii="GEUGDO+Arial CE"/>
          <w:color w:val="000000"/>
          <w:sz w:val="14"/>
        </w:rPr>
        <w:t xml:space="preserve"> hmot</w:t>
      </w:r>
      <w:r>
        <w:rPr>
          <w:rFonts w:ascii="GEUGDO+Arial CE"/>
          <w:color w:val="000000"/>
          <w:spacing w:val="-1"/>
          <w:sz w:val="14"/>
        </w:rPr>
        <w:t xml:space="preserve"> na </w:t>
      </w:r>
      <w:r>
        <w:rPr>
          <w:rFonts w:ascii="GEUGDO+Arial CE" w:hAnsi="GEUGDO+Arial CE" w:cs="GEUGDO+Arial CE"/>
          <w:color w:val="000000"/>
          <w:spacing w:val="-1"/>
          <w:sz w:val="14"/>
        </w:rPr>
        <w:t>dopravní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prostředky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126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997221612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76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4,874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253,00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233,12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pro vodorovnou dopravu</w:t>
      </w:r>
    </w:p>
    <w:p w:rsidR="00C17B47" w:rsidRDefault="00152D07">
      <w:pPr>
        <w:spacing w:before="285" w:after="0" w:line="147" w:lineRule="exact"/>
        <w:ind w:left="4938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18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19" w:name="br19"/>
      <w:bookmarkEnd w:id="19"/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145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4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1504315</wp:posOffset>
            </wp:positionV>
            <wp:extent cx="6834505" cy="193040"/>
            <wp:effectExtent l="0" t="0" r="4445" b="0"/>
            <wp:wrapNone/>
            <wp:docPr id="143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2797175</wp:posOffset>
            </wp:positionV>
            <wp:extent cx="6834505" cy="262890"/>
            <wp:effectExtent l="0" t="0" r="4445" b="3810"/>
            <wp:wrapNone/>
            <wp:docPr id="142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4344035</wp:posOffset>
            </wp:positionV>
            <wp:extent cx="6834505" cy="389255"/>
            <wp:effectExtent l="0" t="0" r="4445" b="0"/>
            <wp:wrapNone/>
            <wp:docPr id="141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7054215</wp:posOffset>
            </wp:positionV>
            <wp:extent cx="6834505" cy="389255"/>
            <wp:effectExtent l="0" t="0" r="4445" b="0"/>
            <wp:wrapNone/>
            <wp:docPr id="140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8410575</wp:posOffset>
            </wp:positionV>
            <wp:extent cx="6834505" cy="262890"/>
            <wp:effectExtent l="0" t="0" r="4445" b="3810"/>
            <wp:wrapNone/>
            <wp:docPr id="139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9269095</wp:posOffset>
            </wp:positionV>
            <wp:extent cx="6834505" cy="262890"/>
            <wp:effectExtent l="0" t="0" r="4445" b="3810"/>
            <wp:wrapNone/>
            <wp:docPr id="138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34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Nakládání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vodorovnou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4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3"/>
          <w:sz w:val="11"/>
        </w:rPr>
        <w:t>hmot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3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https://podminky.urs.cz/item/CS_URS_2024_01/997221612</w:t>
        </w:r>
      </w:hyperlink>
    </w:p>
    <w:p w:rsidR="00C17B47" w:rsidRDefault="00152D07">
      <w:pPr>
        <w:spacing w:before="12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0" w:after="0" w:line="139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i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překládání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lomené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dopravě.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nelze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při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po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železnici,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po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neobvyklými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dopravními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prostředky.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2*4,5*1,5*0,355+4,5*0,0180</w:t>
      </w:r>
      <w:r>
        <w:rPr>
          <w:rFonts w:ascii="CTCKKA+Arial CE"/>
          <w:color w:val="000000"/>
          <w:spacing w:val="2990"/>
          <w:sz w:val="12"/>
        </w:rPr>
        <w:t xml:space="preserve"> </w:t>
      </w:r>
      <w:r>
        <w:rPr>
          <w:rFonts w:ascii="CTCKKA+Arial CE"/>
          <w:color w:val="000000"/>
          <w:sz w:val="12"/>
        </w:rPr>
        <w:t>4,874</w:t>
      </w:r>
    </w:p>
    <w:p w:rsidR="00C17B47" w:rsidRDefault="00152D07">
      <w:pPr>
        <w:spacing w:before="39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127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997221571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Vodorovná</w:t>
      </w:r>
      <w:r>
        <w:rPr>
          <w:rFonts w:ascii="GEUGDO+Arial CE"/>
          <w:color w:val="000000"/>
          <w:spacing w:val="-1"/>
          <w:sz w:val="14"/>
        </w:rPr>
        <w:t xml:space="preserve"> doprava </w:t>
      </w:r>
      <w:r>
        <w:rPr>
          <w:rFonts w:ascii="GEUGDO+Arial CE" w:hAnsi="GEUGDO+Arial CE" w:cs="GEUGDO+Arial CE"/>
          <w:color w:val="000000"/>
          <w:spacing w:val="-2"/>
          <w:sz w:val="14"/>
        </w:rPr>
        <w:t>vybouraných</w:t>
      </w:r>
      <w:r>
        <w:rPr>
          <w:rFonts w:ascii="GEUGDO+Arial CE"/>
          <w:color w:val="000000"/>
          <w:sz w:val="14"/>
        </w:rPr>
        <w:t xml:space="preserve"> hmot</w:t>
      </w:r>
      <w:r>
        <w:rPr>
          <w:rFonts w:ascii="GEUGDO+Arial CE"/>
          <w:color w:val="000000"/>
          <w:spacing w:val="-1"/>
          <w:sz w:val="14"/>
        </w:rPr>
        <w:t xml:space="preserve"> do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km</w:t>
      </w:r>
      <w:r>
        <w:rPr>
          <w:rFonts w:ascii="GEUGDO+Arial CE"/>
          <w:color w:val="000000"/>
          <w:spacing w:val="702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76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4,874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40,00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194,96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1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Vodorovná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ale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4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hrubým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https://podminky.urs.cz/item/CS_URS_2024_01/997221571</w:t>
        </w:r>
      </w:hyperlink>
    </w:p>
    <w:p w:rsidR="00C17B47" w:rsidRDefault="00152D07">
      <w:pPr>
        <w:spacing w:before="5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7" w:after="0" w:line="137" w:lineRule="exact"/>
        <w:ind w:left="1724" w:right="616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vodorovnou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5"/>
          <w:sz w:val="11"/>
        </w:rPr>
        <w:t>hmot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 xml:space="preserve">po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železnici,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po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neobvyklými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prostředky.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Je-li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24" w:right="6217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dráze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vodorovnou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5"/>
          <w:sz w:val="11"/>
        </w:rPr>
        <w:t>hmot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 xml:space="preserve">překážka,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kterou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je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nutno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hmoty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překládat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z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jednoho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dopravního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prostředku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druhý,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tato</w:t>
      </w:r>
      <w:r>
        <w:rPr>
          <w:rFonts w:ascii="OJWBEO+Arial CE Italic"/>
          <w:i/>
          <w:color w:val="000000"/>
          <w:spacing w:val="-3"/>
          <w:sz w:val="11"/>
        </w:rPr>
        <w:t xml:space="preserve"> doprava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každém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úseku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  <w:t>samostatně.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2*4,5*1,5*0,355+4,5*0,0180</w:t>
      </w:r>
      <w:r>
        <w:rPr>
          <w:rFonts w:ascii="CTCKKA+Arial CE"/>
          <w:color w:val="000000"/>
          <w:spacing w:val="2990"/>
          <w:sz w:val="12"/>
        </w:rPr>
        <w:t xml:space="preserve"> </w:t>
      </w:r>
      <w:r>
        <w:rPr>
          <w:rFonts w:ascii="CTCKKA+Arial CE"/>
          <w:color w:val="000000"/>
          <w:sz w:val="12"/>
        </w:rPr>
        <w:t>4,874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Příplatek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 xml:space="preserve">ZKD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km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vodorovné</w:t>
      </w:r>
      <w:r>
        <w:rPr>
          <w:rFonts w:ascii="GEUGDO+Arial CE"/>
          <w:color w:val="000000"/>
          <w:spacing w:val="-1"/>
          <w:sz w:val="14"/>
        </w:rPr>
        <w:t xml:space="preserve"> dopravy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vybouraných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128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997221579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8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14,621</w:t>
      </w:r>
      <w:r>
        <w:rPr>
          <w:rFonts w:ascii="CTCKKA+Arial CE"/>
          <w:color w:val="000000"/>
          <w:spacing w:val="761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5,00</w:t>
      </w:r>
      <w:r>
        <w:rPr>
          <w:rFonts w:ascii="CTCKKA+Arial CE"/>
          <w:color w:val="000000"/>
          <w:spacing w:val="112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73,11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hmot</w:t>
      </w:r>
    </w:p>
    <w:p w:rsidR="00C17B47" w:rsidRDefault="00152D07">
      <w:pPr>
        <w:spacing w:before="5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Vodorovná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doprava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ale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složením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s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hrubým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Příplatek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k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ceně</w:t>
      </w:r>
      <w:r>
        <w:rPr>
          <w:rFonts w:ascii="GEUGDO+Arial CE"/>
          <w:color w:val="000000"/>
          <w:spacing w:val="-2"/>
          <w:sz w:val="11"/>
        </w:rPr>
        <w:t xml:space="preserve"> 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každý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další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započatý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https://podminky.urs.cz/item/CS_URS_2024_01/997221579</w:t>
        </w:r>
      </w:hyperlink>
    </w:p>
    <w:p w:rsidR="00C17B47" w:rsidRDefault="00152D07">
      <w:pPr>
        <w:spacing w:before="5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7" w:after="0" w:line="137" w:lineRule="exact"/>
        <w:ind w:left="1724" w:right="616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nelze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použít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vodorovnou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5"/>
          <w:sz w:val="11"/>
        </w:rPr>
        <w:t>hmot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 xml:space="preserve">po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železnici,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po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vodě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neobvyklými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dopravními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prostředky.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Je-li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</w:p>
    <w:p w:rsidR="00C17B47" w:rsidRDefault="00152D07">
      <w:pPr>
        <w:spacing w:before="0" w:after="0" w:line="137" w:lineRule="exact"/>
        <w:ind w:left="1724" w:right="6217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dráze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vodorovnou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dopravu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5"/>
          <w:sz w:val="11"/>
        </w:rPr>
        <w:t>hmot</w:t>
      </w:r>
      <w:r>
        <w:rPr>
          <w:rFonts w:ascii="OJWBEO+Arial CE Italic"/>
          <w:i/>
          <w:color w:val="000000"/>
          <w:spacing w:val="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 xml:space="preserve">překážka, </w:t>
      </w:r>
      <w:r>
        <w:rPr>
          <w:rFonts w:ascii="OJWBEO+Arial CE Italic"/>
          <w:i/>
          <w:color w:val="000000"/>
          <w:spacing w:val="-2"/>
          <w:sz w:val="11"/>
        </w:rPr>
        <w:t>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kterou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je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nutno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vybourané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hmoty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překládat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z</w:t>
      </w:r>
      <w:r>
        <w:rPr>
          <w:rFonts w:ascii="OJWBEO+Arial CE Italic"/>
          <w:i/>
          <w:color w:val="000000"/>
          <w:spacing w:val="-9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jednoho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dopravního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prostředku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druhý,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tato</w:t>
      </w:r>
      <w:r>
        <w:rPr>
          <w:rFonts w:ascii="OJWBEO+Arial CE Italic"/>
          <w:i/>
          <w:color w:val="000000"/>
          <w:spacing w:val="-3"/>
          <w:sz w:val="11"/>
        </w:rPr>
        <w:t xml:space="preserve"> doprava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každém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úseku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  <w:t>samostatně.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předpoklad</w:t>
      </w:r>
      <w:r>
        <w:rPr>
          <w:rFonts w:ascii="GEUGDO+Arial CE"/>
          <w:color w:val="000000"/>
          <w:sz w:val="12"/>
        </w:rPr>
        <w:t xml:space="preserve"> 4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/>
          <w:color w:val="000000"/>
          <w:sz w:val="12"/>
        </w:rPr>
        <w:t>km</w:t>
      </w:r>
    </w:p>
    <w:p w:rsidR="00C17B47" w:rsidRDefault="00152D07">
      <w:pPr>
        <w:spacing w:before="9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5" w:after="37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(2*4,5*1,5*0,355+4,5*0,0180)*3</w:t>
      </w:r>
      <w:r>
        <w:rPr>
          <w:rFonts w:ascii="CTCKKA+Arial CE"/>
          <w:color w:val="000000"/>
          <w:spacing w:val="2726"/>
          <w:sz w:val="12"/>
        </w:rPr>
        <w:t xml:space="preserve"> </w:t>
      </w:r>
      <w:r>
        <w:rPr>
          <w:rFonts w:ascii="CTCKKA+Arial CE"/>
          <w:color w:val="000000"/>
          <w:sz w:val="12"/>
        </w:rPr>
        <w:t>14,621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08"/>
        <w:gridCol w:w="20"/>
        <w:gridCol w:w="3619"/>
        <w:gridCol w:w="20"/>
        <w:gridCol w:w="4954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94"/>
        </w:trPr>
        <w:tc>
          <w:tcPr>
            <w:tcW w:w="1708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129</w:t>
            </w:r>
            <w:r>
              <w:rPr>
                <w:rFonts w:ascii="CTCKKA+Arial CE"/>
                <w:color w:val="000000"/>
                <w:spacing w:val="8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997221861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619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>Poplatek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za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uložení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na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recyklační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skládce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z w:val="14"/>
              </w:rPr>
              <w:t>(skládkovné)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stavebního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odpadu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prostého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betonu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 xml:space="preserve">pod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kódem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17 01 01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54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t</w:t>
            </w:r>
            <w:r>
              <w:rPr>
                <w:rFonts w:ascii="CTCKKA+Arial CE"/>
                <w:color w:val="000000"/>
                <w:spacing w:val="68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59,448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180,00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10 700,64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36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Poplatek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stavebního</w:t>
      </w:r>
      <w:r>
        <w:rPr>
          <w:rFonts w:ascii="GEUGDO+Arial CE"/>
          <w:color w:val="000000"/>
          <w:spacing w:val="-3"/>
          <w:sz w:val="11"/>
        </w:rPr>
        <w:t xml:space="preserve"> odpadu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recyklační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skládce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(skládkovné)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prostého</w:t>
      </w:r>
      <w:r>
        <w:rPr>
          <w:rFonts w:ascii="GEUGDO+Arial CE"/>
          <w:color w:val="000000"/>
          <w:spacing w:val="-3"/>
          <w:sz w:val="11"/>
        </w:rPr>
        <w:t xml:space="preserve"> betonu </w:t>
      </w:r>
      <w:r>
        <w:rPr>
          <w:rFonts w:ascii="GEUGDO+Arial CE" w:hAnsi="GEUGDO+Arial CE" w:cs="GEUGDO+Arial CE"/>
          <w:color w:val="000000"/>
          <w:spacing w:val="-3"/>
          <w:sz w:val="11"/>
        </w:rPr>
        <w:t>zatříděného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Katalogu </w:t>
      </w:r>
      <w:r>
        <w:rPr>
          <w:rFonts w:ascii="GEUGDO+Arial CE" w:hAnsi="GEUGDO+Arial CE" w:cs="GEUGDO+Arial CE"/>
          <w:color w:val="000000"/>
          <w:spacing w:val="-3"/>
          <w:sz w:val="11"/>
        </w:rPr>
        <w:t>odpadů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pod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kódem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17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01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01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https://podminky.urs.cz/item/CS_URS_2024_01/997221861</w:t>
        </w:r>
      </w:hyperlink>
    </w:p>
    <w:p w:rsidR="00C17B47" w:rsidRDefault="00152D07">
      <w:pPr>
        <w:spacing w:before="12" w:after="0" w:line="128" w:lineRule="exact"/>
        <w:ind w:left="1724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cen:</w:t>
      </w:r>
    </w:p>
    <w:p w:rsidR="00C17B47" w:rsidRDefault="00152D07">
      <w:pPr>
        <w:spacing w:before="130" w:after="0" w:line="139" w:lineRule="exact"/>
        <w:ind w:left="271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1207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1.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uvedené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je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doporučeno</w:t>
      </w:r>
      <w:r>
        <w:rPr>
          <w:rFonts w:ascii="OJWBEO+Arial CE Italic"/>
          <w:i/>
          <w:color w:val="000000"/>
          <w:spacing w:val="-2"/>
          <w:sz w:val="11"/>
        </w:rPr>
        <w:t xml:space="preserve"> upravit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podle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aktuálních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místně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příslušné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skládky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odpadů.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2.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Uložení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odpadů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neuvedených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z w:val="11"/>
        </w:rPr>
        <w:t>v</w:t>
      </w:r>
      <w:r>
        <w:rPr>
          <w:rFonts w:ascii="OJWBEO+Arial CE Italic" w:hAnsi="OJWBEO+Arial CE Italic" w:cs="OJWBEO+Arial CE Italic"/>
          <w:i/>
          <w:color w:val="000000"/>
          <w:sz w:val="11"/>
        </w:rPr>
        <w:cr/>
      </w:r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souboru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cen</w:t>
      </w:r>
      <w:r>
        <w:rPr>
          <w:rFonts w:ascii="OJWBEO+Arial CE Italic"/>
          <w:i/>
          <w:color w:val="000000"/>
          <w:spacing w:val="-2"/>
          <w:sz w:val="11"/>
        </w:rPr>
        <w:t xml:space="preserve"> se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oceňuje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individuálně.</w:t>
      </w:r>
    </w:p>
    <w:p w:rsidR="00C17B47" w:rsidRDefault="00152D07">
      <w:pPr>
        <w:spacing w:before="0" w:after="0" w:line="147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km</w:t>
      </w:r>
    </w:p>
    <w:p w:rsidR="00C17B47" w:rsidRDefault="00152D07">
      <w:pPr>
        <w:spacing w:before="9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3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69,2*0,3*0,24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4,982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69,2*0,205</w:t>
      </w:r>
      <w:r>
        <w:rPr>
          <w:rFonts w:ascii="CTCKKA+Arial CE"/>
          <w:color w:val="000000"/>
          <w:spacing w:val="3844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14,186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4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84,8*0,4*0,24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8,141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107,4*0,25*0,24</w:t>
      </w:r>
      <w:r>
        <w:rPr>
          <w:rFonts w:ascii="CTCKKA+Arial CE"/>
          <w:color w:val="000000"/>
          <w:spacing w:val="362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6,444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107,4*0,205</w:t>
      </w:r>
      <w:r>
        <w:rPr>
          <w:rFonts w:ascii="CTCKKA+Arial CE"/>
          <w:color w:val="000000"/>
          <w:spacing w:val="3776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22,017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33"/>
          <w:sz w:val="12"/>
        </w:rPr>
        <w:t xml:space="preserve"> </w:t>
      </w:r>
      <w:r>
        <w:rPr>
          <w:rFonts w:ascii="GEUGDO+Arial CE"/>
          <w:color w:val="000000"/>
          <w:sz w:val="12"/>
        </w:rPr>
        <w:t>6</w:t>
      </w:r>
    </w:p>
    <w:p w:rsidR="00C17B47" w:rsidRDefault="00152D07">
      <w:pPr>
        <w:spacing w:before="0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40,4*0,1*0,24</w:t>
      </w:r>
      <w:r>
        <w:rPr>
          <w:rFonts w:ascii="CTCKKA+Arial CE"/>
          <w:color w:val="000000"/>
          <w:spacing w:val="3762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0,970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40,4*0,04</w:t>
      </w:r>
      <w:r>
        <w:rPr>
          <w:rFonts w:ascii="CTCKKA+Arial CE"/>
          <w:color w:val="000000"/>
          <w:spacing w:val="397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1,616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0" w:after="0" w:line="156" w:lineRule="exact"/>
        <w:ind w:left="271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0,4*0,4*0,6*1*2</w:t>
      </w:r>
      <w:r>
        <w:rPr>
          <w:rFonts w:ascii="CTCKKA+Arial CE"/>
          <w:color w:val="000000"/>
          <w:spacing w:val="3666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0,192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"položka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29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1*0,9</w:t>
      </w:r>
      <w:r>
        <w:rPr>
          <w:rFonts w:ascii="CTCKKA+Arial CE"/>
          <w:color w:val="000000"/>
          <w:spacing w:val="4213"/>
          <w:sz w:val="12"/>
        </w:rPr>
        <w:t xml:space="preserve"> </w:t>
      </w:r>
      <w:r>
        <w:rPr>
          <w:rFonts w:ascii="CTCKKA+Arial CE"/>
          <w:color w:val="000000"/>
          <w:sz w:val="12"/>
        </w:rPr>
        <w:t>0,900</w:t>
      </w:r>
    </w:p>
    <w:p w:rsidR="00C17B47" w:rsidRDefault="00152D07">
      <w:pPr>
        <w:spacing w:before="27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>Poplatek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za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uložení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na </w:t>
      </w:r>
      <w:r>
        <w:rPr>
          <w:rFonts w:ascii="GEUGDO+Arial CE" w:hAnsi="GEUGDO+Arial CE" w:cs="GEUGDO+Arial CE"/>
          <w:color w:val="000000"/>
          <w:spacing w:val="-1"/>
          <w:sz w:val="14"/>
        </w:rPr>
        <w:t>recyklační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skládce</w:t>
      </w:r>
    </w:p>
    <w:p w:rsidR="00C17B47" w:rsidRDefault="00152D07">
      <w:pPr>
        <w:spacing w:before="3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130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997221862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(skládkovné)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stavebního</w:t>
      </w:r>
      <w:r>
        <w:rPr>
          <w:rFonts w:ascii="GEUGDO+Arial CE"/>
          <w:color w:val="000000"/>
          <w:spacing w:val="-1"/>
          <w:sz w:val="14"/>
        </w:rPr>
        <w:t xml:space="preserve"> odpadu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armovaného</w:t>
      </w:r>
      <w:r>
        <w:rPr>
          <w:rFonts w:ascii="GEUGDO+Arial CE"/>
          <w:color w:val="000000"/>
          <w:spacing w:val="-1"/>
          <w:sz w:val="14"/>
        </w:rPr>
        <w:t xml:space="preserve"> betonu</w:t>
      </w:r>
      <w:r>
        <w:rPr>
          <w:rFonts w:ascii="GEUGDO+Arial CE"/>
          <w:color w:val="000000"/>
          <w:spacing w:val="22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76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4,793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428,00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051,40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pod </w:t>
      </w:r>
      <w:r>
        <w:rPr>
          <w:rFonts w:ascii="GEUGDO+Arial CE" w:hAnsi="GEUGDO+Arial CE" w:cs="GEUGDO+Arial CE"/>
          <w:color w:val="000000"/>
          <w:sz w:val="14"/>
        </w:rPr>
        <w:t>kódem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17 01 01</w:t>
      </w:r>
    </w:p>
    <w:p w:rsidR="00C17B47" w:rsidRDefault="00152D07">
      <w:pPr>
        <w:spacing w:before="20" w:after="0" w:line="134" w:lineRule="exact"/>
        <w:ind w:left="271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Poplatek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stavebního</w:t>
      </w:r>
      <w:r>
        <w:rPr>
          <w:rFonts w:ascii="GEUGDO+Arial CE"/>
          <w:color w:val="000000"/>
          <w:spacing w:val="-3"/>
          <w:sz w:val="11"/>
        </w:rPr>
        <w:t xml:space="preserve"> odpadu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recyklační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skládce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(skládkovné)</w:t>
      </w:r>
      <w:r>
        <w:rPr>
          <w:rFonts w:ascii="GEUGDO+Arial CE"/>
          <w:color w:val="000000"/>
          <w:sz w:val="11"/>
        </w:rPr>
        <w:t xml:space="preserve"> 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armovaného</w:t>
      </w:r>
      <w:r>
        <w:rPr>
          <w:rFonts w:ascii="GEUGDO+Arial CE"/>
          <w:color w:val="000000"/>
          <w:spacing w:val="-3"/>
          <w:sz w:val="11"/>
        </w:rPr>
        <w:t xml:space="preserve"> betonu </w:t>
      </w:r>
      <w:r>
        <w:rPr>
          <w:rFonts w:ascii="GEUGDO+Arial CE" w:hAnsi="GEUGDO+Arial CE" w:cs="GEUGDO+Arial CE"/>
          <w:color w:val="000000"/>
          <w:spacing w:val="-3"/>
          <w:sz w:val="11"/>
        </w:rPr>
        <w:t>zatříděného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Katalogu </w:t>
      </w:r>
      <w:r>
        <w:rPr>
          <w:rFonts w:ascii="GEUGDO+Arial CE" w:hAnsi="GEUGDO+Arial CE" w:cs="GEUGDO+Arial CE"/>
          <w:color w:val="000000"/>
          <w:spacing w:val="-3"/>
          <w:sz w:val="11"/>
        </w:rPr>
        <w:t>odpadů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pod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kódem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17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01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01</w:t>
      </w:r>
    </w:p>
    <w:p w:rsidR="00C17B47" w:rsidRDefault="00152D07">
      <w:pPr>
        <w:spacing w:before="7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https://podminky.urs.cz/item/CS_URS_2024_01/997221862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7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2*4,5*1,5*0,355</w:t>
      </w:r>
      <w:r>
        <w:rPr>
          <w:rFonts w:ascii="CTCKKA+Arial CE"/>
          <w:color w:val="000000"/>
          <w:spacing w:val="3647"/>
          <w:sz w:val="12"/>
        </w:rPr>
        <w:t xml:space="preserve"> </w:t>
      </w:r>
      <w:r>
        <w:rPr>
          <w:rFonts w:ascii="CTCKKA+Arial CE"/>
          <w:color w:val="000000"/>
          <w:sz w:val="12"/>
        </w:rPr>
        <w:t>4,793</w:t>
      </w:r>
    </w:p>
    <w:p w:rsidR="00C17B47" w:rsidRDefault="00152D07">
      <w:pPr>
        <w:spacing w:before="171" w:after="0" w:line="214" w:lineRule="exact"/>
        <w:ind w:left="274"/>
        <w:jc w:val="left"/>
        <w:rPr>
          <w:rFonts w:ascii="CTCKKA+Arial CE"/>
          <w:color w:val="000000"/>
          <w:sz w:val="18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82"/>
          <w:sz w:val="12"/>
        </w:rPr>
        <w:t xml:space="preserve"> </w:t>
      </w:r>
      <w:r>
        <w:rPr>
          <w:rFonts w:ascii="CTCKKA+Arial CE"/>
          <w:color w:val="000000"/>
          <w:sz w:val="18"/>
        </w:rPr>
        <w:t>M</w:t>
      </w:r>
      <w:r>
        <w:rPr>
          <w:rFonts w:ascii="CTCKKA+Arial CE"/>
          <w:color w:val="000000"/>
          <w:spacing w:val="960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z w:val="18"/>
        </w:rPr>
        <w:t>M</w:t>
      </w:r>
      <w:r>
        <w:rPr>
          <w:rFonts w:ascii="GEUGDO+Arial CE"/>
          <w:color w:val="000000"/>
          <w:spacing w:val="5077"/>
          <w:sz w:val="18"/>
        </w:rPr>
        <w:t xml:space="preserve"> </w:t>
      </w:r>
      <w:r>
        <w:rPr>
          <w:rFonts w:ascii="CTCKKA+Arial CE"/>
          <w:color w:val="000000"/>
          <w:sz w:val="18"/>
        </w:rPr>
        <w:t>9</w:t>
      </w:r>
      <w:r>
        <w:rPr>
          <w:rFonts w:ascii="CTCKKA+Arial CE"/>
          <w:color w:val="000000"/>
          <w:spacing w:val="1"/>
          <w:sz w:val="18"/>
        </w:rPr>
        <w:t xml:space="preserve"> 446,40</w:t>
      </w:r>
    </w:p>
    <w:p w:rsidR="00C17B47" w:rsidRDefault="00152D07">
      <w:pPr>
        <w:spacing w:before="146" w:after="0" w:line="179" w:lineRule="exact"/>
        <w:ind w:left="274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z w:val="15"/>
        </w:rPr>
        <w:t>46-M</w:t>
      </w:r>
      <w:r>
        <w:rPr>
          <w:rFonts w:ascii="CTCKKA+Arial CE"/>
          <w:color w:val="000000"/>
          <w:spacing w:val="7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Zemní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při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extr.mont.pracích</w:t>
      </w:r>
      <w:r>
        <w:rPr>
          <w:rFonts w:ascii="GEUGDO+Arial CE"/>
          <w:color w:val="000000"/>
          <w:spacing w:val="4483"/>
          <w:sz w:val="15"/>
        </w:rPr>
        <w:t xml:space="preserve"> </w:t>
      </w:r>
      <w:r>
        <w:rPr>
          <w:rFonts w:ascii="CTCKKA+Arial CE"/>
          <w:color w:val="000000"/>
          <w:sz w:val="15"/>
        </w:rPr>
        <w:t>9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446,40</w:t>
      </w:r>
    </w:p>
    <w:p w:rsidR="00C17B47" w:rsidRDefault="00152D07">
      <w:pPr>
        <w:spacing w:before="22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Hloubení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4"/>
        </w:rPr>
        <w:t>rýh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50 </w:t>
      </w:r>
      <w:r>
        <w:rPr>
          <w:rFonts w:ascii="GEUGDO+Arial CE"/>
          <w:color w:val="000000"/>
          <w:sz w:val="14"/>
        </w:rPr>
        <w:t xml:space="preserve">cm </w:t>
      </w:r>
      <w:r>
        <w:rPr>
          <w:rFonts w:ascii="GEUGDO+Arial CE"/>
          <w:color w:val="000000"/>
          <w:spacing w:val="-1"/>
          <w:sz w:val="14"/>
        </w:rPr>
        <w:t>hl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90 </w:t>
      </w:r>
      <w:r>
        <w:rPr>
          <w:rFonts w:ascii="GEUGDO+Arial CE"/>
          <w:color w:val="000000"/>
          <w:sz w:val="14"/>
        </w:rPr>
        <w:t>cm v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131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460161281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72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4,500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803,00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613,50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hornině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tř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</w:p>
    <w:p w:rsidR="00C17B47" w:rsidRDefault="00152D07">
      <w:pPr>
        <w:spacing w:before="5" w:after="0" w:line="134" w:lineRule="exact"/>
        <w:ind w:left="1724" w:right="6082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Hloubení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i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včetně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vzdálenosti</w:t>
      </w:r>
      <w:r>
        <w:rPr>
          <w:rFonts w:ascii="GEUGDO+Arial CE"/>
          <w:color w:val="000000"/>
          <w:sz w:val="11"/>
        </w:rPr>
        <w:t xml:space="preserve"> 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od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okraje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jámy</w:t>
      </w:r>
    </w:p>
    <w:p w:rsidR="00C17B47" w:rsidRDefault="00152D07">
      <w:pPr>
        <w:spacing w:before="0" w:after="0" w:line="128" w:lineRule="exact"/>
        <w:ind w:left="271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24" w:right="6134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cm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hloubky</w:t>
      </w:r>
      <w:r>
        <w:rPr>
          <w:rFonts w:ascii="GEUGDO+Arial CE"/>
          <w:color w:val="000000"/>
          <w:spacing w:val="-4"/>
          <w:sz w:val="11"/>
        </w:rPr>
        <w:t xml:space="preserve"> 90</w:t>
      </w:r>
      <w:r>
        <w:rPr>
          <w:rFonts w:ascii="GEUGDO+Arial CE"/>
          <w:color w:val="000000"/>
          <w:spacing w:val="-2"/>
          <w:sz w:val="11"/>
        </w:rPr>
        <w:t xml:space="preserve"> cm</w:t>
      </w:r>
      <w:r>
        <w:rPr>
          <w:rFonts w:ascii="GEUGDO+Arial CE"/>
          <w:color w:val="000000"/>
          <w:sz w:val="11"/>
        </w:rPr>
        <w:t xml:space="preserve"> v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</w:p>
    <w:p w:rsidR="00C17B47" w:rsidRDefault="00152D07">
      <w:pPr>
        <w:spacing w:before="5" w:after="0" w:line="139" w:lineRule="exact"/>
        <w:ind w:left="271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https://podminky.urs.cz/item/CS_URS_2024_01/460161281</w:t>
        </w:r>
      </w:hyperlink>
    </w:p>
    <w:p w:rsidR="00C17B47" w:rsidRDefault="00152D07">
      <w:pPr>
        <w:spacing w:before="21" w:after="0" w:line="147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50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4,5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4,500</w:t>
      </w:r>
    </w:p>
    <w:p w:rsidR="00C17B47" w:rsidRDefault="00152D07">
      <w:pPr>
        <w:spacing w:before="13" w:after="0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Zásyp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4"/>
        </w:rPr>
        <w:t>rýh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zhutněním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50 </w:t>
      </w:r>
      <w:r>
        <w:rPr>
          <w:rFonts w:ascii="GEUGDO+Arial CE"/>
          <w:color w:val="000000"/>
          <w:sz w:val="14"/>
        </w:rPr>
        <w:t xml:space="preserve">cm </w:t>
      </w:r>
      <w:r>
        <w:rPr>
          <w:rFonts w:ascii="GEUGDO+Arial CE"/>
          <w:color w:val="000000"/>
          <w:spacing w:val="-1"/>
          <w:sz w:val="14"/>
        </w:rPr>
        <w:t>hl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132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460431291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72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4,500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238,00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071,00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47" w:line="163" w:lineRule="exact"/>
        <w:ind w:left="1728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90 </w:t>
      </w:r>
      <w:r>
        <w:rPr>
          <w:rFonts w:ascii="GEUGDO+Arial CE"/>
          <w:color w:val="000000"/>
          <w:sz w:val="14"/>
        </w:rPr>
        <w:t>cm 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horniny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tř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1"/>
        <w:gridCol w:w="1432"/>
        <w:gridCol w:w="20"/>
        <w:gridCol w:w="341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87"/>
        </w:trPr>
        <w:tc>
          <w:tcPr>
            <w:tcW w:w="271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12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Zásyp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kabelových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rýh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ručně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sypaniny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ze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vzdálenosti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10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z w:val="11"/>
              </w:rPr>
              <w:t>m,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uložením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ve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vrstvách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včetně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zhutnění</w:t>
            </w:r>
            <w:r>
              <w:rPr>
                <w:rFonts w:ascii="GEUGDO+Arial CE"/>
                <w:color w:val="000000"/>
                <w:sz w:val="11"/>
              </w:rPr>
              <w:t xml:space="preserve"> 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úpravy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povrchu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šířky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50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cm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hloubky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90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cm</w:t>
            </w:r>
            <w:r>
              <w:rPr>
                <w:rFonts w:ascii="GEUGDO+Arial CE"/>
                <w:color w:val="000000"/>
                <w:sz w:val="11"/>
              </w:rPr>
              <w:t xml:space="preserve"> 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horniny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třídy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těžitelnosti</w:t>
            </w:r>
            <w:r>
              <w:rPr>
                <w:rFonts w:ascii="GEUGDO+Arial CE"/>
                <w:color w:val="000000"/>
                <w:sz w:val="11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skupiny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1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2</w:t>
            </w:r>
          </w:p>
        </w:tc>
      </w:tr>
    </w:tbl>
    <w:p w:rsidR="00C17B47" w:rsidRDefault="00152D07">
      <w:pPr>
        <w:spacing w:before="79" w:after="0" w:line="156" w:lineRule="exact"/>
        <w:ind w:left="271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5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https://podminky.urs.cz/item/CS_URS_2024_01/460431291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50</w:t>
      </w:r>
    </w:p>
    <w:p w:rsidR="00C17B47" w:rsidRDefault="00152D07">
      <w:pPr>
        <w:spacing w:before="4" w:after="0" w:line="149" w:lineRule="exact"/>
        <w:ind w:left="271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4,5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4,500</w:t>
      </w:r>
    </w:p>
    <w:p w:rsidR="00C17B47" w:rsidRDefault="00152D07">
      <w:pPr>
        <w:spacing w:before="434" w:after="0" w:line="147" w:lineRule="exact"/>
        <w:ind w:left="4938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19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705" w:right="100" w:bottom="0" w:left="612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163" w:lineRule="exact"/>
        <w:ind w:left="26"/>
        <w:jc w:val="left"/>
        <w:rPr>
          <w:rFonts w:ascii="GEUGDO+Arial CE"/>
          <w:color w:val="000000"/>
          <w:sz w:val="14"/>
        </w:rPr>
      </w:pPr>
      <w:bookmarkStart w:id="20" w:name="br20"/>
      <w:bookmarkEnd w:id="20"/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535940"/>
            <wp:effectExtent l="0" t="0" r="4445" b="0"/>
            <wp:wrapNone/>
            <wp:docPr id="137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6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1306195</wp:posOffset>
            </wp:positionV>
            <wp:extent cx="6834505" cy="243205"/>
            <wp:effectExtent l="0" t="0" r="4445" b="4445"/>
            <wp:wrapNone/>
            <wp:docPr id="135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1975485</wp:posOffset>
            </wp:positionV>
            <wp:extent cx="6834505" cy="348615"/>
            <wp:effectExtent l="0" t="0" r="4445" b="0"/>
            <wp:wrapNone/>
            <wp:docPr id="134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2835275</wp:posOffset>
            </wp:positionV>
            <wp:extent cx="6834505" cy="262890"/>
            <wp:effectExtent l="0" t="0" r="4445" b="3810"/>
            <wp:wrapNone/>
            <wp:docPr id="133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42" w:after="0" w:line="163" w:lineRule="exact"/>
        <w:ind w:left="1740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Kabelové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lože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písku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/>
          <w:color w:val="000000"/>
          <w:sz w:val="14"/>
        </w:rPr>
        <w:t>kabely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nn bez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zakrytí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lože</w:t>
      </w:r>
    </w:p>
    <w:p w:rsidR="00C17B47" w:rsidRDefault="00152D07">
      <w:pPr>
        <w:spacing w:before="0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133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460661112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72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4,500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156,00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702,00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40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35 do 50 </w:t>
      </w:r>
      <w:r>
        <w:rPr>
          <w:rFonts w:ascii="GEUGDO+Arial CE"/>
          <w:color w:val="000000"/>
          <w:sz w:val="14"/>
        </w:rPr>
        <w:t>cm</w:t>
      </w:r>
    </w:p>
    <w:p w:rsidR="00C17B47" w:rsidRDefault="00152D07">
      <w:pPr>
        <w:spacing w:before="12" w:after="0" w:line="128" w:lineRule="exact"/>
        <w:ind w:left="1736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Kabelové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lože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písku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podsypu,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povrchu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</w:p>
    <w:p w:rsidR="00C17B47" w:rsidRDefault="00152D07">
      <w:pPr>
        <w:spacing w:before="0" w:after="0" w:line="128" w:lineRule="exact"/>
        <w:ind w:left="283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36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2"/>
          <w:sz w:val="11"/>
        </w:rPr>
        <w:t>kabely</w:t>
      </w:r>
      <w:r>
        <w:rPr>
          <w:rFonts w:ascii="GEUGDO+Arial CE"/>
          <w:color w:val="000000"/>
          <w:spacing w:val="-4"/>
          <w:sz w:val="11"/>
        </w:rPr>
        <w:t xml:space="preserve"> nn</w:t>
      </w:r>
      <w:r>
        <w:rPr>
          <w:rFonts w:ascii="GEUGDO+Arial CE"/>
          <w:color w:val="000000"/>
          <w:spacing w:val="-2"/>
          <w:sz w:val="11"/>
        </w:rPr>
        <w:t xml:space="preserve"> bez </w:t>
      </w:r>
      <w:r>
        <w:rPr>
          <w:rFonts w:ascii="GEUGDO+Arial CE" w:hAnsi="GEUGDO+Arial CE" w:cs="GEUGDO+Arial CE"/>
          <w:color w:val="000000"/>
          <w:spacing w:val="-2"/>
          <w:sz w:val="11"/>
        </w:rPr>
        <w:t>zakrytí,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35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cm</w:t>
      </w:r>
    </w:p>
    <w:p w:rsidR="00C17B47" w:rsidRDefault="00152D07">
      <w:pPr>
        <w:spacing w:before="0" w:after="0" w:line="156" w:lineRule="exact"/>
        <w:ind w:left="283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6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https://podminky.urs.cz/item/CS_URS_2024_01/460661112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50</w:t>
      </w:r>
    </w:p>
    <w:p w:rsidR="00C17B47" w:rsidRDefault="00152D07">
      <w:pPr>
        <w:spacing w:before="4" w:after="0" w:line="149" w:lineRule="exact"/>
        <w:ind w:left="28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4,5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4,500</w:t>
      </w:r>
    </w:p>
    <w:p w:rsidR="00C17B47" w:rsidRDefault="00152D07">
      <w:pPr>
        <w:spacing w:before="78" w:after="0" w:line="165" w:lineRule="exact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134</w:t>
      </w:r>
      <w:r>
        <w:rPr>
          <w:rFonts w:ascii="CTCKKA+Arial CE"/>
          <w:color w:val="000000"/>
          <w:spacing w:val="88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460671114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Výstražná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fólie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 w:hAnsi="GEUGDO+Arial CE" w:cs="GEUGDO+Arial CE"/>
          <w:color w:val="000000"/>
          <w:spacing w:val="-1"/>
          <w:sz w:val="14"/>
        </w:rPr>
        <w:t>krytí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kabelů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šířky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35 do 40 </w:t>
      </w:r>
      <w:r>
        <w:rPr>
          <w:rFonts w:ascii="GEUGDO+Arial CE"/>
          <w:color w:val="000000"/>
          <w:sz w:val="14"/>
        </w:rPr>
        <w:t>cm</w:t>
      </w:r>
      <w:r>
        <w:rPr>
          <w:rFonts w:ascii="GEUGDO+Arial CE"/>
          <w:color w:val="000000"/>
          <w:spacing w:val="251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72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4,500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25,00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112,50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</w:t>
      </w:r>
      <w:r>
        <w:rPr>
          <w:rFonts w:ascii="GEUGDO+Arial CE"/>
          <w:color w:val="000000"/>
          <w:spacing w:val="-1"/>
          <w:sz w:val="14"/>
        </w:rPr>
        <w:t xml:space="preserve"> 01</w:t>
      </w:r>
    </w:p>
    <w:p w:rsidR="00C17B47" w:rsidRDefault="00152D07">
      <w:pPr>
        <w:spacing w:before="81" w:after="0" w:line="128" w:lineRule="exact"/>
        <w:ind w:left="1736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Výstražné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prvky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krytí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povrchu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rýhy,</w:t>
      </w:r>
    </w:p>
    <w:p w:rsidR="00C17B47" w:rsidRDefault="00152D07">
      <w:pPr>
        <w:spacing w:before="0" w:after="0" w:line="128" w:lineRule="exact"/>
        <w:ind w:left="283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36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rozvinutí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fólie,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35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40</w:t>
      </w:r>
      <w:r>
        <w:rPr>
          <w:rFonts w:ascii="GEUGDO+Arial CE"/>
          <w:color w:val="000000"/>
          <w:spacing w:val="-2"/>
          <w:sz w:val="11"/>
        </w:rPr>
        <w:t xml:space="preserve"> cm</w:t>
      </w:r>
    </w:p>
    <w:p w:rsidR="00C17B47" w:rsidRDefault="00152D07">
      <w:pPr>
        <w:spacing w:before="0" w:after="0" w:line="156" w:lineRule="exact"/>
        <w:ind w:left="283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7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https://podminky.urs.cz/item/CS_URS_2024_01/460671114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50</w:t>
      </w:r>
    </w:p>
    <w:p w:rsidR="00C17B47" w:rsidRDefault="00152D07">
      <w:pPr>
        <w:spacing w:before="4" w:after="50" w:line="149" w:lineRule="exact"/>
        <w:ind w:left="28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4,5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4,500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08"/>
        <w:gridCol w:w="20"/>
        <w:gridCol w:w="3581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4"/>
        </w:trPr>
        <w:tc>
          <w:tcPr>
            <w:tcW w:w="1708" w:type="dxa"/>
          </w:tcPr>
          <w:p w:rsidR="00C17B47" w:rsidRDefault="00152D07">
            <w:pPr>
              <w:spacing w:before="85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135</w:t>
            </w:r>
            <w:r>
              <w:rPr>
                <w:rFonts w:ascii="CTCKKA+Arial CE"/>
                <w:color w:val="000000"/>
                <w:spacing w:val="8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460742122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81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Osazení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kabelových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prostupů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trub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plastových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do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rýhy</w:t>
            </w:r>
          </w:p>
          <w:p w:rsidR="00C17B47" w:rsidRDefault="00152D07">
            <w:pPr>
              <w:spacing w:before="0" w:after="0" w:line="171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obsypem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písku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průměru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10 do 15 </w:t>
            </w:r>
            <w:r>
              <w:rPr>
                <w:rFonts w:ascii="GEUGDO+Arial CE"/>
                <w:color w:val="000000"/>
                <w:sz w:val="14"/>
              </w:rPr>
              <w:t>cm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85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726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4,500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171,00</w:t>
            </w:r>
            <w:r>
              <w:rPr>
                <w:rFonts w:ascii="CTCKKA+Arial CE"/>
                <w:color w:val="000000"/>
                <w:spacing w:val="104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769,50</w:t>
            </w:r>
            <w:r>
              <w:rPr>
                <w:rFonts w:ascii="CTCKKA+Arial CE"/>
                <w:color w:val="000000"/>
                <w:spacing w:val="19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83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prostupů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utěsnění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trub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plastových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rýhy,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prací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obsypem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písku,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vnitřního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průměru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15</w:t>
      </w:r>
      <w:r>
        <w:rPr>
          <w:rFonts w:ascii="GEUGDO+Arial CE"/>
          <w:color w:val="000000"/>
          <w:spacing w:val="-2"/>
          <w:sz w:val="11"/>
        </w:rPr>
        <w:t xml:space="preserve"> cm</w:t>
      </w:r>
    </w:p>
    <w:p w:rsidR="00C17B47" w:rsidRDefault="00152D07">
      <w:pPr>
        <w:spacing w:before="7" w:after="0" w:line="139" w:lineRule="exact"/>
        <w:ind w:left="283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4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https://podminky.urs.cz/item/CS_URS_2024_01/460742122</w:t>
        </w:r>
      </w:hyperlink>
    </w:p>
    <w:p w:rsidR="00C17B47" w:rsidRDefault="00152D07">
      <w:pPr>
        <w:spacing w:before="21" w:after="0" w:line="147" w:lineRule="exact"/>
        <w:ind w:left="283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50</w:t>
      </w:r>
    </w:p>
    <w:p w:rsidR="00C17B47" w:rsidRDefault="00152D07">
      <w:pPr>
        <w:spacing w:before="4" w:after="0" w:line="149" w:lineRule="exact"/>
        <w:ind w:left="28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4,5</w:t>
      </w:r>
      <w:r>
        <w:rPr>
          <w:rFonts w:ascii="CTCKKA+Arial CE"/>
          <w:color w:val="000000"/>
          <w:spacing w:val="4328"/>
          <w:sz w:val="12"/>
        </w:rPr>
        <w:t xml:space="preserve"> </w:t>
      </w:r>
      <w:r>
        <w:rPr>
          <w:rFonts w:ascii="CTCKKA+Arial CE"/>
          <w:color w:val="000000"/>
          <w:sz w:val="12"/>
        </w:rPr>
        <w:t>4,500</w:t>
      </w:r>
    </w:p>
    <w:p w:rsidR="00C17B47" w:rsidRDefault="00152D07">
      <w:pPr>
        <w:spacing w:before="13" w:after="0" w:line="163" w:lineRule="exact"/>
        <w:ind w:left="1740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 xml:space="preserve">trubka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elektroinstalační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dělená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(chránička)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D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136</w:t>
      </w:r>
      <w:r>
        <w:rPr>
          <w:rFonts w:ascii="OJWBEO+Arial CE Italic"/>
          <w:i/>
          <w:color w:val="000000"/>
          <w:spacing w:val="79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34571099</w:t>
      </w:r>
      <w:r>
        <w:rPr>
          <w:rFonts w:ascii="OJWBEO+Arial CE Italic"/>
          <w:i/>
          <w:color w:val="000000"/>
          <w:spacing w:val="409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11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4,950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642,00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3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177,90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40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2"/>
          <w:sz w:val="14"/>
        </w:rPr>
        <w:t>138/160mm,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HDPE</w:t>
      </w:r>
    </w:p>
    <w:p w:rsidR="00C17B47" w:rsidRDefault="00152D07">
      <w:pPr>
        <w:spacing w:before="0" w:after="0" w:line="156" w:lineRule="exact"/>
        <w:ind w:left="283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trubka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elektroinstalační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dělená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(chránička)</w:t>
      </w:r>
      <w:r>
        <w:rPr>
          <w:rFonts w:ascii="GEUGDO+Arial CE"/>
          <w:color w:val="000000"/>
          <w:sz w:val="11"/>
        </w:rPr>
        <w:t xml:space="preserve"> D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138/160mm,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HDPE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položka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výkazu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výměr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z w:val="12"/>
        </w:rPr>
        <w:t>50</w:t>
      </w:r>
    </w:p>
    <w:p w:rsidR="00C17B47" w:rsidRDefault="00152D07">
      <w:pPr>
        <w:spacing w:before="4" w:after="0" w:line="149" w:lineRule="exact"/>
        <w:ind w:left="28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4,5*1,1</w:t>
      </w:r>
      <w:r>
        <w:rPr>
          <w:rFonts w:ascii="CTCKKA+Arial CE"/>
          <w:color w:val="000000"/>
          <w:spacing w:val="4112"/>
          <w:sz w:val="12"/>
        </w:rPr>
        <w:t xml:space="preserve"> </w:t>
      </w:r>
      <w:r>
        <w:rPr>
          <w:rFonts w:ascii="CTCKKA+Arial CE"/>
          <w:color w:val="000000"/>
          <w:sz w:val="12"/>
        </w:rPr>
        <w:t>4,950</w:t>
      </w:r>
    </w:p>
    <w:p w:rsidR="00C17B47" w:rsidRDefault="00152D07">
      <w:pPr>
        <w:spacing w:before="11096" w:after="0" w:line="147" w:lineRule="exact"/>
        <w:ind w:left="4950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20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705" w:right="100" w:bottom="0" w:left="600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249" w:lineRule="exact"/>
        <w:ind w:left="290"/>
        <w:jc w:val="left"/>
        <w:rPr>
          <w:rFonts w:ascii="MECEKM+Arial CE Bold"/>
          <w:b/>
          <w:color w:val="000000"/>
          <w:sz w:val="21"/>
        </w:rPr>
      </w:pPr>
      <w:bookmarkStart w:id="21" w:name="br21"/>
      <w:bookmarkEnd w:id="21"/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4388485</wp:posOffset>
            </wp:positionV>
            <wp:extent cx="6656070" cy="278130"/>
            <wp:effectExtent l="0" t="0" r="0" b="7620"/>
            <wp:wrapNone/>
            <wp:docPr id="132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3563620</wp:posOffset>
            </wp:positionV>
            <wp:extent cx="6644005" cy="38735"/>
            <wp:effectExtent l="0" t="0" r="4445" b="0"/>
            <wp:wrapNone/>
            <wp:docPr id="131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3865245</wp:posOffset>
            </wp:positionV>
            <wp:extent cx="6644005" cy="38735"/>
            <wp:effectExtent l="0" t="0" r="4445" b="0"/>
            <wp:wrapNone/>
            <wp:docPr id="130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5688330</wp:posOffset>
            </wp:positionV>
            <wp:extent cx="6644005" cy="38735"/>
            <wp:effectExtent l="0" t="0" r="4445" b="0"/>
            <wp:wrapNone/>
            <wp:docPr id="129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6931025</wp:posOffset>
            </wp:positionV>
            <wp:extent cx="6644005" cy="38735"/>
            <wp:effectExtent l="0" t="0" r="4445" b="0"/>
            <wp:wrapNone/>
            <wp:docPr id="128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7228205</wp:posOffset>
            </wp:positionV>
            <wp:extent cx="6644005" cy="38735"/>
            <wp:effectExtent l="0" t="0" r="4445" b="0"/>
            <wp:wrapNone/>
            <wp:docPr id="127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8456930</wp:posOffset>
            </wp:positionV>
            <wp:extent cx="6644005" cy="38735"/>
            <wp:effectExtent l="0" t="0" r="4445" b="0"/>
            <wp:wrapNone/>
            <wp:docPr id="126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8584565</wp:posOffset>
            </wp:positionV>
            <wp:extent cx="6822440" cy="34290"/>
            <wp:effectExtent l="0" t="0" r="0" b="3810"/>
            <wp:wrapNone/>
            <wp:docPr id="125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9005570</wp:posOffset>
            </wp:positionV>
            <wp:extent cx="6822440" cy="34290"/>
            <wp:effectExtent l="0" t="0" r="0" b="3810"/>
            <wp:wrapNone/>
            <wp:docPr id="124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CEKM+Arial CE Bold" w:hAnsi="MECEKM+Arial CE Bold" w:cs="MECEKM+Arial CE Bold"/>
          <w:b/>
          <w:color w:val="000000"/>
          <w:spacing w:val="1"/>
          <w:sz w:val="21"/>
        </w:rPr>
        <w:t>KRYCÍ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LIST</w:t>
      </w:r>
      <w:r>
        <w:rPr>
          <w:rFonts w:ascii="MECEKM+Arial CE Bold"/>
          <w:b/>
          <w:color w:val="000000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SOUPISU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2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SO 401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Veřejné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osvětlení</w:t>
      </w:r>
    </w:p>
    <w:p w:rsidR="00C17B47" w:rsidRDefault="00152D07">
      <w:pPr>
        <w:spacing w:before="39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2" w:after="0" w:line="198" w:lineRule="exact"/>
        <w:ind w:left="576"/>
        <w:jc w:val="left"/>
        <w:rPr>
          <w:rFonts w:ascii="MECEKM+Arial CE Bold"/>
          <w:b/>
          <w:color w:val="000000"/>
          <w:sz w:val="17"/>
        </w:rPr>
      </w:pPr>
      <w:r>
        <w:rPr>
          <w:rFonts w:ascii="MECEKM+Arial CE Bold"/>
          <w:b/>
          <w:color w:val="000000"/>
          <w:spacing w:val="-1"/>
          <w:sz w:val="17"/>
        </w:rPr>
        <w:t xml:space="preserve">2-1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pacing w:val="-1"/>
          <w:sz w:val="17"/>
        </w:rPr>
        <w:t>SO</w:t>
      </w:r>
      <w:r>
        <w:rPr>
          <w:rFonts w:ascii="MECEKM+Arial CE Bold"/>
          <w:b/>
          <w:color w:val="000000"/>
          <w:spacing w:val="-4"/>
          <w:sz w:val="17"/>
        </w:rPr>
        <w:t xml:space="preserve"> </w:t>
      </w:r>
      <w:r>
        <w:rPr>
          <w:rFonts w:ascii="MECEKM+Arial CE Bold"/>
          <w:b/>
          <w:color w:val="000000"/>
          <w:spacing w:val="-1"/>
          <w:sz w:val="17"/>
        </w:rPr>
        <w:t xml:space="preserve">401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Veřejné</w:t>
      </w:r>
      <w:r>
        <w:rPr>
          <w:rFonts w:ascii="MECEKM+Arial CE Bold"/>
          <w:b/>
          <w:color w:val="000000"/>
          <w:spacing w:val="-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osvětlení-soupis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prací</w:t>
      </w:r>
    </w:p>
    <w:p w:rsidR="00C17B47" w:rsidRDefault="00152D07">
      <w:pPr>
        <w:spacing w:before="188" w:after="0" w:line="178" w:lineRule="exact"/>
        <w:ind w:left="281" w:right="2702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KSO:</w:t>
      </w:r>
      <w:r>
        <w:rPr>
          <w:rFonts w:ascii="CTCKKA+Arial CE"/>
          <w:color w:val="000000"/>
          <w:spacing w:val="104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828 75 19</w:t>
      </w:r>
      <w:r>
        <w:rPr>
          <w:rFonts w:ascii="CTCKKA+Arial CE"/>
          <w:color w:val="000000"/>
          <w:spacing w:val="4169"/>
          <w:sz w:val="15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CC-CZ:</w:t>
      </w:r>
      <w:r>
        <w:rPr>
          <w:rFonts w:ascii="CTCKKA+Arial CE"/>
          <w:color w:val="000000"/>
          <w:spacing w:val="50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22249 </w:t>
      </w: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99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2024</w:t>
      </w:r>
    </w:p>
    <w:p w:rsidR="00C17B47" w:rsidRDefault="00152D07">
      <w:pPr>
        <w:spacing w:before="155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558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00295892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506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CZ00295892</w:t>
      </w:r>
    </w:p>
    <w:p w:rsidR="00C17B47" w:rsidRDefault="00152D07">
      <w:pPr>
        <w:spacing w:before="109" w:after="0" w:line="211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Uchazeč:</w:t>
      </w:r>
      <w:r>
        <w:rPr>
          <w:rFonts w:ascii="GEUGDO+Arial CE"/>
          <w:color w:val="000000"/>
          <w:spacing w:val="566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62360213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GEUGDO+Arial CE"/>
          <w:color w:val="000000"/>
          <w:spacing w:val="251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KARETA s.r.o.,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Krnovská</w:t>
      </w:r>
      <w:r>
        <w:rPr>
          <w:rFonts w:ascii="GEUGDO+Arial CE"/>
          <w:color w:val="000000"/>
          <w:spacing w:val="1"/>
          <w:sz w:val="15"/>
        </w:rPr>
        <w:t xml:space="preserve"> 1877/51,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792 01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263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CZ62360213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556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45186677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  <w:r>
        <w:rPr>
          <w:rFonts w:ascii="GEUGDO+Arial CE"/>
          <w:color w:val="000000"/>
          <w:spacing w:val="493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CZ6008091309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Zpracovatel:</w:t>
      </w:r>
      <w:r>
        <w:rPr>
          <w:rFonts w:ascii="CTCKKA+Arial CE"/>
          <w:color w:val="000000"/>
          <w:spacing w:val="545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ing.Pospíšil</w:t>
      </w:r>
      <w:r>
        <w:rPr>
          <w:rFonts w:ascii="GEUGDO+Arial CE"/>
          <w:color w:val="000000"/>
          <w:spacing w:val="1"/>
          <w:sz w:val="15"/>
        </w:rPr>
        <w:t xml:space="preserve"> Michal</w:t>
      </w:r>
      <w:r>
        <w:rPr>
          <w:rFonts w:ascii="GEUGDO+Arial CE"/>
          <w:color w:val="000000"/>
          <w:spacing w:val="819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CU2024/I</w:t>
      </w:r>
      <w:r>
        <w:rPr>
          <w:rFonts w:ascii="GEUGDO+Arial CE"/>
          <w:color w:val="000000"/>
          <w:spacing w:val="324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z w:val="15"/>
        </w:rPr>
        <w:t>Poznámka:</w:t>
      </w:r>
    </w:p>
    <w:p w:rsidR="00C17B47" w:rsidRDefault="00152D07">
      <w:pPr>
        <w:spacing w:before="520" w:after="0" w:line="214" w:lineRule="exact"/>
        <w:ind w:left="281"/>
        <w:jc w:val="left"/>
        <w:rPr>
          <w:rFonts w:ascii="UFHFFK+Arial CE Bold"/>
          <w:b/>
          <w:color w:val="000000"/>
          <w:sz w:val="18"/>
        </w:rPr>
      </w:pPr>
      <w:r>
        <w:rPr>
          <w:rFonts w:ascii="UFHFFK+Arial CE Bold"/>
          <w:b/>
          <w:color w:val="000000"/>
          <w:spacing w:val="1"/>
          <w:sz w:val="15"/>
        </w:rPr>
        <w:t xml:space="preserve">Cena </w:t>
      </w:r>
      <w:r>
        <w:rPr>
          <w:rFonts w:ascii="UFHFFK+Arial CE Bold"/>
          <w:b/>
          <w:color w:val="000000"/>
          <w:sz w:val="15"/>
        </w:rPr>
        <w:t>bez</w:t>
      </w:r>
      <w:r>
        <w:rPr>
          <w:rFonts w:ascii="UFHFFK+Arial CE Bold"/>
          <w:b/>
          <w:color w:val="000000"/>
          <w:spacing w:val="3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5"/>
        </w:rPr>
        <w:t>DPH</w:t>
      </w:r>
      <w:r>
        <w:rPr>
          <w:rFonts w:ascii="UFHFFK+Arial CE Bold"/>
          <w:b/>
          <w:color w:val="000000"/>
          <w:spacing w:val="6715"/>
          <w:sz w:val="15"/>
        </w:rPr>
        <w:t xml:space="preserve"> </w:t>
      </w:r>
      <w:r>
        <w:rPr>
          <w:rFonts w:ascii="UFHFFK+Arial CE Bold"/>
          <w:b/>
          <w:color w:val="000000"/>
          <w:sz w:val="18"/>
        </w:rPr>
        <w:t>1</w:t>
      </w:r>
      <w:r>
        <w:rPr>
          <w:rFonts w:ascii="UFHFFK+Arial CE Bold"/>
          <w:b/>
          <w:color w:val="000000"/>
          <w:spacing w:val="1"/>
          <w:sz w:val="18"/>
        </w:rPr>
        <w:t xml:space="preserve"> 299 986,14</w:t>
      </w:r>
    </w:p>
    <w:p w:rsidR="00C17B47" w:rsidRDefault="00152D07">
      <w:pPr>
        <w:spacing w:before="194" w:after="0" w:line="179" w:lineRule="exact"/>
        <w:ind w:left="4268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Základ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  <w:r>
        <w:rPr>
          <w:rFonts w:ascii="GEUGDO+Arial CE"/>
          <w:color w:val="000000"/>
          <w:spacing w:val="1675"/>
          <w:sz w:val="15"/>
        </w:rPr>
        <w:t xml:space="preserve"> </w:t>
      </w:r>
      <w:r>
        <w:rPr>
          <w:rFonts w:ascii="GEUGDO+Arial CE"/>
          <w:color w:val="000000"/>
          <w:sz w:val="15"/>
        </w:rPr>
        <w:t>Sazba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  <w:r>
        <w:rPr>
          <w:rFonts w:ascii="GEUGDO+Arial CE"/>
          <w:color w:val="000000"/>
          <w:spacing w:val="75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Výše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</w:p>
    <w:p w:rsidR="00C17B47" w:rsidRDefault="00152D07">
      <w:pPr>
        <w:spacing w:before="30" w:after="0" w:line="179" w:lineRule="exact"/>
        <w:ind w:left="276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2"/>
          <w:sz w:val="12"/>
        </w:rPr>
        <w:t>DPH</w:t>
      </w:r>
      <w:r>
        <w:rPr>
          <w:rFonts w:ascii="CTCKKA+Arial CE"/>
          <w:color w:val="000000"/>
          <w:spacing w:val="6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základní</w:t>
      </w:r>
      <w:r>
        <w:rPr>
          <w:rFonts w:ascii="GEUGDO+Arial CE"/>
          <w:color w:val="000000"/>
          <w:spacing w:val="3042"/>
          <w:sz w:val="15"/>
        </w:rPr>
        <w:t xml:space="preserve"> </w:t>
      </w:r>
      <w:r>
        <w:rPr>
          <w:rFonts w:ascii="CTCKKA+Arial CE"/>
          <w:color w:val="000000"/>
          <w:sz w:val="15"/>
        </w:rPr>
        <w:t>1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299 986,14</w:t>
      </w:r>
      <w:r>
        <w:rPr>
          <w:rFonts w:ascii="CTCKKA+Arial CE"/>
          <w:color w:val="000000"/>
          <w:spacing w:val="197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21,00%</w:t>
      </w:r>
      <w:r>
        <w:rPr>
          <w:rFonts w:ascii="CTCKKA+Arial CE"/>
          <w:color w:val="000000"/>
          <w:spacing w:val="70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272 997,09</w:t>
      </w:r>
    </w:p>
    <w:p w:rsidR="00C17B47" w:rsidRDefault="00152D07">
      <w:pPr>
        <w:spacing w:before="30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z w:val="15"/>
        </w:rPr>
        <w:t>snížená</w:t>
      </w:r>
      <w:r>
        <w:rPr>
          <w:rFonts w:ascii="GEUGDO+Arial CE"/>
          <w:color w:val="000000"/>
          <w:spacing w:val="366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0,00</w:t>
      </w:r>
      <w:r>
        <w:rPr>
          <w:rFonts w:ascii="CTCKKA+Arial CE"/>
          <w:color w:val="000000"/>
          <w:spacing w:val="197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12,00%</w:t>
      </w:r>
      <w:r>
        <w:rPr>
          <w:rFonts w:ascii="CTCKKA+Arial CE"/>
          <w:color w:val="000000"/>
          <w:spacing w:val="116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0,00</w:t>
      </w:r>
    </w:p>
    <w:p w:rsidR="00C17B47" w:rsidRDefault="00152D07">
      <w:pPr>
        <w:spacing w:before="196" w:after="0" w:line="214" w:lineRule="exact"/>
        <w:ind w:left="286"/>
        <w:jc w:val="left"/>
        <w:rPr>
          <w:rFonts w:ascii="UFHFFK+Arial CE Bold"/>
          <w:b/>
          <w:color w:val="000000"/>
          <w:sz w:val="18"/>
        </w:rPr>
      </w:pPr>
      <w:r>
        <w:rPr>
          <w:rFonts w:ascii="UFHFFK+Arial CE Bold"/>
          <w:b/>
          <w:color w:val="000000"/>
          <w:spacing w:val="1"/>
          <w:sz w:val="18"/>
        </w:rPr>
        <w:t>Cena</w:t>
      </w:r>
      <w:r>
        <w:rPr>
          <w:rFonts w:ascii="UFHFFK+Arial CE Bold"/>
          <w:b/>
          <w:color w:val="000000"/>
          <w:sz w:val="18"/>
        </w:rPr>
        <w:t xml:space="preserve"> s</w:t>
      </w:r>
      <w:r>
        <w:rPr>
          <w:rFonts w:ascii="UFHFFK+Arial CE Bold"/>
          <w:b/>
          <w:color w:val="000000"/>
          <w:spacing w:val="1"/>
          <w:sz w:val="18"/>
        </w:rPr>
        <w:t xml:space="preserve"> </w:t>
      </w:r>
      <w:r>
        <w:rPr>
          <w:rFonts w:ascii="UFHFFK+Arial CE Bold"/>
          <w:b/>
          <w:color w:val="000000"/>
          <w:spacing w:val="2"/>
          <w:sz w:val="18"/>
        </w:rPr>
        <w:t>DPH</w:t>
      </w:r>
      <w:r>
        <w:rPr>
          <w:rFonts w:ascii="UFHFFK+Arial CE Bold"/>
          <w:b/>
          <w:color w:val="000000"/>
          <w:spacing w:val="4139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v</w:t>
      </w:r>
      <w:r>
        <w:rPr>
          <w:rFonts w:ascii="UFHFFK+Arial CE Bold"/>
          <w:b/>
          <w:color w:val="000000"/>
          <w:spacing w:val="280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CZK</w:t>
      </w:r>
      <w:r>
        <w:rPr>
          <w:rFonts w:ascii="UFHFFK+Arial CE Bold"/>
          <w:b/>
          <w:color w:val="000000"/>
          <w:spacing w:val="1706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1</w:t>
      </w:r>
      <w:r>
        <w:rPr>
          <w:rFonts w:ascii="UFHFFK+Arial CE Bold"/>
          <w:b/>
          <w:color w:val="000000"/>
          <w:spacing w:val="1"/>
          <w:sz w:val="18"/>
        </w:rPr>
        <w:t xml:space="preserve"> 572 983,23</w:t>
      </w:r>
    </w:p>
    <w:p w:rsidR="00C17B47" w:rsidRDefault="00152D07">
      <w:pPr>
        <w:spacing w:before="1766" w:after="0" w:line="179" w:lineRule="exact"/>
        <w:ind w:left="281"/>
        <w:jc w:val="left"/>
        <w:rPr>
          <w:rFonts w:ascii="UFHFFK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Projektant</w:t>
      </w:r>
      <w:r>
        <w:rPr>
          <w:rFonts w:ascii="UFHFFK+Arial CE Bold"/>
          <w:b/>
          <w:color w:val="000000"/>
          <w:spacing w:val="4107"/>
          <w:sz w:val="15"/>
        </w:rPr>
        <w:t xml:space="preserve"> </w:t>
      </w:r>
      <w:r>
        <w:rPr>
          <w:rFonts w:ascii="UFHFFK+Arial CE Bold"/>
          <w:b/>
          <w:color w:val="000000"/>
          <w:sz w:val="15"/>
        </w:rPr>
        <w:t>Zpracovatel</w:t>
      </w:r>
    </w:p>
    <w:p w:rsidR="00C17B47" w:rsidRDefault="00152D07">
      <w:pPr>
        <w:spacing w:before="1581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174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44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30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476" w:after="0" w:line="179" w:lineRule="exact"/>
        <w:ind w:left="281"/>
        <w:jc w:val="left"/>
        <w:rPr>
          <w:rFonts w:ascii="MECEKM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Objednavatel</w:t>
      </w:r>
      <w:r>
        <w:rPr>
          <w:rFonts w:ascii="UFHFFK+Arial CE Bold"/>
          <w:b/>
          <w:color w:val="000000"/>
          <w:spacing w:val="3899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Uchazeč</w:t>
      </w:r>
    </w:p>
    <w:p w:rsidR="00C17B47" w:rsidRDefault="00152D07">
      <w:pPr>
        <w:spacing w:before="1569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174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44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30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1032" w:after="0" w:line="249" w:lineRule="exact"/>
        <w:jc w:val="left"/>
        <w:rPr>
          <w:rFonts w:ascii="MECEKM+Arial CE Bold"/>
          <w:b/>
          <w:color w:val="000000"/>
          <w:sz w:val="21"/>
        </w:rPr>
      </w:pPr>
      <w:r>
        <w:rPr>
          <w:rFonts w:ascii="MECEKM+Arial CE Bold"/>
          <w:b/>
          <w:color w:val="000000"/>
          <w:spacing w:val="1"/>
          <w:sz w:val="21"/>
        </w:rPr>
        <w:t xml:space="preserve">REKAPITULACE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ČLENĚNÍ</w:t>
      </w:r>
      <w:r>
        <w:rPr>
          <w:rFonts w:ascii="MECEKM+Arial CE Bold"/>
          <w:b/>
          <w:color w:val="000000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SOUPISU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2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SO 401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Veřejné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osvětlení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2" w:after="0" w:line="198" w:lineRule="exact"/>
        <w:ind w:left="576"/>
        <w:jc w:val="left"/>
        <w:rPr>
          <w:rFonts w:ascii="MECEKM+Arial CE Bold"/>
          <w:b/>
          <w:color w:val="000000"/>
          <w:sz w:val="17"/>
        </w:rPr>
      </w:pPr>
      <w:r>
        <w:rPr>
          <w:rFonts w:ascii="MECEKM+Arial CE Bold"/>
          <w:b/>
          <w:color w:val="000000"/>
          <w:spacing w:val="-1"/>
          <w:sz w:val="17"/>
        </w:rPr>
        <w:t xml:space="preserve">2-1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pacing w:val="-1"/>
          <w:sz w:val="17"/>
        </w:rPr>
        <w:t>SO</w:t>
      </w:r>
      <w:r>
        <w:rPr>
          <w:rFonts w:ascii="MECEKM+Arial CE Bold"/>
          <w:b/>
          <w:color w:val="000000"/>
          <w:spacing w:val="-4"/>
          <w:sz w:val="17"/>
        </w:rPr>
        <w:t xml:space="preserve"> </w:t>
      </w:r>
      <w:r>
        <w:rPr>
          <w:rFonts w:ascii="MECEKM+Arial CE Bold"/>
          <w:b/>
          <w:color w:val="000000"/>
          <w:spacing w:val="-1"/>
          <w:sz w:val="17"/>
        </w:rPr>
        <w:t xml:space="preserve">401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Veřejné</w:t>
      </w:r>
      <w:r>
        <w:rPr>
          <w:rFonts w:ascii="MECEKM+Arial CE Bold"/>
          <w:b/>
          <w:color w:val="000000"/>
          <w:spacing w:val="-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osvětlení-soupis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prací</w:t>
      </w:r>
    </w:p>
    <w:p w:rsidR="00C17B47" w:rsidRDefault="00152D07">
      <w:pPr>
        <w:spacing w:before="400" w:after="0" w:line="147" w:lineRule="exact"/>
        <w:ind w:left="4940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21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629" w:right="100" w:bottom="0" w:left="610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179" w:lineRule="exact"/>
        <w:jc w:val="left"/>
        <w:rPr>
          <w:rFonts w:ascii="CTCKKA+Arial CE"/>
          <w:color w:val="000000"/>
          <w:sz w:val="15"/>
        </w:rPr>
      </w:pPr>
      <w:bookmarkStart w:id="22" w:name="br22"/>
      <w:bookmarkEnd w:id="22"/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3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5789295</wp:posOffset>
            </wp:positionV>
            <wp:extent cx="6834505" cy="311785"/>
            <wp:effectExtent l="0" t="0" r="4445" b="0"/>
            <wp:wrapNone/>
            <wp:docPr id="122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6728460</wp:posOffset>
            </wp:positionV>
            <wp:extent cx="6834505" cy="262890"/>
            <wp:effectExtent l="0" t="0" r="4445" b="3810"/>
            <wp:wrapNone/>
            <wp:docPr id="121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7403465</wp:posOffset>
            </wp:positionV>
            <wp:extent cx="6834505" cy="243205"/>
            <wp:effectExtent l="0" t="0" r="4445" b="4445"/>
            <wp:wrapNone/>
            <wp:docPr id="120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8261350</wp:posOffset>
            </wp:positionV>
            <wp:extent cx="6834505" cy="262890"/>
            <wp:effectExtent l="0" t="0" r="4445" b="3810"/>
            <wp:wrapNone/>
            <wp:docPr id="119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9445625</wp:posOffset>
            </wp:positionV>
            <wp:extent cx="6834505" cy="262890"/>
            <wp:effectExtent l="0" t="0" r="4445" b="3810"/>
            <wp:wrapNone/>
            <wp:docPr id="118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1812290</wp:posOffset>
            </wp:positionV>
            <wp:extent cx="5687060" cy="38735"/>
            <wp:effectExtent l="0" t="0" r="8890" b="0"/>
            <wp:wrapNone/>
            <wp:docPr id="117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2002790</wp:posOffset>
            </wp:positionV>
            <wp:extent cx="5687060" cy="38735"/>
            <wp:effectExtent l="0" t="0" r="8890" b="0"/>
            <wp:wrapNone/>
            <wp:docPr id="116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2234565</wp:posOffset>
            </wp:positionV>
            <wp:extent cx="5687060" cy="38735"/>
            <wp:effectExtent l="0" t="0" r="8890" b="0"/>
            <wp:wrapNone/>
            <wp:docPr id="115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2425065</wp:posOffset>
            </wp:positionV>
            <wp:extent cx="5687060" cy="38735"/>
            <wp:effectExtent l="0" t="0" r="8890" b="0"/>
            <wp:wrapNone/>
            <wp:docPr id="114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2615565</wp:posOffset>
            </wp:positionV>
            <wp:extent cx="5687060" cy="38735"/>
            <wp:effectExtent l="0" t="0" r="8890" b="0"/>
            <wp:wrapNone/>
            <wp:docPr id="113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2806065</wp:posOffset>
            </wp:positionV>
            <wp:extent cx="5687060" cy="38735"/>
            <wp:effectExtent l="0" t="0" r="8890" b="0"/>
            <wp:wrapNone/>
            <wp:docPr id="112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3037840</wp:posOffset>
            </wp:positionV>
            <wp:extent cx="5687060" cy="38735"/>
            <wp:effectExtent l="0" t="0" r="8890" b="0"/>
            <wp:wrapNone/>
            <wp:docPr id="111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3228340</wp:posOffset>
            </wp:positionV>
            <wp:extent cx="5687060" cy="38735"/>
            <wp:effectExtent l="0" t="0" r="8890" b="0"/>
            <wp:wrapNone/>
            <wp:docPr id="110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3490595</wp:posOffset>
            </wp:positionV>
            <wp:extent cx="6822440" cy="34290"/>
            <wp:effectExtent l="0" t="0" r="0" b="3810"/>
            <wp:wrapNone/>
            <wp:docPr id="109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3910965</wp:posOffset>
            </wp:positionV>
            <wp:extent cx="6822440" cy="34290"/>
            <wp:effectExtent l="0" t="0" r="0" b="3810"/>
            <wp:wrapNone/>
            <wp:docPr id="108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12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2024</w:t>
      </w:r>
    </w:p>
    <w:p w:rsidR="00C17B47" w:rsidRDefault="00152D07">
      <w:pPr>
        <w:spacing w:before="116" w:after="35" w:line="181" w:lineRule="exact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98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39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298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666"/>
        <w:gridCol w:w="20"/>
        <w:gridCol w:w="133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56"/>
        </w:trPr>
        <w:tc>
          <w:tcPr>
            <w:tcW w:w="7666" w:type="dxa"/>
          </w:tcPr>
          <w:p w:rsidR="00C17B47" w:rsidRDefault="00152D07">
            <w:pPr>
              <w:spacing w:before="91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Uchazeč:</w:t>
            </w:r>
            <w:r>
              <w:rPr>
                <w:rFonts w:ascii="GEUGDO+Arial CE"/>
                <w:color w:val="000000"/>
                <w:spacing w:val="106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>KARETA s.r.o.,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Krnovská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1877/51,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792 01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Bruntál</w:t>
            </w:r>
            <w:r>
              <w:rPr>
                <w:rFonts w:ascii="GEUGDO+Arial CE"/>
                <w:color w:val="000000"/>
                <w:spacing w:val="1471"/>
                <w:sz w:val="15"/>
              </w:rPr>
              <w:t xml:space="preserve"> </w:t>
            </w:r>
            <w:r>
              <w:rPr>
                <w:rFonts w:ascii="CTCKKA+Arial CE"/>
                <w:color w:val="000000"/>
                <w:spacing w:val="1"/>
                <w:sz w:val="15"/>
              </w:rPr>
              <w:t>Zpracovatel: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5"/>
              </w:rPr>
            </w:pPr>
          </w:p>
        </w:tc>
        <w:tc>
          <w:tcPr>
            <w:tcW w:w="1339" w:type="dxa"/>
          </w:tcPr>
          <w:p w:rsidR="00C17B47" w:rsidRDefault="00152D07">
            <w:pPr>
              <w:spacing w:before="0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ing.Pospíšil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Michal</w:t>
            </w:r>
          </w:p>
          <w:p w:rsidR="00C17B47" w:rsidRDefault="00152D07">
            <w:pPr>
              <w:spacing w:before="18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CU2024/I</w:t>
            </w:r>
          </w:p>
        </w:tc>
      </w:tr>
    </w:tbl>
    <w:p w:rsidR="00C17B47" w:rsidRDefault="00152D07">
      <w:pPr>
        <w:spacing w:before="303" w:after="0" w:line="163" w:lineRule="exact"/>
        <w:jc w:val="left"/>
        <w:rPr>
          <w:rFonts w:ascii="CTCKKA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-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Popis</w:t>
      </w:r>
      <w:r>
        <w:rPr>
          <w:rFonts w:ascii="GEUGDO+Arial CE"/>
          <w:color w:val="000000"/>
          <w:spacing w:val="693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</w:p>
    <w:p w:rsidR="00C17B47" w:rsidRDefault="00152D07">
      <w:pPr>
        <w:spacing w:before="350" w:after="0" w:line="214" w:lineRule="exact"/>
        <w:jc w:val="left"/>
        <w:rPr>
          <w:rFonts w:ascii="UFHFFK+Arial CE Bold"/>
          <w:b/>
          <w:color w:val="000000"/>
          <w:sz w:val="18"/>
        </w:rPr>
      </w:pP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Náklady</w:t>
      </w:r>
      <w:r>
        <w:rPr>
          <w:rFonts w:ascii="MECEKM+Arial CE Bold"/>
          <w:b/>
          <w:color w:val="000000"/>
          <w:spacing w:val="1"/>
          <w:sz w:val="18"/>
        </w:rPr>
        <w:t xml:space="preserve"> ze</w:t>
      </w:r>
      <w:r>
        <w:rPr>
          <w:rFonts w:ascii="MECEKM+Arial CE Bold"/>
          <w:b/>
          <w:color w:val="000000"/>
          <w:sz w:val="18"/>
        </w:rPr>
        <w:t xml:space="preserve"> soupisu</w:t>
      </w:r>
      <w:r>
        <w:rPr>
          <w:rFonts w:ascii="MECEKM+Arial CE Bold"/>
          <w:b/>
          <w:color w:val="000000"/>
          <w:spacing w:val="1"/>
          <w:sz w:val="18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prací</w:t>
      </w:r>
      <w:r>
        <w:rPr>
          <w:rFonts w:ascii="MECEKM+Arial CE Bold"/>
          <w:b/>
          <w:color w:val="000000"/>
          <w:spacing w:val="5844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1</w:t>
      </w:r>
      <w:r>
        <w:rPr>
          <w:rFonts w:ascii="UFHFFK+Arial CE Bold"/>
          <w:b/>
          <w:color w:val="000000"/>
          <w:spacing w:val="1"/>
          <w:sz w:val="18"/>
        </w:rPr>
        <w:t xml:space="preserve"> 299 986,14</w:t>
      </w:r>
    </w:p>
    <w:p w:rsidR="00C17B47" w:rsidRDefault="00152D07">
      <w:pPr>
        <w:spacing w:before="132" w:after="0" w:line="214" w:lineRule="exact"/>
        <w:ind w:left="288"/>
        <w:jc w:val="left"/>
        <w:rPr>
          <w:rFonts w:ascii="CTCKKA+Arial CE"/>
          <w:color w:val="000000"/>
          <w:sz w:val="18"/>
        </w:rPr>
      </w:pPr>
      <w:r>
        <w:rPr>
          <w:rFonts w:ascii="GEUGDO+Arial CE"/>
          <w:color w:val="000000"/>
          <w:spacing w:val="2"/>
          <w:sz w:val="18"/>
        </w:rPr>
        <w:t>PSV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/>
          <w:color w:val="000000"/>
          <w:sz w:val="18"/>
        </w:rPr>
        <w:t>-</w:t>
      </w:r>
      <w:r>
        <w:rPr>
          <w:rFonts w:ascii="GEUGDO+Arial CE"/>
          <w:color w:val="000000"/>
          <w:spacing w:val="3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pacing w:val="2"/>
          <w:sz w:val="18"/>
        </w:rPr>
        <w:t>PSV</w:t>
      </w:r>
      <w:r>
        <w:rPr>
          <w:rFonts w:ascii="GEUGDO+Arial CE"/>
          <w:color w:val="000000"/>
          <w:spacing w:val="5783"/>
          <w:sz w:val="18"/>
        </w:rPr>
        <w:t xml:space="preserve"> </w:t>
      </w:r>
      <w:r>
        <w:rPr>
          <w:rFonts w:ascii="CTCKKA+Arial CE"/>
          <w:color w:val="000000"/>
          <w:sz w:val="18"/>
        </w:rPr>
        <w:t>5</w:t>
      </w:r>
      <w:r>
        <w:rPr>
          <w:rFonts w:ascii="CTCKKA+Arial CE"/>
          <w:color w:val="000000"/>
          <w:spacing w:val="1"/>
          <w:sz w:val="18"/>
        </w:rPr>
        <w:t xml:space="preserve"> 066,25</w:t>
      </w:r>
    </w:p>
    <w:p w:rsidR="00C17B47" w:rsidRDefault="00152D07">
      <w:pPr>
        <w:spacing w:before="136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 xml:space="preserve">741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Elektroinstalace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silnoproud</w:t>
      </w:r>
      <w:r>
        <w:rPr>
          <w:rFonts w:ascii="CTCKKA+Arial CE"/>
          <w:color w:val="000000"/>
          <w:spacing w:val="5751"/>
          <w:sz w:val="15"/>
        </w:rPr>
        <w:t xml:space="preserve"> </w:t>
      </w:r>
      <w:r>
        <w:rPr>
          <w:rFonts w:ascii="CTCKKA+Arial CE"/>
          <w:color w:val="000000"/>
          <w:sz w:val="15"/>
        </w:rPr>
        <w:t>5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066,25</w:t>
      </w:r>
    </w:p>
    <w:p w:rsidR="00C17B47" w:rsidRDefault="00152D07">
      <w:pPr>
        <w:spacing w:before="137" w:after="0" w:line="214" w:lineRule="exact"/>
        <w:ind w:left="288"/>
        <w:jc w:val="left"/>
        <w:rPr>
          <w:rFonts w:ascii="CTCKKA+Arial CE"/>
          <w:color w:val="000000"/>
          <w:sz w:val="18"/>
        </w:rPr>
      </w:pPr>
      <w:r>
        <w:rPr>
          <w:rFonts w:ascii="GEUGDO+Arial CE"/>
          <w:color w:val="000000"/>
          <w:sz w:val="18"/>
        </w:rPr>
        <w:t>M</w:t>
      </w:r>
      <w:r>
        <w:rPr>
          <w:rFonts w:ascii="GEUGDO+Arial CE"/>
          <w:color w:val="000000"/>
          <w:spacing w:val="2"/>
          <w:sz w:val="18"/>
        </w:rPr>
        <w:t xml:space="preserve"> </w:t>
      </w:r>
      <w:r>
        <w:rPr>
          <w:rFonts w:ascii="GEUGDO+Arial CE"/>
          <w:color w:val="000000"/>
          <w:sz w:val="18"/>
        </w:rPr>
        <w:t>-</w:t>
      </w:r>
      <w:r>
        <w:rPr>
          <w:rFonts w:ascii="GEUGDO+Arial CE"/>
          <w:color w:val="000000"/>
          <w:spacing w:val="3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z w:val="18"/>
        </w:rPr>
        <w:t>M</w:t>
      </w:r>
      <w:r>
        <w:rPr>
          <w:rFonts w:ascii="GEUGDO+Arial CE"/>
          <w:color w:val="000000"/>
          <w:spacing w:val="5862"/>
          <w:sz w:val="18"/>
        </w:rPr>
        <w:t xml:space="preserve"> </w:t>
      </w:r>
      <w:r>
        <w:rPr>
          <w:rFonts w:ascii="CTCKKA+Arial CE"/>
          <w:color w:val="000000"/>
          <w:sz w:val="18"/>
        </w:rPr>
        <w:t>1</w:t>
      </w:r>
      <w:r>
        <w:rPr>
          <w:rFonts w:ascii="CTCKKA+Arial CE"/>
          <w:color w:val="000000"/>
          <w:spacing w:val="1"/>
          <w:sz w:val="18"/>
        </w:rPr>
        <w:t xml:space="preserve"> 252 294,89</w:t>
      </w:r>
    </w:p>
    <w:p w:rsidR="00C17B47" w:rsidRDefault="00152D07">
      <w:pPr>
        <w:spacing w:before="136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21-M</w:t>
      </w:r>
      <w:r>
        <w:rPr>
          <w:rFonts w:ascii="GEUGDO+Arial CE"/>
          <w:color w:val="000000"/>
          <w:spacing w:val="3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Elektromontáže</w:t>
      </w:r>
      <w:r>
        <w:rPr>
          <w:rFonts w:ascii="GEUGDO+Arial CE"/>
          <w:color w:val="000000"/>
          <w:spacing w:val="634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801 693,90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46-M</w:t>
      </w:r>
      <w:r>
        <w:rPr>
          <w:rFonts w:ascii="GEUGDO+Arial CE"/>
          <w:color w:val="000000"/>
          <w:spacing w:val="3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Zemní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při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extr.mont.pracích</w:t>
      </w:r>
      <w:r>
        <w:rPr>
          <w:rFonts w:ascii="GEUGDO+Arial CE"/>
          <w:color w:val="000000"/>
          <w:spacing w:val="511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440 940,99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58-M</w:t>
      </w:r>
      <w:r>
        <w:rPr>
          <w:rFonts w:ascii="GEUGDO+Arial CE"/>
          <w:color w:val="000000"/>
          <w:spacing w:val="3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Revize </w:t>
      </w:r>
      <w:r>
        <w:rPr>
          <w:rFonts w:ascii="GEUGDO+Arial CE" w:hAnsi="GEUGDO+Arial CE" w:cs="GEUGDO+Arial CE"/>
          <w:color w:val="000000"/>
          <w:sz w:val="15"/>
        </w:rPr>
        <w:t>vyhrazených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technických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zařízení</w:t>
      </w:r>
      <w:r>
        <w:rPr>
          <w:rFonts w:ascii="GEUGDO+Arial CE"/>
          <w:color w:val="000000"/>
          <w:spacing w:val="4801"/>
          <w:sz w:val="15"/>
        </w:rPr>
        <w:t xml:space="preserve"> </w:t>
      </w:r>
      <w:r>
        <w:rPr>
          <w:rFonts w:ascii="CTCKKA+Arial CE"/>
          <w:color w:val="000000"/>
          <w:sz w:val="15"/>
        </w:rPr>
        <w:t>9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660,00</w:t>
      </w:r>
    </w:p>
    <w:p w:rsidR="00C17B47" w:rsidRDefault="00152D07">
      <w:pPr>
        <w:spacing w:before="136" w:after="0" w:line="214" w:lineRule="exact"/>
        <w:ind w:left="288"/>
        <w:jc w:val="left"/>
        <w:rPr>
          <w:rFonts w:ascii="CTCKKA+Arial CE"/>
          <w:color w:val="000000"/>
          <w:sz w:val="18"/>
        </w:rPr>
      </w:pPr>
      <w:r>
        <w:rPr>
          <w:rFonts w:ascii="GEUGDO+Arial CE"/>
          <w:color w:val="000000"/>
          <w:spacing w:val="2"/>
          <w:sz w:val="18"/>
        </w:rPr>
        <w:t xml:space="preserve">OST </w:t>
      </w:r>
      <w:r>
        <w:rPr>
          <w:rFonts w:ascii="GEUGDO+Arial CE"/>
          <w:color w:val="000000"/>
          <w:sz w:val="18"/>
        </w:rPr>
        <w:t>-</w:t>
      </w:r>
      <w:r>
        <w:rPr>
          <w:rFonts w:ascii="GEUGDO+Arial CE"/>
          <w:color w:val="000000"/>
          <w:spacing w:val="3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Ostatní</w:t>
      </w:r>
      <w:r>
        <w:rPr>
          <w:rFonts w:ascii="GEUGDO+Arial CE"/>
          <w:color w:val="000000"/>
          <w:spacing w:val="6859"/>
          <w:sz w:val="18"/>
        </w:rPr>
        <w:t xml:space="preserve"> </w:t>
      </w:r>
      <w:r>
        <w:rPr>
          <w:rFonts w:ascii="CTCKKA+Arial CE"/>
          <w:color w:val="000000"/>
          <w:spacing w:val="1"/>
          <w:sz w:val="18"/>
        </w:rPr>
        <w:t>42 625,00</w:t>
      </w:r>
    </w:p>
    <w:p w:rsidR="00C17B47" w:rsidRDefault="00152D07">
      <w:pPr>
        <w:spacing w:before="136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2"/>
          <w:sz w:val="15"/>
        </w:rPr>
        <w:t>HZS</w:t>
      </w:r>
      <w:r>
        <w:rPr>
          <w:rFonts w:ascii="GEUGDO+Arial CE"/>
          <w:color w:val="000000"/>
          <w:sz w:val="15"/>
        </w:rPr>
        <w:t xml:space="preserve"> 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Hodinové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zúčtovací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sazby</w:t>
      </w:r>
      <w:r>
        <w:rPr>
          <w:rFonts w:ascii="GEUGDO+Arial CE"/>
          <w:color w:val="000000"/>
          <w:spacing w:val="5758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42 625,00</w:t>
      </w:r>
    </w:p>
    <w:p w:rsidR="00C17B47" w:rsidRDefault="00152D07">
      <w:pPr>
        <w:spacing w:before="1301" w:after="0" w:line="249" w:lineRule="exact"/>
        <w:jc w:val="left"/>
        <w:rPr>
          <w:rFonts w:ascii="MECEKM+Arial CE Bold"/>
          <w:b/>
          <w:color w:val="000000"/>
          <w:sz w:val="21"/>
        </w:rPr>
      </w:pPr>
      <w:r>
        <w:rPr>
          <w:rFonts w:ascii="MECEKM+Arial CE Bold"/>
          <w:b/>
          <w:color w:val="000000"/>
          <w:spacing w:val="2"/>
          <w:sz w:val="21"/>
        </w:rPr>
        <w:t xml:space="preserve">SOUPIS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6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6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2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SO 401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Veřejné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osvětlení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2" w:after="0" w:line="198" w:lineRule="exact"/>
        <w:ind w:left="578"/>
        <w:jc w:val="left"/>
        <w:rPr>
          <w:rFonts w:ascii="MECEKM+Arial CE Bold"/>
          <w:b/>
          <w:color w:val="000000"/>
          <w:sz w:val="17"/>
        </w:rPr>
      </w:pPr>
      <w:r>
        <w:rPr>
          <w:rFonts w:ascii="MECEKM+Arial CE Bold"/>
          <w:b/>
          <w:color w:val="000000"/>
          <w:spacing w:val="-1"/>
          <w:sz w:val="17"/>
        </w:rPr>
        <w:t xml:space="preserve">2-1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pacing w:val="-1"/>
          <w:sz w:val="17"/>
        </w:rPr>
        <w:t>SO</w:t>
      </w:r>
      <w:r>
        <w:rPr>
          <w:rFonts w:ascii="MECEKM+Arial CE Bold"/>
          <w:b/>
          <w:color w:val="000000"/>
          <w:spacing w:val="-4"/>
          <w:sz w:val="17"/>
        </w:rPr>
        <w:t xml:space="preserve"> </w:t>
      </w:r>
      <w:r>
        <w:rPr>
          <w:rFonts w:ascii="MECEKM+Arial CE Bold"/>
          <w:b/>
          <w:color w:val="000000"/>
          <w:spacing w:val="-1"/>
          <w:sz w:val="17"/>
        </w:rPr>
        <w:t xml:space="preserve">401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Veřejné</w:t>
      </w:r>
      <w:r>
        <w:rPr>
          <w:rFonts w:ascii="MECEKM+Arial CE Bold"/>
          <w:b/>
          <w:color w:val="000000"/>
          <w:spacing w:val="-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osvětlení-soupis</w:t>
      </w:r>
      <w:r>
        <w:rPr>
          <w:rFonts w:ascii="MECEKM+Arial CE Bold"/>
          <w:b/>
          <w:color w:val="000000"/>
          <w:spacing w:val="-1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prací</w:t>
      </w:r>
    </w:p>
    <w:p w:rsidR="00C17B47" w:rsidRDefault="00152D07">
      <w:pPr>
        <w:spacing w:before="130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12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2024</w:t>
      </w:r>
    </w:p>
    <w:p w:rsidR="00C17B47" w:rsidRDefault="00152D07">
      <w:pPr>
        <w:spacing w:before="116" w:after="35" w:line="181" w:lineRule="exact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98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39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298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666"/>
        <w:gridCol w:w="20"/>
        <w:gridCol w:w="133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56"/>
        </w:trPr>
        <w:tc>
          <w:tcPr>
            <w:tcW w:w="7666" w:type="dxa"/>
          </w:tcPr>
          <w:p w:rsidR="00C17B47" w:rsidRDefault="00152D07">
            <w:pPr>
              <w:spacing w:before="91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Uchazeč:</w:t>
            </w:r>
            <w:r>
              <w:rPr>
                <w:rFonts w:ascii="GEUGDO+Arial CE"/>
                <w:color w:val="000000"/>
                <w:spacing w:val="106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>KARETA s.r.o.,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Krnovská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1877/51,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792 01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Bruntál</w:t>
            </w:r>
            <w:r>
              <w:rPr>
                <w:rFonts w:ascii="GEUGDO+Arial CE"/>
                <w:color w:val="000000"/>
                <w:spacing w:val="1471"/>
                <w:sz w:val="15"/>
              </w:rPr>
              <w:t xml:space="preserve"> </w:t>
            </w:r>
            <w:r>
              <w:rPr>
                <w:rFonts w:ascii="CTCKKA+Arial CE"/>
                <w:color w:val="000000"/>
                <w:spacing w:val="1"/>
                <w:sz w:val="15"/>
              </w:rPr>
              <w:t>Zpracovatel: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5"/>
              </w:rPr>
            </w:pPr>
          </w:p>
        </w:tc>
        <w:tc>
          <w:tcPr>
            <w:tcW w:w="1339" w:type="dxa"/>
          </w:tcPr>
          <w:p w:rsidR="00C17B47" w:rsidRDefault="00152D07">
            <w:pPr>
              <w:spacing w:before="0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ing.Pospíšil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Michal</w:t>
            </w:r>
          </w:p>
          <w:p w:rsidR="00C17B47" w:rsidRDefault="00152D07">
            <w:pPr>
              <w:spacing w:before="18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CU2024/I</w:t>
            </w:r>
          </w:p>
        </w:tc>
      </w:tr>
    </w:tbl>
    <w:p w:rsidR="00C17B47" w:rsidRDefault="00152D07">
      <w:pPr>
        <w:spacing w:before="305" w:after="0" w:line="163" w:lineRule="exact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39" w:after="0" w:line="267" w:lineRule="exact"/>
        <w:jc w:val="left"/>
        <w:rPr>
          <w:rFonts w:ascii="UFHFFK+Arial CE Bold"/>
          <w:b/>
          <w:color w:val="000000"/>
          <w:sz w:val="18"/>
        </w:rPr>
      </w:pP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Náklady</w:t>
      </w:r>
      <w:r>
        <w:rPr>
          <w:rFonts w:ascii="MECEKM+Arial CE Bold"/>
          <w:b/>
          <w:color w:val="000000"/>
          <w:spacing w:val="1"/>
          <w:sz w:val="18"/>
        </w:rPr>
        <w:t xml:space="preserve"> </w:t>
      </w:r>
      <w:r>
        <w:rPr>
          <w:rFonts w:ascii="MECEKM+Arial CE Bold"/>
          <w:b/>
          <w:color w:val="000000"/>
          <w:sz w:val="18"/>
        </w:rPr>
        <w:t>soupisu</w:t>
      </w:r>
      <w:r>
        <w:rPr>
          <w:rFonts w:ascii="MECEKM+Arial CE Bold"/>
          <w:b/>
          <w:color w:val="000000"/>
          <w:spacing w:val="1"/>
          <w:sz w:val="18"/>
        </w:rPr>
        <w:t xml:space="preserve"> celkem</w:t>
      </w:r>
      <w:r>
        <w:rPr>
          <w:rFonts w:ascii="MECEKM+Arial CE Bold"/>
          <w:b/>
          <w:color w:val="000000"/>
          <w:spacing w:val="5907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1</w:t>
      </w:r>
      <w:r>
        <w:rPr>
          <w:rFonts w:ascii="UFHFFK+Arial CE Bold"/>
          <w:b/>
          <w:color w:val="000000"/>
          <w:spacing w:val="1"/>
          <w:sz w:val="18"/>
        </w:rPr>
        <w:t xml:space="preserve"> 299 986,14</w:t>
      </w:r>
    </w:p>
    <w:p w:rsidR="00C17B47" w:rsidRDefault="00152D07">
      <w:pPr>
        <w:spacing w:before="173" w:after="0" w:line="214" w:lineRule="exact"/>
        <w:ind w:left="278"/>
        <w:jc w:val="left"/>
        <w:rPr>
          <w:rFonts w:ascii="CTCKKA+Arial CE"/>
          <w:color w:val="000000"/>
          <w:sz w:val="18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82"/>
          <w:sz w:val="12"/>
        </w:rPr>
        <w:t xml:space="preserve"> </w:t>
      </w:r>
      <w:r>
        <w:rPr>
          <w:rFonts w:ascii="CTCKKA+Arial CE"/>
          <w:color w:val="000000"/>
          <w:spacing w:val="2"/>
          <w:sz w:val="18"/>
        </w:rPr>
        <w:t>PSV</w:t>
      </w:r>
      <w:r>
        <w:rPr>
          <w:rFonts w:ascii="CTCKKA+Arial CE"/>
          <w:color w:val="000000"/>
          <w:spacing w:val="742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pacing w:val="2"/>
          <w:sz w:val="18"/>
        </w:rPr>
        <w:t>PSV</w:t>
      </w:r>
      <w:r>
        <w:rPr>
          <w:rFonts w:ascii="GEUGDO+Arial CE"/>
          <w:color w:val="000000"/>
          <w:spacing w:val="4860"/>
          <w:sz w:val="18"/>
        </w:rPr>
        <w:t xml:space="preserve"> </w:t>
      </w:r>
      <w:r>
        <w:rPr>
          <w:rFonts w:ascii="CTCKKA+Arial CE"/>
          <w:color w:val="000000"/>
          <w:sz w:val="18"/>
        </w:rPr>
        <w:t>5</w:t>
      </w:r>
      <w:r>
        <w:rPr>
          <w:rFonts w:ascii="CTCKKA+Arial CE"/>
          <w:color w:val="000000"/>
          <w:spacing w:val="1"/>
          <w:sz w:val="18"/>
        </w:rPr>
        <w:t xml:space="preserve"> 066,25</w:t>
      </w:r>
    </w:p>
    <w:p w:rsidR="00C17B47" w:rsidRDefault="00152D07">
      <w:pPr>
        <w:spacing w:before="146" w:after="0" w:line="179" w:lineRule="exact"/>
        <w:ind w:left="278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741</w:t>
      </w:r>
      <w:r>
        <w:rPr>
          <w:rFonts w:ascii="CTCKKA+Arial CE"/>
          <w:color w:val="000000"/>
          <w:spacing w:val="86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Elektroinstalace </w:t>
      </w:r>
      <w:r>
        <w:rPr>
          <w:rFonts w:ascii="CTCKKA+Arial CE"/>
          <w:color w:val="000000"/>
          <w:sz w:val="15"/>
        </w:rPr>
        <w:t>-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silnoproud</w:t>
      </w:r>
      <w:r>
        <w:rPr>
          <w:rFonts w:ascii="CTCKKA+Arial CE"/>
          <w:color w:val="000000"/>
          <w:spacing w:val="4859"/>
          <w:sz w:val="15"/>
        </w:rPr>
        <w:t xml:space="preserve"> </w:t>
      </w:r>
      <w:r>
        <w:rPr>
          <w:rFonts w:ascii="CTCKKA+Arial CE"/>
          <w:color w:val="000000"/>
          <w:sz w:val="15"/>
        </w:rPr>
        <w:t>5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066,25</w:t>
      </w:r>
    </w:p>
    <w:p w:rsidR="00C17B47" w:rsidRDefault="00152D07">
      <w:pPr>
        <w:spacing w:before="21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trubka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plastová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ohebná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D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35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uložená</w:t>
      </w:r>
    </w:p>
    <w:p w:rsidR="00C17B47" w:rsidRDefault="00152D07">
      <w:pPr>
        <w:spacing w:before="0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741110053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75,000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35,00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625,00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49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volně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6"/>
        <w:gridCol w:w="1432"/>
        <w:gridCol w:w="20"/>
        <w:gridCol w:w="3400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276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00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Montáž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trubek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elektroinstalačních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nasunutím</w:t>
            </w:r>
            <w:r>
              <w:rPr>
                <w:rFonts w:ascii="GEUGDO+Arial CE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našroubováním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</w:p>
          <w:p w:rsidR="00C17B47" w:rsidRDefault="00152D07">
            <w:pPr>
              <w:spacing w:before="11" w:after="0" w:line="129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2"/>
                <w:sz w:val="11"/>
              </w:rPr>
              <w:t xml:space="preserve">krabic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plastových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ohebných,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uložených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volně,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vnější</w:t>
            </w:r>
            <w:r>
              <w:rPr>
                <w:rFonts w:ascii="GEUGDO+Arial CE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1"/>
              </w:rPr>
              <w:t>Ø</w:t>
            </w:r>
            <w:r>
              <w:rPr>
                <w:rFonts w:ascii="Times New Roman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přes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35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mm</w:t>
            </w:r>
          </w:p>
        </w:tc>
      </w:tr>
    </w:tbl>
    <w:p w:rsidR="00C17B47" w:rsidRDefault="00152D07">
      <w:pPr>
        <w:spacing w:before="73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5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https://podminky.urs.cz/item/CS_URS_2024_01/741110053</w:t>
        </w:r>
      </w:hyperlink>
    </w:p>
    <w:p w:rsidR="00C17B47" w:rsidRDefault="00152D07">
      <w:pPr>
        <w:spacing w:before="16" w:after="0" w:line="149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15*2*2,5</w:t>
      </w:r>
      <w:r>
        <w:rPr>
          <w:rFonts w:ascii="CTCKKA+Arial CE"/>
          <w:color w:val="000000"/>
          <w:spacing w:val="3964"/>
          <w:sz w:val="12"/>
        </w:rPr>
        <w:t xml:space="preserve"> </w:t>
      </w:r>
      <w:r>
        <w:rPr>
          <w:rFonts w:ascii="CTCKKA+Arial CE"/>
          <w:color w:val="000000"/>
          <w:sz w:val="12"/>
        </w:rPr>
        <w:t>75,000</w:t>
      </w:r>
    </w:p>
    <w:p w:rsidR="00C17B47" w:rsidRDefault="00152D07">
      <w:pPr>
        <w:spacing w:before="83" w:after="0" w:line="163" w:lineRule="exact"/>
        <w:ind w:left="70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z w:val="14"/>
        </w:rPr>
        <w:t>2</w:t>
      </w:r>
      <w:r>
        <w:rPr>
          <w:rFonts w:ascii="OJWBEO+Arial CE Italic"/>
          <w:i/>
          <w:color w:val="000000"/>
          <w:spacing w:val="154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34571066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trubka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elektroinstalační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ohebná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z</w:t>
      </w:r>
      <w:r>
        <w:rPr>
          <w:rFonts w:ascii="OJWBEO+Arial CE Italic"/>
          <w:i/>
          <w:color w:val="000000"/>
          <w:spacing w:val="-8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PVC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(ČSN)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2348</w:t>
      </w:r>
      <w:r>
        <w:rPr>
          <w:rFonts w:ascii="OJWBEO+Arial CE Italic"/>
          <w:i/>
          <w:color w:val="000000"/>
          <w:spacing w:val="45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63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78,750</w:t>
      </w:r>
      <w:r>
        <w:rPr>
          <w:rFonts w:ascii="OJWBEO+Arial CE Italic"/>
          <w:i/>
          <w:color w:val="000000"/>
          <w:spacing w:val="68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31,00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2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441,25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9" w:after="0" w:line="130" w:lineRule="exact"/>
        <w:ind w:left="276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trubka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elektroinstalační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ohebná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(ČSN)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2348</w:t>
      </w:r>
    </w:p>
    <w:p w:rsidR="00C17B47" w:rsidRDefault="00152D07">
      <w:pPr>
        <w:spacing w:before="15" w:after="0" w:line="149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75*1,05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'Přepočtené</w:t>
      </w:r>
      <w:r>
        <w:rPr>
          <w:rFonts w:ascii="GEUGDO+Arial CE"/>
          <w:color w:val="000000"/>
          <w:sz w:val="12"/>
        </w:rPr>
        <w:t xml:space="preserve"> koeficientem</w:t>
      </w:r>
      <w:r>
        <w:rPr>
          <w:rFonts w:ascii="GEUGDO+Arial CE"/>
          <w:color w:val="000000"/>
          <w:spacing w:val="3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množství</w:t>
      </w:r>
      <w:r>
        <w:rPr>
          <w:rFonts w:ascii="GEUGDO+Arial CE"/>
          <w:color w:val="000000"/>
          <w:spacing w:val="2093"/>
          <w:sz w:val="12"/>
        </w:rPr>
        <w:t xml:space="preserve"> </w:t>
      </w:r>
      <w:r>
        <w:rPr>
          <w:rFonts w:ascii="CTCKKA+Arial CE"/>
          <w:color w:val="000000"/>
          <w:sz w:val="12"/>
        </w:rPr>
        <w:t>78,750</w:t>
      </w:r>
    </w:p>
    <w:p w:rsidR="00C17B47" w:rsidRDefault="00152D07">
      <w:pPr>
        <w:spacing w:before="171" w:after="0" w:line="214" w:lineRule="exact"/>
        <w:ind w:left="278"/>
        <w:jc w:val="left"/>
        <w:rPr>
          <w:rFonts w:ascii="CTCKKA+Arial CE"/>
          <w:color w:val="000000"/>
          <w:sz w:val="18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82"/>
          <w:sz w:val="12"/>
        </w:rPr>
        <w:t xml:space="preserve"> </w:t>
      </w:r>
      <w:r>
        <w:rPr>
          <w:rFonts w:ascii="CTCKKA+Arial CE"/>
          <w:color w:val="000000"/>
          <w:sz w:val="18"/>
        </w:rPr>
        <w:t>M</w:t>
      </w:r>
      <w:r>
        <w:rPr>
          <w:rFonts w:ascii="CTCKKA+Arial CE"/>
          <w:color w:val="000000"/>
          <w:spacing w:val="960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Práce</w:t>
      </w:r>
      <w:r>
        <w:rPr>
          <w:rFonts w:ascii="GEUGDO+Arial CE"/>
          <w:color w:val="000000"/>
          <w:sz w:val="18"/>
        </w:rPr>
        <w:t xml:space="preserve"> a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8"/>
        </w:rPr>
        <w:t>dodávky</w:t>
      </w:r>
      <w:r>
        <w:rPr>
          <w:rFonts w:ascii="GEUGDO+Arial CE"/>
          <w:color w:val="000000"/>
          <w:spacing w:val="-2"/>
          <w:sz w:val="18"/>
        </w:rPr>
        <w:t xml:space="preserve"> </w:t>
      </w:r>
      <w:r>
        <w:rPr>
          <w:rFonts w:ascii="GEUGDO+Arial CE"/>
          <w:color w:val="000000"/>
          <w:sz w:val="18"/>
        </w:rPr>
        <w:t>M</w:t>
      </w:r>
      <w:r>
        <w:rPr>
          <w:rFonts w:ascii="GEUGDO+Arial CE"/>
          <w:color w:val="000000"/>
          <w:spacing w:val="4724"/>
          <w:sz w:val="18"/>
        </w:rPr>
        <w:t xml:space="preserve"> </w:t>
      </w:r>
      <w:r>
        <w:rPr>
          <w:rFonts w:ascii="CTCKKA+Arial CE"/>
          <w:color w:val="000000"/>
          <w:sz w:val="18"/>
        </w:rPr>
        <w:t>1</w:t>
      </w:r>
      <w:r>
        <w:rPr>
          <w:rFonts w:ascii="CTCKKA+Arial CE"/>
          <w:color w:val="000000"/>
          <w:spacing w:val="1"/>
          <w:sz w:val="18"/>
        </w:rPr>
        <w:t xml:space="preserve"> 252 294,89</w:t>
      </w:r>
    </w:p>
    <w:p w:rsidR="00C17B47" w:rsidRDefault="00152D07">
      <w:pPr>
        <w:spacing w:before="146" w:after="0" w:line="179" w:lineRule="exact"/>
        <w:ind w:left="278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z w:val="15"/>
        </w:rPr>
        <w:t>21-M</w:t>
      </w:r>
      <w:r>
        <w:rPr>
          <w:rFonts w:ascii="CTCKKA+Arial CE"/>
          <w:color w:val="000000"/>
          <w:spacing w:val="7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Elektromontáže</w:t>
      </w:r>
      <w:r>
        <w:rPr>
          <w:rFonts w:ascii="GEUGDO+Arial CE"/>
          <w:color w:val="000000"/>
          <w:spacing w:val="5548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801 693,90</w:t>
      </w:r>
    </w:p>
    <w:p w:rsidR="00C17B47" w:rsidRDefault="00152D07">
      <w:pPr>
        <w:spacing w:before="21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Ukončení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vodičů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rozváděči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nebo na </w:t>
      </w:r>
      <w:r>
        <w:rPr>
          <w:rFonts w:ascii="GEUGDO+Arial CE" w:hAnsi="GEUGDO+Arial CE" w:cs="GEUGDO+Arial CE"/>
          <w:color w:val="000000"/>
          <w:spacing w:val="-1"/>
          <w:sz w:val="14"/>
        </w:rPr>
        <w:t>přístroji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včetně</w:t>
      </w:r>
    </w:p>
    <w:p w:rsidR="00C17B47" w:rsidRDefault="00152D07">
      <w:pPr>
        <w:spacing w:before="0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210100001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84,00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7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560,00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zapojení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průřezu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žíly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2,5 </w:t>
      </w:r>
      <w:r>
        <w:rPr>
          <w:rFonts w:ascii="GEUGDO+Arial CE"/>
          <w:color w:val="000000"/>
          <w:spacing w:val="1"/>
          <w:sz w:val="14"/>
        </w:rPr>
        <w:t>mm2</w:t>
      </w:r>
    </w:p>
    <w:p w:rsidR="00C17B47" w:rsidRDefault="00152D07">
      <w:pPr>
        <w:spacing w:before="12" w:after="0" w:line="128" w:lineRule="exact"/>
        <w:ind w:left="172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Ukončení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označením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zapojením</w:t>
      </w:r>
      <w:r>
        <w:rPr>
          <w:rFonts w:ascii="GEUGDO+Arial CE"/>
          <w:color w:val="000000"/>
          <w:sz w:val="11"/>
        </w:rPr>
        <w:t xml:space="preserve"> 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rozváděči</w:t>
      </w:r>
    </w:p>
    <w:p w:rsidR="00C17B47" w:rsidRDefault="00152D07">
      <w:pPr>
        <w:spacing w:before="0" w:after="0" w:line="128" w:lineRule="exact"/>
        <w:ind w:left="276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8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přístroji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žíly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2,5 </w:t>
      </w:r>
      <w:r>
        <w:rPr>
          <w:rFonts w:ascii="GEUGDO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5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https://podminky.urs.cz/item/CS_URS_2024_01/210100001</w:t>
        </w:r>
      </w:hyperlink>
    </w:p>
    <w:p w:rsidR="00C17B47" w:rsidRDefault="00152D07">
      <w:pPr>
        <w:spacing w:before="21" w:after="0" w:line="147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 xml:space="preserve">kabel </w:t>
      </w:r>
      <w:r>
        <w:rPr>
          <w:rFonts w:ascii="CTCKKA+Arial CE"/>
          <w:color w:val="000000"/>
          <w:spacing w:val="2"/>
          <w:sz w:val="12"/>
        </w:rPr>
        <w:t>VO</w:t>
      </w:r>
      <w:r>
        <w:rPr>
          <w:rFonts w:ascii="CTCKKA+Arial CE"/>
          <w:color w:val="000000"/>
          <w:spacing w:val="1"/>
          <w:sz w:val="12"/>
        </w:rPr>
        <w:t xml:space="preserve"> 3x1,5</w:t>
      </w:r>
    </w:p>
    <w:p w:rsidR="00C17B47" w:rsidRDefault="00152D07">
      <w:pPr>
        <w:spacing w:before="0" w:after="0" w:line="156" w:lineRule="exact"/>
        <w:ind w:left="276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15*2*3</w:t>
      </w:r>
      <w:r>
        <w:rPr>
          <w:rFonts w:ascii="CTCKKA+Arial CE"/>
          <w:color w:val="000000"/>
          <w:spacing w:val="406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90,000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/>
          <w:color w:val="000000"/>
          <w:sz w:val="12"/>
        </w:rPr>
        <w:t xml:space="preserve">kabel </w:t>
      </w:r>
      <w:r>
        <w:rPr>
          <w:rFonts w:ascii="GEUGDO+Arial CE"/>
          <w:color w:val="000000"/>
          <w:spacing w:val="1"/>
          <w:sz w:val="12"/>
        </w:rPr>
        <w:t>pro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zásuvky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3x2,5</w:t>
      </w:r>
    </w:p>
    <w:p w:rsidR="00C17B47" w:rsidRDefault="00152D07">
      <w:pPr>
        <w:spacing w:before="0" w:after="0" w:line="156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0*2*3</w:t>
      </w:r>
      <w:r>
        <w:rPr>
          <w:rFonts w:ascii="CTCKKA+Arial CE"/>
          <w:color w:val="000000"/>
          <w:spacing w:val="4199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0,000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Kabel</w:t>
      </w:r>
      <w:r>
        <w:rPr>
          <w:rFonts w:ascii="CTCKKA+Arial CE"/>
          <w:color w:val="000000"/>
          <w:spacing w:val="-1"/>
          <w:sz w:val="12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pro</w:t>
      </w:r>
      <w:r>
        <w:rPr>
          <w:rFonts w:ascii="CTCKKA+Arial CE"/>
          <w:color w:val="000000"/>
          <w:sz w:val="12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ViS 3x1,5</w:t>
      </w:r>
    </w:p>
    <w:p w:rsidR="00C17B47" w:rsidRDefault="00152D07">
      <w:pPr>
        <w:spacing w:before="0" w:after="0" w:line="156" w:lineRule="exact"/>
        <w:ind w:left="276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0*2*3</w:t>
      </w:r>
      <w:r>
        <w:rPr>
          <w:rFonts w:ascii="CTCKKA+Arial CE"/>
          <w:color w:val="000000"/>
          <w:spacing w:val="4199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049"/>
          <w:sz w:val="12"/>
        </w:rPr>
        <w:t xml:space="preserve"> </w:t>
      </w:r>
      <w:r>
        <w:rPr>
          <w:rFonts w:ascii="CTCKKA+Arial CE"/>
          <w:color w:val="000000"/>
          <w:sz w:val="12"/>
        </w:rPr>
        <w:t>90,000</w:t>
      </w:r>
    </w:p>
    <w:p w:rsidR="00C17B47" w:rsidRDefault="00152D07">
      <w:pPr>
        <w:spacing w:before="13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Ukončení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vodičů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rozváděči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nebo na </w:t>
      </w:r>
      <w:r>
        <w:rPr>
          <w:rFonts w:ascii="GEUGDO+Arial CE" w:hAnsi="GEUGDO+Arial CE" w:cs="GEUGDO+Arial CE"/>
          <w:color w:val="000000"/>
          <w:spacing w:val="-1"/>
          <w:sz w:val="14"/>
        </w:rPr>
        <w:t>přístroji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včetně</w:t>
      </w:r>
    </w:p>
    <w:p w:rsidR="00C17B47" w:rsidRDefault="00152D07">
      <w:pPr>
        <w:spacing w:before="0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210100003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20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144,000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162,00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23 328,00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33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zapojení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průřezu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žíly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16 </w:t>
      </w:r>
      <w:r>
        <w:rPr>
          <w:rFonts w:ascii="GEUGDO+Arial CE"/>
          <w:color w:val="000000"/>
          <w:spacing w:val="1"/>
          <w:sz w:val="14"/>
        </w:rPr>
        <w:t>mm2</w:t>
      </w:r>
    </w:p>
    <w:p w:rsidR="00C17B47" w:rsidRDefault="00152D07">
      <w:pPr>
        <w:spacing w:before="12" w:after="0" w:line="128" w:lineRule="exact"/>
        <w:ind w:left="1728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Ukončení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označením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zapojením</w:t>
      </w:r>
      <w:r>
        <w:rPr>
          <w:rFonts w:ascii="GEUGDO+Arial CE"/>
          <w:color w:val="000000"/>
          <w:sz w:val="11"/>
        </w:rPr>
        <w:t xml:space="preserve"> 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rozváděči</w:t>
      </w:r>
    </w:p>
    <w:p w:rsidR="00C17B47" w:rsidRDefault="00152D07">
      <w:pPr>
        <w:spacing w:before="0" w:after="0" w:line="128" w:lineRule="exact"/>
        <w:ind w:left="276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28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přístroji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žíly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16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5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https://podminky.urs.cz/item/CS_URS_2024_01/210100003</w:t>
        </w:r>
      </w:hyperlink>
    </w:p>
    <w:p w:rsidR="00C17B47" w:rsidRDefault="00152D07">
      <w:pPr>
        <w:spacing w:before="21" w:after="0" w:line="147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koncovky</w:t>
      </w:r>
    </w:p>
    <w:p w:rsidR="00C17B47" w:rsidRDefault="00152D07">
      <w:pPr>
        <w:spacing w:before="0" w:after="0" w:line="156" w:lineRule="exact"/>
        <w:ind w:left="276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(13*2+4+2)*4</w:t>
      </w:r>
      <w:r>
        <w:rPr>
          <w:rFonts w:ascii="CTCKKA+Arial CE"/>
          <w:color w:val="000000"/>
          <w:spacing w:val="3638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128,000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spojky</w:t>
      </w:r>
    </w:p>
    <w:p w:rsidR="00C17B47" w:rsidRDefault="00152D07">
      <w:pPr>
        <w:spacing w:before="266" w:after="0" w:line="147" w:lineRule="exact"/>
        <w:ind w:left="494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22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570" w:right="100" w:bottom="0" w:left="607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23" w:name="br23"/>
      <w:bookmarkEnd w:id="23"/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107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6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815340</wp:posOffset>
            </wp:positionV>
            <wp:extent cx="6834505" cy="347980"/>
            <wp:effectExtent l="0" t="0" r="4445" b="0"/>
            <wp:wrapNone/>
            <wp:docPr id="105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1972310</wp:posOffset>
            </wp:positionV>
            <wp:extent cx="6834505" cy="263525"/>
            <wp:effectExtent l="0" t="0" r="4445" b="3175"/>
            <wp:wrapNone/>
            <wp:docPr id="104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2364105</wp:posOffset>
            </wp:positionV>
            <wp:extent cx="6834505" cy="347980"/>
            <wp:effectExtent l="0" t="0" r="4445" b="0"/>
            <wp:wrapNone/>
            <wp:docPr id="103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3124835</wp:posOffset>
            </wp:positionV>
            <wp:extent cx="6834505" cy="262890"/>
            <wp:effectExtent l="0" t="0" r="4445" b="3810"/>
            <wp:wrapNone/>
            <wp:docPr id="102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3448050</wp:posOffset>
            </wp:positionV>
            <wp:extent cx="6834505" cy="262890"/>
            <wp:effectExtent l="0" t="0" r="4445" b="3810"/>
            <wp:wrapNone/>
            <wp:docPr id="101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4123055</wp:posOffset>
            </wp:positionV>
            <wp:extent cx="6834505" cy="262890"/>
            <wp:effectExtent l="0" t="0" r="4445" b="3810"/>
            <wp:wrapNone/>
            <wp:docPr id="100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4514850</wp:posOffset>
            </wp:positionV>
            <wp:extent cx="6834505" cy="262890"/>
            <wp:effectExtent l="0" t="0" r="4445" b="3810"/>
            <wp:wrapNone/>
            <wp:docPr id="99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4906645</wp:posOffset>
            </wp:positionV>
            <wp:extent cx="6834505" cy="389255"/>
            <wp:effectExtent l="0" t="0" r="4445" b="0"/>
            <wp:wrapNone/>
            <wp:docPr id="98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5509895</wp:posOffset>
            </wp:positionV>
            <wp:extent cx="6834505" cy="347980"/>
            <wp:effectExtent l="0" t="0" r="4445" b="0"/>
            <wp:wrapNone/>
            <wp:docPr id="97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6086475</wp:posOffset>
            </wp:positionV>
            <wp:extent cx="6834505" cy="262890"/>
            <wp:effectExtent l="0" t="0" r="4445" b="3810"/>
            <wp:wrapNone/>
            <wp:docPr id="96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6999605</wp:posOffset>
            </wp:positionV>
            <wp:extent cx="6834505" cy="262890"/>
            <wp:effectExtent l="0" t="0" r="4445" b="3810"/>
            <wp:wrapNone/>
            <wp:docPr id="95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7490460</wp:posOffset>
            </wp:positionV>
            <wp:extent cx="6834505" cy="262890"/>
            <wp:effectExtent l="0" t="0" r="4445" b="3810"/>
            <wp:wrapNone/>
            <wp:docPr id="94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8473440</wp:posOffset>
            </wp:positionV>
            <wp:extent cx="6834505" cy="262890"/>
            <wp:effectExtent l="0" t="0" r="4445" b="3810"/>
            <wp:wrapNone/>
            <wp:docPr id="93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8964295</wp:posOffset>
            </wp:positionV>
            <wp:extent cx="6834505" cy="262890"/>
            <wp:effectExtent l="0" t="0" r="4445" b="3810"/>
            <wp:wrapNone/>
            <wp:docPr id="92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9863455</wp:posOffset>
            </wp:positionV>
            <wp:extent cx="6834505" cy="193040"/>
            <wp:effectExtent l="0" t="0" r="4445" b="0"/>
            <wp:wrapNone/>
            <wp:docPr id="91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27" w:after="5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4*4</w:t>
      </w:r>
      <w:r>
        <w:rPr>
          <w:rFonts w:ascii="CTCKKA+Arial CE"/>
          <w:color w:val="000000"/>
          <w:spacing w:val="4247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16,000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3982"/>
          <w:sz w:val="12"/>
        </w:rPr>
        <w:t xml:space="preserve"> </w:t>
      </w:r>
      <w:r>
        <w:rPr>
          <w:rFonts w:ascii="CTCKKA+Arial CE"/>
          <w:color w:val="000000"/>
          <w:sz w:val="12"/>
        </w:rPr>
        <w:t>144,000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2"/>
        <w:gridCol w:w="1632"/>
        <w:gridCol w:w="20"/>
        <w:gridCol w:w="3530"/>
        <w:gridCol w:w="20"/>
        <w:gridCol w:w="504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62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3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5</w:t>
            </w:r>
            <w:r>
              <w:rPr>
                <w:rFonts w:ascii="CTCKKA+Arial CE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210100563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30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Ukončení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kabelů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celoplastových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koncovkou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2"/>
                <w:sz w:val="14"/>
              </w:rPr>
              <w:t>kV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přírubovou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jednocestnou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KSPe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žíly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3x1,5-10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43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59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30,000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136,00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4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080,00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Ukončení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koncovkou </w:t>
      </w:r>
      <w:r>
        <w:rPr>
          <w:rFonts w:ascii="GEUGDO+Arial CE" w:hAnsi="GEUGDO+Arial CE" w:cs="GEUGDO+Arial CE"/>
          <w:color w:val="000000"/>
          <w:spacing w:val="-2"/>
          <w:sz w:val="11"/>
        </w:rPr>
        <w:t>popř.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vývodkou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kV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přírubovou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jednocestnou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[typ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KSPe]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celoplastových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žil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x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1,5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5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https://podminky.urs.cz/item/CS_URS_2024_01/210100563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CYKY</w:t>
      </w:r>
      <w:r>
        <w:rPr>
          <w:rFonts w:ascii="CTCKKA+Arial CE"/>
          <w:color w:val="000000"/>
          <w:spacing w:val="-1"/>
          <w:sz w:val="12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3x1,5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15*2</w:t>
      </w:r>
      <w:r>
        <w:rPr>
          <w:rFonts w:ascii="CTCKKA+Arial CE"/>
          <w:color w:val="000000"/>
          <w:spacing w:val="4180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30,000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CYKY3x2,5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0*2</w:t>
      </w:r>
      <w:r>
        <w:rPr>
          <w:rFonts w:ascii="CTCKKA+Arial CE"/>
          <w:color w:val="000000"/>
          <w:spacing w:val="431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049"/>
          <w:sz w:val="12"/>
        </w:rPr>
        <w:t xml:space="preserve"> </w:t>
      </w:r>
      <w:r>
        <w:rPr>
          <w:rFonts w:ascii="CTCKKA+Arial CE"/>
          <w:color w:val="000000"/>
          <w:sz w:val="12"/>
        </w:rPr>
        <w:t>30,000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 xml:space="preserve">hlava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rozdělovací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smršťovaná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přímá</w:t>
      </w:r>
      <w:r>
        <w:rPr>
          <w:rFonts w:ascii="OJWBEO+Arial CE Italic"/>
          <w:i/>
          <w:color w:val="000000"/>
          <w:spacing w:val="-1"/>
          <w:sz w:val="14"/>
        </w:rPr>
        <w:t xml:space="preserve"> do 1kV</w:t>
      </w:r>
      <w:r>
        <w:rPr>
          <w:rFonts w:ascii="OJWBEO+Arial CE Italic"/>
          <w:i/>
          <w:color w:val="000000"/>
          <w:spacing w:val="-2"/>
          <w:sz w:val="14"/>
        </w:rPr>
        <w:t xml:space="preserve"> SKE</w:t>
      </w:r>
    </w:p>
    <w:p w:rsidR="00C17B47" w:rsidRDefault="00152D07">
      <w:pPr>
        <w:spacing w:before="0" w:after="0" w:line="165" w:lineRule="exact"/>
        <w:ind w:left="50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z w:val="14"/>
        </w:rPr>
        <w:t>6</w:t>
      </w:r>
      <w:r>
        <w:rPr>
          <w:rFonts w:ascii="OJWBEO+Arial CE Italic"/>
          <w:i/>
          <w:color w:val="000000"/>
          <w:spacing w:val="154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35436314</w:t>
      </w:r>
      <w:r>
        <w:rPr>
          <w:rFonts w:ascii="OJWBEO+Arial CE Italic"/>
          <w:i/>
          <w:color w:val="000000"/>
          <w:spacing w:val="40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58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30,000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402,00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12 060,00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4f/1+2 kabel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12-32mm/průřez</w:t>
      </w:r>
      <w:r>
        <w:rPr>
          <w:rFonts w:ascii="OJWBEO+Arial CE Italic"/>
          <w:i/>
          <w:color w:val="000000"/>
          <w:spacing w:val="-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1,5-35mm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2"/>
          <w:sz w:val="11"/>
        </w:rPr>
        <w:t>hlava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rozdělovací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smršťovaná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přímá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1kV </w:t>
      </w:r>
      <w:r>
        <w:rPr>
          <w:rFonts w:ascii="GEUGDO+Arial CE"/>
          <w:color w:val="000000"/>
          <w:spacing w:val="-4"/>
          <w:sz w:val="11"/>
        </w:rPr>
        <w:t>SKE</w:t>
      </w:r>
      <w:r>
        <w:rPr>
          <w:rFonts w:ascii="GEUGDO+Arial CE"/>
          <w:color w:val="000000"/>
          <w:spacing w:val="-2"/>
          <w:sz w:val="11"/>
        </w:rPr>
        <w:t xml:space="preserve"> 4f/1+2</w:t>
      </w:r>
      <w:r>
        <w:rPr>
          <w:rFonts w:ascii="GEUGDO+Arial CE"/>
          <w:color w:val="000000"/>
          <w:spacing w:val="-3"/>
          <w:sz w:val="11"/>
        </w:rPr>
        <w:t xml:space="preserve"> kabel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12-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47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32mm/průřez</w:t>
      </w:r>
      <w:r>
        <w:rPr>
          <w:rFonts w:ascii="GEUGDO+Arial CE"/>
          <w:color w:val="000000"/>
          <w:spacing w:val="-2"/>
          <w:sz w:val="11"/>
        </w:rPr>
        <w:t xml:space="preserve"> 1,5-35mm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2"/>
        <w:gridCol w:w="1632"/>
        <w:gridCol w:w="20"/>
        <w:gridCol w:w="3530"/>
        <w:gridCol w:w="20"/>
        <w:gridCol w:w="504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62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1"/>
              </w:rPr>
            </w:pPr>
          </w:p>
        </w:tc>
        <w:tc>
          <w:tcPr>
            <w:tcW w:w="163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7</w:t>
            </w:r>
            <w:r>
              <w:rPr>
                <w:rFonts w:ascii="CTCKKA+Arial CE"/>
                <w:color w:val="000000"/>
                <w:spacing w:val="16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210101228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30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Propojení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kabelů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celoplastových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spojkou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2"/>
                <w:sz w:val="14"/>
              </w:rPr>
              <w:t>kV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venkovní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páskovou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SPE</w:t>
            </w:r>
            <w:r>
              <w:rPr>
                <w:rFonts w:ascii="GEUGDO+Arial CE"/>
                <w:color w:val="000000"/>
                <w:sz w:val="14"/>
              </w:rPr>
              <w:t xml:space="preserve"> 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až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5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žíly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4x10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43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67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2,000</w:t>
            </w:r>
            <w:r>
              <w:rPr>
                <w:rFonts w:ascii="CTCKKA+Arial CE"/>
                <w:color w:val="000000"/>
                <w:spacing w:val="49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1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920,00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3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840,00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9" w:after="0" w:line="134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Propojení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spojkou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kV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venkovní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páskou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[typ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SPE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5]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celoplastových,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žil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4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z w:val="11"/>
        </w:rPr>
        <w:t>x</w:t>
      </w:r>
      <w:r>
        <w:rPr>
          <w:rFonts w:ascii="CTCKKA+Arial CE"/>
          <w:color w:val="000000"/>
          <w:spacing w:val="-4"/>
          <w:sz w:val="11"/>
        </w:rPr>
        <w:t xml:space="preserve"> 10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5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https://podminky.urs.cz/item/CS_URS_2024_01/210101228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2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2,000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 xml:space="preserve">spojka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kabelová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smršťovaná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přímá</w:t>
      </w:r>
      <w:r>
        <w:rPr>
          <w:rFonts w:ascii="OJWBEO+Arial CE Italic"/>
          <w:i/>
          <w:color w:val="000000"/>
          <w:spacing w:val="-1"/>
          <w:sz w:val="14"/>
        </w:rPr>
        <w:t xml:space="preserve"> do 1kV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91ahsc-35</w:t>
      </w:r>
    </w:p>
    <w:p w:rsidR="00C17B47" w:rsidRDefault="00152D07">
      <w:pPr>
        <w:spacing w:before="0" w:after="0" w:line="165" w:lineRule="exact"/>
        <w:ind w:left="50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z w:val="14"/>
        </w:rPr>
        <w:t>8</w:t>
      </w:r>
      <w:r>
        <w:rPr>
          <w:rFonts w:ascii="OJWBEO+Arial CE Italic"/>
          <w:i/>
          <w:color w:val="000000"/>
          <w:spacing w:val="154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35436029</w:t>
      </w:r>
      <w:r>
        <w:rPr>
          <w:rFonts w:ascii="OJWBEO+Arial CE Italic"/>
          <w:i/>
          <w:color w:val="000000"/>
          <w:spacing w:val="40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6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2,000</w:t>
      </w:r>
      <w:r>
        <w:rPr>
          <w:rFonts w:ascii="OJWBEO+Arial CE Italic"/>
          <w:i/>
          <w:color w:val="000000"/>
          <w:spacing w:val="49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1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384,00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2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768,00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3-4ž.x6-35mm</w:t>
      </w:r>
    </w:p>
    <w:p w:rsidR="00C17B47" w:rsidRDefault="00152D07">
      <w:pPr>
        <w:spacing w:before="19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spojka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smršťovaná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přímá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1kV 91ahsc-35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3-4ž.x6-35mm</w:t>
      </w:r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Ukončení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kabelů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silových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celoplastových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koncovkou</w:t>
      </w:r>
    </w:p>
    <w:p w:rsidR="00C17B47" w:rsidRDefault="00152D07">
      <w:pPr>
        <w:spacing w:before="0" w:after="0" w:line="165" w:lineRule="exact"/>
        <w:ind w:left="6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9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210102155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32,000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161,00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152,00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 xml:space="preserve">do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2"/>
          <w:sz w:val="14"/>
        </w:rPr>
        <w:t>kV</w:t>
      </w:r>
      <w:r>
        <w:rPr>
          <w:rFonts w:ascii="CTCKKA+Arial CE"/>
          <w:color w:val="000000"/>
          <w:spacing w:val="-5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Raychem</w:t>
      </w:r>
      <w:r>
        <w:rPr>
          <w:rFonts w:ascii="CTCKKA+Arial CE"/>
          <w:color w:val="000000"/>
          <w:spacing w:val="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502K033-53/42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Ukončení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koncovkou </w:t>
      </w:r>
      <w:r>
        <w:rPr>
          <w:rFonts w:ascii="GEUGDO+Arial CE" w:hAnsi="GEUGDO+Arial CE" w:cs="GEUGDO+Arial CE"/>
          <w:color w:val="000000"/>
          <w:spacing w:val="-2"/>
          <w:sz w:val="11"/>
        </w:rPr>
        <w:t>popř.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vývodkou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kV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venkovní,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silových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celoplastových</w:t>
      </w:r>
      <w:r>
        <w:rPr>
          <w:rFonts w:ascii="GEUGDO+Arial CE"/>
          <w:color w:val="000000"/>
          <w:spacing w:val="-3"/>
          <w:sz w:val="11"/>
        </w:rPr>
        <w:t xml:space="preserve"> [typ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Raychem],</w:t>
      </w:r>
      <w:r>
        <w:rPr>
          <w:rFonts w:ascii="GEUGDO+Arial CE"/>
          <w:color w:val="000000"/>
          <w:sz w:val="11"/>
        </w:rPr>
        <w:t xml:space="preserve"> 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rozdělovací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hlavou,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typ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[502K033-53/42] 4x4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16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5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https://podminky.urs.cz/item/CS_URS_2024_01/210102155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13*2+4+2</w:t>
      </w:r>
      <w:r>
        <w:rPr>
          <w:rFonts w:ascii="CTCKKA+Arial CE"/>
          <w:color w:val="000000"/>
          <w:spacing w:val="3901"/>
          <w:sz w:val="12"/>
        </w:rPr>
        <w:t xml:space="preserve"> </w:t>
      </w:r>
      <w:r>
        <w:rPr>
          <w:rFonts w:ascii="CTCKKA+Arial CE"/>
          <w:color w:val="000000"/>
          <w:sz w:val="12"/>
        </w:rPr>
        <w:t>32,000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 xml:space="preserve">hlava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rozdělovací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smršťovaná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přímá</w:t>
      </w:r>
      <w:r>
        <w:rPr>
          <w:rFonts w:ascii="OJWBEO+Arial CE Italic"/>
          <w:i/>
          <w:color w:val="000000"/>
          <w:spacing w:val="-1"/>
          <w:sz w:val="14"/>
        </w:rPr>
        <w:t xml:space="preserve"> do 1kV</w:t>
      </w:r>
      <w:r>
        <w:rPr>
          <w:rFonts w:ascii="OJWBEO+Arial CE Italic"/>
          <w:i/>
          <w:color w:val="000000"/>
          <w:spacing w:val="-2"/>
          <w:sz w:val="14"/>
        </w:rPr>
        <w:t xml:space="preserve"> SKE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10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35436315</w:t>
      </w:r>
      <w:r>
        <w:rPr>
          <w:rFonts w:ascii="OJWBEO+Arial CE Italic"/>
          <w:i/>
          <w:color w:val="000000"/>
          <w:spacing w:val="40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58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32,000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435,00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13 920,00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4f/3+4 kabel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27-45mm/průřez</w:t>
      </w:r>
      <w:r>
        <w:rPr>
          <w:rFonts w:ascii="OJWBEO+Arial CE Italic"/>
          <w:i/>
          <w:color w:val="000000"/>
          <w:spacing w:val="-7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35-150mm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2"/>
          <w:sz w:val="11"/>
        </w:rPr>
        <w:t>hlava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rozdělovací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smršťovaná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přímá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1kV </w:t>
      </w:r>
      <w:r>
        <w:rPr>
          <w:rFonts w:ascii="GEUGDO+Arial CE"/>
          <w:color w:val="000000"/>
          <w:spacing w:val="-4"/>
          <w:sz w:val="11"/>
        </w:rPr>
        <w:t>SKE</w:t>
      </w:r>
      <w:r>
        <w:rPr>
          <w:rFonts w:ascii="GEUGDO+Arial CE"/>
          <w:color w:val="000000"/>
          <w:spacing w:val="-2"/>
          <w:sz w:val="11"/>
        </w:rPr>
        <w:t xml:space="preserve"> 4f/3+4</w:t>
      </w:r>
      <w:r>
        <w:rPr>
          <w:rFonts w:ascii="GEUGDO+Arial CE"/>
          <w:color w:val="000000"/>
          <w:spacing w:val="-3"/>
          <w:sz w:val="11"/>
        </w:rPr>
        <w:t xml:space="preserve"> kabel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27-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45mm/průřez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35-150mm</w:t>
      </w:r>
    </w:p>
    <w:p w:rsidR="00C17B47" w:rsidRDefault="00152D07">
      <w:pPr>
        <w:spacing w:before="87" w:after="0" w:line="8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165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skříní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pojistkových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plastových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přípojkových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v</w:t>
      </w:r>
      <w:r>
        <w:rPr>
          <w:rFonts w:ascii="GEUGDO+Arial CE" w:hAnsi="GEUGDO+Arial CE" w:cs="GEUGDO+Arial CE"/>
          <w:color w:val="000000"/>
          <w:sz w:val="14"/>
        </w:rPr>
        <w:cr/>
      </w:r>
      <w:r>
        <w:rPr>
          <w:rFonts w:ascii="CTCKKA+Arial CE"/>
          <w:color w:val="000000"/>
          <w:spacing w:val="-1"/>
          <w:sz w:val="14"/>
        </w:rPr>
        <w:t>11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210191502R</w:t>
      </w:r>
      <w:r>
        <w:rPr>
          <w:rFonts w:ascii="CTCKKA+Arial CE"/>
          <w:color w:val="000000"/>
          <w:spacing w:val="38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067,00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 w:hAnsi="CTCKKA+Arial CE" w:cs="CTCKKA+Arial CE"/>
          <w:color w:val="000000"/>
          <w:spacing w:val="-1"/>
          <w:sz w:val="14"/>
        </w:rPr>
        <w:t>067,00</w:t>
      </w:r>
      <w:r>
        <w:rPr>
          <w:rFonts w:ascii="CTCKKA+Arial CE" w:hAnsi="CTCKKA+Arial CE" w:cs="CTCKKA+Arial CE"/>
          <w:color w:val="000000"/>
          <w:spacing w:val="-1"/>
          <w:sz w:val="14"/>
        </w:rPr>
        <w:cr/>
      </w:r>
      <w:r>
        <w:rPr>
          <w:rFonts w:ascii="GEUGDO+Arial CE"/>
          <w:color w:val="000000"/>
          <w:spacing w:val="165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pilíři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SS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200 bez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zapojení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vodičů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skříní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zapojení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tenkocementových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pilíři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34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přípojkových,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typ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[SP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5/1]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233"/>
        <w:gridCol w:w="1425"/>
        <w:gridCol w:w="12"/>
        <w:gridCol w:w="8"/>
        <w:gridCol w:w="12"/>
        <w:gridCol w:w="3364"/>
        <w:gridCol w:w="142"/>
        <w:gridCol w:w="24"/>
        <w:gridCol w:w="20"/>
        <w:gridCol w:w="3899"/>
        <w:gridCol w:w="1136"/>
        <w:gridCol w:w="13"/>
      </w:tblGrid>
      <w:tr w:rsidR="00C17B47">
        <w:tblPrEx>
          <w:tblCellMar>
            <w:left w:w="0" w:type="dxa"/>
            <w:right w:w="0" w:type="dxa"/>
          </w:tblCellMar>
        </w:tblPrEx>
        <w:trPr>
          <w:gridAfter w:val="1"/>
          <w:wAfter w:w="12" w:type="dxa"/>
          <w:trHeight w:val="557"/>
        </w:trPr>
        <w:tc>
          <w:tcPr>
            <w:tcW w:w="1682" w:type="dxa"/>
            <w:gridSpan w:val="3"/>
          </w:tcPr>
          <w:p w:rsidR="00C17B47" w:rsidRDefault="00152D07">
            <w:pPr>
              <w:spacing w:before="17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12</w:t>
            </w:r>
            <w:r>
              <w:rPr>
                <w:rFonts w:ascii="OJWBEO+Arial CE Italic"/>
                <w:i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  <w:r>
              <w:rPr>
                <w:rFonts w:ascii="OJWBEO+Arial CE Italic"/>
                <w:i/>
                <w:color w:val="000000"/>
                <w:spacing w:val="7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35711817</w:t>
            </w:r>
          </w:p>
        </w:tc>
        <w:tc>
          <w:tcPr>
            <w:tcW w:w="20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3518" w:type="dxa"/>
            <w:gridSpan w:val="3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skříň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přípojková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smyčková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kompaktní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pilíř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celoplastové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provedení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výzbroj</w:t>
            </w:r>
            <w:r>
              <w:rPr>
                <w:rFonts w:ascii="OJWBEO+Arial CE Italic"/>
                <w:i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2x</w:t>
            </w:r>
            <w:r>
              <w:rPr>
                <w:rFonts w:ascii="OJWBEO+Arial CE Italic"/>
                <w:i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sada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pojistkové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spodky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nožové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velikosti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00 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>(SS200/NKE1P)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5055" w:type="dxa"/>
            <w:gridSpan w:val="3"/>
          </w:tcPr>
          <w:p w:rsidR="00C17B47" w:rsidRDefault="00152D07">
            <w:pPr>
              <w:spacing w:before="17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kus</w:t>
            </w:r>
            <w:r>
              <w:rPr>
                <w:rFonts w:ascii="OJWBEO+Arial CE Italic"/>
                <w:i/>
                <w:color w:val="000000"/>
                <w:spacing w:val="665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1,000</w:t>
            </w:r>
            <w:r>
              <w:rPr>
                <w:rFonts w:ascii="OJWBEO+Arial CE Italic"/>
                <w:i/>
                <w:color w:val="000000"/>
                <w:spacing w:val="49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8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678,00</w:t>
            </w:r>
            <w:r>
              <w:rPr>
                <w:rFonts w:ascii="OJWBEO+Arial CE Italic"/>
                <w:i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8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678,00</w:t>
            </w:r>
            <w:r>
              <w:rPr>
                <w:rFonts w:ascii="OJWBEO+Arial CE Italic"/>
                <w:i/>
                <w:color w:val="000000"/>
                <w:spacing w:val="44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>CS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ÚRS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6"/>
          <w:wAfter w:w="5234" w:type="dxa"/>
          <w:trHeight w:val="366"/>
        </w:trPr>
        <w:tc>
          <w:tcPr>
            <w:tcW w:w="257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1432" w:type="dxa"/>
            <w:gridSpan w:val="2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64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skříň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přípojková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smyčková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kompaktní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pilíř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celoplastové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provedení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výzbroj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2x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sada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pojistkové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spodky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nožové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velikosti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00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(SS200/NKE1P)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1"/>
              </w:rPr>
            </w:pPr>
          </w:p>
        </w:tc>
        <w:tc>
          <w:tcPr>
            <w:tcW w:w="1670" w:type="dxa"/>
            <w:gridSpan w:val="3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13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210203901</w:t>
            </w:r>
          </w:p>
        </w:tc>
        <w:tc>
          <w:tcPr>
            <w:tcW w:w="20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30" w:type="dxa"/>
            <w:gridSpan w:val="3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Montáž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svítidel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LED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se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zapojením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vodičů</w:t>
            </w:r>
          </w:p>
          <w:p w:rsidR="00C17B47" w:rsidRDefault="00152D07">
            <w:pPr>
              <w:spacing w:before="1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průmyslových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venkovních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na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výložník</w:t>
            </w:r>
            <w:r>
              <w:rPr>
                <w:rFonts w:ascii="GEUGDO+Arial CE"/>
                <w:color w:val="000000"/>
                <w:spacing w:val="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nebo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dřík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43" w:type="dxa"/>
            <w:gridSpan w:val="3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59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15,000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644,00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9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660,00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2"/>
          <w:wAfter w:w="1148" w:type="dxa"/>
          <w:trHeight w:val="1088"/>
        </w:trPr>
        <w:tc>
          <w:tcPr>
            <w:tcW w:w="5220" w:type="dxa"/>
            <w:gridSpan w:val="8"/>
          </w:tcPr>
          <w:p w:rsidR="00C17B47" w:rsidRDefault="00152D07">
            <w:pPr>
              <w:spacing w:before="0" w:after="0" w:line="118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Montáž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svítidel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LED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zapojením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vodičů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průmyslových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nebo</w:t>
            </w:r>
          </w:p>
          <w:p w:rsidR="00C17B47" w:rsidRDefault="00152D07">
            <w:pPr>
              <w:spacing w:before="0" w:after="0" w:line="134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venkovních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výložník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dřík</w:t>
            </w:r>
          </w:p>
          <w:p w:rsidR="00C17B47" w:rsidRDefault="00152D07">
            <w:pPr>
              <w:spacing w:before="0" w:after="0" w:line="118" w:lineRule="exact"/>
              <w:ind w:left="24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82" w:after="0" w:line="134" w:lineRule="exact"/>
              <w:ind w:left="245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56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https://podminky.urs.cz/item/CS_URS_2024_01/210203901</w:t>
              </w:r>
            </w:hyperlink>
          </w:p>
          <w:p w:rsidR="00C17B47" w:rsidRDefault="00152D07">
            <w:pPr>
              <w:spacing w:before="34" w:after="0" w:line="153" w:lineRule="exact"/>
              <w:ind w:left="1702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Svítidlo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LED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31,6 </w:t>
            </w:r>
            <w:r>
              <w:rPr>
                <w:rFonts w:ascii="OJWBEO+Arial CE Italic"/>
                <w:i/>
                <w:color w:val="000000"/>
                <w:sz w:val="14"/>
              </w:rPr>
              <w:t>W</w:t>
            </w:r>
            <w:r>
              <w:rPr>
                <w:rFonts w:ascii="OJWBEO+Arial CE Italic"/>
                <w:i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na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výložník</w:t>
            </w:r>
            <w:r>
              <w:rPr>
                <w:rFonts w:ascii="OJWBEO+Arial CE Italic"/>
                <w:i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pro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osvětlení</w:t>
            </w:r>
          </w:p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14</w:t>
            </w:r>
            <w:r>
              <w:rPr>
                <w:rFonts w:ascii="OJWBEO+Arial CE Italic"/>
                <w:i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  <w:r>
              <w:rPr>
                <w:rFonts w:ascii="OJWBEO+Arial CE Italic"/>
                <w:i/>
                <w:color w:val="000000"/>
                <w:spacing w:val="7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347R-001</w:t>
            </w:r>
          </w:p>
          <w:p w:rsidR="00C17B47" w:rsidRDefault="00152D07">
            <w:pPr>
              <w:spacing w:before="0" w:after="0" w:line="86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1663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komunikace</w:t>
            </w:r>
          </w:p>
          <w:p w:rsidR="00C17B47" w:rsidRDefault="00152D07">
            <w:pPr>
              <w:spacing w:before="22" w:after="0" w:line="118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Svítidlo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LED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uliční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pro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osvětlování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komunikací,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vyzařovací</w:t>
            </w:r>
          </w:p>
          <w:p w:rsidR="00C17B47" w:rsidRDefault="00152D07">
            <w:pPr>
              <w:spacing w:before="16" w:after="0" w:line="118" w:lineRule="exact"/>
              <w:ind w:left="24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1422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2"/>
                <w:sz w:val="11"/>
              </w:rPr>
              <w:t>charakteristika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2"/>
                <w:sz w:val="11"/>
              </w:rPr>
              <w:t>"street",</w:t>
            </w:r>
          </w:p>
          <w:p w:rsidR="00C17B47" w:rsidRDefault="00152D07">
            <w:pPr>
              <w:spacing w:before="0" w:after="0" w:line="62" w:lineRule="exact"/>
              <w:ind w:left="24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919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kus</w:t>
            </w:r>
            <w:r>
              <w:rPr>
                <w:rFonts w:ascii="OJWBEO+Arial CE Italic"/>
                <w:i/>
                <w:color w:val="000000"/>
                <w:spacing w:val="589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15,000</w:t>
            </w:r>
            <w:r>
              <w:rPr>
                <w:rFonts w:ascii="OJWBEO+Arial CE Italic"/>
                <w:i/>
                <w:color w:val="000000"/>
                <w:spacing w:val="415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12 960,00</w:t>
            </w:r>
            <w:r>
              <w:rPr>
                <w:rFonts w:ascii="OJWBEO+Arial CE Italic"/>
                <w:i/>
                <w:color w:val="000000"/>
                <w:spacing w:val="779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194 400,00</w:t>
            </w:r>
          </w:p>
        </w:tc>
      </w:tr>
    </w:tbl>
    <w:p w:rsidR="00C17B47" w:rsidRDefault="00152D07">
      <w:pPr>
        <w:spacing w:before="216" w:after="0" w:line="132" w:lineRule="exact"/>
        <w:ind w:left="257" w:right="8443" w:firstLine="1452"/>
        <w:jc w:val="left"/>
        <w:rPr>
          <w:rFonts w:ascii="CTCKKA+Arial CE"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 xml:space="preserve">položce: </w:t>
      </w: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Výměra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stanovena</w:t>
      </w:r>
      <w:r>
        <w:rPr>
          <w:rFonts w:ascii="OJWBEO+Arial CE Italic"/>
          <w:i/>
          <w:color w:val="000000"/>
          <w:spacing w:val="-2"/>
          <w:sz w:val="11"/>
        </w:rPr>
        <w:t xml:space="preserve"> dle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výkresu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02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03.</w:t>
      </w:r>
    </w:p>
    <w:p w:rsidR="00C17B47" w:rsidRDefault="00152D07">
      <w:pPr>
        <w:spacing w:before="0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1+14</w:t>
      </w:r>
      <w:r>
        <w:rPr>
          <w:rFonts w:ascii="CTCKKA+Arial CE"/>
          <w:color w:val="000000"/>
          <w:spacing w:val="4155"/>
          <w:sz w:val="12"/>
        </w:rPr>
        <w:t xml:space="preserve"> </w:t>
      </w:r>
      <w:r>
        <w:rPr>
          <w:rFonts w:ascii="CTCKKA+Arial CE"/>
          <w:color w:val="000000"/>
          <w:sz w:val="12"/>
        </w:rPr>
        <w:t>15,000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stožárů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osvětlení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ocelových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samostatně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210204011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14,000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381,00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19 334,00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stojících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délky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12 </w:t>
      </w:r>
      <w:r>
        <w:rPr>
          <w:rFonts w:ascii="GEUGDO+Arial CE"/>
          <w:color w:val="000000"/>
          <w:sz w:val="14"/>
        </w:rPr>
        <w:t>m</w:t>
      </w:r>
    </w:p>
    <w:p w:rsidR="00C17B47" w:rsidRDefault="00152D07">
      <w:pPr>
        <w:spacing w:before="74" w:after="79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stožárů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osvětlení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samostatně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stojících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ocelových,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délky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12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53"/>
        <w:gridCol w:w="20"/>
        <w:gridCol w:w="3523"/>
        <w:gridCol w:w="24"/>
        <w:gridCol w:w="20"/>
        <w:gridCol w:w="3899"/>
        <w:gridCol w:w="1148"/>
      </w:tblGrid>
      <w:tr w:rsidR="00C17B47">
        <w:tblPrEx>
          <w:tblCellMar>
            <w:left w:w="0" w:type="dxa"/>
            <w:right w:w="0" w:type="dxa"/>
          </w:tblCellMar>
        </w:tblPrEx>
        <w:trPr>
          <w:gridAfter w:val="1"/>
          <w:wAfter w:w="1148" w:type="dxa"/>
          <w:trHeight w:val="1265"/>
        </w:trPr>
        <w:tc>
          <w:tcPr>
            <w:tcW w:w="5220" w:type="dxa"/>
            <w:gridSpan w:val="4"/>
          </w:tcPr>
          <w:p w:rsidR="00C17B47" w:rsidRDefault="00152D07">
            <w:pPr>
              <w:spacing w:before="0" w:after="0" w:line="134" w:lineRule="exact"/>
              <w:ind w:left="245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57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https://podminky.urs.cz/item/CS_URS_2024_01/210204011</w:t>
              </w:r>
            </w:hyperlink>
          </w:p>
          <w:p w:rsidR="00C17B47" w:rsidRDefault="00152D07">
            <w:pPr>
              <w:spacing w:before="34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1663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stožár</w:t>
            </w:r>
            <w:r>
              <w:rPr>
                <w:rFonts w:ascii="OJWBEO+Arial CE Italic"/>
                <w:i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osvětlovací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výška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6,2 </w:t>
            </w:r>
            <w:r>
              <w:rPr>
                <w:rFonts w:ascii="OJWBEO+Arial CE Italic"/>
                <w:i/>
                <w:color w:val="000000"/>
                <w:spacing w:val="-3"/>
                <w:sz w:val="14"/>
              </w:rPr>
              <w:t>m,</w:t>
            </w:r>
            <w:r>
              <w:rPr>
                <w:rFonts w:ascii="OJWBEO+Arial CE Italic"/>
                <w:i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ocelový,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žárově</w:t>
            </w:r>
          </w:p>
          <w:p w:rsidR="00C17B47" w:rsidRDefault="00152D07">
            <w:pPr>
              <w:spacing w:before="0" w:after="0" w:line="84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16</w:t>
            </w:r>
            <w:r>
              <w:rPr>
                <w:rFonts w:ascii="OJWBEO+Arial CE Italic"/>
                <w:i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  <w:r>
              <w:rPr>
                <w:rFonts w:ascii="OJWBEO+Arial CE Italic"/>
                <w:i/>
                <w:color w:val="000000"/>
                <w:spacing w:val="7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316R740750</w:t>
            </w:r>
          </w:p>
          <w:p w:rsidR="00C17B47" w:rsidRDefault="00152D07">
            <w:pPr>
              <w:spacing w:before="0" w:after="0" w:line="153" w:lineRule="exact"/>
              <w:ind w:left="1702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zinkovaný,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kruhový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průřez</w:t>
            </w:r>
          </w:p>
          <w:p w:rsidR="00C17B47" w:rsidRDefault="00152D07">
            <w:pPr>
              <w:spacing w:before="19" w:after="0" w:line="118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ocelový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bezpaticový,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žárově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zinkovaný,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ochrannou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plastovou</w:t>
            </w:r>
          </w:p>
          <w:p w:rsidR="00C17B47" w:rsidRDefault="00152D07">
            <w:pPr>
              <w:spacing w:before="0" w:after="0" w:line="134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manžetou,</w:t>
            </w:r>
          </w:p>
          <w:p w:rsidR="00C17B47" w:rsidRDefault="00152D07">
            <w:pPr>
              <w:spacing w:before="16" w:after="0" w:line="118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výška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nad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terénem</w:t>
            </w:r>
            <w:r>
              <w:rPr>
                <w:rFonts w:ascii="GEUGDO+Arial CE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6,2m,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hloubka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vetknutí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základu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1,0m</w:t>
            </w:r>
            <w:r>
              <w:rPr>
                <w:rFonts w:ascii="GEUGDO+Arial CE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stupňovitý,</w:t>
            </w:r>
          </w:p>
          <w:p w:rsidR="00C17B47" w:rsidRDefault="00152D07">
            <w:pPr>
              <w:spacing w:before="0" w:after="0" w:line="118" w:lineRule="exact"/>
              <w:ind w:left="24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0" w:after="0" w:line="118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kruhový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průřez,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1"/>
              </w:rPr>
            </w:pPr>
          </w:p>
        </w:tc>
        <w:tc>
          <w:tcPr>
            <w:tcW w:w="3919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kus</w:t>
            </w:r>
            <w:r>
              <w:rPr>
                <w:rFonts w:ascii="OJWBEO+Arial CE Italic"/>
                <w:i/>
                <w:color w:val="000000"/>
                <w:spacing w:val="589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14,000</w:t>
            </w:r>
            <w:r>
              <w:rPr>
                <w:rFonts w:ascii="OJWBEO+Arial CE Italic"/>
                <w:i/>
                <w:color w:val="000000"/>
                <w:spacing w:val="415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12 482,00</w:t>
            </w:r>
            <w:r>
              <w:rPr>
                <w:rFonts w:ascii="OJWBEO+Arial CE Italic"/>
                <w:i/>
                <w:color w:val="000000"/>
                <w:spacing w:val="779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174 748,00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trHeight w:val="1179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5220" w:type="dxa"/>
            <w:gridSpan w:val="4"/>
          </w:tcPr>
          <w:p w:rsidR="00C17B47" w:rsidRDefault="00152D07">
            <w:pPr>
              <w:spacing w:before="0" w:after="0" w:line="118" w:lineRule="exact"/>
              <w:ind w:left="1685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Poznámka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k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položce:</w:t>
            </w:r>
          </w:p>
          <w:p w:rsidR="00C17B47" w:rsidRDefault="00152D07">
            <w:pPr>
              <w:spacing w:before="14" w:after="0" w:line="118" w:lineRule="exact"/>
              <w:ind w:left="233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z w:val="11"/>
              </w:rPr>
              <w:t>P</w:t>
            </w:r>
          </w:p>
          <w:p w:rsidR="00C17B47" w:rsidRDefault="00152D07">
            <w:pPr>
              <w:spacing w:before="24" w:after="0" w:line="118" w:lineRule="exact"/>
              <w:ind w:left="1685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Výměra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stanovena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dle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výkresu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02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03.</w:t>
            </w:r>
          </w:p>
          <w:p w:rsidR="00C17B47" w:rsidRDefault="00152D07">
            <w:pPr>
              <w:spacing w:before="15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Montáž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výložníků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osvětlení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jednoramenných</w:t>
            </w:r>
          </w:p>
          <w:p w:rsidR="00C17B47" w:rsidRDefault="00152D07">
            <w:pPr>
              <w:spacing w:before="0" w:after="0" w:line="84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17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210204103</w:t>
            </w:r>
          </w:p>
          <w:p w:rsidR="00C17B47" w:rsidRDefault="00152D07">
            <w:pPr>
              <w:spacing w:before="0" w:after="0" w:line="153" w:lineRule="exact"/>
              <w:ind w:left="1690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sloupových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hmotnosti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35 </w:t>
            </w:r>
            <w:r>
              <w:rPr>
                <w:rFonts w:ascii="GEUGDO+Arial CE"/>
                <w:color w:val="000000"/>
                <w:spacing w:val="2"/>
                <w:sz w:val="14"/>
              </w:rPr>
              <w:t>kg</w:t>
            </w:r>
          </w:p>
          <w:p w:rsidR="00C17B47" w:rsidRDefault="00152D07">
            <w:pPr>
              <w:spacing w:before="22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Montáž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výložníků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osvětlení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jednoramenných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sloupových,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hmotnosti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</w:p>
          <w:p w:rsidR="00C17B47" w:rsidRDefault="00152D07">
            <w:pPr>
              <w:spacing w:before="0" w:after="0" w:line="118" w:lineRule="exact"/>
              <w:ind w:left="233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0" w:after="0" w:line="118" w:lineRule="exact"/>
              <w:ind w:left="168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35</w:t>
            </w:r>
            <w:r>
              <w:rPr>
                <w:rFonts w:ascii="CTCKKA+Arial CE"/>
                <w:color w:val="000000"/>
                <w:spacing w:val="-2"/>
                <w:sz w:val="11"/>
              </w:rPr>
              <w:t xml:space="preserve"> kg</w:t>
            </w:r>
          </w:p>
          <w:p w:rsidR="00C17B47" w:rsidRDefault="00152D07">
            <w:pPr>
              <w:spacing w:before="12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58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https://podminky.urs.cz/item/CS_URS_2024_01/210204103</w:t>
              </w:r>
            </w:hyperlink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5043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59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14,000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391,00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5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474,00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1"/>
          <w:wAfter w:w="1148" w:type="dxa"/>
          <w:trHeight w:val="732"/>
        </w:trPr>
        <w:tc>
          <w:tcPr>
            <w:tcW w:w="1677" w:type="dxa"/>
            <w:gridSpan w:val="2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18</w:t>
            </w:r>
            <w:r>
              <w:rPr>
                <w:rFonts w:ascii="OJWBEO+Arial CE Italic"/>
                <w:i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  <w:r>
              <w:rPr>
                <w:rFonts w:ascii="OJWBEO+Arial CE Italic"/>
                <w:i/>
                <w:color w:val="000000"/>
                <w:spacing w:val="7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316R-050</w:t>
            </w:r>
          </w:p>
          <w:p w:rsidR="00C17B47" w:rsidRDefault="00152D07">
            <w:pPr>
              <w:spacing w:before="370" w:after="0" w:line="118" w:lineRule="exact"/>
              <w:ind w:left="24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523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Výložník</w:t>
            </w:r>
            <w:r>
              <w:rPr>
                <w:rFonts w:ascii="OJWBEO+Arial CE Italic"/>
                <w:i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ocelový,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žárově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zinkovaný,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jednoramenný,</w:t>
            </w:r>
          </w:p>
          <w:p w:rsidR="00C17B47" w:rsidRDefault="00152D07">
            <w:pPr>
              <w:spacing w:before="18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délka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1,5 </w:t>
            </w: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</w:p>
          <w:p w:rsidR="00C17B47" w:rsidRDefault="00152D07">
            <w:pPr>
              <w:spacing w:before="22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Výložník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ocelový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pobloukový,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žárově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zinkovaný,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jednoramenný,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délka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vyložení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1,5m,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převýšení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výložníku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1,8m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1"/>
                <w:sz w:val="11"/>
              </w:rPr>
              <w:t>pro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montáž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stožár</w:t>
            </w:r>
            <w:r>
              <w:rPr>
                <w:rFonts w:ascii="GEUGDO+Arial CE"/>
                <w:color w:val="000000"/>
                <w:sz w:val="11"/>
              </w:rPr>
              <w:t xml:space="preserve"> o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průměru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89mm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1"/>
              </w:rPr>
            </w:pPr>
          </w:p>
        </w:tc>
        <w:tc>
          <w:tcPr>
            <w:tcW w:w="3919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kus</w:t>
            </w:r>
            <w:r>
              <w:rPr>
                <w:rFonts w:ascii="OJWBEO+Arial CE Italic"/>
                <w:i/>
                <w:color w:val="000000"/>
                <w:spacing w:val="665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9,000</w:t>
            </w:r>
            <w:r>
              <w:rPr>
                <w:rFonts w:ascii="OJWBEO+Arial CE Italic"/>
                <w:i/>
                <w:color w:val="000000"/>
                <w:spacing w:val="49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3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182,00</w:t>
            </w:r>
            <w:r>
              <w:rPr>
                <w:rFonts w:ascii="OJWBEO+Arial CE Italic"/>
                <w:i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28 638,00</w:t>
            </w:r>
          </w:p>
        </w:tc>
      </w:tr>
    </w:tbl>
    <w:p w:rsidR="00C17B47" w:rsidRDefault="00152D07">
      <w:pPr>
        <w:spacing w:before="278" w:after="0" w:line="132" w:lineRule="exact"/>
        <w:ind w:left="257" w:right="8443" w:firstLine="1452"/>
        <w:jc w:val="left"/>
        <w:rPr>
          <w:rFonts w:ascii="CTCKKA+Arial CE"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 xml:space="preserve">položce: </w:t>
      </w: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Výměra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stanopvana</w:t>
      </w:r>
      <w:r>
        <w:rPr>
          <w:rFonts w:ascii="OJWBEO+Arial CE Italic"/>
          <w:i/>
          <w:color w:val="000000"/>
          <w:spacing w:val="-2"/>
          <w:sz w:val="11"/>
        </w:rPr>
        <w:t xml:space="preserve"> dle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výkresů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02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03</w:t>
      </w:r>
    </w:p>
    <w:p w:rsidR="00C17B47" w:rsidRDefault="00152D07">
      <w:pPr>
        <w:spacing w:before="31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210204201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elektrovýzbroje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stožárů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osvětlení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okruh</w:t>
      </w:r>
      <w:r>
        <w:rPr>
          <w:rFonts w:ascii="GEUGDO+Arial CE"/>
          <w:color w:val="000000"/>
          <w:spacing w:val="52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14,000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961,00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13 454,00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22" w:after="0" w:line="156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elektrovýzbroje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stožárů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osvětlení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okruh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5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https://podminky.urs.cz/item/CS_URS_2024_01/210204201</w:t>
        </w:r>
      </w:hyperlink>
    </w:p>
    <w:p w:rsidR="00C17B47" w:rsidRDefault="00152D07">
      <w:pPr>
        <w:spacing w:before="306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23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24" w:name="br24"/>
      <w:bookmarkEnd w:id="24"/>
      <w:r>
        <w:rPr>
          <w:noProof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515620"/>
            <wp:effectExtent l="0" t="0" r="4445" b="0"/>
            <wp:wrapNone/>
            <wp:docPr id="90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9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920750</wp:posOffset>
            </wp:positionV>
            <wp:extent cx="6834505" cy="389255"/>
            <wp:effectExtent l="0" t="0" r="4445" b="0"/>
            <wp:wrapNone/>
            <wp:docPr id="88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1722120</wp:posOffset>
            </wp:positionV>
            <wp:extent cx="6834505" cy="193040"/>
            <wp:effectExtent l="0" t="0" r="4445" b="0"/>
            <wp:wrapNone/>
            <wp:docPr id="87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1975485</wp:posOffset>
            </wp:positionV>
            <wp:extent cx="6834505" cy="243205"/>
            <wp:effectExtent l="0" t="0" r="4445" b="4445"/>
            <wp:wrapNone/>
            <wp:docPr id="86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2477135</wp:posOffset>
            </wp:positionV>
            <wp:extent cx="6834505" cy="193040"/>
            <wp:effectExtent l="0" t="0" r="4445" b="0"/>
            <wp:wrapNone/>
            <wp:docPr id="85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2729865</wp:posOffset>
            </wp:positionV>
            <wp:extent cx="6834505" cy="262890"/>
            <wp:effectExtent l="0" t="0" r="4445" b="3810"/>
            <wp:wrapNone/>
            <wp:docPr id="84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3121660</wp:posOffset>
            </wp:positionV>
            <wp:extent cx="6834505" cy="389255"/>
            <wp:effectExtent l="0" t="0" r="4445" b="0"/>
            <wp:wrapNone/>
            <wp:docPr id="83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3824605</wp:posOffset>
            </wp:positionV>
            <wp:extent cx="6834505" cy="262890"/>
            <wp:effectExtent l="0" t="0" r="4445" b="3810"/>
            <wp:wrapNone/>
            <wp:docPr id="82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4315460</wp:posOffset>
            </wp:positionV>
            <wp:extent cx="6834505" cy="262890"/>
            <wp:effectExtent l="0" t="0" r="4445" b="3810"/>
            <wp:wrapNone/>
            <wp:docPr id="81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4806315</wp:posOffset>
            </wp:positionV>
            <wp:extent cx="6834505" cy="389255"/>
            <wp:effectExtent l="0" t="0" r="4445" b="0"/>
            <wp:wrapNone/>
            <wp:docPr id="80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6202045</wp:posOffset>
            </wp:positionV>
            <wp:extent cx="6834505" cy="263525"/>
            <wp:effectExtent l="0" t="0" r="4445" b="3175"/>
            <wp:wrapNone/>
            <wp:docPr id="79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6946265</wp:posOffset>
            </wp:positionV>
            <wp:extent cx="6834505" cy="389255"/>
            <wp:effectExtent l="0" t="0" r="4445" b="0"/>
            <wp:wrapNone/>
            <wp:docPr id="78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7747635</wp:posOffset>
            </wp:positionV>
            <wp:extent cx="6834505" cy="262890"/>
            <wp:effectExtent l="0" t="0" r="4445" b="3810"/>
            <wp:wrapNone/>
            <wp:docPr id="77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8491855</wp:posOffset>
            </wp:positionV>
            <wp:extent cx="6834505" cy="262890"/>
            <wp:effectExtent l="0" t="0" r="4445" b="3810"/>
            <wp:wrapNone/>
            <wp:docPr id="76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9067800</wp:posOffset>
            </wp:positionV>
            <wp:extent cx="6834505" cy="262890"/>
            <wp:effectExtent l="0" t="0" r="4445" b="3810"/>
            <wp:wrapNone/>
            <wp:docPr id="75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9657715</wp:posOffset>
            </wp:positionV>
            <wp:extent cx="6834505" cy="262890"/>
            <wp:effectExtent l="0" t="0" r="4445" b="3810"/>
            <wp:wrapNone/>
            <wp:docPr id="74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212" w:after="0" w:line="163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20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1752899</w:t>
      </w:r>
      <w:r>
        <w:rPr>
          <w:rFonts w:ascii="OJWBEO+Arial CE Italic"/>
          <w:i/>
          <w:color w:val="000000"/>
          <w:spacing w:val="58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STOZAROVA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VYZBROJ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SR721-14/UN</w:t>
      </w:r>
      <w:r>
        <w:rPr>
          <w:rFonts w:ascii="OJWBEO+Arial CE Italic"/>
          <w:i/>
          <w:color w:val="000000"/>
          <w:spacing w:val="-2"/>
          <w:sz w:val="14"/>
        </w:rPr>
        <w:t xml:space="preserve"> MPA0102A22</w:t>
      </w:r>
      <w:r>
        <w:rPr>
          <w:rFonts w:ascii="OJWBEO+Arial CE Italic"/>
          <w:i/>
          <w:color w:val="000000"/>
          <w:spacing w:val="21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58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14,000</w:t>
      </w:r>
      <w:r>
        <w:rPr>
          <w:rFonts w:ascii="OJWBEO+Arial CE Italic"/>
          <w:i/>
          <w:color w:val="000000"/>
          <w:spacing w:val="49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1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076,00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15 064,00</w:t>
      </w:r>
    </w:p>
    <w:p w:rsidR="00C17B47" w:rsidRDefault="00152D07">
      <w:pPr>
        <w:spacing w:before="89" w:after="0" w:line="130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STOZAROVA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VYZBROJ</w:t>
      </w:r>
      <w:r>
        <w:rPr>
          <w:rFonts w:ascii="CTCKKA+Arial CE"/>
          <w:color w:val="000000"/>
          <w:sz w:val="11"/>
        </w:rPr>
        <w:t xml:space="preserve"> </w:t>
      </w:r>
      <w:r>
        <w:rPr>
          <w:rFonts w:ascii="CTCKKA+Arial CE"/>
          <w:color w:val="000000"/>
          <w:spacing w:val="-3"/>
          <w:sz w:val="11"/>
        </w:rPr>
        <w:t>SR721-14/UN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MPA0102A22</w:t>
      </w:r>
    </w:p>
    <w:p w:rsidR="00C17B47" w:rsidRDefault="00152D07">
      <w:pPr>
        <w:spacing w:before="38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uzemňovacího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vedení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vodičů</w:t>
      </w:r>
      <w:r>
        <w:rPr>
          <w:rFonts w:ascii="GEUGDO+Arial CE"/>
          <w:color w:val="000000"/>
          <w:spacing w:val="-1"/>
          <w:sz w:val="14"/>
        </w:rPr>
        <w:t xml:space="preserve"> FeZn </w:t>
      </w:r>
      <w:r>
        <w:rPr>
          <w:rFonts w:ascii="GEUGDO+Arial CE" w:hAnsi="GEUGDO+Arial CE" w:cs="GEUGDO+Arial CE"/>
          <w:color w:val="000000"/>
          <w:spacing w:val="-1"/>
          <w:sz w:val="14"/>
        </w:rPr>
        <w:t>pomocí</w:t>
      </w:r>
    </w:p>
    <w:p w:rsidR="00C17B47" w:rsidRDefault="00152D07">
      <w:pPr>
        <w:spacing w:before="3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21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210220022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svorek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zemi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drátem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průměru</w:t>
      </w:r>
      <w:r>
        <w:rPr>
          <w:rFonts w:ascii="GEUGDO+Arial CE"/>
          <w:color w:val="000000"/>
          <w:spacing w:val="-1"/>
          <w:sz w:val="14"/>
        </w:rPr>
        <w:t xml:space="preserve"> do 10 </w:t>
      </w:r>
      <w:r>
        <w:rPr>
          <w:rFonts w:ascii="GEUGDO+Arial CE"/>
          <w:color w:val="000000"/>
          <w:spacing w:val="1"/>
          <w:sz w:val="14"/>
        </w:rPr>
        <w:t>mm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městské</w:t>
      </w:r>
      <w:r>
        <w:rPr>
          <w:rFonts w:ascii="GEUGDO+Arial CE"/>
          <w:color w:val="000000"/>
          <w:spacing w:val="289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500,000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64,00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32 000,00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zástavbě</w:t>
      </w:r>
    </w:p>
    <w:p w:rsidR="00C17B47" w:rsidRDefault="00152D07">
      <w:pPr>
        <w:spacing w:before="20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uzemňovacího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vedení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upevněním,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propojením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připojením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pomocí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svorek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zemi</w:t>
      </w:r>
      <w:r>
        <w:rPr>
          <w:rFonts w:ascii="GEUGDO+Arial CE"/>
          <w:color w:val="000000"/>
          <w:sz w:val="11"/>
        </w:rPr>
        <w:t xml:space="preserve"> 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izolací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spojů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FeZn </w:t>
      </w:r>
      <w:r>
        <w:rPr>
          <w:rFonts w:ascii="GEUGDO+Arial CE" w:hAnsi="GEUGDO+Arial CE" w:cs="GEUGDO+Arial CE"/>
          <w:color w:val="000000"/>
          <w:spacing w:val="-3"/>
          <w:sz w:val="11"/>
        </w:rPr>
        <w:t>drátem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lanem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průměru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městské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zástavbě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6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https://podminky.urs.cz/item/CS_URS_2024_01/210220022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5+230+235+15*2</w:t>
      </w:r>
      <w:r>
        <w:rPr>
          <w:rFonts w:ascii="CTCKKA+Arial CE"/>
          <w:color w:val="000000"/>
          <w:spacing w:val="3426"/>
          <w:sz w:val="12"/>
        </w:rPr>
        <w:t xml:space="preserve"> </w:t>
      </w:r>
      <w:r>
        <w:rPr>
          <w:rFonts w:ascii="CTCKKA+Arial CE"/>
          <w:color w:val="000000"/>
          <w:sz w:val="12"/>
        </w:rPr>
        <w:t>500,000</w:t>
      </w:r>
    </w:p>
    <w:p w:rsidR="00C17B47" w:rsidRDefault="00152D07">
      <w:pPr>
        <w:spacing w:before="39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22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35441073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drát</w:t>
      </w:r>
      <w:r>
        <w:rPr>
          <w:rFonts w:ascii="OJWBEO+Arial CE Italic"/>
          <w:i/>
          <w:color w:val="000000"/>
          <w:sz w:val="14"/>
        </w:rPr>
        <w:t xml:space="preserve"> D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10mm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FeZn</w:t>
      </w:r>
      <w:r>
        <w:rPr>
          <w:rFonts w:ascii="OJWBEO+Arial CE Italic"/>
          <w:i/>
          <w:color w:val="000000"/>
          <w:spacing w:val="2385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kg</w:t>
      </w:r>
      <w:r>
        <w:rPr>
          <w:rFonts w:ascii="OJWBEO+Arial CE Italic"/>
          <w:i/>
          <w:color w:val="000000"/>
          <w:spacing w:val="54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310,000</w:t>
      </w:r>
      <w:r>
        <w:rPr>
          <w:rFonts w:ascii="OJWBEO+Arial CE Italic"/>
          <w:i/>
          <w:color w:val="000000"/>
          <w:spacing w:val="68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72,00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22 320,00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drát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D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10mm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FeZn</w:t>
      </w:r>
    </w:p>
    <w:p w:rsidR="00C17B47" w:rsidRDefault="00152D07">
      <w:pPr>
        <w:spacing w:before="89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23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210220302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svorek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hromosvodných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3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více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šrouby</w:t>
      </w:r>
      <w:r>
        <w:rPr>
          <w:rFonts w:ascii="GEUGDO+Arial CE"/>
          <w:color w:val="000000"/>
          <w:spacing w:val="447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45,000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250,00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64" w:after="0" w:line="156" w:lineRule="exact"/>
        <w:ind w:left="257" w:right="6734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hromosvodného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vedení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svorek 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více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šrouby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61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https://podminky.urs.cz/item/CS_URS_2024_01/210220302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15+30</w:t>
      </w:r>
      <w:r>
        <w:rPr>
          <w:rFonts w:ascii="CTCKKA+Arial CE"/>
          <w:color w:val="000000"/>
          <w:spacing w:val="4088"/>
          <w:sz w:val="12"/>
        </w:rPr>
        <w:t xml:space="preserve"> </w:t>
      </w:r>
      <w:r>
        <w:rPr>
          <w:rFonts w:ascii="CTCKKA+Arial CE"/>
          <w:color w:val="000000"/>
          <w:sz w:val="12"/>
        </w:rPr>
        <w:t>45,000</w:t>
      </w:r>
    </w:p>
    <w:p w:rsidR="00C17B47" w:rsidRDefault="00152D07">
      <w:pPr>
        <w:spacing w:before="39" w:after="6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24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35441895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svorka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připojovací</w:t>
      </w:r>
      <w:r>
        <w:rPr>
          <w:rFonts w:ascii="OJWBEO+Arial CE Italic"/>
          <w:i/>
          <w:color w:val="000000"/>
          <w:sz w:val="14"/>
        </w:rPr>
        <w:t xml:space="preserve"> k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připojení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kovových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částí</w:t>
      </w:r>
      <w:r>
        <w:rPr>
          <w:rFonts w:ascii="OJWBEO+Arial CE Italic"/>
          <w:i/>
          <w:color w:val="000000"/>
          <w:spacing w:val="76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kus</w:t>
      </w:r>
      <w:r>
        <w:rPr>
          <w:rFonts w:ascii="OJWBEO+Arial CE Italic"/>
          <w:i/>
          <w:color w:val="000000"/>
          <w:spacing w:val="589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15,000</w:t>
      </w:r>
      <w:r>
        <w:rPr>
          <w:rFonts w:ascii="OJWBEO+Arial CE Italic"/>
          <w:i/>
          <w:color w:val="000000"/>
          <w:spacing w:val="68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53,00</w:t>
      </w:r>
      <w:r>
        <w:rPr>
          <w:rFonts w:ascii="OJWBEO+Arial CE Italic"/>
          <w:i/>
          <w:color w:val="000000"/>
          <w:spacing w:val="104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795,00</w:t>
      </w:r>
      <w:r>
        <w:rPr>
          <w:rFonts w:ascii="OJWBEO+Arial CE Italic"/>
          <w:i/>
          <w:color w:val="000000"/>
          <w:spacing w:val="4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5196"/>
        <w:gridCol w:w="24"/>
        <w:gridCol w:w="20"/>
        <w:gridCol w:w="5035"/>
        <w:gridCol w:w="12"/>
      </w:tblGrid>
      <w:tr w:rsidR="00C17B47">
        <w:tblPrEx>
          <w:tblCellMar>
            <w:left w:w="0" w:type="dxa"/>
            <w:right w:w="0" w:type="dxa"/>
          </w:tblCellMar>
        </w:tblPrEx>
        <w:trPr>
          <w:gridAfter w:val="1"/>
          <w:wAfter w:w="12" w:type="dxa"/>
          <w:trHeight w:val="1315"/>
        </w:trPr>
        <w:tc>
          <w:tcPr>
            <w:tcW w:w="5220" w:type="dxa"/>
            <w:gridSpan w:val="2"/>
          </w:tcPr>
          <w:p w:rsidR="00C17B47" w:rsidRDefault="00152D07">
            <w:pPr>
              <w:spacing w:before="0" w:after="0" w:line="118" w:lineRule="exact"/>
              <w:ind w:left="24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  <w:r>
              <w:rPr>
                <w:rFonts w:ascii="CTCKKA+Arial CE"/>
                <w:color w:val="000000"/>
                <w:spacing w:val="128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svorka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připojovací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k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připojení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kovových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částí</w:t>
            </w:r>
          </w:p>
          <w:p w:rsidR="00C17B47" w:rsidRDefault="00152D07">
            <w:pPr>
              <w:spacing w:before="34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1663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svorka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odbočovací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a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spojovací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pro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spojování</w:t>
            </w:r>
          </w:p>
          <w:p w:rsidR="00C17B47" w:rsidRDefault="00152D07">
            <w:pPr>
              <w:spacing w:before="0" w:after="0" w:line="84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25</w:t>
            </w:r>
            <w:r>
              <w:rPr>
                <w:rFonts w:ascii="OJWBEO+Arial CE Italic"/>
                <w:i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  <w:r>
              <w:rPr>
                <w:rFonts w:ascii="OJWBEO+Arial CE Italic"/>
                <w:i/>
                <w:color w:val="000000"/>
                <w:spacing w:val="7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35441996</w:t>
            </w:r>
          </w:p>
          <w:p w:rsidR="00C17B47" w:rsidRDefault="00152D07">
            <w:pPr>
              <w:spacing w:before="0" w:after="0" w:line="153" w:lineRule="exact"/>
              <w:ind w:left="1702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kruhových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a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páskových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vodičů,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>FeZn</w:t>
            </w:r>
          </w:p>
          <w:p w:rsidR="00C17B47" w:rsidRDefault="00152D07">
            <w:pPr>
              <w:spacing w:before="22" w:after="0" w:line="118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2"/>
                <w:sz w:val="11"/>
              </w:rPr>
              <w:t>svorka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odbočovací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spojovací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pro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spojování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kruhových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páskových</w:t>
            </w:r>
          </w:p>
          <w:p w:rsidR="00C17B47" w:rsidRDefault="00152D07">
            <w:pPr>
              <w:spacing w:before="0" w:after="0" w:line="118" w:lineRule="exact"/>
              <w:ind w:left="245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0" w:after="0" w:line="118" w:lineRule="exact"/>
              <w:ind w:left="1697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vodičů,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FeZn</w:t>
            </w:r>
          </w:p>
          <w:p w:rsidR="00C17B47" w:rsidRDefault="00152D07">
            <w:pPr>
              <w:spacing w:before="3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Zkoušky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prohlídky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el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rozvodů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zařízení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celková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26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210280003</w:t>
            </w:r>
            <w:r>
              <w:rPr>
                <w:rFonts w:ascii="CTCKKA+Arial CE"/>
                <w:color w:val="000000"/>
                <w:spacing w:val="429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prohlídka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pro objem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montážních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prací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500 do </w:t>
            </w:r>
            <w:r>
              <w:rPr>
                <w:rFonts w:ascii="GEUGDO+Arial CE"/>
                <w:color w:val="000000"/>
                <w:sz w:val="14"/>
              </w:rPr>
              <w:t>1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000 </w:t>
            </w:r>
            <w:r>
              <w:rPr>
                <w:rFonts w:ascii="GEUGDO+Arial CE"/>
                <w:color w:val="000000"/>
                <w:sz w:val="14"/>
              </w:rPr>
              <w:t>tis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Kč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055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kus</w:t>
            </w:r>
            <w:r>
              <w:rPr>
                <w:rFonts w:ascii="OJWBEO+Arial CE Italic"/>
                <w:i/>
                <w:color w:val="000000"/>
                <w:spacing w:val="589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30,000</w:t>
            </w:r>
            <w:r>
              <w:rPr>
                <w:rFonts w:ascii="OJWBEO+Arial CE Italic"/>
                <w:i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47,00</w:t>
            </w:r>
            <w:r>
              <w:rPr>
                <w:rFonts w:ascii="OJWBEO+Arial CE Italic"/>
                <w:i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1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410,00</w:t>
            </w:r>
            <w:r>
              <w:rPr>
                <w:rFonts w:ascii="OJWBEO+Arial CE Italic"/>
                <w:i/>
                <w:color w:val="000000"/>
                <w:spacing w:val="44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>CS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ÚRS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2024 01</w:t>
            </w:r>
          </w:p>
          <w:p w:rsidR="00C17B47" w:rsidRDefault="00152D07">
            <w:pPr>
              <w:spacing w:before="56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67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1,000</w:t>
            </w:r>
            <w:r>
              <w:rPr>
                <w:rFonts w:ascii="CTCKKA+Arial CE"/>
                <w:color w:val="000000"/>
                <w:spacing w:val="49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6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050,00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6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050,00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trHeight w:val="1335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220" w:type="dxa"/>
            <w:gridSpan w:val="2"/>
          </w:tcPr>
          <w:p w:rsidR="00C17B47" w:rsidRDefault="00152D07">
            <w:pPr>
              <w:spacing w:before="0" w:after="0" w:line="118" w:lineRule="exact"/>
              <w:ind w:left="233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142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Zkoušky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prohlídky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elektrických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rozvodů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zařízení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celková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prohlídka,</w:t>
            </w:r>
          </w:p>
          <w:p w:rsidR="00C17B47" w:rsidRDefault="00152D07">
            <w:pPr>
              <w:spacing w:before="0" w:after="0" w:line="134" w:lineRule="exact"/>
              <w:ind w:left="233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  <w:r>
              <w:rPr>
                <w:rFonts w:ascii="CTCKKA+Arial CE"/>
                <w:color w:val="000000"/>
                <w:spacing w:val="128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zkoušení,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měření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vyhotovení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revizní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zprávy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1"/>
              </w:rPr>
              <w:t>pro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objem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montážních</w:t>
            </w:r>
          </w:p>
          <w:p w:rsidR="00C17B47" w:rsidRDefault="00152D07">
            <w:pPr>
              <w:spacing w:before="0" w:after="0" w:line="134" w:lineRule="exact"/>
              <w:ind w:left="233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142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prací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přes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500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1000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tisíc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4"/>
                <w:sz w:val="11"/>
              </w:rPr>
              <w:t>Kč</w:t>
            </w:r>
          </w:p>
          <w:p w:rsidR="00C17B47" w:rsidRDefault="00152D07">
            <w:pPr>
              <w:spacing w:before="12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62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https://podminky.urs.cz/item/CS_URS_2024_01/210280003</w:t>
              </w:r>
            </w:hyperlink>
          </w:p>
          <w:p w:rsidR="00C17B47" w:rsidRDefault="00152D07">
            <w:pPr>
              <w:spacing w:before="34" w:after="0" w:line="153" w:lineRule="exact"/>
              <w:ind w:left="1690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z w:val="14"/>
              </w:rPr>
              <w:t>Zkoušky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kabelů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silových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do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kV,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počtu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průřezu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žil</w:t>
            </w:r>
          </w:p>
          <w:p w:rsidR="00C17B47" w:rsidRDefault="00152D07">
            <w:pPr>
              <w:spacing w:before="0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27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210280351</w:t>
            </w:r>
          </w:p>
          <w:p w:rsidR="00C17B47" w:rsidRDefault="00152D07">
            <w:pPr>
              <w:spacing w:before="0" w:after="0" w:line="86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 xml:space="preserve">do </w:t>
            </w:r>
            <w:r>
              <w:rPr>
                <w:rFonts w:ascii="CTCKKA+Arial CE"/>
                <w:color w:val="000000"/>
                <w:spacing w:val="-2"/>
                <w:sz w:val="14"/>
              </w:rPr>
              <w:t>4x25</w:t>
            </w:r>
            <w:r>
              <w:rPr>
                <w:rFonts w:ascii="CTCKKA+Arial CE"/>
                <w:color w:val="000000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1"/>
                <w:sz w:val="14"/>
              </w:rPr>
              <w:t>mm2</w:t>
            </w:r>
          </w:p>
          <w:p w:rsidR="00C17B47" w:rsidRDefault="00152D07">
            <w:pPr>
              <w:spacing w:before="22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Zkoušky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vodičů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kabelů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izolačních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kabelů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silových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1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kV,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počtu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</w:p>
          <w:p w:rsidR="00C17B47" w:rsidRDefault="00152D07">
            <w:pPr>
              <w:spacing w:before="0" w:after="0" w:line="118" w:lineRule="exact"/>
              <w:ind w:left="233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0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průřezu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žil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4x25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mm2</w:t>
            </w:r>
          </w:p>
          <w:p w:rsidR="00C17B47" w:rsidRDefault="00152D07">
            <w:pPr>
              <w:spacing w:before="12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63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https://podminky.urs.cz/item/CS_URS_2024_01/210280351</w:t>
              </w:r>
            </w:hyperlink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5043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59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17,000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204,00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3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468,00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trHeight w:val="738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5220" w:type="dxa"/>
            <w:gridSpan w:val="2"/>
          </w:tcPr>
          <w:p w:rsidR="00C17B47" w:rsidRDefault="00152D07">
            <w:pPr>
              <w:spacing w:before="0" w:after="0" w:line="153" w:lineRule="exact"/>
              <w:ind w:left="1690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Měření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impedance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nulové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smyčky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okruhu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vedení</w:t>
            </w:r>
          </w:p>
          <w:p w:rsidR="00C17B47" w:rsidRDefault="00152D07">
            <w:pPr>
              <w:spacing w:before="0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28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210280542</w:t>
            </w:r>
          </w:p>
          <w:p w:rsidR="00C17B47" w:rsidRDefault="00152D07">
            <w:pPr>
              <w:spacing w:before="0" w:after="0" w:line="153" w:lineRule="exact"/>
              <w:ind w:left="1690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třífázového</w:t>
            </w:r>
          </w:p>
          <w:p w:rsidR="00C17B47" w:rsidRDefault="00152D07">
            <w:pPr>
              <w:spacing w:before="22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Zkoušky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prohlídky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elektrických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přístrojů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měření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impedance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nulové</w:t>
            </w:r>
          </w:p>
          <w:p w:rsidR="00C17B47" w:rsidRDefault="00152D07">
            <w:pPr>
              <w:spacing w:before="0" w:after="0" w:line="134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smyčky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okruhu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vedení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třífázového</w:t>
            </w:r>
          </w:p>
          <w:p w:rsidR="00C17B47" w:rsidRDefault="00152D07">
            <w:pPr>
              <w:spacing w:before="0" w:after="0" w:line="118" w:lineRule="exact"/>
              <w:ind w:left="233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82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64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https://podminky.urs.cz/item/CS_URS_2024_01/210280542</w:t>
              </w:r>
            </w:hyperlink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5043" w:type="dxa"/>
            <w:gridSpan w:val="2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kus</w:t>
            </w:r>
            <w:r>
              <w:rPr>
                <w:rFonts w:ascii="CTCKKA+Arial CE"/>
                <w:color w:val="000000"/>
                <w:spacing w:val="59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17,000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138,00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2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346,00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49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kabelu</w:t>
      </w:r>
      <w:r>
        <w:rPr>
          <w:rFonts w:ascii="GEUGDO+Arial CE"/>
          <w:color w:val="000000"/>
          <w:spacing w:val="-2"/>
          <w:sz w:val="14"/>
        </w:rPr>
        <w:t xml:space="preserve"> Cu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plného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 w:hAnsi="GEUGDO+Arial CE" w:cs="GEUGDO+Arial CE"/>
          <w:color w:val="000000"/>
          <w:spacing w:val="-1"/>
          <w:sz w:val="14"/>
        </w:rPr>
        <w:t>laněného</w:t>
      </w:r>
      <w:r>
        <w:rPr>
          <w:rFonts w:ascii="GEUGDO+Arial CE"/>
          <w:color w:val="000000"/>
          <w:spacing w:val="-1"/>
          <w:sz w:val="14"/>
        </w:rPr>
        <w:t xml:space="preserve"> do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kV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žíly</w:t>
      </w:r>
    </w:p>
    <w:p w:rsidR="00C17B47" w:rsidRDefault="00152D07">
      <w:pPr>
        <w:spacing w:before="3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29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210812011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3x1,5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až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6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1"/>
          <w:sz w:val="14"/>
        </w:rPr>
        <w:t>mm2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(např.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CYKY)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bez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ukončení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uloženého</w:t>
      </w:r>
      <w:r>
        <w:rPr>
          <w:rFonts w:ascii="GEUGDO+Arial CE"/>
          <w:color w:val="000000"/>
          <w:spacing w:val="198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165,000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795,00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volně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liště</w:t>
      </w:r>
    </w:p>
    <w:p w:rsidR="00C17B47" w:rsidRDefault="00152D07">
      <w:pPr>
        <w:spacing w:before="20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měděných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kV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ukončení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plných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laněných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kulatých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(např.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5"/>
          <w:sz w:val="11"/>
        </w:rPr>
        <w:t>CYKY,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CHKE-R)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volně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z w:val="11"/>
        </w:rPr>
        <w:t>v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liště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žil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3x1,5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6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6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https://podminky.urs.cz/item/CS_URS_2024_01/210812011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CYKY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3x1,5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pro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svítidla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pacing w:val="2"/>
          <w:sz w:val="12"/>
        </w:rPr>
        <w:t>VO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15*11</w:t>
      </w:r>
      <w:r>
        <w:rPr>
          <w:rFonts w:ascii="CTCKKA+Arial CE"/>
          <w:color w:val="000000"/>
          <w:spacing w:val="4045"/>
          <w:sz w:val="12"/>
        </w:rPr>
        <w:t xml:space="preserve"> </w:t>
      </w:r>
      <w:r>
        <w:rPr>
          <w:rFonts w:ascii="CTCKKA+Arial CE" w:hAnsi="CTCKKA+Arial CE" w:cs="CTCKKA+Arial CE"/>
          <w:color w:val="000000"/>
          <w:sz w:val="12"/>
        </w:rPr>
        <w:t>165,000</w:t>
      </w:r>
      <w:r>
        <w:rPr>
          <w:rFonts w:ascii="CTCKKA+Arial CE" w:hAnsi="CTCKKA+Arial CE" w:cs="CTCKKA+Arial CE"/>
          <w:color w:val="000000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CYKY</w:t>
      </w:r>
      <w:r>
        <w:rPr>
          <w:rFonts w:ascii="CTCKKA+Arial CE"/>
          <w:color w:val="000000"/>
          <w:spacing w:val="-1"/>
          <w:sz w:val="12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3x1,5</w:t>
      </w:r>
      <w:r>
        <w:rPr>
          <w:rFonts w:ascii="CTCKKA+Arial CE"/>
          <w:color w:val="000000"/>
          <w:sz w:val="12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pro</w:t>
      </w:r>
      <w:r>
        <w:rPr>
          <w:rFonts w:ascii="CTCKKA+Arial CE"/>
          <w:color w:val="000000"/>
          <w:sz w:val="12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ViS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0*6</w:t>
      </w:r>
      <w:r>
        <w:rPr>
          <w:rFonts w:ascii="CTCKKA+Arial CE"/>
          <w:color w:val="000000"/>
          <w:spacing w:val="431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CYKY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3x2,5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pro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zásuvky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0*6</w:t>
      </w:r>
      <w:r>
        <w:rPr>
          <w:rFonts w:ascii="CTCKKA+Arial CE"/>
          <w:color w:val="000000"/>
          <w:spacing w:val="4314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0,000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3982"/>
          <w:sz w:val="12"/>
        </w:rPr>
        <w:t xml:space="preserve"> </w:t>
      </w:r>
      <w:r>
        <w:rPr>
          <w:rFonts w:ascii="CTCKKA+Arial CE"/>
          <w:color w:val="000000"/>
          <w:sz w:val="12"/>
        </w:rPr>
        <w:t>165,000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kabel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instalační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jádro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Cu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plné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izolace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PVC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plášť</w:t>
      </w:r>
      <w:r>
        <w:rPr>
          <w:rFonts w:ascii="OJWBEO+Arial CE Italic"/>
          <w:i/>
          <w:color w:val="000000"/>
          <w:spacing w:val="-2"/>
          <w:sz w:val="14"/>
        </w:rPr>
        <w:t xml:space="preserve"> PVC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30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34111030</w:t>
      </w:r>
      <w:r>
        <w:rPr>
          <w:rFonts w:ascii="OJWBEO+Arial CE Italic"/>
          <w:i/>
          <w:color w:val="000000"/>
          <w:spacing w:val="409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55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189,750</w:t>
      </w:r>
      <w:r>
        <w:rPr>
          <w:rFonts w:ascii="OJWBEO+Arial CE Italic"/>
          <w:i/>
          <w:color w:val="000000"/>
          <w:spacing w:val="68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21,00</w:t>
      </w:r>
      <w:r>
        <w:rPr>
          <w:rFonts w:ascii="OJWBEO+Arial CE Italic"/>
          <w:i/>
          <w:color w:val="000000"/>
          <w:spacing w:val="932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3</w:t>
      </w:r>
      <w:r>
        <w:rPr>
          <w:rFonts w:ascii="OJWBEO+Arial CE Italic"/>
          <w:i/>
          <w:color w:val="000000"/>
          <w:spacing w:val="-2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984,75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450/750V</w:t>
      </w:r>
      <w:r>
        <w:rPr>
          <w:rFonts w:ascii="OJWBEO+Arial CE Italic"/>
          <w:i/>
          <w:color w:val="000000"/>
          <w:spacing w:val="-2"/>
          <w:sz w:val="14"/>
        </w:rPr>
        <w:t xml:space="preserve"> (CYKY)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3x1,5mm2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>kabel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instalační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jádro</w:t>
      </w:r>
      <w:r>
        <w:rPr>
          <w:rFonts w:ascii="GEUGDO+Arial CE"/>
          <w:color w:val="000000"/>
          <w:spacing w:val="-3"/>
          <w:sz w:val="11"/>
        </w:rPr>
        <w:t xml:space="preserve"> Cu </w:t>
      </w:r>
      <w:r>
        <w:rPr>
          <w:rFonts w:ascii="GEUGDO+Arial CE" w:hAnsi="GEUGDO+Arial CE" w:cs="GEUGDO+Arial CE"/>
          <w:color w:val="000000"/>
          <w:spacing w:val="-2"/>
          <w:sz w:val="11"/>
        </w:rPr>
        <w:t>plné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izolace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plášť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450/750V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(CYKY)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0" w:lineRule="exact"/>
        <w:ind w:left="1709" w:right="8443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 xml:space="preserve">3x1,5mm2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4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CYKY,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průměr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kabelu </w:t>
      </w:r>
      <w:r>
        <w:rPr>
          <w:rFonts w:ascii="OJWBEO+Arial CE Italic"/>
          <w:i/>
          <w:color w:val="000000"/>
          <w:spacing w:val="-4"/>
          <w:sz w:val="11"/>
        </w:rPr>
        <w:t>8,6mm</w:t>
      </w:r>
    </w:p>
    <w:p w:rsidR="00C17B47" w:rsidRDefault="00152D07">
      <w:pPr>
        <w:spacing w:before="0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165*1,15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'Přepočtené</w:t>
      </w:r>
      <w:r>
        <w:rPr>
          <w:rFonts w:ascii="GEUGDO+Arial CE"/>
          <w:color w:val="000000"/>
          <w:sz w:val="12"/>
        </w:rPr>
        <w:t xml:space="preserve"> koeficientem</w:t>
      </w:r>
      <w:r>
        <w:rPr>
          <w:rFonts w:ascii="GEUGDO+Arial CE"/>
          <w:color w:val="000000"/>
          <w:spacing w:val="3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množství</w:t>
      </w:r>
      <w:r>
        <w:rPr>
          <w:rFonts w:ascii="GEUGDO+Arial CE"/>
          <w:color w:val="000000"/>
          <w:spacing w:val="1959"/>
          <w:sz w:val="12"/>
        </w:rPr>
        <w:t xml:space="preserve"> </w:t>
      </w:r>
      <w:r>
        <w:rPr>
          <w:rFonts w:ascii="CTCKKA+Arial CE"/>
          <w:color w:val="000000"/>
          <w:sz w:val="12"/>
        </w:rPr>
        <w:t>189,750</w:t>
      </w:r>
    </w:p>
    <w:p w:rsidR="00C17B47" w:rsidRDefault="00152D07">
      <w:pPr>
        <w:spacing w:before="27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kabelu</w:t>
      </w:r>
      <w:r>
        <w:rPr>
          <w:rFonts w:ascii="GEUGDO+Arial CE"/>
          <w:color w:val="000000"/>
          <w:spacing w:val="-2"/>
          <w:sz w:val="14"/>
        </w:rPr>
        <w:t xml:space="preserve"> Cu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plného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 w:hAnsi="GEUGDO+Arial CE" w:cs="GEUGDO+Arial CE"/>
          <w:color w:val="000000"/>
          <w:spacing w:val="-1"/>
          <w:sz w:val="14"/>
        </w:rPr>
        <w:t>laněného</w:t>
      </w:r>
      <w:r>
        <w:rPr>
          <w:rFonts w:ascii="GEUGDO+Arial CE"/>
          <w:color w:val="000000"/>
          <w:spacing w:val="-1"/>
          <w:sz w:val="14"/>
        </w:rPr>
        <w:t xml:space="preserve"> do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kV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žíly</w:t>
      </w:r>
    </w:p>
    <w:p w:rsidR="00C17B47" w:rsidRDefault="00152D07">
      <w:pPr>
        <w:spacing w:before="3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210812033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4x6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až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10 </w:t>
      </w:r>
      <w:r>
        <w:rPr>
          <w:rFonts w:ascii="GEUGDO+Arial CE"/>
          <w:color w:val="000000"/>
          <w:spacing w:val="1"/>
          <w:sz w:val="14"/>
        </w:rPr>
        <w:t>mm2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(např.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CYKY)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bez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ukončení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uloženého</w:t>
      </w:r>
      <w:r>
        <w:rPr>
          <w:rFonts w:ascii="GEUGDO+Arial CE"/>
          <w:color w:val="000000"/>
          <w:spacing w:val="236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587,000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31,00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18 </w:t>
      </w:r>
      <w:r>
        <w:rPr>
          <w:rFonts w:ascii="CTCKKA+Arial CE"/>
          <w:color w:val="000000"/>
          <w:spacing w:val="-1"/>
          <w:sz w:val="14"/>
        </w:rPr>
        <w:t>197,00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volně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liště</w:t>
      </w:r>
    </w:p>
    <w:p w:rsidR="00C17B47" w:rsidRDefault="00152D07">
      <w:pPr>
        <w:spacing w:before="20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měděných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kV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ukončení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plných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 w:hAnsi="GEUGDO+Arial CE" w:cs="GEUGDO+Arial CE"/>
          <w:color w:val="000000"/>
          <w:spacing w:val="-3"/>
          <w:sz w:val="11"/>
        </w:rPr>
        <w:t>laněných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kulatých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(např.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5"/>
          <w:sz w:val="11"/>
        </w:rPr>
        <w:t>CYKY,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CHKE-R)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volně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z w:val="11"/>
        </w:rPr>
        <w:t>v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liště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žil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4x6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6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https://podminky.urs.cz/item/CS_URS_2024_01/210812033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5+13+24+230+235+32*2,5</w:t>
      </w:r>
      <w:r>
        <w:rPr>
          <w:rFonts w:ascii="CTCKKA+Arial CE"/>
          <w:color w:val="000000"/>
          <w:spacing w:val="2913"/>
          <w:sz w:val="12"/>
        </w:rPr>
        <w:t xml:space="preserve"> </w:t>
      </w:r>
      <w:r>
        <w:rPr>
          <w:rFonts w:ascii="CTCKKA+Arial CE"/>
          <w:color w:val="000000"/>
          <w:sz w:val="12"/>
        </w:rPr>
        <w:t>587,000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kabel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instalační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jádro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Cu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plné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izolace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PVC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plášť</w:t>
      </w:r>
      <w:r>
        <w:rPr>
          <w:rFonts w:ascii="OJWBEO+Arial CE Italic"/>
          <w:i/>
          <w:color w:val="000000"/>
          <w:spacing w:val="-2"/>
          <w:sz w:val="14"/>
        </w:rPr>
        <w:t xml:space="preserve"> PVC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32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34111076</w:t>
      </w:r>
      <w:r>
        <w:rPr>
          <w:rFonts w:ascii="OJWBEO+Arial CE Italic"/>
          <w:i/>
          <w:color w:val="000000"/>
          <w:spacing w:val="409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55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675,050</w:t>
      </w:r>
      <w:r>
        <w:rPr>
          <w:rFonts w:ascii="OJWBEO+Arial CE Italic"/>
          <w:i/>
          <w:color w:val="000000"/>
          <w:spacing w:val="60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163,00</w:t>
      </w:r>
      <w:r>
        <w:rPr>
          <w:rFonts w:ascii="OJWBEO+Arial CE Italic"/>
          <w:i/>
          <w:color w:val="000000"/>
          <w:spacing w:val="77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110 033,15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450/750V</w:t>
      </w:r>
      <w:r>
        <w:rPr>
          <w:rFonts w:ascii="OJWBEO+Arial CE Italic"/>
          <w:i/>
          <w:color w:val="000000"/>
          <w:spacing w:val="-2"/>
          <w:sz w:val="14"/>
        </w:rPr>
        <w:t xml:space="preserve"> (CYKY)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4x10mm2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>kabel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instalační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jádro</w:t>
      </w:r>
      <w:r>
        <w:rPr>
          <w:rFonts w:ascii="GEUGDO+Arial CE"/>
          <w:color w:val="000000"/>
          <w:spacing w:val="-3"/>
          <w:sz w:val="11"/>
        </w:rPr>
        <w:t xml:space="preserve"> Cu </w:t>
      </w:r>
      <w:r>
        <w:rPr>
          <w:rFonts w:ascii="GEUGDO+Arial CE" w:hAnsi="GEUGDO+Arial CE" w:cs="GEUGDO+Arial CE"/>
          <w:color w:val="000000"/>
          <w:spacing w:val="-2"/>
          <w:sz w:val="11"/>
        </w:rPr>
        <w:t>plné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izolace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plášť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PVC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450/750V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(CYKY)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0" w:lineRule="exact"/>
        <w:ind w:left="1709" w:right="8443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 xml:space="preserve">4x10mm2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4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CYKY,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průměr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kabelu </w:t>
      </w:r>
      <w:r>
        <w:rPr>
          <w:rFonts w:ascii="OJWBEO+Arial CE Italic"/>
          <w:i/>
          <w:color w:val="000000"/>
          <w:spacing w:val="-4"/>
          <w:sz w:val="11"/>
        </w:rPr>
        <w:t>16,1mm</w:t>
      </w:r>
    </w:p>
    <w:p w:rsidR="00C17B47" w:rsidRDefault="00152D07">
      <w:pPr>
        <w:spacing w:before="0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587*1,15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'Přepočtené</w:t>
      </w:r>
      <w:r>
        <w:rPr>
          <w:rFonts w:ascii="GEUGDO+Arial CE"/>
          <w:color w:val="000000"/>
          <w:sz w:val="12"/>
        </w:rPr>
        <w:t xml:space="preserve"> koeficientem</w:t>
      </w:r>
      <w:r>
        <w:rPr>
          <w:rFonts w:ascii="GEUGDO+Arial CE"/>
          <w:color w:val="000000"/>
          <w:spacing w:val="3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množství</w:t>
      </w:r>
      <w:r>
        <w:rPr>
          <w:rFonts w:ascii="GEUGDO+Arial CE"/>
          <w:color w:val="000000"/>
          <w:spacing w:val="1959"/>
          <w:sz w:val="12"/>
        </w:rPr>
        <w:t xml:space="preserve"> </w:t>
      </w:r>
      <w:r>
        <w:rPr>
          <w:rFonts w:ascii="CTCKKA+Arial CE"/>
          <w:color w:val="000000"/>
          <w:sz w:val="12"/>
        </w:rPr>
        <w:t>675,050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Příplatek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na </w:t>
      </w:r>
      <w:r>
        <w:rPr>
          <w:rFonts w:ascii="GEUGDO+Arial CE" w:hAnsi="GEUGDO+Arial CE" w:cs="GEUGDO+Arial CE"/>
          <w:color w:val="000000"/>
          <w:spacing w:val="-1"/>
          <w:sz w:val="14"/>
        </w:rPr>
        <w:t>zatahování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kabelů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hmotnosti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/>
          <w:color w:val="000000"/>
          <w:sz w:val="14"/>
        </w:rPr>
        <w:t>2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kg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do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210950202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587,000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7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631,00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tvárnicových</w:t>
      </w:r>
      <w:r>
        <w:rPr>
          <w:rFonts w:ascii="GEUGDO+Arial CE"/>
          <w:color w:val="000000"/>
          <w:spacing w:val="-1"/>
          <w:sz w:val="14"/>
        </w:rPr>
        <w:t xml:space="preserve"> tras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kolektorů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Ostatní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práce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montáži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šňůr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Příplatek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k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cenám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zatahování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tvárnicových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tras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komorami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kolektorů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hmotnosti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kg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6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https://podminky.urs.cz/item/CS_URS_2024_01/210950202</w:t>
        </w:r>
      </w:hyperlink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Odpojení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vodičů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rozváděče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 w:hAnsi="GEUGDO+Arial CE" w:cs="GEUGDO+Arial CE"/>
          <w:color w:val="000000"/>
          <w:spacing w:val="-1"/>
          <w:sz w:val="14"/>
        </w:rPr>
        <w:t>přístroje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průřezu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34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218100001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66,000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498,00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žíly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2,5 </w:t>
      </w:r>
      <w:r>
        <w:rPr>
          <w:rFonts w:ascii="GEUGDO+Arial CE"/>
          <w:color w:val="000000"/>
          <w:spacing w:val="1"/>
          <w:sz w:val="14"/>
        </w:rPr>
        <w:t>mm2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Odpojení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rozváděče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přístroje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žíly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3"/>
          <w:sz w:val="11"/>
        </w:rPr>
        <w:t xml:space="preserve">2,5 </w:t>
      </w:r>
      <w:r>
        <w:rPr>
          <w:rFonts w:ascii="CTCKKA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6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https://podminky.urs.cz/item/CS_URS_2024_01/218100001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11*2*3</w:t>
      </w:r>
      <w:r>
        <w:rPr>
          <w:rFonts w:ascii="CTCKKA+Arial CE"/>
          <w:color w:val="000000"/>
          <w:spacing w:val="4064"/>
          <w:sz w:val="12"/>
        </w:rPr>
        <w:t xml:space="preserve"> </w:t>
      </w:r>
      <w:r>
        <w:rPr>
          <w:rFonts w:ascii="CTCKKA+Arial CE"/>
          <w:color w:val="000000"/>
          <w:sz w:val="12"/>
        </w:rPr>
        <w:t>66,000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Odpojení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vodičů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rozváděče</w:t>
      </w:r>
      <w:r>
        <w:rPr>
          <w:rFonts w:ascii="GEUGDO+Arial CE"/>
          <w:color w:val="000000"/>
          <w:spacing w:val="-1"/>
          <w:sz w:val="14"/>
        </w:rPr>
        <w:t xml:space="preserve"> nebo </w:t>
      </w:r>
      <w:r>
        <w:rPr>
          <w:rFonts w:ascii="GEUGDO+Arial CE" w:hAnsi="GEUGDO+Arial CE" w:cs="GEUGDO+Arial CE"/>
          <w:color w:val="000000"/>
          <w:spacing w:val="-1"/>
          <w:sz w:val="14"/>
        </w:rPr>
        <w:t>přístroje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průřezu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218100014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72,000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63,00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536,00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žíly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10 </w:t>
      </w:r>
      <w:r>
        <w:rPr>
          <w:rFonts w:ascii="GEUGDO+Arial CE"/>
          <w:color w:val="000000"/>
          <w:spacing w:val="1"/>
          <w:sz w:val="14"/>
        </w:rPr>
        <w:t>mm2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Odpojení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rozváděče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přístroje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žíly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10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6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https://podminky.urs.cz/item/CS_URS_2024_01/218100014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(8*2+2*1)*4</w:t>
      </w:r>
      <w:r>
        <w:rPr>
          <w:rFonts w:ascii="CTCKKA+Arial CE"/>
          <w:color w:val="000000"/>
          <w:spacing w:val="3796"/>
          <w:sz w:val="12"/>
        </w:rPr>
        <w:t xml:space="preserve"> </w:t>
      </w:r>
      <w:r>
        <w:rPr>
          <w:rFonts w:ascii="CTCKKA+Arial CE"/>
          <w:color w:val="000000"/>
          <w:sz w:val="12"/>
        </w:rPr>
        <w:t>72,000</w:t>
      </w:r>
    </w:p>
    <w:p w:rsidR="00C17B47" w:rsidRDefault="00152D07">
      <w:pPr>
        <w:spacing w:before="244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24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25" w:name="br25"/>
      <w:bookmarkEnd w:id="25"/>
      <w:r>
        <w:rPr>
          <w:noProof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535940"/>
            <wp:effectExtent l="0" t="0" r="4445" b="0"/>
            <wp:wrapNone/>
            <wp:docPr id="73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2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1207135</wp:posOffset>
            </wp:positionV>
            <wp:extent cx="6834505" cy="262890"/>
            <wp:effectExtent l="0" t="0" r="4445" b="3810"/>
            <wp:wrapNone/>
            <wp:docPr id="71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1797050</wp:posOffset>
            </wp:positionV>
            <wp:extent cx="6834505" cy="262890"/>
            <wp:effectExtent l="0" t="0" r="4445" b="3810"/>
            <wp:wrapNone/>
            <wp:docPr id="70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2386965</wp:posOffset>
            </wp:positionV>
            <wp:extent cx="6834505" cy="193040"/>
            <wp:effectExtent l="0" t="0" r="4445" b="0"/>
            <wp:wrapNone/>
            <wp:docPr id="69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2838450</wp:posOffset>
            </wp:positionV>
            <wp:extent cx="6834505" cy="243205"/>
            <wp:effectExtent l="0" t="0" r="4445" b="4445"/>
            <wp:wrapNone/>
            <wp:docPr id="68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3339465</wp:posOffset>
            </wp:positionV>
            <wp:extent cx="6834505" cy="453390"/>
            <wp:effectExtent l="0" t="0" r="4445" b="3810"/>
            <wp:wrapNone/>
            <wp:docPr id="67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4205605</wp:posOffset>
            </wp:positionV>
            <wp:extent cx="6834505" cy="453390"/>
            <wp:effectExtent l="0" t="0" r="4445" b="3810"/>
            <wp:wrapNone/>
            <wp:docPr id="66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5281295</wp:posOffset>
            </wp:positionV>
            <wp:extent cx="6834505" cy="262890"/>
            <wp:effectExtent l="0" t="0" r="4445" b="3810"/>
            <wp:wrapNone/>
            <wp:docPr id="65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5802630</wp:posOffset>
            </wp:positionV>
            <wp:extent cx="6834505" cy="262890"/>
            <wp:effectExtent l="0" t="0" r="4445" b="3810"/>
            <wp:wrapNone/>
            <wp:docPr id="64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6661150</wp:posOffset>
            </wp:positionV>
            <wp:extent cx="6834505" cy="262890"/>
            <wp:effectExtent l="0" t="0" r="4445" b="3810"/>
            <wp:wrapNone/>
            <wp:docPr id="63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7419975</wp:posOffset>
            </wp:positionV>
            <wp:extent cx="6834505" cy="262890"/>
            <wp:effectExtent l="0" t="0" r="4445" b="3810"/>
            <wp:wrapNone/>
            <wp:docPr id="62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8178800</wp:posOffset>
            </wp:positionV>
            <wp:extent cx="6834505" cy="262890"/>
            <wp:effectExtent l="0" t="0" r="4445" b="3810"/>
            <wp:wrapNone/>
            <wp:docPr id="61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8755380</wp:posOffset>
            </wp:positionV>
            <wp:extent cx="6834505" cy="243205"/>
            <wp:effectExtent l="0" t="0" r="4445" b="4445"/>
            <wp:wrapNone/>
            <wp:docPr id="60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9157970</wp:posOffset>
            </wp:positionV>
            <wp:extent cx="6834505" cy="262890"/>
            <wp:effectExtent l="0" t="0" r="4445" b="3810"/>
            <wp:wrapNone/>
            <wp:docPr id="59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9579610</wp:posOffset>
            </wp:positionV>
            <wp:extent cx="6834505" cy="262890"/>
            <wp:effectExtent l="0" t="0" r="4445" b="3810"/>
            <wp:wrapNone/>
            <wp:docPr id="58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42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Demontáž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svítidla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výbojkového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průmyslového</w:t>
      </w:r>
      <w:r>
        <w:rPr>
          <w:rFonts w:ascii="GEUGDO+Arial CE"/>
          <w:color w:val="000000"/>
          <w:spacing w:val="-1"/>
          <w:sz w:val="14"/>
        </w:rPr>
        <w:t xml:space="preserve"> nebo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36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218202013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391,00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301,00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venkovního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výložníku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Demontáž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svítidel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výbojkových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odpojením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průmyslových</w:t>
      </w:r>
      <w:r>
        <w:rPr>
          <w:rFonts w:ascii="GEUGDO+Arial CE"/>
          <w:color w:val="000000"/>
          <w:spacing w:val="-3"/>
          <w:sz w:val="11"/>
        </w:rPr>
        <w:t xml:space="preserve"> nebo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venkovních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výložníku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7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https://podminky.urs.cz/item/CS_URS_2024_01/218202013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6+4+1</w:t>
      </w:r>
      <w:r>
        <w:rPr>
          <w:rFonts w:ascii="CTCKKA+Arial CE"/>
          <w:color w:val="000000"/>
          <w:spacing w:val="4083"/>
          <w:sz w:val="12"/>
        </w:rPr>
        <w:t xml:space="preserve"> </w:t>
      </w:r>
      <w:r>
        <w:rPr>
          <w:rFonts w:ascii="CTCKKA+Arial CE"/>
          <w:color w:val="000000"/>
          <w:sz w:val="12"/>
        </w:rPr>
        <w:t>11,000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Demontáž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stožárů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osvětlení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ocelových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samostatně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218204011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974,00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9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740,00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stojících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délky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12 </w:t>
      </w:r>
      <w:r>
        <w:rPr>
          <w:rFonts w:ascii="GEUGDO+Arial CE"/>
          <w:color w:val="000000"/>
          <w:sz w:val="14"/>
        </w:rPr>
        <w:t>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Demontáž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stožárů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osvětlení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ocelových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samostatně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stojících,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délky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12</w:t>
      </w:r>
    </w:p>
    <w:p w:rsidR="00C17B47" w:rsidRDefault="00152D07">
      <w:pPr>
        <w:spacing w:before="48" w:after="0" w:line="70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 w:hAnsi="CTCKKA+Arial CE" w:cs="CTCKKA+Arial CE"/>
          <w:color w:val="000000"/>
          <w:spacing w:val="-4"/>
          <w:sz w:val="11"/>
        </w:rPr>
        <w:t>PP</w:t>
      </w:r>
      <w:r>
        <w:rPr>
          <w:rFonts w:ascii="CTCKKA+Arial CE" w:hAnsi="CTCKKA+Arial CE" w:cs="CTCKKA+Arial CE"/>
          <w:color w:val="000000"/>
          <w:spacing w:val="-4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z w:val="11"/>
        </w:rPr>
        <w:t>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7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https://podminky.urs.cz/item/CS_URS_2024_01/218204011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6+4</w:t>
      </w:r>
      <w:r>
        <w:rPr>
          <w:rFonts w:ascii="CTCKKA+Arial CE"/>
          <w:color w:val="000000"/>
          <w:spacing w:val="4222"/>
          <w:sz w:val="12"/>
        </w:rPr>
        <w:t xml:space="preserve"> </w:t>
      </w:r>
      <w:r>
        <w:rPr>
          <w:rFonts w:ascii="CTCKKA+Arial CE"/>
          <w:color w:val="000000"/>
          <w:sz w:val="12"/>
        </w:rPr>
        <w:t>10,000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Demontáž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výložníků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osvětlení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jednoramenných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218204103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314,00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140,00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sloupových</w:t>
      </w:r>
      <w:r>
        <w:rPr>
          <w:rFonts w:ascii="GEUGDO+Arial CE"/>
          <w:color w:val="000000"/>
          <w:spacing w:val="-1"/>
          <w:sz w:val="14"/>
        </w:rPr>
        <w:t xml:space="preserve"> hmotnosti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35 </w:t>
      </w:r>
      <w:r>
        <w:rPr>
          <w:rFonts w:ascii="GEUGDO+Arial CE"/>
          <w:color w:val="000000"/>
          <w:spacing w:val="2"/>
          <w:sz w:val="14"/>
        </w:rPr>
        <w:t>kg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Demontáž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výložníků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osvětlení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jednoramenných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sloupových,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hmotnosti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35</w:t>
      </w:r>
      <w:r>
        <w:rPr>
          <w:rFonts w:ascii="CTCKKA+Arial CE"/>
          <w:color w:val="000000"/>
          <w:spacing w:val="-2"/>
          <w:sz w:val="11"/>
        </w:rPr>
        <w:t xml:space="preserve"> kg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7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https://podminky.urs.cz/item/CS_URS_2024_01/218204103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4+6</w:t>
      </w:r>
      <w:r>
        <w:rPr>
          <w:rFonts w:ascii="CTCKKA+Arial CE"/>
          <w:color w:val="000000"/>
          <w:spacing w:val="4222"/>
          <w:sz w:val="12"/>
        </w:rPr>
        <w:t xml:space="preserve"> </w:t>
      </w:r>
      <w:r>
        <w:rPr>
          <w:rFonts w:ascii="CTCKKA+Arial CE"/>
          <w:color w:val="000000"/>
          <w:sz w:val="12"/>
        </w:rPr>
        <w:t>10,000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39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218204125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Demontáž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patic </w:t>
      </w:r>
      <w:r>
        <w:rPr>
          <w:rFonts w:ascii="GEUGDO+Arial CE" w:hAnsi="GEUGDO+Arial CE" w:cs="GEUGDO+Arial CE"/>
          <w:color w:val="000000"/>
          <w:spacing w:val="-1"/>
          <w:sz w:val="14"/>
        </w:rPr>
        <w:t>stožárů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osvětlení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litinových</w:t>
      </w:r>
      <w:r>
        <w:rPr>
          <w:rFonts w:ascii="GEUGDO+Arial CE"/>
          <w:color w:val="000000"/>
          <w:spacing w:val="87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169,00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014,00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Demontáž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patic </w:t>
      </w:r>
      <w:r>
        <w:rPr>
          <w:rFonts w:ascii="GEUGDO+Arial CE" w:hAnsi="GEUGDO+Arial CE" w:cs="GEUGDO+Arial CE"/>
          <w:color w:val="000000"/>
          <w:spacing w:val="-2"/>
          <w:sz w:val="11"/>
        </w:rPr>
        <w:t>stožárů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osvětlení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litinových</w:t>
      </w:r>
    </w:p>
    <w:p w:rsidR="00C17B47" w:rsidRDefault="00152D07">
      <w:pPr>
        <w:spacing w:before="22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7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https://podminky.urs.cz/item/CS_URS_2024_01/218204125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6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6,000</w:t>
      </w:r>
    </w:p>
    <w:p w:rsidR="00C17B47" w:rsidRDefault="00152D07">
      <w:pPr>
        <w:spacing w:before="78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218204201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Demontáž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elektrovýzbroje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stožárů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osvětlení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okruh</w:t>
      </w:r>
      <w:r>
        <w:rPr>
          <w:rFonts w:ascii="GEUGDO+Arial CE"/>
          <w:color w:val="000000"/>
          <w:spacing w:val="34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10,000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204,00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040,00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63" w:after="0" w:line="156" w:lineRule="exact"/>
        <w:ind w:left="257" w:right="6853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Demontáž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elektrovýzbroje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stožárů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osvětlení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okruh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7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https://podminky.urs.cz/item/CS_URS_2024_01/218204201</w:t>
        </w:r>
      </w:hyperlink>
    </w:p>
    <w:p w:rsidR="00C17B47" w:rsidRDefault="00152D07">
      <w:pPr>
        <w:spacing w:before="16" w:after="48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6+4</w:t>
      </w:r>
      <w:r>
        <w:rPr>
          <w:rFonts w:ascii="CTCKKA+Arial CE"/>
          <w:color w:val="000000"/>
          <w:spacing w:val="4222"/>
          <w:sz w:val="12"/>
        </w:rPr>
        <w:t xml:space="preserve"> </w:t>
      </w:r>
      <w:r>
        <w:rPr>
          <w:rFonts w:ascii="CTCKKA+Arial CE"/>
          <w:color w:val="000000"/>
          <w:sz w:val="12"/>
        </w:rPr>
        <w:t>10,000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81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94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41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218812001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81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Demontáž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kabelů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Cu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plných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laněných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kulatých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2"/>
                <w:sz w:val="14"/>
              </w:rPr>
              <w:t>kV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žíly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2x1,5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až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6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mm2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(např.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CYKY)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bez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odpojení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vodičů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uložených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volně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nebo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liště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57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121,000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20,00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2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420,00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7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Demontáž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měděných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kV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odpojení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plných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3"/>
          <w:sz w:val="11"/>
        </w:rPr>
        <w:t>laněných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kulatých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(např.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5"/>
          <w:sz w:val="11"/>
        </w:rPr>
        <w:t>CYKY,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CHKE-R)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volně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liště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žil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2x1,5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6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7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https://podminky.urs.cz/item/CS_URS_2024_01/218812001</w:t>
        </w:r>
      </w:hyperlink>
    </w:p>
    <w:p w:rsidR="00C17B47" w:rsidRDefault="00152D07">
      <w:pPr>
        <w:spacing w:before="16" w:after="48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11*11</w:t>
      </w:r>
      <w:r>
        <w:rPr>
          <w:rFonts w:ascii="CTCKKA+Arial CE"/>
          <w:color w:val="000000"/>
          <w:spacing w:val="4045"/>
          <w:sz w:val="12"/>
        </w:rPr>
        <w:t xml:space="preserve"> </w:t>
      </w:r>
      <w:r>
        <w:rPr>
          <w:rFonts w:ascii="CTCKKA+Arial CE"/>
          <w:color w:val="000000"/>
          <w:sz w:val="12"/>
        </w:rPr>
        <w:t>121,000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81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94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42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218812033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81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Demontáž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kabelů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Cu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plných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laněných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kulatých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 xml:space="preserve">do </w:t>
            </w:r>
            <w:r>
              <w:rPr>
                <w:rFonts w:ascii="GEUGDO+Arial CE"/>
                <w:color w:val="000000"/>
                <w:sz w:val="14"/>
              </w:rPr>
              <w:t>1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2"/>
                <w:sz w:val="14"/>
              </w:rPr>
              <w:t>kV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žíly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4x6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až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10 </w:t>
            </w:r>
            <w:r>
              <w:rPr>
                <w:rFonts w:ascii="GEUGDO+Arial CE"/>
                <w:color w:val="000000"/>
                <w:spacing w:val="1"/>
                <w:sz w:val="14"/>
              </w:rPr>
              <w:t>mm2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(např.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CYKY)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bez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odpojení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vodičů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uložených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volně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nebo </w:t>
            </w:r>
            <w:r>
              <w:rPr>
                <w:rFonts w:ascii="GEUGDO+Arial CE"/>
                <w:color w:val="000000"/>
                <w:sz w:val="14"/>
              </w:rPr>
              <w:t>v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liště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57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460,000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25,00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11 500,00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87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Demontáž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izolovaných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měděných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kV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odpojení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vodičů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plných</w:t>
      </w:r>
      <w:r>
        <w:rPr>
          <w:rFonts w:ascii="GEUGDO+Arial CE"/>
          <w:color w:val="000000"/>
          <w:spacing w:val="-3"/>
          <w:sz w:val="11"/>
        </w:rPr>
        <w:t xml:space="preserve"> nebo </w:t>
      </w:r>
      <w:r>
        <w:rPr>
          <w:rFonts w:ascii="GEUGDO+Arial CE" w:hAnsi="GEUGDO+Arial CE" w:cs="GEUGDO+Arial CE"/>
          <w:color w:val="000000"/>
          <w:spacing w:val="-3"/>
          <w:sz w:val="11"/>
        </w:rPr>
        <w:t>laněných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kulatých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(např.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5"/>
          <w:sz w:val="11"/>
        </w:rPr>
        <w:t>CYKY,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CHKE-R)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volně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liště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průřezu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žil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4x6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až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mm2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7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https://podminky.urs.cz/item/CS_URS_2024_01/218812033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460</w:t>
      </w:r>
      <w:r>
        <w:rPr>
          <w:rFonts w:ascii="CTCKKA+Arial CE"/>
          <w:color w:val="000000"/>
          <w:spacing w:val="4160"/>
          <w:sz w:val="12"/>
        </w:rPr>
        <w:t xml:space="preserve"> </w:t>
      </w:r>
      <w:r>
        <w:rPr>
          <w:rFonts w:ascii="CTCKKA+Arial CE"/>
          <w:color w:val="000000"/>
          <w:sz w:val="12"/>
        </w:rPr>
        <w:t>460,000</w:t>
      </w:r>
    </w:p>
    <w:p w:rsidR="00C17B47" w:rsidRDefault="00152D07">
      <w:pPr>
        <w:spacing w:before="144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z w:val="15"/>
        </w:rPr>
        <w:t>46-M</w:t>
      </w:r>
      <w:r>
        <w:rPr>
          <w:rFonts w:ascii="CTCKKA+Arial CE"/>
          <w:color w:val="000000"/>
          <w:spacing w:val="7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Zemní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při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extr.mont.pracích</w:t>
      </w:r>
      <w:r>
        <w:rPr>
          <w:rFonts w:ascii="GEUGDO+Arial CE"/>
          <w:color w:val="000000"/>
          <w:spacing w:val="431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440 940,99</w:t>
      </w:r>
    </w:p>
    <w:p w:rsidR="00C17B47" w:rsidRDefault="00152D07">
      <w:pPr>
        <w:spacing w:before="21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Vytyčení</w:t>
      </w:r>
      <w:r>
        <w:rPr>
          <w:rFonts w:ascii="GEUGDO+Arial CE"/>
          <w:color w:val="000000"/>
          <w:spacing w:val="-1"/>
          <w:sz w:val="14"/>
        </w:rPr>
        <w:t xml:space="preserve"> trasy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vedení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podzemního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podél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460010022</w:t>
      </w:r>
      <w:r>
        <w:rPr>
          <w:rFonts w:ascii="CTCKKA+Arial CE"/>
          <w:color w:val="000000"/>
          <w:spacing w:val="3994"/>
          <w:sz w:val="14"/>
        </w:rPr>
        <w:t xml:space="preserve"> </w:t>
      </w:r>
      <w:r>
        <w:rPr>
          <w:rFonts w:ascii="CTCKKA+Arial CE"/>
          <w:color w:val="000000"/>
          <w:spacing w:val="2"/>
          <w:sz w:val="14"/>
        </w:rPr>
        <w:t>km</w:t>
      </w:r>
      <w:r>
        <w:rPr>
          <w:rFonts w:ascii="CTCKKA+Arial CE"/>
          <w:color w:val="000000"/>
          <w:spacing w:val="68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0,507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250,00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182,75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silnice</w:t>
      </w:r>
    </w:p>
    <w:p w:rsidR="00C17B47" w:rsidRDefault="00152D07">
      <w:pPr>
        <w:spacing w:before="0" w:after="0" w:line="156" w:lineRule="exact"/>
        <w:ind w:left="257" w:right="6580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Vytyčení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trasy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vedení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(podzemního)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podél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silnice </w:t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https://podminky.urs.cz/item/CS_URS_2024_01/460010022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(5+13+24+230+235)*0,001</w:t>
      </w:r>
      <w:r>
        <w:rPr>
          <w:rFonts w:ascii="CTCKKA+Arial CE"/>
          <w:color w:val="000000"/>
          <w:spacing w:val="3038"/>
          <w:sz w:val="12"/>
        </w:rPr>
        <w:t xml:space="preserve"> </w:t>
      </w:r>
      <w:r>
        <w:rPr>
          <w:rFonts w:ascii="CTCKKA+Arial CE"/>
          <w:color w:val="000000"/>
          <w:sz w:val="12"/>
        </w:rPr>
        <w:t>0,507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Hloubení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nezapažených</w:t>
      </w:r>
      <w:r>
        <w:rPr>
          <w:rFonts w:ascii="GEUGDO+Arial CE"/>
          <w:color w:val="000000"/>
          <w:sz w:val="14"/>
        </w:rPr>
        <w:t xml:space="preserve"> jam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elektromontážích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44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460131112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28,000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362,00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38 136,00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47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hornině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tř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65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87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65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Hloubení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nezapažených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jam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ručně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včetně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urovnání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dna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přemístěním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vzdálenosti</w:t>
            </w:r>
            <w:r>
              <w:rPr>
                <w:rFonts w:ascii="GEUGDO+Arial CE"/>
                <w:color w:val="000000"/>
                <w:sz w:val="11"/>
              </w:rPr>
              <w:t xml:space="preserve"> 3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m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od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okraje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jámy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nebo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naložením</w:t>
            </w:r>
            <w:r>
              <w:rPr>
                <w:rFonts w:ascii="GEUGDO+Arial CE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na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dopravní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prostředek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hornině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třídy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těžitelnosti</w:t>
            </w:r>
            <w:r>
              <w:rPr>
                <w:rFonts w:ascii="GEUGDO+Arial CE"/>
                <w:color w:val="000000"/>
                <w:sz w:val="11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skupiny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2</w:t>
            </w:r>
          </w:p>
        </w:tc>
      </w:tr>
    </w:tbl>
    <w:p w:rsidR="00C17B47" w:rsidRDefault="00152D07">
      <w:pPr>
        <w:spacing w:before="8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1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https://podminky.urs.cz/item/CS_URS_2024_01/460131112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Jáma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pro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stožár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/>
          <w:color w:val="000000"/>
          <w:spacing w:val="2"/>
          <w:sz w:val="12"/>
        </w:rPr>
        <w:t>VO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14*2</w:t>
      </w:r>
      <w:r>
        <w:rPr>
          <w:rFonts w:ascii="CTCKKA+Arial CE"/>
          <w:color w:val="000000"/>
          <w:spacing w:val="4180"/>
          <w:sz w:val="12"/>
        </w:rPr>
        <w:t xml:space="preserve"> </w:t>
      </w:r>
      <w:r>
        <w:rPr>
          <w:rFonts w:ascii="CTCKKA+Arial CE"/>
          <w:color w:val="000000"/>
          <w:sz w:val="12"/>
        </w:rPr>
        <w:t>28,000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Hloubení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4"/>
        </w:rPr>
        <w:t>rýh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35 </w:t>
      </w:r>
      <w:r>
        <w:rPr>
          <w:rFonts w:ascii="GEUGDO+Arial CE"/>
          <w:color w:val="000000"/>
          <w:sz w:val="14"/>
        </w:rPr>
        <w:t xml:space="preserve">cm </w:t>
      </w:r>
      <w:r>
        <w:rPr>
          <w:rFonts w:ascii="GEUGDO+Arial CE"/>
          <w:color w:val="000000"/>
          <w:spacing w:val="-1"/>
          <w:sz w:val="14"/>
        </w:rPr>
        <w:t>hl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80 </w:t>
      </w:r>
      <w:r>
        <w:rPr>
          <w:rFonts w:ascii="GEUGDO+Arial CE"/>
          <w:color w:val="000000"/>
          <w:sz w:val="14"/>
        </w:rPr>
        <w:t>cm v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460161171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474,000</w:t>
      </w:r>
      <w:r>
        <w:rPr>
          <w:rFonts w:ascii="CTCKKA+Arial CE"/>
          <w:color w:val="000000"/>
          <w:spacing w:val="6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161,00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76 314,00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hornině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tř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</w:p>
    <w:p w:rsidR="00C17B47" w:rsidRDefault="00152D07">
      <w:pPr>
        <w:spacing w:before="5" w:after="0" w:line="134" w:lineRule="exact"/>
        <w:ind w:left="1709" w:right="6082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Hloubení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i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včetně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vzdálenosti</w:t>
      </w:r>
      <w:r>
        <w:rPr>
          <w:rFonts w:ascii="GEUGDO+Arial CE"/>
          <w:color w:val="000000"/>
          <w:sz w:val="11"/>
        </w:rPr>
        <w:t xml:space="preserve"> 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od</w:t>
      </w:r>
      <w:r>
        <w:rPr>
          <w:rFonts w:ascii="GEUGDO+Arial CE"/>
          <w:color w:val="000000"/>
          <w:spacing w:val="-2"/>
          <w:sz w:val="11"/>
        </w:rPr>
        <w:t xml:space="preserve"> okraje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jámy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134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35</w:t>
      </w:r>
      <w:r>
        <w:rPr>
          <w:rFonts w:ascii="GEUGDO+Arial CE"/>
          <w:color w:val="000000"/>
          <w:spacing w:val="-2"/>
          <w:sz w:val="11"/>
        </w:rPr>
        <w:t xml:space="preserve"> cm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hloubky</w:t>
      </w:r>
      <w:r>
        <w:rPr>
          <w:rFonts w:ascii="GEUGDO+Arial CE"/>
          <w:color w:val="000000"/>
          <w:spacing w:val="-4"/>
          <w:sz w:val="11"/>
        </w:rPr>
        <w:t xml:space="preserve"> 80</w:t>
      </w:r>
      <w:r>
        <w:rPr>
          <w:rFonts w:ascii="GEUGDO+Arial CE"/>
          <w:color w:val="000000"/>
          <w:spacing w:val="-2"/>
          <w:sz w:val="11"/>
        </w:rPr>
        <w:t xml:space="preserve"> cm</w:t>
      </w:r>
      <w:r>
        <w:rPr>
          <w:rFonts w:ascii="GEUGDO+Arial CE"/>
          <w:color w:val="000000"/>
          <w:sz w:val="11"/>
        </w:rPr>
        <w:t xml:space="preserve"> v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https://podminky.urs.cz/item/CS_URS_2024_01/460161171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5+230+235+10+8-14</w:t>
      </w:r>
      <w:r>
        <w:rPr>
          <w:rFonts w:ascii="CTCKKA+Arial CE"/>
          <w:color w:val="000000"/>
          <w:spacing w:val="3227"/>
          <w:sz w:val="12"/>
        </w:rPr>
        <w:t xml:space="preserve"> </w:t>
      </w:r>
      <w:r>
        <w:rPr>
          <w:rFonts w:ascii="CTCKKA+Arial CE"/>
          <w:color w:val="000000"/>
          <w:sz w:val="12"/>
        </w:rPr>
        <w:t>474,000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Hloubení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4"/>
        </w:rPr>
        <w:t>rýh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50 </w:t>
      </w:r>
      <w:r>
        <w:rPr>
          <w:rFonts w:ascii="GEUGDO+Arial CE"/>
          <w:color w:val="000000"/>
          <w:sz w:val="14"/>
        </w:rPr>
        <w:t xml:space="preserve">cm </w:t>
      </w:r>
      <w:r>
        <w:rPr>
          <w:rFonts w:ascii="GEUGDO+Arial CE"/>
          <w:color w:val="000000"/>
          <w:spacing w:val="-1"/>
          <w:sz w:val="14"/>
        </w:rPr>
        <w:t>hl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120 </w:t>
      </w:r>
      <w:r>
        <w:rPr>
          <w:rFonts w:ascii="GEUGDO+Arial CE"/>
          <w:color w:val="000000"/>
          <w:sz w:val="14"/>
        </w:rPr>
        <w:t>cm v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46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460161312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33,000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940,00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hornině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tř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3</w:t>
      </w:r>
    </w:p>
    <w:p w:rsidR="00C17B47" w:rsidRDefault="00152D07">
      <w:pPr>
        <w:spacing w:before="5" w:after="0" w:line="134" w:lineRule="exact"/>
        <w:ind w:left="1709" w:right="6082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Hloubení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i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nezapažených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 xml:space="preserve">včetně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vzdálenosti</w:t>
      </w:r>
      <w:r>
        <w:rPr>
          <w:rFonts w:ascii="GEUGDO+Arial CE"/>
          <w:color w:val="000000"/>
          <w:sz w:val="11"/>
        </w:rPr>
        <w:t xml:space="preserve"> 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od</w:t>
      </w:r>
      <w:r>
        <w:rPr>
          <w:rFonts w:ascii="GEUGDO+Arial CE"/>
          <w:color w:val="000000"/>
          <w:spacing w:val="-2"/>
          <w:sz w:val="11"/>
        </w:rPr>
        <w:t xml:space="preserve"> okraje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jámy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34" w:lineRule="exact"/>
        <w:ind w:left="1709" w:right="607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 xml:space="preserve">nebo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naložením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prostředek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50</w:t>
      </w:r>
      <w:r>
        <w:rPr>
          <w:rFonts w:ascii="GEUGDO+Arial CE"/>
          <w:color w:val="000000"/>
          <w:spacing w:val="-2"/>
          <w:sz w:val="11"/>
        </w:rPr>
        <w:t xml:space="preserve"> cm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hloubky</w:t>
      </w:r>
      <w:r>
        <w:rPr>
          <w:rFonts w:ascii="GEUGDO+Arial CE"/>
          <w:color w:val="000000"/>
          <w:spacing w:val="-4"/>
          <w:sz w:val="11"/>
        </w:rPr>
        <w:t xml:space="preserve"> 120</w:t>
      </w:r>
      <w:r>
        <w:rPr>
          <w:rFonts w:ascii="GEUGDO+Arial CE"/>
          <w:color w:val="000000"/>
          <w:spacing w:val="-2"/>
          <w:sz w:val="11"/>
        </w:rPr>
        <w:t xml:space="preserve"> cm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z w:val="11"/>
        </w:rPr>
        <w:t xml:space="preserve">v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</w:p>
    <w:p w:rsidR="00C17B47" w:rsidRDefault="00152D07">
      <w:pPr>
        <w:spacing w:before="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https://podminky.urs.cz/item/CS_URS_2024_01/460161312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10+8+7+8</w:t>
      </w:r>
      <w:r>
        <w:rPr>
          <w:rFonts w:ascii="CTCKKA+Arial CE"/>
          <w:color w:val="000000"/>
          <w:spacing w:val="3877"/>
          <w:sz w:val="12"/>
        </w:rPr>
        <w:t xml:space="preserve"> </w:t>
      </w:r>
      <w:r>
        <w:rPr>
          <w:rFonts w:ascii="CTCKKA+Arial CE"/>
          <w:color w:val="000000"/>
          <w:sz w:val="12"/>
        </w:rPr>
        <w:t>33,000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3"/>
          <w:sz w:val="14"/>
        </w:rPr>
        <w:t>Rýhy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kabelových</w:t>
      </w:r>
      <w:r>
        <w:rPr>
          <w:rFonts w:ascii="GEUGDO+Arial CE"/>
          <w:color w:val="000000"/>
          <w:spacing w:val="-1"/>
          <w:sz w:val="14"/>
        </w:rPr>
        <w:t xml:space="preserve"> spojek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10 </w:t>
      </w:r>
      <w:r>
        <w:rPr>
          <w:rFonts w:ascii="GEUGDO+Arial CE"/>
          <w:color w:val="000000"/>
          <w:spacing w:val="2"/>
          <w:sz w:val="14"/>
        </w:rPr>
        <w:t>kV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hloubení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460191112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318,00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636,00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včetně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zásypu</w:t>
      </w:r>
      <w:r>
        <w:rPr>
          <w:rFonts w:ascii="GEUGDO+Arial CE"/>
          <w:color w:val="000000"/>
          <w:sz w:val="14"/>
        </w:rPr>
        <w:t xml:space="preserve"> v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hornině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tř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</w:p>
    <w:p w:rsidR="00C17B47" w:rsidRDefault="00152D07">
      <w:pPr>
        <w:spacing w:before="6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Rýhy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spojky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hloubení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urovnáním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zásypu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vzdálenost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3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do</w:t>
      </w:r>
      <w:r>
        <w:rPr>
          <w:rFonts w:ascii="GEUGDO+Arial CE" w:hAnsi="GEUGDO+Arial CE" w:cs="GEUGDO+Arial CE"/>
          <w:color w:val="000000"/>
          <w:spacing w:val="-4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kV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hornině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https://podminky.urs.cz/item/CS_URS_2024_01/460191112</w:t>
        </w:r>
      </w:hyperlink>
    </w:p>
    <w:p w:rsidR="00C17B47" w:rsidRDefault="00152D07">
      <w:pPr>
        <w:spacing w:before="1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Provizorní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zajištění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kabelů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ve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výkopech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jejich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460242211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536,00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6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432,00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křížení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Provizorní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zajištění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inženýrských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sítí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výkopech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křížení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https://podminky.urs.cz/item/CS_URS_2024_01/460242211</w:t>
        </w:r>
      </w:hyperlink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Provizorní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zajištění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kabelů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ve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výkopech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jejich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49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460242221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6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89,000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98,00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722,00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souběhu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Provizorní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zajištění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inženýrských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sítí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výkopech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souběhu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https://podminky.urs.cz/item/CS_URS_2024_01/460242221</w:t>
        </w:r>
      </w:hyperlink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Zásyp</w:t>
      </w:r>
      <w:r>
        <w:rPr>
          <w:rFonts w:ascii="GEUGDO+Arial CE"/>
          <w:color w:val="000000"/>
          <w:sz w:val="14"/>
        </w:rPr>
        <w:t xml:space="preserve"> jam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elektromontážích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zhutněním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460391122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536,00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11 256,00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hornin </w:t>
      </w:r>
      <w:r>
        <w:rPr>
          <w:rFonts w:ascii="GEUGDO+Arial CE" w:hAnsi="GEUGDO+Arial CE" w:cs="GEUGDO+Arial CE"/>
          <w:color w:val="000000"/>
          <w:spacing w:val="-1"/>
          <w:sz w:val="14"/>
        </w:rPr>
        <w:t>třídy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Zásyp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jam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ručně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ve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vrstvách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úpravou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povrchu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1"/>
        </w:rPr>
        <w:t>s</w:t>
      </w:r>
      <w:r>
        <w:rPr>
          <w:rFonts w:ascii="GEUGDO+Arial CE" w:hAnsi="GEUGDO+Arial CE" w:cs="GEUGDO+Arial CE"/>
          <w:color w:val="000000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přemístění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sypaniny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vzdálenosti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m</w:t>
      </w:r>
      <w:r>
        <w:rPr>
          <w:rFonts w:ascii="GEUGDO+Arial CE"/>
          <w:color w:val="000000"/>
          <w:spacing w:val="-2"/>
          <w:sz w:val="11"/>
        </w:rPr>
        <w:t xml:space="preserve"> se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zhutněním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horniny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třídy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těžitelnosti</w:t>
      </w:r>
      <w:r>
        <w:rPr>
          <w:rFonts w:ascii="GEUGDO+Arial CE"/>
          <w:color w:val="000000"/>
          <w:sz w:val="11"/>
        </w:rPr>
        <w:t xml:space="preserve"> I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skupiny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2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https://podminky.urs.cz/item/CS_URS_2024_01/460391122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Zásyp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jámy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pro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stožár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/>
          <w:color w:val="000000"/>
          <w:spacing w:val="2"/>
          <w:sz w:val="12"/>
        </w:rPr>
        <w:t>VO</w:t>
      </w:r>
    </w:p>
    <w:p w:rsidR="00C17B47" w:rsidRDefault="00152D07">
      <w:pPr>
        <w:spacing w:before="232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25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26" w:name="br26"/>
      <w:bookmarkEnd w:id="26"/>
      <w:r>
        <w:rPr>
          <w:noProof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57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716280</wp:posOffset>
            </wp:positionV>
            <wp:extent cx="6834505" cy="262890"/>
            <wp:effectExtent l="0" t="0" r="4445" b="3810"/>
            <wp:wrapNone/>
            <wp:docPr id="55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1376680</wp:posOffset>
            </wp:positionV>
            <wp:extent cx="6834505" cy="262890"/>
            <wp:effectExtent l="0" t="0" r="4445" b="3810"/>
            <wp:wrapNone/>
            <wp:docPr id="54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2036445</wp:posOffset>
            </wp:positionV>
            <wp:extent cx="6834505" cy="263525"/>
            <wp:effectExtent l="0" t="0" r="4445" b="3175"/>
            <wp:wrapNone/>
            <wp:docPr id="53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2626360</wp:posOffset>
            </wp:positionV>
            <wp:extent cx="6834505" cy="193040"/>
            <wp:effectExtent l="0" t="0" r="4445" b="0"/>
            <wp:wrapNone/>
            <wp:docPr id="52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2879725</wp:posOffset>
            </wp:positionV>
            <wp:extent cx="6834505" cy="262890"/>
            <wp:effectExtent l="0" t="0" r="4445" b="3810"/>
            <wp:wrapNone/>
            <wp:docPr id="51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3369945</wp:posOffset>
            </wp:positionV>
            <wp:extent cx="6834505" cy="243205"/>
            <wp:effectExtent l="0" t="0" r="4445" b="4445"/>
            <wp:wrapNone/>
            <wp:docPr id="50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3841115</wp:posOffset>
            </wp:positionV>
            <wp:extent cx="6834505" cy="262890"/>
            <wp:effectExtent l="0" t="0" r="4445" b="3810"/>
            <wp:wrapNone/>
            <wp:docPr id="49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4417695</wp:posOffset>
            </wp:positionV>
            <wp:extent cx="6834505" cy="262890"/>
            <wp:effectExtent l="0" t="0" r="4445" b="3810"/>
            <wp:wrapNone/>
            <wp:docPr id="48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4907915</wp:posOffset>
            </wp:positionV>
            <wp:extent cx="6834505" cy="262890"/>
            <wp:effectExtent l="0" t="0" r="4445" b="3810"/>
            <wp:wrapNone/>
            <wp:docPr id="47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5583555</wp:posOffset>
            </wp:positionV>
            <wp:extent cx="6834505" cy="262890"/>
            <wp:effectExtent l="0" t="0" r="4445" b="3810"/>
            <wp:wrapNone/>
            <wp:docPr id="46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5974715</wp:posOffset>
            </wp:positionV>
            <wp:extent cx="6834505" cy="347980"/>
            <wp:effectExtent l="0" t="0" r="4445" b="0"/>
            <wp:wrapNone/>
            <wp:docPr id="45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6736080</wp:posOffset>
            </wp:positionV>
            <wp:extent cx="6834505" cy="347980"/>
            <wp:effectExtent l="0" t="0" r="4445" b="0"/>
            <wp:wrapNone/>
            <wp:docPr id="44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7212965</wp:posOffset>
            </wp:positionV>
            <wp:extent cx="6834505" cy="193040"/>
            <wp:effectExtent l="0" t="0" r="4445" b="0"/>
            <wp:wrapNone/>
            <wp:docPr id="43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7663815</wp:posOffset>
            </wp:positionV>
            <wp:extent cx="6834505" cy="262890"/>
            <wp:effectExtent l="0" t="0" r="4445" b="3810"/>
            <wp:wrapNone/>
            <wp:docPr id="42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9046210</wp:posOffset>
            </wp:positionV>
            <wp:extent cx="6834505" cy="262890"/>
            <wp:effectExtent l="0" t="0" r="4445" b="3810"/>
            <wp:wrapNone/>
            <wp:docPr id="41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9735185</wp:posOffset>
            </wp:positionV>
            <wp:extent cx="6834505" cy="389255"/>
            <wp:effectExtent l="0" t="0" r="4445" b="0"/>
            <wp:wrapNone/>
            <wp:docPr id="40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33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14*1,5</w:t>
      </w:r>
      <w:r>
        <w:rPr>
          <w:rFonts w:ascii="CTCKKA+Arial CE"/>
          <w:color w:val="000000"/>
          <w:spacing w:val="4079"/>
          <w:sz w:val="12"/>
        </w:rPr>
        <w:t xml:space="preserve"> </w:t>
      </w:r>
      <w:r>
        <w:rPr>
          <w:rFonts w:ascii="CTCKKA+Arial CE"/>
          <w:color w:val="000000"/>
          <w:sz w:val="12"/>
        </w:rPr>
        <w:t>21,000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Zásyp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4"/>
        </w:rPr>
        <w:t>rýh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ručně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zhutněním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š</w:t>
      </w:r>
      <w:r>
        <w:rPr>
          <w:rFonts w:ascii="GEUGDO+Arial CE"/>
          <w:color w:val="000000"/>
          <w:spacing w:val="-1"/>
          <w:sz w:val="14"/>
        </w:rPr>
        <w:t xml:space="preserve"> 35 </w:t>
      </w:r>
      <w:r>
        <w:rPr>
          <w:rFonts w:ascii="GEUGDO+Arial CE"/>
          <w:color w:val="000000"/>
          <w:sz w:val="14"/>
        </w:rPr>
        <w:t xml:space="preserve">cm </w:t>
      </w:r>
      <w:r>
        <w:rPr>
          <w:rFonts w:ascii="GEUGDO+Arial CE"/>
          <w:color w:val="000000"/>
          <w:spacing w:val="-1"/>
          <w:sz w:val="14"/>
        </w:rPr>
        <w:t>hl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460431181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474,000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21 804,00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47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 xml:space="preserve">80 </w:t>
      </w:r>
      <w:r>
        <w:rPr>
          <w:rFonts w:ascii="GEUGDO+Arial CE"/>
          <w:color w:val="000000"/>
          <w:sz w:val="14"/>
        </w:rPr>
        <w:t>cm 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horniny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tř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I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z w:val="14"/>
        </w:rPr>
        <w:t>skupiny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233"/>
        <w:gridCol w:w="1432"/>
        <w:gridCol w:w="20"/>
        <w:gridCol w:w="3412"/>
        <w:gridCol w:w="174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gridAfter w:val="3"/>
          <w:wAfter w:w="5186" w:type="dxa"/>
          <w:trHeight w:val="466"/>
        </w:trPr>
        <w:tc>
          <w:tcPr>
            <w:tcW w:w="257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12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Zásyp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kabelových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rýh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ručně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sypaniny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ze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vzdálenosti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10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z w:val="11"/>
              </w:rPr>
              <w:t>m,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uložením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ve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vrstvách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včetně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zhutnění</w:t>
            </w:r>
            <w:r>
              <w:rPr>
                <w:rFonts w:ascii="GEUGDO+Arial CE"/>
                <w:color w:val="000000"/>
                <w:sz w:val="11"/>
              </w:rPr>
              <w:t xml:space="preserve"> 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úpravy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povrchu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šířky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35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cm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hloubky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80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cm</w:t>
            </w:r>
            <w:r>
              <w:rPr>
                <w:rFonts w:ascii="GEUGDO+Arial CE"/>
                <w:color w:val="000000"/>
                <w:sz w:val="11"/>
              </w:rPr>
              <w:t xml:space="preserve"> 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horniny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třídy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těžitelnosti</w:t>
            </w:r>
            <w:r>
              <w:rPr>
                <w:rFonts w:ascii="GEUGDO+Arial CE"/>
                <w:color w:val="000000"/>
                <w:sz w:val="11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skupiny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1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2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trHeight w:val="53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1"/>
              </w:rPr>
            </w:pPr>
          </w:p>
        </w:tc>
        <w:tc>
          <w:tcPr>
            <w:tcW w:w="5271" w:type="dxa"/>
            <w:gridSpan w:val="5"/>
          </w:tcPr>
          <w:p w:rsidR="00C17B47" w:rsidRDefault="00152D07">
            <w:pPr>
              <w:spacing w:before="0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88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https://podminky.urs.cz/item/CS_URS_2024_01/460431181</w:t>
              </w:r>
            </w:hyperlink>
          </w:p>
          <w:p w:rsidR="00C17B47" w:rsidRDefault="00152D07">
            <w:pPr>
              <w:spacing w:before="3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Zásyp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kabelových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4"/>
              </w:rPr>
              <w:t>rýh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ručně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se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zhutněním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50 </w:t>
            </w:r>
            <w:r>
              <w:rPr>
                <w:rFonts w:ascii="GEUGDO+Arial CE"/>
                <w:color w:val="000000"/>
                <w:sz w:val="14"/>
              </w:rPr>
              <w:t xml:space="preserve">cm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hl</w:t>
            </w:r>
          </w:p>
          <w:p w:rsidR="00C17B47" w:rsidRDefault="00152D07">
            <w:pPr>
              <w:spacing w:before="0" w:after="0" w:line="84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52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460431332</w:t>
            </w:r>
          </w:p>
          <w:p w:rsidR="00C17B47" w:rsidRDefault="00152D07">
            <w:pPr>
              <w:spacing w:before="0" w:after="0" w:line="153" w:lineRule="exact"/>
              <w:ind w:left="1690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 xml:space="preserve">120 </w:t>
            </w:r>
            <w:r>
              <w:rPr>
                <w:rFonts w:ascii="GEUGDO+Arial CE"/>
                <w:color w:val="000000"/>
                <w:sz w:val="14"/>
              </w:rPr>
              <w:t>cm 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horniny</w:t>
            </w:r>
            <w:r>
              <w:rPr>
                <w:rFonts w:ascii="GEUGDO+Arial CE"/>
                <w:color w:val="000000"/>
                <w:spacing w:val="-5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tř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I</w:t>
            </w:r>
            <w:r>
              <w:rPr>
                <w:rFonts w:ascii="GEUGDO+Arial CE"/>
                <w:color w:val="000000"/>
                <w:spacing w:val="-4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skupiny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3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64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33,000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64,00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2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112,00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3"/>
          <w:wAfter w:w="5186" w:type="dxa"/>
          <w:trHeight w:val="387"/>
        </w:trPr>
        <w:tc>
          <w:tcPr>
            <w:tcW w:w="257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13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12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Zásyp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kabelových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rýh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ručně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přemístění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sypaniny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ze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vzdálenosti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10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z w:val="11"/>
              </w:rPr>
              <w:t>m,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s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uložením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výkopku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ve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1"/>
              </w:rPr>
              <w:t>vrstvách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včetně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zhutnění</w:t>
            </w:r>
            <w:r>
              <w:rPr>
                <w:rFonts w:ascii="GEUGDO+Arial CE"/>
                <w:color w:val="000000"/>
                <w:sz w:val="11"/>
              </w:rPr>
              <w:t xml:space="preserve"> 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úpravy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povrchu</w:t>
            </w:r>
          </w:p>
          <w:p w:rsidR="00C17B47" w:rsidRDefault="00152D07">
            <w:pPr>
              <w:spacing w:before="0" w:after="0" w:line="134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šířky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50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cm</w:t>
            </w:r>
            <w:r>
              <w:rPr>
                <w:rFonts w:ascii="GEUGDO+Arial CE"/>
                <w:color w:val="000000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hloubky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120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cm</w:t>
            </w:r>
            <w:r>
              <w:rPr>
                <w:rFonts w:ascii="GEUGDO+Arial CE"/>
                <w:color w:val="000000"/>
                <w:sz w:val="11"/>
              </w:rPr>
              <w:t xml:space="preserve"> 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horniny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třídy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těžitelnosti</w:t>
            </w:r>
            <w:r>
              <w:rPr>
                <w:rFonts w:ascii="GEUGDO+Arial CE"/>
                <w:color w:val="000000"/>
                <w:sz w:val="11"/>
              </w:rPr>
              <w:t xml:space="preserve"> I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skupiny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3</w:t>
            </w:r>
          </w:p>
        </w:tc>
      </w:tr>
    </w:tbl>
    <w:p w:rsidR="00C17B47" w:rsidRDefault="00152D07">
      <w:pPr>
        <w:spacing w:before="79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8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https://podminky.urs.cz/item/CS_URS_2024_01/460431332</w:t>
        </w:r>
      </w:hyperlink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Základové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konstrukce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elektromontážích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460641112</w:t>
      </w:r>
      <w:r>
        <w:rPr>
          <w:rFonts w:ascii="CTCKKA+Arial CE"/>
          <w:color w:val="000000"/>
          <w:spacing w:val="3992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956,00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20 692,00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z w:val="14"/>
        </w:rPr>
        <w:t>monolitického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betonu </w:t>
      </w:r>
      <w:r>
        <w:rPr>
          <w:rFonts w:ascii="GEUGDO+Arial CE" w:hAnsi="GEUGDO+Arial CE" w:cs="GEUGDO+Arial CE"/>
          <w:color w:val="000000"/>
          <w:spacing w:val="-1"/>
          <w:sz w:val="14"/>
        </w:rPr>
        <w:t>tř.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C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12/15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Základové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konstrukce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základ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3"/>
          <w:sz w:val="11"/>
        </w:rPr>
        <w:t>bednění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rostlé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zeminy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monolitického</w:t>
      </w:r>
      <w:r>
        <w:rPr>
          <w:rFonts w:ascii="GEUGDO+Arial CE"/>
          <w:color w:val="000000"/>
          <w:spacing w:val="-3"/>
          <w:sz w:val="11"/>
        </w:rPr>
        <w:t xml:space="preserve"> betonu </w:t>
      </w:r>
      <w:r>
        <w:rPr>
          <w:rFonts w:ascii="GEUGDO+Arial CE" w:hAnsi="GEUGDO+Arial CE" w:cs="GEUGDO+Arial CE"/>
          <w:color w:val="000000"/>
          <w:spacing w:val="-1"/>
          <w:sz w:val="11"/>
        </w:rPr>
        <w:t>tř.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C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12/15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0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https://podminky.urs.cz/item/CS_URS_2024_01/460641112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14*0,5</w:t>
      </w:r>
      <w:r>
        <w:rPr>
          <w:rFonts w:ascii="CTCKKA+Arial CE"/>
          <w:color w:val="000000"/>
          <w:spacing w:val="4146"/>
          <w:sz w:val="12"/>
        </w:rPr>
        <w:t xml:space="preserve"> </w:t>
      </w:r>
      <w:r>
        <w:rPr>
          <w:rFonts w:ascii="CTCKKA+Arial CE"/>
          <w:color w:val="000000"/>
          <w:sz w:val="12"/>
        </w:rPr>
        <w:t>7,000</w:t>
      </w:r>
    </w:p>
    <w:p w:rsidR="00C17B47" w:rsidRDefault="00152D07">
      <w:pPr>
        <w:spacing w:before="39" w:after="6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54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28619330</w:t>
      </w:r>
      <w:r>
        <w:rPr>
          <w:rFonts w:ascii="OJWBEO+Arial CE Italic"/>
          <w:i/>
          <w:color w:val="000000"/>
          <w:spacing w:val="506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 xml:space="preserve">trubka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kanalizační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PE-HD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D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315mm</w:t>
      </w:r>
      <w:r>
        <w:rPr>
          <w:rFonts w:ascii="OJWBEO+Arial CE Italic"/>
          <w:i/>
          <w:color w:val="000000"/>
          <w:spacing w:val="1350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63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14,000</w:t>
      </w:r>
      <w:r>
        <w:rPr>
          <w:rFonts w:ascii="OJWBEO+Arial CE Italic"/>
          <w:i/>
          <w:color w:val="000000"/>
          <w:spacing w:val="60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967,00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13 538,00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5271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89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5271" w:type="dxa"/>
          </w:tcPr>
          <w:p w:rsidR="00C17B47" w:rsidRDefault="00152D07">
            <w:pPr>
              <w:spacing w:before="0" w:after="0" w:line="118" w:lineRule="exact"/>
              <w:ind w:left="233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  <w:r>
              <w:rPr>
                <w:rFonts w:ascii="CTCKKA+Arial CE"/>
                <w:color w:val="000000"/>
                <w:spacing w:val="128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trubka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kanalizační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PE-HD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D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1"/>
              </w:rPr>
              <w:t>315mm</w:t>
            </w:r>
          </w:p>
          <w:p w:rsidR="00C17B47" w:rsidRDefault="00152D07">
            <w:pPr>
              <w:spacing w:before="34" w:after="0" w:line="153" w:lineRule="exact"/>
              <w:ind w:left="1690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Kabelové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lože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písku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pro </w:t>
            </w:r>
            <w:r>
              <w:rPr>
                <w:rFonts w:ascii="GEUGDO+Arial CE"/>
                <w:color w:val="000000"/>
                <w:sz w:val="14"/>
              </w:rPr>
              <w:t>kabely</w:t>
            </w:r>
            <w:r>
              <w:rPr>
                <w:rFonts w:ascii="GEUGDO+Arial CE"/>
                <w:color w:val="000000"/>
                <w:spacing w:val="-6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nn bez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zakrytí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š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lože</w:t>
            </w:r>
          </w:p>
          <w:p w:rsidR="00C17B47" w:rsidRDefault="00152D07">
            <w:pPr>
              <w:spacing w:before="0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55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460661111</w:t>
            </w:r>
          </w:p>
          <w:p w:rsidR="00C17B47" w:rsidRDefault="00152D07">
            <w:pPr>
              <w:spacing w:before="0" w:after="0" w:line="86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1651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 xml:space="preserve">do 35 </w:t>
            </w:r>
            <w:r>
              <w:rPr>
                <w:rFonts w:ascii="CTCKKA+Arial CE"/>
                <w:color w:val="000000"/>
                <w:sz w:val="14"/>
              </w:rPr>
              <w:t>cm</w:t>
            </w:r>
          </w:p>
          <w:p w:rsidR="00C17B47" w:rsidRDefault="00152D07">
            <w:pPr>
              <w:spacing w:before="22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Kabelové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lože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z w:val="11"/>
              </w:rPr>
              <w:t>z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písku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včetně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podsypu,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zhutnění</w:t>
            </w:r>
            <w:r>
              <w:rPr>
                <w:rFonts w:ascii="GEUGDO+Arial CE"/>
                <w:color w:val="000000"/>
                <w:sz w:val="11"/>
              </w:rPr>
              <w:t xml:space="preserve"> a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urovnání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1"/>
              </w:rPr>
              <w:t>povrchu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1"/>
              </w:rPr>
              <w:t>pro</w:t>
            </w:r>
          </w:p>
          <w:p w:rsidR="00C17B47" w:rsidRDefault="00152D07">
            <w:pPr>
              <w:spacing w:before="0" w:after="0" w:line="118" w:lineRule="exact"/>
              <w:ind w:left="233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  <w:p w:rsidR="00C17B47" w:rsidRDefault="00152D07">
            <w:pPr>
              <w:spacing w:before="0" w:after="0" w:line="118" w:lineRule="exact"/>
              <w:ind w:left="1685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2"/>
                <w:sz w:val="11"/>
              </w:rPr>
              <w:t>kabely</w:t>
            </w:r>
            <w:r>
              <w:rPr>
                <w:rFonts w:ascii="GEUGDO+Arial CE"/>
                <w:color w:val="000000"/>
                <w:spacing w:val="-4"/>
                <w:sz w:val="11"/>
              </w:rPr>
              <w:t xml:space="preserve"> nn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bez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zakrytí,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šířky</w:t>
            </w:r>
            <w:r>
              <w:rPr>
                <w:rFonts w:ascii="GEUGDO+Arial CE"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do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/>
                <w:color w:val="000000"/>
                <w:spacing w:val="-4"/>
                <w:sz w:val="11"/>
              </w:rPr>
              <w:t>35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cm</w:t>
            </w:r>
          </w:p>
          <w:p w:rsidR="00C17B47" w:rsidRDefault="00152D07">
            <w:pPr>
              <w:spacing w:before="12" w:after="0" w:line="134" w:lineRule="exact"/>
              <w:ind w:left="233"/>
              <w:jc w:val="left"/>
              <w:rPr>
                <w:rFonts w:ascii="Times New Roman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2"/>
                <w:sz w:val="11"/>
              </w:rPr>
              <w:t>Online</w:t>
            </w:r>
            <w:r>
              <w:rPr>
                <w:rFonts w:ascii="CTCKKA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4"/>
                <w:sz w:val="11"/>
              </w:rPr>
              <w:t>PSC</w:t>
            </w:r>
            <w:r>
              <w:rPr>
                <w:rFonts w:ascii="CTCKKA+Arial CE"/>
                <w:color w:val="000000"/>
                <w:spacing w:val="876"/>
                <w:sz w:val="11"/>
              </w:rPr>
              <w:t xml:space="preserve"> </w:t>
            </w:r>
            <w:hyperlink r:id="rId191" w:history="1">
              <w:r>
                <w:rPr>
                  <w:rFonts w:ascii="Calibri"/>
                  <w:i/>
                  <w:color w:val="000000"/>
                  <w:spacing w:val="-2"/>
                  <w:sz w:val="11"/>
                  <w:u w:val="single"/>
                </w:rPr>
                <w:t>https://podminky.urs.cz/item/CS_URS_2024_01/460661111</w:t>
              </w:r>
            </w:hyperlink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1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57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474,000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94,00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44 556,00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102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56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460671113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Výstražná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fólie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 w:hAnsi="GEUGDO+Arial CE" w:cs="GEUGDO+Arial CE"/>
          <w:color w:val="000000"/>
          <w:spacing w:val="-1"/>
          <w:sz w:val="14"/>
        </w:rPr>
        <w:t>krytí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kabelů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šířky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25 do 34 </w:t>
      </w:r>
      <w:r>
        <w:rPr>
          <w:rFonts w:ascii="GEUGDO+Arial CE"/>
          <w:color w:val="000000"/>
          <w:sz w:val="14"/>
        </w:rPr>
        <w:t>cm</w:t>
      </w:r>
      <w:r>
        <w:rPr>
          <w:rFonts w:ascii="GEUGDO+Arial CE"/>
          <w:color w:val="000000"/>
          <w:spacing w:val="251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474,000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17,00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058,00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1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Výstražné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prvky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krytí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vyrovnání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povrchu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rýhy,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rozvinutí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fólie,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šířky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25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35</w:t>
      </w:r>
      <w:r>
        <w:rPr>
          <w:rFonts w:ascii="GEUGDO+Arial CE"/>
          <w:color w:val="000000"/>
          <w:spacing w:val="-2"/>
          <w:sz w:val="11"/>
        </w:rPr>
        <w:t xml:space="preserve"> cm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https://podminky.urs.cz/item/CS_URS_2024_01/460671113</w:t>
        </w:r>
      </w:hyperlink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Krytí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spojek,</w:t>
      </w:r>
      <w:r>
        <w:rPr>
          <w:rFonts w:ascii="GEUGDO+Arial CE"/>
          <w:color w:val="000000"/>
          <w:spacing w:val="-1"/>
          <w:sz w:val="14"/>
        </w:rPr>
        <w:t xml:space="preserve"> koncovek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odbočnic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pro </w:t>
      </w:r>
      <w:r>
        <w:rPr>
          <w:rFonts w:ascii="GEUGDO+Arial CE"/>
          <w:color w:val="000000"/>
          <w:sz w:val="14"/>
        </w:rPr>
        <w:t>kabely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 </w:t>
      </w:r>
      <w:r>
        <w:rPr>
          <w:rFonts w:ascii="GEUGDO+Arial CE"/>
          <w:color w:val="000000"/>
          <w:sz w:val="14"/>
        </w:rPr>
        <w:t>6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kV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460721111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136,00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272,00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z w:val="14"/>
        </w:rPr>
        <w:t>cihlami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ložem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zásypem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pískem</w:t>
      </w:r>
    </w:p>
    <w:p w:rsidR="00C17B47" w:rsidRDefault="00152D07">
      <w:pPr>
        <w:spacing w:before="5" w:after="0" w:line="135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Krytí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spojek,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koncovek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odbočnic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cihlami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tloušťky</w:t>
      </w:r>
      <w:r>
        <w:rPr>
          <w:rFonts w:ascii="GEUGDO+Arial CE"/>
          <w:color w:val="000000"/>
          <w:spacing w:val="-4"/>
          <w:sz w:val="11"/>
        </w:rPr>
        <w:t xml:space="preserve"> 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cm,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podkladové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zásypové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vrstvy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dodáním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kopaného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písku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uložením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4"/>
          <w:sz w:val="11"/>
        </w:rPr>
        <w:t>do</w:t>
      </w:r>
      <w:r>
        <w:rPr>
          <w:rFonts w:ascii="GEUGDO+Arial CE" w:hAnsi="GEUGDO+Arial CE" w:cs="GEUGDO+Arial CE"/>
          <w:color w:val="000000"/>
          <w:spacing w:val="-4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rýhy,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pro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kabel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6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kV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https://podminky.urs.cz/item/CS_URS_2024_01/460721111</w:t>
        </w:r>
      </w:hyperlink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Příplatek</w:t>
      </w:r>
      <w:r>
        <w:rPr>
          <w:rFonts w:ascii="GEUGDO+Arial CE"/>
          <w:color w:val="000000"/>
          <w:spacing w:val="2"/>
          <w:sz w:val="14"/>
        </w:rPr>
        <w:t xml:space="preserve"> ke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krytí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spojek,</w:t>
      </w:r>
      <w:r>
        <w:rPr>
          <w:rFonts w:ascii="GEUGDO+Arial CE"/>
          <w:color w:val="000000"/>
          <w:spacing w:val="-1"/>
          <w:sz w:val="14"/>
        </w:rPr>
        <w:t xml:space="preserve"> koncovek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odbočnic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za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460722111</w:t>
      </w:r>
      <w:r>
        <w:rPr>
          <w:rFonts w:ascii="CTCKKA+Arial CE"/>
          <w:color w:val="000000"/>
          <w:spacing w:val="3980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6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94,00</w:t>
      </w:r>
      <w:r>
        <w:rPr>
          <w:rFonts w:ascii="CTCKKA+Arial CE"/>
          <w:color w:val="000000"/>
          <w:spacing w:val="104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188,00</w:t>
      </w:r>
      <w:r>
        <w:rPr>
          <w:rFonts w:ascii="CTCKKA+Arial CE"/>
          <w:color w:val="000000"/>
          <w:spacing w:val="19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výstražnou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fólii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Krytí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spojek,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koncovek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odbočnic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cihlami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Příplatek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k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cenám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výstražnou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fólii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4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https://podminky.urs.cz/item/CS_URS_2024_01/460722111</w:t>
        </w:r>
      </w:hyperlink>
    </w:p>
    <w:p w:rsidR="00C17B47" w:rsidRDefault="00152D07">
      <w:pPr>
        <w:spacing w:before="24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Osazení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kabelových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prostupů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z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trub </w:t>
      </w:r>
      <w:r>
        <w:rPr>
          <w:rFonts w:ascii="GEUGDO+Arial CE" w:hAnsi="GEUGDO+Arial CE" w:cs="GEUGDO+Arial CE"/>
          <w:color w:val="000000"/>
          <w:spacing w:val="-1"/>
          <w:sz w:val="14"/>
        </w:rPr>
        <w:t>plastových</w:t>
      </w:r>
      <w:r>
        <w:rPr>
          <w:rFonts w:ascii="GEUGDO+Arial CE"/>
          <w:color w:val="000000"/>
          <w:spacing w:val="-1"/>
          <w:sz w:val="14"/>
        </w:rPr>
        <w:t xml:space="preserve"> do </w:t>
      </w:r>
      <w:r>
        <w:rPr>
          <w:rFonts w:ascii="GEUGDO+Arial CE" w:hAnsi="GEUGDO+Arial CE" w:cs="GEUGDO+Arial CE"/>
          <w:color w:val="000000"/>
          <w:spacing w:val="-2"/>
          <w:sz w:val="14"/>
        </w:rPr>
        <w:t>rýhy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59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460742111</w:t>
      </w:r>
      <w:r>
        <w:rPr>
          <w:rFonts w:ascii="CTCKKA+Arial CE"/>
          <w:color w:val="000000"/>
          <w:spacing w:val="4030"/>
          <w:sz w:val="14"/>
        </w:rPr>
        <w:t xml:space="preserve"> </w:t>
      </w:r>
      <w:r>
        <w:rPr>
          <w:rFonts w:ascii="CTCKKA+Arial CE"/>
          <w:color w:val="000000"/>
          <w:sz w:val="14"/>
        </w:rPr>
        <w:t>m</w:t>
      </w:r>
      <w:r>
        <w:rPr>
          <w:rFonts w:ascii="CTCKKA+Arial CE"/>
          <w:color w:val="000000"/>
          <w:spacing w:val="57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948,000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28 440,00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1"/>
          <w:sz w:val="14"/>
        </w:rPr>
        <w:t>bez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obsypu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průměru</w:t>
      </w:r>
      <w:r>
        <w:rPr>
          <w:rFonts w:ascii="GEUGDO+Arial CE"/>
          <w:color w:val="000000"/>
          <w:spacing w:val="-1"/>
          <w:sz w:val="14"/>
        </w:rPr>
        <w:t xml:space="preserve"> do 10 </w:t>
      </w:r>
      <w:r>
        <w:rPr>
          <w:rFonts w:ascii="GEUGDO+Arial CE"/>
          <w:color w:val="000000"/>
          <w:sz w:val="14"/>
        </w:rPr>
        <w:t>cm</w:t>
      </w:r>
    </w:p>
    <w:p w:rsidR="00C17B47" w:rsidRDefault="00152D07">
      <w:pPr>
        <w:spacing w:before="5" w:after="0" w:line="134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prostupů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utěsnění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trub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plastových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rýhy,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prací</w:t>
      </w:r>
      <w:r>
        <w:rPr>
          <w:rFonts w:ascii="GEUGDO+Arial CE"/>
          <w:color w:val="000000"/>
          <w:spacing w:val="-2"/>
          <w:sz w:val="11"/>
        </w:rPr>
        <w:t xml:space="preserve"> bez </w:t>
      </w:r>
      <w:r>
        <w:rPr>
          <w:rFonts w:ascii="GEUGDO+Arial CE"/>
          <w:color w:val="000000"/>
          <w:spacing w:val="-3"/>
          <w:sz w:val="11"/>
        </w:rPr>
        <w:t>obsypu,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vnitřního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průměru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142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do</w:t>
      </w:r>
      <w:r>
        <w:rPr>
          <w:rFonts w:ascii="CTCKKA+Arial CE"/>
          <w:color w:val="000000"/>
          <w:spacing w:val="-2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10</w:t>
      </w:r>
      <w:r>
        <w:rPr>
          <w:rFonts w:ascii="CTCKKA+Arial CE"/>
          <w:color w:val="000000"/>
          <w:spacing w:val="-2"/>
          <w:sz w:val="11"/>
        </w:rPr>
        <w:t xml:space="preserve"> cm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5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https://podminky.urs.cz/item/CS_URS_2024_01/460742111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474+474</w:t>
      </w:r>
      <w:r>
        <w:rPr>
          <w:rFonts w:ascii="CTCKKA+Arial CE"/>
          <w:color w:val="000000"/>
          <w:spacing w:val="3887"/>
          <w:sz w:val="12"/>
        </w:rPr>
        <w:t xml:space="preserve"> </w:t>
      </w:r>
      <w:r>
        <w:rPr>
          <w:rFonts w:ascii="CTCKKA+Arial CE"/>
          <w:color w:val="000000"/>
          <w:sz w:val="12"/>
        </w:rPr>
        <w:t>948,000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 xml:space="preserve">trubka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elektroinstalační</w:t>
      </w:r>
      <w:r>
        <w:rPr>
          <w:rFonts w:ascii="OJWBEO+Arial CE Italic"/>
          <w:i/>
          <w:color w:val="000000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ohebná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dvouplášťová</w:t>
      </w:r>
    </w:p>
    <w:p w:rsidR="00C17B47" w:rsidRDefault="00152D07">
      <w:pPr>
        <w:spacing w:before="0" w:after="0" w:line="165" w:lineRule="exact"/>
        <w:jc w:val="left"/>
        <w:rPr>
          <w:rFonts w:ascii="OJWBEO+Arial CE Italic"/>
          <w:i/>
          <w:color w:val="000000"/>
          <w:sz w:val="14"/>
        </w:rPr>
      </w:pPr>
      <w:r>
        <w:rPr>
          <w:rFonts w:ascii="OJWBEO+Arial CE Italic"/>
          <w:i/>
          <w:color w:val="000000"/>
          <w:spacing w:val="-1"/>
          <w:sz w:val="14"/>
        </w:rPr>
        <w:t>60</w:t>
      </w:r>
      <w:r>
        <w:rPr>
          <w:rFonts w:ascii="OJWBEO+Arial CE Italic"/>
          <w:i/>
          <w:color w:val="000000"/>
          <w:spacing w:val="11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77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34571351</w:t>
      </w:r>
      <w:r>
        <w:rPr>
          <w:rFonts w:ascii="OJWBEO+Arial CE Italic"/>
          <w:i/>
          <w:color w:val="000000"/>
          <w:spacing w:val="4097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m</w:t>
      </w:r>
      <w:r>
        <w:rPr>
          <w:rFonts w:ascii="OJWBEO+Arial CE Italic"/>
          <w:i/>
          <w:color w:val="000000"/>
          <w:spacing w:val="558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948,000</w:t>
      </w:r>
      <w:r>
        <w:rPr>
          <w:rFonts w:ascii="OJWBEO+Arial CE Italic"/>
          <w:i/>
          <w:color w:val="000000"/>
          <w:spacing w:val="684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31,00</w:t>
      </w:r>
      <w:r>
        <w:rPr>
          <w:rFonts w:ascii="OJWBEO+Arial CE Italic"/>
          <w:i/>
          <w:color w:val="000000"/>
          <w:spacing w:val="855"/>
          <w:sz w:val="14"/>
        </w:rPr>
        <w:t xml:space="preserve"> </w:t>
      </w:r>
      <w:r>
        <w:rPr>
          <w:rFonts w:ascii="OJWBEO+Arial CE Italic"/>
          <w:i/>
          <w:color w:val="000000"/>
          <w:spacing w:val="-1"/>
          <w:sz w:val="14"/>
        </w:rPr>
        <w:t>29 388,00</w:t>
      </w:r>
      <w:r>
        <w:rPr>
          <w:rFonts w:ascii="OJWBEO+Arial CE Italic"/>
          <w:i/>
          <w:color w:val="000000"/>
          <w:spacing w:val="44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CS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4"/>
        </w:rPr>
        <w:t>ÚRS</w:t>
      </w:r>
      <w:r>
        <w:rPr>
          <w:rFonts w:ascii="OJWBEO+Arial CE Italic"/>
          <w:i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6" w:after="0" w:line="146" w:lineRule="exact"/>
        <w:ind w:left="1709" w:right="6078"/>
        <w:jc w:val="left"/>
        <w:rPr>
          <w:rFonts w:ascii="GEUGDO+Arial CE"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korugovaná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4"/>
        </w:rPr>
        <w:t>(chránička)</w:t>
      </w:r>
      <w:r>
        <w:rPr>
          <w:rFonts w:ascii="OJWBEO+Arial CE Italic"/>
          <w:i/>
          <w:color w:val="000000"/>
          <w:spacing w:val="-1"/>
          <w:sz w:val="14"/>
        </w:rPr>
        <w:t xml:space="preserve"> </w:t>
      </w:r>
      <w:r>
        <w:rPr>
          <w:rFonts w:ascii="OJWBEO+Arial CE Italic"/>
          <w:i/>
          <w:color w:val="000000"/>
          <w:sz w:val="14"/>
        </w:rPr>
        <w:t>D</w:t>
      </w:r>
      <w:r>
        <w:rPr>
          <w:rFonts w:ascii="OJWBEO+Arial CE Italic"/>
          <w:i/>
          <w:color w:val="000000"/>
          <w:spacing w:val="-3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>41/50mm,</w:t>
      </w:r>
      <w:r>
        <w:rPr>
          <w:rFonts w:ascii="OJWBEO+Arial CE Italic"/>
          <w:i/>
          <w:color w:val="000000"/>
          <w:spacing w:val="1"/>
          <w:sz w:val="14"/>
        </w:rPr>
        <w:t xml:space="preserve"> </w:t>
      </w:r>
      <w:r>
        <w:rPr>
          <w:rFonts w:ascii="OJWBEO+Arial CE Italic"/>
          <w:i/>
          <w:color w:val="000000"/>
          <w:spacing w:val="-2"/>
          <w:sz w:val="14"/>
        </w:rPr>
        <w:t xml:space="preserve">HDPE+LDPE </w:t>
      </w:r>
      <w:r>
        <w:rPr>
          <w:rFonts w:ascii="GEUGDO+Arial CE"/>
          <w:color w:val="000000"/>
          <w:spacing w:val="-2"/>
          <w:sz w:val="11"/>
        </w:rPr>
        <w:t>trubka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elektroinstalační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ohebná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dvouplášťová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korugovaná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(chránička)</w:t>
      </w:r>
      <w:r>
        <w:rPr>
          <w:rFonts w:ascii="GEUGDO+Arial CE"/>
          <w:color w:val="000000"/>
          <w:sz w:val="11"/>
        </w:rPr>
        <w:t xml:space="preserve"> D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47" w:line="128" w:lineRule="exact"/>
        <w:ind w:left="1709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41/50mm,</w:t>
      </w:r>
      <w:r>
        <w:rPr>
          <w:rFonts w:ascii="CTCKKA+Arial CE"/>
          <w:color w:val="000000"/>
          <w:spacing w:val="-1"/>
          <w:sz w:val="11"/>
        </w:rPr>
        <w:t xml:space="preserve"> </w:t>
      </w:r>
      <w:r>
        <w:rPr>
          <w:rFonts w:ascii="CTCKKA+Arial CE"/>
          <w:color w:val="000000"/>
          <w:spacing w:val="-3"/>
          <w:sz w:val="11"/>
        </w:rPr>
        <w:t>HDPE+LDPE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581"/>
        <w:gridCol w:w="20"/>
        <w:gridCol w:w="499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3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61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460742132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581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Osazení</w:t>
            </w:r>
            <w:r>
              <w:rPr>
                <w:rFonts w:ascii="GEUGDO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kabelových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prostupů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z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trub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plastových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do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rýhy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z w:val="14"/>
              </w:rPr>
              <w:t>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obetonováním</w:t>
            </w:r>
            <w:r>
              <w:rPr>
                <w:rFonts w:ascii="GEUGDO+Arial CE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průměru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přes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10 do 15 </w:t>
            </w:r>
            <w:r>
              <w:rPr>
                <w:rFonts w:ascii="GEUGDO+Arial CE"/>
                <w:color w:val="000000"/>
                <w:sz w:val="14"/>
              </w:rPr>
              <w:t>cm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9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m</w:t>
            </w:r>
            <w:r>
              <w:rPr>
                <w:rFonts w:ascii="CTCKKA+Arial CE"/>
                <w:color w:val="000000"/>
                <w:spacing w:val="64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66,000</w:t>
            </w:r>
            <w:r>
              <w:rPr>
                <w:rFonts w:ascii="CTCKKA+Arial CE"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94,00</w:t>
            </w:r>
            <w:r>
              <w:rPr>
                <w:rFonts w:ascii="CTCKKA+Arial CE"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6</w:t>
            </w:r>
            <w:r>
              <w:rPr>
                <w:rFonts w:ascii="CTCKKA+Arial CE"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204,00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90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Osazení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kabelových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prostupů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včetně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utěsnění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spárování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z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trub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plastových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rýhy,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 xml:space="preserve">bez </w:t>
      </w:r>
      <w:r>
        <w:rPr>
          <w:rFonts w:ascii="GEUGDO+Arial CE" w:hAnsi="GEUGDO+Arial CE" w:cs="GEUGDO+Arial CE"/>
          <w:color w:val="000000"/>
          <w:spacing w:val="-2"/>
          <w:sz w:val="11"/>
        </w:rPr>
        <w:t>výkopových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prací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obetonováním,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vnitřního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průměru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15</w:t>
      </w:r>
      <w:r>
        <w:rPr>
          <w:rFonts w:ascii="GEUGDO+Arial CE"/>
          <w:color w:val="000000"/>
          <w:spacing w:val="-2"/>
          <w:sz w:val="11"/>
        </w:rPr>
        <w:t xml:space="preserve"> cm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https://podminky.urs.cz/item/CS_URS_2024_01/460742132</w:t>
        </w:r>
      </w:hyperlink>
    </w:p>
    <w:p w:rsidR="00C17B47" w:rsidRDefault="00152D07">
      <w:pPr>
        <w:spacing w:before="16" w:after="5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33+33</w:t>
      </w:r>
      <w:r>
        <w:rPr>
          <w:rFonts w:ascii="CTCKKA+Arial CE"/>
          <w:color w:val="000000"/>
          <w:spacing w:val="4088"/>
          <w:sz w:val="12"/>
        </w:rPr>
        <w:t xml:space="preserve"> </w:t>
      </w:r>
      <w:r>
        <w:rPr>
          <w:rFonts w:ascii="CTCKKA+Arial CE"/>
          <w:color w:val="000000"/>
          <w:sz w:val="12"/>
        </w:rPr>
        <w:t>66,000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25"/>
        <w:gridCol w:w="7"/>
        <w:gridCol w:w="13"/>
        <w:gridCol w:w="7"/>
        <w:gridCol w:w="3424"/>
        <w:gridCol w:w="140"/>
        <w:gridCol w:w="20"/>
        <w:gridCol w:w="5002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72"/>
        </w:trPr>
        <w:tc>
          <w:tcPr>
            <w:tcW w:w="1682" w:type="dxa"/>
            <w:gridSpan w:val="2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62</w:t>
            </w:r>
            <w:r>
              <w:rPr>
                <w:rFonts w:ascii="OJWBEO+Arial CE Italic"/>
                <w:i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  <w:r>
              <w:rPr>
                <w:rFonts w:ascii="OJWBEO+Arial CE Italic"/>
                <w:i/>
                <w:color w:val="000000"/>
                <w:spacing w:val="77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34571355</w:t>
            </w:r>
          </w:p>
        </w:tc>
        <w:tc>
          <w:tcPr>
            <w:tcW w:w="20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3571" w:type="dxa"/>
            <w:gridSpan w:val="3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trubka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elektroinstalační</w:t>
            </w:r>
            <w:r>
              <w:rPr>
                <w:rFonts w:ascii="OJWBEO+Arial CE Italic"/>
                <w:i/>
                <w:color w:val="000000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ohebná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dvouplášťová</w:t>
            </w:r>
          </w:p>
          <w:p w:rsidR="00C17B47" w:rsidRDefault="00152D07">
            <w:pPr>
              <w:spacing w:before="18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korugovaná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1"/>
                <w:sz w:val="14"/>
              </w:rPr>
              <w:t>(chránička)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D</w:t>
            </w:r>
            <w:r>
              <w:rPr>
                <w:rFonts w:ascii="OJWBEO+Arial CE Italic"/>
                <w:i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>94/110mm,</w:t>
            </w:r>
            <w:r>
              <w:rPr>
                <w:rFonts w:ascii="OJWBEO+Arial CE Italic"/>
                <w:i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>HDPE+LDPE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5002" w:type="dxa"/>
          </w:tcPr>
          <w:p w:rsidR="00C17B47" w:rsidRDefault="00152D07">
            <w:pPr>
              <w:spacing w:before="84" w:after="0" w:line="153" w:lineRule="exact"/>
              <w:jc w:val="left"/>
              <w:rPr>
                <w:rFonts w:ascii="OJWBEO+Arial CE Italic"/>
                <w:i/>
                <w:color w:val="000000"/>
                <w:sz w:val="14"/>
              </w:rPr>
            </w:pPr>
            <w:r>
              <w:rPr>
                <w:rFonts w:ascii="OJWBEO+Arial CE Italic"/>
                <w:i/>
                <w:color w:val="000000"/>
                <w:sz w:val="14"/>
              </w:rPr>
              <w:t>m</w:t>
            </w:r>
            <w:r>
              <w:rPr>
                <w:rFonts w:ascii="OJWBEO+Arial CE Italic"/>
                <w:i/>
                <w:color w:val="000000"/>
                <w:spacing w:val="634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66,000</w:t>
            </w:r>
            <w:r>
              <w:rPr>
                <w:rFonts w:ascii="OJWBEO+Arial CE Italic"/>
                <w:i/>
                <w:color w:val="000000"/>
                <w:spacing w:val="684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50,00</w:t>
            </w:r>
            <w:r>
              <w:rPr>
                <w:rFonts w:ascii="OJWBEO+Arial CE Italic"/>
                <w:i/>
                <w:color w:val="000000"/>
                <w:spacing w:val="93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4"/>
              </w:rPr>
              <w:t>3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>300,00</w:t>
            </w:r>
            <w:r>
              <w:rPr>
                <w:rFonts w:ascii="OJWBEO+Arial CE Italic"/>
                <w:i/>
                <w:color w:val="000000"/>
                <w:spacing w:val="44"/>
                <w:sz w:val="14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4"/>
              </w:rPr>
              <w:t>CS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4"/>
              </w:rPr>
              <w:t>ÚRS</w:t>
            </w:r>
            <w:r>
              <w:rPr>
                <w:rFonts w:ascii="OJWBEO+Arial CE Italic"/>
                <w:i/>
                <w:color w:val="000000"/>
                <w:spacing w:val="-1"/>
                <w:sz w:val="14"/>
              </w:rPr>
              <w:t xml:space="preserve"> 2024 01</w:t>
            </w:r>
          </w:p>
        </w:tc>
      </w:tr>
      <w:tr w:rsidR="00C17B47">
        <w:tblPrEx>
          <w:tblCellMar>
            <w:left w:w="0" w:type="dxa"/>
            <w:right w:w="0" w:type="dxa"/>
          </w:tblCellMar>
        </w:tblPrEx>
        <w:trPr>
          <w:gridAfter w:val="3"/>
          <w:wAfter w:w="5162" w:type="dxa"/>
          <w:trHeight w:val="252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4"/>
              </w:rPr>
            </w:pPr>
          </w:p>
        </w:tc>
        <w:tc>
          <w:tcPr>
            <w:tcW w:w="1432" w:type="dxa"/>
            <w:gridSpan w:val="2"/>
          </w:tcPr>
          <w:p w:rsidR="00C17B47" w:rsidRDefault="00152D07">
            <w:pPr>
              <w:spacing w:before="65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4"/>
                <w:sz w:val="11"/>
              </w:rPr>
              <w:t>PP</w:t>
            </w:r>
          </w:p>
        </w:tc>
        <w:tc>
          <w:tcPr>
            <w:tcW w:w="20" w:type="dxa"/>
            <w:gridSpan w:val="2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424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GEUGDO+Arial CE"/>
                <w:color w:val="000000"/>
                <w:sz w:val="11"/>
              </w:rPr>
            </w:pPr>
            <w:r>
              <w:rPr>
                <w:rFonts w:ascii="GEUGDO+Arial CE"/>
                <w:color w:val="000000"/>
                <w:spacing w:val="-2"/>
                <w:sz w:val="11"/>
              </w:rPr>
              <w:t>trubka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elektroinstalační</w:t>
            </w:r>
            <w:r>
              <w:rPr>
                <w:rFonts w:ascii="GEUGDO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ohebná</w:t>
            </w:r>
            <w:r>
              <w:rPr>
                <w:rFonts w:ascii="GEUGDO+Arial CE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dvouplášťová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1"/>
              </w:rPr>
              <w:t>korugovaná</w:t>
            </w:r>
            <w:r>
              <w:rPr>
                <w:rFonts w:ascii="GEUGDO+Arial CE"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3"/>
                <w:sz w:val="11"/>
              </w:rPr>
              <w:t>(chránička)</w:t>
            </w:r>
            <w:r>
              <w:rPr>
                <w:rFonts w:ascii="GEUGDO+Arial CE"/>
                <w:color w:val="000000"/>
                <w:sz w:val="11"/>
              </w:rPr>
              <w:t xml:space="preserve"> D</w:t>
            </w:r>
          </w:p>
          <w:p w:rsidR="00C17B47" w:rsidRDefault="00152D07">
            <w:pPr>
              <w:spacing w:before="16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pacing w:val="-3"/>
                <w:sz w:val="11"/>
              </w:rPr>
              <w:t>94/110mm,</w:t>
            </w:r>
            <w:r>
              <w:rPr>
                <w:rFonts w:ascii="CTCKKA+Arial CE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CTCKKA+Arial CE"/>
                <w:color w:val="000000"/>
                <w:spacing w:val="-3"/>
                <w:sz w:val="11"/>
              </w:rPr>
              <w:t>HDPE+LDPE</w:t>
            </w:r>
          </w:p>
        </w:tc>
      </w:tr>
    </w:tbl>
    <w:p w:rsidR="00C17B47" w:rsidRDefault="00152D07">
      <w:pPr>
        <w:spacing w:before="48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63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468051121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Bourání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základu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betonového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elektromontážích</w:t>
      </w:r>
      <w:r>
        <w:rPr>
          <w:rFonts w:ascii="GEUGDO+Arial CE"/>
          <w:color w:val="000000"/>
          <w:spacing w:val="488"/>
          <w:sz w:val="14"/>
        </w:rPr>
        <w:t xml:space="preserve"> </w:t>
      </w:r>
      <w:r>
        <w:rPr>
          <w:rFonts w:ascii="CTCKKA+Arial CE"/>
          <w:color w:val="000000"/>
          <w:spacing w:val="1"/>
          <w:sz w:val="14"/>
        </w:rPr>
        <w:t>m3</w:t>
      </w:r>
      <w:r>
        <w:rPr>
          <w:rFonts w:ascii="CTCKKA+Arial CE"/>
          <w:color w:val="000000"/>
          <w:spacing w:val="68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160,00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20 800,00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Bourání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základu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betonového</w:t>
      </w:r>
    </w:p>
    <w:p w:rsidR="00C17B47" w:rsidRDefault="00152D07">
      <w:pPr>
        <w:spacing w:before="22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https://podminky.urs.cz/item/CS_URS_2024_01/468051121</w:t>
        </w:r>
      </w:hyperlink>
    </w:p>
    <w:p w:rsidR="00C17B47" w:rsidRDefault="00152D07">
      <w:pPr>
        <w:spacing w:before="16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10*0,5</w:t>
      </w:r>
      <w:r>
        <w:rPr>
          <w:rFonts w:ascii="CTCKKA+Arial CE"/>
          <w:color w:val="000000"/>
          <w:spacing w:val="4146"/>
          <w:sz w:val="12"/>
        </w:rPr>
        <w:t xml:space="preserve"> </w:t>
      </w:r>
      <w:r>
        <w:rPr>
          <w:rFonts w:ascii="CTCKKA+Arial CE"/>
          <w:color w:val="000000"/>
          <w:sz w:val="12"/>
        </w:rPr>
        <w:t>5,000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/>
          <w:color w:val="000000"/>
          <w:spacing w:val="-2"/>
          <w:sz w:val="14"/>
        </w:rPr>
        <w:t xml:space="preserve">Odvoz </w:t>
      </w:r>
      <w:r>
        <w:rPr>
          <w:rFonts w:ascii="GEUGDO+Arial CE"/>
          <w:color w:val="000000"/>
          <w:spacing w:val="-1"/>
          <w:sz w:val="14"/>
        </w:rPr>
        <w:t>suti</w:t>
      </w:r>
      <w:r>
        <w:rPr>
          <w:rFonts w:ascii="GEUGDO+Arial CE"/>
          <w:color w:val="000000"/>
          <w:sz w:val="14"/>
        </w:rPr>
        <w:t xml:space="preserve"> 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vybouraných</w:t>
      </w:r>
      <w:r>
        <w:rPr>
          <w:rFonts w:ascii="GEUGDO+Arial CE"/>
          <w:color w:val="000000"/>
          <w:sz w:val="14"/>
        </w:rPr>
        <w:t xml:space="preserve"> hmot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elektromontážích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64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469972111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68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93,719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218,00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20 430,74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 xml:space="preserve">do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2"/>
          <w:sz w:val="14"/>
        </w:rPr>
        <w:t>km</w:t>
      </w:r>
    </w:p>
    <w:p w:rsidR="00C17B47" w:rsidRDefault="00152D07">
      <w:pPr>
        <w:spacing w:before="74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Odvoz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suti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odvoz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suti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</w:t>
      </w:r>
    </w:p>
    <w:p w:rsidR="00C17B47" w:rsidRDefault="00152D07">
      <w:pPr>
        <w:spacing w:before="75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8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https://podminky.urs.cz/item/CS_URS_2024_01/469972111</w:t>
        </w:r>
      </w:hyperlink>
    </w:p>
    <w:p w:rsidR="00C17B47" w:rsidRDefault="00152D07">
      <w:pPr>
        <w:spacing w:before="21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Výkop</w:t>
      </w:r>
      <w:r>
        <w:rPr>
          <w:rFonts w:ascii="GEUGDO+Arial CE"/>
          <w:color w:val="000000"/>
          <w:sz w:val="12"/>
        </w:rPr>
        <w:t xml:space="preserve"> 35/80 </w:t>
      </w:r>
      <w:r>
        <w:rPr>
          <w:rFonts w:ascii="GEUGDO+Arial CE"/>
          <w:color w:val="000000"/>
          <w:spacing w:val="2"/>
          <w:sz w:val="12"/>
        </w:rPr>
        <w:t>cm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474*0,35*0,2*1,8</w:t>
      </w:r>
      <w:r>
        <w:rPr>
          <w:rFonts w:ascii="CTCKKA+Arial CE"/>
          <w:color w:val="000000"/>
          <w:spacing w:val="3513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59,724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Výkop</w:t>
      </w:r>
      <w:r>
        <w:rPr>
          <w:rFonts w:ascii="GEUGDO+Arial CE"/>
          <w:color w:val="000000"/>
          <w:sz w:val="12"/>
        </w:rPr>
        <w:t xml:space="preserve"> 50/120 </w:t>
      </w:r>
      <w:r>
        <w:rPr>
          <w:rFonts w:ascii="GEUGDO+Arial CE"/>
          <w:color w:val="000000"/>
          <w:spacing w:val="2"/>
          <w:sz w:val="12"/>
        </w:rPr>
        <w:t>cm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33*0,5*0,35*1,8</w:t>
      </w:r>
      <w:r>
        <w:rPr>
          <w:rFonts w:ascii="CTCKKA+Arial CE"/>
          <w:color w:val="000000"/>
          <w:spacing w:val="358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10,395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Jámy</w:t>
      </w:r>
      <w:r>
        <w:rPr>
          <w:rFonts w:ascii="GEUGDO+Arial CE"/>
          <w:color w:val="000000"/>
          <w:spacing w:val="-2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pro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stožáry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(14*0,5</w:t>
      </w:r>
      <w:r>
        <w:rPr>
          <w:rFonts w:ascii="CTCKKA+Arial CE"/>
          <w:color w:val="000000"/>
          <w:sz w:val="12"/>
        </w:rPr>
        <w:t xml:space="preserve"> +</w:t>
      </w:r>
      <w:r>
        <w:rPr>
          <w:rFonts w:ascii="CTCKKA+Arial CE"/>
          <w:color w:val="000000"/>
          <w:spacing w:val="2"/>
          <w:sz w:val="12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0*0,2)*1,8</w:t>
      </w:r>
      <w:r>
        <w:rPr>
          <w:rFonts w:ascii="CTCKKA+Arial CE"/>
          <w:color w:val="000000"/>
          <w:spacing w:val="3359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12,600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Bouraný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základ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stožáru</w:t>
      </w:r>
      <w:r>
        <w:rPr>
          <w:rFonts w:ascii="GEUGDO+Arial CE"/>
          <w:color w:val="000000"/>
          <w:sz w:val="12"/>
        </w:rPr>
        <w:t xml:space="preserve"> </w:t>
      </w:r>
      <w:r>
        <w:rPr>
          <w:rFonts w:ascii="GEUGDO+Arial CE"/>
          <w:color w:val="000000"/>
          <w:spacing w:val="2"/>
          <w:sz w:val="12"/>
        </w:rPr>
        <w:t>VO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10*0,5*2,2</w:t>
      </w:r>
      <w:r>
        <w:rPr>
          <w:rFonts w:ascii="CTCKKA+Arial CE"/>
          <w:color w:val="000000"/>
          <w:spacing w:val="3863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049"/>
          <w:sz w:val="12"/>
        </w:rPr>
        <w:t xml:space="preserve"> </w:t>
      </w:r>
      <w:r>
        <w:rPr>
          <w:rFonts w:ascii="CTCKKA+Arial CE"/>
          <w:color w:val="000000"/>
          <w:sz w:val="12"/>
        </w:rPr>
        <w:t>93,719</w:t>
      </w:r>
    </w:p>
    <w:p w:rsidR="00C17B47" w:rsidRDefault="00152D07">
      <w:pPr>
        <w:spacing w:before="13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Příplatek</w:t>
      </w:r>
      <w:r>
        <w:rPr>
          <w:rFonts w:ascii="GEUGDO+Arial CE"/>
          <w:color w:val="000000"/>
          <w:spacing w:val="2"/>
          <w:sz w:val="14"/>
        </w:rPr>
        <w:t xml:space="preserve"> </w:t>
      </w:r>
      <w:r>
        <w:rPr>
          <w:rFonts w:ascii="GEUGDO+Arial CE"/>
          <w:color w:val="000000"/>
          <w:sz w:val="14"/>
        </w:rPr>
        <w:t>k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odvozu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suti</w:t>
      </w:r>
      <w:r>
        <w:rPr>
          <w:rFonts w:ascii="GEUGDO+Arial CE"/>
          <w:color w:val="000000"/>
          <w:sz w:val="14"/>
        </w:rPr>
        <w:t xml:space="preserve"> 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vybouraných</w:t>
      </w:r>
      <w:r>
        <w:rPr>
          <w:rFonts w:ascii="GEUGDO+Arial CE"/>
          <w:color w:val="000000"/>
          <w:sz w:val="14"/>
        </w:rPr>
        <w:t xml:space="preserve"> hmot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65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469972121</w:t>
      </w:r>
      <w:r>
        <w:rPr>
          <w:rFonts w:ascii="CTCKKA+Arial CE"/>
          <w:color w:val="000000"/>
          <w:spacing w:val="4068"/>
          <w:sz w:val="14"/>
        </w:rPr>
        <w:t xml:space="preserve"> </w:t>
      </w:r>
      <w:r>
        <w:rPr>
          <w:rFonts w:ascii="CTCKKA+Arial CE"/>
          <w:color w:val="000000"/>
          <w:sz w:val="14"/>
        </w:rPr>
        <w:t>t</w:t>
      </w:r>
      <w:r>
        <w:rPr>
          <w:rFonts w:ascii="CTCKKA+Arial CE"/>
          <w:color w:val="000000"/>
          <w:spacing w:val="496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780,661</w:t>
      </w:r>
      <w:r>
        <w:rPr>
          <w:rFonts w:ascii="CTCKKA+Arial CE"/>
          <w:color w:val="000000"/>
          <w:spacing w:val="68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13,00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23 148,59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0" w:after="0" w:line="163" w:lineRule="exact"/>
        <w:ind w:left="1714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1"/>
          <w:sz w:val="14"/>
        </w:rPr>
        <w:t>elektromontážích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za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každý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další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1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2"/>
          <w:sz w:val="14"/>
        </w:rPr>
        <w:t>km</w:t>
      </w:r>
    </w:p>
    <w:p w:rsidR="00C17B47" w:rsidRDefault="00152D07">
      <w:pPr>
        <w:spacing w:before="12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-3"/>
          <w:sz w:val="11"/>
        </w:rPr>
        <w:t>Odvoz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suti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odvoz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suti</w:t>
      </w:r>
      <w:r>
        <w:rPr>
          <w:rFonts w:ascii="GEUGDO+Arial CE"/>
          <w:color w:val="000000"/>
          <w:sz w:val="11"/>
        </w:rPr>
        <w:t xml:space="preserve"> 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vybouraných</w:t>
      </w:r>
      <w:r>
        <w:rPr>
          <w:rFonts w:ascii="GEUGDO+Arial CE"/>
          <w:color w:val="000000"/>
          <w:spacing w:val="-3"/>
          <w:sz w:val="11"/>
        </w:rPr>
        <w:t xml:space="preserve"> hmot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Příplatek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z w:val="11"/>
        </w:rPr>
        <w:t>k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ceně</w:t>
      </w:r>
      <w:r>
        <w:rPr>
          <w:rFonts w:ascii="GEUGDO+Arial CE"/>
          <w:color w:val="000000"/>
          <w:spacing w:val="-2"/>
          <w:sz w:val="11"/>
        </w:rPr>
        <w:t xml:space="preserve"> 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každý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další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i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započatý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z w:val="11"/>
        </w:rPr>
        <w:t>1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km</w:t>
      </w:r>
    </w:p>
    <w:p w:rsidR="00C17B47" w:rsidRDefault="00152D07">
      <w:pPr>
        <w:spacing w:before="0" w:after="0" w:line="156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199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https://podminky.urs.cz/item/CS_URS_2024_01/469972121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/>
          <w:color w:val="000000"/>
          <w:spacing w:val="2"/>
          <w:sz w:val="12"/>
        </w:rPr>
        <w:t>Odvoz</w:t>
      </w:r>
      <w:r>
        <w:rPr>
          <w:rFonts w:ascii="GEUGDO+Arial CE"/>
          <w:color w:val="000000"/>
          <w:spacing w:val="-2"/>
          <w:sz w:val="12"/>
        </w:rPr>
        <w:t xml:space="preserve"> </w:t>
      </w:r>
      <w:r>
        <w:rPr>
          <w:rFonts w:ascii="GEUGDO+Arial CE"/>
          <w:color w:val="000000"/>
          <w:sz w:val="12"/>
        </w:rPr>
        <w:t xml:space="preserve">na </w:t>
      </w:r>
      <w:r>
        <w:rPr>
          <w:rFonts w:ascii="GEUGDO+Arial CE" w:hAnsi="GEUGDO+Arial CE" w:cs="GEUGDO+Arial CE"/>
          <w:color w:val="000000"/>
          <w:sz w:val="12"/>
        </w:rPr>
        <w:t>skládku</w:t>
      </w:r>
      <w:r>
        <w:rPr>
          <w:rFonts w:ascii="GEUGDO+Arial CE"/>
          <w:color w:val="000000"/>
          <w:sz w:val="12"/>
        </w:rPr>
        <w:t xml:space="preserve"> do 20 km</w:t>
      </w:r>
    </w:p>
    <w:p w:rsidR="00C17B47" w:rsidRDefault="00152D07">
      <w:pPr>
        <w:spacing w:before="4" w:after="37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93,719*19</w:t>
      </w:r>
      <w:r>
        <w:rPr>
          <w:rFonts w:ascii="CTCKKA+Arial CE"/>
          <w:color w:val="000000"/>
          <w:spacing w:val="3709"/>
          <w:sz w:val="12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1"/>
          <w:sz w:val="12"/>
        </w:rPr>
        <w:t xml:space="preserve"> </w:t>
      </w:r>
      <w:r>
        <w:rPr>
          <w:rFonts w:ascii="CTCKKA+Arial CE"/>
          <w:color w:val="000000"/>
          <w:sz w:val="12"/>
        </w:rPr>
        <w:t>780,661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"/>
        <w:gridCol w:w="1670"/>
        <w:gridCol w:w="20"/>
        <w:gridCol w:w="3619"/>
        <w:gridCol w:w="20"/>
        <w:gridCol w:w="4954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94"/>
        </w:trPr>
        <w:tc>
          <w:tcPr>
            <w:tcW w:w="24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2"/>
              </w:rPr>
            </w:pPr>
          </w:p>
        </w:tc>
        <w:tc>
          <w:tcPr>
            <w:tcW w:w="1670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CTCKKA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pacing w:val="-1"/>
                <w:sz w:val="14"/>
              </w:rPr>
              <w:t>66</w:t>
            </w:r>
            <w:r>
              <w:rPr>
                <w:rFonts w:ascii="CTCKKA+Arial CE"/>
                <w:color w:val="000000"/>
                <w:spacing w:val="12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z w:val="14"/>
              </w:rPr>
              <w:t>K</w:t>
            </w:r>
            <w:r>
              <w:rPr>
                <w:rFonts w:ascii="CTCKKA+Arial CE"/>
                <w:color w:val="000000"/>
                <w:spacing w:val="79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469973124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4"/>
              </w:rPr>
            </w:pPr>
          </w:p>
        </w:tc>
        <w:tc>
          <w:tcPr>
            <w:tcW w:w="3619" w:type="dxa"/>
          </w:tcPr>
          <w:p w:rsidR="00C17B47" w:rsidRDefault="00152D07">
            <w:pPr>
              <w:spacing w:before="0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/>
                <w:color w:val="000000"/>
                <w:spacing w:val="-1"/>
                <w:sz w:val="14"/>
              </w:rPr>
              <w:t>Poplatek</w:t>
            </w:r>
            <w:r>
              <w:rPr>
                <w:rFonts w:ascii="GEUGDO+Arial CE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3"/>
                <w:sz w:val="14"/>
              </w:rPr>
              <w:t>za</w:t>
            </w:r>
            <w:r>
              <w:rPr>
                <w:rFonts w:ascii="GEUGDO+Arial CE"/>
                <w:color w:val="000000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uložení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na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recyklační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skládce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z w:val="14"/>
              </w:rPr>
              <w:t>(skládkovné)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odpadu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směsného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stavebního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z w:val="14"/>
              </w:rPr>
              <w:t>a</w:t>
            </w:r>
          </w:p>
          <w:p w:rsidR="00C17B47" w:rsidRDefault="00152D07">
            <w:pPr>
              <w:spacing w:before="0" w:after="0" w:line="170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GEUGDO+Arial CE" w:hAnsi="GEUGDO+Arial CE" w:cs="GEUGDO+Arial CE"/>
                <w:color w:val="000000"/>
                <w:spacing w:val="-1"/>
                <w:sz w:val="14"/>
              </w:rPr>
              <w:t>demoličního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z w:val="14"/>
              </w:rPr>
              <w:t>kód</w:t>
            </w:r>
            <w:r>
              <w:rPr>
                <w:rFonts w:ascii="GEUGDO+Arial CE"/>
                <w:color w:val="000000"/>
                <w:spacing w:val="-3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1"/>
                <w:sz w:val="14"/>
              </w:rPr>
              <w:t>odpadu 17 09 04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GEUGDO+Arial CE"/>
                <w:color w:val="000000"/>
                <w:sz w:val="14"/>
              </w:rPr>
            </w:pPr>
          </w:p>
        </w:tc>
        <w:tc>
          <w:tcPr>
            <w:tcW w:w="4954" w:type="dxa"/>
          </w:tcPr>
          <w:p w:rsidR="00C17B47" w:rsidRDefault="00152D07">
            <w:pPr>
              <w:spacing w:before="168" w:after="0" w:line="153" w:lineRule="exact"/>
              <w:jc w:val="left"/>
              <w:rPr>
                <w:rFonts w:ascii="GEUGDO+Arial CE"/>
                <w:color w:val="000000"/>
                <w:sz w:val="14"/>
              </w:rPr>
            </w:pPr>
            <w:r>
              <w:rPr>
                <w:rFonts w:ascii="CTCKKA+Arial CE"/>
                <w:color w:val="000000"/>
                <w:sz w:val="14"/>
              </w:rPr>
              <w:t>t</w:t>
            </w:r>
            <w:r>
              <w:rPr>
                <w:rFonts w:ascii="CTCKKA+Arial CE"/>
                <w:color w:val="000000"/>
                <w:spacing w:val="688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93,719</w:t>
            </w:r>
            <w:r>
              <w:rPr>
                <w:rFonts w:ascii="CTCKKA+Arial CE"/>
                <w:color w:val="000000"/>
                <w:spacing w:val="607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495,00</w:t>
            </w:r>
            <w:r>
              <w:rPr>
                <w:rFonts w:ascii="CTCKKA+Arial CE"/>
                <w:color w:val="000000"/>
                <w:spacing w:val="855"/>
                <w:sz w:val="14"/>
              </w:rPr>
              <w:t xml:space="preserve"> </w:t>
            </w:r>
            <w:r>
              <w:rPr>
                <w:rFonts w:ascii="CTCKKA+Arial CE"/>
                <w:color w:val="000000"/>
                <w:spacing w:val="-1"/>
                <w:sz w:val="14"/>
              </w:rPr>
              <w:t>46 390,91</w:t>
            </w:r>
            <w:r>
              <w:rPr>
                <w:rFonts w:ascii="CTCKKA+Arial CE"/>
                <w:color w:val="000000"/>
                <w:spacing w:val="20"/>
                <w:sz w:val="14"/>
              </w:rPr>
              <w:t xml:space="preserve"> </w:t>
            </w:r>
            <w:r>
              <w:rPr>
                <w:rFonts w:ascii="GEUGDO+Arial CE"/>
                <w:color w:val="000000"/>
                <w:spacing w:val="-2"/>
                <w:sz w:val="14"/>
              </w:rPr>
              <w:t>CS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-2"/>
                <w:sz w:val="14"/>
              </w:rPr>
              <w:t>ÚRS</w:t>
            </w:r>
            <w:r>
              <w:rPr>
                <w:rFonts w:ascii="GEUGDO+Arial CE"/>
                <w:color w:val="000000"/>
                <w:spacing w:val="-1"/>
                <w:sz w:val="14"/>
              </w:rPr>
              <w:t xml:space="preserve"> 2024 01</w:t>
            </w:r>
          </w:p>
        </w:tc>
      </w:tr>
    </w:tbl>
    <w:p w:rsidR="00C17B47" w:rsidRDefault="00152D07">
      <w:pPr>
        <w:spacing w:before="530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26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27" w:name="br27"/>
      <w:bookmarkEnd w:id="27"/>
      <w:r>
        <w:rPr>
          <w:noProof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39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1179830</wp:posOffset>
            </wp:positionV>
            <wp:extent cx="6834505" cy="243205"/>
            <wp:effectExtent l="0" t="0" r="4445" b="4445"/>
            <wp:wrapNone/>
            <wp:docPr id="37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2106295</wp:posOffset>
            </wp:positionV>
            <wp:extent cx="6834505" cy="193040"/>
            <wp:effectExtent l="0" t="0" r="4445" b="0"/>
            <wp:wrapNone/>
            <wp:docPr id="36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2458720</wp:posOffset>
            </wp:positionV>
            <wp:extent cx="6834505" cy="262890"/>
            <wp:effectExtent l="0" t="0" r="4445" b="3810"/>
            <wp:wrapNone/>
            <wp:docPr id="35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28" w:after="0" w:line="134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Poplatek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uložení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stavebního</w:t>
      </w:r>
      <w:r>
        <w:rPr>
          <w:rFonts w:ascii="GEUGDO+Arial CE"/>
          <w:color w:val="000000"/>
          <w:spacing w:val="-3"/>
          <w:sz w:val="11"/>
        </w:rPr>
        <w:t xml:space="preserve"> odpadu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(skládkovné)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recyklační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skládce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směsného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stavebního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demoličního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zatříděného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do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Katalogu</w:t>
      </w:r>
      <w:r>
        <w:rPr>
          <w:rFonts w:ascii="GEUGDO+Arial CE" w:hAnsi="GEUGDO+Arial CE" w:cs="GEUGDO+Arial CE"/>
          <w:color w:val="000000"/>
          <w:spacing w:val="-3"/>
          <w:sz w:val="11"/>
        </w:rPr>
        <w:cr/>
      </w:r>
      <w:r>
        <w:rPr>
          <w:rFonts w:ascii="GEUGDO+Arial CE"/>
          <w:color w:val="000000"/>
          <w:spacing w:val="142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odpadů</w:t>
      </w:r>
      <w:r>
        <w:rPr>
          <w:rFonts w:ascii="GEUGDO+Arial CE"/>
          <w:color w:val="000000"/>
          <w:spacing w:val="-2"/>
          <w:sz w:val="11"/>
        </w:rPr>
        <w:t xml:space="preserve"> pod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kódem</w:t>
      </w:r>
      <w:r>
        <w:rPr>
          <w:rFonts w:ascii="GEUGDO+Arial CE"/>
          <w:color w:val="000000"/>
          <w:spacing w:val="1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17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09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04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02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https://podminky.urs.cz/item/CS_URS_2024_01/469973124</w:t>
        </w:r>
      </w:hyperlink>
    </w:p>
    <w:p w:rsidR="00C17B47" w:rsidRDefault="00152D07">
      <w:pPr>
        <w:spacing w:before="155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z w:val="15"/>
        </w:rPr>
        <w:t>58-M</w:t>
      </w:r>
      <w:r>
        <w:rPr>
          <w:rFonts w:ascii="CTCKKA+Arial CE"/>
          <w:color w:val="000000"/>
          <w:spacing w:val="774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Revize </w:t>
      </w:r>
      <w:r>
        <w:rPr>
          <w:rFonts w:ascii="GEUGDO+Arial CE" w:hAnsi="GEUGDO+Arial CE" w:cs="GEUGDO+Arial CE"/>
          <w:color w:val="000000"/>
          <w:sz w:val="15"/>
        </w:rPr>
        <w:t>vyhrazených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technických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zařízení</w:t>
      </w:r>
      <w:r>
        <w:rPr>
          <w:rFonts w:ascii="GEUGDO+Arial CE"/>
          <w:color w:val="000000"/>
          <w:spacing w:val="4003"/>
          <w:sz w:val="15"/>
        </w:rPr>
        <w:t xml:space="preserve"> </w:t>
      </w:r>
      <w:r>
        <w:rPr>
          <w:rFonts w:ascii="CTCKKA+Arial CE"/>
          <w:color w:val="000000"/>
          <w:sz w:val="15"/>
        </w:rPr>
        <w:t>9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660,00</w:t>
      </w:r>
    </w:p>
    <w:p w:rsidR="00C17B47" w:rsidRDefault="00152D07">
      <w:pPr>
        <w:spacing w:before="86" w:after="0" w:line="165" w:lineRule="exact"/>
        <w:ind w:left="24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67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580108024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Kontrola stavu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přes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10 </w:t>
      </w:r>
      <w:r>
        <w:rPr>
          <w:rFonts w:ascii="GEUGDO+Arial CE" w:hAnsi="GEUGDO+Arial CE" w:cs="GEUGDO+Arial CE"/>
          <w:color w:val="000000"/>
          <w:spacing w:val="-1"/>
          <w:sz w:val="14"/>
        </w:rPr>
        <w:t>stožárových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svítidel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silničních</w:t>
      </w:r>
      <w:r>
        <w:rPr>
          <w:rFonts w:ascii="GEUGDO+Arial CE"/>
          <w:color w:val="000000"/>
          <w:spacing w:val="288"/>
          <w:sz w:val="14"/>
        </w:rPr>
        <w:t xml:space="preserve"> </w:t>
      </w:r>
      <w:r>
        <w:rPr>
          <w:rFonts w:ascii="CTCKKA+Arial CE"/>
          <w:color w:val="000000"/>
          <w:sz w:val="14"/>
        </w:rPr>
        <w:t>kus</w:t>
      </w:r>
      <w:r>
        <w:rPr>
          <w:rFonts w:ascii="CTCKKA+Arial CE"/>
          <w:color w:val="000000"/>
          <w:spacing w:val="59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15,000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644,00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9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660,00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2024 01</w:t>
      </w:r>
    </w:p>
    <w:p w:rsidR="00C17B47" w:rsidRDefault="00152D07">
      <w:pPr>
        <w:spacing w:before="81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3"/>
          <w:sz w:val="11"/>
        </w:rPr>
        <w:t>Ostatní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elektrické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spotřebiče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zdroje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kontrola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stavu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stožárového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svítidla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GEUGDO+Arial CE"/>
          <w:color w:val="000000"/>
          <w:sz w:val="11"/>
        </w:rPr>
      </w:pPr>
      <w:r>
        <w:rPr>
          <w:rFonts w:ascii="GEUGDO+Arial CE" w:hAnsi="GEUGDO+Arial CE" w:cs="GEUGDO+Arial CE"/>
          <w:color w:val="000000"/>
          <w:spacing w:val="-2"/>
          <w:sz w:val="11"/>
        </w:rPr>
        <w:t>silničního,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o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počtu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světel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přes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10</w:t>
      </w:r>
    </w:p>
    <w:p w:rsidR="00C17B47" w:rsidRDefault="00152D07">
      <w:pPr>
        <w:spacing w:before="7" w:after="0" w:line="139" w:lineRule="exact"/>
        <w:ind w:left="257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03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https://podminky.urs.cz/item/CS_URS_2024_01/580108024</w:t>
        </w:r>
      </w:hyperlink>
    </w:p>
    <w:p w:rsidR="00C17B47" w:rsidRDefault="00152D07">
      <w:pPr>
        <w:spacing w:before="182" w:after="0" w:line="214" w:lineRule="exact"/>
        <w:ind w:left="259"/>
        <w:jc w:val="left"/>
        <w:rPr>
          <w:rFonts w:ascii="CTCKKA+Arial CE"/>
          <w:color w:val="000000"/>
          <w:sz w:val="18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82"/>
          <w:sz w:val="12"/>
        </w:rPr>
        <w:t xml:space="preserve"> </w:t>
      </w:r>
      <w:r>
        <w:rPr>
          <w:rFonts w:ascii="CTCKKA+Arial CE"/>
          <w:color w:val="000000"/>
          <w:spacing w:val="2"/>
          <w:sz w:val="18"/>
        </w:rPr>
        <w:t>OST</w:t>
      </w:r>
      <w:r>
        <w:rPr>
          <w:rFonts w:ascii="CTCKKA+Arial CE"/>
          <w:color w:val="000000"/>
          <w:spacing w:val="734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Ostatní</w:t>
      </w:r>
      <w:r>
        <w:rPr>
          <w:rFonts w:ascii="GEUGDO+Arial CE"/>
          <w:color w:val="000000"/>
          <w:spacing w:val="5946"/>
          <w:sz w:val="18"/>
        </w:rPr>
        <w:t xml:space="preserve"> </w:t>
      </w:r>
      <w:r>
        <w:rPr>
          <w:rFonts w:ascii="CTCKKA+Arial CE"/>
          <w:color w:val="000000"/>
          <w:spacing w:val="1"/>
          <w:sz w:val="18"/>
        </w:rPr>
        <w:t>42 625,00</w:t>
      </w:r>
    </w:p>
    <w:p w:rsidR="00C17B47" w:rsidRDefault="00152D07">
      <w:pPr>
        <w:spacing w:before="146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HZS</w:t>
      </w:r>
      <w:r>
        <w:rPr>
          <w:rFonts w:ascii="CTCKKA+Arial CE"/>
          <w:color w:val="000000"/>
          <w:spacing w:val="81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Hodinové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zúčtovací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sazby</w:t>
      </w:r>
      <w:r>
        <w:rPr>
          <w:rFonts w:ascii="GEUGDO+Arial CE"/>
          <w:color w:val="000000"/>
          <w:spacing w:val="49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42 625,00</w:t>
      </w:r>
    </w:p>
    <w:p w:rsidR="00C17B47" w:rsidRDefault="00152D07">
      <w:pPr>
        <w:spacing w:before="48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68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HZS</w:t>
      </w:r>
      <w:r>
        <w:rPr>
          <w:rFonts w:ascii="CTCKKA+Arial CE"/>
          <w:color w:val="000000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010</w:t>
      </w:r>
      <w:r>
        <w:rPr>
          <w:rFonts w:ascii="CTCKKA+Arial CE"/>
          <w:color w:val="000000"/>
          <w:spacing w:val="579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Revize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zařízení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elektro</w:t>
      </w:r>
      <w:r>
        <w:rPr>
          <w:rFonts w:ascii="GEUGDO+Arial CE"/>
          <w:color w:val="000000"/>
          <w:spacing w:val="20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hodin</w:t>
      </w:r>
      <w:r>
        <w:rPr>
          <w:rFonts w:ascii="CTCKKA+Arial CE"/>
          <w:color w:val="000000"/>
          <w:spacing w:val="53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37,500</w:t>
      </w:r>
      <w:r>
        <w:rPr>
          <w:rFonts w:ascii="CTCKKA+Arial CE"/>
          <w:color w:val="000000"/>
          <w:spacing w:val="607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330,00</w:t>
      </w:r>
      <w:r>
        <w:rPr>
          <w:rFonts w:ascii="CTCKKA+Arial CE"/>
          <w:color w:val="000000"/>
          <w:spacing w:val="8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12 375,00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Revize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zařízení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elektro</w:t>
      </w:r>
    </w:p>
    <w:p w:rsidR="00C17B47" w:rsidRDefault="00152D07">
      <w:pPr>
        <w:spacing w:before="15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1"/>
          <w:sz w:val="12"/>
        </w:rPr>
        <w:t>15*2,5</w:t>
      </w:r>
      <w:r>
        <w:rPr>
          <w:rFonts w:ascii="CTCKKA+Arial CE"/>
          <w:color w:val="000000"/>
          <w:spacing w:val="4079"/>
          <w:sz w:val="12"/>
        </w:rPr>
        <w:t xml:space="preserve"> </w:t>
      </w:r>
      <w:r>
        <w:rPr>
          <w:rFonts w:ascii="CTCKKA+Arial CE"/>
          <w:color w:val="000000"/>
          <w:sz w:val="12"/>
        </w:rPr>
        <w:t>37,500</w:t>
      </w:r>
    </w:p>
    <w:p w:rsidR="00C17B47" w:rsidRDefault="00152D07">
      <w:pPr>
        <w:spacing w:before="13" w:after="0" w:line="163" w:lineRule="exact"/>
        <w:ind w:left="5147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komple</w:t>
      </w:r>
    </w:p>
    <w:p w:rsidR="00C17B47" w:rsidRDefault="00152D07">
      <w:pPr>
        <w:spacing w:before="0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69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HZS</w:t>
      </w:r>
      <w:r>
        <w:rPr>
          <w:rFonts w:ascii="CTCKKA+Arial CE"/>
          <w:color w:val="000000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020</w:t>
      </w:r>
      <w:r>
        <w:rPr>
          <w:rFonts w:ascii="CTCKKA+Arial CE"/>
          <w:color w:val="000000"/>
          <w:spacing w:val="57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Zaměření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skutečného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provedení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stavby</w:t>
      </w:r>
      <w:r>
        <w:rPr>
          <w:rFonts w:ascii="GEUGDO+Arial CE"/>
          <w:color w:val="000000"/>
          <w:spacing w:val="201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30 250,00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30 250,00</w:t>
      </w:r>
    </w:p>
    <w:p w:rsidR="00C17B47" w:rsidRDefault="00152D07">
      <w:pPr>
        <w:spacing w:before="0" w:after="0" w:line="163" w:lineRule="exact"/>
        <w:ind w:left="5353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t</w:t>
      </w:r>
    </w:p>
    <w:p w:rsidR="00C17B47" w:rsidRDefault="00152D07">
      <w:pPr>
        <w:spacing w:before="19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Zaměření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skutečného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provedení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stavby</w:t>
      </w:r>
    </w:p>
    <w:p w:rsidR="00C17B47" w:rsidRDefault="00152D07">
      <w:pPr>
        <w:spacing w:before="12012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27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705" w:right="100" w:bottom="0" w:left="626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249" w:lineRule="exact"/>
        <w:ind w:left="290"/>
        <w:jc w:val="left"/>
        <w:rPr>
          <w:rFonts w:ascii="MECEKM+Arial CE Bold"/>
          <w:b/>
          <w:color w:val="000000"/>
          <w:sz w:val="21"/>
        </w:rPr>
      </w:pPr>
      <w:bookmarkStart w:id="28" w:name="br28"/>
      <w:bookmarkEnd w:id="28"/>
      <w:r>
        <w:rPr>
          <w:noProof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4620260</wp:posOffset>
            </wp:positionV>
            <wp:extent cx="6656070" cy="278130"/>
            <wp:effectExtent l="0" t="0" r="0" b="7620"/>
            <wp:wrapNone/>
            <wp:docPr id="34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3795395</wp:posOffset>
            </wp:positionV>
            <wp:extent cx="6644005" cy="38735"/>
            <wp:effectExtent l="0" t="0" r="4445" b="0"/>
            <wp:wrapNone/>
            <wp:docPr id="33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4097020</wp:posOffset>
            </wp:positionV>
            <wp:extent cx="6644005" cy="38735"/>
            <wp:effectExtent l="0" t="0" r="4445" b="0"/>
            <wp:wrapNone/>
            <wp:docPr id="32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5787390</wp:posOffset>
            </wp:positionV>
            <wp:extent cx="6644005" cy="38735"/>
            <wp:effectExtent l="0" t="0" r="4445" b="0"/>
            <wp:wrapNone/>
            <wp:docPr id="31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7030085</wp:posOffset>
            </wp:positionV>
            <wp:extent cx="6644005" cy="38735"/>
            <wp:effectExtent l="0" t="0" r="4445" b="0"/>
            <wp:wrapNone/>
            <wp:docPr id="30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7327265</wp:posOffset>
            </wp:positionV>
            <wp:extent cx="6644005" cy="38735"/>
            <wp:effectExtent l="0" t="0" r="4445" b="0"/>
            <wp:wrapNone/>
            <wp:docPr id="29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8555990</wp:posOffset>
            </wp:positionV>
            <wp:extent cx="6644005" cy="38735"/>
            <wp:effectExtent l="0" t="0" r="4445" b="0"/>
            <wp:wrapNone/>
            <wp:docPr id="28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8683625</wp:posOffset>
            </wp:positionV>
            <wp:extent cx="6822440" cy="34290"/>
            <wp:effectExtent l="0" t="0" r="0" b="3810"/>
            <wp:wrapNone/>
            <wp:docPr id="27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9104630</wp:posOffset>
            </wp:positionV>
            <wp:extent cx="6822440" cy="34290"/>
            <wp:effectExtent l="0" t="0" r="0" b="3810"/>
            <wp:wrapNone/>
            <wp:docPr id="26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CEKM+Arial CE Bold" w:hAnsi="MECEKM+Arial CE Bold" w:cs="MECEKM+Arial CE Bold"/>
          <w:b/>
          <w:color w:val="000000"/>
          <w:spacing w:val="1"/>
          <w:sz w:val="21"/>
        </w:rPr>
        <w:t>KRYCÍ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LIST</w:t>
      </w:r>
      <w:r>
        <w:rPr>
          <w:rFonts w:ascii="MECEKM+Arial CE Bold"/>
          <w:b/>
          <w:color w:val="000000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SOUPISU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3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VON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VEDLEJŠÍ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OSTATNÍ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NÁKLADY</w:t>
      </w:r>
    </w:p>
    <w:p w:rsidR="00C17B47" w:rsidRDefault="00152D07">
      <w:pPr>
        <w:spacing w:before="39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13" w:after="0" w:line="198" w:lineRule="exact"/>
        <w:ind w:left="576"/>
        <w:jc w:val="left"/>
        <w:rPr>
          <w:rFonts w:ascii="MECEKM+Arial CE Bold"/>
          <w:b/>
          <w:color w:val="000000"/>
          <w:sz w:val="17"/>
        </w:rPr>
      </w:pPr>
      <w:r>
        <w:rPr>
          <w:rFonts w:ascii="MECEKM+Arial CE Bold"/>
          <w:b/>
          <w:color w:val="000000"/>
          <w:spacing w:val="-1"/>
          <w:sz w:val="17"/>
        </w:rPr>
        <w:t xml:space="preserve">3-1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pacing w:val="-2"/>
          <w:sz w:val="17"/>
        </w:rPr>
        <w:t>VON</w:t>
      </w:r>
      <w:r>
        <w:rPr>
          <w:rFonts w:ascii="MECEKM+Arial CE Bold"/>
          <w:b/>
          <w:color w:val="000000"/>
          <w:sz w:val="17"/>
        </w:rPr>
        <w:t xml:space="preserve"> 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VEDLEJŠÍ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z w:val="17"/>
        </w:rPr>
        <w:t>A</w:t>
      </w:r>
      <w:r>
        <w:rPr>
          <w:rFonts w:ascii="MECEKM+Arial CE Bold"/>
          <w:b/>
          <w:color w:val="000000"/>
          <w:spacing w:val="-7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OSTATNÍ</w:t>
      </w:r>
      <w:r>
        <w:rPr>
          <w:rFonts w:ascii="MECEKM+Arial CE Bold"/>
          <w:b/>
          <w:color w:val="000000"/>
          <w:spacing w:val="-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2"/>
          <w:sz w:val="17"/>
        </w:rPr>
        <w:t>NÁKLADY-</w:t>
      </w:r>
      <w:r>
        <w:rPr>
          <w:rFonts w:ascii="MECEKM+Arial CE Bold"/>
          <w:b/>
          <w:color w:val="000000"/>
          <w:spacing w:val="-1"/>
          <w:sz w:val="17"/>
        </w:rPr>
        <w:t xml:space="preserve"> soupis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prací</w:t>
      </w:r>
    </w:p>
    <w:p w:rsidR="00C17B47" w:rsidRDefault="00152D07">
      <w:pPr>
        <w:spacing w:before="283" w:after="0" w:line="181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KSO:</w:t>
      </w:r>
      <w:r>
        <w:rPr>
          <w:rFonts w:ascii="CTCKKA+Arial CE"/>
          <w:color w:val="000000"/>
          <w:spacing w:val="104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82229</w:t>
      </w:r>
      <w:r>
        <w:rPr>
          <w:rFonts w:ascii="CTCKKA+Arial CE"/>
          <w:color w:val="000000"/>
          <w:spacing w:val="4423"/>
          <w:sz w:val="15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CC-CZ:</w:t>
      </w:r>
      <w:r>
        <w:rPr>
          <w:rFonts w:ascii="CTCKKA+Arial CE"/>
          <w:color w:val="000000"/>
          <w:spacing w:val="509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21121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99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2024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CTCKKA+Arial CE"/>
          <w:color w:val="000000"/>
          <w:spacing w:val="629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CZ-CPA:</w:t>
      </w:r>
      <w:r>
        <w:rPr>
          <w:rFonts w:ascii="CTCKKA+Arial CE"/>
          <w:color w:val="000000"/>
          <w:spacing w:val="417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42.11.20</w:t>
      </w:r>
    </w:p>
    <w:p w:rsidR="00C17B47" w:rsidRDefault="00152D07">
      <w:pPr>
        <w:spacing w:before="136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558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00295892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506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CZ00295892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Uchazeč:</w:t>
      </w:r>
      <w:r>
        <w:rPr>
          <w:rFonts w:ascii="GEUGDO+Arial CE"/>
          <w:color w:val="000000"/>
          <w:spacing w:val="566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62360213</w:t>
      </w:r>
    </w:p>
    <w:p w:rsidR="00C17B47" w:rsidRDefault="00152D07">
      <w:pPr>
        <w:spacing w:before="23" w:after="0" w:line="18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KARETA </w:t>
      </w:r>
      <w:r>
        <w:rPr>
          <w:rFonts w:ascii="GEUGDO+Arial CE"/>
          <w:color w:val="000000"/>
          <w:spacing w:val="1"/>
          <w:sz w:val="15"/>
        </w:rPr>
        <w:t>s.r.o.,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Krnovská</w:t>
      </w:r>
      <w:r>
        <w:rPr>
          <w:rFonts w:ascii="GEUGDO+Arial CE"/>
          <w:color w:val="000000"/>
          <w:spacing w:val="1"/>
          <w:sz w:val="15"/>
        </w:rPr>
        <w:t xml:space="preserve"> 1877/51,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792 01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263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CZ62360213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556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  <w:r>
        <w:rPr>
          <w:rFonts w:ascii="GEUGDO+Arial CE"/>
          <w:color w:val="000000"/>
          <w:spacing w:val="82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45186677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  <w:r>
        <w:rPr>
          <w:rFonts w:ascii="GEUGDO+Arial CE"/>
          <w:color w:val="000000"/>
          <w:spacing w:val="493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  <w:r>
        <w:rPr>
          <w:rFonts w:ascii="GEUGDO+Arial CE"/>
          <w:color w:val="000000"/>
          <w:spacing w:val="719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CZ6008091309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Zpracovatel:</w:t>
      </w:r>
      <w:r>
        <w:rPr>
          <w:rFonts w:ascii="CTCKKA+Arial CE"/>
          <w:color w:val="000000"/>
          <w:spacing w:val="5457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IČ:</w:t>
      </w:r>
    </w:p>
    <w:p w:rsidR="00C17B47" w:rsidRDefault="00152D07">
      <w:pPr>
        <w:spacing w:before="42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ing.Pospíšil</w:t>
      </w:r>
      <w:r>
        <w:rPr>
          <w:rFonts w:ascii="GEUGDO+Arial CE"/>
          <w:color w:val="000000"/>
          <w:spacing w:val="1"/>
          <w:sz w:val="15"/>
        </w:rPr>
        <w:t xml:space="preserve"> Michal</w:t>
      </w:r>
      <w:r>
        <w:rPr>
          <w:rFonts w:ascii="GEUGDO+Arial CE"/>
          <w:color w:val="000000"/>
          <w:spacing w:val="819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CU2024/I</w:t>
      </w:r>
      <w:r>
        <w:rPr>
          <w:rFonts w:ascii="GEUGDO+Arial CE"/>
          <w:color w:val="000000"/>
          <w:spacing w:val="324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5"/>
        </w:rPr>
        <w:t>DIČ:</w:t>
      </w:r>
    </w:p>
    <w:p w:rsidR="00C17B47" w:rsidRDefault="00152D07">
      <w:pPr>
        <w:spacing w:before="140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z w:val="15"/>
        </w:rPr>
        <w:t>Poznámka:</w:t>
      </w:r>
    </w:p>
    <w:p w:rsidR="00C17B47" w:rsidRDefault="00152D07">
      <w:pPr>
        <w:spacing w:before="520" w:after="0" w:line="214" w:lineRule="exact"/>
        <w:ind w:left="281"/>
        <w:jc w:val="left"/>
        <w:rPr>
          <w:rFonts w:ascii="UFHFFK+Arial CE Bold"/>
          <w:b/>
          <w:color w:val="000000"/>
          <w:sz w:val="18"/>
        </w:rPr>
      </w:pPr>
      <w:r>
        <w:rPr>
          <w:rFonts w:ascii="UFHFFK+Arial CE Bold"/>
          <w:b/>
          <w:color w:val="000000"/>
          <w:spacing w:val="1"/>
          <w:sz w:val="15"/>
        </w:rPr>
        <w:t xml:space="preserve">Cena </w:t>
      </w:r>
      <w:r>
        <w:rPr>
          <w:rFonts w:ascii="UFHFFK+Arial CE Bold"/>
          <w:b/>
          <w:color w:val="000000"/>
          <w:sz w:val="15"/>
        </w:rPr>
        <w:t>bez</w:t>
      </w:r>
      <w:r>
        <w:rPr>
          <w:rFonts w:ascii="UFHFFK+Arial CE Bold"/>
          <w:b/>
          <w:color w:val="000000"/>
          <w:spacing w:val="3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5"/>
        </w:rPr>
        <w:t>DPH</w:t>
      </w:r>
      <w:r>
        <w:rPr>
          <w:rFonts w:ascii="UFHFFK+Arial CE Bold"/>
          <w:b/>
          <w:color w:val="000000"/>
          <w:spacing w:val="6867"/>
          <w:sz w:val="15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213 300,00</w:t>
      </w:r>
    </w:p>
    <w:p w:rsidR="00C17B47" w:rsidRDefault="00152D07">
      <w:pPr>
        <w:spacing w:before="164" w:after="0" w:line="209" w:lineRule="exact"/>
        <w:ind w:left="27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395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Základ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  <w:r>
        <w:rPr>
          <w:rFonts w:ascii="GEUGDO+Arial CE"/>
          <w:color w:val="000000"/>
          <w:spacing w:val="1675"/>
          <w:sz w:val="15"/>
        </w:rPr>
        <w:t xml:space="preserve"> </w:t>
      </w:r>
      <w:r>
        <w:rPr>
          <w:rFonts w:ascii="GEUGDO+Arial CE"/>
          <w:color w:val="000000"/>
          <w:sz w:val="15"/>
        </w:rPr>
        <w:t>Sazba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  <w:r>
        <w:rPr>
          <w:rFonts w:ascii="GEUGDO+Arial CE"/>
          <w:color w:val="000000"/>
          <w:spacing w:val="75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Výše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daně</w:t>
      </w:r>
      <w:r>
        <w:rPr>
          <w:rFonts w:ascii="GEUGDO+Arial CE" w:hAnsi="GEUGDO+Arial CE" w:cs="GEUGDO+Arial CE"/>
          <w:color w:val="000000"/>
          <w:spacing w:val="1"/>
          <w:sz w:val="15"/>
        </w:rPr>
        <w:cr/>
      </w:r>
      <w:r>
        <w:rPr>
          <w:rFonts w:ascii="CTCKKA+Arial CE"/>
          <w:color w:val="000000"/>
          <w:spacing w:val="2"/>
          <w:sz w:val="12"/>
        </w:rPr>
        <w:t>DPH</w:t>
      </w:r>
      <w:r>
        <w:rPr>
          <w:rFonts w:ascii="CTCKKA+Arial CE"/>
          <w:color w:val="000000"/>
          <w:spacing w:val="6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základní</w:t>
      </w:r>
      <w:r>
        <w:rPr>
          <w:rFonts w:ascii="GEUGDO+Arial CE"/>
          <w:color w:val="000000"/>
          <w:spacing w:val="317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213 </w:t>
      </w:r>
      <w:r>
        <w:rPr>
          <w:rFonts w:ascii="CTCKKA+Arial CE"/>
          <w:color w:val="000000"/>
          <w:spacing w:val="1"/>
          <w:sz w:val="15"/>
        </w:rPr>
        <w:t>300,00</w:t>
      </w:r>
      <w:r>
        <w:rPr>
          <w:rFonts w:ascii="CTCKKA+Arial CE"/>
          <w:color w:val="000000"/>
          <w:spacing w:val="197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21,00%</w:t>
      </w:r>
      <w:r>
        <w:rPr>
          <w:rFonts w:ascii="CTCKKA+Arial CE"/>
          <w:color w:val="000000"/>
          <w:spacing w:val="787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 xml:space="preserve">44 </w:t>
      </w:r>
      <w:r>
        <w:rPr>
          <w:rFonts w:ascii="CTCKKA+Arial CE" w:hAnsi="CTCKKA+Arial CE" w:cs="CTCKKA+Arial CE"/>
          <w:color w:val="000000"/>
          <w:spacing w:val="1"/>
          <w:sz w:val="15"/>
        </w:rPr>
        <w:t>793,00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GEUGDO+Arial CE"/>
          <w:color w:val="000000"/>
          <w:spacing w:val="256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snížená</w:t>
      </w:r>
      <w:r>
        <w:rPr>
          <w:rFonts w:ascii="GEUGDO+Arial CE"/>
          <w:color w:val="000000"/>
          <w:spacing w:val="366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0,00</w:t>
      </w:r>
      <w:r>
        <w:rPr>
          <w:rFonts w:ascii="CTCKKA+Arial CE"/>
          <w:color w:val="000000"/>
          <w:spacing w:val="197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12,00%</w:t>
      </w:r>
      <w:r>
        <w:rPr>
          <w:rFonts w:ascii="CTCKKA+Arial CE"/>
          <w:color w:val="000000"/>
          <w:spacing w:val="116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0,00</w:t>
      </w:r>
    </w:p>
    <w:p w:rsidR="00C17B47" w:rsidRDefault="00152D07">
      <w:pPr>
        <w:spacing w:before="196" w:after="0" w:line="214" w:lineRule="exact"/>
        <w:ind w:left="286"/>
        <w:jc w:val="left"/>
        <w:rPr>
          <w:rFonts w:ascii="UFHFFK+Arial CE Bold"/>
          <w:b/>
          <w:color w:val="000000"/>
          <w:sz w:val="18"/>
        </w:rPr>
      </w:pPr>
      <w:r>
        <w:rPr>
          <w:rFonts w:ascii="UFHFFK+Arial CE Bold"/>
          <w:b/>
          <w:color w:val="000000"/>
          <w:spacing w:val="1"/>
          <w:sz w:val="18"/>
        </w:rPr>
        <w:t>Cena</w:t>
      </w:r>
      <w:r>
        <w:rPr>
          <w:rFonts w:ascii="UFHFFK+Arial CE Bold"/>
          <w:b/>
          <w:color w:val="000000"/>
          <w:sz w:val="18"/>
        </w:rPr>
        <w:t xml:space="preserve"> s</w:t>
      </w:r>
      <w:r>
        <w:rPr>
          <w:rFonts w:ascii="UFHFFK+Arial CE Bold"/>
          <w:b/>
          <w:color w:val="000000"/>
          <w:spacing w:val="1"/>
          <w:sz w:val="18"/>
        </w:rPr>
        <w:t xml:space="preserve"> </w:t>
      </w:r>
      <w:r>
        <w:rPr>
          <w:rFonts w:ascii="UFHFFK+Arial CE Bold"/>
          <w:b/>
          <w:color w:val="000000"/>
          <w:spacing w:val="2"/>
          <w:sz w:val="18"/>
        </w:rPr>
        <w:t>DPH</w:t>
      </w:r>
      <w:r>
        <w:rPr>
          <w:rFonts w:ascii="UFHFFK+Arial CE Bold"/>
          <w:b/>
          <w:color w:val="000000"/>
          <w:spacing w:val="4139"/>
          <w:sz w:val="18"/>
        </w:rPr>
        <w:t xml:space="preserve"> </w:t>
      </w:r>
      <w:r>
        <w:rPr>
          <w:rFonts w:ascii="UFHFFK+Arial CE Bold"/>
          <w:b/>
          <w:color w:val="000000"/>
          <w:sz w:val="18"/>
        </w:rPr>
        <w:t>v</w:t>
      </w:r>
      <w:r>
        <w:rPr>
          <w:rFonts w:ascii="UFHFFK+Arial CE Bold"/>
          <w:b/>
          <w:color w:val="000000"/>
          <w:spacing w:val="280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CZK</w:t>
      </w:r>
      <w:r>
        <w:rPr>
          <w:rFonts w:ascii="UFHFFK+Arial CE Bold"/>
          <w:b/>
          <w:color w:val="000000"/>
          <w:spacing w:val="1857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258 093,00</w:t>
      </w:r>
    </w:p>
    <w:p w:rsidR="00C17B47" w:rsidRDefault="00152D07">
      <w:pPr>
        <w:spacing w:before="1557" w:after="0" w:line="179" w:lineRule="exact"/>
        <w:ind w:left="281"/>
        <w:jc w:val="left"/>
        <w:rPr>
          <w:rFonts w:ascii="UFHFFK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Projektant</w:t>
      </w:r>
      <w:r>
        <w:rPr>
          <w:rFonts w:ascii="UFHFFK+Arial CE Bold"/>
          <w:b/>
          <w:color w:val="000000"/>
          <w:spacing w:val="4107"/>
          <w:sz w:val="15"/>
        </w:rPr>
        <w:t xml:space="preserve"> </w:t>
      </w:r>
      <w:r>
        <w:rPr>
          <w:rFonts w:ascii="UFHFFK+Arial CE Bold"/>
          <w:b/>
          <w:color w:val="000000"/>
          <w:sz w:val="15"/>
        </w:rPr>
        <w:t>Zpracovatel</w:t>
      </w:r>
    </w:p>
    <w:p w:rsidR="00C17B47" w:rsidRDefault="00152D07">
      <w:pPr>
        <w:spacing w:before="1581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174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44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30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476" w:after="0" w:line="179" w:lineRule="exact"/>
        <w:ind w:left="281"/>
        <w:jc w:val="left"/>
        <w:rPr>
          <w:rFonts w:ascii="MECEKM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z w:val="15"/>
        </w:rPr>
        <w:t>Objednavatel</w:t>
      </w:r>
      <w:r>
        <w:rPr>
          <w:rFonts w:ascii="UFHFFK+Arial CE Bold"/>
          <w:b/>
          <w:color w:val="000000"/>
          <w:spacing w:val="3899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5"/>
        </w:rPr>
        <w:t>Uchazeč</w:t>
      </w:r>
    </w:p>
    <w:p w:rsidR="00C17B47" w:rsidRDefault="00152D07">
      <w:pPr>
        <w:spacing w:before="1569" w:after="0" w:line="179" w:lineRule="exact"/>
        <w:ind w:left="281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174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  <w:r>
        <w:rPr>
          <w:rFonts w:ascii="GEUGDO+Arial CE"/>
          <w:color w:val="000000"/>
          <w:spacing w:val="144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z w:val="15"/>
        </w:rPr>
        <w:t>a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podpis:</w:t>
      </w:r>
      <w:r>
        <w:rPr>
          <w:rFonts w:ascii="CTCKKA+Arial CE"/>
          <w:color w:val="000000"/>
          <w:spacing w:val="230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Razítko</w:t>
      </w:r>
    </w:p>
    <w:p w:rsidR="00C17B47" w:rsidRDefault="00152D07">
      <w:pPr>
        <w:spacing w:before="1032" w:after="0" w:line="249" w:lineRule="exact"/>
        <w:jc w:val="left"/>
        <w:rPr>
          <w:rFonts w:ascii="MECEKM+Arial CE Bold"/>
          <w:b/>
          <w:color w:val="000000"/>
          <w:sz w:val="21"/>
        </w:rPr>
      </w:pPr>
      <w:r>
        <w:rPr>
          <w:rFonts w:ascii="MECEKM+Arial CE Bold"/>
          <w:b/>
          <w:color w:val="000000"/>
          <w:spacing w:val="1"/>
          <w:sz w:val="21"/>
        </w:rPr>
        <w:t xml:space="preserve">REKAPITULACE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ČLENĚNÍ</w:t>
      </w:r>
      <w:r>
        <w:rPr>
          <w:rFonts w:ascii="MECEKM+Arial CE Bold"/>
          <w:b/>
          <w:color w:val="000000"/>
          <w:sz w:val="21"/>
        </w:rPr>
        <w:t xml:space="preserve"> </w:t>
      </w:r>
      <w:r>
        <w:rPr>
          <w:rFonts w:ascii="MECEKM+Arial CE Bold"/>
          <w:b/>
          <w:color w:val="000000"/>
          <w:spacing w:val="2"/>
          <w:sz w:val="21"/>
        </w:rPr>
        <w:t>SOUPISU</w:t>
      </w:r>
      <w:r>
        <w:rPr>
          <w:rFonts w:ascii="MECEKM+Arial CE Bold"/>
          <w:b/>
          <w:color w:val="000000"/>
          <w:spacing w:val="1"/>
          <w:sz w:val="21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4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3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VON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VEDLEJŠÍ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OSTATNÍ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NÁKLADY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454" w:after="0" w:line="147" w:lineRule="exact"/>
        <w:ind w:left="4940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28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629" w:right="100" w:bottom="0" w:left="610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198" w:lineRule="exact"/>
        <w:ind w:left="578"/>
        <w:jc w:val="left"/>
        <w:rPr>
          <w:rFonts w:ascii="MECEKM+Arial CE Bold"/>
          <w:b/>
          <w:color w:val="000000"/>
          <w:sz w:val="17"/>
        </w:rPr>
      </w:pPr>
      <w:bookmarkStart w:id="29" w:name="br29"/>
      <w:bookmarkEnd w:id="29"/>
      <w:r>
        <w:rPr>
          <w:noProof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5414010</wp:posOffset>
            </wp:positionV>
            <wp:extent cx="6834505" cy="311785"/>
            <wp:effectExtent l="0" t="0" r="4445" b="0"/>
            <wp:wrapNone/>
            <wp:docPr id="24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6353175</wp:posOffset>
            </wp:positionV>
            <wp:extent cx="6834505" cy="193040"/>
            <wp:effectExtent l="0" t="0" r="4445" b="0"/>
            <wp:wrapNone/>
            <wp:docPr id="23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7576820</wp:posOffset>
            </wp:positionV>
            <wp:extent cx="6834505" cy="193040"/>
            <wp:effectExtent l="0" t="0" r="4445" b="0"/>
            <wp:wrapNone/>
            <wp:docPr id="22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8801100</wp:posOffset>
            </wp:positionV>
            <wp:extent cx="6834505" cy="193040"/>
            <wp:effectExtent l="0" t="0" r="4445" b="0"/>
            <wp:wrapNone/>
            <wp:docPr id="21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9688195</wp:posOffset>
            </wp:positionV>
            <wp:extent cx="6834505" cy="193040"/>
            <wp:effectExtent l="0" t="0" r="4445" b="0"/>
            <wp:wrapNone/>
            <wp:docPr id="20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2155190</wp:posOffset>
            </wp:positionV>
            <wp:extent cx="5687060" cy="38735"/>
            <wp:effectExtent l="0" t="0" r="8890" b="0"/>
            <wp:wrapNone/>
            <wp:docPr id="19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2346325</wp:posOffset>
            </wp:positionV>
            <wp:extent cx="5687060" cy="38735"/>
            <wp:effectExtent l="0" t="0" r="8890" b="0"/>
            <wp:wrapNone/>
            <wp:docPr id="18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2536825</wp:posOffset>
            </wp:positionV>
            <wp:extent cx="5687060" cy="38735"/>
            <wp:effectExtent l="0" t="0" r="8890" b="0"/>
            <wp:wrapNone/>
            <wp:docPr id="17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532765</wp:posOffset>
            </wp:positionH>
            <wp:positionV relativeFrom="page">
              <wp:posOffset>2727325</wp:posOffset>
            </wp:positionV>
            <wp:extent cx="5687060" cy="38735"/>
            <wp:effectExtent l="0" t="0" r="8890" b="0"/>
            <wp:wrapNone/>
            <wp:docPr id="16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2988945</wp:posOffset>
            </wp:positionV>
            <wp:extent cx="6822440" cy="34290"/>
            <wp:effectExtent l="0" t="0" r="0" b="3810"/>
            <wp:wrapNone/>
            <wp:docPr id="15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3409950</wp:posOffset>
            </wp:positionV>
            <wp:extent cx="6822440" cy="34290"/>
            <wp:effectExtent l="0" t="0" r="0" b="3810"/>
            <wp:wrapNone/>
            <wp:docPr id="14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CEKM+Arial CE Bold"/>
          <w:b/>
          <w:color w:val="000000"/>
          <w:spacing w:val="-1"/>
          <w:sz w:val="17"/>
        </w:rPr>
        <w:t xml:space="preserve">3-1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pacing w:val="-2"/>
          <w:sz w:val="17"/>
        </w:rPr>
        <w:t>VON</w:t>
      </w:r>
      <w:r>
        <w:rPr>
          <w:rFonts w:ascii="MECEKM+Arial CE Bold"/>
          <w:b/>
          <w:color w:val="000000"/>
          <w:sz w:val="17"/>
        </w:rPr>
        <w:t xml:space="preserve"> 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VEDLEJŠÍ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z w:val="17"/>
        </w:rPr>
        <w:t>A</w:t>
      </w:r>
      <w:r>
        <w:rPr>
          <w:rFonts w:ascii="MECEKM+Arial CE Bold"/>
          <w:b/>
          <w:color w:val="000000"/>
          <w:spacing w:val="-7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OSTATNÍ</w:t>
      </w:r>
      <w:r>
        <w:rPr>
          <w:rFonts w:ascii="MECEKM+Arial CE Bold"/>
          <w:b/>
          <w:color w:val="000000"/>
          <w:spacing w:val="-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2"/>
          <w:sz w:val="17"/>
        </w:rPr>
        <w:t>NÁKLADY-</w:t>
      </w:r>
      <w:r>
        <w:rPr>
          <w:rFonts w:ascii="MECEKM+Arial CE Bold"/>
          <w:b/>
          <w:color w:val="000000"/>
          <w:spacing w:val="-1"/>
          <w:sz w:val="17"/>
        </w:rPr>
        <w:t xml:space="preserve"> soupis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prací</w:t>
      </w:r>
    </w:p>
    <w:p w:rsidR="00C17B47" w:rsidRDefault="00152D07">
      <w:pPr>
        <w:spacing w:before="228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12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2024</w:t>
      </w:r>
    </w:p>
    <w:p w:rsidR="00C17B47" w:rsidRDefault="00152D07">
      <w:pPr>
        <w:spacing w:before="116" w:after="35" w:line="181" w:lineRule="exact"/>
        <w:jc w:val="left"/>
        <w:rPr>
          <w:rFonts w:ascii="GEUGDO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98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39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298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7666"/>
        <w:gridCol w:w="20"/>
        <w:gridCol w:w="1339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56"/>
        </w:trPr>
        <w:tc>
          <w:tcPr>
            <w:tcW w:w="7666" w:type="dxa"/>
          </w:tcPr>
          <w:p w:rsidR="00C17B47" w:rsidRDefault="00152D07">
            <w:pPr>
              <w:spacing w:before="91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Uchazeč:</w:t>
            </w:r>
            <w:r>
              <w:rPr>
                <w:rFonts w:ascii="GEUGDO+Arial CE"/>
                <w:color w:val="000000"/>
                <w:spacing w:val="106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>KARETA s.r.o.,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Krnovská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1877/51,</w:t>
            </w:r>
            <w:r>
              <w:rPr>
                <w:rFonts w:ascii="GEUGDO+Arial CE"/>
                <w:color w:val="000000"/>
                <w:spacing w:val="2"/>
                <w:sz w:val="15"/>
              </w:rPr>
              <w:t xml:space="preserve"> 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792 01 </w:t>
            </w: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Bruntál</w:t>
            </w:r>
            <w:r>
              <w:rPr>
                <w:rFonts w:ascii="GEUGDO+Arial CE"/>
                <w:color w:val="000000"/>
                <w:spacing w:val="1471"/>
                <w:sz w:val="15"/>
              </w:rPr>
              <w:t xml:space="preserve"> </w:t>
            </w:r>
            <w:r>
              <w:rPr>
                <w:rFonts w:ascii="CTCKKA+Arial CE"/>
                <w:color w:val="000000"/>
                <w:spacing w:val="1"/>
                <w:sz w:val="15"/>
              </w:rPr>
              <w:t>Zpracovatel: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5"/>
              </w:rPr>
            </w:pPr>
          </w:p>
        </w:tc>
        <w:tc>
          <w:tcPr>
            <w:tcW w:w="1339" w:type="dxa"/>
          </w:tcPr>
          <w:p w:rsidR="00C17B47" w:rsidRDefault="00152D07">
            <w:pPr>
              <w:spacing w:before="0" w:after="0" w:line="169" w:lineRule="exact"/>
              <w:jc w:val="left"/>
              <w:rPr>
                <w:rFonts w:ascii="GEUGDO+Arial CE"/>
                <w:color w:val="000000"/>
                <w:sz w:val="15"/>
              </w:rPr>
            </w:pPr>
            <w:r>
              <w:rPr>
                <w:rFonts w:ascii="GEUGDO+Arial CE" w:hAnsi="GEUGDO+Arial CE" w:cs="GEUGDO+Arial CE"/>
                <w:color w:val="000000"/>
                <w:spacing w:val="1"/>
                <w:sz w:val="15"/>
              </w:rPr>
              <w:t>ing.Pospíšil</w:t>
            </w:r>
            <w:r>
              <w:rPr>
                <w:rFonts w:ascii="GEUGDO+Arial CE"/>
                <w:color w:val="000000"/>
                <w:spacing w:val="1"/>
                <w:sz w:val="15"/>
              </w:rPr>
              <w:t xml:space="preserve"> Michal</w:t>
            </w:r>
          </w:p>
          <w:p w:rsidR="00C17B47" w:rsidRDefault="00152D07">
            <w:pPr>
              <w:spacing w:before="18" w:after="0" w:line="169" w:lineRule="exact"/>
              <w:jc w:val="left"/>
              <w:rPr>
                <w:rFonts w:ascii="CTCKKA+Arial CE"/>
                <w:color w:val="000000"/>
                <w:sz w:val="15"/>
              </w:rPr>
            </w:pPr>
            <w:r>
              <w:rPr>
                <w:rFonts w:ascii="CTCKKA+Arial CE"/>
                <w:color w:val="000000"/>
                <w:spacing w:val="1"/>
                <w:sz w:val="15"/>
              </w:rPr>
              <w:t>CU2024/I</w:t>
            </w:r>
          </w:p>
        </w:tc>
      </w:tr>
    </w:tbl>
    <w:p w:rsidR="00C17B47" w:rsidRDefault="00152D07">
      <w:pPr>
        <w:spacing w:before="303" w:after="0" w:line="163" w:lineRule="exact"/>
        <w:jc w:val="left"/>
        <w:rPr>
          <w:rFonts w:ascii="CTCKKA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dílu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-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Popis</w:t>
      </w:r>
      <w:r>
        <w:rPr>
          <w:rFonts w:ascii="GEUGDO+Arial CE"/>
          <w:color w:val="000000"/>
          <w:spacing w:val="693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</w:p>
    <w:p w:rsidR="00C17B47" w:rsidRDefault="00152D07">
      <w:pPr>
        <w:spacing w:before="350" w:after="0" w:line="214" w:lineRule="exact"/>
        <w:jc w:val="left"/>
        <w:rPr>
          <w:rFonts w:ascii="UFHFFK+Arial CE Bold"/>
          <w:b/>
          <w:color w:val="000000"/>
          <w:sz w:val="18"/>
        </w:rPr>
      </w:pP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Náklady</w:t>
      </w:r>
      <w:r>
        <w:rPr>
          <w:rFonts w:ascii="MECEKM+Arial CE Bold"/>
          <w:b/>
          <w:color w:val="000000"/>
          <w:spacing w:val="1"/>
          <w:sz w:val="18"/>
        </w:rPr>
        <w:t xml:space="preserve"> ze</w:t>
      </w:r>
      <w:r>
        <w:rPr>
          <w:rFonts w:ascii="MECEKM+Arial CE Bold"/>
          <w:b/>
          <w:color w:val="000000"/>
          <w:sz w:val="18"/>
        </w:rPr>
        <w:t xml:space="preserve"> soupisu</w:t>
      </w:r>
      <w:r>
        <w:rPr>
          <w:rFonts w:ascii="MECEKM+Arial CE Bold"/>
          <w:b/>
          <w:color w:val="000000"/>
          <w:spacing w:val="1"/>
          <w:sz w:val="18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prací</w:t>
      </w:r>
      <w:r>
        <w:rPr>
          <w:rFonts w:ascii="MECEKM+Arial CE Bold"/>
          <w:b/>
          <w:color w:val="000000"/>
          <w:spacing w:val="5995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213 300,00</w:t>
      </w:r>
    </w:p>
    <w:p w:rsidR="00C17B47" w:rsidRDefault="00152D07">
      <w:pPr>
        <w:spacing w:before="132" w:after="0" w:line="214" w:lineRule="exact"/>
        <w:ind w:left="288"/>
        <w:jc w:val="left"/>
        <w:rPr>
          <w:rFonts w:ascii="CTCKKA+Arial CE"/>
          <w:color w:val="000000"/>
          <w:sz w:val="18"/>
        </w:rPr>
      </w:pPr>
      <w:r>
        <w:rPr>
          <w:rFonts w:ascii="GEUGDO+Arial CE"/>
          <w:color w:val="000000"/>
          <w:spacing w:val="2"/>
          <w:sz w:val="18"/>
        </w:rPr>
        <w:t>VRN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/>
          <w:color w:val="000000"/>
          <w:sz w:val="18"/>
        </w:rPr>
        <w:t>-</w:t>
      </w:r>
      <w:r>
        <w:rPr>
          <w:rFonts w:ascii="GEUGDO+Arial CE"/>
          <w:color w:val="000000"/>
          <w:spacing w:val="3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Vedlejší</w:t>
      </w:r>
      <w:r>
        <w:rPr>
          <w:rFonts w:ascii="GEUGDO+Arial CE"/>
          <w:color w:val="000000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rozpočtové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náklady</w:t>
      </w:r>
      <w:r>
        <w:rPr>
          <w:rFonts w:ascii="GEUGDO+Arial CE"/>
          <w:color w:val="000000"/>
          <w:spacing w:val="5069"/>
          <w:sz w:val="18"/>
        </w:rPr>
        <w:t xml:space="preserve"> </w:t>
      </w:r>
      <w:r>
        <w:rPr>
          <w:rFonts w:ascii="CTCKKA+Arial CE"/>
          <w:color w:val="000000"/>
          <w:spacing w:val="1"/>
          <w:sz w:val="18"/>
        </w:rPr>
        <w:t>213 300,00</w:t>
      </w:r>
    </w:p>
    <w:p w:rsidR="00C17B47" w:rsidRDefault="00152D07">
      <w:pPr>
        <w:spacing w:before="137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2"/>
          <w:sz w:val="15"/>
        </w:rPr>
        <w:t>VRN1</w:t>
      </w:r>
      <w:r>
        <w:rPr>
          <w:rFonts w:ascii="GEUGDO+Arial CE"/>
          <w:color w:val="000000"/>
          <w:sz w:val="15"/>
        </w:rPr>
        <w:t xml:space="preserve"> 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Průzkumné,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geodetické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projektové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454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72 360,00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2"/>
          <w:sz w:val="15"/>
        </w:rPr>
        <w:t>VRN3</w:t>
      </w:r>
      <w:r>
        <w:rPr>
          <w:rFonts w:ascii="GEUGDO+Arial CE"/>
          <w:color w:val="000000"/>
          <w:sz w:val="15"/>
        </w:rPr>
        <w:t xml:space="preserve"> 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Zařízení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staveniště</w:t>
      </w:r>
      <w:r>
        <w:rPr>
          <w:rFonts w:ascii="GEUGDO+Arial CE"/>
          <w:color w:val="000000"/>
          <w:spacing w:val="61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10 800,00</w:t>
      </w:r>
    </w:p>
    <w:p w:rsidR="00C17B47" w:rsidRDefault="00152D07">
      <w:pPr>
        <w:spacing w:before="121" w:after="0" w:line="179" w:lineRule="exact"/>
        <w:ind w:left="456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2"/>
          <w:sz w:val="15"/>
        </w:rPr>
        <w:t>VRN9</w:t>
      </w:r>
      <w:r>
        <w:rPr>
          <w:rFonts w:ascii="GEUGDO+Arial CE"/>
          <w:color w:val="000000"/>
          <w:sz w:val="15"/>
        </w:rPr>
        <w:t xml:space="preserve"> 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Ostatní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náklady</w:t>
      </w:r>
      <w:r>
        <w:rPr>
          <w:rFonts w:ascii="GEUGDO+Arial CE"/>
          <w:color w:val="000000"/>
          <w:spacing w:val="6280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130 140,00</w:t>
      </w:r>
    </w:p>
    <w:p w:rsidR="00C17B47" w:rsidRDefault="00152D07">
      <w:pPr>
        <w:spacing w:before="1301" w:after="0" w:line="249" w:lineRule="exact"/>
        <w:jc w:val="left"/>
        <w:rPr>
          <w:rFonts w:ascii="MECEKM+Arial CE Bold"/>
          <w:b/>
          <w:color w:val="000000"/>
          <w:sz w:val="21"/>
        </w:rPr>
      </w:pPr>
      <w:r>
        <w:rPr>
          <w:rFonts w:ascii="MECEKM+Arial CE Bold"/>
          <w:b/>
          <w:color w:val="000000"/>
          <w:spacing w:val="2"/>
          <w:sz w:val="21"/>
        </w:rPr>
        <w:t xml:space="preserve">SOUPIS </w:t>
      </w:r>
      <w:r>
        <w:rPr>
          <w:rFonts w:ascii="MECEKM+Arial CE Bold" w:hAnsi="MECEKM+Arial CE Bold" w:cs="MECEKM+Arial CE Bold"/>
          <w:b/>
          <w:color w:val="000000"/>
          <w:spacing w:val="2"/>
          <w:sz w:val="21"/>
        </w:rPr>
        <w:t>PRACÍ</w:t>
      </w:r>
    </w:p>
    <w:p w:rsidR="00C17B47" w:rsidRDefault="00152D07">
      <w:pPr>
        <w:spacing w:before="156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Stavba:</w:t>
      </w:r>
    </w:p>
    <w:p w:rsidR="00C17B47" w:rsidRDefault="00152D07">
      <w:pPr>
        <w:spacing w:before="23" w:after="0" w:line="179" w:lineRule="exact"/>
        <w:ind w:left="576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pacing w:val="1"/>
          <w:sz w:val="15"/>
        </w:rPr>
        <w:t xml:space="preserve">Oprava </w:t>
      </w:r>
      <w:r>
        <w:rPr>
          <w:rFonts w:ascii="GEUGDO+Arial CE" w:hAnsi="GEUGDO+Arial CE" w:cs="GEUGDO+Arial CE"/>
          <w:color w:val="000000"/>
          <w:spacing w:val="1"/>
          <w:sz w:val="15"/>
        </w:rPr>
        <w:t>místní</w:t>
      </w:r>
      <w:r>
        <w:rPr>
          <w:rFonts w:ascii="GEUGDO+Arial CE"/>
          <w:color w:val="000000"/>
          <w:spacing w:val="1"/>
          <w:sz w:val="15"/>
        </w:rPr>
        <w:t xml:space="preserve"> komunikace </w:t>
      </w:r>
      <w:r>
        <w:rPr>
          <w:rFonts w:ascii="GEUGDO+Arial CE" w:hAnsi="GEUGDO+Arial CE" w:cs="GEUGDO+Arial CE"/>
          <w:color w:val="000000"/>
          <w:spacing w:val="1"/>
          <w:sz w:val="15"/>
        </w:rPr>
        <w:t>Vrchlického,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Objekt:</w:t>
      </w:r>
    </w:p>
    <w:p w:rsidR="00C17B47" w:rsidRDefault="00152D07">
      <w:pPr>
        <w:spacing w:before="23" w:after="0" w:line="179" w:lineRule="exact"/>
        <w:ind w:left="576"/>
        <w:jc w:val="left"/>
        <w:rPr>
          <w:rFonts w:ascii="GEUGDO+Arial CE"/>
          <w:color w:val="000000"/>
          <w:sz w:val="15"/>
        </w:rPr>
      </w:pPr>
      <w:r>
        <w:rPr>
          <w:rFonts w:ascii="GEUGDO+Arial CE"/>
          <w:color w:val="000000"/>
          <w:sz w:val="15"/>
        </w:rPr>
        <w:t>3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VON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-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VEDLEJŠÍ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OSTATNÍ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NÁKLADY</w:t>
      </w:r>
    </w:p>
    <w:p w:rsidR="00C17B47" w:rsidRDefault="00152D07">
      <w:pPr>
        <w:spacing w:before="39" w:after="0" w:line="179" w:lineRule="exact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pacing w:val="1"/>
          <w:sz w:val="15"/>
        </w:rPr>
        <w:t>Soupis:</w:t>
      </w:r>
    </w:p>
    <w:p w:rsidR="00C17B47" w:rsidRDefault="00152D07">
      <w:pPr>
        <w:spacing w:before="113" w:after="0" w:line="198" w:lineRule="exact"/>
        <w:ind w:left="578"/>
        <w:jc w:val="left"/>
        <w:rPr>
          <w:rFonts w:ascii="MECEKM+Arial CE Bold"/>
          <w:b/>
          <w:color w:val="000000"/>
          <w:sz w:val="17"/>
        </w:rPr>
      </w:pPr>
      <w:r>
        <w:rPr>
          <w:rFonts w:ascii="MECEKM+Arial CE Bold"/>
          <w:b/>
          <w:color w:val="000000"/>
          <w:spacing w:val="-1"/>
          <w:sz w:val="17"/>
        </w:rPr>
        <w:t xml:space="preserve">3-1 </w:t>
      </w:r>
      <w:r>
        <w:rPr>
          <w:rFonts w:ascii="MECEKM+Arial CE Bold"/>
          <w:b/>
          <w:color w:val="000000"/>
          <w:sz w:val="17"/>
        </w:rPr>
        <w:t>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pacing w:val="-2"/>
          <w:sz w:val="17"/>
        </w:rPr>
        <w:t>VON</w:t>
      </w:r>
      <w:r>
        <w:rPr>
          <w:rFonts w:ascii="MECEKM+Arial CE Bold"/>
          <w:b/>
          <w:color w:val="000000"/>
          <w:sz w:val="17"/>
        </w:rPr>
        <w:t xml:space="preserve"> -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VEDLEJŠÍ</w:t>
      </w:r>
      <w:r>
        <w:rPr>
          <w:rFonts w:ascii="MECEKM+Arial CE Bold"/>
          <w:b/>
          <w:color w:val="000000"/>
          <w:spacing w:val="-3"/>
          <w:sz w:val="17"/>
        </w:rPr>
        <w:t xml:space="preserve"> </w:t>
      </w:r>
      <w:r>
        <w:rPr>
          <w:rFonts w:ascii="MECEKM+Arial CE Bold"/>
          <w:b/>
          <w:color w:val="000000"/>
          <w:sz w:val="17"/>
        </w:rPr>
        <w:t>A</w:t>
      </w:r>
      <w:r>
        <w:rPr>
          <w:rFonts w:ascii="MECEKM+Arial CE Bold"/>
          <w:b/>
          <w:color w:val="000000"/>
          <w:spacing w:val="-7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OSTATNÍ</w:t>
      </w:r>
      <w:r>
        <w:rPr>
          <w:rFonts w:ascii="MECEKM+Arial CE Bold"/>
          <w:b/>
          <w:color w:val="000000"/>
          <w:spacing w:val="-2"/>
          <w:sz w:val="17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2"/>
          <w:sz w:val="17"/>
        </w:rPr>
        <w:t>NÁKLADY-</w:t>
      </w:r>
      <w:r>
        <w:rPr>
          <w:rFonts w:ascii="MECEKM+Arial CE Bold"/>
          <w:b/>
          <w:color w:val="000000"/>
          <w:spacing w:val="-1"/>
          <w:sz w:val="17"/>
        </w:rPr>
        <w:t xml:space="preserve"> soupis </w:t>
      </w:r>
      <w:r>
        <w:rPr>
          <w:rFonts w:ascii="MECEKM+Arial CE Bold" w:hAnsi="MECEKM+Arial CE Bold" w:cs="MECEKM+Arial CE Bold"/>
          <w:b/>
          <w:color w:val="000000"/>
          <w:spacing w:val="-1"/>
          <w:sz w:val="17"/>
        </w:rPr>
        <w:t>prací</w:t>
      </w:r>
    </w:p>
    <w:p w:rsidR="00C17B47" w:rsidRDefault="00152D07">
      <w:pPr>
        <w:spacing w:before="109" w:after="0" w:line="298" w:lineRule="exact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1"/>
          <w:sz w:val="15"/>
        </w:rPr>
        <w:t>Místo:</w:t>
      </w:r>
      <w:r>
        <w:rPr>
          <w:rFonts w:ascii="GEUGDO+Arial CE"/>
          <w:color w:val="000000"/>
          <w:spacing w:val="1274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4363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Datum:</w:t>
      </w:r>
      <w:r>
        <w:rPr>
          <w:rFonts w:ascii="CTCKKA+Arial CE"/>
          <w:color w:val="000000"/>
          <w:spacing w:val="53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23.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2.</w:t>
      </w:r>
      <w:r>
        <w:rPr>
          <w:rFonts w:ascii="CTCKKA+Arial CE"/>
          <w:color w:val="000000"/>
          <w:spacing w:val="2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2024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CTCKKA+Arial CE"/>
          <w:color w:val="000000"/>
          <w:spacing w:val="1"/>
          <w:sz w:val="15"/>
        </w:rPr>
        <w:t>Zadavatel:</w:t>
      </w:r>
      <w:r>
        <w:rPr>
          <w:rFonts w:ascii="CTCKKA+Arial CE"/>
          <w:color w:val="000000"/>
          <w:spacing w:val="98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Město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390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Projektant:</w:t>
      </w:r>
      <w:r>
        <w:rPr>
          <w:rFonts w:ascii="CTCKKA+Arial CE"/>
          <w:color w:val="000000"/>
          <w:spacing w:val="298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ing.Petr </w:t>
      </w:r>
      <w:r>
        <w:rPr>
          <w:rFonts w:ascii="GEUGDO+Arial CE" w:hAnsi="GEUGDO+Arial CE" w:cs="GEUGDO+Arial CE"/>
          <w:color w:val="000000"/>
          <w:sz w:val="15"/>
        </w:rPr>
        <w:t>Doležel</w:t>
      </w:r>
    </w:p>
    <w:p w:rsidR="00C17B47" w:rsidRDefault="00152D07">
      <w:pPr>
        <w:spacing w:before="110" w:after="0" w:line="94" w:lineRule="exact"/>
        <w:jc w:val="left"/>
        <w:rPr>
          <w:rFonts w:ascii="CTCKKA+Arial CE"/>
          <w:color w:val="000000"/>
          <w:sz w:val="15"/>
        </w:rPr>
      </w:pPr>
      <w:r>
        <w:rPr>
          <w:rFonts w:ascii="GEUGDO+Arial CE"/>
          <w:color w:val="000000"/>
          <w:spacing w:val="7645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ing.Pospíšil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Michal</w:t>
      </w:r>
      <w:r>
        <w:rPr>
          <w:rFonts w:ascii="GEUGDO+Arial CE" w:hAnsi="GEUGDO+Arial CE" w:cs="GEUGDO+Arial CE"/>
          <w:color w:val="000000"/>
          <w:spacing w:val="1"/>
          <w:sz w:val="15"/>
        </w:rPr>
        <w:cr/>
        <w:t>Uchazeč:</w:t>
      </w:r>
      <w:r>
        <w:rPr>
          <w:rFonts w:ascii="GEUGDO+Arial CE"/>
          <w:color w:val="000000"/>
          <w:spacing w:val="106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>KARETA s.r.o.,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Krnovská</w:t>
      </w:r>
      <w:r>
        <w:rPr>
          <w:rFonts w:ascii="GEUGDO+Arial CE"/>
          <w:color w:val="000000"/>
          <w:spacing w:val="1"/>
          <w:sz w:val="15"/>
        </w:rPr>
        <w:t xml:space="preserve"> 1877/51,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/>
          <w:color w:val="000000"/>
          <w:spacing w:val="1"/>
          <w:sz w:val="15"/>
        </w:rPr>
        <w:t xml:space="preserve">792 01 </w:t>
      </w:r>
      <w:r>
        <w:rPr>
          <w:rFonts w:ascii="GEUGDO+Arial CE" w:hAnsi="GEUGDO+Arial CE" w:cs="GEUGDO+Arial CE"/>
          <w:color w:val="000000"/>
          <w:spacing w:val="1"/>
          <w:sz w:val="15"/>
        </w:rPr>
        <w:t>Bruntál</w:t>
      </w:r>
      <w:r>
        <w:rPr>
          <w:rFonts w:ascii="GEUGDO+Arial CE"/>
          <w:color w:val="000000"/>
          <w:spacing w:val="1471"/>
          <w:sz w:val="15"/>
        </w:rPr>
        <w:t xml:space="preserve"> </w:t>
      </w:r>
      <w:r>
        <w:rPr>
          <w:rFonts w:ascii="CTCKKA+Arial CE" w:hAnsi="CTCKKA+Arial CE" w:cs="CTCKKA+Arial CE"/>
          <w:color w:val="000000"/>
          <w:spacing w:val="1"/>
          <w:sz w:val="15"/>
        </w:rPr>
        <w:t>Zpracovatel:</w:t>
      </w:r>
      <w:r>
        <w:rPr>
          <w:rFonts w:ascii="CTCKKA+Arial CE" w:hAnsi="CTCKKA+Arial CE" w:cs="CTCKKA+Arial CE"/>
          <w:color w:val="000000"/>
          <w:spacing w:val="1"/>
          <w:sz w:val="15"/>
        </w:rPr>
        <w:cr/>
      </w:r>
      <w:r>
        <w:rPr>
          <w:rFonts w:ascii="CTCKKA+Arial CE"/>
          <w:color w:val="000000"/>
          <w:spacing w:val="7645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CU2024/I</w:t>
      </w:r>
    </w:p>
    <w:p w:rsidR="00C17B47" w:rsidRDefault="00152D07">
      <w:pPr>
        <w:spacing w:before="295" w:after="0" w:line="163" w:lineRule="exact"/>
        <w:jc w:val="left"/>
        <w:rPr>
          <w:rFonts w:ascii="GEUGDO+Arial CE"/>
          <w:color w:val="000000"/>
          <w:sz w:val="14"/>
        </w:rPr>
      </w:pP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39" w:after="0" w:line="267" w:lineRule="exact"/>
        <w:jc w:val="left"/>
        <w:rPr>
          <w:rFonts w:ascii="UFHFFK+Arial CE Bold"/>
          <w:b/>
          <w:color w:val="000000"/>
          <w:sz w:val="18"/>
        </w:rPr>
      </w:pPr>
      <w:r>
        <w:rPr>
          <w:rFonts w:ascii="MECEKM+Arial CE Bold" w:hAnsi="MECEKM+Arial CE Bold" w:cs="MECEKM+Arial CE Bold"/>
          <w:b/>
          <w:color w:val="000000"/>
          <w:spacing w:val="1"/>
          <w:sz w:val="18"/>
        </w:rPr>
        <w:t>Náklady</w:t>
      </w:r>
      <w:r>
        <w:rPr>
          <w:rFonts w:ascii="MECEKM+Arial CE Bold"/>
          <w:b/>
          <w:color w:val="000000"/>
          <w:spacing w:val="1"/>
          <w:sz w:val="18"/>
        </w:rPr>
        <w:t xml:space="preserve"> </w:t>
      </w:r>
      <w:r>
        <w:rPr>
          <w:rFonts w:ascii="MECEKM+Arial CE Bold"/>
          <w:b/>
          <w:color w:val="000000"/>
          <w:sz w:val="18"/>
        </w:rPr>
        <w:t>soupisu</w:t>
      </w:r>
      <w:r>
        <w:rPr>
          <w:rFonts w:ascii="MECEKM+Arial CE Bold"/>
          <w:b/>
          <w:color w:val="000000"/>
          <w:spacing w:val="1"/>
          <w:sz w:val="18"/>
        </w:rPr>
        <w:t xml:space="preserve"> celkem</w:t>
      </w:r>
      <w:r>
        <w:rPr>
          <w:rFonts w:ascii="MECEKM+Arial CE Bold"/>
          <w:b/>
          <w:color w:val="000000"/>
          <w:spacing w:val="6058"/>
          <w:sz w:val="18"/>
        </w:rPr>
        <w:t xml:space="preserve"> </w:t>
      </w:r>
      <w:r>
        <w:rPr>
          <w:rFonts w:ascii="UFHFFK+Arial CE Bold"/>
          <w:b/>
          <w:color w:val="000000"/>
          <w:spacing w:val="1"/>
          <w:sz w:val="18"/>
        </w:rPr>
        <w:t>213 300,00</w:t>
      </w:r>
    </w:p>
    <w:p w:rsidR="00C17B47" w:rsidRDefault="00152D07">
      <w:pPr>
        <w:spacing w:before="173" w:after="0" w:line="214" w:lineRule="exact"/>
        <w:ind w:left="278"/>
        <w:jc w:val="left"/>
        <w:rPr>
          <w:rFonts w:ascii="CTCKKA+Arial CE"/>
          <w:color w:val="000000"/>
          <w:sz w:val="18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82"/>
          <w:sz w:val="12"/>
        </w:rPr>
        <w:t xml:space="preserve"> </w:t>
      </w:r>
      <w:r>
        <w:rPr>
          <w:rFonts w:ascii="CTCKKA+Arial CE"/>
          <w:color w:val="000000"/>
          <w:spacing w:val="2"/>
          <w:sz w:val="18"/>
        </w:rPr>
        <w:t>VRN</w:t>
      </w:r>
      <w:r>
        <w:rPr>
          <w:rFonts w:ascii="CTCKKA+Arial CE"/>
          <w:color w:val="000000"/>
          <w:spacing w:val="724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Vedlejší</w:t>
      </w:r>
      <w:r>
        <w:rPr>
          <w:rFonts w:ascii="GEUGDO+Arial CE"/>
          <w:color w:val="000000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rozpočtové</w:t>
      </w:r>
      <w:r>
        <w:rPr>
          <w:rFonts w:ascii="GEUGDO+Arial CE"/>
          <w:color w:val="000000"/>
          <w:spacing w:val="1"/>
          <w:sz w:val="18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8"/>
        </w:rPr>
        <w:t>náklady</w:t>
      </w:r>
      <w:r>
        <w:rPr>
          <w:rFonts w:ascii="GEUGDO+Arial CE"/>
          <w:color w:val="000000"/>
          <w:spacing w:val="4166"/>
          <w:sz w:val="18"/>
        </w:rPr>
        <w:t xml:space="preserve"> </w:t>
      </w:r>
      <w:r>
        <w:rPr>
          <w:rFonts w:ascii="CTCKKA+Arial CE"/>
          <w:color w:val="000000"/>
          <w:spacing w:val="1"/>
          <w:sz w:val="18"/>
        </w:rPr>
        <w:t>213 300,00</w:t>
      </w:r>
    </w:p>
    <w:p w:rsidR="00C17B47" w:rsidRDefault="00152D07">
      <w:pPr>
        <w:spacing w:before="146" w:after="0" w:line="179" w:lineRule="exact"/>
        <w:ind w:left="278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VRN1</w:t>
      </w:r>
      <w:r>
        <w:rPr>
          <w:rFonts w:ascii="CTCKKA+Arial CE"/>
          <w:color w:val="000000"/>
          <w:spacing w:val="71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Průzkumné,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geodetické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/>
          <w:color w:val="000000"/>
          <w:sz w:val="15"/>
        </w:rPr>
        <w:t>a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projektové</w:t>
      </w:r>
      <w:r>
        <w:rPr>
          <w:rFonts w:ascii="GEUGDO+Arial CE"/>
          <w:color w:val="000000"/>
          <w:spacing w:val="1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práce</w:t>
      </w:r>
      <w:r>
        <w:rPr>
          <w:rFonts w:ascii="GEUGDO+Arial CE"/>
          <w:color w:val="000000"/>
          <w:spacing w:val="380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72 360,00</w:t>
      </w:r>
    </w:p>
    <w:p w:rsidR="00C17B47" w:rsidRDefault="00152D07">
      <w:pPr>
        <w:spacing w:before="48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012103000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Geodetické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práce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před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výstavbou</w:t>
      </w:r>
      <w:r>
        <w:rPr>
          <w:rFonts w:ascii="GEUGDO+Arial CE"/>
          <w:color w:val="000000"/>
          <w:spacing w:val="135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12 960,00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12 960,00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2023 01</w:t>
      </w:r>
    </w:p>
    <w:p w:rsidR="00C17B47" w:rsidRDefault="00152D07">
      <w:pPr>
        <w:spacing w:before="48" w:after="0" w:line="130" w:lineRule="exact"/>
        <w:ind w:left="276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Geodetické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práce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před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výstavbou</w:t>
      </w:r>
    </w:p>
    <w:p w:rsidR="00C17B47" w:rsidRDefault="00152D07">
      <w:pPr>
        <w:spacing w:before="22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06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https://podminky.urs.cz/item/CS_URS_2023_01/012103000</w:t>
        </w:r>
      </w:hyperlink>
    </w:p>
    <w:p w:rsidR="00C17B47" w:rsidRDefault="00152D07">
      <w:pPr>
        <w:spacing w:before="5" w:after="116" w:line="128" w:lineRule="exact"/>
        <w:ind w:left="1728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6"/>
        <w:gridCol w:w="1432"/>
        <w:gridCol w:w="20"/>
        <w:gridCol w:w="330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0"/>
        </w:trPr>
        <w:tc>
          <w:tcPr>
            <w:tcW w:w="276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20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z w:val="11"/>
              </w:rPr>
              <w:t>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03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Dokumentace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zakrývaných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konstrukcí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liniových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staveb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geodetickým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zaměřením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papírové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elektronické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podobě.</w:t>
            </w:r>
          </w:p>
        </w:tc>
      </w:tr>
    </w:tbl>
    <w:p w:rsidR="00C17B47" w:rsidRDefault="00152D07">
      <w:pPr>
        <w:spacing w:before="91" w:after="0" w:line="128" w:lineRule="exact"/>
        <w:ind w:left="1728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-zaměření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zakrývaných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konstrukcí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liniových</w:t>
      </w:r>
      <w:r>
        <w:rPr>
          <w:rFonts w:ascii="OJWBEO+Arial CE Italic"/>
          <w:i/>
          <w:color w:val="000000"/>
          <w:spacing w:val="-3"/>
          <w:sz w:val="11"/>
        </w:rPr>
        <w:t xml:space="preserve"> staveb,</w:t>
      </w:r>
    </w:p>
    <w:p w:rsidR="00C17B47" w:rsidRDefault="00152D07">
      <w:pPr>
        <w:spacing w:before="253" w:after="0" w:line="156" w:lineRule="exact"/>
        <w:ind w:left="276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012203000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Geodetické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práce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při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provádění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stavby</w:t>
      </w:r>
      <w:r>
        <w:rPr>
          <w:rFonts w:ascii="GEUGDO+Arial CE"/>
          <w:color w:val="000000"/>
          <w:spacing w:val="110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</w:t>
      </w:r>
      <w:r>
        <w:rPr>
          <w:rFonts w:ascii="CTCKKA+Arial CE"/>
          <w:color w:val="000000"/>
          <w:spacing w:val="63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</w:t>
      </w:r>
      <w:r>
        <w:rPr>
          <w:rFonts w:ascii="CTCKKA+Arial CE"/>
          <w:color w:val="000000"/>
          <w:spacing w:val="-1"/>
          <w:sz w:val="14"/>
        </w:rPr>
        <w:t xml:space="preserve"> 000,00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27 000,00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2023 01</w:t>
      </w:r>
    </w:p>
    <w:p w:rsidR="00C17B47" w:rsidRDefault="00152D07">
      <w:pPr>
        <w:spacing w:before="48" w:after="0" w:line="130" w:lineRule="exact"/>
        <w:ind w:left="276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Geodetické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práce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1"/>
        </w:rPr>
        <w:t>při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provádění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stavby</w:t>
      </w:r>
    </w:p>
    <w:p w:rsidR="00C17B47" w:rsidRDefault="00152D07">
      <w:pPr>
        <w:spacing w:before="22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07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https://podminky.urs.cz/item/CS_URS_2023_01/012203000</w:t>
        </w:r>
      </w:hyperlink>
    </w:p>
    <w:p w:rsidR="00C17B47" w:rsidRDefault="00152D07">
      <w:pPr>
        <w:spacing w:before="5" w:after="116" w:line="128" w:lineRule="exact"/>
        <w:ind w:left="1728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76"/>
        <w:gridCol w:w="1432"/>
        <w:gridCol w:w="20"/>
        <w:gridCol w:w="3303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20"/>
        </w:trPr>
        <w:tc>
          <w:tcPr>
            <w:tcW w:w="276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202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z w:val="11"/>
              </w:rPr>
              <w:t>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03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Dokumentace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zakrývaných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konstrukcí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liniových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staveb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geodetickým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zaměřením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v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papírové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elektronické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podobě.</w:t>
            </w:r>
          </w:p>
        </w:tc>
      </w:tr>
    </w:tbl>
    <w:p w:rsidR="00C17B47" w:rsidRDefault="00152D07">
      <w:pPr>
        <w:spacing w:before="91" w:after="0" w:line="128" w:lineRule="exact"/>
        <w:ind w:left="1728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-zaměření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zakrývaných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konstrukcí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liniových</w:t>
      </w:r>
      <w:r>
        <w:rPr>
          <w:rFonts w:ascii="OJWBEO+Arial CE Italic"/>
          <w:i/>
          <w:color w:val="000000"/>
          <w:spacing w:val="-3"/>
          <w:sz w:val="11"/>
        </w:rPr>
        <w:t xml:space="preserve"> staveb,</w:t>
      </w:r>
    </w:p>
    <w:p w:rsidR="00C17B47" w:rsidRDefault="00152D07">
      <w:pPr>
        <w:spacing w:before="254" w:after="0" w:line="156" w:lineRule="exact"/>
        <w:ind w:left="276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3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012303000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Geodetické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práce</w:t>
      </w:r>
      <w:r>
        <w:rPr>
          <w:rFonts w:ascii="GEUGDO+Arial CE"/>
          <w:color w:val="000000"/>
          <w:spacing w:val="-1"/>
          <w:sz w:val="14"/>
        </w:rPr>
        <w:t xml:space="preserve"> po </w:t>
      </w:r>
      <w:r>
        <w:rPr>
          <w:rFonts w:ascii="GEUGDO+Arial CE" w:hAnsi="GEUGDO+Arial CE" w:cs="GEUGDO+Arial CE"/>
          <w:color w:val="000000"/>
          <w:spacing w:val="-1"/>
          <w:sz w:val="14"/>
        </w:rPr>
        <w:t>výstavbě</w:t>
      </w:r>
      <w:r>
        <w:rPr>
          <w:rFonts w:ascii="GEUGDO+Arial CE"/>
          <w:color w:val="000000"/>
          <w:spacing w:val="161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</w:t>
      </w:r>
      <w:r>
        <w:rPr>
          <w:rFonts w:ascii="CTCKKA+Arial CE"/>
          <w:color w:val="000000"/>
          <w:spacing w:val="63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2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2023 01</w:t>
      </w:r>
    </w:p>
    <w:p w:rsidR="00C17B47" w:rsidRDefault="00152D07">
      <w:pPr>
        <w:spacing w:before="28" w:after="0" w:line="150" w:lineRule="exact"/>
        <w:ind w:left="276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Geodetické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práce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pacing w:val="-1"/>
          <w:sz w:val="11"/>
        </w:rPr>
        <w:t>po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výstavbě</w:t>
      </w:r>
      <w:r>
        <w:rPr>
          <w:rFonts w:ascii="GEUGDO+Arial CE" w:hAnsi="GEUGDO+Arial CE" w:cs="GEUGDO+Arial CE"/>
          <w:color w:val="000000"/>
          <w:spacing w:val="-2"/>
          <w:sz w:val="11"/>
        </w:rPr>
        <w:cr/>
      </w: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08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https://podminky.urs.cz/item/CS_URS_2023_01/012303000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OJWBEO+Arial CE Italic"/>
          <w:i/>
          <w:color w:val="000000"/>
          <w:spacing w:val="142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71" w:after="0" w:line="128" w:lineRule="exact"/>
        <w:ind w:left="276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0" w:after="0" w:line="137" w:lineRule="exact"/>
        <w:ind w:left="1728" w:right="6188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3"/>
          <w:sz w:val="11"/>
        </w:rPr>
        <w:t>Dokumentace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skutečného</w:t>
      </w:r>
      <w:r>
        <w:rPr>
          <w:rFonts w:ascii="OJWBEO+Arial CE Italic"/>
          <w:i/>
          <w:color w:val="000000"/>
          <w:spacing w:val="-2"/>
          <w:sz w:val="11"/>
        </w:rPr>
        <w:t xml:space="preserve"> stavu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geodetickým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zaměřením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papírové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 xml:space="preserve">a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elektronické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podobě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viz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VOP</w:t>
      </w:r>
    </w:p>
    <w:p w:rsidR="00C17B47" w:rsidRDefault="00152D07">
      <w:pPr>
        <w:spacing w:before="0" w:after="0" w:line="156" w:lineRule="exact"/>
        <w:ind w:left="276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8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4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013254000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Dokumentace </w:t>
      </w:r>
      <w:r>
        <w:rPr>
          <w:rFonts w:ascii="GEUGDO+Arial CE" w:hAnsi="GEUGDO+Arial CE" w:cs="GEUGDO+Arial CE"/>
          <w:color w:val="000000"/>
          <w:spacing w:val="-1"/>
          <w:sz w:val="14"/>
        </w:rPr>
        <w:t>skutečného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provedení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stavby</w:t>
      </w:r>
      <w:r>
        <w:rPr>
          <w:rFonts w:ascii="GEUGDO+Arial CE"/>
          <w:color w:val="000000"/>
          <w:spacing w:val="780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</w:t>
      </w:r>
      <w:r>
        <w:rPr>
          <w:rFonts w:ascii="CTCKKA+Arial CE"/>
          <w:color w:val="000000"/>
          <w:spacing w:val="63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30 240,00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30 240,00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2023 01</w:t>
      </w:r>
    </w:p>
    <w:p w:rsidR="00C17B47" w:rsidRDefault="00152D07">
      <w:pPr>
        <w:spacing w:before="48" w:after="0" w:line="130" w:lineRule="exact"/>
        <w:ind w:left="276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 xml:space="preserve">Dokumentace </w:t>
      </w:r>
      <w:r>
        <w:rPr>
          <w:rFonts w:ascii="GEUGDO+Arial CE" w:hAnsi="GEUGDO+Arial CE" w:cs="GEUGDO+Arial CE"/>
          <w:color w:val="000000"/>
          <w:spacing w:val="-3"/>
          <w:sz w:val="11"/>
        </w:rPr>
        <w:t>skutečného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provedení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stavby</w:t>
      </w:r>
    </w:p>
    <w:p w:rsidR="00C17B47" w:rsidRDefault="00152D07">
      <w:pPr>
        <w:spacing w:before="22" w:after="0" w:line="139" w:lineRule="exact"/>
        <w:ind w:left="276"/>
        <w:jc w:val="left"/>
        <w:rPr>
          <w:rFonts w:ascii="Times New Roman"/>
          <w:color w:val="000000"/>
          <w:sz w:val="11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09" w:history="1">
        <w:r>
          <w:rPr>
            <w:rFonts w:ascii="Calibri"/>
            <w:i/>
            <w:color w:val="000000"/>
            <w:spacing w:val="-2"/>
            <w:sz w:val="11"/>
            <w:u w:val="single"/>
          </w:rPr>
          <w:t>https://podminky.urs.cz/item/CS_URS_2023_01/013254000</w:t>
        </w:r>
      </w:hyperlink>
    </w:p>
    <w:p w:rsidR="00C17B47" w:rsidRDefault="00152D07">
      <w:pPr>
        <w:spacing w:before="582" w:after="0" w:line="147" w:lineRule="exact"/>
        <w:ind w:left="494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29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684" w:right="100" w:bottom="0" w:left="607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163" w:lineRule="exact"/>
        <w:jc w:val="left"/>
        <w:rPr>
          <w:rFonts w:ascii="GEUGDO+Arial CE"/>
          <w:color w:val="000000"/>
          <w:sz w:val="14"/>
        </w:rPr>
      </w:pPr>
      <w:bookmarkStart w:id="30" w:name="br30"/>
      <w:bookmarkEnd w:id="30"/>
      <w:r>
        <w:rPr>
          <w:noProof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344805</wp:posOffset>
            </wp:positionV>
            <wp:extent cx="6834505" cy="311785"/>
            <wp:effectExtent l="0" t="0" r="4445" b="0"/>
            <wp:wrapNone/>
            <wp:docPr id="13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1447800</wp:posOffset>
            </wp:positionV>
            <wp:extent cx="6834505" cy="243205"/>
            <wp:effectExtent l="0" t="0" r="4445" b="4445"/>
            <wp:wrapNone/>
            <wp:docPr id="11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2455545</wp:posOffset>
            </wp:positionV>
            <wp:extent cx="6834505" cy="193040"/>
            <wp:effectExtent l="0" t="0" r="4445" b="0"/>
            <wp:wrapNone/>
            <wp:docPr id="10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3329305</wp:posOffset>
            </wp:positionV>
            <wp:extent cx="6834505" cy="193040"/>
            <wp:effectExtent l="0" t="0" r="4445" b="0"/>
            <wp:wrapNone/>
            <wp:docPr id="9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4327525</wp:posOffset>
            </wp:positionV>
            <wp:extent cx="6834505" cy="193040"/>
            <wp:effectExtent l="0" t="0" r="4445" b="0"/>
            <wp:wrapNone/>
            <wp:docPr id="8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5075555</wp:posOffset>
            </wp:positionV>
            <wp:extent cx="6834505" cy="193040"/>
            <wp:effectExtent l="0" t="0" r="4445" b="0"/>
            <wp:wrapNone/>
            <wp:docPr id="7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5779770</wp:posOffset>
            </wp:positionV>
            <wp:extent cx="6834505" cy="193040"/>
            <wp:effectExtent l="0" t="0" r="4445" b="0"/>
            <wp:wrapNone/>
            <wp:docPr id="6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6469380</wp:posOffset>
            </wp:positionV>
            <wp:extent cx="6834505" cy="193040"/>
            <wp:effectExtent l="0" t="0" r="4445" b="0"/>
            <wp:wrapNone/>
            <wp:docPr id="5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354330</wp:posOffset>
            </wp:positionH>
            <wp:positionV relativeFrom="page">
              <wp:posOffset>7426325</wp:posOffset>
            </wp:positionV>
            <wp:extent cx="6834505" cy="193040"/>
            <wp:effectExtent l="0" t="0" r="4445" b="0"/>
            <wp:wrapNone/>
            <wp:docPr id="4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9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UGDO+Arial CE" w:hAnsi="GEUGDO+Arial CE" w:cs="GEUGDO+Arial CE"/>
          <w:color w:val="000000"/>
          <w:spacing w:val="-2"/>
          <w:sz w:val="14"/>
        </w:rPr>
        <w:t>PČ</w:t>
      </w:r>
      <w:r>
        <w:rPr>
          <w:rFonts w:ascii="GEUGDO+Arial CE"/>
          <w:color w:val="000000"/>
          <w:spacing w:val="40"/>
          <w:sz w:val="14"/>
        </w:rPr>
        <w:t xml:space="preserve"> </w:t>
      </w:r>
      <w:r>
        <w:rPr>
          <w:rFonts w:ascii="CTCKKA+Arial CE"/>
          <w:color w:val="000000"/>
          <w:spacing w:val="-3"/>
          <w:sz w:val="14"/>
        </w:rPr>
        <w:t>Typ</w:t>
      </w:r>
      <w:r>
        <w:rPr>
          <w:rFonts w:ascii="CTCKKA+Arial CE"/>
          <w:color w:val="000000"/>
          <w:spacing w:val="45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Kód</w:t>
      </w:r>
      <w:r>
        <w:rPr>
          <w:rFonts w:ascii="GEUGDO+Arial CE"/>
          <w:color w:val="000000"/>
          <w:spacing w:val="196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Popis</w:t>
      </w:r>
      <w:r>
        <w:rPr>
          <w:rFonts w:ascii="CTCKKA+Arial CE"/>
          <w:color w:val="000000"/>
          <w:spacing w:val="1667"/>
          <w:sz w:val="14"/>
        </w:rPr>
        <w:t xml:space="preserve"> </w:t>
      </w:r>
      <w:r>
        <w:rPr>
          <w:rFonts w:ascii="CTCKKA+Arial CE"/>
          <w:color w:val="000000"/>
          <w:spacing w:val="-4"/>
          <w:sz w:val="14"/>
        </w:rPr>
        <w:t>MJ</w:t>
      </w:r>
      <w:r>
        <w:rPr>
          <w:rFonts w:ascii="CTCKKA+Arial CE"/>
          <w:color w:val="000000"/>
          <w:spacing w:val="327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Množství</w:t>
      </w:r>
      <w:r>
        <w:rPr>
          <w:rFonts w:ascii="GEUGDO+Arial CE"/>
          <w:color w:val="000000"/>
          <w:spacing w:val="29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J.cena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252"/>
          <w:sz w:val="14"/>
        </w:rPr>
        <w:t xml:space="preserve"> </w:t>
      </w:r>
      <w:r>
        <w:rPr>
          <w:rFonts w:ascii="CTCKKA+Arial CE"/>
          <w:color w:val="000000"/>
          <w:spacing w:val="-2"/>
          <w:sz w:val="14"/>
        </w:rPr>
        <w:t>Cena</w:t>
      </w:r>
      <w:r>
        <w:rPr>
          <w:rFonts w:ascii="CTCKKA+Arial CE"/>
          <w:color w:val="000000"/>
          <w:sz w:val="14"/>
        </w:rPr>
        <w:t xml:space="preserve"> celkem </w:t>
      </w:r>
      <w:r>
        <w:rPr>
          <w:rFonts w:ascii="CTCKKA+Arial CE"/>
          <w:color w:val="000000"/>
          <w:spacing w:val="-2"/>
          <w:sz w:val="14"/>
        </w:rPr>
        <w:t>[CZK]</w:t>
      </w:r>
      <w:r>
        <w:rPr>
          <w:rFonts w:ascii="CTCKKA+Arial CE"/>
          <w:color w:val="000000"/>
          <w:spacing w:val="33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Cenová</w:t>
      </w:r>
      <w:r>
        <w:rPr>
          <w:rFonts w:ascii="GEUGDO+Arial CE"/>
          <w:color w:val="000000"/>
          <w:spacing w:val="-1"/>
          <w:sz w:val="14"/>
        </w:rPr>
        <w:t xml:space="preserve"> soustava</w:t>
      </w:r>
    </w:p>
    <w:p w:rsidR="00C17B47" w:rsidRDefault="00152D07">
      <w:pPr>
        <w:spacing w:before="129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136" w:after="0" w:line="133" w:lineRule="exact"/>
        <w:ind w:left="257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  <w:r>
        <w:rPr>
          <w:rFonts w:ascii="CTCKKA+Arial CE"/>
          <w:color w:val="000000"/>
          <w:spacing w:val="1348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Dokumentace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skutečného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provedení</w:t>
      </w:r>
      <w:r>
        <w:rPr>
          <w:rFonts w:ascii="OJWBEO+Arial CE Italic"/>
          <w:i/>
          <w:color w:val="000000"/>
          <w:sz w:val="11"/>
        </w:rPr>
        <w:t xml:space="preserve"> 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rozsahu</w:t>
      </w:r>
      <w:r>
        <w:rPr>
          <w:rFonts w:ascii="OJWBEO+Arial CE Italic"/>
          <w:i/>
          <w:color w:val="000000"/>
          <w:spacing w:val="-2"/>
          <w:sz w:val="11"/>
        </w:rPr>
        <w:t xml:space="preserve"> dle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platné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vyhlášky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</w:p>
    <w:p w:rsidR="00C17B47" w:rsidRDefault="00152D07">
      <w:pPr>
        <w:spacing w:before="0" w:after="0" w:line="137" w:lineRule="exact"/>
        <w:ind w:left="1709" w:right="6481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4"/>
          <w:sz w:val="11"/>
        </w:rPr>
        <w:t>dokumentaci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staveb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počtu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dle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SOD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VOP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1"/>
          <w:sz w:val="11"/>
        </w:rPr>
        <w:t>(3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x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papírově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3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 xml:space="preserve">x </w:t>
      </w:r>
      <w:r>
        <w:rPr>
          <w:rFonts w:ascii="OJWBEO+Arial CE Italic"/>
          <w:i/>
          <w:color w:val="000000"/>
          <w:spacing w:val="-2"/>
          <w:sz w:val="11"/>
        </w:rPr>
        <w:t xml:space="preserve">elektronicky </w:t>
      </w:r>
      <w:r>
        <w:rPr>
          <w:rFonts w:ascii="OJWBEO+Arial CE Italic"/>
          <w:i/>
          <w:color w:val="000000"/>
          <w:sz w:val="11"/>
        </w:rPr>
        <w:t>)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144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VRN3</w:t>
      </w:r>
      <w:r>
        <w:rPr>
          <w:rFonts w:ascii="CTCKKA+Arial CE"/>
          <w:color w:val="000000"/>
          <w:spacing w:val="71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z w:val="15"/>
        </w:rPr>
        <w:t>Zařízení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staveniště</w:t>
      </w:r>
      <w:r>
        <w:rPr>
          <w:rFonts w:ascii="GEUGDO+Arial CE"/>
          <w:color w:val="000000"/>
          <w:spacing w:val="5396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10 800,00</w:t>
      </w:r>
    </w:p>
    <w:p w:rsidR="00C17B47" w:rsidRDefault="00152D07">
      <w:pPr>
        <w:spacing w:before="86" w:after="0" w:line="165" w:lineRule="exact"/>
        <w:ind w:left="62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5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030001001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Náklady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na </w:t>
      </w:r>
      <w:r>
        <w:rPr>
          <w:rFonts w:ascii="GEUGDO+Arial CE" w:hAnsi="GEUGDO+Arial CE" w:cs="GEUGDO+Arial CE"/>
          <w:color w:val="000000"/>
          <w:spacing w:val="-2"/>
          <w:sz w:val="14"/>
        </w:rPr>
        <w:t>zřízení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zařízení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staveniště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v</w:t>
      </w:r>
      <w:r>
        <w:rPr>
          <w:rFonts w:ascii="GEUGDO+Arial CE"/>
          <w:color w:val="000000"/>
          <w:spacing w:val="-1"/>
          <w:sz w:val="14"/>
        </w:rPr>
        <w:t xml:space="preserve"> souladu </w:t>
      </w:r>
      <w:r>
        <w:rPr>
          <w:rFonts w:ascii="GEUGDO+Arial CE"/>
          <w:color w:val="000000"/>
          <w:sz w:val="14"/>
        </w:rPr>
        <w:t>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ZOV</w:t>
      </w:r>
      <w:r>
        <w:rPr>
          <w:rFonts w:ascii="GEUGDO+Arial CE"/>
          <w:color w:val="000000"/>
          <w:spacing w:val="3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080,00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080,00</w:t>
      </w:r>
    </w:p>
    <w:p w:rsidR="00C17B47" w:rsidRDefault="00152D07">
      <w:pPr>
        <w:spacing w:before="89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Náklady</w:t>
      </w:r>
      <w:r>
        <w:rPr>
          <w:rFonts w:ascii="GEUGDO+Arial CE"/>
          <w:color w:val="000000"/>
          <w:spacing w:val="-4"/>
          <w:sz w:val="11"/>
        </w:rPr>
        <w:t xml:space="preserve"> 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zřízení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zařízení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staveniště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/>
          <w:color w:val="000000"/>
          <w:sz w:val="11"/>
        </w:rPr>
        <w:t>v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souladu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/>
          <w:color w:val="000000"/>
          <w:sz w:val="11"/>
        </w:rPr>
        <w:t>s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ZOV</w:t>
      </w:r>
    </w:p>
    <w:p w:rsidR="00C17B47" w:rsidRDefault="00152D07">
      <w:pPr>
        <w:spacing w:before="76" w:after="113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57"/>
        <w:gridCol w:w="1432"/>
        <w:gridCol w:w="20"/>
        <w:gridCol w:w="3328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395"/>
        </w:trPr>
        <w:tc>
          <w:tcPr>
            <w:tcW w:w="257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OJWBEO+Arial CE Italic"/>
                <w:i/>
                <w:color w:val="000000"/>
                <w:sz w:val="11"/>
              </w:rPr>
            </w:pPr>
          </w:p>
        </w:tc>
        <w:tc>
          <w:tcPr>
            <w:tcW w:w="1432" w:type="dxa"/>
          </w:tcPr>
          <w:p w:rsidR="00C17B47" w:rsidRDefault="00152D07">
            <w:pPr>
              <w:spacing w:before="0" w:after="0" w:line="118" w:lineRule="exact"/>
              <w:jc w:val="left"/>
              <w:rPr>
                <w:rFonts w:ascii="CTCKKA+Arial CE"/>
                <w:color w:val="000000"/>
                <w:sz w:val="11"/>
              </w:rPr>
            </w:pPr>
            <w:r>
              <w:rPr>
                <w:rFonts w:ascii="CTCKKA+Arial CE"/>
                <w:color w:val="000000"/>
                <w:sz w:val="11"/>
              </w:rPr>
              <w:t>P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CTCKKA+Arial CE"/>
                <w:color w:val="000000"/>
                <w:sz w:val="11"/>
              </w:rPr>
            </w:pPr>
          </w:p>
        </w:tc>
        <w:tc>
          <w:tcPr>
            <w:tcW w:w="3328" w:type="dxa"/>
          </w:tcPr>
          <w:p w:rsidR="00C17B47" w:rsidRDefault="00152D07">
            <w:pPr>
              <w:spacing w:before="2" w:after="0" w:line="118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Náklady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na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4"/>
                <w:sz w:val="11"/>
              </w:rPr>
              <w:t>dokumentaci</w:t>
            </w:r>
            <w:r>
              <w:rPr>
                <w:rFonts w:ascii="OJWBEO+Arial CE Italic"/>
                <w:i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>ZS,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příprava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5"/>
                <w:sz w:val="11"/>
              </w:rPr>
              <w:t>území</w:t>
            </w:r>
            <w:r>
              <w:rPr>
                <w:rFonts w:ascii="OJWBEO+Arial CE Italic"/>
                <w:i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2"/>
                <w:sz w:val="11"/>
              </w:rPr>
              <w:t>pro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ZS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včetně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odstranění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materiálu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konstrukcí,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vybudování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odběrný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míst,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4"/>
                <w:sz w:val="11"/>
              </w:rPr>
              <w:t>zřízení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přípojek</w:t>
            </w:r>
          </w:p>
          <w:p w:rsidR="00C17B47" w:rsidRDefault="00152D07">
            <w:pPr>
              <w:spacing w:before="0" w:after="0" w:line="137" w:lineRule="exact"/>
              <w:jc w:val="left"/>
              <w:rPr>
                <w:rFonts w:ascii="OJWBEO+Arial CE Italic"/>
                <w:i/>
                <w:color w:val="000000"/>
                <w:sz w:val="11"/>
              </w:rPr>
            </w:pP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energií,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2"/>
                <w:sz w:val="11"/>
              </w:rPr>
              <w:t>vlastní</w:t>
            </w:r>
            <w:r>
              <w:rPr>
                <w:rFonts w:ascii="OJWBEO+Arial CE Italic"/>
                <w:i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vybudování</w:t>
            </w:r>
            <w:r>
              <w:rPr>
                <w:rFonts w:ascii="OJWBEO+Arial CE Italic"/>
                <w:i/>
                <w:color w:val="000000"/>
                <w:sz w:val="11"/>
              </w:rPr>
              <w:t xml:space="preserve">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objektů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 ZS </w:t>
            </w:r>
            <w:r>
              <w:rPr>
                <w:rFonts w:ascii="OJWBEO+Arial CE Italic"/>
                <w:i/>
                <w:color w:val="000000"/>
                <w:sz w:val="11"/>
              </w:rPr>
              <w:t>a</w:t>
            </w:r>
            <w:r>
              <w:rPr>
                <w:rFonts w:ascii="OJWBEO+Arial CE Italic"/>
                <w:i/>
                <w:color w:val="000000"/>
                <w:spacing w:val="-5"/>
                <w:sz w:val="11"/>
              </w:rPr>
              <w:t xml:space="preserve"> </w:t>
            </w:r>
            <w:r>
              <w:rPr>
                <w:rFonts w:ascii="OJWBEO+Arial CE Italic"/>
                <w:i/>
                <w:color w:val="000000"/>
                <w:spacing w:val="-3"/>
                <w:sz w:val="11"/>
              </w:rPr>
              <w:t xml:space="preserve">provizornich </w:t>
            </w:r>
            <w:r>
              <w:rPr>
                <w:rFonts w:ascii="OJWBEO+Arial CE Italic" w:hAnsi="OJWBEO+Arial CE Italic" w:cs="OJWBEO+Arial CE Italic"/>
                <w:i/>
                <w:color w:val="000000"/>
                <w:spacing w:val="-3"/>
                <w:sz w:val="11"/>
              </w:rPr>
              <w:t>komunikací.</w:t>
            </w:r>
          </w:p>
        </w:tc>
      </w:tr>
    </w:tbl>
    <w:p w:rsidR="00C17B47" w:rsidRDefault="00152D07">
      <w:pPr>
        <w:spacing w:before="73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62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6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030001002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Náklady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na provoz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údržbu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zařízení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staveniště</w:t>
      </w:r>
      <w:r>
        <w:rPr>
          <w:rFonts w:ascii="GEUGDO+Arial CE"/>
          <w:color w:val="000000"/>
          <w:spacing w:val="51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640,00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640,00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Náklady</w:t>
      </w:r>
      <w:r>
        <w:rPr>
          <w:rFonts w:ascii="GEUGDO+Arial CE"/>
          <w:color w:val="000000"/>
          <w:spacing w:val="-4"/>
          <w:sz w:val="11"/>
        </w:rPr>
        <w:t xml:space="preserve"> na</w:t>
      </w:r>
      <w:r>
        <w:rPr>
          <w:rFonts w:ascii="GEUGDO+Arial CE"/>
          <w:color w:val="000000"/>
          <w:spacing w:val="-2"/>
          <w:sz w:val="11"/>
        </w:rPr>
        <w:t xml:space="preserve"> provoz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údržbu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zařízení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staveniště</w:t>
      </w:r>
    </w:p>
    <w:p w:rsidR="00C17B47" w:rsidRDefault="00152D07">
      <w:pPr>
        <w:spacing w:before="11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136" w:after="0" w:line="133" w:lineRule="exact"/>
        <w:ind w:left="257"/>
        <w:jc w:val="left"/>
        <w:rPr>
          <w:rFonts w:ascii="OJWBEO+Arial CE Italic"/>
          <w:i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  <w:r>
        <w:rPr>
          <w:rFonts w:ascii="CTCKKA+Arial CE"/>
          <w:color w:val="000000"/>
          <w:spacing w:val="1348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vybavení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objektů,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energie,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úklid,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údržba,</w:t>
      </w:r>
    </w:p>
    <w:p w:rsidR="00C17B47" w:rsidRDefault="00152D07">
      <w:pPr>
        <w:spacing w:before="0" w:after="0" w:line="137" w:lineRule="exact"/>
        <w:ind w:left="1709" w:right="6123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osvětlení,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oplocení,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opravy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objektech ZS,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čištění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ploch,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 xml:space="preserve">zabezpečení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staveniště,mobilní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WC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62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7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0390010R3</w:t>
      </w:r>
      <w:r>
        <w:rPr>
          <w:rFonts w:ascii="CTCKKA+Arial CE"/>
          <w:color w:val="000000"/>
          <w:spacing w:val="408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Zrušení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zařízení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staveniště</w:t>
      </w:r>
      <w:r>
        <w:rPr>
          <w:rFonts w:ascii="GEUGDO+Arial CE"/>
          <w:color w:val="000000"/>
          <w:spacing w:val="176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9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080,00</w:t>
      </w:r>
      <w:r>
        <w:rPr>
          <w:rFonts w:ascii="CTCKKA+Arial CE"/>
          <w:color w:val="000000"/>
          <w:spacing w:val="932"/>
          <w:sz w:val="14"/>
        </w:rPr>
        <w:t xml:space="preserve"> </w:t>
      </w:r>
      <w:r>
        <w:rPr>
          <w:rFonts w:ascii="CTCKKA+Arial CE"/>
          <w:color w:val="000000"/>
          <w:sz w:val="14"/>
        </w:rPr>
        <w:t>1</w:t>
      </w:r>
      <w:r>
        <w:rPr>
          <w:rFonts w:ascii="CTCKKA+Arial CE"/>
          <w:color w:val="000000"/>
          <w:spacing w:val="-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080,00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Zrušení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zařízení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staveniště</w:t>
      </w:r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0" w:after="0" w:line="137" w:lineRule="exact"/>
        <w:ind w:left="1709" w:right="6080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odstranění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objektu ZS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včetně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přípojek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jejich</w:t>
      </w:r>
      <w:r>
        <w:rPr>
          <w:rFonts w:ascii="OJWBEO+Arial CE Italic"/>
          <w:i/>
          <w:color w:val="000000"/>
          <w:spacing w:val="-4"/>
          <w:sz w:val="11"/>
        </w:rPr>
        <w:t xml:space="preserve"> odvozu,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uvedení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/>
          <w:i/>
          <w:color w:val="000000"/>
          <w:spacing w:val="-5"/>
          <w:sz w:val="11"/>
        </w:rPr>
        <w:t xml:space="preserve">pozemku </w:t>
      </w:r>
      <w:r>
        <w:rPr>
          <w:rFonts w:ascii="OJWBEO+Arial CE Italic"/>
          <w:i/>
          <w:color w:val="000000"/>
          <w:spacing w:val="-4"/>
          <w:sz w:val="11"/>
        </w:rPr>
        <w:t>do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původního</w:t>
      </w:r>
      <w:r>
        <w:rPr>
          <w:rFonts w:ascii="OJWBEO+Arial CE Italic"/>
          <w:i/>
          <w:color w:val="000000"/>
          <w:spacing w:val="-2"/>
          <w:sz w:val="11"/>
        </w:rPr>
        <w:t xml:space="preserve"> stavu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včetně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nákladů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s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tím</w:t>
      </w:r>
      <w:r>
        <w:rPr>
          <w:rFonts w:ascii="OJWBEO+Arial CE Italic"/>
          <w:i/>
          <w:color w:val="000000"/>
          <w:spacing w:val="-8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spojených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144" w:after="0" w:line="179" w:lineRule="exact"/>
        <w:ind w:left="259"/>
        <w:jc w:val="left"/>
        <w:rPr>
          <w:rFonts w:ascii="CTCKKA+Arial CE"/>
          <w:color w:val="000000"/>
          <w:sz w:val="15"/>
        </w:rPr>
      </w:pPr>
      <w:r>
        <w:rPr>
          <w:rFonts w:ascii="CTCKKA+Arial CE"/>
          <w:color w:val="000000"/>
          <w:sz w:val="12"/>
        </w:rPr>
        <w:t>D</w:t>
      </w:r>
      <w:r>
        <w:rPr>
          <w:rFonts w:ascii="CTCKKA+Arial CE"/>
          <w:color w:val="000000"/>
          <w:spacing w:val="178"/>
          <w:sz w:val="12"/>
        </w:rPr>
        <w:t xml:space="preserve"> </w:t>
      </w:r>
      <w:r>
        <w:rPr>
          <w:rFonts w:ascii="CTCKKA+Arial CE"/>
          <w:color w:val="000000"/>
          <w:spacing w:val="2"/>
          <w:sz w:val="15"/>
        </w:rPr>
        <w:t>VRN9</w:t>
      </w:r>
      <w:r>
        <w:rPr>
          <w:rFonts w:ascii="CTCKKA+Arial CE"/>
          <w:color w:val="000000"/>
          <w:spacing w:val="71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Ostatní</w:t>
      </w:r>
      <w:r>
        <w:rPr>
          <w:rFonts w:ascii="GEUGDO+Arial CE"/>
          <w:color w:val="000000"/>
          <w:spacing w:val="2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5"/>
        </w:rPr>
        <w:t>náklady</w:t>
      </w:r>
      <w:r>
        <w:rPr>
          <w:rFonts w:ascii="GEUGDO+Arial CE"/>
          <w:color w:val="000000"/>
          <w:spacing w:val="5542"/>
          <w:sz w:val="15"/>
        </w:rPr>
        <w:t xml:space="preserve"> </w:t>
      </w:r>
      <w:r>
        <w:rPr>
          <w:rFonts w:ascii="CTCKKA+Arial CE"/>
          <w:color w:val="000000"/>
          <w:spacing w:val="1"/>
          <w:sz w:val="15"/>
        </w:rPr>
        <w:t>130 140,00</w:t>
      </w:r>
    </w:p>
    <w:p w:rsidR="00C17B47" w:rsidRDefault="00152D07">
      <w:pPr>
        <w:spacing w:before="48" w:after="0" w:line="165" w:lineRule="exact"/>
        <w:ind w:left="62"/>
        <w:jc w:val="left"/>
        <w:rPr>
          <w:rFonts w:ascii="GEUGDO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8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034403001</w:t>
      </w:r>
      <w:r>
        <w:rPr>
          <w:rFonts w:ascii="CTCKKA+Arial CE"/>
          <w:color w:val="000000"/>
          <w:spacing w:val="429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Dopravní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značení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na </w:t>
      </w:r>
      <w:r>
        <w:rPr>
          <w:rFonts w:ascii="GEUGDO+Arial CE" w:hAnsi="GEUGDO+Arial CE" w:cs="GEUGDO+Arial CE"/>
          <w:color w:val="000000"/>
          <w:spacing w:val="-1"/>
          <w:sz w:val="14"/>
        </w:rPr>
        <w:t>staveništi</w:t>
      </w:r>
      <w:r>
        <w:rPr>
          <w:rFonts w:ascii="GEUGDO+Arial CE"/>
          <w:color w:val="000000"/>
          <w:spacing w:val="1528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37 800,00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37 800,00</w:t>
      </w:r>
      <w:r>
        <w:rPr>
          <w:rFonts w:ascii="CTCKKA+Arial CE"/>
          <w:color w:val="000000"/>
          <w:spacing w:val="20"/>
          <w:sz w:val="14"/>
        </w:rPr>
        <w:t xml:space="preserve"> </w:t>
      </w:r>
      <w:r>
        <w:rPr>
          <w:rFonts w:ascii="GEUGDO+Arial CE"/>
          <w:color w:val="000000"/>
          <w:spacing w:val="-2"/>
          <w:sz w:val="14"/>
        </w:rPr>
        <w:t>CS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ÚRS</w:t>
      </w:r>
      <w:r>
        <w:rPr>
          <w:rFonts w:ascii="GEUGDO+Arial CE"/>
          <w:color w:val="000000"/>
          <w:spacing w:val="-1"/>
          <w:sz w:val="14"/>
        </w:rPr>
        <w:t xml:space="preserve"> 2023 01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přechodné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dopravní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značení</w:t>
      </w:r>
    </w:p>
    <w:p w:rsidR="00C17B47" w:rsidRDefault="00152D07">
      <w:pPr>
        <w:spacing w:before="5" w:after="0" w:line="156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2"/>
          <w:sz w:val="11"/>
        </w:rPr>
        <w:t>Online</w:t>
      </w:r>
      <w:r>
        <w:rPr>
          <w:rFonts w:ascii="CTCKKA+Arial CE"/>
          <w:color w:val="000000"/>
          <w:spacing w:val="-3"/>
          <w:sz w:val="11"/>
        </w:rPr>
        <w:t xml:space="preserve"> </w:t>
      </w:r>
      <w:r>
        <w:rPr>
          <w:rFonts w:ascii="CTCKKA+Arial CE"/>
          <w:color w:val="000000"/>
          <w:spacing w:val="-4"/>
          <w:sz w:val="11"/>
        </w:rPr>
        <w:t>PSC</w:t>
      </w:r>
      <w:r>
        <w:rPr>
          <w:rFonts w:ascii="CTCKKA+Arial CE"/>
          <w:color w:val="000000"/>
          <w:spacing w:val="876"/>
          <w:sz w:val="11"/>
        </w:rPr>
        <w:t xml:space="preserve"> </w:t>
      </w:r>
      <w:hyperlink r:id="rId210" w:history="1"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t>https://podminky.urs.cz/item/CS_URS_2023_01/034403001</w:t>
        </w:r>
        <w:r>
          <w:rPr>
            <w:rFonts w:ascii="Calibri" w:hAnsi="Calibri" w:cs="Calibri"/>
            <w:i/>
            <w:color w:val="000000"/>
            <w:spacing w:val="-2"/>
            <w:sz w:val="11"/>
            <w:u w:val="single"/>
          </w:rPr>
          <w:cr/>
        </w:r>
      </w:hyperlink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projednání</w:t>
      </w:r>
      <w:r>
        <w:rPr>
          <w:rFonts w:ascii="GEUGDO+Arial CE"/>
          <w:color w:val="000000"/>
          <w:spacing w:val="2"/>
          <w:sz w:val="12"/>
        </w:rPr>
        <w:t xml:space="preserve"> </w:t>
      </w:r>
      <w:r>
        <w:rPr>
          <w:rFonts w:ascii="GEUGDO+Arial CE"/>
          <w:color w:val="000000"/>
          <w:sz w:val="12"/>
        </w:rPr>
        <w:t>a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zajištění</w:t>
      </w:r>
      <w:r>
        <w:rPr>
          <w:rFonts w:ascii="GEUGDO+Arial CE"/>
          <w:color w:val="000000"/>
          <w:spacing w:val="2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dopravních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omezení</w:t>
      </w:r>
      <w:r>
        <w:rPr>
          <w:rFonts w:ascii="GEUGDO+Arial CE"/>
          <w:color w:val="000000"/>
          <w:spacing w:val="2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komunikací</w:t>
      </w:r>
      <w:r>
        <w:rPr>
          <w:rFonts w:ascii="GEUGDO+Arial CE" w:hAnsi="GEUGDO+Arial CE" w:cs="GEUGDO+Arial CE"/>
          <w:color w:val="000000"/>
          <w:spacing w:val="1"/>
          <w:sz w:val="12"/>
        </w:rPr>
        <w:cr/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pacing w:val="2"/>
          <w:sz w:val="12"/>
        </w:rPr>
        <w:t>ZOV</w:t>
      </w:r>
    </w:p>
    <w:p w:rsidR="00C17B47" w:rsidRDefault="00152D07">
      <w:pPr>
        <w:spacing w:before="9" w:after="0" w:line="147" w:lineRule="exact"/>
        <w:ind w:left="257"/>
        <w:jc w:val="left"/>
        <w:rPr>
          <w:rFonts w:ascii="GEUGDO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značení</w:t>
      </w:r>
      <w:r>
        <w:rPr>
          <w:rFonts w:ascii="GEUGDO+Arial CE"/>
          <w:color w:val="000000"/>
          <w:spacing w:val="2"/>
          <w:sz w:val="12"/>
        </w:rPr>
        <w:t xml:space="preserve"> </w:t>
      </w:r>
      <w:r>
        <w:rPr>
          <w:rFonts w:ascii="GEUGDO+Arial CE"/>
          <w:color w:val="000000"/>
          <w:spacing w:val="1"/>
          <w:sz w:val="12"/>
        </w:rPr>
        <w:t>B/15</w:t>
      </w:r>
      <w:r>
        <w:rPr>
          <w:rFonts w:ascii="GEUGDO+Arial CE"/>
          <w:color w:val="000000"/>
          <w:sz w:val="12"/>
        </w:rPr>
        <w:t xml:space="preserve"> podle </w:t>
      </w:r>
      <w:r>
        <w:rPr>
          <w:rFonts w:ascii="GEUGDO+Arial CE"/>
          <w:color w:val="000000"/>
          <w:spacing w:val="1"/>
          <w:sz w:val="12"/>
        </w:rPr>
        <w:t>TP66</w:t>
      </w:r>
      <w:r>
        <w:rPr>
          <w:rFonts w:ascii="GEUGDO+Arial CE"/>
          <w:color w:val="000000"/>
          <w:sz w:val="12"/>
        </w:rPr>
        <w:t xml:space="preserve"> -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/>
          <w:color w:val="000000"/>
          <w:sz w:val="12"/>
        </w:rPr>
        <w:t>3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měsíce</w:t>
      </w:r>
    </w:p>
    <w:p w:rsidR="00C17B47" w:rsidRDefault="00152D07">
      <w:pPr>
        <w:spacing w:before="4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62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z w:val="14"/>
        </w:rPr>
        <w:t>9</w:t>
      </w:r>
      <w:r>
        <w:rPr>
          <w:rFonts w:ascii="CTCKKA+Arial CE"/>
          <w:color w:val="000000"/>
          <w:spacing w:val="164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0414030R1</w:t>
      </w:r>
      <w:r>
        <w:rPr>
          <w:rFonts w:ascii="CTCKKA+Arial CE"/>
          <w:color w:val="000000"/>
          <w:spacing w:val="408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Náklady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na </w:t>
      </w:r>
      <w:r>
        <w:rPr>
          <w:rFonts w:ascii="GEUGDO+Arial CE" w:hAnsi="GEUGDO+Arial CE" w:cs="GEUGDO+Arial CE"/>
          <w:color w:val="000000"/>
          <w:spacing w:val="-1"/>
          <w:sz w:val="14"/>
        </w:rPr>
        <w:t>zajištění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kolektivní</w:t>
      </w:r>
      <w:r>
        <w:rPr>
          <w:rFonts w:ascii="GEUGDO+Arial CE"/>
          <w:color w:val="000000"/>
          <w:spacing w:val="-4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bezpečnosti</w:t>
      </w:r>
      <w:r>
        <w:rPr>
          <w:rFonts w:ascii="GEUGDO+Arial CE"/>
          <w:color w:val="000000"/>
          <w:spacing w:val="1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>osob</w:t>
      </w:r>
      <w:r>
        <w:rPr>
          <w:rFonts w:ascii="GEUGDO+Arial CE"/>
          <w:color w:val="000000"/>
          <w:spacing w:val="44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16 200,00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16 200,00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Náklady</w:t>
      </w:r>
      <w:r>
        <w:rPr>
          <w:rFonts w:ascii="GEUGDO+Arial CE"/>
          <w:color w:val="000000"/>
          <w:spacing w:val="-4"/>
          <w:sz w:val="11"/>
        </w:rPr>
        <w:t xml:space="preserve"> na</w:t>
      </w:r>
      <w:r>
        <w:rPr>
          <w:rFonts w:ascii="GEUGDO+Arial CE"/>
          <w:color w:val="000000"/>
          <w:spacing w:val="-2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zajištění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kolektivní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bezpečnosti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3"/>
          <w:sz w:val="11"/>
        </w:rPr>
        <w:t>osob</w:t>
      </w:r>
    </w:p>
    <w:p w:rsidR="00C17B47" w:rsidRDefault="00152D07">
      <w:pPr>
        <w:spacing w:before="12" w:after="0" w:line="132" w:lineRule="exact"/>
        <w:ind w:left="257" w:right="8443" w:firstLine="1452"/>
        <w:jc w:val="left"/>
        <w:rPr>
          <w:rFonts w:ascii="CTCKKA+Arial CE"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 xml:space="preserve">položce: </w:t>
      </w: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zábradlí,umožnění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přechodu</w:t>
      </w:r>
      <w:r>
        <w:rPr>
          <w:rFonts w:ascii="OJWBEO+Arial CE Italic"/>
          <w:i/>
          <w:color w:val="000000"/>
          <w:spacing w:val="-2"/>
          <w:sz w:val="11"/>
        </w:rPr>
        <w:t xml:space="preserve"> pro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pěší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10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0121031R1</w:t>
      </w:r>
      <w:r>
        <w:rPr>
          <w:rFonts w:ascii="CTCKKA+Arial CE"/>
          <w:color w:val="000000"/>
          <w:spacing w:val="408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Vytýčení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inženýrských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sítí</w:t>
      </w:r>
      <w:r>
        <w:rPr>
          <w:rFonts w:ascii="GEUGDO+Arial CE"/>
          <w:color w:val="000000"/>
          <w:spacing w:val="1842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30 240,00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30 240,00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Vytýčení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inženýrských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sítí</w:t>
      </w:r>
    </w:p>
    <w:p w:rsidR="00C17B47" w:rsidRDefault="00152D07">
      <w:pPr>
        <w:spacing w:before="14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0" w:after="0" w:line="137" w:lineRule="exact"/>
        <w:ind w:left="1709" w:right="6060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Vytýčení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inženýrských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sítí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dotčených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souvisejících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se</w:t>
      </w:r>
      <w:r>
        <w:rPr>
          <w:rFonts w:ascii="OJWBEO+Arial CE Italic"/>
          <w:i/>
          <w:color w:val="000000"/>
          <w:spacing w:val="-3"/>
          <w:sz w:val="11"/>
        </w:rPr>
        <w:t xml:space="preserve"> stavbou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 xml:space="preserve">před </w:t>
      </w:r>
      <w:r>
        <w:rPr>
          <w:rFonts w:ascii="OJWBEO+Arial CE Italic"/>
          <w:i/>
          <w:color w:val="000000"/>
          <w:spacing w:val="-4"/>
          <w:sz w:val="11"/>
        </w:rPr>
        <w:t>nebo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průběhu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výstavby</w:t>
      </w:r>
    </w:p>
    <w:p w:rsidR="00C17B47" w:rsidRDefault="00152D07">
      <w:pPr>
        <w:spacing w:before="0" w:after="0" w:line="149" w:lineRule="exact"/>
        <w:ind w:left="25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"vytýčení</w:t>
      </w:r>
      <w:r>
        <w:rPr>
          <w:rFonts w:ascii="GEUGDO+Arial CE"/>
          <w:color w:val="000000"/>
          <w:spacing w:val="2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stávajících</w:t>
      </w:r>
      <w:r>
        <w:rPr>
          <w:rFonts w:ascii="GEUGDO+Arial CE"/>
          <w:color w:val="000000"/>
          <w:spacing w:val="-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z w:val="12"/>
        </w:rPr>
        <w:t>inž.</w:t>
      </w:r>
      <w:r>
        <w:rPr>
          <w:rFonts w:ascii="GEUGDO+Arial CE"/>
          <w:color w:val="000000"/>
          <w:spacing w:val="1"/>
          <w:sz w:val="12"/>
        </w:rPr>
        <w:t xml:space="preserve"> </w:t>
      </w:r>
      <w:r>
        <w:rPr>
          <w:rFonts w:ascii="GEUGDO+Arial CE" w:hAnsi="GEUGDO+Arial CE" w:cs="GEUGDO+Arial CE"/>
          <w:color w:val="000000"/>
          <w:spacing w:val="2"/>
          <w:sz w:val="12"/>
        </w:rPr>
        <w:t>sítí"</w:t>
      </w:r>
      <w:r>
        <w:rPr>
          <w:rFonts w:ascii="GEUGDO+Arial CE"/>
          <w:color w:val="000000"/>
          <w:spacing w:val="165"/>
          <w:sz w:val="12"/>
        </w:rPr>
        <w:t xml:space="preserve"> </w:t>
      </w:r>
      <w:r>
        <w:rPr>
          <w:rFonts w:ascii="GEUGDO+Arial CE"/>
          <w:color w:val="000000"/>
          <w:sz w:val="12"/>
        </w:rPr>
        <w:t>1,0</w:t>
      </w:r>
      <w:r>
        <w:rPr>
          <w:rFonts w:ascii="GEUGDO+Arial CE"/>
          <w:color w:val="000000"/>
          <w:spacing w:val="2553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11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0431030R1</w:t>
      </w:r>
      <w:r>
        <w:rPr>
          <w:rFonts w:ascii="CTCKKA+Arial CE"/>
          <w:color w:val="000000"/>
          <w:spacing w:val="408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Náklady</w:t>
      </w:r>
      <w:r>
        <w:rPr>
          <w:rFonts w:ascii="GEUGDO+Arial CE"/>
          <w:color w:val="000000"/>
          <w:spacing w:val="-5"/>
          <w:sz w:val="14"/>
        </w:rPr>
        <w:t xml:space="preserve"> </w:t>
      </w:r>
      <w:r>
        <w:rPr>
          <w:rFonts w:ascii="GEUGDO+Arial CE"/>
          <w:color w:val="000000"/>
          <w:spacing w:val="-1"/>
          <w:sz w:val="14"/>
        </w:rPr>
        <w:t xml:space="preserve">na </w:t>
      </w:r>
      <w:r>
        <w:rPr>
          <w:rFonts w:ascii="GEUGDO+Arial CE" w:hAnsi="GEUGDO+Arial CE" w:cs="GEUGDO+Arial CE"/>
          <w:color w:val="000000"/>
          <w:spacing w:val="-1"/>
          <w:sz w:val="14"/>
        </w:rPr>
        <w:t>provedení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zkoušek,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revizí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měření</w:t>
      </w:r>
      <w:r>
        <w:rPr>
          <w:rFonts w:ascii="GEUGDO+Arial CE"/>
          <w:color w:val="000000"/>
          <w:spacing w:val="53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18 900,00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 xml:space="preserve">18 </w:t>
      </w:r>
      <w:r>
        <w:rPr>
          <w:rFonts w:ascii="CTCKKA+Arial CE"/>
          <w:color w:val="000000"/>
          <w:spacing w:val="-1"/>
          <w:sz w:val="14"/>
        </w:rPr>
        <w:t>900,00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Revize</w:t>
      </w:r>
      <w:r>
        <w:rPr>
          <w:rFonts w:ascii="GEUGDO+Arial CE"/>
          <w:color w:val="000000"/>
          <w:spacing w:val="-4"/>
          <w:sz w:val="11"/>
        </w:rPr>
        <w:t xml:space="preserve"> </w:t>
      </w:r>
      <w:r>
        <w:rPr>
          <w:rFonts w:ascii="GEUGDO+Arial CE"/>
          <w:color w:val="000000"/>
          <w:spacing w:val="-2"/>
          <w:sz w:val="11"/>
        </w:rPr>
        <w:t>elektro,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Statické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zatěžovací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zkouška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pláně</w:t>
      </w:r>
    </w:p>
    <w:p w:rsidR="00C17B47" w:rsidRDefault="00152D07">
      <w:pPr>
        <w:spacing w:before="9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146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provedení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zkoušek,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revizí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měření,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které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jsou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vyžadovány</w:t>
      </w:r>
      <w:r>
        <w:rPr>
          <w:rFonts w:ascii="OJWBEO+Arial CE Italic"/>
          <w:i/>
          <w:color w:val="000000"/>
          <w:sz w:val="11"/>
        </w:rPr>
        <w:t xml:space="preserve"> v</w:t>
      </w:r>
    </w:p>
    <w:p w:rsidR="00C17B47" w:rsidRDefault="00152D07">
      <w:pPr>
        <w:spacing w:before="0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0" w:after="0" w:line="137" w:lineRule="exact"/>
        <w:ind w:left="1709" w:right="6303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technických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normách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dalších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předpisech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2"/>
          <w:sz w:val="11"/>
        </w:rPr>
        <w:t>ve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vztahu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prováděným pracím,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dodávkám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službám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jejichž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počet</w:t>
      </w:r>
      <w:r>
        <w:rPr>
          <w:rFonts w:ascii="OJWBEO+Arial CE Italic"/>
          <w:i/>
          <w:color w:val="000000"/>
          <w:sz w:val="11"/>
        </w:rPr>
        <w:t xml:space="preserve"> 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druh </w:t>
      </w:r>
      <w:r>
        <w:rPr>
          <w:rFonts w:ascii="OJWBEO+Arial CE Italic"/>
          <w:i/>
          <w:color w:val="000000"/>
          <w:spacing w:val="-4"/>
          <w:sz w:val="11"/>
        </w:rPr>
        <w:t>by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6"/>
          <w:sz w:val="11"/>
        </w:rPr>
        <w:t>měl</w:t>
      </w:r>
      <w:r>
        <w:rPr>
          <w:rFonts w:ascii="OJWBEO+Arial CE Italic"/>
          <w:i/>
          <w:color w:val="000000"/>
          <w:spacing w:val="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být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cr/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specifikovaný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dokumentu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KZP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vyhotoveným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>zhotovitelem.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39" w:after="0" w:line="165" w:lineRule="exact"/>
        <w:ind w:left="24"/>
        <w:jc w:val="left"/>
        <w:rPr>
          <w:rFonts w:ascii="CTCKKA+Arial CE"/>
          <w:color w:val="000000"/>
          <w:sz w:val="14"/>
        </w:rPr>
      </w:pPr>
      <w:r>
        <w:rPr>
          <w:rFonts w:ascii="CTCKKA+Arial CE"/>
          <w:color w:val="000000"/>
          <w:spacing w:val="-1"/>
          <w:sz w:val="14"/>
        </w:rPr>
        <w:t>12</w:t>
      </w:r>
      <w:r>
        <w:rPr>
          <w:rFonts w:ascii="CTCKKA+Arial CE"/>
          <w:color w:val="000000"/>
          <w:spacing w:val="127"/>
          <w:sz w:val="14"/>
        </w:rPr>
        <w:t xml:space="preserve"> </w:t>
      </w:r>
      <w:r>
        <w:rPr>
          <w:rFonts w:ascii="CTCKKA+Arial CE"/>
          <w:color w:val="000000"/>
          <w:sz w:val="14"/>
        </w:rPr>
        <w:t>K</w:t>
      </w:r>
      <w:r>
        <w:rPr>
          <w:rFonts w:ascii="CTCKKA+Arial CE"/>
          <w:color w:val="000000"/>
          <w:spacing w:val="79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09000100R</w:t>
      </w:r>
      <w:r>
        <w:rPr>
          <w:rFonts w:ascii="CTCKKA+Arial CE"/>
          <w:color w:val="000000"/>
          <w:spacing w:val="40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1"/>
          <w:sz w:val="14"/>
        </w:rPr>
        <w:t>Ostatní</w:t>
      </w:r>
      <w:r>
        <w:rPr>
          <w:rFonts w:ascii="GEUGDO+Arial CE"/>
          <w:color w:val="000000"/>
          <w:spacing w:val="-3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z w:val="14"/>
        </w:rPr>
        <w:t>náklady</w:t>
      </w:r>
      <w:r>
        <w:rPr>
          <w:rFonts w:ascii="GEUGDO+Arial CE"/>
          <w:color w:val="000000"/>
          <w:spacing w:val="-6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vyplývající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ze</w:t>
      </w:r>
      <w:r>
        <w:rPr>
          <w:rFonts w:ascii="GEUGDO+Arial CE"/>
          <w:color w:val="000000"/>
          <w:sz w:val="14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4"/>
        </w:rPr>
        <w:t>znění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SOD</w:t>
      </w:r>
      <w:r>
        <w:rPr>
          <w:rFonts w:ascii="GEUGDO+Arial CE"/>
          <w:color w:val="000000"/>
          <w:spacing w:val="-1"/>
          <w:sz w:val="14"/>
        </w:rPr>
        <w:t xml:space="preserve"> </w:t>
      </w:r>
      <w:r>
        <w:rPr>
          <w:rFonts w:ascii="GEUGDO+Arial CE"/>
          <w:color w:val="000000"/>
          <w:sz w:val="14"/>
        </w:rPr>
        <w:t>a</w:t>
      </w:r>
      <w:r>
        <w:rPr>
          <w:rFonts w:ascii="GEUGDO+Arial CE"/>
          <w:color w:val="000000"/>
          <w:spacing w:val="-2"/>
          <w:sz w:val="14"/>
        </w:rPr>
        <w:t xml:space="preserve"> </w:t>
      </w:r>
      <w:r>
        <w:rPr>
          <w:rFonts w:ascii="GEUGDO+Arial CE"/>
          <w:color w:val="000000"/>
          <w:spacing w:val="-3"/>
          <w:sz w:val="14"/>
        </w:rPr>
        <w:t>VOP</w:t>
      </w:r>
      <w:r>
        <w:rPr>
          <w:rFonts w:ascii="GEUGDO+Arial CE"/>
          <w:color w:val="000000"/>
          <w:spacing w:val="463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soubor</w:t>
      </w:r>
      <w:r>
        <w:rPr>
          <w:rFonts w:ascii="CTCKKA+Arial CE"/>
          <w:color w:val="000000"/>
          <w:spacing w:val="574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1,000</w:t>
      </w:r>
      <w:r>
        <w:rPr>
          <w:rFonts w:ascii="CTCKKA+Arial CE"/>
          <w:color w:val="000000"/>
          <w:spacing w:val="415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27 000,00</w:t>
      </w:r>
      <w:r>
        <w:rPr>
          <w:rFonts w:ascii="CTCKKA+Arial CE"/>
          <w:color w:val="000000"/>
          <w:spacing w:val="856"/>
          <w:sz w:val="14"/>
        </w:rPr>
        <w:t xml:space="preserve"> </w:t>
      </w:r>
      <w:r>
        <w:rPr>
          <w:rFonts w:ascii="CTCKKA+Arial CE"/>
          <w:color w:val="000000"/>
          <w:spacing w:val="-1"/>
          <w:sz w:val="14"/>
        </w:rPr>
        <w:t>27 000,00</w:t>
      </w:r>
    </w:p>
    <w:p w:rsidR="00C17B47" w:rsidRDefault="00152D07">
      <w:pPr>
        <w:spacing w:before="48" w:after="0" w:line="130" w:lineRule="exact"/>
        <w:ind w:left="257"/>
        <w:jc w:val="left"/>
        <w:rPr>
          <w:rFonts w:ascii="GEUGDO+Arial CE"/>
          <w:color w:val="000000"/>
          <w:sz w:val="11"/>
        </w:rPr>
      </w:pPr>
      <w:r>
        <w:rPr>
          <w:rFonts w:ascii="CTCKKA+Arial CE"/>
          <w:color w:val="000000"/>
          <w:spacing w:val="-4"/>
          <w:sz w:val="11"/>
        </w:rPr>
        <w:t>PP</w:t>
      </w:r>
      <w:r>
        <w:rPr>
          <w:rFonts w:ascii="CTCKKA+Arial CE"/>
          <w:color w:val="000000"/>
          <w:spacing w:val="128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Ostatní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náklady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2"/>
          <w:sz w:val="11"/>
        </w:rPr>
        <w:t>vyplývající</w:t>
      </w:r>
      <w:r>
        <w:rPr>
          <w:rFonts w:ascii="GEUGDO+Arial CE"/>
          <w:color w:val="000000"/>
          <w:spacing w:val="-2"/>
          <w:sz w:val="11"/>
        </w:rPr>
        <w:t xml:space="preserve"> ze</w:t>
      </w:r>
      <w:r>
        <w:rPr>
          <w:rFonts w:ascii="GEUGDO+Arial CE"/>
          <w:color w:val="000000"/>
          <w:spacing w:val="-3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1"/>
        </w:rPr>
        <w:t>znění</w:t>
      </w:r>
      <w:r>
        <w:rPr>
          <w:rFonts w:ascii="GEUGDO+Arial CE"/>
          <w:color w:val="000000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SOD</w:t>
      </w:r>
      <w:r>
        <w:rPr>
          <w:rFonts w:ascii="GEUGDO+Arial CE"/>
          <w:color w:val="000000"/>
          <w:spacing w:val="-1"/>
          <w:sz w:val="11"/>
        </w:rPr>
        <w:t xml:space="preserve"> </w:t>
      </w:r>
      <w:r>
        <w:rPr>
          <w:rFonts w:ascii="GEUGDO+Arial CE"/>
          <w:color w:val="000000"/>
          <w:sz w:val="11"/>
        </w:rPr>
        <w:t>a</w:t>
      </w:r>
      <w:r>
        <w:rPr>
          <w:rFonts w:ascii="GEUGDO+Arial CE"/>
          <w:color w:val="000000"/>
          <w:spacing w:val="-5"/>
          <w:sz w:val="11"/>
        </w:rPr>
        <w:t xml:space="preserve"> </w:t>
      </w:r>
      <w:r>
        <w:rPr>
          <w:rFonts w:ascii="GEUGDO+Arial CE"/>
          <w:color w:val="000000"/>
          <w:spacing w:val="-4"/>
          <w:sz w:val="11"/>
        </w:rPr>
        <w:t>VOP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Poznámka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k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položce:</w:t>
      </w:r>
    </w:p>
    <w:p w:rsidR="00C17B47" w:rsidRDefault="00152D07">
      <w:pPr>
        <w:spacing w:before="137" w:after="0" w:line="137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související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s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plněním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povinností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3"/>
          <w:sz w:val="11"/>
        </w:rPr>
        <w:t xml:space="preserve">zhotovitele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požadované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v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SOD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cr/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VOP,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např.:</w:t>
      </w:r>
    </w:p>
    <w:p w:rsidR="00C17B47" w:rsidRDefault="00152D07">
      <w:pPr>
        <w:spacing w:before="146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z w:val="11"/>
        </w:rPr>
        <w:t>-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zřízení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bankovních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záruk</w:t>
      </w:r>
    </w:p>
    <w:p w:rsidR="00C17B47" w:rsidRDefault="00152D07">
      <w:pPr>
        <w:spacing w:before="71" w:after="0" w:line="128" w:lineRule="exact"/>
        <w:ind w:left="257"/>
        <w:jc w:val="left"/>
        <w:rPr>
          <w:rFonts w:ascii="CTCKKA+Arial CE"/>
          <w:color w:val="000000"/>
          <w:sz w:val="11"/>
        </w:rPr>
      </w:pPr>
      <w:r>
        <w:rPr>
          <w:rFonts w:ascii="CTCKKA+Arial CE"/>
          <w:color w:val="000000"/>
          <w:sz w:val="11"/>
        </w:rPr>
        <w:t>P</w:t>
      </w:r>
    </w:p>
    <w:p w:rsidR="00C17B47" w:rsidRDefault="00152D07">
      <w:pPr>
        <w:spacing w:before="0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z w:val="11"/>
        </w:rPr>
        <w:t>-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spojené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vypracováním</w:t>
      </w:r>
      <w:r>
        <w:rPr>
          <w:rFonts w:ascii="OJWBEO+Arial CE Italic"/>
          <w:i/>
          <w:color w:val="000000"/>
          <w:spacing w:val="-7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technologických</w:t>
      </w:r>
      <w:r>
        <w:rPr>
          <w:rFonts w:ascii="OJWBEO+Arial CE Italic"/>
          <w:i/>
          <w:color w:val="000000"/>
          <w:spacing w:val="-3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postupů</w:t>
      </w:r>
    </w:p>
    <w:p w:rsidR="00C17B47" w:rsidRDefault="00152D07">
      <w:pPr>
        <w:spacing w:before="146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z w:val="11"/>
        </w:rPr>
        <w:t>-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/>
          <w:i/>
          <w:color w:val="000000"/>
          <w:spacing w:val="-4"/>
          <w:sz w:val="11"/>
        </w:rPr>
        <w:t>na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vypracování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ohlášení</w:t>
      </w:r>
      <w:r>
        <w:rPr>
          <w:rFonts w:ascii="OJWBEO+Arial CE Italic"/>
          <w:i/>
          <w:color w:val="000000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6"/>
          <w:sz w:val="11"/>
        </w:rPr>
        <w:t>změn</w:t>
      </w:r>
      <w:r>
        <w:rPr>
          <w:rFonts w:ascii="OJWBEO+Arial CE Italic"/>
          <w:i/>
          <w:color w:val="000000"/>
          <w:spacing w:val="1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a</w:t>
      </w:r>
      <w:r>
        <w:rPr>
          <w:rFonts w:ascii="OJWBEO+Arial CE Italic"/>
          <w:i/>
          <w:color w:val="000000"/>
          <w:spacing w:val="-5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4"/>
          <w:sz w:val="11"/>
        </w:rPr>
        <w:t>změnových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1"/>
          <w:sz w:val="11"/>
        </w:rPr>
        <w:t>listů</w:t>
      </w:r>
    </w:p>
    <w:p w:rsidR="00C17B47" w:rsidRDefault="00152D07">
      <w:pPr>
        <w:spacing w:before="146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z w:val="11"/>
        </w:rPr>
        <w:t>-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náklady</w:t>
      </w:r>
      <w:r>
        <w:rPr>
          <w:rFonts w:ascii="OJWBEO+Arial CE Italic"/>
          <w:i/>
          <w:color w:val="000000"/>
          <w:spacing w:val="-1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spojené</w:t>
      </w:r>
      <w:r>
        <w:rPr>
          <w:rFonts w:ascii="OJWBEO+Arial CE Italic"/>
          <w:i/>
          <w:color w:val="000000"/>
          <w:spacing w:val="-2"/>
          <w:sz w:val="11"/>
        </w:rPr>
        <w:t xml:space="preserve"> </w:t>
      </w:r>
      <w:r>
        <w:rPr>
          <w:rFonts w:ascii="OJWBEO+Arial CE Italic"/>
          <w:i/>
          <w:color w:val="000000"/>
          <w:sz w:val="11"/>
        </w:rPr>
        <w:t>s</w:t>
      </w:r>
      <w:r>
        <w:rPr>
          <w:rFonts w:ascii="OJWBEO+Arial CE Italic"/>
          <w:i/>
          <w:color w:val="000000"/>
          <w:spacing w:val="-4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3"/>
          <w:sz w:val="11"/>
        </w:rPr>
        <w:t>předáním</w:t>
      </w:r>
      <w:r>
        <w:rPr>
          <w:rFonts w:ascii="OJWBEO+Arial CE Italic"/>
          <w:i/>
          <w:color w:val="000000"/>
          <w:spacing w:val="-6"/>
          <w:sz w:val="11"/>
        </w:rPr>
        <w:t xml:space="preserve"> </w:t>
      </w:r>
      <w:r>
        <w:rPr>
          <w:rFonts w:ascii="OJWBEO+Arial CE Italic" w:hAnsi="OJWBEO+Arial CE Italic" w:cs="OJWBEO+Arial CE Italic"/>
          <w:i/>
          <w:color w:val="000000"/>
          <w:spacing w:val="-2"/>
          <w:sz w:val="11"/>
        </w:rPr>
        <w:t>díla</w:t>
      </w:r>
    </w:p>
    <w:p w:rsidR="00C17B47" w:rsidRDefault="00152D07">
      <w:pPr>
        <w:spacing w:before="146" w:after="0" w:line="128" w:lineRule="exact"/>
        <w:ind w:left="1709"/>
        <w:jc w:val="left"/>
        <w:rPr>
          <w:rFonts w:ascii="OJWBEO+Arial CE Italic"/>
          <w:i/>
          <w:color w:val="000000"/>
          <w:sz w:val="11"/>
        </w:rPr>
      </w:pPr>
      <w:r>
        <w:rPr>
          <w:rFonts w:ascii="OJWBEO+Arial CE Italic"/>
          <w:i/>
          <w:color w:val="000000"/>
          <w:spacing w:val="-3"/>
          <w:sz w:val="11"/>
        </w:rPr>
        <w:t>atd.</w:t>
      </w:r>
    </w:p>
    <w:p w:rsidR="00C17B47" w:rsidRDefault="00152D07">
      <w:pPr>
        <w:spacing w:before="0" w:after="0" w:line="156" w:lineRule="exact"/>
        <w:ind w:left="257" w:right="4587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CTCKKA+Arial CE"/>
          <w:color w:val="000000"/>
          <w:sz w:val="12"/>
        </w:rPr>
        <w:t>1</w:t>
      </w:r>
      <w:r>
        <w:rPr>
          <w:rFonts w:ascii="CTCKKA+Arial CE"/>
          <w:color w:val="000000"/>
          <w:spacing w:val="4430"/>
          <w:sz w:val="12"/>
        </w:rPr>
        <w:t xml:space="preserve"> </w:t>
      </w:r>
      <w:r>
        <w:rPr>
          <w:rFonts w:ascii="CTCKKA+Arial CE"/>
          <w:color w:val="000000"/>
          <w:sz w:val="12"/>
        </w:rPr>
        <w:t xml:space="preserve">1,000 </w:t>
      </w:r>
      <w:r>
        <w:rPr>
          <w:rFonts w:ascii="CTCKKA+Arial CE"/>
          <w:color w:val="000000"/>
          <w:spacing w:val="-4"/>
          <w:sz w:val="11"/>
        </w:rPr>
        <w:t>VV</w:t>
      </w:r>
      <w:r>
        <w:rPr>
          <w:rFonts w:ascii="CTCKKA+Arial CE"/>
          <w:color w:val="000000"/>
          <w:spacing w:val="1285"/>
          <w:sz w:val="11"/>
        </w:rPr>
        <w:t xml:space="preserve"> </w:t>
      </w:r>
      <w:r>
        <w:rPr>
          <w:rFonts w:ascii="GEUGDO+Arial CE" w:hAnsi="GEUGDO+Arial CE" w:cs="GEUGDO+Arial CE"/>
          <w:color w:val="000000"/>
          <w:spacing w:val="1"/>
          <w:sz w:val="12"/>
        </w:rPr>
        <w:t>Součet</w:t>
      </w:r>
      <w:r>
        <w:rPr>
          <w:rFonts w:ascii="GEUGDO+Arial CE"/>
          <w:color w:val="000000"/>
          <w:spacing w:val="4117"/>
          <w:sz w:val="12"/>
        </w:rPr>
        <w:t xml:space="preserve"> </w:t>
      </w:r>
      <w:r>
        <w:rPr>
          <w:rFonts w:ascii="CTCKKA+Arial CE"/>
          <w:color w:val="000000"/>
          <w:sz w:val="12"/>
        </w:rPr>
        <w:t>1,000</w:t>
      </w:r>
    </w:p>
    <w:p w:rsidR="00C17B47" w:rsidRDefault="00152D07">
      <w:pPr>
        <w:spacing w:before="2116" w:after="0" w:line="147" w:lineRule="exact"/>
        <w:ind w:left="4923"/>
        <w:jc w:val="left"/>
        <w:rPr>
          <w:rFonts w:ascii="CTCKKA+Arial CE"/>
          <w:color w:val="000000"/>
          <w:sz w:val="12"/>
        </w:rPr>
      </w:pPr>
      <w:r>
        <w:rPr>
          <w:rFonts w:ascii="CTCKKA+Arial CE"/>
          <w:color w:val="000000"/>
          <w:spacing w:val="1"/>
          <w:sz w:val="12"/>
        </w:rPr>
        <w:t>Strana</w:t>
      </w:r>
      <w:r>
        <w:rPr>
          <w:rFonts w:ascii="CTCKKA+Arial CE"/>
          <w:color w:val="000000"/>
          <w:sz w:val="12"/>
        </w:rPr>
        <w:t xml:space="preserve"> 30 z 31</w:t>
      </w: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17B47" w:rsidRDefault="00C17B47">
      <w:pPr>
        <w:pStyle w:val="Bezseznamu1"/>
        <w:sectPr w:rsidR="00C17B47">
          <w:pgSz w:w="11900" w:h="16820"/>
          <w:pgMar w:top="705" w:right="100" w:bottom="0" w:left="626" w:header="720" w:footer="720" w:gutter="0"/>
          <w:pgNumType w:start="1"/>
          <w:cols w:space="720"/>
          <w:docGrid w:linePitch="1"/>
        </w:sectPr>
      </w:pPr>
    </w:p>
    <w:p w:rsidR="00C17B47" w:rsidRDefault="00C17B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17B47" w:rsidRDefault="00152D07">
      <w:pPr>
        <w:spacing w:before="0" w:after="63" w:line="265" w:lineRule="exact"/>
        <w:jc w:val="left"/>
        <w:rPr>
          <w:rFonts w:ascii="UFHFFK+Arial CE Bold"/>
          <w:b/>
          <w:color w:val="000000"/>
          <w:sz w:val="23"/>
        </w:rPr>
      </w:pPr>
      <w:bookmarkStart w:id="31" w:name="br31"/>
      <w:bookmarkEnd w:id="31"/>
      <w:r>
        <w:rPr>
          <w:noProof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1710055</wp:posOffset>
            </wp:positionV>
            <wp:extent cx="6167120" cy="330200"/>
            <wp:effectExtent l="0" t="0" r="5080" b="0"/>
            <wp:wrapNone/>
            <wp:docPr id="3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2263775</wp:posOffset>
            </wp:positionV>
            <wp:extent cx="6167120" cy="532765"/>
            <wp:effectExtent l="0" t="0" r="5080" b="635"/>
            <wp:wrapNone/>
            <wp:docPr id="2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FHFFK+Arial CE Bold"/>
          <w:b/>
          <w:color w:val="000000"/>
          <w:spacing w:val="-2"/>
          <w:sz w:val="23"/>
        </w:rPr>
        <w:t>SEZNAM</w:t>
      </w:r>
      <w:r>
        <w:rPr>
          <w:rFonts w:ascii="UFHFFK+Arial CE Bold"/>
          <w:b/>
          <w:color w:val="000000"/>
          <w:spacing w:val="-1"/>
          <w:sz w:val="23"/>
        </w:rPr>
        <w:t xml:space="preserve"> FIGUR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78"/>
        <w:gridCol w:w="20"/>
        <w:gridCol w:w="4117"/>
      </w:tblGrid>
      <w:tr w:rsidR="00C17B47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1778" w:type="dxa"/>
          </w:tcPr>
          <w:p w:rsidR="00C17B47" w:rsidRDefault="00152D07">
            <w:pPr>
              <w:spacing w:before="17" w:after="0" w:line="182" w:lineRule="exact"/>
              <w:jc w:val="left"/>
              <w:rPr>
                <w:rFonts w:ascii="GEUGDO+Arial CE"/>
                <w:color w:val="000000"/>
                <w:sz w:val="16"/>
              </w:rPr>
            </w:pPr>
            <w:r>
              <w:rPr>
                <w:rFonts w:ascii="GEUGDO+Arial CE" w:hAnsi="GEUGDO+Arial CE" w:cs="GEUGDO+Arial CE"/>
                <w:color w:val="000000"/>
                <w:spacing w:val="2"/>
                <w:sz w:val="16"/>
              </w:rPr>
              <w:t>Kód:</w:t>
            </w:r>
          </w:p>
          <w:p w:rsidR="00C17B47" w:rsidRDefault="00152D07">
            <w:pPr>
              <w:spacing w:before="9" w:after="0" w:line="198" w:lineRule="exact"/>
              <w:jc w:val="left"/>
              <w:rPr>
                <w:rFonts w:ascii="UFHFFK+Arial CE Bold"/>
                <w:b/>
                <w:color w:val="000000"/>
                <w:sz w:val="18"/>
              </w:rPr>
            </w:pPr>
            <w:r>
              <w:rPr>
                <w:rFonts w:ascii="UFHFFK+Arial CE Bold"/>
                <w:b/>
                <w:color w:val="000000"/>
                <w:spacing w:val="-2"/>
                <w:sz w:val="18"/>
              </w:rPr>
              <w:t>Stavba:</w:t>
            </w:r>
          </w:p>
        </w:tc>
        <w:tc>
          <w:tcPr>
            <w:tcW w:w="20" w:type="dxa"/>
          </w:tcPr>
          <w:p w:rsidR="00C17B47" w:rsidRDefault="00C17B47">
            <w:pPr>
              <w:spacing w:before="0" w:after="0" w:line="0" w:lineRule="atLeast"/>
              <w:jc w:val="left"/>
              <w:rPr>
                <w:rFonts w:ascii="UFHFFK+Arial CE Bold"/>
                <w:b/>
                <w:color w:val="000000"/>
                <w:sz w:val="18"/>
              </w:rPr>
            </w:pPr>
          </w:p>
        </w:tc>
        <w:tc>
          <w:tcPr>
            <w:tcW w:w="4117" w:type="dxa"/>
          </w:tcPr>
          <w:p w:rsidR="00C17B47" w:rsidRDefault="00152D07">
            <w:pPr>
              <w:spacing w:before="0" w:after="0" w:line="182" w:lineRule="exact"/>
              <w:jc w:val="left"/>
              <w:rPr>
                <w:rFonts w:ascii="CTCKKA+Arial CE"/>
                <w:color w:val="000000"/>
                <w:sz w:val="16"/>
              </w:rPr>
            </w:pPr>
            <w:r>
              <w:rPr>
                <w:rFonts w:ascii="CTCKKA+Arial CE"/>
                <w:color w:val="000000"/>
                <w:spacing w:val="2"/>
                <w:sz w:val="16"/>
              </w:rPr>
              <w:t>POSP765-2024</w:t>
            </w:r>
          </w:p>
          <w:p w:rsidR="00C17B47" w:rsidRDefault="00152D07">
            <w:pPr>
              <w:spacing w:before="25" w:after="0" w:line="198" w:lineRule="exact"/>
              <w:jc w:val="left"/>
              <w:rPr>
                <w:rFonts w:ascii="MECEKM+Arial CE Bold"/>
                <w:b/>
                <w:color w:val="000000"/>
                <w:sz w:val="18"/>
              </w:rPr>
            </w:pPr>
            <w:r>
              <w:rPr>
                <w:rFonts w:ascii="MECEKM+Arial CE Bold"/>
                <w:b/>
                <w:color w:val="000000"/>
                <w:spacing w:val="-2"/>
                <w:sz w:val="18"/>
              </w:rPr>
              <w:t>Oprava</w:t>
            </w:r>
            <w:r>
              <w:rPr>
                <w:rFonts w:ascii="MECEKM+Arial CE Bold"/>
                <w:b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MECEKM+Arial CE Bold" w:hAnsi="MECEKM+Arial CE Bold" w:cs="MECEKM+Arial CE Bold"/>
                <w:b/>
                <w:color w:val="000000"/>
                <w:spacing w:val="-1"/>
                <w:sz w:val="18"/>
              </w:rPr>
              <w:t>místní</w:t>
            </w:r>
            <w:r>
              <w:rPr>
                <w:rFonts w:ascii="MECEKM+Arial CE Bold"/>
                <w:b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MECEKM+Arial CE Bold"/>
                <w:b/>
                <w:color w:val="000000"/>
                <w:spacing w:val="-1"/>
                <w:sz w:val="18"/>
              </w:rPr>
              <w:t xml:space="preserve">komunikace </w:t>
            </w:r>
            <w:r>
              <w:rPr>
                <w:rFonts w:ascii="MECEKM+Arial CE Bold" w:hAnsi="MECEKM+Arial CE Bold" w:cs="MECEKM+Arial CE Bold"/>
                <w:b/>
                <w:color w:val="000000"/>
                <w:spacing w:val="-1"/>
                <w:sz w:val="18"/>
              </w:rPr>
              <w:t>Vrchlického,</w:t>
            </w:r>
            <w:r>
              <w:rPr>
                <w:rFonts w:ascii="MECEKM+Arial CE Bold"/>
                <w:b/>
                <w:color w:val="000000"/>
                <w:spacing w:val="1"/>
                <w:sz w:val="18"/>
              </w:rPr>
              <w:t xml:space="preserve"> </w:t>
            </w:r>
            <w:r>
              <w:rPr>
                <w:rFonts w:ascii="MECEKM+Arial CE Bold" w:hAnsi="MECEKM+Arial CE Bold" w:cs="MECEKM+Arial CE Bold"/>
                <w:b/>
                <w:color w:val="000000"/>
                <w:spacing w:val="-1"/>
                <w:sz w:val="18"/>
              </w:rPr>
              <w:t>Bruntál</w:t>
            </w:r>
          </w:p>
        </w:tc>
      </w:tr>
    </w:tbl>
    <w:p w:rsidR="00C17B47" w:rsidRDefault="00152D07">
      <w:pPr>
        <w:spacing w:before="405" w:after="0" w:line="192" w:lineRule="exact"/>
        <w:jc w:val="left"/>
        <w:rPr>
          <w:rFonts w:ascii="CTCKKA+Arial CE"/>
          <w:color w:val="000000"/>
          <w:sz w:val="16"/>
        </w:rPr>
      </w:pPr>
      <w:r>
        <w:rPr>
          <w:rFonts w:ascii="CTCKKA+Arial CE"/>
          <w:color w:val="000000"/>
          <w:spacing w:val="2"/>
          <w:sz w:val="16"/>
        </w:rPr>
        <w:t>Datum:</w:t>
      </w:r>
      <w:r>
        <w:rPr>
          <w:rFonts w:ascii="CTCKKA+Arial CE"/>
          <w:color w:val="000000"/>
          <w:spacing w:val="1225"/>
          <w:sz w:val="16"/>
        </w:rPr>
        <w:t xml:space="preserve"> </w:t>
      </w:r>
      <w:r>
        <w:rPr>
          <w:rFonts w:ascii="CTCKKA+Arial CE"/>
          <w:color w:val="000000"/>
          <w:spacing w:val="2"/>
          <w:sz w:val="16"/>
        </w:rPr>
        <w:t>23.</w:t>
      </w:r>
      <w:r>
        <w:rPr>
          <w:rFonts w:ascii="CTCKKA+Arial CE"/>
          <w:color w:val="000000"/>
          <w:sz w:val="16"/>
        </w:rPr>
        <w:t xml:space="preserve"> </w:t>
      </w:r>
      <w:r>
        <w:rPr>
          <w:rFonts w:ascii="CTCKKA+Arial CE"/>
          <w:color w:val="000000"/>
          <w:spacing w:val="3"/>
          <w:sz w:val="16"/>
        </w:rPr>
        <w:t>2.</w:t>
      </w:r>
      <w:r>
        <w:rPr>
          <w:rFonts w:ascii="CTCKKA+Arial CE"/>
          <w:color w:val="000000"/>
          <w:spacing w:val="-1"/>
          <w:sz w:val="16"/>
        </w:rPr>
        <w:t xml:space="preserve"> </w:t>
      </w:r>
      <w:r>
        <w:rPr>
          <w:rFonts w:ascii="CTCKKA+Arial CE"/>
          <w:color w:val="000000"/>
          <w:spacing w:val="2"/>
          <w:sz w:val="16"/>
        </w:rPr>
        <w:t>2024</w:t>
      </w:r>
    </w:p>
    <w:p w:rsidR="00C17B47" w:rsidRDefault="00152D07">
      <w:pPr>
        <w:spacing w:before="341" w:after="0" w:line="174" w:lineRule="exact"/>
        <w:ind w:left="740"/>
        <w:jc w:val="left"/>
        <w:rPr>
          <w:rFonts w:ascii="GEUGDO+Arial CE"/>
          <w:color w:val="000000"/>
          <w:sz w:val="15"/>
        </w:rPr>
      </w:pPr>
      <w:r>
        <w:rPr>
          <w:rFonts w:ascii="GEUGDO+Arial CE" w:hAnsi="GEUGDO+Arial CE" w:cs="GEUGDO+Arial CE"/>
          <w:color w:val="000000"/>
          <w:spacing w:val="-2"/>
          <w:sz w:val="15"/>
        </w:rPr>
        <w:t>Kód</w:t>
      </w:r>
      <w:r>
        <w:rPr>
          <w:rFonts w:ascii="GEUGDO+Arial CE"/>
          <w:color w:val="000000"/>
          <w:spacing w:val="3269"/>
          <w:sz w:val="15"/>
        </w:rPr>
        <w:t xml:space="preserve"> </w:t>
      </w:r>
      <w:r>
        <w:rPr>
          <w:rFonts w:ascii="CTCKKA+Arial CE"/>
          <w:color w:val="000000"/>
          <w:spacing w:val="-1"/>
          <w:sz w:val="15"/>
        </w:rPr>
        <w:t>Popis</w:t>
      </w:r>
      <w:r>
        <w:rPr>
          <w:rFonts w:ascii="CTCKKA+Arial CE"/>
          <w:color w:val="000000"/>
          <w:spacing w:val="2884"/>
          <w:sz w:val="15"/>
        </w:rPr>
        <w:t xml:space="preserve"> </w:t>
      </w:r>
      <w:r>
        <w:rPr>
          <w:rFonts w:ascii="CTCKKA+Arial CE"/>
          <w:color w:val="000000"/>
          <w:spacing w:val="-3"/>
          <w:sz w:val="15"/>
        </w:rPr>
        <w:t>MJ</w:t>
      </w:r>
      <w:r>
        <w:rPr>
          <w:rFonts w:ascii="CTCKKA+Arial CE"/>
          <w:color w:val="000000"/>
          <w:spacing w:val="810"/>
          <w:sz w:val="15"/>
        </w:rPr>
        <w:t xml:space="preserve"> </w:t>
      </w:r>
      <w:r>
        <w:rPr>
          <w:rFonts w:ascii="GEUGDO+Arial CE" w:hAnsi="GEUGDO+Arial CE" w:cs="GEUGDO+Arial CE"/>
          <w:color w:val="000000"/>
          <w:spacing w:val="-3"/>
          <w:sz w:val="15"/>
        </w:rPr>
        <w:t>Výměra</w:t>
      </w:r>
    </w:p>
    <w:p w:rsidR="00C17B47" w:rsidRDefault="00152D07">
      <w:pPr>
        <w:spacing w:before="240" w:after="0" w:line="227" w:lineRule="exact"/>
        <w:ind w:left="62"/>
        <w:jc w:val="left"/>
        <w:rPr>
          <w:rFonts w:ascii="UFHFFK+Arial CE Bold"/>
          <w:b/>
          <w:color w:val="000000"/>
          <w:sz w:val="19"/>
        </w:rPr>
      </w:pPr>
      <w:r>
        <w:rPr>
          <w:rFonts w:ascii="UFHFFK+Arial CE Bold"/>
          <w:b/>
          <w:color w:val="000000"/>
          <w:spacing w:val="2"/>
          <w:sz w:val="19"/>
        </w:rPr>
        <w:t>1/ 1-1</w:t>
      </w:r>
      <w:r>
        <w:rPr>
          <w:rFonts w:ascii="UFHFFK+Arial CE Bold"/>
          <w:b/>
          <w:color w:val="000000"/>
          <w:spacing w:val="1192"/>
          <w:sz w:val="19"/>
        </w:rPr>
        <w:t xml:space="preserve"> </w:t>
      </w:r>
      <w:r>
        <w:rPr>
          <w:rFonts w:ascii="UFHFFK+Arial CE Bold"/>
          <w:b/>
          <w:color w:val="000000"/>
          <w:spacing w:val="3"/>
          <w:sz w:val="19"/>
        </w:rPr>
        <w:t xml:space="preserve">SO </w:t>
      </w:r>
      <w:r>
        <w:rPr>
          <w:rFonts w:ascii="UFHFFK+Arial CE Bold"/>
          <w:b/>
          <w:color w:val="000000"/>
          <w:spacing w:val="2"/>
          <w:sz w:val="19"/>
        </w:rPr>
        <w:t>101</w:t>
      </w:r>
      <w:r>
        <w:rPr>
          <w:rFonts w:ascii="UFHFFK+Arial CE Bold"/>
          <w:b/>
          <w:color w:val="000000"/>
          <w:spacing w:val="2"/>
          <w:sz w:val="19"/>
        </w:rPr>
        <w:t xml:space="preserve"> </w:t>
      </w:r>
      <w:r>
        <w:rPr>
          <w:rFonts w:ascii="UFHFFK+Arial CE Bold"/>
          <w:b/>
          <w:color w:val="000000"/>
          <w:sz w:val="19"/>
        </w:rPr>
        <w:t>-</w:t>
      </w:r>
      <w:r>
        <w:rPr>
          <w:rFonts w:ascii="UFHFFK+Arial CE Bold"/>
          <w:b/>
          <w:color w:val="000000"/>
          <w:spacing w:val="4"/>
          <w:sz w:val="19"/>
        </w:rPr>
        <w:t xml:space="preserve"> </w:t>
      </w:r>
      <w:r>
        <w:rPr>
          <w:rFonts w:ascii="UFHFFK+Arial CE Bold"/>
          <w:b/>
          <w:color w:val="000000"/>
          <w:spacing w:val="2"/>
          <w:sz w:val="19"/>
        </w:rPr>
        <w:t>Komunikace</w:t>
      </w:r>
    </w:p>
    <w:p w:rsidR="00C17B47" w:rsidRDefault="00152D07">
      <w:pPr>
        <w:spacing w:before="128" w:after="0" w:line="176" w:lineRule="exact"/>
        <w:jc w:val="left"/>
        <w:rPr>
          <w:rFonts w:ascii="UFHFFK+Arial CE Bold"/>
          <w:b/>
          <w:color w:val="000000"/>
          <w:sz w:val="15"/>
        </w:rPr>
      </w:pPr>
      <w:r>
        <w:rPr>
          <w:rFonts w:ascii="MECEKM+Arial CE Bold" w:hAnsi="MECEKM+Arial CE Bold" w:cs="MECEKM+Arial CE Bold"/>
          <w:b/>
          <w:color w:val="000000"/>
          <w:spacing w:val="-2"/>
          <w:sz w:val="15"/>
        </w:rPr>
        <w:t>PlochaMulče</w:t>
      </w:r>
      <w:r>
        <w:rPr>
          <w:rFonts w:ascii="MECEKM+Arial CE Bold"/>
          <w:b/>
          <w:color w:val="000000"/>
          <w:spacing w:val="862"/>
          <w:sz w:val="15"/>
        </w:rPr>
        <w:t xml:space="preserve"> </w:t>
      </w:r>
      <w:r>
        <w:rPr>
          <w:rFonts w:ascii="MECEKM+Arial CE Bold"/>
          <w:b/>
          <w:color w:val="000000"/>
          <w:spacing w:val="-2"/>
          <w:sz w:val="15"/>
        </w:rPr>
        <w:t>Plocha</w:t>
      </w:r>
      <w:r>
        <w:rPr>
          <w:rFonts w:ascii="MECEKM+Arial CE Bold"/>
          <w:b/>
          <w:color w:val="000000"/>
          <w:spacing w:val="-1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2"/>
          <w:sz w:val="15"/>
        </w:rPr>
        <w:t>mulče</w:t>
      </w:r>
      <w:r>
        <w:rPr>
          <w:rFonts w:ascii="MECEKM+Arial CE Bold"/>
          <w:b/>
          <w:color w:val="000000"/>
          <w:spacing w:val="6438"/>
          <w:sz w:val="15"/>
        </w:rPr>
        <w:t xml:space="preserve"> </w:t>
      </w:r>
      <w:r>
        <w:rPr>
          <w:rFonts w:ascii="UFHFFK+Arial CE Bold"/>
          <w:b/>
          <w:color w:val="000000"/>
          <w:spacing w:val="-2"/>
          <w:sz w:val="15"/>
        </w:rPr>
        <w:t>2,262</w:t>
      </w:r>
    </w:p>
    <w:p w:rsidR="00C17B47" w:rsidRDefault="00152D07">
      <w:pPr>
        <w:spacing w:before="81" w:after="0" w:line="176" w:lineRule="exact"/>
        <w:jc w:val="left"/>
        <w:rPr>
          <w:rFonts w:ascii="UFHFFK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pacing w:val="-3"/>
          <w:sz w:val="15"/>
        </w:rPr>
        <w:t>Stromy_1</w:t>
      </w:r>
      <w:r>
        <w:rPr>
          <w:rFonts w:ascii="UFHFFK+Arial CE Bold"/>
          <w:b/>
          <w:color w:val="000000"/>
          <w:spacing w:val="1095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2"/>
          <w:sz w:val="15"/>
        </w:rPr>
        <w:t>Počet</w:t>
      </w:r>
      <w:r>
        <w:rPr>
          <w:rFonts w:ascii="MECEKM+Arial CE Bold"/>
          <w:b/>
          <w:color w:val="000000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2"/>
          <w:sz w:val="15"/>
        </w:rPr>
        <w:t>stromů</w:t>
      </w:r>
      <w:r>
        <w:rPr>
          <w:rFonts w:ascii="MECEKM+Arial CE Bold"/>
          <w:b/>
          <w:color w:val="000000"/>
          <w:spacing w:val="6447"/>
          <w:sz w:val="15"/>
        </w:rPr>
        <w:t xml:space="preserve"> </w:t>
      </w:r>
      <w:r>
        <w:rPr>
          <w:rFonts w:ascii="UFHFFK+Arial CE Bold"/>
          <w:b/>
          <w:color w:val="000000"/>
          <w:spacing w:val="-2"/>
          <w:sz w:val="15"/>
        </w:rPr>
        <w:t>2,000</w:t>
      </w:r>
    </w:p>
    <w:p w:rsidR="00C17B47" w:rsidRDefault="00152D07">
      <w:pPr>
        <w:spacing w:before="81" w:after="0" w:line="176" w:lineRule="exact"/>
        <w:jc w:val="left"/>
        <w:rPr>
          <w:rFonts w:ascii="UFHFFK+Arial CE Bold"/>
          <w:b/>
          <w:color w:val="000000"/>
          <w:sz w:val="15"/>
        </w:rPr>
      </w:pPr>
      <w:r>
        <w:rPr>
          <w:rFonts w:ascii="UFHFFK+Arial CE Bold"/>
          <w:b/>
          <w:color w:val="000000"/>
          <w:spacing w:val="-2"/>
          <w:sz w:val="15"/>
        </w:rPr>
        <w:t>Voda_1</w:t>
      </w:r>
      <w:r>
        <w:rPr>
          <w:rFonts w:ascii="UFHFFK+Arial CE Bold"/>
          <w:b/>
          <w:color w:val="000000"/>
          <w:spacing w:val="1236"/>
          <w:sz w:val="15"/>
        </w:rPr>
        <w:t xml:space="preserve"> </w:t>
      </w:r>
      <w:r>
        <w:rPr>
          <w:rFonts w:ascii="MECEKM+Arial CE Bold" w:hAnsi="MECEKM+Arial CE Bold" w:cs="MECEKM+Arial CE Bold"/>
          <w:b/>
          <w:color w:val="000000"/>
          <w:spacing w:val="-2"/>
          <w:sz w:val="15"/>
        </w:rPr>
        <w:t>Množství</w:t>
      </w:r>
      <w:r>
        <w:rPr>
          <w:rFonts w:ascii="MECEKM+Arial CE Bold"/>
          <w:b/>
          <w:color w:val="000000"/>
          <w:sz w:val="15"/>
        </w:rPr>
        <w:t xml:space="preserve"> </w:t>
      </w:r>
      <w:r>
        <w:rPr>
          <w:rFonts w:ascii="MECEKM+Arial CE Bold"/>
          <w:b/>
          <w:color w:val="000000"/>
          <w:spacing w:val="-3"/>
          <w:sz w:val="15"/>
        </w:rPr>
        <w:t>vody</w:t>
      </w:r>
      <w:r>
        <w:rPr>
          <w:rFonts w:ascii="MECEKM+Arial CE Bold"/>
          <w:b/>
          <w:color w:val="000000"/>
          <w:spacing w:val="-4"/>
          <w:sz w:val="15"/>
        </w:rPr>
        <w:t xml:space="preserve"> </w:t>
      </w:r>
      <w:r>
        <w:rPr>
          <w:rFonts w:ascii="MECEKM+Arial CE Bold"/>
          <w:b/>
          <w:color w:val="000000"/>
          <w:spacing w:val="-2"/>
          <w:sz w:val="15"/>
        </w:rPr>
        <w:t xml:space="preserve">pro </w:t>
      </w:r>
      <w:r>
        <w:rPr>
          <w:rFonts w:ascii="MECEKM+Arial CE Bold" w:hAnsi="MECEKM+Arial CE Bold" w:cs="MECEKM+Arial CE Bold"/>
          <w:b/>
          <w:color w:val="000000"/>
          <w:spacing w:val="-1"/>
          <w:sz w:val="15"/>
        </w:rPr>
        <w:t>záliku</w:t>
      </w:r>
      <w:r>
        <w:rPr>
          <w:rFonts w:ascii="MECEKM+Arial CE Bold"/>
          <w:b/>
          <w:color w:val="000000"/>
          <w:spacing w:val="-2"/>
          <w:sz w:val="15"/>
        </w:rPr>
        <w:t xml:space="preserve"> stromu</w:t>
      </w:r>
      <w:r>
        <w:rPr>
          <w:rFonts w:ascii="MECEKM+Arial CE Bold"/>
          <w:b/>
          <w:color w:val="000000"/>
          <w:spacing w:val="3156"/>
          <w:sz w:val="15"/>
        </w:rPr>
        <w:t xml:space="preserve"> </w:t>
      </w:r>
      <w:r>
        <w:rPr>
          <w:rFonts w:ascii="UFHFFK+Arial CE Bold"/>
          <w:b/>
          <w:color w:val="000000"/>
          <w:spacing w:val="-4"/>
          <w:sz w:val="15"/>
        </w:rPr>
        <w:t>m3</w:t>
      </w:r>
      <w:r>
        <w:rPr>
          <w:rFonts w:ascii="UFHFFK+Arial CE Bold"/>
          <w:b/>
          <w:color w:val="000000"/>
          <w:spacing w:val="1715"/>
          <w:sz w:val="15"/>
        </w:rPr>
        <w:t xml:space="preserve"> </w:t>
      </w:r>
      <w:r>
        <w:rPr>
          <w:rFonts w:ascii="UFHFFK+Arial CE Bold"/>
          <w:b/>
          <w:color w:val="000000"/>
          <w:spacing w:val="-2"/>
          <w:sz w:val="15"/>
        </w:rPr>
        <w:t>0,100</w:t>
      </w:r>
    </w:p>
    <w:p w:rsidR="00C17B47" w:rsidRDefault="00152D07">
      <w:pPr>
        <w:spacing w:before="11879" w:after="0" w:line="155" w:lineRule="exact"/>
        <w:ind w:left="4475"/>
        <w:jc w:val="left"/>
        <w:rPr>
          <w:rFonts w:ascii="CTCKKA+Arial CE"/>
          <w:color w:val="000000"/>
          <w:sz w:val="13"/>
        </w:rPr>
      </w:pPr>
      <w:r>
        <w:rPr>
          <w:rFonts w:ascii="CTCKKA+Arial CE"/>
          <w:color w:val="000000"/>
          <w:spacing w:val="-1"/>
          <w:sz w:val="13"/>
        </w:rPr>
        <w:t>Strana</w:t>
      </w:r>
      <w:r>
        <w:rPr>
          <w:rFonts w:ascii="CTCKKA+Arial CE"/>
          <w:color w:val="000000"/>
          <w:sz w:val="13"/>
        </w:rPr>
        <w:t xml:space="preserve"> 31 z</w:t>
      </w:r>
      <w:r>
        <w:rPr>
          <w:rFonts w:ascii="CTCKKA+Arial CE"/>
          <w:color w:val="000000"/>
          <w:spacing w:val="-3"/>
          <w:sz w:val="13"/>
        </w:rPr>
        <w:t xml:space="preserve"> </w:t>
      </w:r>
      <w:r>
        <w:rPr>
          <w:rFonts w:ascii="CTCKKA+Arial CE"/>
          <w:color w:val="000000"/>
          <w:sz w:val="13"/>
        </w:rPr>
        <w:t>31</w:t>
      </w:r>
    </w:p>
    <w:sectPr w:rsidR="00C17B47">
      <w:pgSz w:w="11900" w:h="16820"/>
      <w:pgMar w:top="1201" w:right="100" w:bottom="0" w:left="105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963627-DB0D-4FE3-A4F6-9DFDA4BED588}"/>
    <w:embedBold r:id="rId2" w:fontKey="{28C70447-BA1F-41E9-8952-9F715DDB099A}"/>
    <w:embedItalic r:id="rId3" w:fontKey="{5A5CEFFE-BE78-4A48-90DF-5D7575DA3DB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C7ABB34E-9430-4D00-B9CE-4424E32EEF6D}"/>
    <w:embedBold r:id="rId5" w:fontKey="{3C68638E-DC06-4C85-9F61-0A95B6E5C58A}"/>
    <w:embedItalic r:id="rId6" w:fontKey="{8612886B-7B9A-414C-B3E2-8D2CAC6C7929}"/>
  </w:font>
  <w:font w:name="UFHFFK+Arial CE Bold">
    <w:charset w:val="01"/>
    <w:family w:val="swiss"/>
    <w:pitch w:val="variable"/>
    <w:sig w:usb0="01010101" w:usb1="01010101" w:usb2="01010101" w:usb3="01010101" w:csb0="01010101" w:csb1="01010101"/>
    <w:embedBold r:id="rId7" w:fontKey="{AA93DC09-F49C-43DD-8AE0-7DE467C4EC3B}"/>
  </w:font>
  <w:font w:name="GEUGDO+Arial CE">
    <w:charset w:val="01"/>
    <w:family w:val="swiss"/>
    <w:pitch w:val="variable"/>
    <w:sig w:usb0="01010101" w:usb1="01010101" w:usb2="01010101" w:usb3="01010101" w:csb0="01010101" w:csb1="01010101"/>
    <w:embedRegular r:id="rId8" w:fontKey="{8FBA622C-C1D5-43CB-B30A-1CE3DCE0FB62}"/>
  </w:font>
  <w:font w:name="CTCKKA+Arial CE">
    <w:charset w:val="01"/>
    <w:family w:val="swiss"/>
    <w:pitch w:val="variable"/>
    <w:sig w:usb0="01010101" w:usb1="01010101" w:usb2="01010101" w:usb3="01010101" w:csb0="01010101" w:csb1="01010101"/>
    <w:embedRegular r:id="rId9" w:fontKey="{E8617F7A-2950-41C2-8E38-73EAEF400FCF}"/>
  </w:font>
  <w:font w:name="MECEKM+Arial CE Bold">
    <w:charset w:val="01"/>
    <w:family w:val="swiss"/>
    <w:pitch w:val="variable"/>
    <w:sig w:usb0="01010101" w:usb1="01010101" w:usb2="01010101" w:usb3="01010101" w:csb0="01010101" w:csb1="01010101"/>
    <w:embedRegular r:id="rId10" w:fontKey="{568AC2DA-DAD1-4740-9EE5-99770100FD2B}"/>
    <w:embedBold r:id="rId11" w:fontKey="{158D6E48-E09C-406E-BCB5-526AFF5F54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435BC82-655F-480E-873D-FD01C6B12116}"/>
  </w:font>
  <w:font w:name="OJWBEO+Arial CE Italic">
    <w:charset w:val="01"/>
    <w:family w:val="swiss"/>
    <w:pitch w:val="variable"/>
    <w:sig w:usb0="01010101" w:usb1="01010101" w:usb2="01010101" w:usb3="01010101" w:csb0="01010101" w:csb1="01010101"/>
    <w:embedRegular r:id="rId13" w:fontKey="{9F86BC9C-1CB5-4962-8B99-CC0682F51003}"/>
    <w:embedItalic r:id="rId14" w:fontKey="{855DD51A-12A1-432E-858F-37BAE92E0E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5" w:fontKey="{557E964C-347D-48BD-BE58-84C4A35707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2D07"/>
    <w:rsid w:val="00B06B85"/>
    <w:rsid w:val="00BA5B2D"/>
    <w:rsid w:val="00C1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2"/>
    <o:shapelayout v:ext="edit">
      <o:idmap v:ext="edit" data="1"/>
    </o:shapelayout>
  </w:shapeDefaults>
  <w:decimalSymbol w:val=","/>
  <w:listSeparator w:val=";"/>
  <w15:docId w15:val="{2CC256AA-DD1D-4B39-95D5-506640500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podminky.urs.cz/item/CS_URS_2024_01/113107323" TargetMode="External"/><Relationship Id="rId21" Type="http://schemas.openxmlformats.org/officeDocument/2006/relationships/image" Target="media/image18.jpeg"/><Relationship Id="rId42" Type="http://schemas.openxmlformats.org/officeDocument/2006/relationships/image" Target="media/image28.jpeg"/><Relationship Id="rId63" Type="http://schemas.openxmlformats.org/officeDocument/2006/relationships/hyperlink" Target="https://podminky.urs.cz/item/CS_URS_2024_01/185803111" TargetMode="External"/><Relationship Id="rId84" Type="http://schemas.openxmlformats.org/officeDocument/2006/relationships/hyperlink" Target="https://podminky.urs.cz/item/CS_URS_2024_01/597661111" TargetMode="External"/><Relationship Id="rId138" Type="http://schemas.openxmlformats.org/officeDocument/2006/relationships/hyperlink" Target="https://podminky.urs.cz/item/CS_URS_2024_01/113151111" TargetMode="External"/><Relationship Id="rId159" Type="http://schemas.openxmlformats.org/officeDocument/2006/relationships/hyperlink" Target="https://podminky.urs.cz/item/CS_URS_2024_01/210204201" TargetMode="External"/><Relationship Id="rId170" Type="http://schemas.openxmlformats.org/officeDocument/2006/relationships/image" Target="media/image49.jpeg"/><Relationship Id="rId191" Type="http://schemas.openxmlformats.org/officeDocument/2006/relationships/hyperlink" Target="https://podminky.urs.cz/item/CS_URS_2024_01/460661111" TargetMode="External"/><Relationship Id="rId205" Type="http://schemas.openxmlformats.org/officeDocument/2006/relationships/image" Target="media/image55.jpeg"/><Relationship Id="rId107" Type="http://schemas.openxmlformats.org/officeDocument/2006/relationships/hyperlink" Target="https://podminky.urs.cz/item/CS_URS_2024_01/877315211" TargetMode="External"/><Relationship Id="rId11" Type="http://schemas.openxmlformats.org/officeDocument/2006/relationships/image" Target="media/image8.jpeg"/><Relationship Id="rId32" Type="http://schemas.openxmlformats.org/officeDocument/2006/relationships/image" Target="media/image26.jpeg"/><Relationship Id="rId53" Type="http://schemas.openxmlformats.org/officeDocument/2006/relationships/hyperlink" Target="https://podminky.urs.cz/item/CS_URS_2024_01/181151311" TargetMode="External"/><Relationship Id="rId74" Type="http://schemas.openxmlformats.org/officeDocument/2006/relationships/hyperlink" Target="https://podminky.urs.cz/item/CS_URS_2024_01/564871116" TargetMode="External"/><Relationship Id="rId128" Type="http://schemas.openxmlformats.org/officeDocument/2006/relationships/hyperlink" Target="https://podminky.urs.cz/item/CS_URS_2024_01/113106123" TargetMode="External"/><Relationship Id="rId149" Type="http://schemas.openxmlformats.org/officeDocument/2006/relationships/image" Target="media/image48.jpeg"/><Relationship Id="rId5" Type="http://schemas.openxmlformats.org/officeDocument/2006/relationships/image" Target="media/image2.jpeg"/><Relationship Id="rId95" Type="http://schemas.openxmlformats.org/officeDocument/2006/relationships/image" Target="media/image44.jpeg"/><Relationship Id="rId160" Type="http://schemas.openxmlformats.org/officeDocument/2006/relationships/hyperlink" Target="https://podminky.urs.cz/item/CS_URS_2024_01/210220022" TargetMode="External"/><Relationship Id="rId181" Type="http://schemas.openxmlformats.org/officeDocument/2006/relationships/hyperlink" Target="https://podminky.urs.cz/item/CS_URS_2024_01/460131112" TargetMode="External"/><Relationship Id="rId22" Type="http://schemas.openxmlformats.org/officeDocument/2006/relationships/image" Target="media/image19.jpeg"/><Relationship Id="rId43" Type="http://schemas.openxmlformats.org/officeDocument/2006/relationships/image" Target="media/image29.jpeg"/><Relationship Id="rId64" Type="http://schemas.openxmlformats.org/officeDocument/2006/relationships/hyperlink" Target="https://podminky.urs.cz/item/CS_URS_2024_01/182251101" TargetMode="External"/><Relationship Id="rId118" Type="http://schemas.openxmlformats.org/officeDocument/2006/relationships/hyperlink" Target="https://podminky.urs.cz/item/CS_URS_2024_01/997221551" TargetMode="External"/><Relationship Id="rId139" Type="http://schemas.openxmlformats.org/officeDocument/2006/relationships/hyperlink" Target="https://podminky.urs.cz/item/CS_URS_2024_01/997221612" TargetMode="External"/><Relationship Id="rId85" Type="http://schemas.openxmlformats.org/officeDocument/2006/relationships/hyperlink" Target="https://podminky.urs.cz/item/CS_URS_2024_01/935111111" TargetMode="External"/><Relationship Id="rId150" Type="http://schemas.openxmlformats.org/officeDocument/2006/relationships/hyperlink" Target="https://podminky.urs.cz/item/CS_URS_2024_01/741110053" TargetMode="External"/><Relationship Id="rId171" Type="http://schemas.openxmlformats.org/officeDocument/2006/relationships/image" Target="media/image50.jpeg"/><Relationship Id="rId192" Type="http://schemas.openxmlformats.org/officeDocument/2006/relationships/hyperlink" Target="https://podminky.urs.cz/item/CS_URS_2024_01/460671113" TargetMode="External"/><Relationship Id="rId206" Type="http://schemas.openxmlformats.org/officeDocument/2006/relationships/hyperlink" Target="https://podminky.urs.cz/item/CS_URS_2023_01/012103000" TargetMode="External"/><Relationship Id="rId12" Type="http://schemas.openxmlformats.org/officeDocument/2006/relationships/image" Target="media/image9.jpeg"/><Relationship Id="rId33" Type="http://schemas.openxmlformats.org/officeDocument/2006/relationships/hyperlink" Target="https://podminky.urs.cz/item/CS_URS_2024_01/122151101" TargetMode="External"/><Relationship Id="rId108" Type="http://schemas.openxmlformats.org/officeDocument/2006/relationships/hyperlink" Target="https://podminky.urs.cz/item/CS_URS_2024_01/998276101" TargetMode="External"/><Relationship Id="rId129" Type="http://schemas.openxmlformats.org/officeDocument/2006/relationships/hyperlink" Target="https://podminky.urs.cz/item/CS_URS_2024_01/979054451" TargetMode="External"/><Relationship Id="rId54" Type="http://schemas.openxmlformats.org/officeDocument/2006/relationships/hyperlink" Target="https://podminky.urs.cz/item/CS_URS_2024_01/181351113" TargetMode="External"/><Relationship Id="rId75" Type="http://schemas.openxmlformats.org/officeDocument/2006/relationships/hyperlink" Target="https://podminky.urs.cz/item/CS_URS_2024_01/564871016" TargetMode="External"/><Relationship Id="rId96" Type="http://schemas.openxmlformats.org/officeDocument/2006/relationships/hyperlink" Target="https://podminky.urs.cz/item/CS_URS_2024_01/895941301" TargetMode="External"/><Relationship Id="rId140" Type="http://schemas.openxmlformats.org/officeDocument/2006/relationships/hyperlink" Target="https://podminky.urs.cz/item/CS_URS_2024_01/997221571" TargetMode="External"/><Relationship Id="rId161" Type="http://schemas.openxmlformats.org/officeDocument/2006/relationships/hyperlink" Target="https://podminky.urs.cz/item/CS_URS_2024_01/210220302" TargetMode="External"/><Relationship Id="rId182" Type="http://schemas.openxmlformats.org/officeDocument/2006/relationships/hyperlink" Target="https://podminky.urs.cz/item/CS_URS_2024_01/460161171" TargetMode="External"/><Relationship Id="rId6" Type="http://schemas.openxmlformats.org/officeDocument/2006/relationships/image" Target="media/image3.jpeg"/><Relationship Id="rId23" Type="http://schemas.openxmlformats.org/officeDocument/2006/relationships/hyperlink" Target="https://podminky.urs.cz/item/CS_URS_2024_01/111251101" TargetMode="External"/><Relationship Id="rId119" Type="http://schemas.openxmlformats.org/officeDocument/2006/relationships/hyperlink" Target="https://podminky.urs.cz/item/CS_URS_2024_01/997221559" TargetMode="External"/><Relationship Id="rId44" Type="http://schemas.openxmlformats.org/officeDocument/2006/relationships/image" Target="media/image30.jpeg"/><Relationship Id="rId65" Type="http://schemas.openxmlformats.org/officeDocument/2006/relationships/hyperlink" Target="https://podminky.urs.cz/item/CS_URS_2024_01/181951112" TargetMode="External"/><Relationship Id="rId86" Type="http://schemas.openxmlformats.org/officeDocument/2006/relationships/hyperlink" Target="https://podminky.urs.cz/item/CS_URS_2024_01/596411111" TargetMode="External"/><Relationship Id="rId130" Type="http://schemas.openxmlformats.org/officeDocument/2006/relationships/hyperlink" Target="https://podminky.urs.cz/item/CS_URS_2024_01/961044111" TargetMode="External"/><Relationship Id="rId151" Type="http://schemas.openxmlformats.org/officeDocument/2006/relationships/hyperlink" Target="https://podminky.urs.cz/item/CS_URS_2024_01/210100001" TargetMode="External"/><Relationship Id="rId172" Type="http://schemas.openxmlformats.org/officeDocument/2006/relationships/image" Target="media/image51.jpeg"/><Relationship Id="rId193" Type="http://schemas.openxmlformats.org/officeDocument/2006/relationships/hyperlink" Target="https://podminky.urs.cz/item/CS_URS_2024_01/460721111" TargetMode="External"/><Relationship Id="rId207" Type="http://schemas.openxmlformats.org/officeDocument/2006/relationships/hyperlink" Target="https://podminky.urs.cz/item/CS_URS_2023_01/012203000" TargetMode="External"/><Relationship Id="rId13" Type="http://schemas.openxmlformats.org/officeDocument/2006/relationships/image" Target="media/image10.jpeg"/><Relationship Id="rId109" Type="http://schemas.openxmlformats.org/officeDocument/2006/relationships/hyperlink" Target="https://podminky.urs.cz/item/CS_URS_2024_01/915111126" TargetMode="External"/><Relationship Id="rId34" Type="http://schemas.openxmlformats.org/officeDocument/2006/relationships/hyperlink" Target="https://podminky.urs.cz/item/CS_URS_2024_01/122151102" TargetMode="External"/><Relationship Id="rId55" Type="http://schemas.openxmlformats.org/officeDocument/2006/relationships/hyperlink" Target="https://podminky.urs.cz/item/CS_URS_2024_01/181351007" TargetMode="External"/><Relationship Id="rId76" Type="http://schemas.openxmlformats.org/officeDocument/2006/relationships/hyperlink" Target="https://podminky.urs.cz/item/CS_URS_2024_01/569831111" TargetMode="External"/><Relationship Id="rId97" Type="http://schemas.openxmlformats.org/officeDocument/2006/relationships/hyperlink" Target="https://podminky.urs.cz/item/CS_URS_2024_01/895941314" TargetMode="External"/><Relationship Id="rId120" Type="http://schemas.openxmlformats.org/officeDocument/2006/relationships/hyperlink" Target="https://podminky.urs.cz/item/CS_URS_2024_01/113201112" TargetMode="External"/><Relationship Id="rId141" Type="http://schemas.openxmlformats.org/officeDocument/2006/relationships/hyperlink" Target="https://podminky.urs.cz/item/CS_URS_2024_01/997221579" TargetMode="External"/><Relationship Id="rId7" Type="http://schemas.openxmlformats.org/officeDocument/2006/relationships/image" Target="media/image4.jpeg"/><Relationship Id="rId162" Type="http://schemas.openxmlformats.org/officeDocument/2006/relationships/hyperlink" Target="https://podminky.urs.cz/item/CS_URS_2024_01/210280003" TargetMode="External"/><Relationship Id="rId183" Type="http://schemas.openxmlformats.org/officeDocument/2006/relationships/hyperlink" Target="https://podminky.urs.cz/item/CS_URS_2024_01/460161312" TargetMode="External"/><Relationship Id="rId24" Type="http://schemas.openxmlformats.org/officeDocument/2006/relationships/hyperlink" Target="https://podminky.urs.cz/item/CS_URS_2024_01/112155311" TargetMode="External"/><Relationship Id="rId45" Type="http://schemas.openxmlformats.org/officeDocument/2006/relationships/image" Target="media/image31.jpeg"/><Relationship Id="rId66" Type="http://schemas.openxmlformats.org/officeDocument/2006/relationships/hyperlink" Target="https://podminky.urs.cz/item/CS_URS_2024_01/564551114" TargetMode="External"/><Relationship Id="rId87" Type="http://schemas.openxmlformats.org/officeDocument/2006/relationships/hyperlink" Target="https://podminky.urs.cz/item/CS_URS_2024_01/596211130" TargetMode="External"/><Relationship Id="rId110" Type="http://schemas.openxmlformats.org/officeDocument/2006/relationships/image" Target="media/image46.jpeg"/><Relationship Id="rId131" Type="http://schemas.openxmlformats.org/officeDocument/2006/relationships/hyperlink" Target="https://podminky.urs.cz/item/CS_URS_2024_01/997221611" TargetMode="External"/><Relationship Id="rId152" Type="http://schemas.openxmlformats.org/officeDocument/2006/relationships/hyperlink" Target="https://podminky.urs.cz/item/CS_URS_2024_01/210100003" TargetMode="External"/><Relationship Id="rId173" Type="http://schemas.openxmlformats.org/officeDocument/2006/relationships/hyperlink" Target="https://podminky.urs.cz/item/CS_URS_2024_01/218202013" TargetMode="External"/><Relationship Id="rId194" Type="http://schemas.openxmlformats.org/officeDocument/2006/relationships/hyperlink" Target="https://podminky.urs.cz/item/CS_URS_2024_01/460722111" TargetMode="External"/><Relationship Id="rId208" Type="http://schemas.openxmlformats.org/officeDocument/2006/relationships/hyperlink" Target="https://podminky.urs.cz/item/CS_URS_2023_01/012303000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4.jpeg"/><Relationship Id="rId35" Type="http://schemas.openxmlformats.org/officeDocument/2006/relationships/hyperlink" Target="https://podminky.urs.cz/item/CS_URS_2024_01/122151103" TargetMode="External"/><Relationship Id="rId56" Type="http://schemas.openxmlformats.org/officeDocument/2006/relationships/hyperlink" Target="https://podminky.urs.cz/item/CS_URS_2024_01/181411141" TargetMode="External"/><Relationship Id="rId77" Type="http://schemas.openxmlformats.org/officeDocument/2006/relationships/hyperlink" Target="https://podminky.urs.cz/item/CS_URS_2024_01/573191111" TargetMode="External"/><Relationship Id="rId100" Type="http://schemas.openxmlformats.org/officeDocument/2006/relationships/hyperlink" Target="https://podminky.urs.cz/item/CS_URS_2024_01/895941351" TargetMode="External"/><Relationship Id="rId105" Type="http://schemas.openxmlformats.org/officeDocument/2006/relationships/hyperlink" Target="https://podminky.urs.cz/item/CS_URS_2024_01/451573111" TargetMode="External"/><Relationship Id="rId126" Type="http://schemas.openxmlformats.org/officeDocument/2006/relationships/hyperlink" Target="https://podminky.urs.cz/item/CS_URS_2024_01/979071122" TargetMode="External"/><Relationship Id="rId147" Type="http://schemas.openxmlformats.org/officeDocument/2006/relationships/hyperlink" Target="https://podminky.urs.cz/item/CS_URS_2024_01/460671114" TargetMode="External"/><Relationship Id="rId168" Type="http://schemas.openxmlformats.org/officeDocument/2006/relationships/hyperlink" Target="https://podminky.urs.cz/item/CS_URS_2024_01/218100001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33.jpeg"/><Relationship Id="rId72" Type="http://schemas.openxmlformats.org/officeDocument/2006/relationships/image" Target="media/image41.jpeg"/><Relationship Id="rId93" Type="http://schemas.openxmlformats.org/officeDocument/2006/relationships/hyperlink" Target="https://podminky.urs.cz/item/CS_URS_2024_01/916991121" TargetMode="External"/><Relationship Id="rId98" Type="http://schemas.openxmlformats.org/officeDocument/2006/relationships/hyperlink" Target="https://podminky.urs.cz/item/CS_URS_2024_01/895941321" TargetMode="External"/><Relationship Id="rId121" Type="http://schemas.openxmlformats.org/officeDocument/2006/relationships/hyperlink" Target="https://podminky.urs.cz/item/CS_URS_2024_01/113202111" TargetMode="External"/><Relationship Id="rId142" Type="http://schemas.openxmlformats.org/officeDocument/2006/relationships/hyperlink" Target="https://podminky.urs.cz/item/CS_URS_2024_01/997221861" TargetMode="External"/><Relationship Id="rId163" Type="http://schemas.openxmlformats.org/officeDocument/2006/relationships/hyperlink" Target="https://podminky.urs.cz/item/CS_URS_2024_01/210280351" TargetMode="External"/><Relationship Id="rId184" Type="http://schemas.openxmlformats.org/officeDocument/2006/relationships/hyperlink" Target="https://podminky.urs.cz/item/CS_URS_2024_01/460191112" TargetMode="External"/><Relationship Id="rId189" Type="http://schemas.openxmlformats.org/officeDocument/2006/relationships/hyperlink" Target="https://podminky.urs.cz/item/CS_URS_2024_01/460431332" TargetMode="External"/><Relationship Id="rId3" Type="http://schemas.openxmlformats.org/officeDocument/2006/relationships/webSettings" Target="webSettings.xml"/><Relationship Id="rId214" Type="http://schemas.openxmlformats.org/officeDocument/2006/relationships/theme" Target="theme/theme1.xml"/><Relationship Id="rId25" Type="http://schemas.openxmlformats.org/officeDocument/2006/relationships/hyperlink" Target="https://podminky.urs.cz/item/CS_URS_2024_01/121151103" TargetMode="External"/><Relationship Id="rId46" Type="http://schemas.openxmlformats.org/officeDocument/2006/relationships/hyperlink" Target="https://podminky.urs.cz/item/CS_URS_2024_01/162751117" TargetMode="External"/><Relationship Id="rId67" Type="http://schemas.openxmlformats.org/officeDocument/2006/relationships/hyperlink" Target="https://podminky.urs.cz/item/CS_URS_2024_01/567521121" TargetMode="External"/><Relationship Id="rId116" Type="http://schemas.openxmlformats.org/officeDocument/2006/relationships/hyperlink" Target="https://podminky.urs.cz/item/CS_URS_2024_01/113154323" TargetMode="External"/><Relationship Id="rId137" Type="http://schemas.openxmlformats.org/officeDocument/2006/relationships/hyperlink" Target="https://podminky.urs.cz/item/CS_URS_2024_01/966075141" TargetMode="External"/><Relationship Id="rId158" Type="http://schemas.openxmlformats.org/officeDocument/2006/relationships/hyperlink" Target="https://podminky.urs.cz/item/CS_URS_2024_01/210204103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27.jpeg"/><Relationship Id="rId62" Type="http://schemas.openxmlformats.org/officeDocument/2006/relationships/hyperlink" Target="https://podminky.urs.cz/item/CS_URS_2024_01/183403153" TargetMode="External"/><Relationship Id="rId83" Type="http://schemas.openxmlformats.org/officeDocument/2006/relationships/hyperlink" Target="https://podminky.urs.cz/item/CS_URS_2024_01/916111123" TargetMode="External"/><Relationship Id="rId88" Type="http://schemas.openxmlformats.org/officeDocument/2006/relationships/hyperlink" Target="https://podminky.urs.cz/item/CS_URS_2024_01/596211132" TargetMode="External"/><Relationship Id="rId111" Type="http://schemas.openxmlformats.org/officeDocument/2006/relationships/hyperlink" Target="https://podminky.urs.cz/item/CS_URS_2024_01/915611111" TargetMode="External"/><Relationship Id="rId132" Type="http://schemas.openxmlformats.org/officeDocument/2006/relationships/hyperlink" Target="https://podminky.urs.cz/item/CS_URS_2024_01/997221151" TargetMode="External"/><Relationship Id="rId153" Type="http://schemas.openxmlformats.org/officeDocument/2006/relationships/hyperlink" Target="https://podminky.urs.cz/item/CS_URS_2024_01/210100563" TargetMode="External"/><Relationship Id="rId174" Type="http://schemas.openxmlformats.org/officeDocument/2006/relationships/hyperlink" Target="https://podminky.urs.cz/item/CS_URS_2024_01/218204011" TargetMode="External"/><Relationship Id="rId179" Type="http://schemas.openxmlformats.org/officeDocument/2006/relationships/hyperlink" Target="https://podminky.urs.cz/item/CS_URS_2024_01/218812033" TargetMode="External"/><Relationship Id="rId195" Type="http://schemas.openxmlformats.org/officeDocument/2006/relationships/hyperlink" Target="https://podminky.urs.cz/item/CS_URS_2024_01/460742111" TargetMode="External"/><Relationship Id="rId209" Type="http://schemas.openxmlformats.org/officeDocument/2006/relationships/hyperlink" Target="https://podminky.urs.cz/item/CS_URS_2023_01/013254000" TargetMode="External"/><Relationship Id="rId190" Type="http://schemas.openxmlformats.org/officeDocument/2006/relationships/hyperlink" Target="https://podminky.urs.cz/item/CS_URS_2024_01/460641112" TargetMode="External"/><Relationship Id="rId204" Type="http://schemas.openxmlformats.org/officeDocument/2006/relationships/image" Target="media/image54.jpeg"/><Relationship Id="rId15" Type="http://schemas.openxmlformats.org/officeDocument/2006/relationships/image" Target="media/image12.jpeg"/><Relationship Id="rId36" Type="http://schemas.openxmlformats.org/officeDocument/2006/relationships/hyperlink" Target="https://podminky.urs.cz/item/CS_URS_2024_01/938909612" TargetMode="External"/><Relationship Id="rId57" Type="http://schemas.openxmlformats.org/officeDocument/2006/relationships/image" Target="media/image34.jpeg"/><Relationship Id="rId106" Type="http://schemas.openxmlformats.org/officeDocument/2006/relationships/hyperlink" Target="https://podminky.urs.cz/item/CS_URS_2024_01/871311101" TargetMode="External"/><Relationship Id="rId127" Type="http://schemas.openxmlformats.org/officeDocument/2006/relationships/hyperlink" Target="https://podminky.urs.cz/item/CS_URS_2024_01/113106142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5.jpeg"/><Relationship Id="rId52" Type="http://schemas.openxmlformats.org/officeDocument/2006/relationships/hyperlink" Target="https://podminky.urs.cz/item/CS_URS_2024_01/175101201" TargetMode="External"/><Relationship Id="rId73" Type="http://schemas.openxmlformats.org/officeDocument/2006/relationships/hyperlink" Target="https://podminky.urs.cz/item/CS_URS_2024_01/567522123" TargetMode="External"/><Relationship Id="rId78" Type="http://schemas.openxmlformats.org/officeDocument/2006/relationships/hyperlink" Target="https://podminky.urs.cz/item/CS_URS_2024_01/573211112" TargetMode="External"/><Relationship Id="rId94" Type="http://schemas.openxmlformats.org/officeDocument/2006/relationships/hyperlink" Target="https://podminky.urs.cz/item/CS_URS_2024_01/998223011" TargetMode="External"/><Relationship Id="rId99" Type="http://schemas.openxmlformats.org/officeDocument/2006/relationships/hyperlink" Target="https://podminky.urs.cz/item/CS_URS_2024_01/452112112" TargetMode="External"/><Relationship Id="rId101" Type="http://schemas.openxmlformats.org/officeDocument/2006/relationships/hyperlink" Target="https://podminky.urs.cz/item/CS_URS_2024_01/899204112" TargetMode="External"/><Relationship Id="rId122" Type="http://schemas.openxmlformats.org/officeDocument/2006/relationships/hyperlink" Target="https://podminky.urs.cz/item/CS_URS_2024_01/113204111" TargetMode="External"/><Relationship Id="rId143" Type="http://schemas.openxmlformats.org/officeDocument/2006/relationships/hyperlink" Target="https://podminky.urs.cz/item/CS_URS_2024_01/997221862" TargetMode="External"/><Relationship Id="rId148" Type="http://schemas.openxmlformats.org/officeDocument/2006/relationships/hyperlink" Target="https://podminky.urs.cz/item/CS_URS_2024_01/460742122" TargetMode="External"/><Relationship Id="rId164" Type="http://schemas.openxmlformats.org/officeDocument/2006/relationships/hyperlink" Target="https://podminky.urs.cz/item/CS_URS_2024_01/210280542" TargetMode="External"/><Relationship Id="rId169" Type="http://schemas.openxmlformats.org/officeDocument/2006/relationships/hyperlink" Target="https://podminky.urs.cz/item/CS_URS_2024_01/218100014" TargetMode="External"/><Relationship Id="rId185" Type="http://schemas.openxmlformats.org/officeDocument/2006/relationships/hyperlink" Target="https://podminky.urs.cz/item/CS_URS_2024_01/46024221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hyperlink" Target="https://podminky.urs.cz/item/CS_URS_2024_01/460010022" TargetMode="External"/><Relationship Id="rId210" Type="http://schemas.openxmlformats.org/officeDocument/2006/relationships/hyperlink" Target="https://podminky.urs.cz/item/CS_URS_2023_01/034403001" TargetMode="External"/><Relationship Id="rId26" Type="http://schemas.openxmlformats.org/officeDocument/2006/relationships/image" Target="media/image20.jpeg"/><Relationship Id="rId47" Type="http://schemas.openxmlformats.org/officeDocument/2006/relationships/hyperlink" Target="https://podminky.urs.cz/item/CS_URS_2024_01/171201231" TargetMode="External"/><Relationship Id="rId68" Type="http://schemas.openxmlformats.org/officeDocument/2006/relationships/image" Target="media/image37.jpeg"/><Relationship Id="rId89" Type="http://schemas.openxmlformats.org/officeDocument/2006/relationships/image" Target="media/image42.jpeg"/><Relationship Id="rId112" Type="http://schemas.openxmlformats.org/officeDocument/2006/relationships/hyperlink" Target="https://podminky.urs.cz/item/CS_URS_2024_01/919112231" TargetMode="External"/><Relationship Id="rId133" Type="http://schemas.openxmlformats.org/officeDocument/2006/relationships/image" Target="media/image47.jpeg"/><Relationship Id="rId154" Type="http://schemas.openxmlformats.org/officeDocument/2006/relationships/hyperlink" Target="https://podminky.urs.cz/item/CS_URS_2024_01/210101228" TargetMode="External"/><Relationship Id="rId175" Type="http://schemas.openxmlformats.org/officeDocument/2006/relationships/hyperlink" Target="https://podminky.urs.cz/item/CS_URS_2024_01/218204103" TargetMode="External"/><Relationship Id="rId196" Type="http://schemas.openxmlformats.org/officeDocument/2006/relationships/hyperlink" Target="https://podminky.urs.cz/item/CS_URS_2024_01/460742132" TargetMode="External"/><Relationship Id="rId200" Type="http://schemas.openxmlformats.org/officeDocument/2006/relationships/image" Target="media/image52.jpeg"/><Relationship Id="rId16" Type="http://schemas.openxmlformats.org/officeDocument/2006/relationships/image" Target="media/image13.jpeg"/><Relationship Id="rId37" Type="http://schemas.openxmlformats.org/officeDocument/2006/relationships/hyperlink" Target="https://podminky.urs.cz/item/CS_URS_2024_01/132251253" TargetMode="External"/><Relationship Id="rId58" Type="http://schemas.openxmlformats.org/officeDocument/2006/relationships/image" Target="media/image35.jpeg"/><Relationship Id="rId79" Type="http://schemas.openxmlformats.org/officeDocument/2006/relationships/hyperlink" Target="https://podminky.urs.cz/item/CS_URS_2024_01/565155121" TargetMode="External"/><Relationship Id="rId102" Type="http://schemas.openxmlformats.org/officeDocument/2006/relationships/image" Target="media/image45.jpeg"/><Relationship Id="rId123" Type="http://schemas.openxmlformats.org/officeDocument/2006/relationships/hyperlink" Target="https://podminky.urs.cz/item/CS_URS_2024_01/113107330" TargetMode="External"/><Relationship Id="rId144" Type="http://schemas.openxmlformats.org/officeDocument/2006/relationships/hyperlink" Target="https://podminky.urs.cz/item/CS_URS_2024_01/460161281" TargetMode="External"/><Relationship Id="rId90" Type="http://schemas.openxmlformats.org/officeDocument/2006/relationships/image" Target="media/image43.jpeg"/><Relationship Id="rId165" Type="http://schemas.openxmlformats.org/officeDocument/2006/relationships/hyperlink" Target="https://podminky.urs.cz/item/CS_URS_2024_01/210812011" TargetMode="External"/><Relationship Id="rId186" Type="http://schemas.openxmlformats.org/officeDocument/2006/relationships/hyperlink" Target="https://podminky.urs.cz/item/CS_URS_2024_01/460242221" TargetMode="External"/><Relationship Id="rId211" Type="http://schemas.openxmlformats.org/officeDocument/2006/relationships/image" Target="media/image56.jpeg"/><Relationship Id="rId27" Type="http://schemas.openxmlformats.org/officeDocument/2006/relationships/image" Target="media/image21.jpeg"/><Relationship Id="rId48" Type="http://schemas.openxmlformats.org/officeDocument/2006/relationships/hyperlink" Target="https://podminky.urs.cz/item/CS_URS_2024_01/184911161" TargetMode="External"/><Relationship Id="rId69" Type="http://schemas.openxmlformats.org/officeDocument/2006/relationships/image" Target="media/image38.jpeg"/><Relationship Id="rId113" Type="http://schemas.openxmlformats.org/officeDocument/2006/relationships/hyperlink" Target="https://podminky.urs.cz/item/CS_URS_2024_01/919735111" TargetMode="External"/><Relationship Id="rId134" Type="http://schemas.openxmlformats.org/officeDocument/2006/relationships/hyperlink" Target="https://podminky.urs.cz/item/CS_URS_2024_01/997221561" TargetMode="External"/><Relationship Id="rId80" Type="http://schemas.openxmlformats.org/officeDocument/2006/relationships/hyperlink" Target="https://podminky.urs.cz/item/CS_URS_2024_01/577134141" TargetMode="External"/><Relationship Id="rId155" Type="http://schemas.openxmlformats.org/officeDocument/2006/relationships/hyperlink" Target="https://podminky.urs.cz/item/CS_URS_2024_01/210102155" TargetMode="External"/><Relationship Id="rId176" Type="http://schemas.openxmlformats.org/officeDocument/2006/relationships/hyperlink" Target="https://podminky.urs.cz/item/CS_URS_2024_01/218204125" TargetMode="External"/><Relationship Id="rId197" Type="http://schemas.openxmlformats.org/officeDocument/2006/relationships/hyperlink" Target="https://podminky.urs.cz/item/CS_URS_2024_01/468051121" TargetMode="External"/><Relationship Id="rId201" Type="http://schemas.openxmlformats.org/officeDocument/2006/relationships/image" Target="media/image53.jpeg"/><Relationship Id="rId17" Type="http://schemas.openxmlformats.org/officeDocument/2006/relationships/image" Target="media/image14.jpeg"/><Relationship Id="rId38" Type="http://schemas.openxmlformats.org/officeDocument/2006/relationships/hyperlink" Target="https://podminky.urs.cz/item/CS_URS_2024_01/133151101" TargetMode="External"/><Relationship Id="rId59" Type="http://schemas.openxmlformats.org/officeDocument/2006/relationships/image" Target="media/image36.jpeg"/><Relationship Id="rId103" Type="http://schemas.openxmlformats.org/officeDocument/2006/relationships/hyperlink" Target="https://podminky.urs.cz/item/CS_URS_2024_01/899910211" TargetMode="External"/><Relationship Id="rId124" Type="http://schemas.openxmlformats.org/officeDocument/2006/relationships/hyperlink" Target="https://podminky.urs.cz/item/CS_URS_2024_01/979024443" TargetMode="External"/><Relationship Id="rId70" Type="http://schemas.openxmlformats.org/officeDocument/2006/relationships/image" Target="media/image39.jpeg"/><Relationship Id="rId91" Type="http://schemas.openxmlformats.org/officeDocument/2006/relationships/hyperlink" Target="https://podminky.urs.cz/item/CS_URS_2024_01/916131213" TargetMode="External"/><Relationship Id="rId145" Type="http://schemas.openxmlformats.org/officeDocument/2006/relationships/hyperlink" Target="https://podminky.urs.cz/item/CS_URS_2024_01/460431291" TargetMode="External"/><Relationship Id="rId166" Type="http://schemas.openxmlformats.org/officeDocument/2006/relationships/hyperlink" Target="https://podminky.urs.cz/item/CS_URS_2024_01/210812033" TargetMode="External"/><Relationship Id="rId187" Type="http://schemas.openxmlformats.org/officeDocument/2006/relationships/hyperlink" Target="https://podminky.urs.cz/item/CS_URS_2024_01/460391122" TargetMode="External"/><Relationship Id="rId1" Type="http://schemas.openxmlformats.org/officeDocument/2006/relationships/styles" Target="styles.xml"/><Relationship Id="rId212" Type="http://schemas.openxmlformats.org/officeDocument/2006/relationships/image" Target="media/image57.jpeg"/><Relationship Id="rId28" Type="http://schemas.openxmlformats.org/officeDocument/2006/relationships/image" Target="media/image22.jpeg"/><Relationship Id="rId49" Type="http://schemas.openxmlformats.org/officeDocument/2006/relationships/hyperlink" Target="https://podminky.urs.cz/item/CS_URS_2024_01/174101101" TargetMode="External"/><Relationship Id="rId114" Type="http://schemas.openxmlformats.org/officeDocument/2006/relationships/hyperlink" Target="https://podminky.urs.cz/item/CS_URS_2024_01/113154321" TargetMode="External"/><Relationship Id="rId60" Type="http://schemas.openxmlformats.org/officeDocument/2006/relationships/hyperlink" Target="https://podminky.urs.cz/item/CS_URS_2024_01/183205111" TargetMode="External"/><Relationship Id="rId81" Type="http://schemas.openxmlformats.org/officeDocument/2006/relationships/hyperlink" Target="https://podminky.urs.cz/item/CS_URS_2024_01/919121231" TargetMode="External"/><Relationship Id="rId135" Type="http://schemas.openxmlformats.org/officeDocument/2006/relationships/hyperlink" Target="https://podminky.urs.cz/item/CS_URS_2024_01/997221569" TargetMode="External"/><Relationship Id="rId156" Type="http://schemas.openxmlformats.org/officeDocument/2006/relationships/hyperlink" Target="https://podminky.urs.cz/item/CS_URS_2024_01/210203901" TargetMode="External"/><Relationship Id="rId177" Type="http://schemas.openxmlformats.org/officeDocument/2006/relationships/hyperlink" Target="https://podminky.urs.cz/item/CS_URS_2024_01/218204201" TargetMode="External"/><Relationship Id="rId198" Type="http://schemas.openxmlformats.org/officeDocument/2006/relationships/hyperlink" Target="https://podminky.urs.cz/item/CS_URS_2024_01/469972111" TargetMode="External"/><Relationship Id="rId202" Type="http://schemas.openxmlformats.org/officeDocument/2006/relationships/hyperlink" Target="https://podminky.urs.cz/item/CS_URS_2024_01/469973124" TargetMode="External"/><Relationship Id="rId18" Type="http://schemas.openxmlformats.org/officeDocument/2006/relationships/image" Target="media/image15.jpeg"/><Relationship Id="rId39" Type="http://schemas.openxmlformats.org/officeDocument/2006/relationships/hyperlink" Target="https://podminky.urs.cz/item/CS_URS_2024_01/167151101" TargetMode="External"/><Relationship Id="rId50" Type="http://schemas.openxmlformats.org/officeDocument/2006/relationships/image" Target="media/image32.jpeg"/><Relationship Id="rId104" Type="http://schemas.openxmlformats.org/officeDocument/2006/relationships/hyperlink" Target="https://podminky.urs.cz/item/CS_URS_2024_01/998274101" TargetMode="External"/><Relationship Id="rId125" Type="http://schemas.openxmlformats.org/officeDocument/2006/relationships/hyperlink" Target="https://podminky.urs.cz/item/CS_URS_2024_01/113106186" TargetMode="External"/><Relationship Id="rId146" Type="http://schemas.openxmlformats.org/officeDocument/2006/relationships/hyperlink" Target="https://podminky.urs.cz/item/CS_URS_2024_01/460661112" TargetMode="External"/><Relationship Id="rId167" Type="http://schemas.openxmlformats.org/officeDocument/2006/relationships/hyperlink" Target="https://podminky.urs.cz/item/CS_URS_2024_01/210950202" TargetMode="External"/><Relationship Id="rId188" Type="http://schemas.openxmlformats.org/officeDocument/2006/relationships/hyperlink" Target="https://podminky.urs.cz/item/CS_URS_2024_01/460431181" TargetMode="External"/><Relationship Id="rId71" Type="http://schemas.openxmlformats.org/officeDocument/2006/relationships/image" Target="media/image40.jpeg"/><Relationship Id="rId92" Type="http://schemas.openxmlformats.org/officeDocument/2006/relationships/hyperlink" Target="https://podminky.urs.cz/item/CS_URS_2024_01/916231213" TargetMode="External"/><Relationship Id="rId21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40" Type="http://schemas.openxmlformats.org/officeDocument/2006/relationships/hyperlink" Target="https://podminky.urs.cz/item/CS_URS_2024_01/162551108" TargetMode="External"/><Relationship Id="rId115" Type="http://schemas.openxmlformats.org/officeDocument/2006/relationships/hyperlink" Target="https://podminky.urs.cz/item/CS_URS_2024_01/113154322" TargetMode="External"/><Relationship Id="rId136" Type="http://schemas.openxmlformats.org/officeDocument/2006/relationships/hyperlink" Target="https://podminky.urs.cz/item/CS_URS_2024_01/966006132" TargetMode="External"/><Relationship Id="rId157" Type="http://schemas.openxmlformats.org/officeDocument/2006/relationships/hyperlink" Target="https://podminky.urs.cz/item/CS_URS_2024_01/210204011" TargetMode="External"/><Relationship Id="rId178" Type="http://schemas.openxmlformats.org/officeDocument/2006/relationships/hyperlink" Target="https://podminky.urs.cz/item/CS_URS_2024_01/218812001" TargetMode="External"/><Relationship Id="rId61" Type="http://schemas.openxmlformats.org/officeDocument/2006/relationships/hyperlink" Target="https://podminky.urs.cz/item/CS_URS_2024_01/183403114" TargetMode="External"/><Relationship Id="rId82" Type="http://schemas.openxmlformats.org/officeDocument/2006/relationships/hyperlink" Target="https://podminky.urs.cz/item/CS_URS_2024_01/998225111" TargetMode="External"/><Relationship Id="rId199" Type="http://schemas.openxmlformats.org/officeDocument/2006/relationships/hyperlink" Target="https://podminky.urs.cz/item/CS_URS_2024_01/469972121" TargetMode="External"/><Relationship Id="rId203" Type="http://schemas.openxmlformats.org/officeDocument/2006/relationships/hyperlink" Target="https://podminky.urs.cz/item/CS_URS_2024_01/58010802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17090</Words>
  <Characters>100836</Characters>
  <Application>Microsoft Office Word</Application>
  <DocSecurity>0</DocSecurity>
  <Lines>840</Lines>
  <Paragraphs>235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Švrčková Lenka</cp:lastModifiedBy>
  <cp:revision>2</cp:revision>
  <dcterms:created xsi:type="dcterms:W3CDTF">2024-07-25T12:13:00Z</dcterms:created>
  <dcterms:modified xsi:type="dcterms:W3CDTF">2024-07-25T12:13:00Z</dcterms:modified>
</cp:coreProperties>
</file>